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25FD6" w14:textId="77777777" w:rsidR="00A06C6D" w:rsidRPr="005F16FF" w:rsidRDefault="00A06C6D" w:rsidP="002326B2">
      <w:pPr>
        <w:spacing w:line="360" w:lineRule="auto"/>
        <w:jc w:val="center"/>
      </w:pPr>
    </w:p>
    <w:p w14:paraId="4993430C" w14:textId="77777777" w:rsidR="00156180" w:rsidRPr="005F16FF" w:rsidRDefault="00156180" w:rsidP="002326B2">
      <w:pPr>
        <w:spacing w:line="360" w:lineRule="auto"/>
        <w:jc w:val="center"/>
      </w:pPr>
    </w:p>
    <w:p w14:paraId="318006F1" w14:textId="77777777" w:rsidR="00156180" w:rsidRPr="005F16FF" w:rsidRDefault="00156180" w:rsidP="002326B2">
      <w:pPr>
        <w:spacing w:line="360" w:lineRule="auto"/>
        <w:jc w:val="center"/>
      </w:pPr>
    </w:p>
    <w:p w14:paraId="17970E64" w14:textId="77777777" w:rsidR="00156180" w:rsidRPr="005F16FF" w:rsidRDefault="00156180" w:rsidP="002326B2">
      <w:pPr>
        <w:spacing w:line="360" w:lineRule="auto"/>
        <w:jc w:val="center"/>
      </w:pPr>
    </w:p>
    <w:p w14:paraId="190FC6B5" w14:textId="77777777" w:rsidR="00156180" w:rsidRPr="005F16FF" w:rsidRDefault="00156180" w:rsidP="002326B2">
      <w:pPr>
        <w:spacing w:line="360" w:lineRule="auto"/>
        <w:jc w:val="center"/>
      </w:pPr>
    </w:p>
    <w:p w14:paraId="0D46BFF6" w14:textId="77777777" w:rsidR="00156180" w:rsidRDefault="00156180" w:rsidP="002326B2">
      <w:pPr>
        <w:spacing w:line="360" w:lineRule="auto"/>
        <w:jc w:val="center"/>
      </w:pPr>
    </w:p>
    <w:p w14:paraId="2B9A137B" w14:textId="77777777" w:rsidR="002326B2" w:rsidRDefault="002326B2" w:rsidP="002326B2">
      <w:pPr>
        <w:spacing w:line="360" w:lineRule="auto"/>
        <w:jc w:val="center"/>
      </w:pPr>
    </w:p>
    <w:p w14:paraId="50EA1AD7" w14:textId="77777777" w:rsidR="002326B2" w:rsidRDefault="002326B2" w:rsidP="002326B2">
      <w:pPr>
        <w:spacing w:line="360" w:lineRule="auto"/>
        <w:jc w:val="center"/>
      </w:pPr>
    </w:p>
    <w:p w14:paraId="40149D0C" w14:textId="77777777" w:rsidR="002326B2" w:rsidRDefault="002326B2" w:rsidP="002326B2">
      <w:pPr>
        <w:spacing w:line="360" w:lineRule="auto"/>
        <w:jc w:val="center"/>
      </w:pPr>
    </w:p>
    <w:p w14:paraId="71D9A142" w14:textId="77777777" w:rsidR="002326B2" w:rsidRPr="005F16FF" w:rsidRDefault="002326B2" w:rsidP="002326B2">
      <w:pPr>
        <w:spacing w:line="360" w:lineRule="auto"/>
        <w:jc w:val="center"/>
      </w:pPr>
    </w:p>
    <w:p w14:paraId="6E3EE84D" w14:textId="77777777" w:rsidR="00156180" w:rsidRPr="005F16FF" w:rsidRDefault="00156180" w:rsidP="002326B2">
      <w:pPr>
        <w:spacing w:line="360" w:lineRule="auto"/>
        <w:jc w:val="center"/>
      </w:pPr>
    </w:p>
    <w:p w14:paraId="7E62CB0E" w14:textId="77777777" w:rsidR="00156180" w:rsidRPr="005F16FF" w:rsidRDefault="00156180" w:rsidP="002326B2">
      <w:pPr>
        <w:spacing w:line="360" w:lineRule="auto"/>
        <w:jc w:val="center"/>
      </w:pPr>
    </w:p>
    <w:p w14:paraId="2F14C64F" w14:textId="77777777" w:rsidR="00156180" w:rsidRPr="005F16FF" w:rsidRDefault="00156180" w:rsidP="002326B2">
      <w:pPr>
        <w:spacing w:line="360" w:lineRule="auto"/>
        <w:jc w:val="center"/>
      </w:pPr>
    </w:p>
    <w:p w14:paraId="4B087FAB" w14:textId="77777777" w:rsidR="00156180" w:rsidRPr="005F16FF" w:rsidRDefault="00156180" w:rsidP="002326B2">
      <w:pPr>
        <w:spacing w:line="360" w:lineRule="auto"/>
        <w:jc w:val="center"/>
      </w:pPr>
      <w:r w:rsidRPr="005F16FF">
        <w:t>CM Plan for the Secondary Science Classroom</w:t>
      </w:r>
    </w:p>
    <w:p w14:paraId="20169B17" w14:textId="77777777" w:rsidR="00156180" w:rsidRPr="005F16FF" w:rsidRDefault="00156180" w:rsidP="002326B2">
      <w:pPr>
        <w:spacing w:line="360" w:lineRule="auto"/>
        <w:jc w:val="center"/>
      </w:pPr>
      <w:r w:rsidRPr="005F16FF">
        <w:t>Diana Marlowe</w:t>
      </w:r>
    </w:p>
    <w:p w14:paraId="1E487E46" w14:textId="77777777" w:rsidR="00156180" w:rsidRPr="005F16FF" w:rsidRDefault="00156180" w:rsidP="002326B2">
      <w:pPr>
        <w:spacing w:line="360" w:lineRule="auto"/>
        <w:jc w:val="center"/>
      </w:pPr>
      <w:r w:rsidRPr="005F16FF">
        <w:t>EDSC 658</w:t>
      </w:r>
    </w:p>
    <w:p w14:paraId="5E2110C1" w14:textId="23A33A3C" w:rsidR="00156180" w:rsidRPr="005F16FF" w:rsidRDefault="00F35A58" w:rsidP="002326B2">
      <w:pPr>
        <w:spacing w:line="360" w:lineRule="auto"/>
        <w:jc w:val="center"/>
      </w:pPr>
      <w:r>
        <w:t>November 30</w:t>
      </w:r>
      <w:r w:rsidR="00156180" w:rsidRPr="005F16FF">
        <w:t>, 2017</w:t>
      </w:r>
    </w:p>
    <w:p w14:paraId="358CA756" w14:textId="77777777" w:rsidR="00156180" w:rsidRPr="005F16FF" w:rsidRDefault="00156180" w:rsidP="002326B2">
      <w:pPr>
        <w:spacing w:line="360" w:lineRule="auto"/>
        <w:jc w:val="center"/>
      </w:pPr>
    </w:p>
    <w:p w14:paraId="6FFC654E" w14:textId="77777777" w:rsidR="00156180" w:rsidRPr="005F16FF" w:rsidRDefault="00156180" w:rsidP="002326B2">
      <w:pPr>
        <w:spacing w:line="360" w:lineRule="auto"/>
        <w:jc w:val="center"/>
      </w:pPr>
    </w:p>
    <w:p w14:paraId="40C76416" w14:textId="77777777" w:rsidR="00156180" w:rsidRPr="005F16FF" w:rsidRDefault="00156180" w:rsidP="002326B2">
      <w:pPr>
        <w:spacing w:line="360" w:lineRule="auto"/>
        <w:jc w:val="center"/>
      </w:pPr>
    </w:p>
    <w:p w14:paraId="3C57787C" w14:textId="77777777" w:rsidR="00156180" w:rsidRPr="005F16FF" w:rsidRDefault="00156180" w:rsidP="002326B2">
      <w:pPr>
        <w:spacing w:line="360" w:lineRule="auto"/>
        <w:jc w:val="center"/>
      </w:pPr>
    </w:p>
    <w:p w14:paraId="02B5F462" w14:textId="77777777" w:rsidR="00156180" w:rsidRPr="005F16FF" w:rsidRDefault="00156180" w:rsidP="002326B2">
      <w:pPr>
        <w:spacing w:line="360" w:lineRule="auto"/>
        <w:jc w:val="center"/>
      </w:pPr>
    </w:p>
    <w:p w14:paraId="196D0415" w14:textId="77777777" w:rsidR="00156180" w:rsidRPr="005F16FF" w:rsidRDefault="00156180" w:rsidP="002326B2">
      <w:pPr>
        <w:spacing w:line="360" w:lineRule="auto"/>
        <w:jc w:val="center"/>
      </w:pPr>
    </w:p>
    <w:p w14:paraId="0642611E" w14:textId="77777777" w:rsidR="00156180" w:rsidRPr="005F16FF" w:rsidRDefault="00156180" w:rsidP="002326B2">
      <w:pPr>
        <w:spacing w:line="360" w:lineRule="auto"/>
        <w:jc w:val="center"/>
      </w:pPr>
    </w:p>
    <w:p w14:paraId="3B946AF4" w14:textId="77777777" w:rsidR="00156180" w:rsidRPr="005F16FF" w:rsidRDefault="00156180" w:rsidP="002326B2">
      <w:pPr>
        <w:spacing w:line="360" w:lineRule="auto"/>
        <w:jc w:val="center"/>
      </w:pPr>
    </w:p>
    <w:p w14:paraId="47D7EF2D" w14:textId="77777777" w:rsidR="00156180" w:rsidRPr="005F16FF" w:rsidRDefault="00156180" w:rsidP="002326B2">
      <w:pPr>
        <w:spacing w:line="360" w:lineRule="auto"/>
        <w:jc w:val="center"/>
      </w:pPr>
    </w:p>
    <w:p w14:paraId="41FF77B3" w14:textId="77777777" w:rsidR="00156180" w:rsidRPr="005F16FF" w:rsidRDefault="00156180" w:rsidP="002326B2">
      <w:pPr>
        <w:spacing w:line="360" w:lineRule="auto"/>
        <w:jc w:val="center"/>
      </w:pPr>
    </w:p>
    <w:p w14:paraId="009FEC84" w14:textId="77777777" w:rsidR="00156180" w:rsidRPr="005F16FF" w:rsidRDefault="00156180" w:rsidP="002326B2">
      <w:pPr>
        <w:spacing w:line="360" w:lineRule="auto"/>
        <w:jc w:val="center"/>
      </w:pPr>
    </w:p>
    <w:p w14:paraId="1241394E" w14:textId="77777777" w:rsidR="00156180" w:rsidRPr="005F16FF" w:rsidRDefault="00156180" w:rsidP="002326B2">
      <w:pPr>
        <w:spacing w:line="360" w:lineRule="auto"/>
        <w:jc w:val="center"/>
      </w:pPr>
    </w:p>
    <w:p w14:paraId="6B402566" w14:textId="77777777" w:rsidR="00156180" w:rsidRPr="005F16FF" w:rsidRDefault="00156180" w:rsidP="002326B2">
      <w:pPr>
        <w:spacing w:line="360" w:lineRule="auto"/>
        <w:jc w:val="center"/>
      </w:pPr>
    </w:p>
    <w:p w14:paraId="257EE12B" w14:textId="77777777" w:rsidR="00156180" w:rsidRPr="005F16FF" w:rsidRDefault="00156180" w:rsidP="002326B2">
      <w:pPr>
        <w:spacing w:line="360" w:lineRule="auto"/>
      </w:pPr>
    </w:p>
    <w:p w14:paraId="0F90F834" w14:textId="77777777" w:rsidR="00156180" w:rsidRPr="000D7D55" w:rsidRDefault="00A06C6D" w:rsidP="002326B2">
      <w:pPr>
        <w:spacing w:line="360" w:lineRule="auto"/>
        <w:jc w:val="center"/>
        <w:rPr>
          <w:b/>
        </w:rPr>
      </w:pPr>
      <w:r w:rsidRPr="000D7D55">
        <w:rPr>
          <w:b/>
        </w:rPr>
        <w:lastRenderedPageBreak/>
        <w:t>Table of Contents</w:t>
      </w:r>
    </w:p>
    <w:p w14:paraId="464D8D40" w14:textId="77777777" w:rsidR="00647A74" w:rsidRPr="000D7D55" w:rsidRDefault="00647A74" w:rsidP="002326B2">
      <w:pPr>
        <w:pStyle w:val="Centered"/>
        <w:spacing w:line="360" w:lineRule="auto"/>
        <w:rPr>
          <w:rFonts w:ascii="Times New Roman" w:hAnsi="Times New Roman"/>
          <w:b/>
          <w:szCs w:val="24"/>
        </w:rPr>
      </w:pPr>
    </w:p>
    <w:p w14:paraId="283099E8" w14:textId="46774690" w:rsidR="00647A74" w:rsidRPr="000D7D55" w:rsidRDefault="005F16FF" w:rsidP="002326B2">
      <w:pPr>
        <w:spacing w:line="360" w:lineRule="auto"/>
        <w:ind w:right="-900"/>
        <w:rPr>
          <w:b/>
        </w:rPr>
      </w:pPr>
      <w:r w:rsidRPr="000D7D55">
        <w:rPr>
          <w:b/>
          <w:u w:val="single"/>
        </w:rPr>
        <w:t>Title</w:t>
      </w:r>
      <w:r w:rsidR="00647A74" w:rsidRPr="000D7D55">
        <w:rPr>
          <w:b/>
        </w:rPr>
        <w:tab/>
      </w:r>
      <w:r w:rsidR="00647A74" w:rsidRPr="000D7D55">
        <w:rPr>
          <w:b/>
        </w:rPr>
        <w:tab/>
      </w:r>
      <w:r w:rsidR="00647A74" w:rsidRPr="000D7D55">
        <w:rPr>
          <w:b/>
        </w:rPr>
        <w:tab/>
      </w:r>
      <w:r w:rsidR="00647A74" w:rsidRPr="000D7D55">
        <w:rPr>
          <w:b/>
        </w:rPr>
        <w:tab/>
      </w:r>
      <w:r w:rsidR="00647A74" w:rsidRPr="000D7D55">
        <w:rPr>
          <w:b/>
        </w:rPr>
        <w:tab/>
      </w:r>
      <w:r w:rsidR="00647A74" w:rsidRPr="000D7D55">
        <w:rPr>
          <w:b/>
        </w:rPr>
        <w:tab/>
      </w:r>
      <w:r w:rsidR="00647A74" w:rsidRPr="000D7D55">
        <w:rPr>
          <w:b/>
        </w:rPr>
        <w:tab/>
      </w:r>
      <w:r w:rsidRPr="000D7D55">
        <w:rPr>
          <w:b/>
        </w:rPr>
        <w:tab/>
      </w:r>
      <w:r w:rsidR="00647A74" w:rsidRPr="000D7D55">
        <w:rPr>
          <w:b/>
        </w:rPr>
        <w:tab/>
      </w:r>
      <w:r w:rsidR="00647A74" w:rsidRPr="000D7D55">
        <w:rPr>
          <w:b/>
        </w:rPr>
        <w:tab/>
      </w:r>
      <w:r w:rsidR="00647A74" w:rsidRPr="000D7D55">
        <w:rPr>
          <w:b/>
        </w:rPr>
        <w:tab/>
        <w:t xml:space="preserve"> </w:t>
      </w:r>
      <w:r w:rsidR="00647A74" w:rsidRPr="000D7D55">
        <w:rPr>
          <w:b/>
        </w:rPr>
        <w:tab/>
      </w:r>
      <w:r w:rsidR="00647A74" w:rsidRPr="000D7D55">
        <w:rPr>
          <w:b/>
          <w:u w:val="single"/>
        </w:rPr>
        <w:t>PAGE</w:t>
      </w:r>
    </w:p>
    <w:p w14:paraId="6B8D21F6" w14:textId="6E901786" w:rsidR="00647A74" w:rsidRPr="003F7638" w:rsidRDefault="005F16FF" w:rsidP="002326B2">
      <w:pPr>
        <w:tabs>
          <w:tab w:val="left" w:pos="720"/>
          <w:tab w:val="right" w:leader="dot" w:pos="9360"/>
        </w:tabs>
        <w:spacing w:line="360" w:lineRule="auto"/>
      </w:pPr>
      <w:r w:rsidRPr="003F7638">
        <w:t>Introduction</w:t>
      </w:r>
      <w:r w:rsidR="00647A74" w:rsidRPr="003F7638">
        <w:tab/>
      </w:r>
      <w:r w:rsidR="006053EC" w:rsidRPr="003F7638">
        <w:t>3</w:t>
      </w:r>
    </w:p>
    <w:p w14:paraId="205CBB8D" w14:textId="7D8E65B9" w:rsidR="00647A74" w:rsidRPr="003F7638" w:rsidRDefault="005F16FF" w:rsidP="002326B2">
      <w:pPr>
        <w:tabs>
          <w:tab w:val="left" w:pos="720"/>
          <w:tab w:val="right" w:leader="dot" w:pos="9360"/>
        </w:tabs>
        <w:spacing w:line="360" w:lineRule="auto"/>
      </w:pPr>
      <w:r w:rsidRPr="003F7638">
        <w:t>Before School Preparation</w:t>
      </w:r>
      <w:r w:rsidR="00171C48">
        <w:tab/>
        <w:t>4</w:t>
      </w:r>
    </w:p>
    <w:p w14:paraId="2093DA54" w14:textId="11FEAF73" w:rsidR="00647A74" w:rsidRPr="003F7638" w:rsidRDefault="005F16FF" w:rsidP="002326B2">
      <w:pPr>
        <w:tabs>
          <w:tab w:val="left" w:pos="720"/>
          <w:tab w:val="right" w:leader="dot" w:pos="9360"/>
        </w:tabs>
        <w:spacing w:line="360" w:lineRule="auto"/>
      </w:pPr>
      <w:r w:rsidRPr="003F7638">
        <w:t xml:space="preserve">Rules and </w:t>
      </w:r>
      <w:r w:rsidR="000D7D55" w:rsidRPr="003F7638">
        <w:t>Routines</w:t>
      </w:r>
      <w:r w:rsidR="00171C48">
        <w:tab/>
        <w:t>6</w:t>
      </w:r>
    </w:p>
    <w:p w14:paraId="632B94A4" w14:textId="3261074D" w:rsidR="00647A74" w:rsidRPr="003F7638" w:rsidRDefault="005F16FF" w:rsidP="002326B2">
      <w:pPr>
        <w:tabs>
          <w:tab w:val="left" w:pos="720"/>
          <w:tab w:val="right" w:leader="dot" w:pos="9360"/>
        </w:tabs>
        <w:spacing w:line="360" w:lineRule="auto"/>
      </w:pPr>
      <w:r w:rsidRPr="003F7638">
        <w:t xml:space="preserve">Safety </w:t>
      </w:r>
      <w:r w:rsidR="00FC1283" w:rsidRPr="003F7638">
        <w:t>and Legal</w:t>
      </w:r>
      <w:r w:rsidR="000D7D55" w:rsidRPr="003F7638">
        <w:t xml:space="preserve"> Requirements</w:t>
      </w:r>
      <w:r w:rsidR="00FC1283" w:rsidRPr="003F7638">
        <w:t xml:space="preserve"> </w:t>
      </w:r>
      <w:r w:rsidR="00224B8C">
        <w:tab/>
        <w:t>8</w:t>
      </w:r>
    </w:p>
    <w:p w14:paraId="19F24666" w14:textId="7A55BBC4" w:rsidR="00647A74" w:rsidRPr="003F7638" w:rsidRDefault="000D7D55" w:rsidP="002326B2">
      <w:pPr>
        <w:tabs>
          <w:tab w:val="left" w:pos="720"/>
          <w:tab w:val="right" w:leader="dot" w:pos="9360"/>
        </w:tabs>
        <w:spacing w:line="360" w:lineRule="auto"/>
      </w:pPr>
      <w:r w:rsidRPr="003F7638">
        <w:t>Student Engagement</w:t>
      </w:r>
      <w:r w:rsidR="00FC1283" w:rsidRPr="003F7638">
        <w:t xml:space="preserve"> and Differentiation</w:t>
      </w:r>
      <w:r w:rsidR="00224B8C">
        <w:tab/>
        <w:t>11</w:t>
      </w:r>
    </w:p>
    <w:p w14:paraId="7E838354" w14:textId="350CAF26" w:rsidR="00647A74" w:rsidRPr="003F7638" w:rsidRDefault="00FC1283" w:rsidP="002326B2">
      <w:pPr>
        <w:tabs>
          <w:tab w:val="left" w:pos="720"/>
          <w:tab w:val="right" w:leader="dot" w:pos="9360"/>
        </w:tabs>
        <w:spacing w:line="360" w:lineRule="auto"/>
      </w:pPr>
      <w:r w:rsidRPr="003F7638">
        <w:t>Communication and Collaboration</w:t>
      </w:r>
      <w:r w:rsidR="009404B9">
        <w:tab/>
        <w:t>13</w:t>
      </w:r>
    </w:p>
    <w:p w14:paraId="6BBF233E" w14:textId="327B2D14" w:rsidR="00647A74" w:rsidRPr="003F7638" w:rsidRDefault="00FC1283" w:rsidP="002326B2">
      <w:pPr>
        <w:tabs>
          <w:tab w:val="left" w:pos="720"/>
          <w:tab w:val="right" w:leader="dot" w:pos="9360"/>
        </w:tabs>
        <w:spacing w:line="360" w:lineRule="auto"/>
      </w:pPr>
      <w:r w:rsidRPr="003F7638">
        <w:t>Conclusion</w:t>
      </w:r>
      <w:r w:rsidR="00D702BA">
        <w:tab/>
        <w:t>15</w:t>
      </w:r>
    </w:p>
    <w:p w14:paraId="6059B364" w14:textId="19DAFED2" w:rsidR="00647A74" w:rsidRPr="003F7638" w:rsidRDefault="00FC1283" w:rsidP="002326B2">
      <w:pPr>
        <w:tabs>
          <w:tab w:val="left" w:pos="720"/>
          <w:tab w:val="right" w:leader="dot" w:pos="9360"/>
        </w:tabs>
        <w:spacing w:line="360" w:lineRule="auto"/>
      </w:pPr>
      <w:r w:rsidRPr="003F7638">
        <w:t>References</w:t>
      </w:r>
      <w:r w:rsidR="00C00848">
        <w:tab/>
        <w:t>16</w:t>
      </w:r>
    </w:p>
    <w:p w14:paraId="6C43FEBC" w14:textId="43C7572D" w:rsidR="00647A74" w:rsidRPr="004601C1" w:rsidRDefault="00FC1283" w:rsidP="002326B2">
      <w:pPr>
        <w:tabs>
          <w:tab w:val="left" w:pos="720"/>
          <w:tab w:val="right" w:leader="dot" w:pos="9360"/>
        </w:tabs>
        <w:spacing w:line="360" w:lineRule="auto"/>
        <w:rPr>
          <w:b/>
        </w:rPr>
      </w:pPr>
      <w:r w:rsidRPr="004601C1">
        <w:rPr>
          <w:b/>
        </w:rPr>
        <w:t>Figures</w:t>
      </w:r>
      <w:r w:rsidR="00647A74" w:rsidRPr="004601C1">
        <w:rPr>
          <w:b/>
        </w:rPr>
        <w:t xml:space="preserve"> </w:t>
      </w:r>
      <w:r w:rsidR="00F652AD" w:rsidRPr="004601C1">
        <w:rPr>
          <w:b/>
        </w:rPr>
        <w:t>and Tables</w:t>
      </w:r>
    </w:p>
    <w:p w14:paraId="0790525C" w14:textId="7289B4FE" w:rsidR="00647A74" w:rsidRPr="003F7638" w:rsidRDefault="00BA1832" w:rsidP="002326B2">
      <w:pPr>
        <w:tabs>
          <w:tab w:val="left" w:pos="720"/>
          <w:tab w:val="right" w:leader="dot" w:pos="9360"/>
        </w:tabs>
        <w:spacing w:line="360" w:lineRule="auto"/>
      </w:pPr>
      <w:r>
        <w:t>Figure</w:t>
      </w:r>
      <w:r w:rsidR="00C53852" w:rsidRPr="003F7638">
        <w:t xml:space="preserve"> 1 </w:t>
      </w:r>
      <w:r w:rsidR="0040035E">
        <w:tab/>
        <w:t>4</w:t>
      </w:r>
    </w:p>
    <w:p w14:paraId="46B441CD" w14:textId="7586F8A2" w:rsidR="00647A74" w:rsidRPr="003F7638" w:rsidRDefault="00BA1832" w:rsidP="002326B2">
      <w:pPr>
        <w:tabs>
          <w:tab w:val="left" w:pos="720"/>
          <w:tab w:val="right" w:leader="dot" w:pos="9360"/>
        </w:tabs>
        <w:spacing w:line="360" w:lineRule="auto"/>
      </w:pPr>
      <w:r>
        <w:t>Figure</w:t>
      </w:r>
      <w:r w:rsidR="00C53852" w:rsidRPr="003F7638">
        <w:t xml:space="preserve"> 2</w:t>
      </w:r>
      <w:r w:rsidR="0040035E">
        <w:t xml:space="preserve"> </w:t>
      </w:r>
      <w:r w:rsidR="0040035E">
        <w:tab/>
        <w:t>5</w:t>
      </w:r>
    </w:p>
    <w:p w14:paraId="0C4D4006" w14:textId="723D6463" w:rsidR="00647A74" w:rsidRPr="003F7638" w:rsidRDefault="00BA1832" w:rsidP="002326B2">
      <w:pPr>
        <w:tabs>
          <w:tab w:val="left" w:pos="720"/>
          <w:tab w:val="right" w:leader="dot" w:pos="9360"/>
        </w:tabs>
        <w:spacing w:line="360" w:lineRule="auto"/>
      </w:pPr>
      <w:r>
        <w:t>Figure</w:t>
      </w:r>
      <w:r w:rsidR="00C53852" w:rsidRPr="003F7638">
        <w:t xml:space="preserve"> 3</w:t>
      </w:r>
      <w:r w:rsidR="0040035E">
        <w:t xml:space="preserve"> </w:t>
      </w:r>
      <w:r w:rsidR="0040035E">
        <w:tab/>
        <w:t>5</w:t>
      </w:r>
    </w:p>
    <w:p w14:paraId="32204D0D" w14:textId="35C2338A" w:rsidR="00BA1832" w:rsidRPr="003F7638" w:rsidRDefault="00BA1832" w:rsidP="00BA1832">
      <w:pPr>
        <w:tabs>
          <w:tab w:val="left" w:pos="720"/>
          <w:tab w:val="right" w:leader="dot" w:pos="9360"/>
        </w:tabs>
        <w:spacing w:line="360" w:lineRule="auto"/>
      </w:pPr>
      <w:r>
        <w:t>Figure 4</w:t>
      </w:r>
      <w:r w:rsidRPr="003F7638">
        <w:t xml:space="preserve"> </w:t>
      </w:r>
      <w:r w:rsidR="0040035E">
        <w:tab/>
        <w:t>6</w:t>
      </w:r>
    </w:p>
    <w:p w14:paraId="1C38ABA4" w14:textId="12E4541F" w:rsidR="00BA1832" w:rsidRPr="003F7638" w:rsidRDefault="00BA1832" w:rsidP="00BA1832">
      <w:pPr>
        <w:tabs>
          <w:tab w:val="left" w:pos="720"/>
          <w:tab w:val="right" w:leader="dot" w:pos="9360"/>
        </w:tabs>
        <w:spacing w:line="360" w:lineRule="auto"/>
      </w:pPr>
      <w:r>
        <w:t>Figure 5</w:t>
      </w:r>
      <w:r w:rsidR="0040035E">
        <w:t xml:space="preserve"> </w:t>
      </w:r>
      <w:r w:rsidR="0040035E">
        <w:tab/>
        <w:t>6</w:t>
      </w:r>
    </w:p>
    <w:p w14:paraId="451D63BB" w14:textId="1A9BA49F" w:rsidR="00BA1832" w:rsidRPr="003F7638" w:rsidRDefault="00BA1832" w:rsidP="00BA1832">
      <w:pPr>
        <w:tabs>
          <w:tab w:val="left" w:pos="720"/>
          <w:tab w:val="right" w:leader="dot" w:pos="9360"/>
        </w:tabs>
        <w:spacing w:line="360" w:lineRule="auto"/>
      </w:pPr>
      <w:r>
        <w:t>Figure 6</w:t>
      </w:r>
      <w:r w:rsidR="0040035E">
        <w:t xml:space="preserve"> </w:t>
      </w:r>
      <w:r w:rsidR="0040035E">
        <w:tab/>
        <w:t>7</w:t>
      </w:r>
    </w:p>
    <w:p w14:paraId="48FD2B1A" w14:textId="0B830A8D" w:rsidR="004B0045" w:rsidRPr="003F7638" w:rsidRDefault="004B0045" w:rsidP="004B0045">
      <w:pPr>
        <w:tabs>
          <w:tab w:val="left" w:pos="720"/>
          <w:tab w:val="right" w:leader="dot" w:pos="9360"/>
        </w:tabs>
        <w:spacing w:line="360" w:lineRule="auto"/>
      </w:pPr>
      <w:r>
        <w:t>Figure 7</w:t>
      </w:r>
      <w:r w:rsidRPr="003F7638">
        <w:t xml:space="preserve"> </w:t>
      </w:r>
      <w:r w:rsidR="000A5193">
        <w:tab/>
        <w:t>9</w:t>
      </w:r>
    </w:p>
    <w:p w14:paraId="336B4FC0" w14:textId="3D591E3B" w:rsidR="004B0045" w:rsidRPr="003F7638" w:rsidRDefault="000A5193" w:rsidP="004B0045">
      <w:pPr>
        <w:tabs>
          <w:tab w:val="left" w:pos="720"/>
          <w:tab w:val="right" w:leader="dot" w:pos="9360"/>
        </w:tabs>
        <w:spacing w:line="360" w:lineRule="auto"/>
      </w:pPr>
      <w:r>
        <w:t xml:space="preserve">Figure 8 </w:t>
      </w:r>
      <w:r>
        <w:tab/>
        <w:t>10</w:t>
      </w:r>
    </w:p>
    <w:p w14:paraId="36DF4148" w14:textId="71DD6892" w:rsidR="004B0045" w:rsidRPr="003F7638" w:rsidRDefault="001D5AD7" w:rsidP="004B0045">
      <w:pPr>
        <w:tabs>
          <w:tab w:val="left" w:pos="720"/>
          <w:tab w:val="right" w:leader="dot" w:pos="9360"/>
        </w:tabs>
        <w:spacing w:line="360" w:lineRule="auto"/>
      </w:pPr>
      <w:r>
        <w:t xml:space="preserve">Figure 9 </w:t>
      </w:r>
      <w:r>
        <w:tab/>
        <w:t>11</w:t>
      </w:r>
    </w:p>
    <w:p w14:paraId="2DD83A67" w14:textId="5718FCA5" w:rsidR="004B0045" w:rsidRPr="003F7638" w:rsidRDefault="004B0045" w:rsidP="004B0045">
      <w:pPr>
        <w:tabs>
          <w:tab w:val="left" w:pos="720"/>
          <w:tab w:val="right" w:leader="dot" w:pos="9360"/>
        </w:tabs>
        <w:spacing w:line="360" w:lineRule="auto"/>
      </w:pPr>
      <w:r>
        <w:t>Figure 10</w:t>
      </w:r>
      <w:r w:rsidRPr="003F7638">
        <w:t xml:space="preserve"> </w:t>
      </w:r>
      <w:r w:rsidR="0066608D">
        <w:tab/>
        <w:t>13</w:t>
      </w:r>
    </w:p>
    <w:p w14:paraId="5B4553B0" w14:textId="18818460" w:rsidR="004B0045" w:rsidRPr="003F7638" w:rsidRDefault="001D5AD7" w:rsidP="004B0045">
      <w:pPr>
        <w:tabs>
          <w:tab w:val="left" w:pos="720"/>
          <w:tab w:val="right" w:leader="dot" w:pos="9360"/>
        </w:tabs>
        <w:spacing w:line="360" w:lineRule="auto"/>
      </w:pPr>
      <w:r>
        <w:t>Figure 11</w:t>
      </w:r>
      <w:r>
        <w:tab/>
        <w:t>13</w:t>
      </w:r>
    </w:p>
    <w:p w14:paraId="0A9DE4E6" w14:textId="1F77DA04" w:rsidR="00647A74" w:rsidRPr="005F16FF" w:rsidRDefault="00C90118" w:rsidP="002326B2">
      <w:pPr>
        <w:tabs>
          <w:tab w:val="left" w:pos="720"/>
          <w:tab w:val="right" w:leader="dot" w:pos="9360"/>
        </w:tabs>
        <w:spacing w:line="360" w:lineRule="auto"/>
      </w:pPr>
      <w:r>
        <w:t>Figure 12</w:t>
      </w:r>
      <w:r>
        <w:tab/>
        <w:t>14</w:t>
      </w:r>
    </w:p>
    <w:p w14:paraId="4CBF1EF8" w14:textId="41926887" w:rsidR="00C90118" w:rsidRPr="003F7638" w:rsidRDefault="00C90118" w:rsidP="00C90118">
      <w:pPr>
        <w:tabs>
          <w:tab w:val="left" w:pos="720"/>
          <w:tab w:val="right" w:leader="dot" w:pos="9360"/>
        </w:tabs>
        <w:spacing w:line="360" w:lineRule="auto"/>
      </w:pPr>
      <w:r>
        <w:t>Figure 13</w:t>
      </w:r>
      <w:r>
        <w:tab/>
        <w:t>14</w:t>
      </w:r>
    </w:p>
    <w:p w14:paraId="117CBA4D" w14:textId="77777777" w:rsidR="00A06C6D" w:rsidRPr="005F16FF" w:rsidRDefault="00A06C6D" w:rsidP="002326B2">
      <w:pPr>
        <w:spacing w:line="360" w:lineRule="auto"/>
      </w:pPr>
    </w:p>
    <w:p w14:paraId="68DAEEA8" w14:textId="77777777" w:rsidR="005F16FF" w:rsidRDefault="005F16FF" w:rsidP="002326B2">
      <w:pPr>
        <w:spacing w:line="360" w:lineRule="auto"/>
        <w:rPr>
          <w:sz w:val="20"/>
          <w:szCs w:val="20"/>
          <w:lang w:eastAsia="ja-JP"/>
        </w:rPr>
      </w:pPr>
    </w:p>
    <w:p w14:paraId="6688EBBF" w14:textId="77777777" w:rsidR="00E95763" w:rsidRDefault="00E95763" w:rsidP="002326B2">
      <w:pPr>
        <w:spacing w:line="360" w:lineRule="auto"/>
        <w:rPr>
          <w:sz w:val="20"/>
          <w:szCs w:val="20"/>
          <w:lang w:eastAsia="ja-JP"/>
        </w:rPr>
      </w:pPr>
    </w:p>
    <w:p w14:paraId="5ABB17DC" w14:textId="77777777" w:rsidR="003C5245" w:rsidRDefault="003C5245" w:rsidP="002326B2">
      <w:pPr>
        <w:spacing w:line="360" w:lineRule="auto"/>
        <w:rPr>
          <w:sz w:val="20"/>
          <w:szCs w:val="20"/>
          <w:lang w:eastAsia="ja-JP"/>
        </w:rPr>
      </w:pPr>
    </w:p>
    <w:p w14:paraId="2DC8EEDB" w14:textId="77777777" w:rsidR="00E95763" w:rsidRDefault="00E95763" w:rsidP="002326B2">
      <w:pPr>
        <w:spacing w:line="360" w:lineRule="auto"/>
        <w:rPr>
          <w:sz w:val="20"/>
          <w:szCs w:val="20"/>
          <w:lang w:eastAsia="ja-JP"/>
        </w:rPr>
      </w:pPr>
    </w:p>
    <w:p w14:paraId="22D9180D" w14:textId="77777777" w:rsidR="00E95763" w:rsidRDefault="00E95763" w:rsidP="002326B2">
      <w:pPr>
        <w:spacing w:line="360" w:lineRule="auto"/>
        <w:rPr>
          <w:sz w:val="20"/>
          <w:szCs w:val="20"/>
          <w:lang w:eastAsia="ja-JP"/>
        </w:rPr>
      </w:pPr>
    </w:p>
    <w:p w14:paraId="02958B6E" w14:textId="77777777" w:rsidR="00E95763" w:rsidRDefault="00E95763" w:rsidP="002326B2">
      <w:pPr>
        <w:spacing w:line="360" w:lineRule="auto"/>
        <w:rPr>
          <w:sz w:val="20"/>
          <w:szCs w:val="20"/>
          <w:lang w:eastAsia="ja-JP"/>
        </w:rPr>
      </w:pPr>
      <w:bookmarkStart w:id="0" w:name="_GoBack"/>
      <w:bookmarkEnd w:id="0"/>
    </w:p>
    <w:p w14:paraId="0DE9FEA0" w14:textId="64D9F77F" w:rsidR="00E41F8D" w:rsidRPr="00E41F8D" w:rsidRDefault="00E41F8D" w:rsidP="00E41F8D">
      <w:pPr>
        <w:spacing w:line="360" w:lineRule="auto"/>
        <w:jc w:val="center"/>
        <w:rPr>
          <w:lang w:eastAsia="ja-JP"/>
        </w:rPr>
      </w:pPr>
      <w:r w:rsidRPr="00E41F8D">
        <w:rPr>
          <w:lang w:eastAsia="ja-JP"/>
        </w:rPr>
        <w:t>Classroom Management Plan for the Secondary Science Classroom</w:t>
      </w:r>
    </w:p>
    <w:p w14:paraId="6B67CB21" w14:textId="5FBC74AA" w:rsidR="00E95763" w:rsidRDefault="00E95763" w:rsidP="002326B2">
      <w:pPr>
        <w:spacing w:line="360" w:lineRule="auto"/>
        <w:rPr>
          <w:b/>
          <w:lang w:eastAsia="ja-JP"/>
        </w:rPr>
      </w:pPr>
      <w:r>
        <w:rPr>
          <w:b/>
          <w:lang w:eastAsia="ja-JP"/>
        </w:rPr>
        <w:t>Introduction</w:t>
      </w:r>
    </w:p>
    <w:p w14:paraId="67ACFC07" w14:textId="2B7929B6" w:rsidR="000D7D55" w:rsidRDefault="00876A88" w:rsidP="002326B2">
      <w:pPr>
        <w:spacing w:line="360" w:lineRule="auto"/>
        <w:rPr>
          <w:lang w:eastAsia="ja-JP"/>
        </w:rPr>
      </w:pPr>
      <w:r>
        <w:rPr>
          <w:lang w:eastAsia="ja-JP"/>
        </w:rPr>
        <w:tab/>
        <w:t xml:space="preserve">As a new teacher, there are so many things to learn, </w:t>
      </w:r>
      <w:r w:rsidR="00E41F8D">
        <w:rPr>
          <w:lang w:eastAsia="ja-JP"/>
        </w:rPr>
        <w:t xml:space="preserve">to </w:t>
      </w:r>
      <w:r>
        <w:rPr>
          <w:lang w:eastAsia="ja-JP"/>
        </w:rPr>
        <w:t>prepare</w:t>
      </w:r>
      <w:r w:rsidR="001A19DA">
        <w:rPr>
          <w:lang w:eastAsia="ja-JP"/>
        </w:rPr>
        <w:t xml:space="preserve">, and </w:t>
      </w:r>
      <w:r w:rsidR="00E41F8D">
        <w:rPr>
          <w:lang w:eastAsia="ja-JP"/>
        </w:rPr>
        <w:t>to focus</w:t>
      </w:r>
      <w:r w:rsidR="00F532EA">
        <w:rPr>
          <w:lang w:eastAsia="ja-JP"/>
        </w:rPr>
        <w:t xml:space="preserve"> on</w:t>
      </w:r>
      <w:r w:rsidR="001A19DA">
        <w:rPr>
          <w:lang w:eastAsia="ja-JP"/>
        </w:rPr>
        <w:t xml:space="preserve">. Classroom management may seem like an extra item on the list that isn’t completely necessary. So, what is the purpose of classroom management, and why is it important to implement? In order to answer this question, </w:t>
      </w:r>
      <w:r w:rsidR="00C47C31">
        <w:rPr>
          <w:lang w:eastAsia="ja-JP"/>
        </w:rPr>
        <w:t xml:space="preserve">let’s take a look at the research and get a perspective from veteran teachers. </w:t>
      </w:r>
    </w:p>
    <w:p w14:paraId="001CA550" w14:textId="51E7AC62" w:rsidR="00C47C31" w:rsidRDefault="009C3543" w:rsidP="002326B2">
      <w:pPr>
        <w:spacing w:line="360" w:lineRule="auto"/>
        <w:rPr>
          <w:lang w:eastAsia="ja-JP"/>
        </w:rPr>
      </w:pPr>
      <w:r>
        <w:rPr>
          <w:lang w:eastAsia="ja-JP"/>
        </w:rPr>
        <w:tab/>
        <w:t xml:space="preserve">Many </w:t>
      </w:r>
      <w:r w:rsidR="00C47C31">
        <w:rPr>
          <w:lang w:eastAsia="ja-JP"/>
        </w:rPr>
        <w:t>teachers may have the misconception that classroom management is</w:t>
      </w:r>
      <w:r w:rsidR="00F52574">
        <w:rPr>
          <w:lang w:eastAsia="ja-JP"/>
        </w:rPr>
        <w:t xml:space="preserve"> to “control student behavior.” Rather, it should be a means to enable better student learning. When the focus switches to creating a more engaging, safe, and c</w:t>
      </w:r>
      <w:r w:rsidR="008A753F">
        <w:rPr>
          <w:lang w:eastAsia="ja-JP"/>
        </w:rPr>
        <w:t>omfortable learning environment</w:t>
      </w:r>
      <w:r w:rsidR="00F52574">
        <w:rPr>
          <w:lang w:eastAsia="ja-JP"/>
        </w:rPr>
        <w:t xml:space="preserve"> instead of thinking of the best punishments and rewards to keep students in line, it becomes a more fluid, effective, and natural endeavor (</w:t>
      </w:r>
      <w:r w:rsidR="00B13BB7">
        <w:rPr>
          <w:lang w:eastAsia="ja-JP"/>
        </w:rPr>
        <w:t xml:space="preserve">Eisenmann, Edwards, &amp; Cushman, </w:t>
      </w:r>
      <w:r w:rsidR="00F52574">
        <w:rPr>
          <w:lang w:eastAsia="ja-JP"/>
        </w:rPr>
        <w:t>2015</w:t>
      </w:r>
      <w:r w:rsidR="006E774A">
        <w:rPr>
          <w:lang w:eastAsia="ja-JP"/>
        </w:rPr>
        <w:t>; Kwok, 2017</w:t>
      </w:r>
      <w:r w:rsidR="00F52574">
        <w:rPr>
          <w:lang w:eastAsia="ja-JP"/>
        </w:rPr>
        <w:t xml:space="preserve">). </w:t>
      </w:r>
      <w:r w:rsidR="00E32700">
        <w:rPr>
          <w:lang w:eastAsia="ja-JP"/>
        </w:rPr>
        <w:t>For example, i</w:t>
      </w:r>
      <w:r w:rsidR="000F12F1">
        <w:rPr>
          <w:lang w:eastAsia="ja-JP"/>
        </w:rPr>
        <w:t xml:space="preserve">nstead of disrupting the entire class to deal with one student’s misbehavior, most of the time, the teacher can redirect the student with a content question, or utilize non-verbal means of communicating with the student while continuing to teach the rest of the class. This could be a look, the removal of an object, a head shake, or even pointing to a location for the student to relocate to. In this way, student learning continues, while inappropriate behavior is handled (Kwok, 2017). </w:t>
      </w:r>
    </w:p>
    <w:p w14:paraId="56840F8C" w14:textId="348718F5" w:rsidR="00286EED" w:rsidRDefault="00286EED" w:rsidP="002326B2">
      <w:pPr>
        <w:spacing w:line="360" w:lineRule="auto"/>
        <w:rPr>
          <w:lang w:eastAsia="ja-JP"/>
        </w:rPr>
      </w:pPr>
      <w:r>
        <w:rPr>
          <w:lang w:eastAsia="ja-JP"/>
        </w:rPr>
        <w:tab/>
        <w:t>Another important aspect of effective classroom management is student-teacher relationship. When students feel that they are important, that the teacher is going to actually benefit their life and has their best interest in mind, they are much more likely to participate and behave better in the classroom (Atici, 2007)</w:t>
      </w:r>
      <w:r w:rsidR="00203056">
        <w:rPr>
          <w:lang w:eastAsia="ja-JP"/>
        </w:rPr>
        <w:t xml:space="preserve">. </w:t>
      </w:r>
      <w:r w:rsidR="000022EA">
        <w:rPr>
          <w:lang w:eastAsia="ja-JP"/>
        </w:rPr>
        <w:t>When teachers maintain good interpersonal relations</w:t>
      </w:r>
      <w:r w:rsidR="00A65587">
        <w:rPr>
          <w:lang w:eastAsia="ja-JP"/>
        </w:rPr>
        <w:t>hips, student motivation is higher, academic performance is better, and inappropriate behavior is at a minimum</w:t>
      </w:r>
      <w:r w:rsidR="00284953">
        <w:rPr>
          <w:lang w:eastAsia="ja-JP"/>
        </w:rPr>
        <w:t>,</w:t>
      </w:r>
      <w:r w:rsidR="00A65587">
        <w:rPr>
          <w:lang w:eastAsia="ja-JP"/>
        </w:rPr>
        <w:t xml:space="preserve"> creating a more positive classroom environment (Opdenakker, Maulana, &amp; Brok, 2011).</w:t>
      </w:r>
    </w:p>
    <w:p w14:paraId="5904F74C" w14:textId="1CD124F3" w:rsidR="008E6E89" w:rsidRDefault="008E6E89" w:rsidP="002326B2">
      <w:pPr>
        <w:spacing w:line="360" w:lineRule="auto"/>
        <w:rPr>
          <w:lang w:eastAsia="ja-JP"/>
        </w:rPr>
      </w:pPr>
      <w:r>
        <w:rPr>
          <w:lang w:eastAsia="ja-JP"/>
        </w:rPr>
        <w:tab/>
      </w:r>
      <w:r w:rsidR="00211FB2">
        <w:rPr>
          <w:lang w:eastAsia="ja-JP"/>
        </w:rPr>
        <w:t xml:space="preserve">Thirdly, when a classroom is well-managed, students feel physically and psychologically safe. </w:t>
      </w:r>
      <w:r w:rsidR="00E77506">
        <w:rPr>
          <w:lang w:eastAsia="ja-JP"/>
        </w:rPr>
        <w:t xml:space="preserve">Students need to understand that although there are rules and expectations, the teacher is there to help them and ultimately benefit them. </w:t>
      </w:r>
      <w:r w:rsidR="007556FF">
        <w:rPr>
          <w:lang w:eastAsia="ja-JP"/>
        </w:rPr>
        <w:t xml:space="preserve">When a student knows that he won’t get ridiculed for giving the wrong answer or ignored because he doesn’t read well, he can begin to relax and learn Deaton, 2013). Also, physical safety is important. If an individual is afraid </w:t>
      </w:r>
      <w:r w:rsidR="004329A6">
        <w:rPr>
          <w:lang w:eastAsia="ja-JP"/>
        </w:rPr>
        <w:t xml:space="preserve">of being bullied or hurt at school, </w:t>
      </w:r>
      <w:r w:rsidR="007556FF">
        <w:rPr>
          <w:lang w:eastAsia="ja-JP"/>
        </w:rPr>
        <w:t>she can’t focus on learning</w:t>
      </w:r>
      <w:r w:rsidR="00E25800">
        <w:rPr>
          <w:lang w:eastAsia="ja-JP"/>
        </w:rPr>
        <w:t xml:space="preserve">. </w:t>
      </w:r>
      <w:r w:rsidR="00FE4F44">
        <w:rPr>
          <w:lang w:eastAsia="ja-JP"/>
        </w:rPr>
        <w:t xml:space="preserve">The same is true for the teacher. If the teacher is being threatened or is afraid of violence in the classroom, he can’t do his job properly and is more likely to quit. </w:t>
      </w:r>
      <w:r w:rsidR="00E25800">
        <w:rPr>
          <w:lang w:eastAsia="ja-JP"/>
        </w:rPr>
        <w:t xml:space="preserve">When the school and classroom environment is authoritative (structured but supportive), instead of authoritarian or permissive there are fewer incidences of violence (Gregory, Cornell, &amp; Fan, 2012). </w:t>
      </w:r>
      <w:r w:rsidR="00880E51">
        <w:rPr>
          <w:lang w:eastAsia="ja-JP"/>
        </w:rPr>
        <w:t>Rules must be in place</w:t>
      </w:r>
      <w:r w:rsidR="00A00B0D">
        <w:rPr>
          <w:lang w:eastAsia="ja-JP"/>
        </w:rPr>
        <w:t>,</w:t>
      </w:r>
      <w:r w:rsidR="00880E51">
        <w:rPr>
          <w:lang w:eastAsia="ja-JP"/>
        </w:rPr>
        <w:t xml:space="preserve"> and they must be upheld by the teacher, but the students must also know that the teacher cares about them as well</w:t>
      </w:r>
      <w:r w:rsidR="00EE533B">
        <w:rPr>
          <w:lang w:eastAsia="ja-JP"/>
        </w:rPr>
        <w:t>. This model increases student academic performance and motivation, while decreasing teacher burnout and inappropriate classroom disruptions</w:t>
      </w:r>
      <w:r w:rsidR="00880E51">
        <w:rPr>
          <w:lang w:eastAsia="ja-JP"/>
        </w:rPr>
        <w:t xml:space="preserve"> (Gregory, Cornell, &amp; Fan, 2012; Deaton, 2013). </w:t>
      </w:r>
    </w:p>
    <w:p w14:paraId="374496E9" w14:textId="23269BE0" w:rsidR="00E5428F" w:rsidRDefault="00E5428F" w:rsidP="00423336">
      <w:pPr>
        <w:pStyle w:val="ListParagraph"/>
        <w:numPr>
          <w:ilvl w:val="0"/>
          <w:numId w:val="5"/>
        </w:numPr>
        <w:spacing w:line="360" w:lineRule="auto"/>
        <w:ind w:right="1620"/>
        <w:rPr>
          <w:lang w:eastAsia="ja-JP"/>
        </w:rPr>
      </w:pPr>
      <w:r>
        <w:rPr>
          <w:lang w:eastAsia="ja-JP"/>
        </w:rPr>
        <w:t>Classroom management focus should emphasize student learning instead of student control</w:t>
      </w:r>
    </w:p>
    <w:p w14:paraId="461295B9" w14:textId="7A121CDD" w:rsidR="00E5428F" w:rsidRDefault="008E6E89" w:rsidP="00423336">
      <w:pPr>
        <w:pStyle w:val="ListParagraph"/>
        <w:numPr>
          <w:ilvl w:val="0"/>
          <w:numId w:val="5"/>
        </w:numPr>
        <w:spacing w:line="360" w:lineRule="auto"/>
        <w:ind w:right="1620"/>
        <w:rPr>
          <w:lang w:eastAsia="ja-JP"/>
        </w:rPr>
      </w:pPr>
      <w:r>
        <w:rPr>
          <w:lang w:eastAsia="ja-JP"/>
        </w:rPr>
        <w:t>Teachers who maintain positive interpersonal relationships with students have better behavior and performance outcomes</w:t>
      </w:r>
    </w:p>
    <w:p w14:paraId="62241BA3" w14:textId="48BBA366" w:rsidR="00491658" w:rsidRPr="00A00B0D" w:rsidRDefault="00211FB2" w:rsidP="00423336">
      <w:pPr>
        <w:pStyle w:val="ListParagraph"/>
        <w:numPr>
          <w:ilvl w:val="0"/>
          <w:numId w:val="5"/>
        </w:numPr>
        <w:spacing w:line="360" w:lineRule="auto"/>
        <w:ind w:right="1620"/>
        <w:rPr>
          <w:lang w:eastAsia="ja-JP"/>
        </w:rPr>
      </w:pPr>
      <w:r>
        <w:rPr>
          <w:lang w:eastAsia="ja-JP"/>
        </w:rPr>
        <w:t>Good classroom management leads to a safe learning environment for students</w:t>
      </w:r>
      <w:r w:rsidR="005E7069">
        <w:rPr>
          <w:lang w:eastAsia="ja-JP"/>
        </w:rPr>
        <w:t xml:space="preserve"> and teachers</w:t>
      </w:r>
      <w:r w:rsidR="00491658">
        <w:rPr>
          <w:lang w:eastAsia="ja-JP"/>
        </w:rPr>
        <w:tab/>
      </w:r>
    </w:p>
    <w:p w14:paraId="5BD49677" w14:textId="031A3216" w:rsidR="00E95763" w:rsidRDefault="00E95763" w:rsidP="002326B2">
      <w:pPr>
        <w:spacing w:line="360" w:lineRule="auto"/>
        <w:rPr>
          <w:b/>
          <w:lang w:eastAsia="ja-JP"/>
        </w:rPr>
      </w:pPr>
      <w:r>
        <w:rPr>
          <w:b/>
          <w:lang w:eastAsia="ja-JP"/>
        </w:rPr>
        <w:t xml:space="preserve">Before School </w:t>
      </w:r>
      <w:r w:rsidR="000D7D55">
        <w:rPr>
          <w:b/>
          <w:lang w:eastAsia="ja-JP"/>
        </w:rPr>
        <w:t>Preparation</w:t>
      </w:r>
    </w:p>
    <w:p w14:paraId="724D88B5" w14:textId="6534454E" w:rsidR="000D7D55" w:rsidRPr="00A00B0D" w:rsidRDefault="00A00B0D" w:rsidP="002326B2">
      <w:pPr>
        <w:spacing w:line="360" w:lineRule="auto"/>
        <w:rPr>
          <w:lang w:eastAsia="ja-JP"/>
        </w:rPr>
      </w:pPr>
      <w:r>
        <w:rPr>
          <w:b/>
          <w:lang w:eastAsia="ja-JP"/>
        </w:rPr>
        <w:tab/>
      </w:r>
      <w:r>
        <w:rPr>
          <w:lang w:eastAsia="ja-JP"/>
        </w:rPr>
        <w:t>First impressions matter, and in a classroom they set the tone for the rest of the year. It is important to carefull</w:t>
      </w:r>
      <w:r w:rsidR="00E86AF5">
        <w:rPr>
          <w:lang w:eastAsia="ja-JP"/>
        </w:rPr>
        <w:t xml:space="preserve">y consider classroom layout and space. In a science classroom, tables and benches are most often used for convenience of working on experiments and hands-on activities with partners. </w:t>
      </w:r>
      <w:r w:rsidR="00344A6C">
        <w:rPr>
          <w:lang w:eastAsia="ja-JP"/>
        </w:rPr>
        <w:t xml:space="preserve">They should be positioned so everyone can see the board well, </w:t>
      </w:r>
      <w:r w:rsidR="006E68FC">
        <w:rPr>
          <w:lang w:eastAsia="ja-JP"/>
        </w:rPr>
        <w:t xml:space="preserve">and </w:t>
      </w:r>
      <w:r w:rsidR="00344A6C">
        <w:rPr>
          <w:lang w:eastAsia="ja-JP"/>
        </w:rPr>
        <w:t>so there is plenty of space to move around and</w:t>
      </w:r>
      <w:r w:rsidR="006E52C7">
        <w:rPr>
          <w:lang w:eastAsia="ja-JP"/>
        </w:rPr>
        <w:t xml:space="preserve"> get to the exit</w:t>
      </w:r>
      <w:r w:rsidR="00051E3C">
        <w:rPr>
          <w:lang w:eastAsia="ja-JP"/>
        </w:rPr>
        <w:t xml:space="preserve"> (Marzano et al, 2005)</w:t>
      </w:r>
      <w:r w:rsidR="006E52C7">
        <w:rPr>
          <w:lang w:eastAsia="ja-JP"/>
        </w:rPr>
        <w:t xml:space="preserve">. Placing desks in a semi-circular shape creates a more inclusive class feel (Figure 1). </w:t>
      </w:r>
      <w:r w:rsidR="00FF05BD">
        <w:rPr>
          <w:lang w:eastAsia="ja-JP"/>
        </w:rPr>
        <w:t xml:space="preserve">Classroom rules, reminders, and decorations are also part of the atmosphere, making a visually appealing, interesting, and comfortable learning </w:t>
      </w:r>
    </w:p>
    <w:p w14:paraId="0D8592D2" w14:textId="11640A65" w:rsidR="006E52C7" w:rsidRPr="00FF05BD" w:rsidRDefault="00423336" w:rsidP="002326B2">
      <w:pPr>
        <w:spacing w:line="360" w:lineRule="auto"/>
        <w:rPr>
          <w:b/>
          <w:lang w:eastAsia="ja-JP"/>
        </w:rPr>
      </w:pPr>
      <w:r>
        <w:rPr>
          <w:b/>
          <w:noProof/>
        </w:rPr>
        <mc:AlternateContent>
          <mc:Choice Requires="wpg">
            <w:drawing>
              <wp:anchor distT="0" distB="0" distL="114300" distR="114300" simplePos="0" relativeHeight="251657216" behindDoc="0" locked="0" layoutInCell="1" allowOverlap="1" wp14:anchorId="21F4939A" wp14:editId="1855F918">
                <wp:simplePos x="0" y="0"/>
                <wp:positionH relativeFrom="column">
                  <wp:posOffset>-62865</wp:posOffset>
                </wp:positionH>
                <wp:positionV relativeFrom="paragraph">
                  <wp:posOffset>837565</wp:posOffset>
                </wp:positionV>
                <wp:extent cx="5143500" cy="3200400"/>
                <wp:effectExtent l="0" t="0" r="12700" b="0"/>
                <wp:wrapSquare wrapText="bothSides"/>
                <wp:docPr id="5" name="Group 5"/>
                <wp:cNvGraphicFramePr/>
                <a:graphic xmlns:a="http://schemas.openxmlformats.org/drawingml/2006/main">
                  <a:graphicData uri="http://schemas.microsoft.com/office/word/2010/wordprocessingGroup">
                    <wpg:wgp>
                      <wpg:cNvGrpSpPr/>
                      <wpg:grpSpPr>
                        <a:xfrm>
                          <a:off x="0" y="0"/>
                          <a:ext cx="5143500" cy="3200400"/>
                          <a:chOff x="0" y="0"/>
                          <a:chExt cx="4734560" cy="391160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wps:wsp>
                        <wps:cNvPr id="4" name="Text Box 4"/>
                        <wps:cNvSpPr txBox="1"/>
                        <wps:spPr>
                          <a:xfrm>
                            <a:off x="0" y="3543300"/>
                            <a:ext cx="3314700"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8A7CD" w14:textId="4457A94D" w:rsidR="00BE1451" w:rsidRPr="006E52C7" w:rsidRDefault="00BE1451">
                              <w:pPr>
                                <w:rPr>
                                  <w:sz w:val="18"/>
                                  <w:szCs w:val="18"/>
                                </w:rPr>
                              </w:pPr>
                              <w:r w:rsidRPr="006E52C7">
                                <w:rPr>
                                  <w:sz w:val="18"/>
                                  <w:szCs w:val="18"/>
                                </w:rPr>
                                <w:t>Fi</w:t>
                              </w:r>
                              <w:r>
                                <w:rPr>
                                  <w:sz w:val="18"/>
                                  <w:szCs w:val="18"/>
                                </w:rPr>
                                <w:t>gure 1: The Ardent Teacher (2014) Science Classroom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9pt;margin-top:65.95pt;width:405pt;height:252pt;z-index:251657216;mso-width-relative:margin;mso-height-relative:margin" coordsize="4734560,39116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yNnEMEAABGCgAADgAAAGRycy9lMm9Eb2MueG1snFbbbuM2EH0v0H8Q&#10;9K5IsiVfhDgLxY6DBYJdY5Nin2masoRIJEvSl2zRf+8MKdmxHbRuHizzMjOcOXNmyNsv+6b2tkzp&#10;SvCJH99Evsc4FauKryf+Hy/zYOR72hC+IrXgbOK/Me1/ufv9t9udzFhPlKJeMeWBEa6znZz4pTEy&#10;C0NNS9YQfSMk47BZCNUQA1O1DleK7MB6U4e9KBqEO6FWUgnKtIbVmdv076z9omDUfC8KzYxXT3zw&#10;zdivst8lfsO7W5KtFZFlRVs3yCe8aEjF4dCDqRkxxNuo6sJUU1EltCjMDRVNKIqioszGANHE0Vk0&#10;j0pspI1lne3W8gATQHuG06fN0m/bhfKq1cRPfY+TBlJkT/VShGYn1xlIPCr5LBeqXVi7GUa7L1SD&#10;/xCHt7egvh1AZXvjUVhM46SfRoA9hb0+5CyBiYWdlpCbCz1aPrSaybCfpINOcxzHA6cZdgeH6N/B&#10;HVnRDH4tSjC6QOm/2QRaZqOY3xpprrLREPW6kQEkVBJTLau6Mm+WnJA6dIpvFxVdKDc5At7vAIdd&#10;PNTrIyyogDJOg2BET4K+ao+LaUn4muVaAquh1lA6PBW305PjlnUl51VdY5Zw3AYGFXDGoA+wceyc&#10;CbppGDeu3BSrIUbBdVlJ7XsqY82SAXvU11VsCwDS/qQNHocEsCXwV2+UR9G4dx9M02gaJNHwIcjH&#10;yTAYRg/DJEpG8TSe/o3acZJtNIN4ST2TVesrrF54+yHf287gKslWpLcltu4RKetQ929dhCWEBH3V&#10;RjFDSxwWgNYPQNjpHDYstEc0EXcNNYEa11TBKZfTFOCwVXDgMmRaafPIROPhABAFHyyiZAveOm86&#10;kTbxzgHrGfiD5QpNVHc5htl1uGEL/aj9PJdEMnABzR5pm3S0fcEE34u9lyATWyHsE57Zw3LLUFz/&#10;V6D6adLvdy0BTWLT6PfjZHhoGoNRK/BZtEjGBVYB+EmymuP3sAA23Qqz14XD2pLlgsfTdNjLh+k4&#10;GORpHCRxNAryPOoFs3ke5VEyn46Te+Rxg0TewaUi4UpCmACOeU3WXVe5mtENoSf3XRyHlteODWD4&#10;lM9HrO3IvNXMBfyDFdDjbYfGBXu7smmtXH0QSqG+XT9BMEAapVwhXK/YyqOqg/L/nHrQsCcLbg7K&#10;TcWFsoVw5vbqtXO5cPIAxru4cWj2y33LzaVYvQE1lYDSgitFSzqvoM6eiDYLouDOh0V4x5jv8Clq&#10;sZv4oh35XinUr4/WUR5KDHZ9D9M98fWfG4LXR/2VQ/GN4yQBs8ZOEiAPTNT7neX7Hb5ppgLaVWy9&#10;s0OUN3U3LJRofkKt5ngqbBFO4eyJb7rh1LiXDTyXKMtzK+RupSf+LOEucy0au8jL/idRsm01Bpj0&#10;TXTlTrKzjuNkMTFc5Bsjisq2IwTYodoCD63HjuxjxTKzfVjha+j93Eodn39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zmIBF4QAAAAoBAAAPAAAAZHJzL2Rvd25yZXYueG1sTI9B&#10;a8JAEIXvhf6HZQq96SYGxaTZiEjbkxSqhdLbmB2TYHY2ZNck/vtuT/U4bx7vfS/fTKYVA/Wusawg&#10;nkcgiEurG64UfB3fZmsQziNrbC2Tghs52BSPDzlm2o78ScPBVyKEsMtQQe19l0npypoMurntiMPv&#10;bHuDPpx9JXWPYwg3rVxE0UoabDg01NjRrqbycrgaBe8jjtskfh32l/Pu9nNcfnzvY1Lq+WnavoDw&#10;NPl/M/zhB3QoAtPJXlk70SqYpYHcBz2JUxDBsI6iBYiTglWyTEEWubyfUPwCAAD//wMAUEsDBAoA&#10;AAAAAAAAIQAD0L+e3FMGANxTBgAUAAAAZHJzL21lZGlhL2ltYWdlMS5qcGf/2P/gABBKRklGAAEB&#10;AQBIAEgAAP/hekRFeGlmAABNTQAqAAAACAAMAQ4AAgAAACAAAACeAQ8AAgAAAAgAAAC+ARAAAgAA&#10;ACAAAADGARIAAwAAAAEAAQAAARoABQAAAAEAAADmARsABQAAAAEAAADuASgAAwAAAAEAAgAAATEA&#10;AgAAABAAAAD2ATIAAgAAABQAAAEGAhMAAwAAAAEAAgAAgpgAAgAAABAAAAEah2kABAAAAAEAAAEq&#10;AABZhlNBTVNVTkcgQ0FNRVJBIFBJQ1RVUkVTAAAAAAAAAAAAU0FNU1VORwBXQjM1MEYvV0IzNTFG&#10;L1dCMzUyRgAAAAAAAAAAAAAAAAAAAEgAAAABAAAASAAAAAFGVyBWZXIgR0xVQU5FMQAAMjAxNDow&#10;ODoyMiAwNTo0OTo1MABDb3B5cmlnaHQgMjAxMgAAACCCmgAFAAAAAQAAArCCnQAFAAAAAQAAAriI&#10;IgADAAAAAQACAACIJwADAAAAAQBQAACQAAAHAAAABDAyMjGQAwACAAAAFAAAAsCQBAACAAAAFAAA&#10;AtSRAQAHAAAABAECAwCRAgAFAAAAAQAAAuiSAQAKAAAAAQAAAvCSAgAFAAAAAQAAAviSBAAKAAAA&#10;AQAAAwCSBQAFAAAAAQAAAwiSBwADAAAAAQAFAACSCAADAAAAAQAAAACSCQADAAAAAQAAAACSCgAF&#10;AAAAAQAAAxCSfAAHAABVcgAAAyCgAAAHAAAABDAxMDCgAQADAAAAAQABAACgAgAEAAAAAQAAEgCg&#10;AwAEAAAAAQAADYCgBQAEAAAAAQAAWWiiFwADAAAAAQACAACjAAAHAAAAAQMAAACjAQAHAAAAAQEA&#10;AACkAgADAAAAAQAAAACkAwADAAAAAQAAAACkBAAFAAAAAQAAAxikBQADAAAAAQAXAACkBgADAAAA&#10;AQAAAACkCgADAAAAAQAAAAAAAAAAAAAAAQAAAB4AAAAcAAAACjIwMTQ6MDg6MjIgMDU6NDk6NTAA&#10;MjAxNDowODoyMiAwNTo0OTo1MAAAAAAFAAAAAQAAAfQAAABkAAABLAAAAGQAAAAAAAAACgAAASwA&#10;AABkAAAAKQAAAAoAAAPoAAAD6AAKAAEABwAAAAQwMTAwAAIABAAAAAEAABAAAAMABAAAAAEDAAAA&#10;ACIABAAAAAEAAAABAD8AAwAAAAIAAAAAAGAABwAAG1gAAACiAIAABwAAG1gAABv6AKAABwAAG1gA&#10;ADdSAKEABwAAAAAAAFKqAMAABwAAAgAAAFKqAOAABwAAAMgAAFSqAAAAAKr/qv8DAQBHAJYBVQLf&#10;BLIHqwyED/8P/w//D/8OjgnHBy8DvQDHAEEAfADzAboEqQihD2cP/w//D/8MnQV+BooDcQJ8AecB&#10;OgBmAMkBQgKGB/cObQ//D7kI/QVoA3YClwItAeABrQGCAWcAxgD2APcDqA55DrEHOgOhAlwB5QG7&#10;AjoCyQPIBX4HCwgmBogAzAD4AaMDmQKrAX0BVAFwAhsEvwjhCmQKCQjmBngFPgLiAHYAsQD5AxAF&#10;FwFqBNkDGwERAWABWwEMAXYBYwE/ATsBLACJAKsAwQDMAM8AxADsAXoA2AB8AHYAmgCZALIAmwCp&#10;AG0AXAC5AKUAhAB+AFkAgADUAKMAWwBwAKAAywDnAP8A+wC/AFwAnwBTAWgBUAEJALoAugB7AIwA&#10;rwCFAHoAkgCKAFgAQwC/ANwAUgBXAgsB2AFOAPQAoQChALIApACLAHgAbgBcAGoAqQDfAKUATQDR&#10;ALcB4AHCAR8A1AA6AGMARABvAJoA5ACfAIgBGgFDAO4BAAFAAjgB0wFgAPMAbwB5AFQAfwC6AM4A&#10;TQAwANsBagGZAa4BygG+AcgBtwFGAPEA7wD/AQkA8AB5ABsAPgBuAPgCGwN5BbcJnA46D54Plg3t&#10;C2gHnQVNAp8AjQA3AGYAtgFCA3UGdwwiD2EPlAymCb8EHwTlAocB1gFkAOEASwCjAQ0B+QYHC18O&#10;7ww4BtYD/gKHAeYBmQFiAT8BIgELAI8AvADkAugLjwvIBXcCqAG8AWUBRgGmAhYC3gRKBZYGcgTp&#10;AJwA0wFbAsECBAEbAPwBFAGXA4sGxgfnB60GugTuA/ACGABeAI4AuwJWA8kBGwOgAkAAzwENAP4A&#10;0AEjAQoA9gD6AOUAeQCYAJsApwCwAJ0AzAEpAKkAagBrAIMAhgCcAIoAowBoAFUAowCAAGsAawBN&#10;AHIAsQCNAFAAXwCFAKgAvADFAMUAmABRAHwAQwELAO8AzQCkAJ0AaAB4AJYAcQBqAIUAdwBOAEEA&#10;lgCsAEMATwFfAT8BDgDLAIcAfACHAH8AbQBhAGAAUABYAIIArAB/AEQAogCSAXgBYADrALQANgBX&#10;AD0AZgB+ALQAeQBoANgA9wC4AMcA+AGuAWkBFgDDAFcAXQBDAG0AlQCgADoAJACnARUBOQFHAVwB&#10;VwFfAVMA/wC6ALkAxgDNALgAXAAWAEoAmgFcAu0EwgfCDFcPXA+5D7kPJA3uCVgG7wOmAMgARAB7&#10;APMBvwS5CLYONQ+2D7oORAwqBYUGQwN9AoQB7QE+AGcAxgE6AoEIAwyYDzwNtAjDBXQDhwKnAjwB&#10;7QG3AYkBbADIAPkA6gOfDRYNAQcoA6oCYwHtAcMCRALUA9IFYQahB2oGbQDPAPIBnAOJAqsBfwFX&#10;AXMCHwTKCDcJcAkHB/4GJgU5Au0AdwCxAP0CzwROAWkEVQK8ARIBYwFhAQ0BeQFnAUEBPAEwAIcA&#10;rQDDAM0AzgDFAOoBfgDbAHsAdQCZAJkAsQCYAKQAbQBbAMIApwCFAH8AWACAANQAowBaAHAAogDO&#10;AOsBAgD/AMAAXACiAFQBaAFOAQsAuwC8AHkAigCwAIMAeQCRAIoAVwBCAMIA4QBUAFYCCAHTAVIA&#10;9gCiAKMAswClAIsAeQBvAF0AawCrAOQAqABOAM8AtgHlAckBIwDXADgAZABEAHAAnQDoAKEAigEg&#10;AUkA8wEFAUYCPQHaAWUA9wBxAHwAVgCBAL0A0QBPADEA3wFxAaABtAHRAcUBzwG9AUsA9QDzAQQB&#10;DgD0AHsAHAAXAD0AiwEqAegDGQUqCM8Lvws+CD0GOgQ6AzgBugBXABYAMABkALcB4wN7BwILnwtk&#10;B8MFZgI8Au4BaQEEAMkAhAArAE4AewECAzUHKwpxB+8D1gI5AWgBCwDeAL8AqgCaAJIAUwBiAFgB&#10;cAa4BwcDAgGAAPgAxQCzAOUBHAGBAkIDEgPHAsUAUQBdAJ8BgQEYAJ0AjACWANoB7QQnBQYE5gRn&#10;AuQCKwExAC4ARABjAXQCyQCPAnEBpABuAIwAjgBqAJIAkAB+AHoAdwAwADcASABMAEoASgBUAJAA&#10;UwAtACgAOAA0AD0ANwA1ACEAHgA3AEAAMgAtACAAKwBOADkAIAAoADoASABTAGMAYABJACAAPQAg&#10;AJYAlABoAD4AQgAvADQAPQAxACwALwAwAB4AFABJAFMAHgAdAPMA2wB8AFcAOQBAAEkAQQA3AC0A&#10;JgAfACYAQgBWAEAAGgBWAEcAuACsAGgASQAUACIAFwAjADgAVQBAADYAbQB9AFsAYQB6AOMAtACF&#10;AFkAKgAuAB8AKwBFAE8AHwATAFUAjACfAKkAtQCtALEAqgB8AF0AXABiAGYAXQAwAAoAXAA6AKAC&#10;KgPZBmwKeg+eE5YUrhNrD/sOBgjjBcYDTQD6AEAAuQEcBAAHCQyXElgU5xOBD34LpQWHBocDpgKz&#10;AiEBgQBhATEBqwYMC3wQpRQMDnMKbwWXA/0C6QJnAgIBxwGRAXcAlAEAAmcJmBImD1cIiQUJAvEC&#10;MAHjAgQCGQJNAqYC8APRAMQA+wH5CMQIBwOlAe4BkAGSAiwE6AlzCzMLwAvcC0YKXgBvAMcBPAMU&#10;BqgC2AIuBV4BvAKMA6kDYwMFAv8C6gKUAmEAigClAPIBSwJ0AWcBzAKCAVMAyQB9ALgA3wFfAU8B&#10;RgFIAH4AzQDIAMwA2wDlALABPQE4ANAAiAC2ANoA8gCwAN0AngBUAMsAsACTAGYAXgBeAMYAjQCX&#10;AGMASwCDAJMAywDxAPQASQCWAGEBAwGgAQEAzQC9AKUAfQCdALoAiQCCAKAAowBmAIkA4AByAFAB&#10;LAJ7AXgBIgDSAKkAtwDXALwAogCGAH4ATgCCAMcAnwBcAM8BiAE5AcQBiwEBAKoAQgBfAEgAWACD&#10;AM4AYQD0AS0AqABmAJ0BfAJdAdkBFwC9AGEAdQBQAIQAwwDWAAAAAAAAAAAAAAAAAAAAAAAAAAAA&#10;AAAAAAAAAAAAAAAAAAAAAAAAAAAAAAAAAAAAAAAAAAAAAAAAAAAAAAAAAAAAAEsAMQByAZECzAS7&#10;B9AMVA8UD7wPeAzsCvcG4gREAk4ArwA5AIoAyALtBTYJoA5hD7UPbwxICQoEOQT4ArsCBAGUARkA&#10;UAD6AU0EfgjUDPoPfgtWCBkEPwL4AigBxwF/AVMBLgEYAHMA6QHpB1cOxwwOBpID0AIsAaABZgF7&#10;AY4BsAH6AjkC4ACSAN0BoQbgBkwCzAF3ASsBLQGcA6gHOwiLCP8JEAjeCCsAVgCkAQgCTATXAhQB&#10;owPiAVQB9QK9AokCSwJJAiUB9wHPAGkAfgC2AQIB+AEmAXgB+gEGAJsAawCUALgBGQENAQ8BDQBt&#10;ALwApAChALkAuQCMAQcA/QCjAHIAngCxAMgAlACsAIkASgCzAIoAcgBZAFEAWACqAH0AhQBcAEUA&#10;cACBAK4AxgDEAEAAeABLAMcBHgDHAK4ApACLAG0AhwCiAHUAbgCSAI4AVgBrALEAWwBHANQBnQEZ&#10;APIAsQCOAIoAowCOAIAAawBrAEYAYwCYAHsATgCgARcA9wFiATgA2wCVAD4AVwBCAFEAcQCpAEkA&#10;ugDmAIMAWACCASgBzgFvAOgAoABPAFoAQgBzAJwArgBeADsAowI3A+4GiAqQDm0Ppg+9D7QOuA0s&#10;CIkFtQNMAPsAQQC7ASEEFgcpDHAPdA+9D7kOFwtjBXEGSwO0Ar0CKQGGAF8BLAGnBiQK2w21D7kM&#10;eQo9BaMEEwL9AngCDwHRAZkBfQCVAPUCZAmPD48NVAhjBQEC/wI8Ae8CEAInAl8CtAL6A9wAxgDx&#10;AfEH/QdSA64B8gGVAZYCMgTvCHsKBwqLCpQKSwlQAG8AxAE4AwUFpAKHAhMEmAG/ApEDtANtAwsD&#10;CQL1Ap8CZgCNAKcA9wFNAnMBaAHIAoABVwDLAHoAuQDcAWMBUgFDAUoAfQDRAMwAzwDdAOcArwE/&#10;AT0A1wCHALMA2gD4ALMA4ACbAFQA1ACxAJQAZwBdAFsAxQCLAJcAYQBJAIQAlADMAPMA+ABIAJcA&#10;YgEGAZsBAgDPAL4ApQB7AJoAuwCIAIAAoACkAGYAiwDlAHMATgEqAnoBeQEkANQAqgC5ANgAvQCj&#10;AIgAfgBNAIUAygCjAFwAzgGJAToBygGSAQcArAA/AF0ARgBXAIMA0QBjAPkBMwCsAGYAngGAAmUB&#10;3gEaAL4AYQB3AFEAhgDGANkAIgAVAEUA5QGXAqMEUgcsC1AMuQrABzIGUQPhAoEBewBvABUATQB7&#10;AaMC3gVGCcINIArnB0YE5gJWAuIBewEZAOAAoQAmAHgArgJ3BTMJKwvLB20EWwJDAZoBKgD3AM0A&#10;twChAJkAPABdAPQD8wkZB8wDlwIbATMA4wDCANIA1wDtARABLwGMAFEAXwDDBCUDywF1AMkAowCl&#10;AOcCCQSvBZcF1AXyBUwE/wAtAE0AeAFXA70BfgEBAv0AswEGAX8BYgE5ATIBNAEGAPcANwBCAGEA&#10;gwD0AIcAsQD/AIYAUQAvAEcAVwCFAIAAewB6AC0APwBIAE4ATwBXAEYAdABzAE4ANABDAFMAVgA+&#10;AFYAOwAeAD4ARQA7ACQAIgAgAEcAMgA0ACEAGwAuADMASABZAFsAGgA6ACcAaADCAGgASQBCADwA&#10;LgA7AEEAMwAxADQAOAAlADUAVQAsAB0AhwEwAJ4AaQBLAD0ASwBYAE4AQAA0AC4AGwA0AE8APgAi&#10;AFYArAB7ALAAlwBYADkAGAAhABkAHQAuAEwAKABhAHYAQAAlADoAlgDxALoAZgBEACUALgAdAC0A&#10;SgB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BqAGYAMABqAGf+/////+8AMABQAE0A&#10;AA4AABUAAAAAAIAA/wAwAAAAAAAAAAQAAAAAAAAAAQAAAG4AAAAAAWICWAAAAAAAAAAAAAEAFwAA&#10;ADAAAAABAAAAeAAAAAAAAAAAAAAAAAACAFAAAAAA//8AAAAAAAAAAAAAAAAAAAAAAAD//wAAAAAA&#10;DQA7AAAAAAAAAAAAAAAAAAD//wLBAIj//wFiAlgCvQPLA07/9gE1//b/9gAAAAAAAAAAAAAAAAAA&#10;AAAAAAAAAAAAAAAAAAAAAAAAAAAAAAAAAAAAAAAAAAAAAAAAAAAAAAAA//b/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AugAAAAAAAAAA&#10;AAAAAAAAAAAAAACqALUAAAAAAAAAAAAAAAAAAAAAAAAAqgAwADUAOwBAAEYASwBQAFYAWwBhAGYA&#10;bABxAAAAAAAAAAAAAAAAAAAABQsOCyMLOAtNC2ILdwuMC6ELtgvLC+AL9Qw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QEBGAAAAcQAAAS4AAAB7AAABLgAAACYA&#10;AAAOAAAADgAAA9AAAAAAAAAAAQAAAAEAAAABAAAADQAAAAYAAAAAAAAAtQAAAK0AAACoAAAAiQAA&#10;AJcAAAClAAAAswAAAMEAAAD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TgoAALK1AADxuUABJDdAAQTLAADHm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XqAAGR1AAB5zwAAj5TAAIajQABt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5aAAFMFgABn8kA&#10;AgCAAAHitgABhS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iMAAW2qQAILFoACcOrAAjxLwAGg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rBYAALtYAAEgEAABb/pAAVLiAADx3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m3WAAMTwAAESvcABSo6&#10;AAT0DQAD2Y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zT3AARycAAGCWUABzFYAAbNrAAFMp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tSAAOMggAFKR8ABmQZAAYx+QAEte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6TIAAIZ6QAC5N8AA4+dAANy&#10;JwACq7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AAAAqQAAAKoAAACpAAAAqgAAAKsAAACtAAAArwAAAK8AAAABAAAAAQAAAAEAAAABAAAAAQAA&#10;AAEAAAABAAAAAQAAAAEAAAABAAAAAQAAAAEAAAABAAAAAQAAAAEAAAAAAAAAAAAAAAAAAAADAAAA&#10;AwAAAAMAAAADAAAAAwAAAAMAAAADAAAAAwAAAAMAAAABAAAAAQAAAAEAAAABAAAAAQAAAAEAAAAB&#10;AAAAAQAAAAEAAAAAAAAAAAAAAAAAAAAAAAAAAAAAAAAAAAAAAAAAAAAAAAAAAAABAAAAAQAAAAEA&#10;AAABAAAAAQAAAAEAAAABAAAAAQAAAAEAAAABAAAAAQAAAAEAAAABAAAAAQAAAAEAAAABAAAAAQAA&#10;AAEAAAAAAAAAAAAAAAAAAAAAAAAAAAAAAAAAAAAAAAAAAAAAAAAAAACjAAAAAAAAAAAAAAAzAAAA&#10;NAAAADQAAAAzAAAAMwAAADMAAAAzAAAAMwAAADMAAAABAAAAAQAAAAEAAAABAAAAAQAAAAEAAAAB&#10;AAAAAQAAAAEAAAAAAAAAAAAAAAAAAAAAAAAAAAAAAAAAAAAAAAAAAAAAAAAABJDdAAI+UwACAIAA&#10;CcOrAAW/6QAFKjoABzFYAAZkGQADj50AAsrUAAGR1AABTBYABbapAALtYAADE8AABHJwAAOMggAC&#10;GekAAx5qAAG1XgABhSUABoK1AAPHdwAD2YYABTKYAAS15wACq7MAAAASAAAAFAAAAB8AAAATAAAA&#10;HgAAACUAAAAbAAAAKAAAACcAAAA9AAAARQAAAEAAAAA6AAAAMgAAADsAAAA9AAAANwAAADsAAACH&#10;AAAAAwAAAAAAAAABAAAAAP////8AAAAA/////wAAAAEAAAAAAAAAAAAAAAgAAAAAAAAD6AAAAAUA&#10;AAAAAAAAAgAAAIcAACeUAABBGwAAAFoAAAnhAAAAAAAAALIAAAACAAAAAAAAAAMAAAAAAAAArQAA&#10;AAAAAAAAAAAAAAAAAAAAAAAAAAAAAAAAAAAAAAAAAAAAAAAAAKgAAAAAAAAAAAAAAAAAAABnAAAA&#10;agAAAGcAAABqAAAABwAAAAcAAAAHAAAABwAAAAcAAAAHAAAABwAAAAcAAAAHAAAAPgAAAEIAAAA3&#10;AAAARQAAAE0AAABDAAAAPwAAAEoAAABLAAAAAAAAAAAAAAGdAAAAAAAAAAEAAAAAAAA/dgAAAAAA&#10;AAAAAAAAAAAAAAAAAAACAAAAAgAAAAAAAAAAAAAAAAAAAAAAAAAAAAAAAAAAAAAAAAAAAAAAAAAA&#10;BJgAAAnlAAALuwAADMIAAA22AAAOqwAAD7IAABCmAAARmwAAEqIAABOWAAAUiwAAFZIAABaGAAAX&#10;egAAGIIAABpXAAAAAAAAAAAAAAAAAAAAAAAAALIAAADLAAABZQAAAe8AAAJpAAACyQAAAxQAAANV&#10;AAADdQAAA2MAAANRAAACsQAAAi4AAAGbAAABAgAAARoAAAAAAAAAAAAAAAAAAAAAAAAAAAAAA9AA&#10;AAAAAAAAAAAAAAAAAAAAAAAAIAAAADIAAABEAAAAAQAAAAIAAAAFAAAAAAAAAAAAAAAAAAAAB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VdCAABvAQcAAwAAAAagAAAGYAAAAtqQAAMAAAAFAAAABNAA&#10;AAAAAAADAAAABqAAAAZgAAAAAAAAAAAAAAAAAAAAAAAAAAAAAAACaQAAG6sAAAAAAAAAAAAAAAAA&#10;AAAAAAAAAAADQAAAACrmAAFf6gABAAAAAlWrAAFiIgABAAAAAljwAAED/gABAAAAAPYnAAEzFwAB&#10;AAAAAp/CAAAAAAAAAAAAAAAAAAFdGQABAAAAAlNzAAAAAAAAAAAAAAAAAAFOsQABAAAAAhSRAAAA&#10;AAAAAAAAAAAAAAGjwQABAAAAAfr1AAAAAAAAAAAAAAAAAAAAAAAAAAAAAAAAAAAAAAAAAAAAAAAA&#10;AAAAAAAAAAAAAAAAAAFeJAABAAAAAlf6AAFf7AABAAAAAlWuAAFf7AABAAAAAlWuAAAAAAAAAAAA&#10;AAAAAAA4DgAAQ3AAABm2AAAAAAAAAAAAAAAAAAAZSAAAInYAAA7aAAAAAAAAAAAAAAAAAACx7AAA&#10;1/gAAGRYAAAAAAAAAAAAAAAAAAEcHgABeegAAJUSAAAAAAAAAAAAAAAAAAAAAAAAAAAAAAAAAAAA&#10;AAAAAAAAAAAAAAGd+gAByTQAARiCAAAAAAAAAAAAAAAAAAAAAAAX9rwAAAAAAAAAAAAAAAAAAAAA&#10;AAAAAAAAAAAAAHY7AACJxQApAAAAAAAAAAYAAAAAAAAADQAAAAAAAABrAAAAAAAAAAAAAAAAAAAA&#10;OAAAAAAAAAAAAAAAAAAAAAAAAAAAAAAAAAAAAAAAAAAAAAAAAAAAAAAAAAAAAAAAAABSAAAAAAAA&#10;AAwAAAAAAAAAGgAAAAAAAADWAAAAAAAAAAAAAAAAAAAAcAAAAFIAAAM4AAAAKQAAAAAAAAAGAAAA&#10;AAAAAA0AAAAAAAAAawAAAAAAAAAAAAAAAAAAADgAAAAAAAAAAAAAAAAAAAAAAAAABwAAAGwAAAAG&#10;AAAACQAAABMAAABIAAAAAAAAAAAAAAAAAAAAAAAAAAAAAAAAAAAAAAAAAAAAAAAAAAAAAAAAAAAA&#10;AAAAAAAAAAAAAAAAAAAAAAAAAAAAAAAAAAAAAAAAAAAAAAAAAAAAAAAAAAAAAAAAAAAAAAAAAAAA&#10;AAAAAAAAAAAAAAAAAAAAEQANAAAAAAAAAAAAPQBNACUAAQAAADsATAAdAAEAAQCrAPEAZAABAAIC&#10;NgMWATsAAQADA/8FfgI1AAEABAb+CX0D0AABAAUL5Q45BrEAAQAGDzwPPArQAAEABw88DzwM/wAB&#10;AAgOwQ88ClwAAQAJCsEMWQYLAAEACgp5DGUGBQABAAsF9AdcA2cAAQAMAvkEIQGvAAEADQHXApQB&#10;FAABAA4AxAEXAHkAAQAPADoASgAdAAEAEAAsADoAJwABABEAvgDyAGIAAQASAPwBWwCSAAEAEwO4&#10;BRcCCwABABQHCwlgA+8AAQAVDaEPEwh9AAEAFg88DzwNZAABABcOrw88CtIAAQAYCikMKAWfAAEA&#10;GQcxCVgD8QABABoDQwR4Ac0AAQAbAq8DswF4AAEAHAICAsMBGAABAB0BjQIeANgAAQAeAUYBvwCz&#10;AAEAHwDyAVEAiwABACAAegCrAEgAAQAhAD0ATQAmAAEAIgD5ARsAbgABACMBvAIfANsAAQAkBjkI&#10;RANUAAEAJQztDgIIJQABACYNvw51CbwAAQAnCfQLqQXMAAEAKAS+BlgCmwABACkDXwSSAeIAAQAq&#10;AgMCzQEcAAEAKwGvAloA6gABACwBfwIXAM8AAQAtAWsB+ADDAAEALgFhAeMAvAABAC8BVwHOALUA&#10;AQAwAXQB9wDJAAEAMQEJAWwAlAABADIAXwB/ADoAAQAzAM0A2wBTAAEANAH8AmUA9AABADUJaQrY&#10;BYoAAQA2ChULMwYjAAEANwPwBT4CHgABADgCMAL3ATQAAQA5AXUB/ADNAAEAOgFNAcgAuAABADsB&#10;eQIFANEAAQA8AocDdQFlAAEAPQRlBZcCiwABAD4GYweFBBUAAQA/CAwJPAVCAAEAQAiNCfwFEAAB&#10;AEEIZAnXBQ8AAQBCBsEIrgPHAAEAQwBQAGkAMgABAEQAtgDbAFUAAQBFASkBVQCDAAEARgK+A3cB&#10;nQABAEcEGQTMAyIAAQBIAXkB4gDoAAEASQFVAcAAwwABAEoBSgG9ALkAAQBLAZQCGQDZAAEATAOv&#10;BPwCAAABAE0GLQd8A+gAAQBOBf4HHQP3AAEATwSnBd4CzQABAFADdQSuAd4AAQBRAmIDNgFEAAEA&#10;UgJSAxMBMQABAFMBrgJFAOMAAQBUAEAAVAApAAEAVQCNALcARwABAFYAtQD2AGAAAQBXAVEBqQCp&#10;AAEAWAIOAoEA+AABAFkBEwFcAIgAAQBaAvkDlAHsAAEAWwKgAx0B7QABAFwAtQDtAF8AAQBdAIwA&#10;qwBDAAEAXgCjANIAUwABAF8AsQDbAFYAAQBgAQYBTQB/AAEAYQECAU8AhAABAGIA+gE6AHsAAQBj&#10;AQ0BSQB8AAEAZAD+AUIAeQABAGUAVQBiADAAAQBmAK0AxQA/AAEAZwCaAL8ARwABAGgAogDMAE4A&#10;AQBpALEA0gBNAAEAagC3AOcAWAABAGsAqwDJAEsAAQBsAT4BkQCXAAEAbQDGAPUAWgABAG4AdwCT&#10;ADgAAQBvAIwAowA7AAEAcACiAL8ARwABAHEAsgDVAEoAAQByAKQAwwBDAAEAcwCdALwASQABAHQA&#10;ngCpADoAAQB1AGkAbwAlAAEAdgA1ADwAHAABAHcAqwDJADoAAQB4AIYArgBDAAEAeQB/AKEAPgAB&#10;AHoAcQCEADAAAQB7AFQAYQAkAAEAfABiAGgAIwABAH0ArADSAE8AAQB+AIIAlwA2AAEAfwBUAFwA&#10;IAABAIAAVwBcAB8AAQCBAGEAbwAoAAEAggCDAJkANQABAIMAqwDHAEUAAQCEAMAA7wBYAAEAhQDI&#10;APwAXQABAIYArQDVAE8AAQCHAC0AMwAVAAEAiAB6AJ8APAABAIkATwBkACcAAQCKAL4A9wBjAAEA&#10;iwEYAZEAtwABAIwA7QFCAIQAAQCNAKwAyQBGAAEAjgCsAMoARwABAI8AbwCAADIAAQCQAH0AkQA4&#10;AAEAkQCaALoARQABAJIAhQCeADwAAQCTAHYAjQA1AAEAlACOAKIANwABAJUAgQCXADQAAQCWAEgA&#10;UwAeAAEAlwBNAFAAGAABAJgATQBkACkAAQCZALkA8ABaAAEAmgBjAH8ALwABAJsATQBXAB8AAQCc&#10;ASIBogDAAAEAnQGGAk0BFgABAJ4BBAFCAHcAAQCfAOMBEQBfAAEAoACeAL8ARQABAKEAiQCtAEIA&#10;AQCiAIgAsgBIAAEAowCEAKgAQgABAKQAbwCKADYAAQClAGIAdwAsAAEApgBiAHAAJgABAKcAYQBy&#10;ACgAAQCoAH4AmgA3AAEAqQA7AFAAIQABAKoAmwDNAE8AAQCrAJwAzgBPAAEArABQAGEAIwABAK0A&#10;jgCxAEgAAQCuAKIAzwBUAAEArwFTAbEApQABALABdQHjALcAAQCxARkBZACEAAEAsgDKAO8AUgAB&#10;ALMAQQBEABkAAQC0AF4AbQAnAAEAtQBDAEoAGgABALYAagB2ACYAAQC3AI8AswBBAAEAuADEAPoA&#10;XAABALkArgDkAFgAAQC6ACQAMQAXAAEAuwC6APgAXwABALwBAAFVAIIAAQC9AMMBAgBiAAEAvgC1&#10;AO4AWQABAL8A6QEzAHQAAQDAAaYCMQDeAAEAwQGEAf8AxQABAMIBRQGmAKEAAQDDANIBBgBeAAEA&#10;xABqAIsANQABAMUAXwB9AC8AAQDGAE4AZQAmAAEAxwBtAIEALAABAMgAoADLAEsAAQDJAL0A9QBd&#10;AAEAygBjAIUANAABAMsADQATAA4AAQDMAIQAsQBFAAEAzQEAAVUAggABAM4BQQGqAKMAAQDPAUUB&#10;sACmAAEA0AFpAeQAvgABANEBYwHWALUAAQDSAW0B4wC6AAEA0wFrAd0AtwABANQBFgFpAIgAAQDV&#10;AM8BEgBpAAEA1gDDAQAAYgABANcA0AESAGkAAQDYAN4BIwBvAAEA2QDaAR8AbgABANoAfQClAEEA&#10;AQDbAC8APgAZAAEA3AA+AEoAGAABAAAAcgCgAD8AAQABAPUBWQCKAAEAAgIVAuUBJwABAAMDaQSt&#10;Ad8AAQAEBZoHmwMKAAEABQloDCYFDwABAAYOGA88CKIAAQAHDzwPPAu0AAEACA88DzwLTQABAAkO&#10;DA8yCGYAAQAKC3sOAAY9AAEACwfXCZUEXQABAAwFWAb7AzYAAQANArsDywHSAAEADgCPAMsAWQAB&#10;AA8AOABFABcAAQAQAGYAewAwAAEAEQC7APgAZQABABIBMAGmAK0AAQATA2EEnQHXAAEAFAZKCHkD&#10;YwABABUL4g4IBsoAAQAWDzwPPAt0AAEAFw88DzwLgwABABgM4Q5tB/YAAQAZCfUMWgWFAAEAGgQ7&#10;BasCSwABABsFDQZsAwUAAQAcApcDlAFzAAEAHQHbAo0BCAABAB4BZwHzAMsAAQAfAOMBQACEAAEA&#10;IABLAGgAKwABACEApADGAE4AAQAiARQBRACAAAEAIwHcAlgA8gABACQF0wfAAxoAAQAlCzMMhAb9&#10;AAEAJg7eDycKawABACcMdA3hCCwAAQAoBxQJAgP/AAEAKQQkBagCTwABACoCkgOWAW8AAQArAewC&#10;rwEPAAEALAGcAkEA4AABAC0BYwHvAMAAAQAuAUABuACrAAEALwEiAYkAmgABADABCgFsAJEAAQAx&#10;AI4AxwBSAAEAMgC8APoAYgABADMA4gDnAFcAAQA0AroDYgFXAAEANQtRDOcGjAABADYMHg1NB0AA&#10;AQA3BbYHbAMoAAEAOALIA9UBkQABADkBxQJwAP4AAQA6AWoB8wDIAAEAOwFFAcIAswABADwBnwI7&#10;AOEAAQA9AggCwwEVAAEAPgLEA7IBdAABAD8EIgU6AikAAQBABW8GewL2AAEAQQZZB08DuQABAEIE&#10;3wZbAsEAAQBDAJsAzgBSAAEARADRAPEAXQABAEUBVgGSAJsAAQBGArADeQFyAAEARwILArcBGQAB&#10;AEgBIAGHAKEAAQBJAP0BVwCNAAEASgETAXEAlgABAEsBjQIRANUAAQBMA3QErQHiAAEATQanCBYE&#10;EQABAE4H5gl0BQMAAQBPB8QJIgT1AAEAUAbhCCUEfgABAFEFFwZPAwIAAQBSBBIFXQJAAAEAUwIp&#10;AwYBPAABAFQAWwBzACwAAQBVAI0AsQBDAAEAVgC6APsAYgABAFcCSgLBAW4AAQBYA+AEZQLcAAEA&#10;WQElAXYAlwABAFoDjARCAmIAAQBbAlsC2AG7AAEAXADRARYAbwABAF0BEgFpAI4AAQBeAQwBcgCV&#10;AAEAXwDTARAAbAABAGABJAF8AJIAAQBhAQsBZgCQAAEAYgD6AUYAfwABAGMA+QE7AHkAAQBkAOUB&#10;MAB3AAEAZQB5AIgAMAABAGYAmACsADYAAQBnAJoAwwBJAAEAaACmAMsASwABAGkArgDJAEgAAQBq&#10;AJ8AyQBMAAEAawDEAOEAUQABAGwBLgGFAJIAAQBtAK0A3wBUAAEAbgBrAH0ALgABAG8AaQBzACgA&#10;AQBwAIAAlQA3AAEAcQCHAJsANQABAHIAmQCrADoAAQBzAI0AnQA6AAEAdACkAKUANQABAHUAZwBs&#10;ACEAAQB2AFQAWwAeAAEAdwClAMMANwABAHgAgACmAEAAAQB5AGgAgwAxAAEAegBsAIMALgABAHsA&#10;TQBZACAAAQB8AG8AfAAqAAEAfQC0ANkAUAABAH4AkACnADsAAQB/AFAAWwAgAAEAgABfAHAAJwAB&#10;AIEAhQChADkAAQCCAKgA0ABIAAEAgwC8AOwAUwABAIQAxgEDAGMAAQCFAMMA/wBgAAEAhgCaAMMA&#10;SgABAIcATwBbAB8AAQCIAH0ApAA9AAEAiQBDAFQAIAABAIoBBAFeAJEAAQCLAPQBVQCYAAEAjADM&#10;AQsAaAABAI0AowC6AD4AAQCOAJwAuwBCAAEAjwBpAHoALwABAJAAdwCIADMAAQCRAJYArwA9AAEA&#10;kgBxAIUAMQABAJMAaQB4ACsAAQCUAIQAkAAuAAEAlQB5AIsALwABAJYATQBXAB8AAQCXAEEAQwAU&#10;AAEAmACVAMIASQABAJkAsADlAFUAAQCaAEIAUwAeAAEAmwBQAFgAHgABAJwBVgH3AOoAAQCdAUYB&#10;4wDkAAEAngEMAVAAewABAJ8AzAD2AFYAAQCgAIcAogA5AAEAoQB8AKIAPwABAKIAiAC0AEkAAQCj&#10;AIAApwBCAAEApABvAI0AOAABAKUAYgB6AC4AAQCmAGEAcAAnAAEApwBOAFsAHwABAKgAVgBoACQA&#10;AQCpAIIArABCAAEAqgCsAOQAVgABAKsAgQCsAEEAAQCsAEQAUAAbAAEArQCgAM0AVAABAK4AlAC6&#10;AEkAAQCvAXEB2gCzAAEAsAFgAckArAABALEA8QEtAGwAAQCyALUA2ABIAAEAswA3ADoAFAABALQA&#10;VgBjACEAAQC1AD4ARAAXAAEAtgBjAG0AIQABALcAfQCdADgAAQC4ALAA4gBTAAEAuQB5AKEAPwAB&#10;ALoAaACKADUAAQC7ANcBHwBtAAEAvAD5AUsAfgABAL0AuADzAFsAAQC+AMQBAgBgAAEAvwD0AUAA&#10;eAABAMABrAI7AOIAAQDBAWoB3AC1AAEAwgEaAWsAhwABAMMAxAD4AFkAAQDEAFcAcgArAAEAxQBd&#10;AHwALgABAMYAQwBWAB8AAQDHAGoAfgAqAAEAyACTALsARQABAMkAnwDQAE8AAQDKADsAUAAgAAEA&#10;ywAkADEAEwABAMwApgDeAFUAAQDNARMBbwCMAAEAzgE6AaAAngABAM8BRgGyAKgAAQDQAVwB0gC1&#10;AAEA0QFWAcUArgABANIBXgHQALEAAQDTAVQBvwCqAAEA1AD/AUoAewABANUAugD3AF0AAQDWALgA&#10;8QBbAAEA1wDDAQEAYQABANgAzAELAGUAAQDZALgA8wBcAAEA2gBeAH0AMgABANsAFgAcAAoAAQ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PAAEAAAABwWQAAAAAAAAAAAAAAACCbAAA&#10;gmwAAAAAAAAAAAAAAAAAAAAAAAAAAAAAAAAAAAAAAAAAAAAAAAAAAAAAAAAAAAAAAAAAAAAAAAAA&#10;AAAAAAAAAAAAAAAAAAAAAAAAAAAAAAAAAAAAAAAACAAAAAAAAAABAAAAAAAAAAAAAAAAAAAAAAAA&#10;AAAAAAAAAAAAAAAAA0L///7O////8P///4sAAALc////mQAAABr///7CAAADJAAAAE0AAACWAAAA&#10;Hf///9P///+nAAAAhgAAAIb///+Q////6gAAAIAAAAAAAAAAAAAA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oBAAAPAAAAAAAAAAAAAABBAAAAVoSLjYuJiouIf1xcg4uMi4mKi4h+UVGNOQII&#10;AG+Di4uLjIuKh4Bzc4KKi4uMi4qGgG1tjE4BBAAAAAAADwsAAAAAAAAAAAAAAAAAAIAAASmAAAAp&#10;gAAACYAAAAGAAAABgAAAAYAAAAGAAAABgAAAAYAAAAGAAAABgAAAAYAAAAGAAAABgAAAAY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EAAAAEAgIBAAABAAIAAAACAAAAAAACAAUAAAADAABZBAADAAIAAAACAAAAAAAE&#10;AAUAAAADAABZHAAHAAUAAAADAABZNAAJAAIAAAACQQAAAAASAAIAAAAIAABZTAAdAAIAAAAUAABZ&#10;VAAAAAAAAAAAAAAAAAAAAAAAAAAAAAAAAAAAAAAAAAAAAAAAAAAAAAAAAAAAAAAAAAAAAAAAAAAH&#10;AAAAAQAAADQAAAABAAAPPAAAAGRXR1MtODQAADIwMTQ6MDg6MjIgMDU6NDk6NTAAAAIAAQACAAAA&#10;BFI5OAAAAgAHAAAABDAxMDAAAAAAAAcBAwADAAAAAQAGAAABEgADAAAAAQABAAABGgAFAAAAAQAA&#10;WeABGwAFAAAAAQAAWegBKAADAAAAAQACAAACAQAEAAAAAQAAWfACAgAEAAAAAQAAIEwAAAAAAAAA&#10;SAAAAAEAAABIAAAAAf/Y/9sAhAAEAwMEAwMEBAMEBQQEBQYLBwYGBgYNCQoICw8NEBAPDQ8OERMY&#10;FRESFxIODxUdFRcZGhsbGxAUHiAdGiAYGxsaAQQFBQYGBgwHBwwaEQ8RGhoaGhoaGhoaGhoaGhoa&#10;GhoaGhoaGhoaGhoaGhoaGhoaGhoaGhoaGhoaGhoaGhoaGhr/wAARCAB4AKADASE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5O1iCWzlNlI26WwIhZGG9Y2TLSKQS2F81&#10;wOmxjk5HNfSn7P12svhOWwRmNxbXPAMokVVdQwK4HyjhvlP8QPrgaT1psyW579pVigRFRVZeg711&#10;+m6eDtwD1zXEaI7PTdPZQpZc9uB1rqLOwCqucDFWkUaKIEGFGKdWqVhBRTAjnuIrWPfcSLEm4KCx&#10;xkk4AHqSSAB3rzX4n/EvUPBukW93pembo7iTyhPcnbtJXcP3fXkZ+9ggjkdMxKVhN2VzL8M/F/Sv&#10;EGrRW+k2GoRIyZudUvIfM2twTH8rYUMAcHOA2PkIOa2L7xnDa4e1RpblUwt3dEPLyigkADamSoJV&#10;RtJGcc0lOy0Gnc4TW/Gc1y2Z7h5DkldzE4zycD+griNQ1+VSxgYKv91jx+FRcZz91rwlLbmOe6nt&#10;WBfauXBCnFO4mcte3jPk9a5e/J3NtPXk1RDON8e248QvpviBVcLcjyNQhPCw3KKATgklSwRemOEG&#10;ete6/BbSU0DU0sRI8st/o8F66MgUwlTt2jGBgliemcjJJJzSjVbjZ7WPXrYKMYvl3Unb/Clc+jdL&#10;sd7KSOR3Irt9L00oFIzgDvUHmI3E1fStJuoLbVr6C0uJVLIsj7RtHqei/j1wcdOOkt54bmFZbWWO&#10;aJh8rxsGU/QitItXsNpktFaEkVxcxWqhp325ztABLMQCcADknAJwOeK5rxL4z03w9CW1nUYNJQg7&#10;Q7b53GWGUjXPfaQeeCQQKiUrBsYWl+NNP1e0/tK3N1Zl9wBuLdjcFGA5VnGxRuUNhd64xwCcDivG&#10;F3oWvXEFxq2mwO1qWaNpWZ2wTnDuT84BzhTwAcYqG1YWjMG68RLDEILREghjBCIgCqB6ADoK5i+1&#10;xuQsuB/dzxj+lQFzBu9cPO47Sf1/GsO71JnzzSuMxbm5Zu/I9KpF3kBxlscmqQypMhO7cwyOcdc/&#10;lWTd24O4KHY9ieP0qriaObvltfEXiHSVs5Slnr0sVxcWqHJil3FHI4H+1z3IJ6Yr2/4aXP8Aa/xM&#10;8Q3TTEpZwx2EY2+pyw/77Q/nXNDv3Z9TiIqFFK2sYyX4xhf7j6d0S1I2ZGSei45NehaVZgANIvIr&#10;oR8yWL3QNL1Fma90+2mkYAGRohv46fN1/WpNO0my0mNo9Ot0gVjlsZJP1J5rXkje9tSbu1ie4uob&#10;VA1w4QHIUdSxAJwAOScA8CsDWdbu2sr1dECpcRoyrI6q218cZ3MqqfmRgGbJBPFKT6LcDzTw/wCN&#10;fEKxsPF9lbQHyTG8kV3+/lfk7mK5wvzHAVl2kHHBwMvxB4vsb+4hla1tfNt3drfbAoMbMcsV44JP&#10;OetZk+py2o+KpnLDzQR9ef8AP4VzV34hyxzndz71DEY8+pljlWK59D1qhJdO/BO4/wCyKm4FSR2P&#10;JGM96rtGW6KzDHTpikNAdKmk2iNeWH3SuCffn+npTItFaV1zvIPXauSP5fzqi0bVn4ae+XbcQSbl&#10;yxuFUnjtvA7Z6nOeT1wBTrj4e3ibNyII5vmRo8OCPYjJH069jyDVoGeGeDpdOn+IUuq2OLXTre2a&#10;6ZCDhd0YDr7YLt04444rvfAmrT6dZ+F72aZXl1nxPHcTheGaMSAOPzQH8a5VsfYVI2moy1doL8W3&#10;/wCkn35o2kMfKntry2lQn512Fjj2IIx+INdWi7VxjGPSu6CPj2Q3d9b2KhrmQLn7q9WP0HU1wOsf&#10;EE6hBqEHhi/sLe5t0x50+ZUVyMhTs9efu7sZGccAuUraISRxd58QhPpssWrwql5KCrm0v5QAAzFS&#10;HXZJnBAOWK8cAZxXBHxVbaVaG00qNLaEMW2gkksepJOST7k1mh2Oev8Axa8pOXZs++awrzxDcSow&#10;jmVeMqGA6+5xn9aGSYc19qbsNshz6Rhdg/Pk1esxeyqftAQ4/wCeYPT3zUtCNBNKml24x8wzwen1&#10;rTtvCl1Oqs9vcheCWEfAXnn8cH8jS5Qsa9r8Pb+Xb5UYZXAOQcleeh//AFV1On/Ce+uFcT2syOeM&#10;xptB+o9PYAdaLFJHS2vwQdWUrHlCP+Wp5+pxjH0yfrXT6f8AB62SMLetGxByHAw4/EdR9fQdKtQZ&#10;V0jYT4X6aisx2tP/AM9JAXHsSMj+daNv4R02yjKXUkG3qyogQZHQ4JPv3quW3UVz8yNOh03TvEV/&#10;otjdR/2XrsHkwT7vMaBmBAU+2WIx7qcjmuo8My/YLnSTqNuLWHwf5yajEVeRj5ifLMoC8qSC3sOe&#10;nNcTdnY+oXvU1V1vKK37pOD9NWme2eE9ZuLzRdPvl1GW2kntIpjskKjcyBj3HGTivQJPEGu6ZZQP&#10;B4rWV32nYZjJhDuDbdu4F1wDtYqD6mt1foeBXioVZQ7No4HVvGF5/aIvxPLJqcMjMt41zKJCu7cE&#10;ID7NoIBA29RXNat491q5lf7TMZZHY5+bknPPvWiRgcrc+LL2YAtnGT074rPfXJ5CC2/P50xDo76S&#10;U4LHJ9eK3tK0e71BlEEbMW44GTQKx6To3wm1O4SJ5oZUDnHMZP8AIV6nofwMjhCyX9xGqnnjO4e9&#10;NK5J2Vt8OfD9kSbmZGIOcsVVvxbr3q4q+DtJB/f2SA8HMmc/lVWSAgm+IXg3TMhbu3+X/nmgNZT/&#10;ABt0KSdLbS4Z764kOI44kJZj6BQMmjmS2GZ2ofGHU4YJZrfwxqMcEOTLNLayKkYA53MRtXHck8Vl&#10;3nxA8c3NtJcW+kwWltGFJuHv7eOL5hkYdpAp4qHNjSOdv/GviW4uLaCbxX4etzcIXDLqPmImBnaz&#10;RqwBwD3weAMkiuO8TeJ3ttNM0PjaPUb7B3WlpaTbScHGHfaDz7D8ahsdj5Fj8Ny6iskUREcijMZb&#10;OCf6V1dxqF9JfW1080drqa2Zsri4jYq12vTLAnk4A59f+AgZtLmPQWK9nQ9n1118mrNfk/U0/D6T&#10;abdWtu95JZW87rFH5dw67nJwF2gY9Oc+vpXu/wAPdKjupPsfiCyv0knC7XTVYJGAOSMK8TOG+Rjl&#10;WAIU9MGtYpbnG7yuzr7zT/hsdEN3b6drrMi/O09hPLKOB/yyRkOeQemCOcYrw3xjaWFpevaaC+p3&#10;BhcmU32nrAgOSF2Msj+ZkDJ6YyvUkgXey0IcXezMrQNEvtb3vFMiGAvn5WLHaMtgEc8dcV6nffAW&#10;/hsrabSNY0/VC0aecsk0VusZwDj5nyTgjqB9KcHcJRscV4o8Nt4ENm+sXmmXaThlZLG9W4ZCOpYJ&#10;93qMZ64PpWHbeOvD9vIv2fUHtpAcDZuXt69uaUtwWx11p8WLOJfLk8eapYRjgC3ZJ8/g0q1Uk+Kd&#10;olzN9p1nxFq8B2mCaK5itWf+8GUiXbznBDH6CpE0Ubj4y+Hre7+wCw1K81K5MfkDUNUeYR/NycRJ&#10;FkEAg5PHUe81p8btCm1T+y9O0jSor+SQo6PBc3G/ZksoMzuq9CCVwfQigfK+hfv/AIp3thqAv9OS&#10;zsdUsoJJYYbKzjt8qVJw4VQGB24G/Pf3rM0v48+K9aFzcajrt1ZW0bbAlqz26L8yrjajY6uOij9D&#10;RG0o3TE1bcZqvje717SdQWfU7u7isLdsrPI7CL5CcAN04FeIabexpfRyPctDHJcYZZcRgueMBc8d&#10;fQHHbilLmUZIqmoucX5nTfEC8vYL+ytYtRnsI/s4kPlzGIE5OcsCOwHXisnRtYe58YadYWuoXl3B&#10;IHMgkndgCI2OCDwRnHPtTW1rdCnG0bnPX9teWtnIwm1CEI5aPcXCbQSOGJzn2PbnNdR4fvCPDtpN&#10;cW0N/K6Nl7mTlTuPPIOe35Vnzpa3Jqc9Wn70bvRWMOXxP4xtry9m0fVDBbWpO4fZ4mCAE8/MprrX&#10;+JvivTJ1vtJ8SG71NgY4o5NAgeVYiwKJ5qxAuWRmbaNuCCOaltJcyOiKV1B9Tdt/jnra6JCZxbvf&#10;XSldQDwGLEgAThV2lTs2D14HpWR4k+IWpXmn6bc6bp9i95eo6zo9vLKshMrj92qNlGwWJJ5bccHo&#10;Dz0pT9o4dNP0O2vTi6Sq9W3f8b/kY8Xxo1TTbtrXUtFg88TPbpdwrPbz25kwrNG8gJjJB6DGMDgV&#10;7LB8Y9R8bWsmn6DYT2t4im5dzeyyqdqhNpCqCAcg4HGR05JrSpUcJJWb5vl93n80YwoxlTlNvSOu&#10;1/6+5+hheIbNpLWxbUIjJctAgaSVNz7go3Akg4PI+teba5pwQBwYeX6sg9OeC6jt2J47d66bnnU1&#10;7ivucTqSxRNGu+3DsX+YkBcqBkHazY5PTOeelSaT4002xfy5rO5EgIBKBADzxyWGKm7cmjrlTiqc&#10;ZLd3N+C+0O48UWuoSRakL5SsSRt5axr2GQTkfePerj6p4X0TVrbX2a6vbhk89EgurdwhlEpKMgIY&#10;MPmBB6EpknIo5uaKlp2/r7x8koXj3X63/Q2NR8Z+GrS6j1CLSWv7q/tXDv8Aa+iMxQow5AJEYI44&#10;BGOtN03xPpB0wG28OJZ2F5qUFrLM2rPEIpNwZJC4XKKpG4kHjFc6qKnamttjV4aU4uo2F9400jw3&#10;d3Wj6ZolhqEGpWzS3N1Brkjxtw42M7x5DELgAf3l55qm9/4dXRLXULrwrHicmKOL+2JJGCoxOc44&#10;GcY/EcYqp1XFuXX+kOlhXOCV7Ju33K6/4B0ln8U4L24tkk0lYVldVaQ3G7YCcZxs5x1xUWs/FAWn&#10;i+fQ9MsbW6tIv+YjLdmKMnbkj7p78Zzz1rnjiLqTfRGlXBum1re5yNz4Vt7DSr+8inm8+G1kDpIw&#10;YD92T06g4PtwenoeGfEH9neHrSCMPvkgO4iMMMEsPUYNZUanteZLS1jOs7ys9Tjobq81LxTPZWsk&#10;lvbXU22TCthkwWOTnHUemMmvQYtF1CLD2+q30kkRBQCXkEcjHpjNejNR5WrXujjjKXOne1upl3Xh&#10;VTeutxJeMZT5rTlgQHJ5DHHJ4/lU9xpdvpbRoNdnFvE5KMNsghdH4IXqR8znA74NQrRd0jXnnJKL&#10;d/6/r7ynfLDf2l2X17Y1xIJZEleOMyOpGCw4J5UEA4GQOnWtrwpa2Vg7BHlvb5bJ3lntHZ9jboyE&#10;G08fdY9CfmH0JU5XBS6rYuhKam4Xsne/Y6mSa2Ot6lK82bqcB/s0s4Z/K2ptfbk9yRz3NcddWOzU&#10;ZpLDzMzRH93H8uxQDx/rEIyT/wCO/iMITpuSS7+Zl9WnCk9b636f11OU8QW0WoTqJpJFWGRlUpLu&#10;J+YKw5Z8cjpn6gcgOg8OTXtsbS0vBMrgN5MjICSCuADgZ4/zya6pOyY4PVJuyNq3+HWsmZLpLhlu&#10;ciTOckNnOcj371BYfDTVJLeW3msrSO4ktzHtkiBkC+aH80EHrxs3f3SR71HMlaK2NObmTbe1reZP&#10;efDnxBfTeZ5K2oXPlrAgRUy7HCjPAGePYiqmreDvEdvoY0Z7N5rKa6W5Zo4/mV1G3rkjGG9O3tXN&#10;CSlTVaSa8uo54p04ONrrYnl8C6jNYwKnh63hb7HDCHSIbiUbcZDwcuw4Y/pWLrEt/ZJb6ZcWCQfY&#10;94RIlZcBzv5z9cDvxzXo08NUxF4Rf9XOd42nhmqk1+PkXrCy1PS7i2ludO+0pDIrMjErvAOSPu96&#10;5vxLbx3+tXtxdWLwyzyAoilWMaYwFyQOenzYH0rmo0XTbaO2tWeJtFLY9S8RSt/YmpkNIi+TKVOR&#10;08vjB6gZ/HPtXE6VqslnpdvM99cWjGIZkiXeWO5id3I46n8K83L1dSt5HPVSRHqvhu51PXor2yvk&#10;vZL/AEs3z+ZJHbKF+eLHzuNx+UdOcEkjAJri5NPhEDy3XmRMm1fJ4QsCMArxycjnj8ea9r3lYxSg&#10;4tt6mhfeHLe9hnubGzu9Iht0jL/aVLKoPyjexIwzMpPp6DpVKXwtNY3Hl3s0W8IHMbAIcMAVPXOC&#10;CCPUGlCo7NS3G6TTWhYubCGUySXRPnAHcrxkOxHUc4xgAnnsK19FtL/wzqdldWV01sGu0SWGG4BJ&#10;ywO11Rzx8uCCecVhOulaLd7nVGit+Wx0viKaK81O41CO7kCmFImKtKcEKAcBASBx2GO9YdhBMbgt&#10;Bqiw+YdoD3kyF8DIJ+QY+9j5sdDUwxFR01FptW8v+HFOlGMm07N+pg65axQ6ndfaHj+1GZmdoySG&#10;b7x/Hn2pdV8O3cUcwnE80MT4R5onQNjqVJ4x/h+e3tFZS2uSqfRlS30PJ3wzwrg5V4nbI+hxWxbX&#10;3iGwtytvrepQxk7IyL91xz0XkYzjoOuKcnLqriUKT62H2vjXxdYzAReKNSY/e2yzmZSM/wC2SD9K&#10;3D8VPiHtBh14Mp9bKA/yjrFypLeNjRYScvhZrWXxp8Y2Vs/nJpmozqCzNc26ooUAnjaU59vyFMX4&#10;7a9cEtqOgeH50HJUQurHnHB3tWsHHeEmjnqYaotJRuaY/aA4/wBI8HBj3Ivig/8ARdRH4zeE72Yt&#10;rvhB4JSMM8TxzsR/wIL2oUZ292QozqUpXV0ZM2meG7RIjfaThZOUka+EYYeo3SjP4CuS1PXbLyL+&#10;wsZDAom2W6JL/CJCRk5wQBjnJ6ZzTpxbRMpNtXZY0Dx7NZ6jHcCwsPtUasIrmG2WOWLhiOVx0BIz&#10;1IHOa+gfA/xDi8Y6fMniy90rxEryiH+yrrS4I0QFCwmMnlYAGMY65PXitVJqSSV9jOUbK5D4m8Ea&#10;Pplu2p/D5p9Ku7Qx3BsYLwyJIELYw0hymCxOAwHyjgYyPM9Q+LNtflrP4neCovEEMDgWkrzvbXqK&#10;o2hXmT5nGNxIYk7jkk4FbVKHI7xerJWIlU+PdafcrIz73W/CPicOumeE20SYsX8xb+4uJJgeGT59&#10;y8hmbJ24wOT0NuW2ez1K2TTpLqNtQMiyTAhkjYDfjawK8kN78V4tW9PEKz2j/menTbnS97v/AJEU&#10;MN7q886LMieWpR5Xs5QDIp2kZ+6xJ7L+FYAhktbhm1Ix+Qt0bWWQDbtIbazYLdQDnnjPWu2lUcm0&#10;1axj7KC63Q99PxfXT6cbmSO0UvG9zbgGRgcbVUDkE4/DJPAroJNJuHEF2msXVrbCBC9l5zMJCY8k&#10;H5uhLenb6VFaLnTSnHWz+8tWg1ZjX0oXcsoe/t7ohHKQXCRIpZw2xFcxnBBwSzMAMfQHkx4c1CWd&#10;oVaztByW3ygjBZTjKZB7dPfvxVUoKKtr0FKrq2ye50KRbaHzbmEyRBl2jOSC7HI4xjB/+tWrDp+m&#10;Ygt7XU5IWbgJcWTPv5x/rF+Vfx6Dk4rnrKUfeUbr8TaFdyXKnyskt9D1CS2Esen21xlFLRQyqzJl&#10;QcMH24ODWVd3sGmXIi1Cxity33vMt8kcZ9D+lXSqUajaW5jU9urXehSfxHpJ3o1mzDBG4RKAenuP&#10;Wohd6bePGLe0uEWXOCZgDxnOBz6etW4WVyo1al7bl5PBmoam11P/AKJbhI/N/wBUG3hssOpJyR6+&#10;2az77T47aytluViluYpZFdwi7gm1dpLDquTxnp0rp501yrocCWtzE0XRjqOoX7QylDaK0mFONy7s&#10;H68E8Vdt0lsbxXtp5IJY22h4nKNggA8jnof1pc1mbKN0z3z4ZfDnw14k8LR6l4gsRfTtPIHkmupV&#10;xgj0YCvSbDwJ4W0+2jt4tD0tlUfKz2AlPJ7s2SfxPFejRUZQUpas8+u5RqOMNEjzDWNLs5fixqVv&#10;FDHFBa2qNHFGqogIijAG3HQZyAOhA9Knv7Rbb+0JGixtnRY2KYwCUzg9wePxH5eHiFeUvVnsQf8A&#10;Dv2Rg67qGmarZS2uqK6QNGqTSiMsYx8q7l5GeQjbc4O3nrXHiw0pY4obSeRMSbPNmUZBI4yRgbc4&#10;7evPFTCpKMW13X5IlpOy6P8AzY+wt4p4lbawbHKk1tWtqidFYfjXepJq6OGSadif7JEXyI8H1NQm&#10;0Ck5RQOuaGxIpXIhYne8Zxx94VWuls4IonupobePJ2mSQKCfYk1OhrrYzJJbJ5hcRSWVyIzhXcRy&#10;YPPGT06n9D1FZ3iO8h1dIv8AiY2iSKVJBkTkhcZ3ctn2Jx7VLgnJStqjWNT3WmYNhoguJWEuoWoU&#10;tt3A7856HgdOBnuM5xW5ZeG4LffPFclvsZDAlQPM3jbnAJx9KirKysVC7a/rqelxz26WWpxwqzRL&#10;cJEvlDeVCwRDHG4ccj615tfRo+Y49wVolYEjHbBx7Vot2+9jm2sVfDdu1jJqkjH5pLVwefeqcrbr&#10;hmxk7hz+VJ/Ebw1iz6W+DV4sHge2DE/PcSY4z/FiusvvE9ppco+3Xlvbh87TcTrD0PYMefwFd9Oa&#10;jTVzgrRcqsrdzzHSdStvEPxT1i6sJVnhks1CsM4JCxKcevINehy6akiNFcRrIr4+VlBGQQc/nXlS&#10;acm13PSmnGMU+yMfUPB9pfgbESNQcSLsyHGCMdeOcGuY8T+E7KzW0Jw8tzfLGzuSfMYq2M9zlgM/&#10;Wpta9upEW20jnLPQEv8AQWmuXw1vdGCEIxiZfl3HLhhkZI4PTnk9uC10yaZeRtYaoJVYlR9m1ETb&#10;cAZztc46/wA/Q1nh5T5uTp/mdE1C/M9zKu7i+mtZppL17iFGCORdCQAsCQDgnrg/lV64TQtNisYN&#10;RMUdzPFE8j+QX2K8aPvOByPnPTJyp46Z6KsajaVN27iU4L49THS0hn1D7Jb3UCwtK0cM8p8qMgE4&#10;Jz90Hrz61LpUSprT28qrIApTIOQCDnPv0qqt/ZsUbc6RY+TRdIgmv9KJu/MMbwyrsZTz1yCR0/Wr&#10;mi3x1lrlY9MECW8W9mDhh14HA47/AJVzypyknLm01/MpTjFqPL2Nd/DMuoRJMihYVkIQ4wccZHTn&#10;kfrU8XhG7iwTPjA4yMnHvzVppwVzJu02dhpWnTRR3Lz3BcyzGQjgg8ADPHXAHTisOXQleJZkBCxq&#10;0QBJOQGwOc+361rfU5ehzt3p5j83y/kbaRn69q5dtySES8NkZHY9P8KtalwdnY17bX9Ut7YWNrqN&#10;5Ha7T+4imZUOTk/KDg1HHa3EmG8pl924rFps7nKENT174MeHY/7X/tC9b98mY4o2jO1cgfPuzzwW&#10;GMd817vr+gtpM8cgmS4hkG4MhyFPcU1HQ5KlRTldGGcRq5Bx6Yrk/E9rLeiy+yqhNvdLO28kcAHp&#10;75IqbXJTsziYJmh0y6jaHfEty8mCMhsAjGO/SvL9V8MS2N/ILJYlhcmRFLY+8obAznt/WssM7N+i&#10;/I6KjS/Ezm8NkSBYriFVlOXcMTxkc/rWhq1vHq8lpaOCzWkCxowj5KqACSPYKa7bu9znbTMcafD9&#10;v+xSSCRMj95sx1GTxmtrStGtrCQXMVwLhnn8tc8MAEOePTJA/A1nVb5GjWm/fiddc3n2nxG7HDJL&#10;IpYlc42FWB/NAPxrav7i3tYLyC3jSKCWJiERQoD85PA75z+BrmWkPvKf8RfL9CfQJFOj26Oem7j/&#10;AIETWm6Rtkgc4q4/CjKp8b9S7Ywxheh6fnUt1ZCaNhjqK0MDl7nw6ZncbeorCufhxLeNlZViPUEr&#10;nH4U07FHQ6f8PbeBEE8jSYGCEGwE+vH+NdHZeFrG1x5NrHuHRiMmjUVru7Ol063ML/INuOfpXVtq&#10;bTW/lXLGQEYxTQMy3HYfTFUbu2ypO3juDUlHDz2K6XpsK3E6zK1yzuADkAsTz68VwfiZra4iF9Fu&#10;kJZ4kf8Au4RVQfln/vmsqKtOS9PyNKjbSfr+ZysjCaVvKVhuUAZ7df8AGr00d4Nb+3M6ede+YXYk&#10;4HnKQ2T/AMDNdbdjDUwJdPn+2vKqNnPBx7VdtGkhIjnGzncpK8k4IwD+OfwqZq8WaU3aaZ0GmODK&#10;5lBLZ545rZ1BDNbyOBkYzk1y2fK/mbtrnT9C/pVjMbGJx8o2Z5GKlaWZFJPQcVSWiMpats6S1frk&#10;k46k1tQJ5gwT34rQxFkswGztGO3FCWw3Dvj2oGi/BaFxnHBHerkVoo6joelUFx4j/eEDHSnKSvQZ&#10;HtUjHiQ4zjFNm2nAJx7GgZzWt+H3vYw9lOkbo4ZkdCwYeg5GD+f0rlLjSJZ9Pn0+6g2KLjzx8h/u&#10;44PcdaiKs2+427pIxX8LLyBHj3Ap8fhpgojlYyM3KYGdvYD/AD61re5JPHoiiJVkUFwMFgvU/Sg+&#10;HY5AzGMjYQQR1z2qdRjo9HSIM6xIrvjcdvLfU1bWxVUYsAcUg6kkbeSu0DC4rC1jVFTMMDfN/G39&#10;32HvTSuDZ//ZAAAAAAAAAAAAAAAAAAAAAAAAAAAAAAAAAAAAAAAAAAAAAAAAAAAAAAAAAAAAAAAA&#10;AAAAAAAAAAAAAAAAAAAAAP/bAEMAAQEBAQEBAQEBAQEBAQEBAQEBAQEBAQEBAQEBAQEBAQEBAQEB&#10;AgIBAQIBAQECAgICAgICAgIBAgICAgICAgICAv/bAEMBAQEBAQEBAQEBAQIBAQECAgICAgICAgIC&#10;AgICAgICAgICAgICAgICAgICAgICAgICAgICAgICAgICAgICAgICAv/CABEIAmQDMAMBEQACEQED&#10;EQH/xAAeAAABBAMBAQEAAAAAAAAAAAAFAwQGBwACCAEJCv/EABwBAAIDAQEBAQAAAAAAAAAAAAEC&#10;AAMEBQYHCP/aAAwDAQACEAMQAAAB+NfTy3ThMG6uaEZNU3yWxnrZ+phV9QfLaygJJDE7BYCgySRW&#10;LGPGJJIYDGSXjEyQQkJqxFiSIIAkpHxmzqXkdx3bR0A7YK3Ls8yTJMkyTJMkyTJMkyTJMkyTJMky&#10;TJMkyTJMkyTJMkxYIztSSFW9Lxtj4zxZTckRtNkvLKoAxRVlRqqshVYcTGyIaA/Q6NB5g2QaFHMA&#10;pA+FoBkg9iMgGBRZAiQaYIaC4GLEWyRNh7S7dlGFeYe7mLYb4XpEXS4zTNenn6Fvz/U7x2+WVM1V&#10;13rltbEWhQsRgewlkL9o5JImG4xiQnA/hKwvzH7R6QQhcQvIHsjixdrhs0yTJMkyTJMkyTJMkyTJ&#10;MkyTJMkyTJMkyTJMkyTJE6oDqbnSlCK2dD6lJ3hASiIA9xuWGY1CJoKpqavKyzVhIgmQUYLaCVkM&#10;ZGsL6ETIMKsZNpGsDGRkIPaDSopQOMFtB4A0lgwHyMWAxVjlsSrZlEobv5anr0XXnTnHRcYoskHS&#10;x2Oh+qXCtuHl2gLZO1JRATaEmL8EspLSEGJQwpCRkdyEpC5hUM9aP2UoS4LPgHRC1q+2T0zJMkyT&#10;JMkyTJMkyTJMkyTJMkyTJMkyTJMkyTJMEE0NynnThqZYea/rzT0bF1ryjM5nTf0i7GqxXKCsKWiN&#10;bDwRUAoEOwGgjpBBA0wYsijgIVfK7mFmyMwW5jERlFYSD5B8g4oPMGsWJjNlZiDwB8A0qHYpCc6d&#10;BYb06pRznh4uRaS3qZLQCfRvz+uxuZbMGkrBIBXzuTkJSE4SkhQwoGLAFySRhGEpI5YECC0Lp4/U&#10;ubk3smGZJkmSZJkmSZJkmSZJkmSZJkmSZJkmSZJkmSZJiwVSaRqg+oJ5z8p9XOABLKRgUWFSvoC2&#10;36AW7gSWjlYYIHEEQipBsAyEWQNChWI8lmVTDMhIs6j1hcM2gZGMIWYRmYxEaPGcA9g1YtQrQxjF&#10;ZgsGjFlYADICV1fFHbAjHqsmkVbsrl+yibRe5OZb1xxL5ykJKScYvCcYk5CkJCAzCVkMQk2JhSTc&#10;OzHkUtGfEkWRS8etMkyTJMkyTJMkyTJMkyTJMkyTJMkyTJMkyTJMk8WDaTSdR1guCDyuVNQnzEbD&#10;SrU6CGGfot9N/HUejLAiwRkAqQarCooogLIPcMWOIzKRhINhZGMABTSPQPlmoLQxoEbuW0jSK0aN&#10;CEWZsAzYM4rORiwHgszGyr2QlHzA6l9T2WJgDdld9asB2tui8F30D4GySqSUBFi9JeQFFJgk3Icj&#10;FZDLEoAUhfEOmBeM/MIFV719eZJkmSZJkmSZJkmSZJkmSZJkmSZJkmSZJkmiTSRrSaXrKUFykLyV&#10;5BVNs46XNyplySmN0w+zoOaF5BcAZDE2DGBSsj2giMHKsTNIWxDGFjIPMHKR8LGRjC0MaQBWDcRx&#10;FbCNTEWicGsDcsgQyMbhWbRjA0kYmMxG0PXSPx9pr4L6rTLn6pDxPs/nY8dJPUfMejso+pnk9xhX&#10;IyETCkhdYUJMMz2QqIVEMPDax8Y+eGTCDEgoc6E9eZJkmSZJkmSZJkmSZJkmSZJkmSZJkmSZJkmC&#10;Cs5pigqQW4YuwqlxGb5YdjTitaZzrQ9Zl0ZkIKkEqRRAwQYsDwQt4zEfibAjmjMxgsYmM5Gcg5Yy&#10;kYl2UDUFq0aksCrCRUlUKk8SWJNG5CECEKEDRg1kaqGzDx40BXw/T+gD8z+Z/YcLm9Ge4P2Y71Ob&#10;9Uul+eOKtfT+nnHzzOhibEjIZkLRi5hoQvCSILAlTFAHjQ+5LEEpHNye2TJMkyTJMkyTJMkyTJMk&#10;yTJMkyTJMkyTJMED1Goc7LKLTBTC0xcqOmXDYytSVTUK8pdIQRIKEFCCTBSxgAGMHGNAEwB0MbaM&#10;1Dgs2EaNGIjNSzkYyNjG8ZjFbSNyzVmRESYN4dSmpmsZIp5C3gRJ1AWI2UtmDRSEgEuObeD+m/oH&#10;t/PvMW3NydZ7exOL9Kuzt+R+i9/xPjbh/be2un84uyvhlSTAc/FNRy5hoQuwLgmBHJmkhWyGmjVR&#10;MtKY0yTJMkyTJMkyTJMkyTJMkyTJMkyTJMkwQXXKizM5rNqGDonLZo4qObsHVd0eboFQ0DrYIQIU&#10;ooGLESIKUCIBJDclNYzaMlLERkQyKsBAhLRYqpauWahtGaMEkZAhAltI1UtXjYskYmZhDsFswbmK&#10;iO3CcmlcEEC3iMDQRJogV5b87+m7h0+K6pHzH56v9daV+k7I7/y3scfNPnnxP0Z39v8AlXS1nkTI&#10;JqAlIWMPSGoTZh8R2RvITcm2HJ+C/mHn7rMlV1ba7a157O10krRkmSZJkmSZJkmSZJkmSZJkmCCK&#10;pU9BWqa0YQkTkRs3GLZq/AseW9LjTbstGkCVgaAVBH1gAQOZ5JpAnC0AYxmUVjCwVWRZssbAIFms&#10;UBI1MWU6QpwoSN5G5iMZBigUQZ0YNHmgZ6C4UEGgNoyaJhU4U2VNQiSjA3MTAGcj6Zx/m+r91v8A&#10;GOJ7PreHV9LfRfn2y83K+ZHD/Tf0z6vw/qN/HmjDyQ5ZDik8YakNQvCpMgoxMOBTrz3j1V1i0RPL&#10;a6psKxZ5qq6m73NkVyZJ4J6ZkmSZJkmSZJkmCC0lTZjtS9omRQrVugSO8cy000TSnQ66J1CJECyB&#10;jBIgtQGCi4WYVEyPGMxNSdQzOK0EbANIWyxCMwioCJEISIxmcicXWOiCgYiIi5TDaFd2dvAiT5I0&#10;k1aPFM6MjulRFJ1E1ARcJMFmBBSwEsPnbvnBz/v+S1rZuMbsH1E6v5ygWL1nBvG++fVbu/nvosea&#10;NQyKQ+ZJJD0J+EoVLuDMhUx/am1w9kyRqDDc9oKiyzduZ44yTJMkyTJMkyTJPBNRB1c5ORGGK/q2&#10;SIXpFNEld0mirWNBresRxSHgDLGZg1CHKhiWChKRrAwhaRWcjGQUIOETE2BbFWQmixvB6pQJbmJi&#10;ItEQUDNWHodm0yH0RORAllGRY6LMI2LbNPYN4bARi+pYeAqkRk0KjFAQlJxK+X3Kkz+q4xT6rJJb&#10;fPY8P2zp+Mcl8r65Quf6R9g+t+a7qmI6pLlTTGQhpASYAkpBqxS8hVgvpTDMkyTJMkyTJMkyTJMk&#10;yTJMkyTBI/nNVZrAGWcMW01DoptIhnYPoNbepUYVWREgRYFEDxRKyJEChGEjgREFmQ0hHhWqxq0R&#10;EbrGkDCQfIlA6hxYgYiGQISB1MTSeO2xGpKQm5i0I5gzWzUTHmQ+IN4d2dwwNQ+kbQlwbVcVhsrj&#10;GRt1njLkm5TkDkfZut0+afOJfta693tXufIOjZ4H5y8r9AbWavrHu/O9oPbPEqPuD4MgEdup+GTy&#10;GnQuS+vr2tGSZJkmSZJkmSZJkmSZJkmSYJHKTWeR96jLCKosHPemriIV2yr9Dq89hEQMAA8gmGPg&#10;DYGUKUUcoZQhlg1Q1hTAwFuAyIQhTWalcERgSJQUpMMLJCJqcM8J0k8MQARLaKfRPDDLOVcBizBI&#10;uSoCuFWLKAtiqhd3I9aP4t1hynRopdCcrj6K0Q/FLzv6h7vb43wjb9VKr0fpj2vgU1q5Hy95X6Rv&#10;/d476Iavi8nPWv4cc/JIJHMksMlJJhwXZSZVfSmNMkyTJMkyTJMkyTJMkyTFgKuVVkdShjRSvdUl&#10;GoWEy1jTKvrYXIEADiBpIwqg5BEipmoViIzhZQNJGqxskbSB0g4Lo0dK20iYCTRJImx1QeSY7bie&#10;PPRNoRyzSHAfYdjFAFGfGBUneA6XfyRlQOVnJdzA+aPzHpLyCS2wxA7MkCm3bVqjVVEMTKgfDfzv&#10;6UatWEfRKdS/Ujb+eIvV2vnry/v3cXZ+P36/i3NXse838DIZPTJTJK2h9wbdX1qKWLjTJMkyTJMk&#10;yTJMkyTRCmJHKjXmZlKovF40vp5CuH0Be21xK2rIOQLAKEEGAVAoxtImAxBFNBZRmhaAZA2BYgJV&#10;MnF9YpIEZEJEjPAUzPFKgnkHpnkZFB7B6Ys7OmLgFEHaQkWWg3jZAyA3jOSXZaRESKRpYyiyTyPD&#10;HgjoBkT6zGAhoqVaWvIz01x+mfGvg++4aX68lJb2/wAz9OdPxPlTF9G5Uw/V/pl2Pz+HGkRn9z9d&#10;Nvx1FZIwZ00kVoNuCVlW964ZkmSZJkmSZJkmSYIlS0PpaqqDJa22trj2kMrhx/WbFqeSFQQgKAKQ&#10;Dgj8g8xIBpI3EF49DDM8V2YSegaqYqWgoZBZKFQ8VcJE2PizVRrGVI0aaJNBFoVWCCttJuCoxVAf&#10;GbQ+kmTJI8SDR4FwI7hdEPiTbg0j+wPQZ2HnVoijDSqGDC5hdgZKnASJCiEWGkrK8ZPifxux8+K/&#10;sUCnoepej817Ot+c8Vc/7XWc9J9ROl+c+fMn0MDV6z7n7/hDqMXjU+jzoC9tuUtehO1ckyTJMkyT&#10;JMkxYjUYZU9SUW8+1TmaJOL6unbzcZFQq0JSR8QIwDGCZGMVpIxhZEMhGIg+RoIIUCSIeGDvCcz+&#10;rU1LDltSF2itLIksAdGbhU4fQNkKsioLswu5JtFgRYOwCEKwLtiRBeknDLHtheTCWyQiCsJ5IVhL&#10;iSBifgm5BJxpCVUviKolsXQyxhJNFc1ZJUFfFfy6+X+mceW+6wdDvLqfF7nXgfPTmfoa1b+L33v+&#10;H8B8v7lNbD+hnr/CJg6GyCFgcuijzUTYzJMkyTJMk1WNaWidbVjntAUOLvE1vp5HZYkllugCiI/A&#10;FkBtB4DMlhILisIGAjKRvCzioKUSFDNBBZAKAXGbsjBC7WwmAfKmoq4jgh3C4DKQKAqgriOiVQE5&#10;CkMtaEiVAzIQ0YbjFoCsZ5I8STyyS1x6CgpMCGWU2SadS7qRYOWGzTRS4ZdmmGYJhmSZJgn4qPJ/&#10;pdC/CUtzfR3V8UBVdfhPB916w1/Pe1tPyz5f8v8ARfTV/j/sl0fkd2NXNrUN6EXYY0yTJMkyTJMk&#10;1WRHO9S5bmdTUtdXxfaO7SroyBrI8rAYY4yhiBUjIxkIzMZKGJjSBpA1AZxtINAEgU2G5HkOsHsP&#10;sCqlaBcFch8pfmFYHRipi4jp4QRikhAMlJKJDMBMMQMKSGxDBhwsupOmH2BqAsSWdSJD8hQx0wUY&#10;bNMkwzJMkyTJME1E9kSUslg5IHSfjp89+lXFmKf6/OdxX/KudaPec0Y/pn0B3/I7us838x+P+ju6&#10;uh8k61v8FMCk6knxE0dZTFmlylrFcGbMNZIjUeOcz1Pmvuy9b42ZhpNCVuzEjZMXkjUAOBhAOhHS&#10;D4GoLUhtIiIgAkwQDIAaONYNAMM1BUCu2ZeByGcBXUjxS7cElJ9gXMKgOI20EjkfqTZknklphMkk&#10;C4UmIThBsg80NtDLhwQu0Ug2aZJhmSZJkmSYJoJgKQjZY2UslgxTHxIoIBVWYaNwRaL+cvj/AH+K&#10;ZvSdJbvm/Tur5rxhn+sUxV636i9D4Xou3598n719Rur8GfvhljcnAd4XZQ+pJmHShkmWVtCUlASX&#10;VeHF1dPR7YKDpAEAQgIrDZBxgkQaIPaD4GkDaRON4V0ASk0kyTwzWD0B0YpCqI5MXAftHikhEMRi&#10;8haKdLSmCQgGiD0aUEFQCQY+SeIkUJ0gywLtFyXDRYjYzDMkyTJMkyTBNZPBGylohHJBKmOJIsCD&#10;harAZkcIjqiNkhAsbcRQEakZAc9p6L54cb9DkQn0Vu+BVvZ0+JK/rf0X2fEq0bvcoYfr/wBdeh+d&#10;6HPrupLvnngZ9K25K5bV5I6mr3OVjLw01c6OLHZK2hGAhDGcVnC1hZSMSWcDGRuBoSmJ4VSh8kSM&#10;8C7QeyKllYqkG0KxjqB3I+ANySCA6RIAx+KXkPSS6SxSJcTISDIY9BITCzwq0dmKNPZMMyTJMkyT&#10;JMEQWNJE1LIQahDiRtDFgY6sACBYY7ABkBEggIvCLaM1jEEXCNAGwoPD0V8lkGK8l4PqnPPO+tXP&#10;b4/vvZ8L4lzfYaKy+4790/DKtu9B1vb4zh9PrX012/EMin5S7hIJfcSLtJFd1FOIzh663a4ZIMED&#10;LAjETFGlR8LEgZA1E9QowotEVnhnkioioihCzRQDd1XDO4HcYrIYgKBC5klInpkzCykGcFbBMl8k&#10;vaStoXYvjFmipmSZJkmSZJgmkiIDVYMEErBqmPCRpZFQYpDHJI+jB5AwgMGPlgAYDEYGNSy4MqhO&#10;qTziXkTgycATOSSwF1lZLPnJbXxVk1Plv5f536ETy+g+gPT+DXTs8h8yub+iZ1RyO/8AT8S4Sp+2&#10;1Unovr72/wA2ZM8liN0axa7LX25+chBhsJPVGiIaugeCMaYa0HrhVdru+oRCEqO1ixjLc6uVmIis&#10;9sHoGgjeHSBVIsXdhXMj2QhIbZj6iTlZyZMoJ4JP4JwY3Q2JBbTiUWqQunsmGZJ4InAzWDwGAgpZ&#10;HVkYgjiyPEx5YDhj6mKRoyzDQBqFiYNV1IZBI7hk8itch1i9VVtYRMtsSWLAdbUYZBwsIUiHJsrC&#10;FMWhhoNdwiIvCT3LLaOz+qB8n7uatx/VLqfmmmT6rgDk/dvpRu+B2Jbxflll+z956/h0utqk0h91&#10;eQyJqhxgsyRvXHSYql7CQe0VNSt1UYSxO2kKzAamP21QSi6RX0ia7XFlTJLH7KOVlYqSOvI7EyB6&#10;C8DOVZ8BI5JeRYay4JLgIs6CaOFIqaxqQIMDyDIGBA2AQYDBBSARAEIAEDCNUjYWEbwySAmRJlGm&#10;pE2kmRBMRJQ8CliQskJQ8eUt87N1RG3HYm7LNexx6c8V9CKeS9NZff8AOGt2BJFSeN1iKlhAEJj9&#10;hPq3Fd6eht1eMcz7E0w/ROm9vznvPo/FPmni/QgKrN1Fs+GUc1riO5EMAzMSQOkwaTsrel2aVsr2&#10;MwDR1xFmMHkCWUxFHaSBCAMYjfSyqdTTSJzXnbK0FJF0FqTVgB1ufdfK22WILbJ0YkI5VhqncBVg&#10;SilpH5DojeHGHgVnAhGbkNZGojMslGlIkrUTRhYBlgiTUwhFs6TRRQ+a7513L1iBO2EOkh4NDx1o&#10;F1GMUZEFjYHjHblqfbhFVa51bn35fYsTy/rr66/mzenFQ4egelWKmg3eghX3ZQ+nF2Z57ZzDpu8D&#10;LEJU6a04X6FXbT9E9/51qjThqiwEErexn4jK9Jqwt7HdYAk4g7u0U9A9DMKYxoSOqBwjARFSEkqA&#10;HniuUtTpiZYTEaByD1eOXVtTqKStRNWN2KPMOgpVzUEJVbN0skK2kwmgheALLC7Z9mI8gCCCg9Ad&#10;mKgXGptZkmoD8yakSZRzlU3NN56gZEAa7Q8/B92JZQlJqJrIIjVvcHtwYV12ZnsdhsUZCmYkAnDx&#10;vtyx7L2fX56Sh0Wuby/vbU7HkSejB8/9GiLdTFJV3WXydbitK97fPj12buDz2rla/pCXWQpVOsVA&#10;TN6DTfjcnlOCFxHBZ3C/iwzep8nqrl2sNwk++qX4utct2W8qOdPKjITCRV06rkOiARkYz2/GFboZ&#10;RayaMkeUQSxxYdlcmYdAaqJPekfYA5BoAxDClNI1WB6rJKtj2VbKJPGbAvmrMG3oBapG4bBYurtS&#10;OUlI81zSxYaLKxLkoq8KMhGQisXEXDKxVJFpN5FZNpIqDxz1VsHp5JMJffmtZRW3WeRUQVofIeM9&#10;+YNZn15nSY6gusvHy/uLd7PkCdmTgjR2ml1Ld8l98HaQqblH2HChpP0987p5a3622limYT/kZDNJ&#10;Y2rG9oXcLoXQj4sTkNqsd1i40ljSweLbgfKw1m/slnMXSqg6abd5uuNYtdA9PnSmZsx3820aJ3sw&#10;vGr1Kc65uz03fz+iBLR0ZrXvu6wmOXFHxjNiOaR4mEtOEqx87cVsbrfxHdvH4Z6EImsuS5YqiOyG&#10;gZpFHBo4IzjODCBWCpr5va5rpy9jrllGU866R7T1opp5HWdLWLlsfee61Oen5TmymS12cZ9FQd1N&#10;p2r2lwr+bNazPdya3xb7DW3obDfoo+dPWyQHTmsFUl/I7jBzZHmvbdG9nxRE0cCaWYL6ayeHtA38&#10;mkfR8FnozYW+oHn9PLur1r5Ld0pN0+UOhESROmR2zz0O0eMUrrsGn0tm1e2OAtg9j2V2Fm7x6nZS&#10;f1v5z1t850dMLvqLwX2CPfTfkR+hZZkWrX21Nl68O9H5SuuTU3y9sLg7Qb0Pl8w9q5m5XOl3U7fq&#10;w9AxDuzOWiyOpYfMcIOmp3NOhqGSuq0QAbBy2CS4QsLZG6luGShRIaixUrIEhYAyokokgYkYKtJ5&#10;f6av67O5cVSVc5V5P1wJ0/Hw/q+S+iGEXJyNDj5H7Pgz7DxjHp/IdQcbfxvvTeyi2K9vW3MXmrfn&#10;s/0nhOXsXoZ1xfTdkYU8A+eeD2L/AJvqIt3/ABCPofCVh0M1jeS9v9I6sCxr4v1TfpKLqBzL007c&#10;elmc6s6e5Nvzs2doSnRI12R67y+r5tXS8FSSV+evR+y8D0sPLjsnvgSXTGprED2JTpk2T0El9V4q&#10;8OEXzUWLl9NEupy82YZFhAEHnnP9AC+x+XD+QlPUiwOd7ivfQ+TI8X2tnPw7Pu5BPBv4871Xckwr&#10;WG08/J4a+d+jiOD2Ei+l/IGN3oK+QiZQDhDC+HC0OWEvnHwjzBsdiIIeLo0hCn63kUWQqDIYkyUv&#10;pnLvbTaD6L+fcfW1KeK/R1T+5+DR/o+e+h/PvtzkbeWfO+srn0Obf0fk+q8M5d7GR7TfbNV/T3IH&#10;FG9LL6HHqrB2LorfoTGck+ZuuyG7c9u+a9uL9P8APJLq5zDD1++ORrXM1WJkag6maKUgNIyJX5za&#10;+bDqeq4CoDeLXXHtODpvRxplVwb4ftMhZy6nAqnN7ykOlkcVulK7zaupZoTott16qwo0k6NHevlf&#10;V9B9Lk0p4b3Qbp5HV2WR9Hj9Pel8T84rNGshZTKFE4AsRTOkuy1+oVpkN2eM7vMcXNkp7tdm9vM8&#10;3bX3a6SyEgiIRrBtW6Mr5t1UyCtvKegtn2v7cddcr6Kj0fETtMs9txnHQuQYVSqSGaRWO4SfJdfW&#10;dHAkHdzDVGUNk1EohcgumDkRRZhDgFQHczeLsTvGwDwTWHWDUTVWSWaB04UVKUKSFuWbKW7FnI1Q&#10;pJY3c8Hd35f6vSInmRyn00Xo9hG9Gfpq/iTNOHEX8qwGkdX2IFn+gVj6fmSbJqivOs7d0UV1yunc&#10;Rj+vPwBrtcle8vHeytv23leT/lP1oLroyyuz9PJvb33yfirnpENWWAL6KyrpT71JWURth1d87+py&#10;rl9uccbRnZ8FeH0Twdfa/QdC0/ON9XfqeuyLM45WarpYCjR66e0UnsepjdQJ0gfi6EU8z9aDb/JD&#10;t3mrCvwyGsuhHMMhrKtW1Un2MT7PPj/O0Nmzoq3iPtJkl/30P8e3n2jobVXoQNltnHP6cF14Yj3/&#10;AC/YiqGqt5WDVcZZ3L9/D9HLQnM6M34rhx38e+e9uzJ3SSLLc1sr9lnUvQ4XYfa8P8cG7vMfa8xZ&#10;HK6HTvjO/Xv0b4dKMvaIvzY7n9NCF9XE78nSt/GuHNsZVqwZhgPPc6L7L2Tmvy8RXTt6XzxPzffG&#10;0bXuaAzuhumjpfldW8+vweaPDfWGd1aj1WHr5V8ep+b8T5+iA38Uhh6jvRKrLEy0dU3l5H6GcxdI&#10;9hsPdbxfY3b/AD1Duf27b9k76eipFbokHHIwo6/dHLVUVM8UzamtsCmmtatpDF3n3n/o9L+l+VRr&#10;rcVvZlnHL3x3ZXfPJ1RTmewdB1K7LL+j+IpXzfQ+slnmuVtLV7n2RisNmN8S4px+9yDl7CiWeRU2&#10;nXvk/SUh6Ty9Xe18T9ifNuy6ub5tWPyw9vcvhP0bX3r/AA8Sp5fWXU8NOvP9Thrie4QDeRZRj0M7&#10;UXU2zMXYvX8v8lOjdTPc8pe/m+53H8w9VQf0LEeXIAsvCHRC+75CtNWfp6/i275rtHeZaKayAdXL&#10;QXTtsmjrT7N52u9lQH6D4W2PD+oOWX1bwfR2bxPUj/V4KAy8++rMdM+Y+mR7pcgrn02zdzbh+jfI&#10;qY8j9Dqf1Ph+3fGdiF9blcvdPT70MlMcbXbfjvqpbH03ldlhb+R9Q/X/ADL189d8zBUObMh0+oGt&#10;aP4uqDr3Duj5gViz1d0tT2nUMsqHsIZVthmfop5ugbswgdtbBKmj5w19HYnA30rR6d4j4tl8e+8P&#10;zf5vtMdPH1FmiXeKdYLR5/qLNry0BXpd16ESiFtfePju5zh6Lh8xep8tY1SuEeHFhj2EcnWc1O4e&#10;vuu3HXfnvRUsnVSE9iyfFubNUuDK3MmWjlz0Pm657HmjFLzPBefPVcZ9Q2/LK+f1xXe8bVuvL1Jf&#10;xLX8p37c6fFc7M/NXI9DQPcy6Vb5FjYZn6Dr1PiJlyOk5e1Dz3TInsMeploizNJK4JzdcboxFM+y&#10;UGiU9zypXjd6pd3J6RpQhUtMabjna51Cc3tE+P6E1z+m5Fz1s/d3X8nHhxpjxvM8Zjylk5u5fPu/&#10;TRLid+tvK+0pzp/FQvTrL7es96ewcSiohdW2tqug7o2zVuWlt6VyeL9cB7ngaZ6tFlY5DMHqWl2Y&#10;zj6NnfTPBUx4z0M7v5EJrs6Yqr5/l1mFZZZchzurzim9dqvFd3Rt7T8x2+cfR+Z5j9V4lwW7Y51n&#10;Ox1We9NMu5SSb5rus+7zuYcHbjnjPcJyZEluS9kul4kuXfyejdHC+Vfeyg+r5EfCEsHTPn/WM7KN&#10;1eZea9pXPpfD1fuxdV6uHaXmO+55epM1xPq5+fvScSndFaUln0XTGBVBsG3hdKHxIBg+ZSNRDXDR&#10;GdiMeb6Rh1POGGaL59Mp0YWTMkY0grjSLOzy6q3pnzHsPoN1POw9rZdR5vnDFXJealre07Qhki9d&#10;dIeT5cV6O911NZ+4ESkdS6JPZBGD5LVSPIY9LHqljm6G7na7D4CpVbmisTn0S80BIlz0iqNAmuW+&#10;M2s1p2xl7FzStVf7VrtzldGuejyaw7Pn8ZPrR5jXw3bu6Stx8XaNPRtfVou3H1Vt59H5O1DvPelb&#10;lI9v45XNqmXK7ioPY/d8RPqc3yP9HmsDTw62sDla+4fmH0Wccfx7rQBVFnO3rreavWr1Xr89YuHY&#10;xr1CiGMp5763PgFyPWHTHP1WJWzonczTPahzesxzbjHofKwCnbpg6E/6/AKUt6FkVVlRaUsE0l5b&#10;A3JGRKSAaK606CXPzLrlB5A4vtvpD1fK1F433lmej8bR27zFjJ2QeX0IBg0BiK84I+BHtc5wsa5b&#10;ojTqDXoTtpE5r3yvIw8fuzL4PSwTj+/kmviy3u/NUo2oGgNbed+h713SjqeZJ9DzqRHvBuV8r0Re&#10;hPfV4m3Uy6s+jgJSkSwch7fteEn9mtEslDqlmgdFTHdtDURWFeq15h2qVXqpZi2aWIoqxnbkcq09&#10;pMWbP1Z4b6DOfL+FIWVN1bm72VvMns6+ndPCDZr18fV8gw0092eRWOipUz6DcfbLWDNwaWN8+qK+&#10;I+hlvQeSkPd8/SnH9cIz6rT73i5fSU+H6mW9bztDaMsao3teL6lgyXl6XxKgLixQFqypGatr5g85&#10;7nrPJx6Vw/Zumev8dC/OPUm/Z+KAbOnGsutjdHtHHo0dB99A+fHLSNzPC8+nxi90Zh2XaUQn1G7V&#10;Wnj1hsnZN6MJzbxdmCzxVTTnm/o7OnRZve8VLejwvFbfw22AfPPTq5+cQ+3ef161aMKIMHx4at8h&#10;5hnfvlRa0/beiaiMmDRGaxmrCkvovhxeMRXqZ5RbRb3y/wCj+LERETESycSPNvCW7QzCO3aPo38A&#10;pAd/Sf8AOZwXd6lBei5FEe0zdC2ckfm0yjFrJkK3V0l0efD2jtT0lltWhj8MnrsU0UpJGqFEX735&#10;RqkYTld8ZwbTe3nxJHE2qAo6Za+lzp5epiIKEfS2opi3zPx/ue2/WeFZbMjThdvmiuV71fOdceI9&#10;wxVgOu6MbNkDTfaXY+fnOlz+fbaq9lkwz2PLcgFdshS16aUTnbVscrMuraXoZXU0koabQE2CxjJ0&#10;TuEirCrHdT5IjYutk8h1sURVRFORjFwv7r5z3NYcglFRYNzGcnEv3r4UP51cN6d1g83sdK/GPrbK&#10;MwWDgWkDdpX+jvUF1/aPceB7z8XW3xXhPSPCFJKF+h5a99TknNNWmLVbGPW30MSz6udez5/nHbR7&#10;H6/rfknRRPa1rh3Tg0hwDI3pRERaFdjoJtJoJrAQV7FVa6sDeP5JkPqs/qsnXM6XUGjL1TZni3nu&#10;3xZ9S8dCPQc0tGHUOPrdrk2keN0J/wCN6sxtzt715Mt1N2mBXKF2AsyevVGbqESmjJoRsRss2kLI&#10;0mqMwqlr1RiryyppbSJcjy1JKKLJBQ81Cy11dGePNYY/YB1glYGhiNoQkauGF1Yq2pq6vsmttI1M&#10;ZuEBECIpp31p0PSMRYNw2zP4nwIZ2e5NeV5+s+/uqvvc7nj1M6TfissW6xcdzHdkLUrz90KaT1z1&#10;LLqolV2WrK+VOyYu4LT493S2LJTXToofp5a71W6maRdSytd085voH9GjdXVV8MVS6RaOZCrJiWtn&#10;pe16PqQ/DBcjp81bFqq+k7y+vG9/O0dUtVY/PdL7MDqylndTCX0tSWMXau/1WbxSBEfTZqsVV2dl&#10;TiKqliYmPXq1KNtLuVDNGdOV41fsGxOjRADQlVWPVtK65KqjLqzaAhKljySWVtKq5KUaV1yUIxsQ&#10;JRY1oZzYj/SmrxJ4iA0kaszGHk/530VinlwUYc5+us569OvSF3Dac3bOFuEWZx70XntzUqerRPC9&#10;gd2ciMZel5FsdcEMv1e9fxNk+b6qeWpCVy2rZRPrmjujGsiEjU3kIV6FK9Ejrvcxh716Alq9OoYJ&#10;XI2W3zdTsIcuwedZSe+iLaeaw5Hd8sRndWKvyDLHT38lO6tMqLFpmrqR5aCE2uuafcnTwyFdbn+L&#10;b4yOKtPiK7Fr7PryOshQsrmNmOOB29eprbn2gFXZkL8Cpnhp3BStzJWUNLKVLKZGyiVA9om0RA1Y&#10;+AeiOlslFLyCh5WiytDKUknraTVGRVtJazIaDVXy/uQvu9macrgxzr9Ki/Q8zn/2FfQtnDTw7Je+&#10;eN9HO2ofssJzXp1Vxl6xK7FAsvRgmffZA4sqjUN0c8I182c8/eWGy8+Fojfc5mxXenQ4szRy2KLe&#10;gLgVmM5XtcDSLwhgKre4Ww5i1tadHNnr065u89IeD1q+6GU7Ka94nbetmkuW1qt1j8u1wtm5YKy8&#10;1etyA/TUR3PkzYZ758huksls0MnoiApm0sIzOwmYgqqJcPz7RzFRNCtVwS5AQuc5en4DvF1KqB9Y&#10;juq/cRNoqsTaML6G+nBMNvGji1xCwrPSmaC1mUCwTtTyLtB6F9gbktnCcPgmKfpB8O9Y4roD6Yy1&#10;pzx7daj7g6Dv4aGDW005YJsrGMe1edZSu56/qfqXqcDjvl+mKC7xsbV89a66rPyW3Tk9TE+R7LrL&#10;g+Y5N9Dx2Ohe6eR0eF+1zIRq1k5drzdMj8/dD/XUqOtjeI3t78tpc+urd/TlNCU56ym4H86681rD&#10;9vBJbVid/UiWnP7TnOcxYf1MUY21GM265vI9rnX2XNZ2MPiGarLu8n1LG89ua6KRWtaz7eGHdjm+&#10;XZXJUtA7hEraVXU5jCUzhrKZNT0wpYFi6DVNRLPtwMYrJzm9fet0HrCb+aor6mKMp+7m1bspeLo1&#10;uwe597g1IxydF/uzkaSM7MsZvqf1sjdQ1szpW0srM854Xo0njO1ULqk7U1sovw8dPHrO25qFt0Tt&#10;LL31cyF6TJabLSxavos+efxFrZX2gcQa6fnPXdJPHfomPPR3UnxquLU7f6fP6SzWV5oTjfop8stO&#10;OU8nvSLn7lOxIFMloeX6T0VyC3HEOzRacS2Ls+gQcMkHlbcXNm1A6bw8Iy7AxaOXO4f1hrCGLMS1&#10;h573HA6xXn7BtVEqw3Gq9QW/aXxXtXrjPSxjOzy6011B+8huq41wN0Q388hsbymt5wfRR/VkXS/A&#10;TmXXNsvR1CohIb0eJILLXZbepSSZo7uyu1T23IZWp5FbJaIp3jF0p2aG7uAtyusO1IxFk0I1YdK3&#10;+TmKoZKEXQjbTEOzh5/z2tcWyf2ZufL9TOu2Y24ej4i0tPRJHYuu3JeEewdVZVdASsSau/kd7OXO&#10;NdTWzH0VVbadkTqr7w5mlyskNN0yzz2s8CdhOPOR2XlVVj8rbVE3QrrZQe3nlejzphoxEmzEq7Rb&#10;2AaNoRjrbUi1r9rY6czamodGN6uqWW9gTJeRhXz6ef8A0HPGrX2D8+9JGug3Mvs/ITbDqs3hdi3s&#10;Grn31PDi3R2u8bBqihpqcU6yaZH/AA/UC9WTeE3o89mjItZlJV5iCKYFpmXpOHCTBZgnjK01ZdVO&#10;1TuqrEku9qZWB0bVpeJWyPpcEezG3Dw/TL+PJVMUYbkuWSG9nFzksF0aLYdaAt0CadTe/G1D2HUL&#10;Ltw+aa7L43VnEp7uvqlHR5KVuMxa2t9lNa6+FON2gvB9lzB6nxMbwP0Rx9/Ud+QJprjAAKwwDShz&#10;xXrpbmsn/F0QXopXDWynl7AHTzIjRFOhki3S50l38zzFdBNjEOrtcx1Abc8ul+eM6NDdc059IxHA&#10;wtaLl8oCVVbL0PIZK0o8X6QJqcB6nyktzXQDL1zOU81+p5Ze7WDbMHqzEm0SamFORvWIaFtK9vVH&#10;iehPeHdEdeeA9vnQbr4q79FySDh29circgrKSIW1Auny8UrVXnMWsjk0L1soFxokbcQMgRrjSApW&#10;d7UIo7918QpWLHtWakOrlnquTsvqfHsypI1bQ7r1IhbArpnGnLfXJ3fSnx++kvYc6Y+/81Outi9j&#10;JwNLE5I892OBMO6p6KlQGkLGQuCWVzNL2Dnusry/pHuG61eTZGu1j409bzbH8107u8/16d9FyZNh&#10;2neZ0rn1cg1kTlb0j1z7GmTV3MXyzPi55Z5foUt6FBvp6+quVyuXN2i3vLbJOMtq7udGnEa8r6Rn&#10;scv6LzTaVvuV2Y+uioPScsstUXZbhxvLHzyqgUrzO/ZvQ4UatpjbQl5L1zTdyhHM6locXVNeRr5y&#10;95x7t890ADV1d28ES6uGP9LIy24hXQxMq4sNUry9FrTYGdY2cZybG5Yay+5GIUOKsWW5NHTVnJlq&#10;mL3Vx2+D2rrfoUUtrrEvCIMr5nRBi4Xbld13vFstDnX1/wBGh++S2s56Vp09Ae+8tY+K8bdY16nm&#10;W2d2XK3c/cTrcva4AUVxYwUO7WwhTc5qvd06bt5d0i5HSsfh6B/TzQj0fMEcTrWV57pVR9C8lBOh&#10;isrj9LoDyHagPtPOVJt3Qnbsufx7UV6/nAK8crO2Qa9Z83TTFRAblnHmRIbMR+7JGWZk3YY3D3Tj&#10;3RUeXbL2rC7cUbBbAj3UrKV1dwLY08ZMGoLQO8z3sI1Z7ufePD9QRx67J81aOSmxOLrJ52F3QHrT&#10;nP1OSu+jkgHo+Q6LeFRhUvzdbToUbtGbV2J57slczQXqc63/AD3crX2/hI9emxD+xTAi1TuUaKXG&#10;N02zujQCF0XuyCWLlWsfBtaWpox2szy5qeh+pzIVZijtmgSlsYy62tGj0WyA3T7RmsN0sG7PYFtE&#10;/to4R8f9AhnO2XPr8xPK6yHB6bYun3OW48/2gHI6V9ex8pXm3NGMG5j5fufPT6X5Wanpyuy9TPke&#10;HkOZFoXTRYBcRSReB6VKBXoDknIRTBoY4DvSWqlBRhT2HdYuHd02g7AxMbCILY5q0v6L4ft5jwK6&#10;ToEaurXV2SutXH6O4+slwOxYnmOtWXoKYL2+VRvoOeUrf0LHrqHlL5a+pzDWhXLqsPi9KlvS+d6Y&#10;8P7TT1vigd1MX0VIWhmpdV2GxL05PQ5z0E2wDSyvtOVuwaETLPpL1vtLErK/CqLya83sL139n+m8&#10;lYO/DZtlEt0c2coqD1EltZGpvch+vR8k/BfXK2qr631eYn2VwHG6UJ0ib78ILz/biHE616eu8tEe&#10;hkHYdkf8j6Ll36d5dowtHNI5iubVaG3d4ChLoBdIvI4MdlHDB8iuYXUZVVbmaRlIVYUwdBEZV6WU&#10;R9VOyMMZmLzVhqjLVX7hgd+N4hSJaQhXilds5y6XGLvFuLurbo8qtu/xK402MJSzepBg8VjVWp4M&#10;0WvWYZWmPD7lX+h4N7+M9dUHufCNXC7AoVMlF6rMWdAcfoc13aTFtaCXVNry41dpUB7m6TVdA+7K&#10;uI0cKDRNOL33Zu+yn0P5CN6mQlU2DKI0YnavIs+xOxfLajmbZ8ifn/2GAYdX0A0eO9auLcTqV5bL&#10;g6vOrzzndhvC7E69f5Vfo4Febvh/lPRlPp3i2+As67QFkHeN9lWXp/Lq97knYriBZgtFXJcxXxrd&#10;JFmiixElInxZ4XaGM4zSUrCO0s1rvbkMXr3DN3HqMql2qwS+clLPIoxZGNIUr1oq6b1ladhOjpsG&#10;ahtXLHtSGfOydHQsOK75aiwSWYrlOP3Nex54v5r1/nrvCuQZ7SZQsjjtTHRrbFesvPdLjDdaeerS&#10;uymt1HhTtPk2Vjqt05foYnu5yj503UYb5jye6RW77O/Q/kaG/GUqd0p3gTaDjesIQbP4B8hPn/12&#10;F87d9CNfjnFlMJ4/Rh9hnvS59fed9BFvP9cl6/yoDrcwhyOr75f0L/6D5ODZyBtqkeXVGuD6O2eY&#10;lAe24Ek7HHKFVWm8CoVUx2a3gi4mixFj4YqsdNYwA1DItX6I4rs0W5kVZ2VKIWlipixyLHSxIVax&#10;mrAerB3XavQ1Z2rVvVLtGDu4YEeqsAmB7OzWHKiysUstdeNcnye1dmrg0fzvU353PG1tqHRvFueU&#10;vCNMpDvY2QR5j11Rewws4D1jqoTZezuURNuiF8z0ca3c9K7N6UENfMOV3VWH2m958pL6M4hrQbai&#10;VaY9DNrXEBZatkX5DeF+qxjnbvofp8m/szhwY7ZCqSreB34n5/rJ+p8pCe3zJBx+0S8x3If9D8tH&#10;7Kw1Yk+HY24nfkO/nZyulFfReflfS5D+1FiFSq4joqsAqTvBoxThWAWD7LEkKQmojdWahxpOWlxX&#10;axaILa5ptXj1Pp54p62hRqTOan9BblmLqg0SWDIWhjeRGFCSQ49q8WR02yVEiJtX5vUuC/l0xk7X&#10;VXR8lzx1q+q/O3iJbXemUn3+eojCCUEeIC1Fb6+0UNDOzea7pNdYZO5EejxhtudzHbjRJ+Z2Vmn2&#10;c9v8vMX0s2sVCbQekNiHqtrJop+RXi/qEb5m/wChurybx6iAZq6PpK9o0VTyelJenxY7roYcrqZ5&#10;vvVX9B8nMVMPiE82sXwPSEO3xi/mO1M8Zp/3HlI51Oc4srTJQMaKZvn6xGrY1LNIGEYdHCBoffyR&#10;S59UswTUkY6Obb5dn3CXr0hbtXoQNao5hse57Q11A6+gsrr1u/qs9BXVlQy9ViLq8qt0izPVgrTW&#10;jRg9rvJBJLQzXB0SWvMtzOp27q8pxl6Sjs7zWmE3SCaFpjrZCFFoTWgrHfG2WMvZGXiTJ1zyrvE1&#10;15l7gHXiS0YsIEtfIcHWdGfZz2XzMndXkHskT6FTGyF8thzIycOyP8jvIfSgPN6H0h1+QcW1royR&#10;hhqW9Vo4F/dmjbyHc3o1757uFvaeVG1MRat1TdQPA9fefc8xVHnfSP1S2sFFBeq5QHRUjVfD7boV&#10;sz+712YeEohdQ3gjRga519leZ7pjO7eQLrqhvS5oDrZ2uqj2NrB5FUhCPntLzfXMZN0V6HOZac9q&#10;+b76dgLU1aK2y2JyIlvCmQN7Yj3OCz28+t9BcV3+NXKEra83qpX1yLl7+u9/nOSvQ4+wfPa10sjD&#10;jnz0GGU5LqY2VFMmoK9MXaAXG5TpflaWVfQgNPXDaMyGrDvCMNsg53TeM32R9h82I2V+CImRreNo&#10;rzHPap4BuLflJ5P6WJ5nR+k3R8c7dHNR2aPyidTNwz+yho4FLdW6WSa7OjUz62rRLONfOe0vTr+a&#10;qniehg/XwdK5sgzibofokXuev9F0H7PPjnZwPJZ7IlJrB5CLamWcjXe3ivQ7VWNGgHYa/wC9x4R3&#10;uZtansdOL7B7BGLMlree6sz4/Zq/vcIldXbvkvVIRPJlZXK2eMbFbXLMawGjGsO+G+j86Y6PIjDO&#10;RrvRepuUdZdLyWs0PV9ODln0fP6z85tGXhC+UlvybZdNY78p/FqHWoKigiW8F/4rQ6dCC5umMurb&#10;ace8A1rjuLpP1f7G+q+cMNyGshSF7NmH35mFeRIEmlrqvR8q/L/RRPP6H096PjShiixUK1sT2l1g&#10;7Sypcq5WzYQZdW/UBIWgfhXzXtbz7flqr4XozfR5/X/W85z/AOG9XEzal0lrrcIP2ufUHU55hdLy&#10;FKROMgUjrZrqoF5ci+ccvZxvsc7tx9f15fm127Hgd8hs8TTBoqPoZIroySLM91+P9RT3oOCrfTfH&#10;i/YVH6Hg056nyyTHVTsGkdenrbiXQmrec4XoM7vnVt3PeFXSWOZFEDpWc13JmmYIvO/o+X0Tx9Xl&#10;VwC1ag6OYvTIBoU/WRxsGRUYEBLYyvH06MJz9NhbVppx7GCpeax9AkLfr96j57GehQmM5rF0U462&#10;dYHj01jTurfD1a0ydGuE0PK7/qVu8gcYemLqseYPKy6DDravQHSPurK30jYW8DCqzgnz3s7j7Xl4&#10;BwPSyTpc3rTseeoLwHrF+hmNep4NB6kgVu2idlZNdL9KBprvykwOa6b15b7Wm48K8W61g+mhKA5N&#10;JZNJWu+M2Yr5x12v5n0XI3r+RHrc02wabU8t6Ut2uBXF4tXx3rqc9N56sfQ+efA7Qs5LMrs6b5Rr&#10;nn9rzmdiddvzNk6+fEWngLpLJIlYcX+VnVlhW3LBenm6m420YrAmNN78cmSVRpQjWPRaxjDWrZQl&#10;qWKVb4XR0R91PtlLuKEe0nl6RGq/6/8Ac8DBjbWeXbWObo1bm21ymgYx8V3+fT6o1kLWZfo5r89b&#10;wVhJ4sj9ikKmWhG2pssdo+4Lt6oxC2ZWddnB3nfZ9Kdny1LcL0x7qcvpfrcGnfA+qqrtUcW+880K&#10;aic0dREksuiF3c+O2Yi66Znn6Ubsx3hUvSvKbjPq56l0VNSJZVu9MM16xxqi13PPV7NhAtuedc7X&#10;b/kvVdT7vPwEXVVyvRne95qtPQcKzKLKC0GyaT09nrZ12UtyfQCOf0+g+55U7qxDIwmQykQDs1Gx&#10;b1JUO/MA2UXJzblHZsJUWtJJVIZamqh2rsSw50aNG4GtVgOjshtGZpbUVz2sTeTzdJwjnDSCcuqb&#10;fVfI2pz+Q4HcVWLBtgxkH6w9PyEteuO1MJSxKK+R3UAy2tAxzS+0LN0akNYA9VvDHnPYdXdny/Pn&#10;B9Oc6vMvjr8Gv/BeqT62Pkj3PLou7HLatzcx+LhppB25SSaFwwN8luZ36d41vMnWzVdqiQudqzGy&#10;mQ062Tp7AylYd6tiLm5G2Z+X9T0d0PPQFdFYYO9ZvX8zDupz77rpLZ7aN0m9xmCOaJ4XqAeLo9Je&#10;g8g6vzeEtirhCjVYhauIvsakNNS9ue3893qWNHapNVUrzyMWrqFQZxa2C7VYFXiNCb64UbSFHRVI&#10;WWD5cVx9FdGbvWuGdVW6wpOioTSHyO4RndVhV6b4up770edl99SEWD0aG1LuVi5DWxEoHCWerB1y&#10;IiMoAS28OcP1XQWrhVTx/Qv+nzbd6/DAeB9RGuxhgnrOTQurTEbc6pseparERM8NUcKunz21msn+&#10;N4JcjGwQHU7RUaStkHlFFpVsxAuNZTSE3zOhIfN+pvjp+br+rZA8XYcd3zWdPD0Rkqkme2DbKgzP&#10;OEqoTh+nCZN/RXovIldGXBPEdwBqjIWJiFqxq6zMfuM6RvVZEmn7FMRSSRuojb2Bwwd0GMFiBZMA&#10;tQTLnCbnNbMReZxdNRCzvz7EvKbmVteFX1LJNUtZQRbKUbFeFU7RhlbpeGmm3dFVPI1J4NLet1wU&#10;gqLRwIiWFMrV4waAK2oe4nONrrPi+jS6/MsDqch7899NAfQ8xb0nHpzZbXdtb2uphY9gZg5NUesb&#10;WVypLJFTbAbUQrsYaFt+i4DSsQLVFohmpp3bks/nbYbfTZ12WmsnWlPm/U3D0/MwKvdF8PYivo/M&#10;XK+CfLJBlcbqpq9jaSpRXE9WNo2dE97xpLRTsD4VUI3QoyeqUCwO7IRLkIdkdqsgTB20NME0WJlw&#10;ZsDmsQ4XUinMTuSNGDRpd1a2ItLY96qu1vo8lb2qxWzMabISbK+bO9VPVsWIlFdnVy3XYydD303J&#10;prhzjn7LbCs9rWt043onkfyIJZWNsZtGNbNEEV5+6geH6F12OVNOryXvz31Fdei5WvqOJH5BqkaW&#10;JJI7bHZgR63JG6WWKM9L3vHVY1DbddcLr1gTKstD+CxWoKZtEbuqvSgU1i7Ux8/6Syer5iD1dAZi&#10;60a9H5ec2821MlpelgeyoCVIR624Pqm9Vl8dryL7Ui8VwYpJvU/r14HbSAbM71wcDOCdARhRyTvA&#10;yixWq4MXCWIHk1BBWNHLKhZMbdGQ1NqtxajQ8FZSzEeGUnKHNlXqnCX6KelkxFk2qaZNJm5l8FvO&#10;lhXo5YRgGsM1sZpt1EUVsh8AHGMrVQaM1dmJD8Grn3hejlnW5Nr9Lkwj5562Lem4jH03Ci7mFmyG&#10;XJJayHuBKto4yHVYaxuynPRd1oFWQY9N01UzZdH2WvHC4NlJNarB19NuUGtOd25z5z0si73lo/h6&#10;ieLoO/Qebk9vOktNhqqwDor1ZY+xjHn/AFmJZbnc8c7sVeF2QuCtW2jK7i6tG1tTxgVBIEuYNorc&#10;MyIQZIsloBSIsgkjVYENkctAl6ghIB0QDy6tZrQiZGroUKH1sk1dktR5ErGrC9hfsr6AtCehmJWZ&#10;WKVtDMEEjR2hhqt4D4j+xUGjNw1MaI7WSJ0Wcs8P0VidXl3Fo59a/P8A1XvqOKw9LxYtZVCmshzD&#10;RWVIwLDLGPSDJLsoWj72DqRjTp2mqoLLI20iTREiZqfaXXsrkaM75nWIed9Mp6nyDTk9t9zOrIO/&#10;5UtbQUQmc5D6acYg2MV896rZntTu+O3aLLF4rlLFkOaEXrVs0kdlT2wFg7xAu6+A5AJY5BHlgCpx&#10;tgYSY0FrcBLBXQDbWBsQGQYVbRzrLgZdVZIg5e1XwZ4A6Y6qVQXpL6R6xJMCoWSBS9kfOq8kdqYI&#10;jIiJB0wNSfYGkLMsGVvFHJ+Pond2O4q669+ferO+s4DD0HLjZo8hp+0Riyw8gBmR2wv1LAi0cq1R&#10;qZINHYOiK1rF3jJWPF9oCsGqs+iOWkq5/Ueea9R56rxvnE9C953Sk/d8xIRWTCuAB1iIWxuhgvD9&#10;YpYlk9XyS9xcFfaw2dnlAyybiJ2JP7EXZDAsfRN5NDNyWpHiERGBwsSo1S4UtgWKszcJvXsWJqTS&#10;iVKr+xXMmxd5AoCoIuxXjYCsIuY8gNsrxoZiuSFpPYBqskrIQIK+qxNj4s1aagRyOhBBrVLWqYxX&#10;Uj899XI/WcJl3OW3vqAJKSskRtL2FpI0iKM3gk2oLBoCZgVlVsVSFNbGigQzcheH1Co03EkebaR4&#10;HpF/ReWS4XoSnN6Mk9D5UqyHKI6YNGLexEY0C4XplLqLZ6PniTRZ1ZrEmVtBor4I2dLNelwYSZyC&#10;q4g1kWtmqFuA3DiQWBDaTcx1JlbbWBSFaI7DEyqzrvGVCrCzxIsS6BVcKkbErgLI65BUo6IdEqhU&#10;5PVdAj0nRSmp8KrlkgVREFgh4wJi6qZKrYtXPnhPUifWcOFdvlWjbIzZRTbvE7Fbkew7gPYSaWF0&#10;MtqkOsIG2mQBnlYg9oGtHJVYOoCiQMkXx6zGPpvupxvOJ3XuHdIu75p/bUapjsWO5HxTQ2VBzOyV&#10;aq6NvLMwEIosgASis8VmjRqEs3RS/CvFsdqF2CzqqZtGQVcEahmcCROELllifVmpDmK5DewuwFGC&#10;hKqn2HAyhjlq3IK8mxG8ZYB7IqRhiom5HoZJYtImTooVk9k3DYQhIwBFxozCHCMsOmsfEenaew8/&#10;A+5zD6veOnJyMLow4UWbQ7SaRnoJquEq3VYRkhSBOWPyibRZV0ebVts0ZGQ15IM9sxKRLNvY4t07&#10;6vDMQvFV3THzFyjNSsQdjtZsx1IBVJBzKLRmQbel25YU1dh6M5GK7WOzFzHDqpC7jeQ6gemN4EJN&#10;FbaHcHeTQjAXpjqT1ooQ4Ecg+mbSakugN5HkDqK1R/ZHBiYiZizR0JukXM8aerE2msiqn0FMBqHb&#10;QM2MfEjAULi01r5H0Zn1vn2nRwwlre43x8ORoo1mRd1dSRuwaFt4HNdklisg4cIg7TMJskyMiRqR&#10;rCgQktoQNKlreqfSDjVoKdSHcmyPuCuxZVtu0NmsjaFw+hrZIW8iaOxQx6yqx5WQtDtC7aOirxhu&#10;GeAqgesVgEmjEzVT6p2SzWLlscgesXsikCkmxLsTeBUBy0XWKMqkOSDa3UVlmXyTaTaFYDwRRisB&#10;4YmIkYvG2EyRuGaKEgWhglhCUs5/8z3ZV6DjE9GaKPb0DKKgYRwNoYm6+KEVjZrAdijVtsCut0jj&#10;2kWttsCml0sVctjWmZsCmSsjL1swetzXY6Ey2ptJvI4MWgVDvVZok3dlrKlEZ4F8dWRiAbRZHbRX&#10;2oX/AJKnQZ/I5jLSsgxVEeyOCXJGwbQhkTiHSDxGxgoSsB6QuSqSpA8gekLyKkLiOJEyE3GIw2qz&#10;IV4qxjaFWuYxVB1M8Kqw5B4S4WaEZDiM3ISVtYNWXQGCWpXsEYWRWu+2rahqxm0GqEWPkOpCEnqs&#10;PsswVnK0cq+LYlYi8LszCjdZoYijl3VJXEKi4fIz67OxBWAVY+QOqrVjGiM3MdWL4YoJ6VQCoAjr&#10;JVOkZXOhKa8rJJo8BcwP7FUBfmOoXyjGi8sZANWG0ngbVT5FXeLIqhdVgTgeMqyzczyT11VLbCKw&#10;NpB9Ni0ZUrssbk+wKCIkqCaqNmKhngiYi0OxmIW5CanctoB5F9jRi5YnEga6EjWeKJqzeBjJ4ToR&#10;7BgBOMLsGqjFc1IHBUi7RsESI0JVhlwETQt2XdLFIq9lTQnYTcquzuUtRrQUG3gTtXwlRSigaWqx&#10;K1vezETUDoGtF6IVkcM3thL1hxYpQFZY7jvzWsQkHYsGYnsKrDFORnEKjI5DG7KvZNxNGZUqlDuF&#10;XMTh9RxdRQZyYHla6EuSGpPpKEVwDihQz2HZooH9lYsWJrF5NSfAupi6OMtrGkMSoBQ2jNVnlgZq&#10;fVjZpsRopLQRu2KIz4xdyxiNqz6jLtEgdZCTgnIHqLaxVUf0Ro9ewbdwkQpWywtborQKgTq4SY7N&#10;GtUbCmqd1gusLhGrJ//EADcQAAEEAgIBAwMCBQQCAwEAAwIAAQMEBQYREhMHFCEVIjEQIxYkMjNB&#10;JTA0NRdAICZCQwhERf/aAAgBAQABBQJidnubnZu4TEYC9nCuhbrS0auGtYakDdNDz8uIvRj8AKYE&#10;XNuzBF0ER+RBe3E0MEgoCkFozA0AsyEXQjwmFCKEH5FnQimBlxwww+ZMzOmFCLMhFMz/APuWbtep&#10;HNt9nJS19OsZA69avThX4WX3nCYyQ6m8bIsTqWDw7K1crUwu7SxK1atX13YWKVlYaOZe4nqILkc7&#10;PKnlXmZFKnlR2o2d5ZyTxhy8nwR8ozRkiNEaMkRInREpOCUovGTSMTGidarPj4cxuNfCw3sTlr+D&#10;lv3Dyl/KYC1io4W6hj8BbbGY+Rp6Ycq7I8cVGv4xFkDMhblMKZkAt1aICQwOyFpWUZA6FmQC6EeE&#10;MbOmFMzC0UHZfLoQQiuGTN/7T9lYyVapHf8AUILVunqx5E61WCrEpJI4Qv79S8/8ObVsRYrX8PhR&#10;V3NY/Hvb2TIWHMmeQ50UyOb4OVFKikZ2nicHDJfLz9mlsRgnsSuiHsuzCzyIpOU5/DyKST4M/kiR&#10;EjLhjJESckaPh2NnB+/LE6wGo2M/VtwS1J6ecwhayEMsxnkbtsQL4xubvVa2lz+51wX6DDzcnEWZ&#10;CyBuEI/AIULJmZCHwIIY+WCBAMjIEDMvgFDG6+SQhymBMP8A7dq9VpR7H6mxVocvs2Uyx0slNQua&#10;3mKuXx1i/Tpw7D6v4qisbq2S2mLH4zH4qDsLNb2ejA9vL5K2mKOFjnRzsimRTI5UUqOb5KV1NOIN&#10;OfuFOViJoLEDs8qKTld05p5EUqeVFIiNOSJ07ondO6JE7MndGPZSD89kVnLalkQ65LIbfrba9Y1/&#10;MfR7lyzHdydKOtak2LWT1ufTr1O1iLdrzKlGDRiDJh5Qi7IRQihFCKFkDIWQRoQdACYOUQgDRQsy&#10;YSQimFcf+1auVqcc+228mceqSXJNg1yrksVegsUbXfhYHcMtro5TYsvmZPItS3nYdfKju2Uv1rE9&#10;i25SiDHNyjmRzI5UciOZkU6Kb4O2DopJzXjjF3NEbKaD5juOC8rJ5EUiKTlGaeREaJ0RInT8ouE7&#10;ovlEidF8p/wYr1T1zvHVo3Lh3bt20sVisNkMLW4Ao0Ni3aD0inKNqUHuJmqxO4BMCE5BaOUCQshH&#10;hAyEG5jFAKAULIRQsyf7Gji+WHlCCb/2rNuvUjm2u5lDg1J7UsdeOCMnZbBncTiY9yz9HPZDlcqr&#10;Qt3TxHp3YkVXA0sSvqXDvY5RSsimdHL8lIjmTzO7yWBF3kmNPGxO5IjRSopEUieRTMEic5a7jaGR&#10;PIiLlEXKc05Ij4XflO5OnZO6JEiROiToldrQ3KsVy1o2wZa2WbyuSwuTw7QcMOmx4OW7DYh1nYtb&#10;zdO9tVaLxxihFCyaISQ12ZAM4oD+InF0I8oAQigZCK7CKiB0zIBQt/67vwmMXU9mGtHPtVnIHX1Q&#10;7pxQRQh24WY2XD4UXs7nsxb1o2xYWcuVjcBlMqeJ9OIYlUpUMaBTI5lM4SKUZIl9RTzs6KZlJOwp&#10;7PZF5DX2Rp5UUiKREaM0RJzTknNOfKkj4TWeF5eU8jJzfn7iXAsndO6d06dEiT/KflPynZUbkWQp&#10;eq+C8sIsbnkM5ey8QxRuPsuXmx1+gvTzHQnNGhZCyFCKBuULIA+RhF0ELsgY0BMo+HXZo1FF8iyE&#10;Uw/+xauVqccuzWcoUOrldkihjhDuzLJ7hiqErVN02McRqGCw5z3K1cbe0lOEuv46zZYooBKdSTo5&#10;3RzuimRz/MxCbHyJlbnEw8KeVFInkTyp5E5ojREiJEaIk5J3RSMj5NEBCgJlyuU78p+U7p/0dOn/&#10;ACTIk1ac0VfqvTzNcLJ1obtaqwarsl6WhezJAsZWKxeLG0shT2PBfwrmMRYa5jhZ0IoBQDwgFBGg&#10;BAKAFGPKEEbBG0LMKDh0AOmH/wBe3eqUYz2LJZd6+qxzSCARjJMEQ3N1qvOOubJnVi8HicJHey9D&#10;Hx29luWVMzTSHYRzI50U6OdFOim5UluNk8kxpxF3eRGTE0kXV/eGC8zGxGnNPIiNPInNOSd05p3d&#10;P8p/hO65RMy+5l25/V0/6OhrWJU9QARPRjXviZSySSOQ/FS3LRs08lFk6PqThPc1MYCB+zaLSa3n&#10;6q32x32DR3jsa2ASMgeRRyCo+HQCgBAKEUAfIAifxoY+HCNBD8UstibEn/q2rtWlEewZPLqrq8Jy&#10;sIi1m3Xqx5/1UxNBZvdM3nT031K1mCkW2YeSG1mslbcgro2MUd+SNveRyI50cyKZS2GBPPISIey7&#10;CCKVPIiNPIikREzo4uH9yQP5RJOackRMy7J3dPx+jknTunf9OVymYZEYkDoIpJF7Tqv5KNe8cVLN&#10;NKnZEK6vy4unBX6k1C1o+YaCxYgjnhs4+HH3G5EvTKm/Mf2rZLXutg9My8mtio0DM6GAHQREyiaV&#10;Ao2Z0Ap36JgdlHGuoQx7XuZWmYTYsfsuwUGoeotsGpbthbTQXKtpv9+3dq0oi2HJ5VVtaiklYRBr&#10;+Wo42HP+rdeFZfZctmpHPl8VqWayyxejYnHrtHCBzo50dhHPyphikUsliBiyjceSSRv2wTyp5UUi&#10;KRFIil+XNPInLlOSJ+WkGMV5pRXZzXwy7Llcrn9HdP8ArwuOX8MiCWEW9ozxnLOSdl1XVdeU4fHR&#10;OC6Jw+PUTDNLEBlGdDNhcwEpGUjP2Wj0mq6/flapR8ryyelzf/XQbhR8oEDfMYoAUQII2XVxQQOy&#10;ADUbRsstiIsxBb9NCVjSs1VT0J4iCoo6axuKtWZMdTlpw/7lq7VpRSbBkMqqutRHK0Yg2Vz+Nw8X&#10;1DathevoGIdbN6S1ayo+n2SsS4zVsJiUU/COwjsKSwjmRTKS4DOU1g10DmQxdjj6p7M0SG1GaeRF&#10;IiNOacnTkuyeYU5G6ceVwzJ35Tiy5dcp07p1/lcLxEuAXIsnlN26p2UMssBxlSyit46xTLr89V1T&#10;guijqTTO+KlFFDTjVyKOzBm8ZJiMjQyVitW/KxlL3uQqM0A7zkRqYEPz6fxvBr4PIgMVC4ko2UbK&#10;NRsm/MYMCAUApm/+EsEM4z63iZkOqVxkgghrR/7XZnVq7VpR7F6r0Ka1WxW2gYmAWyez4nFP/wDb&#10;88sXp+HxstvKUaSt7DbmUpjIcnRHZsCjyIMitMSOdS2gBFaMk/JrsIMUyKVPIilTyKUYzX7oL3PC&#10;8jOzycLzs65kJOPK5Tk67Lnn9Xddvjp3Rs4P4TJvGIrmIUUsq+XfhcLqmFdHTR8Lq6x+VcQtYAZY&#10;Y8bckZ8fGC6Y4E9wY2lt3pheN3Xg5VLIQ5KnumFfIUIX4l4Xp/jRtZfxkK9Rsh5LdYXkkw0LU6kb&#10;fEbcoYgdRxcKMZWUfdkBkTwsINGyBkLfH/o3spRx0UuaymUUuvDMt01qTHT4XYr+Bt5b1Q2DIBqG&#10;/wBvV7OI9QQy8NvN3bCecBUlpHaR2Udh1JO3EskJo/edfcNEmthInnRSp5E8iKRPInkTmimZk8jk&#10;vC/LC4P3ZdlyndO78c//AA8ZEvEzL9kV7k2XjisqWvLCuq6u66LomjTRrx8oK5yP9MnZe0pxpjog&#10;q2TuVZBDF7M2SwV3GStXfn2yeryvapqy0PN+CwXHGWGvDmA+W9OKrw493ZbZZ95n9Wr+7zld/jES&#10;+5oRioxUQqME5vzWh6NHygQM3/o38rQxkUmWzOVVXBVYpJJYoAl2P3su6an6iXYp8JmK8uK9Pcrc&#10;WN1PDYhzuSCjyESOypLCOwpLwclPOS+zkpUUiKVSDEafygnsyMvcgS7p5EU4Mu5kuHX2s/Zdk6df&#10;hf1J+W/Rhd114X2LycJzIlx+nV10UNqaFvb07asVJq5dOEMREmiZkw115GFFYtm3hd3aHlNWdDX4&#10;QQEz4vO/s3dQCeAqji8WDv2B+hFGipY6N45DjPH54L2Akd5CgP41CDw69akaKrOZSzem9Xy5qKRm&#10;DQ5o72AjgJlGErKPuvP2erWEBAEAIAQt/v3cjRx8UuXy+TephateW3fq0Yo8xlc0oNNCyUt3F4mK&#10;7sdqdHIHkOyjtI7KknZ1NLBGntWiTzyJrULp5k8qeZPKnlTmnJOakOI10m54JCUa7pyTkuVyuf0Z&#10;nJPCTLlhTPEijldnZcLquq6rovG6aF3TY2y7e0gFR3Y4Yxho2RtVLcRtXTVnTVXQU+XGqgqpq3Cr&#10;4S/ZZtfkBexw8SpZKLGSUrdHPR5fC5erY+nuvpjusrjpsVehyNmpWYli4Ht24Y/Zhtd32uA/K9OK&#10;HixFix7Sp6MXvcUYo1HGiMiKpVGFo4mUYMgAUws3+45My8gK/l6WOA8pmsmq2GrQSZDK0MXDsPq7&#10;DErmw5/O29Y3XdZa9zP3rIHZkFSXnZHeB0dlSWuEd3lFJMa7ACeVEbqToSf4TyzsitCvMJIpwFe5&#10;5XeUlwK7JyXKfh/17cLuLr8r7WXZmTmb/pwuE3YV37Ia4SKStJE8dcpH9ibN4qgLyQgvc2XZ4yJN&#10;AmrpoOVDJNE0VCjcVnDXKT18TbsuOBlFDj8ZGm+nRobd5nkC5ccMcSjxvKHFOo8T807ZeG1gIxZs&#10;aHO2YL6vRIX5ZaZXebPcBNH6i3HigZ1qcDQ6/udp6uveiVzjYo6xsppZRel4Iwi8bqONACZv9xyZ&#10;lkczQxkYZ63n2p4apVPIZvHYxDFtGaWS9ONYuUrnplgoZ8fhcRihkuI7qO4jtqS2CMyJycmJ7RMn&#10;tgnnX1KaudvZbYk+QuzSNMfB2RBp81XFWMpJK8WSmjKPNRuguQSpyXZdlz+nUlwK+FwmBnTwSM3X&#10;ldF4140wIashN4RFMIKKxLELS07jSYC2wtWJNW+WqJqqGoocXPOvoswL6fEKjrQsqV63XYqNHMtY&#10;121TOPFOhxDuo8MhwzIcQgw7psYAo4KkDQ2MfLLHHKKCkzL467DLDNnHbq/p9T5HHyl136y1nP4u&#10;qd69X6Qh6l3Gat6TWWr7i83kUVRXKl+vVEt1pNj85sjyBfkYRtxEX+yT8LI5yliwnz2Wya2nUbOQ&#10;r4DcspqFvK+sOTtlqG86oYW9ufi5lZrJTTxujndHbkUl52RXUU3KeZmTzop086KZnT9U5SKS0wvP&#10;kvEp8xZJMUk6Gj8eGMETMS9u5O8JAguzRKvkLMqYndm447ky45XVdUwrog7g8faZ3xsbt9IkEP2m&#10;XeRPHIbtXdDWdBVdDVVeKeA68k2QR6xVlabWHooamPBD5GUgXZ2DFu6HEIMU6jxDoMS/NWOeIHxk&#10;UibHiKCqDL20nF7KbLFJ7b1FulV1PYbIRaJjBKtreOqNFTEB8MaweyhLrpP5HduVqFT2WHjIYFlL&#10;fvcj6fVQsbC4Mt3tvZz/AKZB32XGeCxSjo1XQUgFDGYpv04b/YKVmV/NUseM+TzWSUeLrVzjyD2J&#10;h1a9fDYPTPVfLjdCxNBxm9sEl91JfBHdF2K52Tzk6eYUUzIpGRSJ5jZPa4XugT2wXllJcM6YhFOS&#10;kgryI8ZA7FjpwT/UI17mYi9pkJ1Hh2UVKrEmTMmF0yaKEl7Q01SV17dmTBEyaRxRS2jZoXdRRSxE&#10;FmSRDRxNhHgLgDFQkNR4p3QY+iKGGkCDzMnhuWVFjDZURv001WhaX8PshxPVwxTIMW6jxjqPFshx&#10;8bIa0bJoo2TxgSGEBXDf7ERyAib5oQlYuQMIhs+RapgxdemVYvOLsbZaXz5X0qgZ7Ot5Zmx1fKA6&#10;hvRkhkAv9nlmWSzePxjTZXM5RR1aGObYfU/D4dslv2x5u3ru67SVPIZy7deXIMpL4OpLikvNyVmQ&#10;kTxp5OE87orCKdPOnmTzp5CdOIuvtZdiXkNeZeVnXlEV5l2kddGJeIEwLgkyEFHCciGmSaGsKYoG&#10;TSToCn4aGI1HjIpU+EuRC1FRYG4aHBdUONxwIa1RlFHZF2jsTNFh6UqHWT4DBcKPC8KPC8IcOgxQ&#10;ocaLJqAL2oJq4sugrj/Z5b9HMGRW4BRZGNlJlVB05kj4Wo1fNmK7t19Q7bhHEfK9OonhweSttTxn&#10;fsXppWetigyxVCg2YxVbbyFVt14Ue7wsodrCVR5+maHK1CX1Cuvf119RrLKbVicRHsnqnk7EWpeo&#10;GPA6e947N5GtjdVrLNbDUugLY2pJLkQUl5lNfZlLa8iJxTyOKKybIrborSeynsJ515V5E8ieR15V&#10;5WTyMy87Ou0jrxsSaEGTd0zEmblMKYUwumjdRxuKB5OArVJEOHGRFhLkTR0XJxwtlkOMAVHSqiq/&#10;MBV57jE2NpWXbXOUOCMHDDKPDsgxDKPEso8awpqw8DBGK6CuG/2eWdcsnkjZPahZPdiZFkRZHleF&#10;NlQJpsxJEn2auRSbCKm2NlNsazmIkw2RYiZenvgllaIxW7W3uZgX4LWo/Z4fc7kcWti/C0qFv4Vk&#10;vD9f6MuiYZEBSxvBess8eZtCg2OyKj2iwnz8tYb+5ZCUbN95LGH9MNmza2X0x0miON17GY8xysdc&#10;JM2pMwyPKdkdnuimBkdp0VwkVx0VtFcZPZd05crsLLyunlJeZ15mXmZeUl/UmjjXC+5dkxCmMEPL&#10;oRN0ESCFBWZ0FRR0DdQ4eckGKgFBTpAofLG8JXyQ4urKgwEbqPX3ZRYNlHhRUeIFkGMBkNVhTVo2&#10;TRAy4b/Z5ZcsyeeJk92JkWSFkeVU2UB1JmZY0WzwC57GKk2RSbMptkLh9hlNpM5I6nynmaTIzxp8&#10;6LueWZbbr8eexxxkL0bdjHWsPk4cvQ2jWIMrVhAY7OHzuJyZepdrxwAS1sfaYXL5BofUWTqShDyy&#10;jWlkF4j7Qt97ARKPGkybaIWs0gt5WyPpZsVynPp0eEvFt2wjDJesk53ZWR5X5e/I6e0yK4ye66e4&#10;SK66e98vbIl5uV5RXmZeVd15l5HXZ18L7f0blduqaVkJGSYDdBXFR1mUVVBUBR491FjDQY9R40nV&#10;fGTMq9W2osVTkUeu1iQa+QqPDMyDEiyDHRihrRAug/7RSCC93XT3IWRZGJkeXBkecBlNm4HUuecF&#10;NtfjYttiNpNld1JsRupM9IpM0TqXL8qS8LIsxKK+tCSLLIsojyTosgSGW3YcNc2e8m0Db1FkIHff&#10;MQEdtaXnHxOS9t87/rp0LlG7PjrcA4bbsdlNDrVVgs5icwOfyBjuFohKPHNzPMbBN4TccPTlkOHC&#10;+McfYp5CXZ/SehkY8Vi49SmyGbzN5GaMkRqSRG7OiYUadEieVcruvI6eReVeUl3kTGvIvKvIvIK7&#10;Ie6YXdDHwgBDC3ARRIIlBWmJVsa5qHC2XUOCkZ6+CJQYZ1DghdQYFlHiIQQ0oRTQgyYBb/Y5Zl5Y&#10;2RWomR5OMEedrCjz0Sl2GJlLskTKxskZKXYHZSbLZZSbQaLYuykzro846mzDGpspGSLKGKfNWGT5&#10;nso57tp4de2y2m0jbFD6cZqdRekdmZV/RuBlD6R4oFB6Z4WFDrGv0E0eCFs3sWhYNeomy4PNTBtg&#10;o9kx1mKURjn5Wi7KOWpXqNfJVNhwsuCyeiZn6blmidn3XAy6/k6RTZDJeUGr1pur9oza7Ym4h9QY&#10;Rks/wDksfBSweNuyZKxMUlrkDtlIjkRSI5E0YmLiMBycgRCxS2YwEhFjZ4W4OZhRBIK5ZcCS6Cur&#10;LoiY2XJJmddUybhkLshd1GJuo65EoMeLqDGdlBiGdVsI7qDEHGq+OPxBX24zoY/ZYSgAgaMw/wDk&#10;5gyK1CKLJ1RRZisjz0TKXYYmUuzCyl2xxUm4o9w7KXaTdFsRGU2bZ3PMzMR5yVFnk+YIkeTNRfUb&#10;aDWNqtJtK2h3h9Oc9MrmgwYuvVp6FNao+lmENovTrXaTVsJrVdeDHcTTa5XV/wBWdZwtqf12surH&#10;rXt0ipere1+8n9WrZKx6m5mVH6ibSrO3bLZaxamsERLumJWY/IzOqF+xjbeKyMOVx/qHr75LG88L&#10;Rs82dxOcwlfO4ubHXK+Qp7vQGKPccGSi2XDmhyVGYRcXXvGFFcsd2N01sTVyUkTuidE6rzdZO8MK&#10;ut2P+5NZLrBFI4lX4KSeFxmYmApiZy4BhnbhNXeQSjcF4iTt0Jk3VdIk0AJq68TigmcVDd4UF+NV&#10;MlT5o5jHsqWbxSqZ3EkgzuKZfWMMSfNYtkWy0o0e3wsj3QGRbsyLc3Rbm6PdjZHvJMpN6JSboRKX&#10;aHNHsZotgsItgkRZ90WaIlHYu3FHr212Gr6lsvnh9NdgsPX9IrhKD0foqL0s16Fv4W0fHp836dYt&#10;UNw0jLWJs1qkCP1B1+o1r1SxwrY9z2XODn8zdw+Y/wDJW3zhi/WbcqgT+pm6Wkez5m5bPIP48aTN&#10;U7Luu6eROaOeMFLlKEKfYcNyE0c0fRdF1ViN4ZOV6c7C9G/wxNuOungMprObuYTKZXerdlHJJNIL&#10;Lxu7ww/MMCGtI6rV8gyrZupTKpmdMsiNTRba/hTDW1J6fW3Unp/sKn0fZ4lNgctVKz2hUhydAn8b&#10;2jE43Z3J5eGOTyynF41Yb9yYuQuOEjD3ljlEe5MbHODNehhDmPqwytwIuq9eSZWK/iaKiU0RVSFx&#10;gPhovkDlBBctgvrGQjTbJdBfxTMv4qJfxWbIttscvtU6fZydPsTJ8+nzZu/1uYirVtlvqPU9ymet&#10;6ZbfZVb0bzsqreigKP0k1qowa16bUpI8VrWPU+d1yu207tgKtOpPm6WSj9WNy7Terdg1N6oZiRT7&#10;9npmKGs5M0QryJ5U8ieROa2Cem22zVowdqdq9EBWscFKcznikOSTHH/KcrIZbJupdi2gi+q5gzY8&#10;kcftplIym4jbEs7Y3j7icQQdJFYq+aL5ZwleN8FvWPt4faM8OwxDAwMIOhFAymzGOpTY/J422daM&#10;HVaCu6r06y0PTtLtYxtI1HrJ6eafKpfS3V5EfpPjmRemmViRaRu8KfEeptZWC9SRG+OaWUPGuU1W&#10;RSPMCeyTJ70bKK1ynkE3B3ZdidRyyg0g9jkOMilALNrtxBXb+SnHimzrH2ftnbvWol3qyO3vJG8k&#10;dERczgi7nWjYBrscckJ8zROLR4fJ2EOqbDM8mlZqF6HovstsavoJM6i9FtUqN/BvpHi1i6PphMBZ&#10;/UMaO77thZsZp29bNqUtH1ty3Sf1kyMiyPqVncjAfWVw8MbvclNed15V5VdyUGPrFvWL4/iS1Kod&#10;iy9uSCcpIfIu67rs6d1ys5PKGbCGhSeeLJ2rFnHWqs9KpbYKvAtT/wCP8rLtdmtNj+HqRnE0GPje&#10;GxjIoQmrQuz0K/NEOtKSM2MoZCmqw8PUricdrW61yc8BjqojFwmiTRJokMSGJZDX71u/icFnGzVS&#10;BlloaRZGth9f8cU1KjmMVl8maxmx7IU7bjkIjDcb6bdJmX8c1mTb7hk2+62rPqlodOfN+qHpvDWy&#10;U1W1aNpF4zdfTzkerjJWGHBTEquCdgo4vIxnicds8EcmNxhqXB+nBo9L9N50XprrUrF6VW+tv012&#10;mALuKvY94jYDkukSrXihF7Ha376FnoTRi0toStHPGLU6/pi8fv8A0rolN6i6TjU3q9iyKX1syArc&#10;9tye1PQ9RNyxgT+sG42HveoO2ZOAZUNh2XndPegjUVkJBaZNOmnTTLyppV5F5F3Wd+7C4s3vVaNm&#10;OBqt+pVhpk71ef054TSRuX6ZR3LKhZhxwV9ido2mtFGVuexNVhk60gZqzj8S5OAqdWrlLoBNa76v&#10;Ja4ztqpMGQ93G4lkDkgDpCcbc+NlAAsqIft9G5uR/tNGmBNGmBNGgjUYKPLWIbGLyT2MjbwWLy0O&#10;P0PSrSi0CjOP/iejJJg9fyGHsbZifUCxm69n1Kx8b7Y0B2d9x4S5/fCjpenmz5bY7ey4a2WQ2ANm&#10;vjiaRRYkq6GuTlkpLUN7VBuWMfSgN2q0p56+mbDsmuYylutOzC2x4xNmsRKxBrdpFrerWVP6e6nO&#10;rHpPr8jeqeoTaLj581HIiyLL6xOKDYb4JtrvAh3KZDuUHP8AGdKRR7VQX12kch5YJRiugLDZbzWJ&#10;wIHNeThxkQyLZ7klfGe8nZ5XLxaw/TBZLI/TaBepVknPes/4y3/YVrV+zkcOPLp45RX8ZVynpbZ7&#10;zIbQTDhLZBUjYv2cxia9XCUx4qNkMhcyt6K5Tit2WjbWSeS/wnZZ3LTBmfPNYlqVqs41vdYoLmSx&#10;Xgo5mpZipN/Kk3A27szVaOxDGf1vFXJsjLapvatzFKc8Uaq2b8tkQdhbh143dMLsVe9BGI5GorFm&#10;vMA9HWXcgr+HNAw2MqD4exYsSiKiBFrmIuTYzD0qVi9Rq5HF4+0dLI7Blzp7HmLMsGYuSF48rcev&#10;nt9zcuBx+sndmwk1lybOHRgxuAOK0FzZ6JS7Rnmw8j2AehUnG8sXdmy1m1j9dFsNVq02x+15rESe&#10;nuRPI4Krjq4rIVPcw4ikFOGR4RGSzQkVsmZrmTvwq/smfFZTKXZ45bEJxk1M0VSF29nEZTQeN38i&#10;5kTySMvNIvOaey7KKzJGQZW+yDLZFBkcgahKeRxFCy3Mf9I8sRSB7c1r4t9H2gedfxWKHxZxpPeG&#10;5EtSbnXq48y5a/BQq1LkdKXXMgOT3HaIxfEvfeeaP3BRYzH0beJrxOEGnwxZS5KHs22DJNEOiXSt&#10;53quiG7i6eer1sLfr2Ychj4LGYsZmvbxsld9VsMZVo+sEwP4rOp7DLBBpuXiik9PMxYeHQc/DC3p&#10;xecR9MZlU9OHhn6cK1lM/jIW2m5zFs1vsWXyvb69lGT7NeBsFOdps437HH7UPDqCaKPL3dvqUZov&#10;U7FMq/qhryq+qGqOod/0e7FrWa9PsMspU9Ndony17X9gpYiHDY+evJQebOYdstr2Kwh4CWVG7soz&#10;2e9sO14SOytkO9BBq9rJ33GsVa9UkLC5bKYmLI2sRUmqV64rI2CqYnV/UnZ7W2bjazkcWiZTP26m&#10;WtuONoQ2cgWThtw1NdsS2MRfZ+lTw+E69WR5cZAau1hjhIeHkr8sVZFWRVkVZFXdk8fzFGo4VFCo&#10;4lGKEXQit++3E1Gbs0ZG+Ch8eJ2uN/4fre1WQH3OVmrGzalE38PQDxJv1Cwx3rE02G0PCZuLZNwi&#10;iPFfTWniGhchp4PE3MfGwfFTSdyx+UsYTc7yselmfvTajo82t3Oq6q/VP6vBrmT5yNfYbgY/WcpQ&#10;HK4XJZYMNpGVivRjwHC4XVdV1TiuFwnFZKa5fh9o8aaIODicQdWn+3W/7Wd/sD/bkl6sEjnk8t/2&#10;EgC1j23x4RUHpzmJ6FrHT07MVezLK2l7sCbK5mJ4Nl2Np9Tsz3c9tsOWxlCPbc+IHvW0RmW+7H11&#10;/bNgzWYuYTIRwz+rGSrzt6v8qP1cx6g9XcEq3q7qiq+q+lEv/IHp9kq2LD0dgvw7bq8ibM4WRsze&#10;qnipMpaoYjWMreio6wP+h5D7I3A2fiaRMDixt5EY8F05GznsuNmxmrUT1MzYmoVsjJcsW/24Xkkd&#10;6k1kTisjyAoGQMgZCyz+D+u1Y/TkmTaDEQUqrVa92hFka0ejYEEGka4zhp2uM9arDVhYV1QgmFeN&#10;nTQgmjZdWTCuq6rquq6rquq6Jw4XDLkF5Il54F7uoye9QZPkcanymLZPmcQyLPYUU+w4RPsOET7H&#10;g1kBrAL15J2+pYwjmgKGA24Vrhw1r+znBM631zOxseyZdlizKabL/GQq0isSS44gU9OwJU8cGT1b&#10;ScRE+7+qOE17D3snVyEdt3iCa/NHZy+gZOhhi2DKlkdF8/xKfJFJwOhyf/bN6yWQrZbXcbLlJNiw&#10;tmhBTxvurO06ZDr0FWoJWW/vyAzWsZMz1glZy8wNHVsv9SNobmLo03oT60P+hXgLx2OXX7bNxFwf&#10;2PKJufHKLMYiy9jI4qqA5HDPTg+k3mMpJ6mI8Nyxew2Tpz+8ihBs/RZNtGFFNt+DZNu2CFBtmPeF&#10;tyxzL+NaSbd6yi3IDU/qVVqi/qrXFh9W4TRerogn9WrLBB6s5Oy+ibLf3CPeM/d1SQvUzPp/UjYu&#10;reo2yOxeoe0KHbsoVDKbztFIcF6h7jnM2WE3d0+B9RiHatr3XWcp/wCQ9tNVLm9XqVnO7TFIWUzx&#10;qPHy2db9QcRTwmF80jryG79ydM37f6aCcQVo6WMlDdZGG557DvrWLPOZRvTLHurTTEUV2zjnPKU/&#10;b38jLko5Fa/t65/YJEiZlIzLMf8AYR4uE7EWFAzyVCalXqlY82Qr5XGyzybjyOY3WKFo9qnH6plv&#10;Phbs0UOQyVqX03E3RH98hP10iYY9nvxa8dWu+cqqfK7Blohq7JULYdh2G5AGVrCQ7BXZvc4WSSkb&#10;DCMv3e4+zBRWL+cHD7PVHI4/ZbEGCglrYWSHzDkY/HNI8gqSRuTcTeQ5vbvHP4pcTq8yu4nEW0eC&#10;pFRqYCrjz2n4n1egdl8hknGKUGaIa4+Xxg0tvHPLFVo+eGgBTYv8Jv6RWCpDdLK1HG7tjVW1v0Yx&#10;Up4f1JxIy7nsdeanjMDXs4rF+jNt6mO9W7UFi/8ACb8P8Lt9usRBJjvUOCOtmfT0P/v2VzGXxUFX&#10;O3ZqXrUIlvPg+cMXj1nyVceqeEbjV44wxnqu8vsv8fH6c8A3Lv8AlYa3MNOfa8fgsRsJ+dRRdi0i&#10;tK+YgrWGiDIUzcbWH8J5Kjz/ACdostDHUvWS+3Xf7PiGYpMLFEwYIppXFwWY/wCwBx+oYyNisbBH&#10;xjcZXlIs1iHsBjsfHYs1sFLNlNeqO75bDxABW5KqllBvTdpPgr3FgLHuYdBZj2vM4yCvNjIHlw8E&#10;wQlhoms4PfMUPjw2LGeDNaxBHXy+J+kZWu/EYF8vL8anlYMdsdTOU7ePs3a4T5TKvTOHcq1eQ7+J&#10;vhLJRd7FvHQN9SxRPNZqhJNsVY5INUtFDlcDdmGxiMjLhsLhLWLLan5nqW7VVcu6o147A3MZagGP&#10;FZs1KWVrC5SsqvMeA5TM5CP41UClfMWZ/d2d2225DjNr2XExzbDn7V65n89kE+fzpVdXhuXa29xS&#10;wSd0D8tIX6al53xvqDZ67FBn8lStN6jbty3qHuqu7Dl8lY+qXEOx5gBHaM4LhsmZnmqUmn1TbKWL&#10;gXKf9P8A8CuFQnJonikkWSslXibPysqu2ZCnIPqFs7sRySWcYw1wnhcosTBIMmxfGUs/065/ZN/v&#10;rDIVezK1epz3WdExuw504poNskgUueaevZ2I7FuDdPFVpbpBRs0tyjp08Lu8GKfJ7pHdftFIBZid&#10;8f70UxxvNHPFDDh88eFyNveslalw20Y+ri4Jafm1rdsXi8RntzweWr67ksfjQzGdqWaGVaW8dayI&#10;wtaBBKUz0owfJ5ee1Q1eHYbZ5fLNdgr2LEr3aF+1XsycO12tHai+mQY1rs88jYcieUbmduFnr2bg&#10;s2r2YDE4bI37djaP+X2dlETvHjW5rZmX+ViCQJNwAo6WOfzR275RVXJe5JBysPeemOX8cdzR8Djc&#10;7Y2KnRo5XQdGwew4nZsRDistp2p43OQ61qNbI4/fuRPsyiueIxm87dW505w49QOrZ8Io5rHj+/De&#10;jx5bD7FgP4fv4f07lzGOzWIfC3Po4WatylVrxDjvJr+TGeI2/BP8iTczzMYC3K5WGxQ2MJpeNhKl&#10;mvmvSxUHsDqxSDNVkrBXw2agI9dzbwhruXKWCMa8OwSCeTn+R1z+1M7ipshBNVe9HFVjMemzZIa0&#10;r5oV9ZFYoYcnA2JZfSBX0cU2HZykxccblgOY3w7Kvg4SX0UTKbA+E4sH2P6MDFYw/Q/pByW8nquQ&#10;xdOhRguuWA6j9CdfRHU2JaCNrUJHBiBnDBYkaNUL1ZlkvLHgMLxZyWXjsVocRiorWZgDu3eOWIvl&#10;X4+9UK8U02FhnqFjtvITyu1Wcdclz5+1jzR2hyNeDJu+Gqdo8FCY/QY+smvM6k+pUjnitzQjWnhA&#10;a8xu9Oymq2AXS0yZrTKUGkLB5azgSvmeSt63u97WaeStS5S5hdgfCtHl8hWO9k8jlD6koYISmMIo&#10;ZGLhYjbXxL5y5NnLz4m47hiLzPrO2a5T1zezbLZnVbmNgwGwwz27+sya1jddyFiRsti9jwn0fYLN&#10;OxdZ+UX9VeOQchjmkjUboiWqYhrmoVKmQwGv5eVjWCw9jLY6Z54pTCexVp3a0ssc0URPkmQ+2OTe&#10;RCKaUvjXX/buXqlZpbGHFjv4901yq57NIzWBsA6v+KtLjMCWImGqyaoy9oyOuINDOJwR3JbT+0ZZ&#10;T9o68pSWXrM6qVBKU6VmMIMZGVeGPpnPdVMjIVCs0IYwqc3gZe3bnZ6UsmHhvUpdfwFI4ccBDSx0&#10;daIVYvwFh6eRLHTZS7HYxmu5mhncq1OKlak7Op5DKo9hokVaKe7JaxmPulZ0gXy0+pBYnt6tBj3k&#10;xhuLdmeFvDTFxh+PH93GQqtNDdovFROWQosTUeVPj5F7A17A17E0/wCxM3hN6VIig+nuvYIcezkW&#10;Mgc7FSGKaTHQsX0+FfTYl9MjV2kMMLxSKrVK2xUyCf6YnxhL6bKvp869lZZPTtJ55O3ukNsuXmkY&#10;/wCZZPLZTWbLL3dhNbsMvfWVJFDK0E1eu/8AFGR617rV7FOCS/aevJ2aIepVfGW/P+5KsG/7WwO5&#10;WgjImcJGONjGTZy/fblTmUp1JPMAMmIXyXClh8oHjJlUxs8QuHVZ6I/eY+vKzxt42w7kVnJS2ve1&#10;i/lr1ErLy+6xAHt+TljizN65bAqwQMuGdBh8ZHKDNzsRSBgfHjHCnlP9Oe/dmloNy9bHYjEWTsnK&#10;X7zyPOJR+4HgeGPKYOA8i2pxWxzGrUspcuaxTs0o6sWNj44VlzCtD1GOMmdMYxvHWIpjxrTxvrVR&#10;1Uww1F7R17Vk1MF7MFa1GSxI2qZASpU4cfS+nQkvpcLr6NET2NYke3kNSgvuOvfZ/DrJ9eX8Ous5&#10;gTCl9GIhqYcmkrYUjvPgJU+BmZPg5mT4eZPiZk+LmTTz0yuxEQgBjNXimkt+1Xt09YU9YV7UF7SN&#10;ZGrGMEFbCvFehoxjFB5iApelKDOxziRd6RWfLvh82LmOyFWDCf28xDJJbho3jH6TljeLW89LLsuH&#10;kqX+0TO4UmeiNDE4r+KsEysbDhzl/i7DDCO6YeB/471xml3nX41Y33GGP/kXHQg/qTTkOX1Dx5hD&#10;v9KnYub3BZmb1Idqn8fF0sbw9iIdohdRZ92kbeLCfe7vZ99ySHfcp3bfMszVd2yduQcnYaOtigC3&#10;co8TYjtJZ3G3Li7GMxuRqZ3tGzO0ItaKF4jzdWNVLk+RsYx/5R3W83rlOHH5av7MbdGR7h1faQTM&#10;7R+fs7EKmyctGV/UyescPqnj3UPqfrzqH1E1U0G46xONbLYeWKJ60gtECaCJeJ/Pi6kL432MSagC&#10;+nr6eS+nyr2EjL2RL2Tq1iorUf8ACtFnLTaDPV1mCrYes/Sr0tL2YL2IOnx8aLHR8WqBR2LMZ2V9&#10;LN8hicc0mULBCiwTIsEiwSfBEnwhLYMUUNN6Kq144Z5RF7RGImFhk7wkfaBlmMvWx1zZNpjzlPCv&#10;9uV7mfOzNWdt4JQQbVz6kyWq+b88zop5zfV5Ks2vQlUAp6lari3d+Xc18r5XBLgk7Sc9S56k4+I1&#10;4ZF4iXhJVhkhkLKWXrFCDrxCvFGvHEvHEoHjhljzLCo/VqNlRtT3K+GN3LaLhzZscjABPnn7vnOU&#10;+XZfUuVQzJ1pae1zVoaW0Wb0+6Mz4rr9xAKaNuG8opp7gr3d/h7dwheMXXjBdI14xXiJeKVM1kFF&#10;k8vXUW3bTAqm/be8jb1tdEIvWfZYnh9cLzKH1yqKH1s1wlD6v6bKo/UvSZ2qbdqRBWzeGnQTxTNw&#10;uoLpEshF+3SghLIe1gXs417EE+PZPjUWIF1JgK8iDAVoSeoTJ6qeqnrL27L24rKYSLJwnodVfwU4&#10;I9NtEwgXTEDl/dfKxcOUjv7yzPZk/GJfgMjwSkxlu1DNgpmGtj6Mbb54izTxivESrScY9vOme0yf&#10;3iKKciavaJalq57Bkc5rGOx2PHSsdeWxYyfX7PvDXvDXuzXuTQymTwV4XD29flq8S9tEvEC8QLGV&#10;cXMRsA2OU3blifjGZahciwsn7O09guvYnB5usMBTWlxdsC+OkKKOlZrPE8zCNmxWkyORnuQ/s8GN&#10;UmOvXZmr13Xs2dPUmFVL8mOdvlMJcnx1cR4rjAJyQ15Zfa8L28q8Fhl4Z2UnY07QrrVXirOvbgva&#10;GnqzsvFKy4NkMswPDnMzXUO8bdAofU/eIVX9YN37QepG3UkXrfkK0kPrvSdQ+uGskovWHS5VD6ma&#10;RModz1SdRZnEToZBNTM7yjLyZOHAsHV44nXhgdPWgdFTgdPQhdFjgRzD28yeT7mkF33YuZz/ABi/&#10;7d/q7S4+nYhkx+BZvYa91wek4DMj6h69hdbybyxM9udoofPE6aYHUcNa7TuRT1ZrWRvyx4jaMJhF&#10;a2CzlxxgSWZc5hqlinJq9eI3wR+RsHwvoUTC2MhBeAhYYyUMpg3lc2kqhM4Y4RL2dck2HqGpMQ8A&#10;SBEKHqtHf78RL1WxN3uSY07i+j55k9HZY0QbADSW8nFPJLbZ/d9Xlu1yklt1yB7kLMTQCrR2PHIX&#10;QSxkHltVsVTkYKklNn+OUUhCvhDwhBNG7rxmy8Mi4JYjIw4+a1LFYuuzcDH3U1St4/ZRce2jZ2py&#10;O5V7QSPXusnCyy+WX7fPary9mA6UsbyB7M09WZl4JWXSRfeuxsgtWY1Fs2xV2h3nboXi9T90jUPr&#10;Ft0Si9bc6Ki9cZFF634slF6zauai9V9NkUfqHpsybnrjK+Vht927Va0gWN2cfdmsW/7d52YbX0F4&#10;ZC08F9SwAhpUwyQesD99jw/p9sewYSbT8vkoNl13+Gsp14WpwPO2cjFwtXp+JP6qVuea1kr2QqWc&#10;BkJ/o8tdxkirSO5VT7PUfo9duXqSO00Ptg9/TjcLVUo/e1AYY8lfQY3Jy3w0q8bRaJSFruCoUajr&#10;Rn61qtqGveyj+XJQB1kvbbJiJ7W90670toxVytc6Ns3v8NHL2wkzlh6EyfCY/jYa8UU85RhGVyKS&#10;KzZBzvzRwWykx9rIxWaIR2/YSweyBRF1jaaRNBVZC1Zk7VHY4aZsNCFneinpS9J6Nhe0si4g7Jij&#10;7/tkHhA2aJ08ZDN8unddvnhk8YOir1yTY2vIeS0nIYqLG4ihaq+K0y/nV5bLL2WS8PeJ05V1/Luv&#10;HE69uzr2pp4TZeMuepL5XyoZoTRWaYr6nj+557ERraL9e9ak/GL/AKMkzvDn/hWazoYbLNpWy4qm&#10;vUXLVc/nteAYsnnMrib2KaCmgpRyvN7rByTyZLPynWKKTXamtvZ8LVrWbwYXEOACkOx/UgzGGi2T&#10;JZAPTOmdTNR7FiblW7flhalZdY6pFey+bxleCGsPYLgSQxYG5UnrULMcmy7Jtk2BtWNtzU6rHZtY&#10;r6Pd4w7TUsZLFKVdxneeK7IxXaOOtGeIxqjqw1FYyksl++zZSw+GhNQVgp1ZcpV/h4PIctoS8tcf&#10;3ii7ytVY7X8KYi2w6VViUmpXVl8Zdx0InkWj9+YpslXUdusaKWNkdqqyrlWkjaWopsqzP9bn8z5c&#10;XcshcszSQzhPFzFCJ/aBffC4lKMbI42RRMimqMLsLs0TEvb9FayWWtwRwSuHjkXE7L/EliYgh46e&#10;OJ2hnqQKNsYRy46nMTUv3vYTCirXBTx3mXNpl2Ll7M5OUhOnJP8AKZSRydcZ/RkDcQyuU8cXupaU&#10;uKAszJQ0ILDXfT2jRtR+m+KeDA3xxE2JwPua7a1I6m1KtbgL0uq1w3X0BAZMjp2SxctfLVK4zZfy&#10;zW8rSq43W85TsbDPvmiYKnjJcFkamc0DVtjW1+kmMwuI95bkWIt2aM9+7kchJNRzdSh5LhhqQfze&#10;Ni43Dc/cNnYczjAbHZbFTOQdmAS7WP6H7r55kfhSGjLlpGDq3wo+zv0J3MXZMIOpmidxggEq9PIX&#10;YhvVobWQ2ieIMX6gTSvW9SsLzn5YbmLoPVgx7QY+2x6/BK0up0iO3qVSEcnioqscAMw8MEeFCB62&#10;QYWuRxlxjPnN2zJrhckhZ+oN99Zv5h4JAThyjjJlYxxFENI44RgRVJSa1WeYocVZYfpDpsNG6DAw&#10;u38PVnT63BwWClF3xdsU2NsKTH3V7WzFZd2XyndMuBdR6jhhOLVtcEmwevA/sMSKiCqK3gA/hzHf&#10;Ed39wL+IvXCzNWWleqyuFPW93vYo5tipZgxvUmhi2qXHR1vVjc8cUvrRv1o8De3ba67+ne0WVH6V&#10;YoY//Fnp/AR+j/p/dpbJ/wD47PQjytHNxxYDL3MXNbyeL2aplM5fxlLVstgxnq6dpOeqR+mfp7RG&#10;DE6PTGKxRgaeULEW7ekeFyUcGFuYDMR0ZoMjkobEskmMZTYavI74mzXajntmqxju58R7DhrS5jNp&#10;FK7I5ohRQEzdIFH9NZWrMck3TLkrD5avHBOQxNkMgytT2ZIde12lk1msfUpAeNMifF2We6719duy&#10;PNgxq2SjqDtcDYTL7NLkc+VsK2ROzINeQY2t2IirQ2oYYSk89jnha+/OYt/M3+PnoVLN14fe267/&#10;AFajK4z15EPCg6rqPWL+jleThe4Bk9qHj3MC80C86aeZeewhtSMvdimlhNcKxjYbKPXx4fAWWcsG&#10;bIsPaZNK3LTFyB9U8ijN2fc5v/rcNnxVztvNFf8Af85R5fdwH1krwyVYxKSEqGZiUnBwx8rC43I5&#10;kcf6ceqBWoMpHrsD7JiRYc7Ucg2CUVLmrUjZvCw5xslHjtfPywtLsewnalrZ63FHrXqBksdNP62W&#10;+T9ZL5UJPVzZbJSbxtFsYc3sMxV7tu9krkjSWrKptJJbt7LiqtynPjb8GMoNJSLHcDYxEJo8I8ah&#10;1zMW65anw1/DhUl48jsDI+Aj0LHtcE8LUBbNVgigidjUVWxYLKwT01o84vFkYYZZJNbxdkf4Txvm&#10;yVYTgnrRuNsDkxGR8kdWieT+tbvcvU8dDdyViLxchLD7UZA+6AgB3p3Gh1+nJDflhfu8JcuxMqIM&#10;VEsdXmazq2MsKz6e1CR6VloCsnm8ZcLKW4HizNAlHYqSrqCYRUzMwdl3dDOShsE6awmnZeYHT+El&#10;xEy7yMpMlJAn2GAEOzY43bL05E2csOo8pmzXuNpkRRbTI44jOms5gzgxw3xYKUOGs1r2Rm812bz2&#10;bEns1z3k5dlZbqBNYxcOPy1awsDslzW7WC9T8Pkqe77FjctmcFNL9OF7JJ/In8Yt7qoz7FqE+ZLK&#10;Nn6Le0lJ/bBGncRXdQWJBXvJlBlr1dY7Zb9WwFrG2c3DJ5bNkm88X2T7TGX1LQQJquGb+VyezXMT&#10;fp53GZGKBqlo6UIhVnr1hHap6rz1YylaKjKcmarBTbTbVuvW2DN5StJk7s9iaq5DFisZBYhzs8c1&#10;rRhfqcRWb7i3hJ2jtZRzJMPSxHXD3evwlLDYlxk17ZKE1+hY1LJhFc1hsVFNhhmxGu4KjNj8RSh8&#10;M1fyR3B/+wyYvHSKXXsUal1qFlfm8FatmM/A3/kqKE6G14TIRRWa1kcwAybJkqFW1ZuajjZmtaHH&#10;zJqWZrMUew1EWXtAz5wEWbNVMv5ZHztQGfYHU+wXFYvZYFXzF2CEsrknUl+4Q1qg3AixUTvBQjkL&#10;6JWMMDKVuOfKYGipd21yJSeoGKZf+RoWWybWeeg8M0jBPNCY3jAqbsVk+SYv7MNlnVpv2rriWMJh&#10;IitTiGu5iNrROUgYrNwRUosnXkD6jIM9zJWTKIslErGSx0anv4TN0shBiKsx28MLW/aSF4BJDWJk&#10;NWymo2nUeNWvY6hG8IsFuR3LISRyFJkNQlyC1WpPWr4geIM/pWczd+X08y9cq2gthJxNxp65cxH0&#10;jc8hSvWYDOA8raq2ZrhzWGCfLwQ18EM0MOExMLhRxgDUuDVqT4XFTDrctbEKrkq0Up5us4Wrg2Wl&#10;tmZPYkcyuykdXIvUYbItYr556tiXK+WXMzllngl8FGIbMSGecU0jk5fg+3L9kXdfKh57XsPQuC+B&#10;sRFrleprzyMNjMZbLjSKpvuvzqHJYu83lBhMYXYsbUJ8hViY7UBeMB6/o6H7p7n5B+U6mfhsaUcV&#10;SIxca2Qq9g46WHyjr21t01K46DF3TQ4R2T0cfCoKd21DU1nKX4jo+I69ZoqkgdYh/TzSdIMnNcpe&#10;MXM+e/j4bGZ29jirep/s60/qTl5FJv8Askont2zyhJdyth3juSJqRKthprT19E2Owq/pRtUyrejW&#10;TdVvRvHAq/pdqsCz1KCnmenKxGIhM2xFSR5q4RSQx8mdUMhcyI9I8L/Zxf8AxJGa5n8sM93J5d3+&#10;gFFLyDdIyGXgahQuHBMm5TfozOurpuUKb4TcL7U4sijXjNCBLovGniXjXVdCXT56F1MeE4cp414l&#10;GL8yt+2TfMfZmblQzywFs9atJH9AzUEdXWdix0MOQ2KKvh8i+RqPSmunk8Zegr//ANQASYwDwwfN&#10;iyLxnG/UZ5bkSkMzUVh5Dh+KsDfzIv8AZkBggyNi1QhT5I3T5GZFdnJHkpZK+NzUlOHA+OPA2m/e&#10;54x8kfcOeksrdTWLFxZ5G8snIvYYuo8SBDX4svWBkMDKj6QNNFX9KNahVb071GuvouCxyAoepXao&#10;ExctJYGNwtiUnRls3/f/AHLUYmHBQxssz+02HsTeDEV+lHNN1HEPxWx8wxY/DdQoUoSHDvCFuPLa&#10;+dLMR6zn3s1NEyp2fo0Qy5Ok9a4AgcbCmBMK6LxoRdNGhF+GBcfo4iuoJhBdWXDJ2FfYy+x11ZOu&#10;zsxubooz48ZcdWQgLIw+14m5GEevjUrcM78qSWSaC7nivQzZCG5FhZKdGnlstk8AE+5ZTL1Q+Ss9&#10;2aLlgd+GbsTP8NJIPt3+4oqQC8Yv7aClMFgf6JfeSH450Na2SjxOSlTa/YZfTsbAmEiLE4uzi8La&#10;/unF/LNGzI/65fkKuGEakIREMlfxkbfvFEuOWjb+aQIK/lqxV4GkitGRZGNzjKlP5Gxh8V4ZI1LV&#10;CWT6fCuOo7E/Oc45VOMBghb7s0oQ5jAmGPPl9uOf+SOf/Rrs8L1L1kZI3l8ZWBealFPzJkrjwxQ4&#10;uByYGPK5nE26stWSKcGAEwAmEFwKbqm4QuyZxTOy5XZdmX28uiZEKcUDP+jsv8Pxzz8d3XKbhGLp&#10;xQs3HVlZb7XFAHKIHTcqIiZDIYI8bibY2qb4+UA7qwBAXH2gzuVaCzdklqTCsbhZBsWKQVpoYzkE&#10;sPkIHb+iljr+RmydGzh2o6zet149TkWa1nxV83UDH4nHyzkrs4HRs/3pT/d4ZSf1t8x61FHZwmfp&#10;NQyxfKniYTTh3YPi2o3UTPJVagHPhBfj9JJWiBrfLe5AZ2lF2c1n5OcyD/NIXaCKPks1G6xn2OMw&#10;k2fLkcf/ANfLMI1DuCMYzub35PDUwNwL1AbbKza9xd8h837clTKxSw3a1iGaKzWnCxGm/wDgyZc/&#10;o/K5QL/BA66unEkwuuHTinFEPK6pxTMhZfhOEbp4+P0lZPGuiIHXQlEPCLnryTKxSr2U2NCN7WLG&#10;wEFP6XkMeVCTL4KWErGMx8d+lcjHI4jKcztjm7W8gPFPhuuoQ8U93Pm9j/28eUnCykrPDU9vKsz4&#10;+5ZdmoAzHcabsvIpf64v69UfjHbdER5H/Ft2EuUJuKH/AJjuoyVMua3ZWrzV2mtz2CrTSurIHOva&#10;M6anCyFmFndZx/8AWI/zSP8AYhk+6/ThyCixFapGFb42MSjWPMWoWgKSDxTPHXLvlMz84zUrceM2&#10;G7BNjb1U384Wn5y//Oo25KaIOYjqz1BrTR2I+F1XVMCYHXVMLrovEvEmFNyvhcJ+rLtEzFYqinvU&#10;GRZTFMguU508saeePnzcpjZk9nFi1jbqcMj7rCj3Vnart7SE2ZxkjPlcayfM4xFnMUy/iHFMi2bG&#10;otkx6fZaafZ4F/Eokpc65KrbZoAtnDVp5F4Ao339xJaAo8aTDbyNgCoj2dtbi8OH3CTyZuIeleTl&#10;ZHuSFy894D8UYsbXK8UAFHGDM6l/rWrlzjtlP55+Mh/XZCRxgNzBn/meyB1RL+W5RQxSP8CzEiJm&#10;aOaGRdmTmy7LNP8A6vH+aTcQVx+4o/vMVXFiLYsPNdaWtPia0cExQ2KxAEVaOKa7H5YHom9jM/6r&#10;fioGJhSLtlh/no4i7cfylCDvTy1afByR7ZXX8W12T7gC/jJ2R7xKyp7J+w+3Y9Pt9ZFt8aLcDR7f&#10;edS7VmOLOVy98+uXkT0MkS+lX3T4m4ykx8wLH1gCxNmshKve3XXvLaeed1y7qZ/mnTinrUsfBJHk&#10;60UMkdcJSbEPIwYQuWwDr+HgTa9EvoFdk2Dqo8DETvh6osGNrO2NoVIVdjmry+cu0cnxHZKGSyLN&#10;O0njd7pSAL8KjW8VXOfzGykUcYWcpjY1YydIk0jDbu2IzrY+Vo5JwfmVl5GAjEiLwyLXBIcdsj8l&#10;z8WPl1wm/wCS7qNVXHwcrsuU/vJCkhjjKkQrlcpiWYfnKh8KHhoQXPK/zXVpuT6M4+AHCemPbK1O&#10;sNUPNO2NFlDR/fbGt3bHtzlv+dWxrSY8/wDrcDlo60lyjFNHe1XEjJJreOAXwuNFW6FUCOtH2kfm&#10;T/4yfjFNzNHX+/wIolNGrQr+mJm/+Mj/ADiIu2Nx0f8AKZmJvNRj/eCsAwjF8tCujLoKcRTr5ZPH&#10;yIR8BXmFr+cqkY+N+IwdGLqCxzSJ36Rc9yLgIsjlbYxMdzPfR8eLuFSu0s8XNgo48nYnI6sBfuzR&#10;8oowZWI0/wBjk7dMGf8AI7A79+Vad2dn5/Qf+T/mL81/iPldl2dFFbkkGn0UTwxOVtmaS11kgmeQ&#10;cq/+pigb7BBRjynhUMfD2A5IQ6iP4MCN7WOG5Wr6oVImoyALYshNq6eH4yXzeIppZi/6hsTZzRYG&#10;jnKtLIB99kf2nhd1djJnMHZ2fkv0dcLhSl86782xhbjwooVNErnKtE7A34TpkX9JP8YvJV4aNH4q&#10;7BI8d/EEMsrc+LyRxuWQosnyeMFPmcSyPP4kU2fx7rnkHu8H/i1E72ex2Gau7jHV5b2fZ2pSgUdS&#10;WRFSnFgGzI7bBAcGIOP6weQwfBZfEMPuqpjfsjBk7Up2jP8AbmkaQnOtKjqu6Os3PtuWxDdKufL9&#10;3lWf61+UP/Id1D/UBMIPkB57Mu4s73IGdpDlrhz3B+9eQf5qv+1BlPnJiow+Gi4XThMK78P/AFMI&#10;8s7OyZBxyY/HX5sh4x6tzIHAZB/53FONm1//AMTUR5zrsyyY/vzQyTN9IyhjJh8jZt5vC5LDxx/M&#10;i9vPw8Eq8MiIXF5H+/08pV7+a2OCLEZPPUaVSrWyFyS7rlh5s/lbuGoY6z8myCWq44jVb2agv6vb&#10;xr2uBcv6YHZUX/ldmL/UNcN3stz02f5HxGupN+tcOxeNmjli4tc/aMBGhq/e9IAMK7M3gZDRaR/Z&#10;NE/t/h6rLKnjGp4aAWyABbdFBmCU2NlJZODwTtSk8duEo5Y53eKRFync3XWJ2xjt4M+X7vKsf1rh&#10;B82f8wf1nz4YSONzOy8wwG69pEievWitbdrNJWfVDERK36m5eVWts2G4nflxUTOhj5RCgDkD+Hb8&#10;N+C+f0BSM/WqLPJM/c/hWfiK9/ytLEyxbf8AR6j/ANzyzLJf8jF2q9OxP6halCOO37AVMluGz1dj&#10;eH+p3dmPZmjH+JS51LKatmZtnsUpsqX9XpmXGf8AUry/TLuxZ+2nkkXYlR5KQ/usK4C0nehwo7bk&#10;askU/wDSX48XSCh/xrmj2c5BjcPkMPcb+jZW7m0Tsmc2Xw68Q861jTv3yx5Rq6HjtF8KhD2gbHjW&#10;gOJyca69vymgGtH410TgsniadPGavHxmO3xI7ux/LZePrcsQBUWSI+1YWOEo04IgRRrG3PZzZ75N&#10;lZJmNCXDf/7P+Yf6/KLxT7Br2OWQ9RdeFW/VC6at7psdt57diy/KD8/rEXD6oxya/GPAz/kTZo34&#10;5Fn69fj57flA3Lnxx8BTJ12dWOfBa+bGBh9vhG/6PVv+1eXhsl/yNkpTXcVYieIlx46tf8flXouH&#10;VMO0nPwX59OT65va29xhspgfDjSiIX6uqQdI4/mZG3cfby8j5IoLBp/6gA+lMeK+vuzY3bHZ4v8A&#10;+dTCUcvWo4kMbsVzSsfYWX13JYaShpdayOKxFPGVJA8j3x4vSfnA1RCnZ7TudcejB8xB1RfenD4Y&#10;U4rMZGC7Swbx08g+cxybIxSp5piWarSxGNUAHLVCOGlj/BCUaeNOCcFPX7RVro+N+onY+Zp3MVEf&#10;cG/5KD4VvLZK6hd/1d/0/wAMuUK/zDz2x9GChVEPiwHD/DLqmZurfLEzOuOFHyzy/gz5TsjZWf7V&#10;j+5FxFjH/wCj1n4yJSK/x7mmwd9owMmOt+3LyW3+6v8AAE/2mPkD6eS8YwRkXAO/K0SRosnk7cRU&#10;Bp2CrEIuvCJInYI6zE6avM7BGbt0JSA7I35UUZTWL9b27124hwzuNDZS5RP8YA29tatRT5+NuSvV&#10;YbdYsjZw9yWUTAhV/wCb5/mk/XHIuXZgRi/DCiZAKJuFnvaeHEeyLIsACykHlbG37UAtJXycFiSG&#10;tXlirFGnHhEPP6Nw4XIGQcxym/7n5QcMI/8AI4TJ0P6dm5Il8L/DJ0H4qU7V6bE6FmrEgE7lC3LW&#10;KhExxOLpvxzw3HKdnUY8KVcMnROrT/tTRxyWBlsBCb/6JgXYLvm+7IP/ADUsrwrPRWspD4A72Sci&#10;iZ1IP2eB2HxqSAPGcgKtTsTx6tSlqK7a6NXkknEYK6KqfuLdOzEnp3RgLzOQBG418d7ucMBaKxZ1&#10;izDNiqL++zp9shD/AG8YfWlnicjNV8h7BatXea9H/cN342GrFYqYSy71le+bxfmn8VW/XsuG5kFC&#10;3xIrOHgvnj8HRov4246siHltlD+TxzdqMgsyKP4lB0YoxRMmb4mDs09dueeHZMh/5DOuUaF0zp3+&#10;eU36ABOmrSEhpLSmhpZKCUXas7EWNptIhw8bx5rDCCkh6Px+hMzfoCldd13ZSG7KQjkUml1vclSe&#10;pBN/0+NPpPDN2nyH/Ly7/wAuUvZZzDXcbk58bZqFY18nkPCXajQY2vNCWKrdbWPGCKrhqEjYKlUq&#10;Kz5a81qTyy9vHIXMi2fLHldmeQTHLODUx/uRlwsK/BPYZ2y1l2YK9b2+c/7MH+2if8rmC5lkV7hY&#10;QQgpRHyRyfByMaZ/YXmJlYftak/Nf4g7Ln4TOzLnlF+RdH+BdkBM6F/j8J5HZZqSAaeJcJ6BxIxZ&#10;TB8nGjB2RCmb4l+1Shy80KF1yh/vs6dEhdNy6GvITx493TUGQVYQTALfo3cnxcFv3OLOdmpdecRZ&#10;AHfIxTBbESa/X6mQ8LlOv8CXCkdnYuOH/Mq/yfCyz/6dN/1eJh80sVfrav8A/JyXZ7ULHPbOw927&#10;I7scsotemlFo6NsZKzyKzKq79YoZulzbGkjvRfJyzS+8pys1raKbUsq0qyD94W/uOX2Uv268k/Vn&#10;P3VqjM0uEyZ+TIt+Kh8QZAuZz/DRFJbw52oGgJu8pryK6LSDRsO8Jv2lLnmMuA8qaRdl2+E/CFSf&#10;lm4aIHd2bhdXdvEynxde20VaOuxRtzIPxLGjjUgcIw4fq/FgPkhUgKaH55Q/3uH5CCY1HjZjUeOi&#10;BDWiFOIsu3xy7oKVk1Dh5ZFXwChwsAtWqQQKFmZ6p9Co2OFHMDsdgia3F3GxEyJuHY+V/huWc07J&#10;2ZEzLr8yN8Zgf9Ls/wDX6wPad6weS6/8xNG0j0uYslkIvYZi3OfNuKW1btj2r0oPDE/KmJzl78Ij&#10;4l2fm7rkRcD27PGfBbM/ucRxyr7ftC3jLlzMD4E3Q1h82DkaLITxnHaZQS9QuF2mduVVh+4PtVU+&#10;Smf9HQSPXn/z+UJ/DEmNNK6E+V3Xb5Z+E5pgZ0LEyD8CKEOUzIo/jjlGHzPGjBHGij+fGrEXCkhR&#10;RqSNSRKN+FRYXk4Bl3XPKipW5FFhzN4sICgxIgo8eAoa4shBePlCDqP8i/VVZFHZkFe8PiSXlSA5&#10;PJGn5Zf4EmZOiFlw7J2ZcMzk3KzMb/SiIyx2quzLkebnzPXhGVpKoxy5eP3Gw5HHkEOOj8s2U/bA&#10;B6xu4Kr2mlUv5if3unTcDG48RCgJruiq98oQ7EEbi4F8ETJv6Y7HCzQ/z/KAuFI/Y/8AFdvjhVw4&#10;KUvjn55V2LuLMhduwrlMu6El2XK7uyc1GCYUIsmZM36GP2s33mKmB3Rg/BR8J4+V4W4lgRV1JVdS&#10;13R1idS05Vj4z7QYixIocFCoMWMSCmPIVmQxcJo0wrh0I8IW+RZDwy+0mikdlHMSbl0JdnM2ZpXY&#10;l8ovkfhn4+W/HwnFkQ8LyIxY4tqnjoz6z+5VBlZ/vUAYwuA4BcZvrmZhEMdh4e0GUbtaEGcbfWKG&#10;kDDAX5kWrk8sMo8vOHxwS1gvcYF1c+UzOzl2dC/wm/phJTv56LOh/P8A+1X+GH7lG3CN+U7J2UnL&#10;A/4jFnk4TfpwnORjblm7ruiPlMhf7hdM7Ln4T/ghTsjZE3yYMnD58aki5T1eV7NPi2dNhxJfR4RU&#10;GIrxvHUiBgi4fxJhXXhdWXV3Xi+eqYEIoRflhQCyjbhxLgfK6CfhPKRLyLsvhOuPtXymZEHLND90&#10;jOzXaUFpsHihjrWK3iGy/wC/QfiC3MBV64NPl9x6Q1YpJKEcsxSWAtcNLKBqN2ZOXzx3fAyHXvWK&#10;jBftwdF42WnyDFk3jeMrY/PReNMK6pvhC/D0y7QhKLhy/Avy/PxH8CBsopE5MndcupeXYxJhqdin&#10;AU0Xx7deN2XHCLl3TvwnflM/K7dVG7uhTszoeXTsibhcOiDlEHZPGyeNk0bLwjy1deBNAPHh4Zok&#10;MbLp1XDLhMCYeF0XC4XX56u66Em4QhwhHhMyb9Oy7O6+U/Znd1z88OhZkwumbhHy7cclO3xMCx87&#10;QtesjJFK/wC5PfOqJ3iIcdM31Hae1vIWT4XXl3Z2XHzw7Jl4mVbmOWSJjuXYvlhZmx3EN3Ix/wCp&#10;TxOT+FeJeBe3T13RwkKpnxIDeNDyTdHZfuMwvyw8qN+Gb7kwshjZSxj1lsRRljn8lmKInQx8Jhfi&#10;ZmZF8rhdUQfLqOIRXDcD+G54b4TLjh1wnBECeNPGzMIMurLomBePhdGTcLr8MC6/HRMC4XD89SQh&#10;yuvC6ro7rqwofl+RXf4Z13XLcfavll+U7c/ozcL4X+Ub8t/+px5Uwpy4Tm7ubs7lD5QsY/hDI8SD&#10;BicWRrP7jxOzvCvEnhXidkLKEezxSH9StRdyKDqow4QC5Wjr9k1Rl7UePbMnrrwMpKvKnxxd4qzy&#10;2Bpxi10DqSBbileKuToInZDE/Iimb5b7V1clZxsVpYyvHUcJOVyzp3ZSD2RAy6Oy4RsjBC/BMmdm&#10;TfP6C6/K/C45dm6pw5Txrr89Vw36O7L5TB8tH1XDJg4XDrquF05XTh/8sL8sxIRddU7crjq/Hzw6&#10;/wAs6H5Xbh/llzw3HK44XH6cvwyJCzucrMpR+ZgXbhzjk5hj4rnEysj47hsEmNyVb+Zet8+2TVXT&#10;114FJBwq78OX2WTbs5wcj4/GUQ/zvhXg+GhZeFuPAvCvE6lqeUY6FryiLunrsTRU4Yl1+HZlwujO&#10;ujp+HXi/a6KOP7g+1C64fknRflOydnV2y0IkzshFM3yLpkP4b9AYiXX46/HwuPuf8/54bkhZ11bj&#10;ryzMmX5LozL5TCXLM7rq/Pj5TRph6r5RMXCZ3Z2fn9G4XLsTLtwXZ+WJc8rl0zkufhvz8J/x1ftL&#10;8IgFSwCQ3qskIS5zGi9a8E0LH85YeCgyEsdO3H5DOFeLhPHyvF8eBHCylpmycnNgDszRKep3Ea9n&#10;mOP4YeV4eEUXLtFwnBeNeN0VQfF4+EPwhH7zF2LqmFMLsujOhZ0Q/Zw7Ifl3+1xbhhRfCflcfL8q&#10;5aaBjcid+egkzt8kvlnFN8ITX+BTcOhTtwuvCZuE4J2fh+AQsuPh2TN8s/ywfAt8NGKYXFcCm/H5&#10;bquHTrj54TcLry3VdftZ3/Tjhfhdm44+34XLLycrjlP8/pwLrxsujJhB1awFKQpsb1U0MkSvyd63&#10;buDxo4Ph4HRQ8J4vjxfHid14WUdLHRZClH+0MaaIV4pAjGLgevz0ZOKIeF1ZdHUEXkktE0hePleL&#10;hfKkDsPXlCK4ZdELcIv6V+HY0y+V2dO/ZfhW7QQBKchkzvx+VGXAD8CxfLfn/DJndD8r4XCcGUkb&#10;9nHq/wD+X/H4dv6m+GXXgmZNG7IQ6rjl/wD8uzL4TfLLn4P4BCLLq7J0/Lpmdk7p2J247L8Nxx+j&#10;tyuE3V18J058pj4Z35X+eU/y08QurFTsvYYOO5i3KWq48rxIoyRA7MILovF9rRIIvt68rr8MzuUw&#10;vHX6pvhMLJ2XVdWTA5uQjVpvCnj6ph+erLp9vjdCPz+HYWddfk/6X5QrhlyuVyuzqe0EAzTkZcpz&#10;dl/kG/cj+4R+GZ3d+OEzrngWQ/1M3yLN4/6mIW5L8g33EzAm+f0f7USiZnTt9yZk7uP6f5P7W/Qm&#10;Tk/UXcmf5T/g3UfyT/awk6dF9q//AD+U3yuG7OzMnXPx+WYWZc/cTcPG7uT/ANR8O5M3HUSYwETJ&#10;m6knZmXVugAJLqyJm4b8yszVyZkAs6rxiR2/7vVuRFnfjh+G6/46tzVBnntP2ldC3dnFhaQWZN+F&#10;xwnbhf4FS/P6uy/C/wAEifhTynKX4d07uv/EAFIRAAEDAgMEBQcJBQcBBQgDAAEAAhEDBBIhMQUQ&#10;QVETImFxgQYUIDKRobEVIzNCUsHR4fAkNENicgcwQFOCkvFEFiVUY6I1c4OTssLS4kWjs//aAAgB&#10;AwEBPwHEO5MIaCOLuKqVyx7W4C7F7Ew+EqnTkvJOXh7k8iYWJrTiIQ3BPOgjRARviVB4OR7lPo6j&#10;dkFlvyWfoE/4zDzyUjgFxzzPocYGZ7FHMx2D8fwUxpl+ue/XgsPNabolZjhlvifSj0Oz0ZhaojcE&#10;VCrUulAaNZ5wm08AGcoYC/TEWpxJExmE1tQtxObATsyuuSerLezM+Kb6oI3aCeaHPeUFG6Au5ZqU&#10;FouXoaqB6BP+Lw8ToukbIDOsSsOfWMoneJdOETHHQe1QB6xxd2Q/E+5Tw0HIbpUE9iDQPTMjMIO5&#10;5bieCHOFrqo9Hitd0StEd5ErIIaqAuKc+oKkBktHdmsR4iJVGhTDzUdAk6SfenPAWM4MP1QpQdgm&#10;OOqpeoOxASUTOiA3xmo3Ded3as/Q9yG+Qp/xWE9wRqBgkCe1VKrn8UHFpDhqEHh4kcU6GiSYCdcN&#10;HqjEmkEBx6x9w8OPii4nXd3CVhPEoCNP7nJa6BZoRuKzha+CPoxmoKGaO8oLiioUwQYh0KoTBwQC&#10;qTKmHrx38/BACROirECcIgJ0luWTlgqYevmDx5qhhFMNTuqO0prQsuO4elChBRvgLVFD/GRxOQU/&#10;Z96780QHMLSnS10Hc2q6npmCnPc8y4olUnVB6qaXnVsIN5/3PFYl7/Q+KxFEKck1HP0pz3cUQiEN&#10;M90ZolShJOfBOcxpa0nNya6RrIVOm9znHFkOz9SqnIop9QNGZhqoEF5hHrZoDks+KB7FI38twRO7&#10;T0NUMtx/xUZTotNM0c9czvL2tMOdEKtVxulohoUrMoMLsgmW32igxrdFIGqkbiENxKkqTKkysuW7&#10;s9DXdwUSojcUERG6UOe8hR6BiF4IDPVCm0kOJnCnHUjRNxRMESqjHT1mkKqxznsDXFvjl4p1OYa/&#10;PRU8DX9UQCoy3FD0B2oQslHo657z/iYXcu05nfIkN1ceCwOxy92ADgIJ/AKrQzLqebeR1/NEJlF7&#10;jlwTKDQc80AAchv713LEeKmd05ImTuy3QswpQK7/AEY5LP0Tmo36KVr6JCvrOrY3da2qjC+k4hMk&#10;6IkRmreaz6NCPWcAjsezr21OhcW7arWNAzGenPVbV8haeF9fZ1XCRn0b9PB34p5w1H0j69PI+Cph&#10;zqkj1R6Zy3Qo7VnyU743n/ERzyXcu/PeJcSGDER+szoFgyGN+fJv3n8FMCGgMHZ+OpUgLM6LCMpE&#10;+hPoys9d2XoT6ErOFOSBWR3ZqNwRQRO6N5K4IbuEoh3Jf2gbGzp7Vos/lqR7iqYzXRDGzHmAvJ60&#10;pXG2LbDmxhxHw/NZcFtWv5tYXNc/UYfgnw9znHVxJ9qttj31WzqX9s3pqNIw8D1gOfaEBluhZ7gP&#10;TyUb5/w8c8kMt8hSXeoJjwHtWFuWI4zy0b+J9yLiewchkEXALrHsCAHpk7tVppmoQKhSQp3FT6JP&#10;DeI4ejxWu+N3A7ontUHlAUduSyH1dxCvrSlfWta2rCadUQVf7MqbNva9rU1pEweY4FPp9WQOsF5D&#10;2Rc+5uyMhDR96DF5aXAo7HqMBzrEBDVeRNmBsaXCRWc72LyismWW1rqlTbhpzI8UAee6QuP9xG8g&#10;xpl/hwskUSBmSnXAjqiUajnHM6+xC4wgB4yHL8EHhwluag8SsuChTCxT6BRWqlBabis90T2ISMt2&#10;S0U7huEIIIejEo8txyRB9qjtRgcFJRXfvnNWV5Sv7Wlc0DNOsAfy8F5ZbIdXpDaNFkvoiHxxbz8E&#10;3VeTFoLXZ1McavW9qwr+0G4GK1tGnMdYprc+9eTlr5tsayZEEsB9q8tWxtmp2tHoRuz/ALinSLs3&#10;DqroxEYdEbem7MiJ5fgnWf2Xe1OtqrfqogjUf4GDroFA7zuc9rdSnV/shF5OplQm0Hu/lCbSY3+Y&#10;qfQzC1XcpXvUqF7lqtFw3ZlQslqpjdosll6I39qKG8+9HL+YFAzkjktd0bgojdC8g9rGlVdsys/5&#10;urmzsdxHiqjGVab2OEtcIKvdjvtds+aYfm3vGHtaSra3bSpsY3INAARaAJXlTd+d7YuXAy2mcI8F&#10;s6gbm9tqI/iPaPerej0VvRp/YaB7F5cf+3KnY0ekTKhEegUDBmE26OjmoXLHcYQIOhnu3F6e9jR1&#10;9FUcHHqtwj++wk56BZDTcXDvKg54zg95/JdUaN9uZP67E6lTOhwn2pttxLskGNboPTJU+hB1QcFI&#10;Q9y13aKVKyHoBEbu/wBAboXDdktN47EROmqiTBEKOCO4hSpUGJhRzKsqtS2rU61M4alMgg9y2NtF&#10;u1LKlcN9c5OHJ3FXuzbe6r29w8RVtzkefYUMlta5802fdV5jAwqs81Kr3uzc8kleRVibrbFOoR1L&#10;cYkNNV5WVel23eGZwmPYN2XFZEKFGSCjOVnp6B9AEjQwhXqD60rzlxmW5pzi4y4yf7zvyRd9lU8J&#10;E6uRKxZ4R1iu8+A/H/lDL1cvj7VKgnXJQBpu8d07pWaKlaqAPR9yOSByUjdwWvpalFRO6d2iJK18&#10;PRhQtEOayJzGacHMz9ZvNTizGaAPJR2qRyUnhlCKCu7Crs+6rW1VsPpGPDgV5I7W8yvBbVXRb3WX&#10;c7gfuT3/ADrWjRQV5dXpo7MZbtOdw6PAKF/Z/aGna3F0R9KYHgq1QU6FWqdKbSfYFe1jc3lxWOtR&#10;7j7SoRChZjJZ79O/ef8ABQsPgoaOEqqz6zdCg4t0Kc9zjmY7kC5vq8UOkOrI8fSyXcjnwXjuzUdq&#10;hQPTlZQh6Ec9w3a7o9DuQ7VG6I9ABErggCoHFDLtCcyetSPW+yg7PC7IqBvO7yy2O6tSG0aLJfRy&#10;f2t5+CZIcIyK2Q+rWtberWMvwhFeXl2Kt/StgfoGye8poXkta+b7HtWxm4YvavKC5802Re1DkSwg&#10;eOSHrzzKrtwVXt5H0SfagiitPFH/AAELD4LLgETzKz4ZDn+tUWz9eVhMwM02nxcoaPVClT6GfJQs&#10;go3SiZWY4rEd2Xo96yRQGShA8N4XFSpRM5KSh6GRWc7jkslkoK47o39qkohlQRU158UWvp5nr0+Y&#10;TXNOfBFzeC1+r7VHh+vBVaba1N1NwxNeII7FtDZBs9rC1j5qo4Fv9JP3KzYKVNjBo0BZQvKet0+2&#10;bx0zhMezJWdLprmhS+24D2lWVMUrejSaIDGgLy+uei2Wy3B61d/uCYCXtbzIW2rY215hIjE1p93o&#10;T6JP+AjwC00RcAs/6fisuA9qnxKgnXIIQBl6OS8VBQ/uStF2a+jGaiVELio3HOFkF3KN8KN2qCyW&#10;uSiSj7V3KJKEegYWSyXW+ys+ce9DL6xPwTqIOdGA4cChUM4XCHDgslK2XtCltK0pXNI+sMxyPEK/&#10;sbe4q0a72TWo6H7lTGEBXdwKFrcVSfo2E+5XFQ1q1Wo4y55JXkxbecbYtGkSGnEfBMyELy+u+l2l&#10;Stgerbs95zVhSNW8tqY1e9vxXlxZ9DWsqwGTmYfEb+7X0CSsX95CgqFh8FponPA1KLnHTJBpOuZW&#10;F/P2rDzKhH0oUKIR/uju19Aqd+oUbuxAb9Fmstx0jcRv1Qy1GQQ7N3x3ZqPFeG6QRqpRQMJxbUyc&#10;M+agtyKzXkvtr5NvBTqu/ZbjJ3YeDkS2pBBlvBFeVNyKGyqwnrVur7VxXkFaYq9e7LfoxAPfru8p&#10;K4rbZvngyMcezJeSFv5xtu2kZUpd7F5e24ds6nV0NFw9+7PgsKjcSif7wDcGk5zARgaBTyzRjifA&#10;fipEjqhDCeEInw38UfTpYBmdU8OiW9ZqI5HeGysDdDwWAcCix3DNHTfG6MvTIQnfHoaeKklAKN0b&#10;py3mUF3hRyUrNeC04TulZqDyXRuPBdE4TI0UBEAIMIMHULye6Vuz6LapkjSeXBGIXlvdy+2tQdJc&#10;fgE4ZryKtui2RTdGdUkraVw2zsbm4cYFJhKr1DVrVKjsy8kr+zy0Lrq6ui3JjcI8V5bUsWxap+yQ&#10;tdEFMKWGBOac1kTiCc3PqvlYHf3UKEKfgjTbw1WIgYTmjiJ5Bdf7ORWF3cojcFms+a0WvpjJOJKa&#10;2dckGjnKdlwTqzgchAReTqZQcRohUd3prp4LC3ksPGUUTujdCgoBYfQhQoXggNwChZ6nRZKeQUCV&#10;h8VEcN+S0WfPdMcVqo7VlxKDaOpcg+gNRKdXZ9QQumK6V3NOfi4KVtvYb7fazTTZ+zXbpEcPtBWv&#10;zdNjRlAXSCF5S3fne1Lh7T1aZwjw/NU2uq1GMAkuMLY9DzWwtaH2GBeW1x0OxajBrXcGrivIi1bb&#10;7Ip1I61wS4/d7l5d1RT2K5v+Y9o+9HipReVinUf3cKEGc8lkNMkXCO1F/igSeCyEQM0SSp9CPQyU&#10;Runhuj0CsSyPDJGnT5QhRaMyVDBpqsXILETkUQoO8LJDf4KN0ICF3hZcCjkvesvFZjdA4mN0ArMd&#10;qxLx3yie1YlKkqSsRUn+4vabHsbiEkFeqFe3HQWlerMYGn4Kq81Huc4y5xleT1p51tS2aRLGHEfB&#10;MMNA5Ly/ufmbO14uJd7MkGy5bDpijsuypjgwfBf2iVv2axojR7nE+AThyWFYZRaR/dAIM4uyWTZh&#10;OeeDZUOObiix+uILDGuale/dI4KSh6UBEoLij6UbvH+6id+SkcF3rLmu7ivBQVh4qEO5ZLLcTuxL&#10;F2qViWJSVP8AdwVHbu4K8xkswiWokFeU9fodmvbxrEBHVeRVviq3Fx9kYUCvLS46bagYDPQtA+9b&#10;OpdPfWtGJ6R7R71RY1lNjG5BoAXl/dtqbQo27dbdmfe5RLZlQFChFrVgHgujWArAVhKwrDzWA9ya&#10;WNZ9kj3rFLSeAReTpkg0nsUxlmd/ctUd8boPoEIDeQo7d/h6Eb43Qo3eELxUbu7dEqDzWikLuU9i&#10;nfIUqVJUn+6gqCoUKFA3TCyOiyUqV5J7apbY2czE6bmgMLxxy4p9pTqZxBXlxZ3dJlvVb17YHPsP&#10;b+KzJ0XkhRbR2aH/AFqplEiCtt1/ONpXdSZl5HsyXktQNbbNp/IcXsCaYC8rX9Jt29zmDHsCZZOO&#10;yal7HVbVDfduhQFCAWagrNYMpKwnuQCcWiQTiWMTlqseXLcVku5Rz3wCo3ao9+7go9OFCzU8FCKi&#10;O/dmoCz3ArxU581nyUSsKzQXipUqd8qT/dwoWFRv8Vlu8N0rxWfeoWfeoGuijwXk9tV2xr+nXH0b&#10;snjmPyVtWZdUadak7EyoAQr6xo3ttVtq7cTKoj8/BbW2fU2Xe1bSqPV9U6Ym8CFsDafmV1TZVcfN&#10;qvVdnp2juVaxqVbZ5ta4JqN6s6ZjmFtbyf2ts3HVvLY9FP0jes2T28PFeQlCbuvXcPoxA7ygRhW2&#10;qvT7UvagzBqO+K2baOr+Ru0Mpgl7f9MJpmESukJ4T3IOnv34TEnJNIcDh/NerqnVgNEKrTOFs96w&#10;tWEDTdChZb8uaKBA4KZO8hDJESgtTvjed8KM14qVPpyeUqfBSpU/38KFChQo7d3avDfCwnmohRPY&#10;sMLCoAWXJQNVDea6sqOQJQXkJt/oz8l3L+q76Oef2V6y8r9hjaWz3Vqbf2u0Bc3+YcW/eO1CqWmD&#10;wXkRt9t5b/Jtd/z9uOpzcz8leW1K8tq1tWbip1hBCvre82DfVKDHupQZa5uWJvArZnlZeVP2O5LX&#10;GsMLahygnITHbxW09jbU2e9z7y1c1rj6+rT/AKh962Bas/7N0qJzFem6fEFVW9HWq09OjcQuBR1M&#10;DNBuiiBmVMaLGIkrpAHZN1T6uIRhzKEcoKyUKFAWSPoA57if7mFG6EVCARjd4bsvSz/wsIbh7FCh&#10;QoXigPFR2LD2KEWhd/3KRzWIc5/XgpB/X/KnsUH7IWnED2KZy6T3pwOIYXZIU50KompQqsqU3YXs&#10;Mgryb2k3aez6Ty/FVZk/vT2yCNQV5Z+TtTZl268t2fsVyZy+q7iO7krK9r2NxSubd+CrSMg/rgtg&#10;bYpbb2dSu2DDU9V7eThr4cQvLDZPn2znXFJmK4tJcOZb9YfehWg9y8j9t0ds2BsbsCpcWwgh2eNn&#10;AwferuhTsbKs+2ow2g0kMbkMszHgrk47qvV4PcT7ynzllIQjxTHHF3ImdOHNOc45/BMe4y1wgfgs&#10;LWgujNE8dCmy4qN78tESZEnXcScax9aE4gIPE8kGF+in3bn4RGF2IH9R4KVKBUqUJ47gpQKhcN0b&#10;47FEotWAcSiwc1h/uJClYlO6d0KDuwzwWGFhUOQWE8UAUW8VCMKW881I5SjVbpGqjsUlSVJlYXnm&#10;fAosI9aQob3qBwCyiIgrPmgFDeSEIiUQsUJpC8mtvHZN63Gf2ark8d/HwVGsytTbUYcbHiQQto2d&#10;G/tq1tXZjp1gR+a2pYVdnX1xaVRhdScY7RwPiF5DbbGzdo+aVnRbXxA/pf8AVPjoiGubBzleWWxH&#10;bJ2k6rRZFnd9ZnIH6zfvHYti7VrbJvqF5SP0Z6w+03iFtPyx2bS2e2rRd09W4ZIZyn7SrE1atSph&#10;w4yTAWHtRZI5hYcPCFmsGscUGZyU8EthTGoTPWJ4eg8cUMtdU0yj6ybqE/SQmmSZUkCZWLPVNMrE&#10;RxTTiCzBKDpGeULGO32bhnopRdHjuA3xPFQsJC9yy3SpPNYiid/ivHdCwrCoWHsWHsWDsWBYFgXR&#10;wsIzzWQ4qWnmsTeA/XsWLsWI8AsbtJUkrEp7d+fNPhkQM3J93Wp5AKtdXWDFTzI1yT9pXJd9N4aL&#10;YgZXs6LnDG4jVU6WUNbqtpAtuqg5R8Fl6E8NwE8VpnKz4o6ppQcZXkPtsVrf5Orv+do+pPFv5KZC&#10;8u9htu7M7RoM/aLT1v5mcfZqg4tcC0wWryQ26zbGzWNqP/a7UBtQcTGju4/FeV13sWtYVrO8qh1b&#10;VmHNzX8D+PYsGB2WYQ70D6E8IR7QnQATyRqa8AsXag4cViUysUIkFFp4FNyyKLAmtIyOaIkQsLu5&#10;EODTxlEZ58PimgwnCCqbsyj7EMgvFT1U0uCJITJM8Vom9ZZgkFNbPEBFjgY1WF3JGfZuhfBELCFA&#10;WFQZWAqFhRbHFBsrByzWHn8V1Oa6o4rE3vXScgukPJYyM5hY+bliCY8AzE96cGlxIynkoPNQUAec&#10;KDz3QihnuG66MBueFGrixtpML3MIB4fqFQtazukIbLfgO1XGx7V3Xe/C9/2D8RotkEWbW0gZYz3q&#10;lWNT1ASFtBxN3WnnuLS0TEgqHOIgALoiAA14eXcgnUqrY5qnSxCSPeqtMAEICHI6lMpYgDC6Hnku&#10;jGozhWF9UsLyhcUzDqR93FbN2hS2haUrmkcqg9hVc0zTeKkYCM50jjK8odnULHaldlpVbVtnnE2D&#10;OGfq+CtLm6sXuqW1c0i8QY5FPrVKhxPcXOPErOENEMkXEZcU15docwpWLksZVcnIN0UlYip7FlyW&#10;Xav9RUn7al3MFdbLJB8ZELBkO1dEOa6MroHRqnUncQEGO5J1OTKwYUWTxQELCZRGSaZyTimHdS9b&#10;TgngOJgdo/BCGRnrmsfWnhEJzsI54vyTCQ2R9ZOHWRyQzRBGSjdGo5KWjisbY4rGOAXSLpTlB9yN&#10;SMi4j3LHPamwfqSO2VgH1cvBFj5yghYHc1gOXWQaBnGagLC3kj3KFG6ZTXB0xo1GpplmUDPDd2LR&#10;aqN1zRZVLRUE4VWt9n2VO1qU6ovK1US9o0YU51xXqQAetwGidZ12nDhxuOeX3qha13/OBsMHE5BW&#10;FuBTaOK2lHntz/Vuhxbm7Tgi8glWl15vLg3EXLpBUHSOB7gjUpO1YZVU6gLjqtTJ1VNzW09JdzVI&#10;io93TyR2JtPo3VA31DosEklbM8oNp7Io1KVrUGF/2hMdyutubWvMXnF45wPCY+CJJzJnfPDhuzCG&#10;Jr8YOaYDjLzqUVQpUnOqio/BAkJuFtdoJJZOfcrZuy33hbWllu4cTmHK5smOfcPtOvbUTr36Lowu&#10;inSV0B7fYuiPNdG5YHckWuH1VTa+q7DTpueewFOtrgAk0HdXsVMuaxjXDMBYwsYXSysUrE0cU4j2&#10;onlGSc4k5EL5zlPipf8A5axc2wsTJ0zUtKGHgVKpuAeDwRqw7qdX4pxmJEwuadnTH2kHjDhUQc04&#10;9XRY8Pqty7ii+oToZC+cjv7UKVRw1HvWB2LC5wHci0tyxYkabTpLfFdDzcShQYOftWQUA6+kfSMJ&#10;pzCd1Zk5J72Untdhhh4IFr3DCYx8+CGg4rJEb+ChV6wpdIXNxZDvHcre6bVaXU2nLicvYmXnR0yA&#10;35x31ky5rFjmsnPUjU955IXVRz6Ye7qtgRwVC4cWgsOEQro/tFbOesUUKtgy1cyDXuHDXDAae+fu&#10;VPYlxXo9PRIe3iJzTKVNuIOmWcO1WDXPxNDMLTxOiuRb0pY0jEPeqhzyVMjEJCOpTW9UIZIzhKmC&#10;V0k5L793fvBR3Ube5uKkUS3XimioKlenU1pmMjITKTqlQNY0ve/IAZk+CrWNe1wi4ovol2mLL4oC&#10;JM96Bc2YeYKdUD/qBp7P1xTboU2nHi6pI0JHuVO+ojo2veRJn1Tp7E292bFYOeG4T1fz5eK6TZT3&#10;0oqNwuGfJXDbUO/Z3yCexPp/NudxmFsy4ZaCtjZ1nEZqpe9IXAHA1yqRMjTLc7KDCu6NICgaYAxN&#10;Ep4a2OCNJxExknsfIDciVXtara1KiG+tx4KpTdTcWnMhQeSzWJ32lj7R7li7AfBS37A8JQguwjV0&#10;rDEIFdpQhFunBFqgzCwRwQDtQM0ekmSMyjJ4Qg4iByRzMo+t2LLfCsnUqVTpKtEXDGg9U6H/AI1T&#10;K9Ol0PzLMTTOY1z+sqvRO9bq9ISYA55+zVQG5N0G5mJ7oaySENj3/m7riowUqbROeruxvNPFRjiD&#10;kRwTc2pjDVeGDV2ip7GuHwOkYwnmT+CumCxNXzl4piiYJTXNcMTTiaUOJ7FUdLQ0gE8+KMOJ4lqZ&#10;TpmTH6CA6oV3WFISGxhHDimXVWrUa3pB19BxHegSHOYXDG3WCmE+C4KVc2rrmpha01CeDQSdOQVK&#10;ybQfBZgcOYzV7d0aDgzEGnLLifBWle5s6fUaC24bnlJA+5VKdOq3zgOFIfZy9q2XSp3Fqyri4R7A&#10;rn6evH2j8UORWIB5Gma2btAUMFJpDA858vFXVls2vXe1ldtG4OZn1TPKVW2btG3htv1qZ+t9VV6d&#10;VtRzKjsTm8RojyKpwXtGFHVUdj0X0mP6dwxNB0COxGEZXUf6fzT9iZEC7Do/lVUBj3Nn1SpbzQIJ&#10;7t3lJWqUbAOpPLHYhmDBXnO2gJHTtHA9dO2vtmj61eqO8fiF5M7Vvb+tcU7qr0jabQRkBx3sGAy3&#10;IptNlPGW/wAQye9eT97c7O2hTubOybf3Aa4BjgTlzAGchX9m+7sLja1S1qWNWnVDS1+Isdjz6mPM&#10;EcRJRcxl1WqurEVqVRrcM603dnFX4fSu7Co156LpDTcJyOIHCfametC8m9nWG0fJP5Nr0KIrbRfX&#10;DKroFXpWQ6mGcXTmCnW2Ct0FVuFzC5vbiHD8U6i0Q1zMLjId28vcjQZ1er6mi2ZsVu1b+22awtpO&#10;vnhuJ2gnitvbEsdi1hb2lxUr1aZcyqH08AxN4sIkOaeBmULlrn02NGb3Fp5ggE5q6vPN6lOk1mOp&#10;UEjOB7Vsu0r7Wr21pb4RXudMTgGzEnraLyh8m6vk6LZlzeUq9zXEup0zJYOBniCgQRmIHBWeydo7&#10;Q816BmKncvNJjicsQEweWWnNXdOpQdWoVRhq0XFpHaDBVrWpebdY9eBrAg8ldQ5zSDMcl5xUyJOK&#10;OaeRUdifxWXBOc1jS5xwtbmSmX9hUPUvKVTue0/eg+m71XB3iCsDM+qmMpk9YQFVcyl1h1QexC6o&#10;wCX/ABQr0neq8GE04oymVkswO9ZlTClStFjU65ao9yABRa3ghIUbgDhcBmUMOI4s/wAUzozMiUQJ&#10;MZBRr3LyS8lbb5Np3l20VLi9hw06tLgIPPUry3uHN21UtabooWjWNa0HLST456qpX6VtMFsOZMn7&#10;UnUpplsxxKt56ame1WrKINO4uKuFtPidFtXZlPatvtWu+adCrlTdhPrcweCsbWpZWrLepU6VzTrw&#10;1WQaSdFUqMEdWSmOJqy3IlNpwHO4n9FAQArpvWLcWDt7VtO8o2lzTtLOsat1WdLn4TEHKG92p7ls&#10;VlSqX1KxkAYZ+0VWpspnDTONvPwUZIBeSu0Nm2Ne589c2k9wEPdyjRUtmbK20ytehrbjES3FPq+G&#10;S2x5CVmVq11bsZWpNbzGL2fDOVXr3rbgMwkW1JsZcT+uas9q0L1zqdL1qZgjiFsbaD6AdRNSG8FU&#10;6z3nmSoTkJGYOah+ZLiSVbbW2jbUn0aVXqO1nP4qpVfUyeM/BOpycsk2nhIPJcZKtdvVgxlPzYHA&#10;I1PDuQ26eNoP9x/BfLDXNMWRBP8AP/8Aqq9vUqVHvDYDiUbV/FdA5vGU314XlR+5UhzqBUB8zS/p&#10;HwRA5LYVP/vva0DKfvVGjiIxGAuitQY8505tKFGgTlds8ZC80a71bml/uVpSu7K4pXVpcsZXokOa&#10;4PGRH6zC27tnyh8oaNGhemmaVDOKeFoJ+0c8z8FW8mq9avTuHWrsdONOMc1ebDvLqg+i+jUZiIOI&#10;DMEGZB5q32Lc2jnOPT1nO+3id7BEBDaN1R2ds+0pWz6VxYV3V21M9TGUR2c1tK4rX99WvqlAUatZ&#10;2NzWths8cjz171hOYILmt9Un1gOR5qOxNHWGZb2jXwV/a+Sdl5OV/Mdsu2ptO+NMhjmkGkRm6eRz&#10;Imc1XoBtelctZ1wc+0HL3aq86RlIVKdAV3MOnGOxbLfcVGVKtRnm8u6o04araV3bbS2Bsyq+sPlX&#10;ZjjQc0nrPo+sx3+n1dVoC0az7j+ivJbbLtmW20aXRi4wtFamHfVeyRib/MAZ8FtqvRvbw31Fwm8a&#10;HvH2ahHXH+7PxUFbHoMub/oawxMwlXNFtO7qUmg4AT4QEWYnsn1QujDBOKSVtl2DZO0nz6tCp/8A&#10;SV5A+SP9nr/IHyc2l5QbFo3F7tNtQvqve5jsqhAzafjyTf7K/wCzK/e1tlRrWZfoaF+4jPTq9IT7&#10;lsOj5tT2jaiq+tTtLy5pML3YnYGPwtknXRU9QMs+aqjMAxlyMrADwXm7CNBn2JjWthvqhNbRgies&#10;qgaAA0zE/rRcUVEwoUQoQEbogIoa7+BQ3AZJvarOvs5+zLWsK7aNJ1NsdYDINzB5RovKm7t73bN3&#10;Xt3YqRIE6zAiR2L3qn6vtVph84pYvVnNbRpUKljSq06rabKZl2eZygNAGv3K427SfYea21PoBkAO&#10;yOsfbOqqcO0o+q4KR1TqB2JpAwdU89EHyQDnktYKrMbVmea+QrOpX84rufWI0GgHsTWMYA2lTFJg&#10;4BAHiZ3067aFSs51sLjGIE8DzVG5uqBmm5zBIJAJAMcwDmrry1dVsqdGla9HXAzPAn4qvRqXPS49&#10;Kkz49qs9iUbF2O3ohhIz7e9UmVMXXAbHj6Eb45risO6jtO0onEZCfteyo06VWo4htbMZJvlFsvjV&#10;I/0q0v7W+xebVMeDVOAVYDNfxRHBeVP7lR/941UvoqfcPhu2L/7U2g7n+KtOs9oOkqqGtrlh+sSu&#10;gCNIBOin2zyVNhe0OacMoNr6NqO9pTr24omPOXsI1zd9yF7fAS26f/uKttobQdXpMfcuLS4SPFbT&#10;uCH4KbBSDMQOmema2ddirte3sq1Nr6dUHgNYnknbJ2cczaMz7FU2Lssn91an7A2VGVvHiVf7EsaF&#10;rXuGUzipCQJMLpqMx5v/AOop77Cm803YwR2tQNg7R9QeDfxXRWPC4cO9n4FdDbfVvP8A0uC82pHS&#10;7Z44h9y8zB0uaR/1QqVnXpvFShWYKnMVBPxR2ZtJ5L+gc+dTqjsraA/6R/sT9n3wmbSp/tK8p6de&#10;hsDa730XMDaFTMtPJVKF5feTf9kexLO780Zd21a4rEamnSqyRHGdFtQX1n5beTVexug/Z216lOk+&#10;nDmkFlQuJE5ZCP0Fsn/+TPO9u/8A/ZyZM5Nx9iLRBHQkHx5IimIDmP8A14Itp5DNo7h+KGRLmv8A&#10;csTjPzjcuz8lVcQGAmSUASMnZhAF5jFC2XZNvL23tKtXo21nQT3fjoFtXZjNnXNWlTrdNTZEaTmO&#10;MK1tjeXNCg3LpntbPeVe+S+zmWNUUKeCtSYS10kkkCc+9Vtn06lOnUtjhcdQTw/FHZ1wBMA+KLTu&#10;GS1UFZqM092JoGANCAjRYV01ZtPohVd0Z4SY9iDG8kWDksI9CFCw+gQUFG+FCw9iwlBruSwO+yV0&#10;Tzow+wroav8Alu9hXm1bhScf9JXmtcn6B/8AtK8yuT/07/8AaV5jdf8Ahn/7SvMrof8ATu9iNjd6&#10;ebu9iGz7z/w7l8m3p/6cr5Lvj/APu/FXAptc5tMzh1V/Te+zsC0YoajcW56vQZAR+ivJUOZVugRE&#10;gFPVXNhURVC8qKdSpYtFJhqODx6olN2rt2kA04oHOn+Sp7b2sfWz/wBC8nS99zd1HjrvE+9Wnrt7&#10;1ebO2rUdVfSoVCQSW/oqxpbTNF7by2e140JGvs5J9K4DSDQf/tKp1+ic9goul2TsdN3L6pI96pEO&#10;t61Xo5DGyMiOIVGlVNW3e5mGncDLPtjw9yuDaURcW9ajNWcjmYz0nVDAwBzvVC2dhqXTIMjH9626&#10;5lNlDKC8mStkVqT/AChsHUnYmnF8Ci4lPJTytqgu2deD+QoWldt2x75DXwA3gRzW1WUqN419dmKk&#10;cTdY4CCrFzBd1KLcmuaD7P8AlUqTKpgahGiAYiRGRT6QDXFGmAJVuyXNWzi7oMTvrOKYRARLe9f2&#10;mFo8g/KchonzZ3DtC2Z5D+VO1/JT+zPyk8m+gfc7KsQ3BWfgDmvqvc8acerHjKp+SnlftXyr2NtL&#10;aexGWVps9+PG2u2qxvVM4WtzAniQthmbe6d9u7uj/wD3vTI+sCR2aoBn84PZH5KQI+ddnzClwAaa&#10;uvZ2foKhZXFzi83+e6MYjA0HbktMyWEqrMCSDHLh8U0OcAeCoWde56XoWj5nVFlRhBgtPDUeIT69&#10;YyAcU68VYXLratbXOHEaLmuI00OaoXNtth9JtrUL3kHq59UEZ4hzGk+xbV8n9sbLANNnS0c4Igw0&#10;cDMZp13fM+o3ARx4J0kxIGLtXRc6jfauiH+az2roWR+8M9/4JlDG7C2oHERz46cF8lVj9ZqGyap1&#10;qBfI1U6VB7Fc0qdnVbSr1CHO5Nn70+0otpU6zqxwVOTc/HNRZf57/wDZ/wDsv2DjWqf7B/8Akh8n&#10;/bqn/S38VOz+HTHwasWzh9Wtn/Qq7rdrWmkx2cziI7OQWzrOneU6r3y3AQMu1HZduOZ8UNk2mAuw&#10;me9M2VaunE0+0r5KtJyp5d5/FUPJ6wdSFe4IoU51k/BX9hsy3xeaN6cNbikz3J95TZP7BTdHa78U&#10;3atDT5NpyOw/ivlOnGVlSH+k/ivlEgNIsqPW/k/NDaLzpa0R/oWz/JPaV7S2bV6W2t37TGKm00pM&#10;DPPlktr2FfZFy+0N5Qua9L1+joiGnkSePcrl/Qspup7Qp16jtWCiAW95/BX9/VbdHoDgpCm10QNY&#10;zXk/cVri7f0z+kGE5HQZoMZ9gexCmw/VCwgcEGANQYiFtW0pVoPTubcuEMY0x4nsVw24o1n0X1CX&#10;UzBhxV1Xd5iWDquYG5yjWr8arv8AcVs6jVva3Rurva0CdSvkQf8Ai6ntT21C+o7AeueSu61a3tbD&#10;AzHLYIhOuaWDrWTcU/rtXk5XNxVrvwBgY0DJOVWYQ+lWCU1uaNONW+5NaBmGwrP1h3p9AVnWrA91&#10;PGHThJ4TCp31235YY2s97rNstzdyKt9oXj6VtUddvHSgT1jkv+0e1POrumL5zmUKjmCe6RqrTbe0&#10;6z7eh53Arlo0bli55KttTaNrd1LZtZr3039HPRtz7dNFX2lf0z850VR0j+Gw68dNFcXW1qNGnVq0&#10;KFSnUEjqMOSttp3QrW+Kzo0m1iIPRATnwK8qazhQoBsdZzlsKmz5X2dhbhEE/wDpOiDsk54EkmAi&#10;4ESDIW16wpbLvahzwsKpbbbVo0XPDahDgGmDIMwiBtC+rWL7ai7ojM1Afsl3BG8tLe4H/d1PpRlI&#10;xZd/W0VvtBrutS2e2TJyc7x4lC7pfSuszh09cx3aLz2ycCHWTiDyqfkvPNlEQ6wfB/n/ACVOrsvE&#10;OjpVmnvZ+CsoFBoHN3xTFihf2h21xtDyN27ZWgDri4o4WyYGo4rZflR/bDsLZlhse2pUK1jsumKd&#10;Frm0HFrBwmQT4q3/ALU/7XbOp0nyJQe6CMqUjPsFWF5NU7qnsml57RNC6qPqve05EF9RztPFTAyV&#10;Muf/ABQ09pKGNpw4wfELBUJOTT/tVjeX1iajreGdK3CcgZHJVC/GcTcJPBNkt5KSIyyVG4uKIqCg&#10;S0VB1o5fcq9erXbSp1f4IgZRlwTacGTnKt83Hktm7Su9m13VLSt0LspymeMHIrbHlBaXfk+ykwh1&#10;/etbiDdKZ+sTynl2p9saTR85iBnI/FXxbRa5wVtWFzTLm6jJC2LqeNueEDF4/FCPBbPdF9Ubr6v3&#10;fisOSDRCbC2+P29rpgBrfvVWj0ez6ZmZH/2q3E1Wj9aK4aWObziVQaegx95Vuxz6jz9Vgj2/8J7H&#10;OqtY3n8M0bKtcOpto0nVqtTFk0TyWxbepRo3DKtMsOKDPMDMLowg2WothAw081SlmzDUdUlrWOIa&#10;chMHI8Tn2q7Lrq0F28BtR9IAhohuT8oHDJXDIJMTkrh9Gu5hpUxR6sEDSR+Ka1rm5EYu3JFmKlSj&#10;t+JVKlmBxWxadQ1fJWGSy3t3DITPV9bsGa27sfaOydq3lTzJ1ybkuLSWlw631pHFWfkj09F1xtGs&#10;60ec2tA/+oaiVtqjh2nc06WQpNAHaIXku0tua8sw9Tj3qE2ETmoyQClVmN6UVMPWyz4qpsivf31a&#10;vUPRUCciRBdHIfetpW7KdvWwcC0e5ClJK2NSLK7yPsoN+1qqXkzsowHHAXCRFTUc03yd2dUqP+em&#10;3Zq4P0788kfJjYpg065c2P8AMaqPk7srrijVONuuFzffAT4bUqMGYYSFU9UlN+mViS1+XFVtoWbK&#10;hbWpdHUb3BfKlhVaGvGJw7I96uHNdhwNws4K0yI71RqvZeUMseRgDtJVgxztp+UlDDJfSyHbhKoW&#10;9ejaWza9M06gboRBEFWdZtDyiv6dwIb5xTyj7QcPwTGt84HXwNn1hwglWb3Prh7iXP6Zkk+IVe3x&#10;Yag/hk4tBlKu7Sr8k2rqJljqbi4aerx7Vdf+yPJaphww+pnxMOXlHXbUZQAzALx8FsKG7VsRypuP&#10;uKD8lWvmmtc2xZIosxHtBnJWtZla0o1KbOjY5uTeQ5LbBxbMvWnQsKsy1lQ2+GGUHsI7JPNbFa8e&#10;V0VG/N1+jw9odTIPvW2R0F5XZGtRw7usrJobWoNp5B3/ANzPvlVHPpValMOmnhcY7QR90q3bgrXB&#10;1a5jCO9Vaz2VqjPW6ysaoqXL6fGi6PzVo8dC3x+KY5Fy2lQrX1OtZUqrQ6uzqtPMHMzrHBXWyru1&#10;r1rd9PG+hGLDmBPaqVnWrUrmuxk07SMZkZYjAy1Pgn1MGoyCp39MGpTrkDo+ti4FvDxVGrTdTY5r&#10;A5rsxMj7wi5s+oB7fxVhsu+2piZs+2Nw5okhpEgaaFVPJXb9Jrnv2TVa1oM6afkqxbTMHqcIJQuG&#10;hxaM8KZUGFuSo3ApMrNwyaiqv6bCcMOA49iYOGithBcmMzxTmmEYQr+saTWYfrSr2wqULZ11Vex1&#10;JxwgYczInP8AWastl7Qq0ektrNoo66NE90pz7i3JYaYpz/KM0KhzOBv+0KyYw3BdEOLx9x3SITRk&#10;tvmdoBmmTVUL/M6AZE4dCAeHavOKjHZU6YI/8tv4I1qj83U6bo/8tv4JtxWa3CGUw3l0bfwQua7Z&#10;wtpif5G/gm3NwDIZTDj/AOW38FsbaYtqT31qJqVHGBgYNPBWlY1fO35gOrPOfbHNY00jBJyTnKPY&#10;ndFS2U5469QsPbEg88h7lUNShs9uhe2m3hLc3ctE/adcEtNGif8A4bV8oVD/ANPR/wDlhC8f/wCG&#10;o/8AywvlCsMhbUY/92ENpVxpb0R/8MKl5Z+UVFradK6wMZkAJEDszTvLbyleCH3hcPH8Uzyo2zWe&#10;xtSqCHmNOauyz5cJLgD1Z92vJUMLtoV6mMPOBoMaT2RlogiDwWqOi4ohCmHZ8QqrZMytp3Jt6FSo&#10;1rXnHEOEhfLdRvq2lH/Z+ap+UFwwy23pD/Sh5R3XChS/2/mqtatXvqNWm3EWswxIxEEGTAyWxotW&#10;XJuXBrK7YBJbBOct1jJXVF76dtToVA19NjsQaW85g58s1sdlaiLovYcNXNpgQcuB18FUYekqH+Y/&#10;FVh1EwfOrZT8NYtLcWILbTuivax6PEJ5LZjOnu6YIyKviGYWD6s5qjcCnrnmqe0bRlencFtTFTjl&#10;wMqjtCxobVuNq0+k6S5iWw3Cr/bthtG4fc1aDqdR0REQIj8FebF2RdX93fec1WOuyw4cDSGlhnLP&#10;iqdrsplPoxWeB/QMs55plHZrOlwXFQF5aR1BkW5rzvZ7gRVrPfiaAeprBmVcbd2fWsadk2o+j0c9&#10;YDgeCq7U2c/ZmzrDpHY9nve4Pw+sHmcMdnNVbrY90xgueklk+qI1VC62Ha3DLmkanSMBbnyKHlFY&#10;/ad7E3auzXXNaq6oR07cJyPBUdsbMt6DKDK5LaYgSD+CutqbPurerburENqiCYKbs7ZNKq6qy8ec&#10;ZBMgcPBUryyZtSzvW3GFtDo54O6mscFc0aFa8uazq1N9OrjwycxOhOWv3qxoii+ia10z5twPrcAr&#10;uxp1qj30rqn1sf1oycOKtrdtJox16RqYYPWkK52a99xUqU69PCSCJeNYgq5s9nUXWlxZVQa9Wm3z&#10;iXfxBGnYrG/tadBjX3LQ7OZI5pu07If9XT/3BfKVqdLlh/1BXdNjq3nVVnS0mU8BaJnN08CD7DKp&#10;7Ru7S92pR2dbMrtumupw8kBvBrhOctOknvV5QvNhtq0LkkXN+3rtaQ5hLdNJwq8L2Unsp9eq8aRP&#10;iTOQ7UxtYNNWr1utAPAxqrS4uG1Wvr05BGvZHDhohmJXk/ty42FetuqHW+0PtDl3Lbv9o1W8sqlG&#10;1oCgHRjzJLgdWg5R2q4uX1XPLph5nmqWIVM9B+pTMTXCeuw8R+fYmgHFpAVQMaWYDlx70D6wGitj&#10;qi4gDCrc4qTS71s/itrSQ0DSPfIW3DVbsaxFSn0bqrgdZyDB7Fs2oy22BQx9ZxFJg73uP45raNUM&#10;updOFru/71ZuY5lzUqThaHHTk0xpp9ysXubcN6shxH/KLsl508PLMIIFQN8CJlNK8oauHafg34Jl&#10;QPtqBiIEe5V/WcW8FShxa3iVXc6nULWnkmObipMc6HvCu5ovDWmOabevtzQpsdBdM+MQZWyjNrUO&#10;s1H/AHLROuaXzlBzcUNxHlHJUKgq06b2iGuGSDBwzKvXPGw+rSw9Q9YnXLhH3wriqHWRYamOoKVO&#10;c5OaunBr1anpCQdUahDi3DoeaayRPNPeWOczD6uWv5IAxLhEoMOcq0p/tFInmFtWq9+0bs45aXEZ&#10;cgvJB1R/ndMkuDIMlZhFxTa1NzzTDgag1E5hUg0PquFc1sR0kEM/lHJBFXG0Ta3tO2wA9OBmTELy&#10;ivqjatOzYcIMF3byC2q79jjm77lhGcrCIQlpz0KtbtlvUe8vGdPCMJbE9s/ci4G2ZQdWaCx7nSHD&#10;i38VTfQNZoNdtNggl2IcGwRqrW8sW2lJorjqt4p3rP7Sfiqw6hU4a0c1snould0kg8O9XuyzdVKt&#10;YVAG8cphWmzRb1m1uka6eAGq2kGlwMYHSZCccIhY+xdIOUJkESM1x1hQJyco7VhKg6EhPaWtB4oH&#10;LMLuElTwIzQ7VA5ygFsmxsLy2rdLUb50A4tEuyAGRPDXTNFuZDc4VBrKtRlOo7ow7jw96urQUQHU&#10;39I33e1Ru14okDXJYgtCnVHU2uew+qJ8RmmbS2gbfznz2mb/AAdJGF2sYujweqWxlM+EqhtSpb3F&#10;xduotrVK+KWnm7PLxR2kauzHWtWiBUqP6QHVzf5Z18OCqUXuPR024ql06CeXf2DlzV/ZUWXzNl4R&#10;0VtREf8AvNXO7TPuVKyrVqRFq3E20qU57MZgA9+arW9W3rOt6rMNVhgjI58sk6m9jnMe3A9uRB1B&#10;VRssc3WV0TXOp0X5FrZKo0emsaV3T+koOwEc2n1T9y6BlNzmzjZPBdGHOcGGQ3t5KqRTAIl0hUZq&#10;0sYylAFujvYg8/5jvahWr/VrOjvT6lV4GOoXd6e+o6A6qXt1zhwXynesaKbbl3RtjLhlpl2cFbi6&#10;2hWZRgPc6YkfkqNjeh77e3dTNR0gsaRJ5iIV1T2rYNY+vTDGkwMgjtO70MJu07hufRtJXy1c/YaP&#10;anbS6R81LSnUdzIkrzms8fueXZI+5esTis359p//ABTqlKnUa40XtLOH6CqXFrUdicx4OXEfgi+y&#10;NenX+db0cZZKvdWVwWuJqMw9jfxVO5sB6zHVDzI/NUNpWVJuBgNMdydtS1+2fYU67snF7xV+cc3D&#10;xGXs1VDaFnSpMp9LGERx/BM2pZj+OPeqnlBZ3FuLSrUApARk7CT7lXfZ1ek83uGiWsbBePqqvs6t&#10;VdibUpu/+I38VS2VdteDDTHJ7fxR2ddY56LEJ5j8U2yucLYpadyr2V5jJ6Bx8EbK5Lh804+BVLZ5&#10;a3OHYhxByPFOt3NqinTaYf2Hirvyev31qr6bGuY4yDi5ryc2dX2aLnzkQ6rEZg6fBTKJ5KhSrN2r&#10;dVywim4NAPNbJZUom9NVhZ0lUkTxHNNeFiW2K9T5VpvDSW0MPDxV1XpX1yyq+lDiWhX9V5ouY7hU&#10;KLcmvHce5TxCqVGgAuOFoW0vJ4ULatdW1N3R084OfV5+CcyTkAhTy60ZIDKAqWTiq2hCH00qm94c&#10;MJhx8EXXZlrnkT2lYbji8gDtKe2pm5zsUdqqmEDzQJKpiA9p1YYXehCJVCi+4rU6FNuKpVIAW0Nh&#10;3Gy76lQvKeOk8th4yDgdYPNbd2DR2fTZWt3uLHcHuZOekAZkdp3Wdt0julqUy+3aQ10cMWQPgVdW&#10;Is7esWUHPk/SP4f0hDVZ9Y9inmm1Xim5gdDXa+HagYxD7QQz1UkwMRhA9izQlVdAdc08ggBqjIcw&#10;mMFRzKZMYyB7Sm7K2iG4RXp+akYD+yu6bDEevrMZTEdioWbq9+LQOwy4jERoBqSO5O8kLzaFn01n&#10;svoKLBlVL83xxLcxn4ditrGpbX1QXVPB5kC9wPYMvaYhU6jL24dduZFUYuPAlbMtAflHDUDDUp9J&#10;mYksc2AOZ1gK280bUqOqvbWd0RD3Fp6/VqRhxCceLopIzkSqVjQbftuKt8006+J/Uxy06gPxU+Oh&#10;AnlKOyzfPtabXU20msYJbElz8T3B0fWEOgHl2q82BStheXvTQ22wsaCOs4vaDB4dXMHuWz+ii5sx&#10;9emSB2tzHjqqdxTc57GVhjZkRPuT6lIOY1z+vU0EowAqQbgHNyEjI81Vc4Fo4IdVoPFHNuQzQB04&#10;KpMmAvJJvSbYtmNEkNefY0lW1ns6hZnbFa28yq0nYnkt6wxH1YGszEjNeXDm+Z7NqsMsrkuHDKOR&#10;WIIHtRI4oRwVOhTvGWeznE0T0PSYmkNJOgbnw4puzvMK1rZ0rwUri6hwFTrl4GobkI7V5S5bUqsO&#10;WEALEjPNW7Q6oAdHZKtYPyNJkMdzJRtqVFjDWOEvOZnKT3yrlmCo4N0CnsUBAKvDKZcNQhfnkmVi&#10;TD/mz2lCq7GRIIEad8IHLUhCpU4OPtXS1h/Fd/uKbcXA/wCoeP8AUV51dcLip/uP4oXl4M/OX/7i&#10;hty8Dixt1UJHb+a/7QXjdbxw9iHlVcThF84nSMIOfsX/AGou8Ypm7h7uBaJ+Cbt7aP8Amg/6Qj5R&#10;bQ4ub/tTfKa+0DaZ8D+K/wC1F6BnSpn2/ih5S1j61uwo+UTj/wBK32/knbQo18QrWpfJnJ0fcm1d&#10;nj1rKoO535I1NlH/AKWq3/b96qU9j1mlr2VsJ4ZLaW1La0sqtnZ3fnlWvk46gD9cllrGaLCc5lNn&#10;7MJmTj2qvotKipNJqs70WHVBrnDrKuIYYVTc3JfXqfzH7gjkgc3c4y3Wd0+yuaN1TE1KDsQnsR8s&#10;rK7wur2mVv1hiIPW06o49/Bbb2u2/uDVpdXHrBMRwBB0I7Mt3k7Us329xaXFQNdUMwTGXetu1LOg&#10;2lUZ+0nQAVZaDzc3/jtT6hr1HVHnrOzQmDIhbBtrSrYXtatbB9W2k4sJMtj1Z0HslXtGnRruZSdL&#10;cjHIkSW+C6M5ZxC2fbUqtyynVbNN0obD2biDw12XAuyKvtmWVDZ9wadECpqHcRmNCo62uQCkck4I&#10;N04QjK2fSt6t3Rp3QeaTj/D9eeERnryXR2WENNHaL+ExVHxcm0LOhcU9otqObZtqup1QZLh2ds6E&#10;9qp+XGwzs+lWo1W06dJmTcsQjKA06E909quro3o2ltCoettGsGN7GDOPZktueSWzaPkzYXdlRbRu&#10;WxjcBGPFqXHxVvQtqXVBDnjXPPu7E4WrfOrZlImo1xLXHEYpt6xbMxOH7Qz5grzEOva1Knbup0KY&#10;e/DiwnA0TLXOBxRrA1T9mCNlvs31H3tcOqOwmOjwnIiI0B1VxburtqUTcOcHPxEnPEQT1jPeVs/y&#10;Lw2NTbT7g9LQeCGcHN4n2Kps1lpeXeHNz3GZ7062Y97KpHWZoU4FxOM4nHiU3qsaOSaYaMoTs39b&#10;NYdAAiNGFPiOq5Ohx/qVndXGz6wuLSp0VYAiYGh11TfKnbDWlhrNqNdrNNpW09sX+1m0W3bg4W84&#10;YEa/rwWEqCoIWeSqbf8AJy4sKVF9tWoX1NjW9OwNxDD9kmY9iZ5QeTgu7G/wP85smYAXA9YRGcA5&#10;66LyhvKW0dqXF3bn5upEcO/XPVZrNWBHTjHp2pm0aNvb1rNzWVDUHrlskcoPDwVw23uafRvqjI55&#10;KoCxxa45hSTxlYkHK/uOit3FwLpyHecgmOusndCSCJ04c1XvaFxQtuhDvOKbSKnLLQj9ZLZ1Rznu&#10;y4t+KHaVJHcie1BwGuZQepV1t82Nd9KmwOkD1vuV/Uovs7Ou63fTvLvrOd9QtmBHIouNG0dXYx2K&#10;g7N05eCsL83N/bF9TG7ENUO9SpUrULLRbPph9fnkVUt73pCGUwafDRdDcUwXVWZJlEFmM5ZSmYcQ&#10;xZN4p9xaVWPY22NFzD1TOo/myTA3EMRhs59yv20W0KJououYdMM9JH/mSgYkqpWY6WhwLl/FVPJz&#10;XROEo3bASCCITrxuHKc0+uxww5+xEYnEjOEGdJ6q83LTFTqHtVSpTpFrHPDZGSZhfmHAhYYfGU/r&#10;JOt6jWNqn6N2SqYKbMTzkeWaYWPktcR+v1mjk/osXW78vbMJ1EU6TKhqtd0h0BBPslVS2mJDi+eD&#10;Y/XemYKgHW6P+pU+jc8y7AG8Tx9iqdCx76Yqio0fWGhVp5QV7OkbShRaKP2vtTxKrV2u+exdJUcc&#10;x+guloYC7F1+Aj7+xMvn2zxVoAF458EPKK+Lc6waexoT9tXVekad1WJadQAI7OXiukbhJGb+7JMq&#10;Nj5wZ9iFVueJs9yo1aTZ6amancY7uadUy6uTlsqrF7aiA6oXiMWQntXTXUsom8pF7XHUQyoOQOgP&#10;cc+HFV72s9lS3ybTL3OyGpJWM8Sr1/RbP2bTb9YF57yto7Z2tebOtdmVLom1q684bEDKNea6GhRq&#10;A1Kwolj2knF1tZ0zJJXnFaqH4q5+ea0Ojq4mtADQ4NiYHPxT7u4eRjuqjzTbgEvcYb9nXTsVrtG4&#10;oVqb2VmucQWjGA4Q6JjTkIPBWuzLmrUDSBSaNXOcIHvnPgtrbXvdl2TtmUnMqUKsAPgyQeR9XvW1&#10;2xfVP5g0+4IJ0g5JrgGNBOac5oaOPjojBfIWMQM81OLPJOJRcWOJIxFdOPsrpmdq6Vn2oXSU/tLE&#10;06OClrpy1Udm6AsMuBjNQBooChZLPgYRE9qwFdGeSLTyVe0p3VM0qoxMPam7IoN9R1Rvc8qlsujS&#10;cTJfPB0FNtG03A0/mxMkARi78+HBDhJgIiD2FQeBXeFqiIBIXlh50/aznWtvWfSaxgkU3RIGfBbU&#10;8odrGha2rrk1LdtNoLRTcCCODi5jc+5bP2nfXOx7ixtR01xWqjqQekDefIyYXk1ZXVvet+VLZ1pX&#10;xM6Jr+rjGeIjnHuQHYjlwXeF4KeEqADrK2DQ6e8LeTSvk13etoWNelbvqMYajmfVAknwVjQq3tKq&#10;X2lS3f6sVBGLtAHBArHOQQciZylPbVfk2oWAe9NtKrHl7nYgO+U0fOhNyntXQMrPdjrtoxHrTn7A&#10;V5lSaQRfUyP9X4J9tZ0hIv2Vzya13xyVdxbUqYTkU17m+qcMp1ao8y9xcVWOO2fi9ZvRlpPfB9yH&#10;sRqZmnHWbx7CFjdpiyWZ7VwWe8boQGfNELNQU2eCwtzyIKg8kAVDuAQa7khTqH6hTKL8QxMdh4wM&#10;0Sx9DoHUahYIj+WOLRoCePNdA4mRTf7E7WBwW1hhpbOZGlIKtsva150jqNw51uSYGeXYn7C2lTPW&#10;qOy7/vQsNpYg83NTGOOIzHfK+Tr0knzipJ1zOaGyrjLFVf1dMzkm7PuZxG9qA/1uVvZ1aT2HzipX&#10;FOYYS4gdsK8Na6rdKaJEgDSNAnUaobi6NzQOKotGOV0eI5gYU6iyMmShbsOoheaN4EhG1J/io2bz&#10;/ETrSsMpGfavNKo+qjRqD6p9iwOHBQVB5bpPNCo/g8rpH6Ysl09Rvb4LpzA6nP8AWq6X+VdK37Pv&#10;XSs7UKrOfuXSM4GEHtP1gi4vJLnCe8KCeCgrNZohCMLpHDJOH0fd95UBQ1YVhXRz2o29I+tSa7wC&#10;Nlamf2Zk/wBI/BCxtg9tTzdgqM0MCR3FEKCi1QeShYVs6/q7NrGvRaHuIjrJnljdt9a0YfFwR8r8&#10;eVSxyPJ/5JnlXZj/AKJ7f9QKoCl0rem+inrRrHGFtB+yHWxbbsHTtPULfsf+Z2pj2NcMTcTQc1Uu&#10;rd9O5pihAJHRc2DjPNU85VUdUph+dAWR4wnUaBJfVuuicBAGEmck9jME9Ljdy4e2fuTMuWLw+5Ph&#10;zyDAKFEkw0YihZXJ0oO9hRt6pLmdGcTcIjtXyZeH+CUNk3v+X7wjse840/eENj3f2Y8Udl1WZPqN&#10;Z3uQ2NUNGpcCo1zKWsGVVtHYTEBpzGefd3Jtv1Ja4OMZZxmqdXFINPDhUj7KLx9iV0n8qD5+qEzM&#10;gQqFlbOZifTxGe1eY2n+SELOjwtwR3LzGhxoAeCFtQnKk0eC81owfm2jwV10tNzRQpB445KlOr2w&#10;9wE96dEFUxVB67gR2CEGYiDGiurK6tnudXoOpse7InQ8fgtvAA2LeVJWdSpb7OqVKXrBx1zXyxXO&#10;VSkx47oVU4LejWp2oqvqAEtjSR3J13dDSxDR3IV7quejfSbRB44SnWVPP5+T/SqdlcUKTrllZse0&#10;+8J19cOdqBHJPuKrwWucS09qx4ILQm3r4HUB8F52T/Db7/xXnhB9UJt006t9685p8ivOm/ZKqVKN&#10;bDiJGFUxI7F0T8WLFLeUJ1MRmE6k3DIphxQtmPGdPAUzZ9A5EJ2yKJ0cQjsYfVqe5HYtX6rwQjsm&#10;6HCU7Zl23+GU61rs9Zh9iNKqPqosdxC6w4LPkphEoErE7mhVqDR5XSvB9b4Lp3jkZ7F5wYjCP14r&#10;p2xjOeXPgumafqoVWdvsXSU/te5dJT+0g5p+uPbuhQmOa1pBaHYvd7FA10lZJ2qKlZckICyPBZIj&#10;jwQ45rSCU7FkcMymSAqmYQHz64HkqlS3aTLS95jjA+BXnDNBQB7y78k55dJEM8Cq4wu4O7YWxHnz&#10;kue7Jq85oD62Xcqdaj55euOhLSMv5ULqlrmUblh0ByTr40qjLcz0VQOh/EP1j8FSv+lY2AMUfrJb&#10;QtXXtw813F2EnOO1WF3S2fbvs2Uh0D83jPrHnrke5VrtlZjKLG9CRqTmDy/BUmYjTI+b4lwBGXHX&#10;JVaVBzW0qYOLhEe0puzbUsDnXwBPDD+afbUWOIFfGP6V0A4OMI08J5oFw0Tbi406UjxTbm5H8U+1&#10;N2leUxlVnvAXyxd8cJ8E7aFdxnTun8VT2jUB6wxDvKG0KLvWtz/uRu7YknojJ7j+CZe0PVcwjtyT&#10;ry2+19/wVPAWBw4iVteu6rRtSbw3MzqWw0jUQ1o00zW3QHMsXjTBHwVuP+663ZP3KhbdPWp0w7Bi&#10;8V8m3oGV1MaZLzXaTZ6zHT2J9LaUyaTSe8p/noeGGh1inVbrouhNs/LsTqNac6bm+BRa4HQo8Amg&#10;5ZJmz2CMbye4D4k/cq1m7J9NhFM5Znj7Ahb06YyYDHPP8vcvMKLri3DzLq4kjT2QjabJturVpkv8&#10;T+SiyqUa3QW2DA05mJVIQ1AhVKxY4gNkQPeYRaOSYAVTAL3x9WEKRdxRouXRv+z71nMRCvrepcNY&#10;GVDRw9+at6eAsbUOItac/FPaMLsDQ53AKlbmoXec2bKfaCDKfsy365NMRwjJHZFsdAQq2z7Gk7BU&#10;rYHdqOxqZbiZUka6I7GfLA1w+c8PanbBueBB8U7Y1405U8Sfs27ZrRd7EbWuNaZHgV0bxqEaWjsO&#10;YEeHcodyXaifQkoVHj6x9qFZ/BxyXnFXUumOwIXDuxecc2D3rpx9ldKzkV0tM8T7PzWOn9r3IPYf&#10;rQsQP1h7U008bcYloOa2lXsqltRZQwYh9mnhLRyc6TJQc0OBImOCr3Vp0AbRYS9/rAgQ0/yoH3p+&#10;QKafnk3KZzCuOq905lNJ4gt9iBGYz9yuB6h7Fsw4S/tVS7ZSw4gSw5YhmAe3kqd1S87uZe3CYw55&#10;mNVaXDboPLBAaYWEBPe5zHfW65H4K3qdC174HzYyntR2vfvt3Wjq37KT6gAA1nWJPtU56LZliL69&#10;pWxq9F0p1iY4ra1jW2Vc+aGv0rYkGI11yVG0Y+z6bpsTzE8CNMplOJDncpWZzTKZc3Ip7SHRKwTo&#10;JlMta3Cg7/aU+hUpsxPbhb3j4ap728M1SssbG1Kj8IfnAEnxzELzGhH1j7B+KGyK1QMq0oZTqHtP&#10;j7k3ZdVz3sFT1EzZDBlVrOJ7MkzZtk3WkanaSvNbam0ubRDT3LQLaNU1HtpuotpOoyJbo8GCHd8Z&#10;LacO2dZVXODcm+9qtjOzrkDt+5bO/e6I/Wiuto+aug0sYHb+S+XKAjFScJ5QfwVLa1tWcGgEFx4h&#10;OcBeUQfrT7gnVqIfhdUaH8pCDqTvrgnvCwUTq0GF5tQJEUm59i2nTofszGAAtkmNeCqOptaZeAeU&#10;5+xOumvZQtgOtTkk95Vau2XUAw4hx4KrcMoXNlVfOFjDpmqm0LSvdY3h3RR4obTsqbS2nbktd2o3&#10;dB4cGUMHisbuGSff1aLQ1rWd+EE+9Had2cukgH+Ufgunq/5h9q6R8yHme9Mu7hsYazhHavlG6wlv&#10;SzPYPwVK+q0zTPrCm3DHZ29q+WBPWoew/km7ZtiIdTcPZ+K+ULZ9Qw7C2BqPam17d5yqtjvVLo3D&#10;JwPcU51LpBQc+HOE+A1Q6OozHSdjYeKNsypm5gPeEKBGTQMk6k4VqUjmoPJExrkg4FQDqJRo0net&#10;TB8An2Fo/Wg32Kvs2wp031XUoDBJhU6eyLhwaxzwXaL5Lxnq6T2c07Yp4EFHY1fgAU7ZVy36so2d&#10;XMYTK81qt1YT4I0nDgsJjRYexHLghmo3a7gFc0mMdNOqKk6wsE8EWZThRa77KzlVPVKE9KFJLT2K&#10;5M1vYujqcBi8F0dQatVwzGGlpyCs3toYsXFXldlWk8MacZ/Xig2t0jahpk4f6fxVHaBotaG0mgJ2&#10;1XuHBG+c/LLJOqPOInIErEDoZTRIOY/XYvJjyeuts7Ut7Zp6FkFxqEEgEZgc/wA1t7+zva9Coy5Z&#10;c07ltJoc/P6g5Tr3LzxtxWdb+bNpQNRObgdTkFc2Vc1nmmG4JyVLZ17UfhbSEd6+SK1Jp+ebPbzT&#10;7K86zzTADe1WbDToycqjjrxgLHTnrVh4u/NW1GncXAa4B7ACexX9nbspjBSDe4JobhEcMlVypkhW&#10;dek+jTpNdL6Yz7NVa3NN91cUQ3rtJz5wVXvxRril0eMu4ygcTZDQCV1ix4OYlYJby8QFf2FW59Wv&#10;SoE5QakwBlqOfcr91m7ZFKzfVb0tMM6rDizbyKtbu3o2NaiXw90wM1s+6psuWVKkhrZVa6sKx67X&#10;OlY9m8LQu73FValFj6dS3odFgMximfwVTa1bpW1WsaCyYVa6q3FTpHwD2LEdZVKuKbYlwPHP2L5R&#10;t3WXR9L86Gxxme9Wr2ueTKuGzXdUGn3qgIq4jlmnva6rIMucQFTDXXtuwjIMOUJ2zrV4PzTfYhsy&#10;jTkspgT+uK8wZOdJXto6jTx0/wAUbS+e0P6HE08exPp1mevRIWMaHJSDxQcJ1XSAcVTpGowPxBrT&#10;zXmjDrcDwa78lWpYSBRxVo16sfeUBUL2tczDKZSogRgLz2mPdH3px0p0qYY5+U5z7yqFjVt3dNVu&#10;OlOAjPhKtZoW9Ok4yWzpprKbUyTaklU3OdfUmn1Ax3tkJrI4I02ngjQZ9kJ9zaBt04sLRaEB3jyz&#10;TWte1r2OOFwkeKbSOfWyVWz6RhY4y12oTdjW1JwqNZhc3SCVSt6xGJrcTc/isD9CwjwRsDiL23VR&#10;hJnVM6rQ0nERx5rAxhqPaOtU1+CoNZ0bcTQUaNFw+jHsVw7Z7arqde1f1eLRl7kywsLtuOiCGjL/&#10;AJlVtjhhb0bS8OOfZ2r5IHSspY/WEz3J+wY0q+5P2HW+q4OTtjXQ+r70dm3bf4JRtazdWEKc9U4o&#10;uCKkBVHtg9bNN+kRkBp0Vy/505K2c/CHnrKq7EJjNVnYoiWkKlTe8ZkCO8romSYrAkdi6O3eM2dG&#10;8angndG0logjsUjkjhdqEcWmo7fxXR1GepSlvcSqZPVdVY6m3FGhjuBXkzt3ydsbam2xq4W06bQe&#10;lMuxR1iMhqVt3yvtqtOtSpVsRqAgRnrl+gqDuhunV3dYNxZmfxVbaBrtLMENEk9v/CbXcx7MFd1N&#10;zspl35qte3VM9G+5ce906L5Vuf8AxJE65BP2jXNFzA/E3sEHXsT3uOriVsu9dbsxNgvEjPkql5Xu&#10;HsL3gM48P17VWuQy3ilWDaveJVGpVewmo+Z0WzR1nniXH4KyAbtG5OKT1svFbQp1zdy1swMo1Trq&#10;5YIe+ozvlG4qu9WqXeP4rE8+sSe9VNEZlGZTCh3pgT9CnROu5qGi0QlB7tJhYqmklUWPFRjgxziD&#10;KF/Rp3dGpVaafRsLTx1+5P2mJLrZ4qNHMf8ACpbdLgRVo9caQfxQ25bO9YObHZ+CuXtq27XtzY8S&#10;FaVKbLO3eTDcPFNdb1vsvnuKfZ2dTI0mqrsbZ7wTgg9ibsS26Z7c+qrzZlK3bLWqlTGENHBFgaCV&#10;s2m11Kq53F33K9a1t06Eym5wkNlNE3dJnIqowYDTPWbEZ8VhgADIBUx1UMnK2jzlruAafuXnVAT1&#10;9Mijf2g1rAL5Qs3aXDfaFdNtehvWsvGOfeOn1hl7FS2haUqNNhrAlgA1R21ZN+tK+XbLQuPslDbF&#10;o2nUZ0rqjnF0HDwOg8FQ2xToUGsLC9415ap238zFtr/N+SqbdqcLdvtK+Wa5/hMHt/FHal07g1vg&#10;fxVLadVowubPcmbUZkHNI9n5Jt/bnV8d4P3SmV6JktqN8D/wnGfV6w7E2fO2Et0aUXAowi5u4sa/&#10;USvOH8E6vUP1kaj/ALRWN0qo4lqpj5wJv0qjEB2wrpjnVXQFaZUsJ1BKqsBDT2/cntD+yExsS3DI&#10;TaEzGY4ouLXOGXdGi6QHIsDvcVVNSeqcI/pn4o29w4Atq4geREjwwo27jrWdP9R+4BUzVpU+jbXe&#10;1n9TvxTWQfXL/wCoz45lOq1JHXgjuXnZ+swZcf1PxVW56RhDYd3Qm1BoR9yoW5ua9NtH1gZ7O2Vt&#10;a0ZSq0mFxdUPrN+yefire0pPxU6z4JGUcO8cu7xC8wZRghvrcREHxC6CmYlmiDGtBy96DWiBAgrC&#10;1/VifA/ggKjMmSWfr9ZrYhqk1ekGQPHXP7ls8H5Zuxw63/1Koxr9qZ/Vp5d8p1EEZtxBPsLSrrTA&#10;P8uSr7JwyaFUhvIo2dwWk4Q+PAqpavHrU3M8JC6J3emtPEIZaqk4AKqWxqmbOuKvWyptP2iB7tUN&#10;lvGbrmnHeT8Ahs9k518Xc0/fCr0Ojjopqz2fhKFrdPzFu7NOtLqmJczCFRo06TG/NB9SBJdn7Boi&#10;XHRrW9zWj7kcWAyV5pTquLndYRon0KVuA1jYBTrGo4nARBXmNxOk+KqDBZ0W/Zb9yqn/ALrojTq/&#10;csZbm0lpHaqd9eUvUruHjKsdp39euym+H0zkTGniFe3lSyD61IAvJjNN2le3dQU63qd0Jr8DMUSn&#10;3LH0cgMZ1j9frNW19QoMw1HQ6eSq1W17jpGnqmFSqhjKn8qs5fesjmqvFFOBdSexpwucNeSq2O0a&#10;eYrdKJ+0VUF7T+kpPHaqlZ5yxOHtTi48ZRcYVJxRkiVKmEHIlE5InNYxzQfkgUHFYzyhdIQmXD26&#10;PI8V59cNHVqH4r5TucsTg49ybtWrEGk13tH4pl+1x61Mt7s/wXnVsf4sd4XS03R0ddrvGEO1Qd7m&#10;rD84EOq4LFLe4hV+lLsgclbA9HmIzREtIVLC7KZTqX2Uw9G2oDkSnTieeaZ66pU7eqHdJiEchITa&#10;NRrzhpy3nmrtj+kdDsBgc+Q7VVqFkg3EdzfzXnLAfpahI7PzQvYOj39pITrtp+o7P+aF569s4GYQ&#10;e0lWtDzk0g3N1SAPFOZQ8mrV9R2GpcVcm9/EDuRe+4qPr13F9SoZ7kHYSCOCp3cAA9YcRl+U/FPv&#10;g+oRSaIPNr4+4J1zVaYDp7A0fevObk6NeeX0YTHXboyOHiTVIPuCLKmIYg5ze0kjlzWwAxrKwZSw&#10;wczzMKxbG07o9/xUD5RJ5MVe9q0YEAhfKVvTwiqC0nsy0Ta1KvTc6i8OHYqdGKLpyOL8E6jORzCq&#10;bOtagINET2ZKpsVsHoqhae3NVNm1mVHTUnTn8E3ZNU+tUyXyaKT6bi7GJ8EWmo4ucZJQpwi3C0lW&#10;/wBZNL8GXwTgDRdjAzTYMoiM+CrO6g7VaicXbCvdWDtXzrX/AEpLeS4y55d4q5/c6XLD9yuv3CiN&#10;Bg+5AHBB6zmoYPrZArZrQx7OiIdSJz5zC2sT0ZIE9YcJ4FWrXQ+o7QaKRgAKwinIbxTxLs0x4ZHI&#10;BedMzA14rZImuHjMKptqsKj2vptcGk6SOKZtum6MdEt7jKbtWzP147wg8FrXtMtf96gO1zVW0oVQ&#10;cdMOT9jWb9GlncVU2D9irHeqtnWtqmB3W7kWV2ZPouCxt00QqNKyUKqeqSF0pxLpZKbUyVF2Ldnu&#10;AzWHJBlQmAJTsVM4XjCV0wb2oXLDqYWOmdHZqGcyfBSODCYU55U8u9an1Gj9d6LnD1YHsVR2eZRc&#10;CdM1jwj7U8EzaFRhPzTTPPNMrur9d7QwnlkFUDn5k9X9ZqkAHnJFxVUSNE+3fAykHNdEQ5WtZ1Ek&#10;DNrtQnVqZgj1T7uw8vgVcTUcXNzaFfQK50nisQngsU6ZoyMyIQPMgDvTr2zotpijdY35CACrm8q3&#10;3Qec1S51BsAHl+uO4lDc2JmFjKFR7Rrkm3AGHEwED9FbEr0YqUg+XucSOeED8FZfv10f6vigJvKj&#10;v5Vfx1O2VeNMMPYPgti/Q3HePgqhiieBT9tVKNYsfRD2jkYP3qlta0q86Z7R+EphpVRNOoH9xlXf&#10;VrPA5JrauEHCY7cgnvAoHMYszAMx3qloJTsLKfSmo0U+c5e1VKoc1wBBjlmvOzQbAaDi5p1y5oti&#10;I+diVdVX9PgDuoAMgqZPRyqtzcYsBqmZRljGS7E455qhkByhbQdGGNSSuCAzHar04bVoGfUV3lYU&#10;RxDfuQyOQzRmcMeqtmip0rQKmFjZJbGpI59i2hV6EDKZKNd72u6mAN/QR6Wo0ZwEcVJ7WFpLajZD&#10;uEyOrzmFVZiqMnPqiEWAk/y5c10fvWysILQMsMjXvVWkcbjGpKwEcI8EGE96q1m07S3wvGIYfght&#10;a6puIMPbPEQjtijTLRVpOE8s/wAFT2jZVfUrAE88lk4SDIV0wGrn2Ki0HJwmE+xoVCS6i32KrsW1&#10;cOqCw9ifsR4+ire1Vdn31P6uIdiqMrNEVKRb4LoJM/cvNeOfsVC1ZUdD3YWhMo2tOYa5/eQPuWOg&#10;P4H/AKvyT64jCyg0T4p9Oq31iqTsDG9UF/M5p1aprPuH4I16seuQqdsLkY6jiSmWFPrS2YVOzpPM&#10;EQnbLoEdWQUwk94Tn4R6y6UDR2aNYcZXTA6g+1VSHRAURnubkdEPooGpge0p+TQOS0dkmvz6yqeq&#10;gZgfZCe1jjH1lUpuaZVKpBh4HiiKRksPQPPi38fitosqUrx+NzKgOYc3rZeAVMWXRgvucL+Qpmff&#10;CpWXSg1WFz6PA9RnxJW08VN/R0qZrGczjyjsjU+7tVnRLwcVuancJI+KuKHm1NtcWrqbW6kjPsgQ&#10;qQ6ehTqgRiHcQuu0Z5ynQeKBPesL3aNJTaFc6Uym2NxyTdm136lN2M8zLvuWzKHmt+wn1SHMz+1w&#10;Vo+LqsTlixfFMdNzWzmGhX5AFPLmnVHaul4A0jQLZFRlSlXwiMxqI9yuTFKOf4q/jp8hOQQ15Qtl&#10;Yhf0I07+xXw69Z38v3L50tacTi2OeSoMwUHk+tUK+rmmUm+YPpuIA62unvRq0xSYMQlVao6oa5UL&#10;ejUph9zdxyaDoPFMZs+jiiuetzI/BecWDWhuPIdv5Iv2a4yTnz/QT3WLgPnyIQvLZgw9LMdhV1c0&#10;qxbByEo1WRzVOtSkTMKptSzqMDDSe6BHBO2tbuYGOoOLQI1XndiTlbOH+pG6sv8Awzv9/wCSobRp&#10;0HlzaJI7/wAld7QF0I6LDrx5plXDSbTMuiJPEwunMRGQ+9OucYaCPUVWu+oRwwiFjI4oOdzQceCx&#10;E8VO4H2qlBMKtTDhJ4IAh4aDDTxWzKdvRxFtzjLxz+5VqNR5DmHFmEahogktJ+KZtO1dq/Ae39FN&#10;rU6gljw4dixsUh3BPpMj1YRtaeIw1XVBrWmBCDQO8qEUwYqjR2q6A6sJqOqerUNZbNc4wE1wIqnX&#10;VUbuhjDTLTKw9UHmi/PkEXLFC6QFY280CDmVnhmDCbSe7QLocOqaI6Pjn9yq+qjr3KVjMYeCp1Mb&#10;Rww5LAC4O4ozOeiqUJzGql1P1swrhnTPc4dVGwxziqu8Eyx6oaMb4Q2U0/8ATmO2VTsX0hFNgp9y&#10;FjVdq7JDZvNyFhaM+lqBn9TgE+psmk6OnYfa74SnbU2Yz1AX9zPxhP27QblTtXO7yB+KPlBX0p2z&#10;G98n8E/bm0XDJ7af9LR98rZIdcbPta9Q4n1GyT2qqWUGOqVDhYzUqrUxOc+m+WuJKDwTnmtnO61X&#10;uW0HfR+KdMTwWyD1a3eFd/RAq6+lRAlbMOG+onnl7tVeCW1zxgroX/ZX0dOiziFiLhpkrmicBnLx&#10;+5HXcCQsRO+eKmUTu7t0ytNwKncdw1RCbkh6AVEgOVQjCU/imvLdCqO0bqlDRUlvI5qntZjmxWpy&#10;r9lmaIq25h5OnYm4xmwkR4Knd3jY+dIHbmrS8uauPJruj8FQq9NTLiIOiubqna9ao0uDjGSr7RZW&#10;GBlIjFzR9fuWIJ7mc8ymnCZT34oIqdIgYanVazfqwO5Bxdm7VC5e/BR+qxUxFCqew/BUxNZnPEp6&#10;gVWmGvwjqzzTmN4OnwWFdG1BrRwWOW4YA8E12RBORVGMLM5GieOsU0HHpkAn5iE4appyzy3UJ6yx&#10;9fAQpzCrYgAWIBtRnWCo2rDWY3UOQsqbfVaAhbCNFc7dNOo+lTtRNMkSXcuwD70/bV4fVayl4fiU&#10;/ad8/LzgtHYAPgFXvK/V6Ss9083FAh3WmUa1JpgvElAzmE+sxkgnrck25Y52HiFMrYjY2TZf0LbB&#10;/wC77jw+IVv9GzLgmjNWJPS1/wClbQLj0IIwnNZYTC2MOpU/qCuhLMPNXjQ2t4KJY131itnfvdDl&#10;KvWxQuHjI4SmXIHrDMJ9eTiYOvwC6Wq5pBccZVC26UOdUecir/Z4bSbXpjI+sOXaocHQdN0ekUFq&#10;ohRJ3AKEVoic9wWaGS0Q1zXFSVTyVR6LkBOaOSxKZTeRVPo5h+TSrSlZNY5tCtJfzP3KjQdSZhaQ&#10;/Oe1bZkMYcM5q3djcepEIZucq8xLVT0JJ1TyYKYMu1aBHFidJ6u6ifnUD+z1e4/BUC3pmd6d6oT3&#10;F2bjJKCJgo1GaSukamlp71q6IVGeoCqg67kycTpUyjqVHWy4pzSNTkrANeKgKrWzgZiW81hIdmiE&#10;dFbfT0uz8EAmAK7E3Ffljd8UKbcyesQUHTHViVdtxYBHH7l0VYueOenJC0qdV5jGO2PxVFj2zjdi&#10;+CqUMbsU6LzRo4n8U0QAFsjLZdk3kwJ9JlUFjxiadQsGGpUAyAJ+KZ6xWzQHVq39IW1BhfQwjmj6&#10;q2MOq/td9yqhbTb884DkE7MQtlgm8pcRn8Fe/uledMKqAtNOP4kj2KOaGRJ5Jpqt9V5a3kmgG3a1&#10;2eS2hYvY/pKDcVM6jl+Sg8Vz38UVhy9GUEDmtUNU4ruQ1QQ3TBUrEpTHJ2aMJpyRTvVyTDzTM07J&#10;BxByVK/uKPqVCB7VT2wHCK9EO7fyK6Kxry6gRTe7gqtF1s8seQSjB1Tj7N2iL8uSxz3IuGjTOStW&#10;4qgURb1R2H4KiPnqf9Q+KPqrCXuwtzRpPY0Od1QV0BdBxarzJp1dK80aM2+9AsNMFmZ4qcL2uKb6&#10;zO0px6zlROJuI8dztSiniQw9isf3lo4IzCr04IIRCJhW37xS8VBCarr6euP5nfEoU4zknxUmd0IN&#10;zzyA17kKVNzcbXEtdpl2E58tF0BdTlrSXf8AP4JzS0lrhBG7ZZI2ZZTr0bUw5qofnq39R+KbqVs9&#10;0VanctpuxVaY5BcFsPOm+ftfcnZuC2nBu39kfBRnktlA+dNByLQVegGzrzphVZrXNa4Z4XA/d+Cw&#10;thEjFgCY0cljLQ3sWJpORxK/ti11SoxvVGo+9FFBHdPoypQXBSjCKagOKBR3Su5DRNMI5ohAZbuG&#10;6kU8lAolAhNJGcpzi4gk6I967OCYBgJOZzTWYpgZNQbOIsGQTWSJITqZ14hWgIrnknj5moP5SqNO&#10;a1IdoUwFaxhLuKuXThbwTdFKMwSFaBuCq1w4qsGg5Kk+WsM5iFUf1Tzd96pgBoA4I7joiSQFYNd5&#10;1MZQhnkrqo1rmU/rFFETqrb96pePwRKaT3K6/eK/EYnfE7gGNaH1CcJMZfrgmNpsc5wZjYzQnieA&#10;5cM1UFMsxT1x/KAPCOSZ0cOD85/XxhMqtp0wxrYwmQZRrF2Zz9p+Ke7pHYjqVC2cY2faDlTb8FT1&#10;VUfO1f6j8U3ipcHEseWO5hFz3eu8vPajK2MYpv5YvuWIO7FtJ486qgGdPguIErZn7409hW0T+x1+&#10;770ILDT1xA+1N9UHmmEYiSmHMJ+qo1C27LfqvKY0Oe4RMradh5s8VKYxUn+4oiFJ5IyoMp2a03Ru&#10;hQh2IArQrVFp5IDOEGmYWF3JEO0Tbes89SmXDsRsbs/wHexDZ93/AJDvYvk67/yHewobMu/8uO/J&#10;fJ1VoGN7RP8AMFVaKTywmY5ZqW8D7vzUhYwgWnjCnDoUXjig4eCkc1jAXSBdK1dMOS6XsldKeSpv&#10;LaenrLSlH1nKiYbEp8NdJza7VWwb0r+acfmqncqI+epmIzXBUG4abVc6sH61Q4BAqciqRwvqDmVW&#10;zE8lROqMufin1dE10arUI7nwACFs94Dqk8YTcwrwftVI9irB2RbqFTcSwF2qt/p6f64LFzUq4zua&#10;/wDU747g8gAfZMjvTnuOpQRAQz47o3WBHmNryLG/BU/WT56Wp/Ufim8d2iJVvdVrYOFNoeHc/wAl&#10;bbSpBs3T+jf45q8qsrXNWo31XFNALgeS2T+9DuK2lBsqo5x8Ux0PnkshiGrZMd2qBVOBBKiWtPNM&#10;dN7A4OKp5OniVcYSMLsw4K8tDbkvGdEn2IuaBxlYkXiNFPIKAVbbOpOY2tdVeipv9UauPbEZBNtt&#10;kt1bUf8ArvRobG4Uant/NGlsjjQefH800bLb/wBBi73H8V09kyDS2dTbHPNO2i8epQpMn+RXPSXT&#10;g+nTAcNcIAQs7w6MPtQ2deH6vvXybd8vevky51MDxRsKg1cFaWbOlx1zip0xJA48kbytpSiiwaBo&#10;H/KN1dH+O5edXMfTO9q6au7Wq4+JUuOrpVRUrWnVp43NkhULKi9s4FdW9OiWhrYlCk10AtTdml+b&#10;XGF8lkfXXyY3/MXyUD9dDZTOZKGy6XafFDZtH7Kfstj/AFOrCGz6AHqBCypH+GB4K8oMpvphohwz&#10;9mqfOFpYcisUuAhNCe0FpB0KsyJcdS3IpzuoRwKpyag7ET1c0zJoVY/OjshSBmSjUZHrZI1GEZOT&#10;IFV0p+bcswqLZJRCOiZUjIouCxjiUTIbyhWLAS8/ZKGiuRo5FSrYfPU0UCrj6et/U74qCgEQodyP&#10;wRGHWM/tGU0foKFCACsgPMrWPsN+CpCFVPztX+o/FSgtVCaoT/WKGkLZfVvGcJlbUJFmYPEIaonL&#10;sUkdiY4y3vQzYO5U3kXs83H4rQz2KoZABOn6hPDXsLHNxNKqbOoE5NI8UbCi36sqnYUHa05RsKDN&#10;KQXm1Ofownk444Ny9ihQsO92SsBiquBHBCkAsCFNVGKs2Eeqx3826ERG95Vkz9nParSn8zPMlbUp&#10;xUpdytmS8BU6DWtHan010cJrVgQpotWEosICaxbVBbWbGZaJQeC0tHDMdxU6JhVRypdSsHgwHCCO&#10;fJOfLDCofSBVnRTPchwwhVJ6aCc5Qps5Sg0cG6p0DvT56Z2WoWDIZql9InIyvjuKnqtVh/E8EDkr&#10;g5BFBUfpqfjuAVb6ar/Ufj6AB5Sgxw+yP1zQe0auL0ao4Nkpz4MQmTGasf3W25YG/BU+Cqn52p3n&#10;4qFwQ0RKadzhnKjNNc9pa9hwvboVVu7uqMNWoHN5RG5rwA4OE4vd2qFS9dnem+q3uVEhtw7LrOec&#10;+yfvPwTjDvBX2Vu9wz0+KtrxtQCm/Kp28fzQbKdTyVJhCew4U9pEoGXH0IG6oVsvOs/uTRzUexQn&#10;tEK4hpVw6GgJu4oBHijqrO6o0qYY+cSsz8yPFbae4XFODo1bOqY6zR2FMiFVc1nrEBG4oaGo32o3&#10;ds2Pnm+1fKFoP44R2nZj+LKG0rY6O9ydtGgNASqd8ypENOabmtp/vXcAnywtIGQ+C4ZJnqoiTmo7&#10;FTqT1SIXqHEM0bvGMOGECydVM1Z7UH8MSNVsxikppxn1fVTiRWBhTjy1Xqu7ii/msSLt0KcgOSst&#10;H+CarjgjyRCo/TU/FFNdwVUfPVP6j8UIJwjMoRMLzd5GKICbbk4oglkZTnmqzepkM81nLWkesJTB&#10;LWO0JKNP510CZaqTCGNnVWP7rb/0N+CZzTvpHd5WaO46oCQtAjrubyT/AEKXrt7x8U0Q1vgh+9Ux&#10;/N+J+9PHXHY1bQytn+HxU55aq3EsE/rJPNOmMT3BjeZQvLJo+nHvT9oWYYJq66ZFOr06rXmm6Q3s&#10;/FMPXKjJBrvsrC7ksBPBEEaqpqqVerQxPpHC7unmvlO9wnr5njAyWz7u4qvqCrVLw0IXVc1R86cM&#10;qvXruxt6VxnLVUqVV9RpqNdhGZmeHerl0uYm6LHTBgnNOrUWnCWknsTKOKn0rR1VV4opg6wVl9Ax&#10;baP7Q3sb962Vncx2FUxAW3ScNEaZlEEqDvbkAgZaFYNOvJMPVW03ftJ7goa4RqphB2SK0GapHinO&#10;ByRy0T8HWnIhMANQYhiCwkxhpBvesLo9YDwRpumek9yqtioCTKBh3rJ2cuOqjFBQCLVks91icqng&#10;gqyKlW+den2A7hCe3rv7z8Uww3CYnuVQOa+QNf0EHP6ruk04R+Kloe6o0Q52ueq6J9bJrC+eQlU9&#10;kXT4PQ4B2wPz9ypbEf8AWqNZ3CfwVHYloI6QuqHvj4fiqdnaUvUt2g90/FARkMgmyn/SP7z8USp3&#10;HcdEddzE70KX0lPvHxQ9UdyBLr9naSfanfSf6VtH93d4fFcVQyYAtpMc6iA0TmEaUa1WD/V+EqGO&#10;MGqAG8esfuVPA2g8NdixHWCPiqf1u/c++qMyPDu/BfKFTiJ9n4IXDqgyqFruWXuyCw4A1s4ncZM5&#10;p+qPquPaEPVceIzXnVcS1r8A7AB8Asbz9YrE7mrbE6pJM4U7OrHJBXLePJU6k+uc+aoODbAz9WR7&#10;1VPFclSVoIo01tYF128fZAWyKZFw4n6oTRwW3R1qI71hCwro0KYXYsR+srEfNNPOUMgtoE+c1PD4&#10;J3IBFB2cIlSX/wBIQgI7nBsOLuu4jiqX0glTvrziE6LIJ0juKkoFEqJ3DPLirWG4hxKaVXqjEGcV&#10;qniYz0VGekYe9N7UITgTUcGicz8VTsLl/qW5j2fFM2FXqfSuFMe39e1UtiUGx0j3VPcPv+KbYWlP&#10;MW48c/ihDRAEDsyUSmRKEDNFTC2lVcyyeW5OlvxRJd1nGXGEUNEVPotToje7sVI/O0/6gtB4K3zv&#10;B4wn5vPOAtp/u/iEBmOKojqhX7sNNrT/ABCqtPCY4bmjBb0xxOapDKURkrin9b27qDZeDoG5qU85&#10;lDNp7wuBESujcQ4xIasJUFWwwsLuaaZqEqck8SF0L50yTS6nTwYvWVRyPBUvgrUfM0+5X+d5W8Pg&#10;tljr1fBBbdM1qQB+r96AcgTpqjI1GSlwnqwUTnHFSrEAUKfb+KGiv3zd1QDod2ahOzQ0jgnIOyUy&#10;nlpacJzTPWE6BGq3QZoVD9lNqOdwiVUboSZzQACqHJawgoUbiOKp1OsDMOboqNQPaCq0muO5Vi5o&#10;Dm8EDia13NUPpGeO5pQaxvqsDe4QmiSs03tTohZIJohTwQ3VbdlxS6J+hhO9Y9iJTTuhBFarRDNO&#10;9CkPnaZ5EfFE9TVWk+djvKPrnwW1DNuP6gmes3vVI9VbVdjpUhPqlECtTBmSEaRxAcVWywt5BUjD&#10;QnOyThjaRzXmzvtBNaKbI4onKU4zKo5tM9ijjwTS6qOjD+jpEzpqgBigGQFgaU6GM7lSnkhi5biU&#10;SCnGdECJCoA4T3q1+iYOxXx/aq/f9y2X61U9yByW15Nw0/y/igzOm5xhlNrie8iAPvXJOVKkwh4m&#10;Huz7O4KJnmhKsx+z0p5JuivP3uuf5ipjdmhyQyTzu4Kp6vVbMpoIdp1ShA0EIGd1TSVlJTyF4Qgh&#10;unc5qt6hY4ZwEXtfBRzCAyhUPpQN3BOVNROalOKhDimFFAiE+rTpdZ7sIT9rUKYAptNV3sHvTjqe&#10;aKD4TXbzuJTUdN/FU5D2cpCdBZ4K0690HRhd2aL+I4dgW1PoW9pH3pghze9UT1AtpHqMgwSePvTa&#10;hxgfUTWgmeKrOlxTAck5pjNDsRIbqUXsdlMp1an6ucomB3qjy4KpDQm5jNNAacljDDBVV2OOSmpM&#10;MkQg6rxcVD9cSL3FxbxQD/asDm+tx5LKR2q3yaAqECkzuV5HnVfvWyoit4LMLahm5a06QFVd1QB9&#10;f7tEE7JNdhfiCqFpOIfXzUhWv7vRHYEMgrkzXrH+Y/FFDcCgU4yhuxO5qTxQKGSkp+be5TqoQUIc&#10;UcyoQKkFaZKm+DBQMrMKjnVae9Dc4wmvUyi5YkXhGoOcJ19Rp/xJPZmqu1P8tkntT767eMn4B2Kk&#10;5zg/G7EctVqinIpri0oOlStURv4d3oAp1a7n94OFbO+mBmUT867lktpu+aZ2lU83s7wqfqhbUgMp&#10;tmCd3nORawZxroqcu1OafMFzeapOOeLJOJkwusm9U4jwQBcZJT5yLZ6s5cD2H7jzVKo1zQ5p6rgq&#10;rpcI4JpAasUZ8k+qKraJiIb7zmT7SsogpkZoesU4wFSE1MR70TknnKEzG6rVDj6sEeOXxHvVBvVH&#10;P80wQxquv3it3lbKECqe0Iracm6jgAEcyhCdosKiQZ3W4ijS7h8FGSrfS1P6j8UQgETC1UkIhDcN&#10;dwCyC1UToi2ENEEJJRyXgtdVCLUUFTqRkplUjFRvimnNEp5KBXSBvFPuqQJlydtJg9Rsn2J97Wd/&#10;KE57nauJ8UIUhF4VLM6ZIulHdmOG6mcggd0hQhBRO8LtXNbOE3IRyqP5ZLah6lPvVHOpTHaFSBwh&#10;bW/g+Ke/Ax7+LRKB9UH6oClfUMapua1z57qmgQQdCtiGte0fUc73nF96GaxcAtcuatnOwFrszTc4&#10;fePcdwcAmmXFVnZQmEhF2SJlMkVqTuDhgPxHvEeKp6N4IeoO5V/paveVs0fNvPMpxhbQP7U88gE1&#10;7dM0NU4BGUMnZ5rLWNVRA6Ng7AsRGSqeu48ydxR0QUbhCK03BELRYs+1GTmd2JMKKHajBQIC1XFH&#10;dSq8Cqbh0jTwgo1mg+sn3tJmrx8VUv8A7LZTr2seGEJ1R7s3OJUnmsKlCToJTWud9WAsAHagGtGQ&#10;9yxbijMRC0UDiUJ8E30AigiU3PcVs/K5YmDrPlbW9Sl3lW5d01MdoVP1Qtr5Gl2yqgxU6rf5VQOO&#10;lTdxc0fBaGES7QcFnC0WJOPPRDTdGCvWaNHAOHw/BDLJDitFT6tW4bH2T8R9yxImck12EpzsREqU&#10;cwuKfOAxqII7wZCtnBzWO4HP70D1VVd89VHaVs8xSMc1mtofvLx3fBYc00IrFCPNA4hBGYVP1W9y&#10;d6rieATzmYQzWW4KEexBHNFcENxWHihyRCCCJUSsMKJTW5J4yUIhZysR5pxLhqoATnQiUDJhdG+e&#10;Xeui5uWBmgE96b1RA0We4obwio3SBulSid2ikLigireqKNVr3eqNVTrh7A9mYctqOnom96tf3il3&#10;pmTQtsHrUe4pokmTqCqHVoUxrhy9hIWKTyUnhqs8JWW7XLkphSjlWpv1a4OafiPhuC4o5XTTwqMI&#10;9kEfeuK08VCw5oarNd6Bzb2K00wfYMeHD3L6qe/5x3aStnmaXiuCvCTc1ewqEPWCeo3N9do5qmMg&#10;qxApP7iipjTcSgdxRlZqN7tx3E5btdxMFSShkU0owU8ABcN5McVhqHMNyQpz6zoHYgxvDNZclod0&#10;KNwULLcRuIWQy3j0DO6Nw1RUDRWtzRpUoe8MV5cMr1G4DIaFZmbml3pvqhbW+lp/0/emjrAc1T9Q&#10;t+y53xn7031u5E5qcggs1xlFdqfk2dcLgfxXNBSnnrUTycPf1fvREbuClDVHfaE42z9b7liyTvXJ&#10;7Vs76BvbKBhXBm5rf1FGNxz3SmD5xneEDAhV/oancUdVkgjEygJBM6bhmipQKOq0HoZZ7hrvOqhE&#10;9kJhWQzTustEI4hTHq5BFyxHmjnvhQipy0Qj0Cd/NALju7twlTCmV2KYUoLPc5gJGISWp45BWf7z&#10;T/XBM0C2v9PT/pU9ZvDMItw9L/XPtb+SEwShEaZooZImUN7IOJrsg4LWCOIBThACCdOB5Bzbn7E8&#10;y6ftZ+3P0ZR4IFU3lvRkLpW9ETPD7k855LZx/Z2frjur/TVf6igVKEyiskz1296khvNXFWKFTLh8&#10;VG6Oac3koIRlN3OQ3n0hnuiSoRQEKVJG6c9x3cPQhHRc92e4Zp27NHcBv70NVI3DMo5oFFTuJO6z&#10;b+0M8fgmZALaYDqzecKE9v0vbhPx/FaeKIEbs/QhNAnNOEZDgT+P3rVp3DXMIs6tPsEezJQdx9yA&#10;WFRuaA5ia6bV/cUFs8kUT3pxfEp7y5zjxlSViQRlZpr8MHWFTvadQa4T2q5qh1JwB5bpCKntU816&#10;yhQolYidwhSERvnLfKBUqT6J5obgFp3ILgoR09GUN5QR0QH9wEV3ohAKEVZn59vim6BbTE3Hc0KC&#10;O1O455Fp9xCzxIgwgN4UbtEZc0uiM1igQgOa4p5yAULCoKErgpEQsIOih7PVTX1BTgacUXdkK3uR&#10;S6rhDTxRvaOAjFmiZOSyjt3Zyp4Lggixpg8QoyhdilESs9ESm7jEbuHoygUYWuiBRO/JDeUNzst4&#10;GvoSpR3af3MejCjks9+e7TxVoAa7VjMBXpJuHz2fBHVZlscId8FhiVJK4Irh2oQpUbmyGvWQTYTh&#10;xRzZPIqMkCio3DiuKa06qc8JGqICmck6kw5xmowo7iTO/DzUqUcyokonLJSpQWanJF0ECNVMjdCh&#10;Son0Bktd+q7ECOPo6qY9GYUqZ3SgJ3HfHFfHeEVnu4olArUx6JVB4p1A86J11RAHzoM9qrva+q9z&#10;XSCnBUzkZ0WWeSw5rRHNGeC+9RxQzHJZyma65H/hHVAgIubGkpsFpHF3/KiVh3ZzuBUoOlE8Asxm&#10;hBCdoplQgiQg5BFBFE7jvBlSpk8k7WUFzU5oqN0bp3woU8Fx3HfO6PHcSpU79N0oHcBKIRMbtFPY&#10;gVPoRvCCynfmECjSEyAtFJTJkSgYUys9439qp9YlpdhxceXaOCqAYjCzmEAhUwyCJRdmYGqBjdxR&#10;WY3dqGnNE8NUESvrEIyuO4Ruw5qYU+hplu01Wp7FEb4lQgis98egSo4lcV2I6I7huGamN5jdJ5Zb&#10;4Ubp9Cd0cfTjNFQVCC4KQFPZu5qYVDrn1w3+oT+u/gn6nghkUTKy3BFSiUCDErRDmplRlKB3So3S&#10;pQkkngFJUzuKPNcNx1QXBCZ3EwgUXZqUY13TOSBhFArguA3HJNz1XFFcENVz3TmFwUoariihuHFc&#10;lpK4IoLhKPDcdEESuCaiAEdURu47pQTc90oaTuiUUEd4zQ1hRqiNzgOSCaigua5LiimiVwK4L6qb&#10;9ZOyAXBN4KMpUrhKjJMOUqYTkEUdN3Dc3NDVAJ2SCKbqoElDijonFBoEdoR4qUD1l//EAE8RAAEE&#10;AAQCBgYHBgQFAwMCBwEAAgMRBBIhMQVBEBMiUWFxFDKBkaGxBiNCUsHR8BUgM2Jy4SRDgvEwNFOS&#10;skBEohYlwjXSByZUVWNzo//aAAgBAgEBPwFsTtwLpDB/4o4guuydO4HuTmwNgdJJMGEUANfmmGL1&#10;oqc3vCxWLxAnijZEHR1qa7z4c0zYLE4YztFPy5A7Tv0RGqpOOVRtytzH1nalONm1y6Lo+CoHwVeK&#10;N8wgqV9A3/eGnn06UrKDU0V/6ouAT5htuVlkfRd9W39ckxjG+q2z3ndVzOp6CQE3rJTliYX/AC9p&#10;5LqYm/xpOtd91vq+1x39gK6+QN6uM9VF91ug9vf7egvARffOlss3etShosocf5kdDRWnQVr0a1tS&#10;r7zrV1sK6PJXWitbq0FfRsgrvRVRQPejun4qWHC4jqfWc0/ZsnwHcsFLiJ2u9JYGPbQAqtK+KxuD&#10;MkTI5bYx/a00ulh4o4wyMHsj3pk2HkxEkUTi4sJ3HId/JRjXwTp8M3ExYcuovH2tLvSgpmGOaVh+&#10;y4/Pob237aN1TyeilQ/cBKpAeKIP7o1VLb90MtAV/wCpdonTD2pznEEu7A+KZJXqNrxOpTGk6nU9&#10;BcAmMll9VtNH2jo33oMw8frH0l//AGs//cfgnyveMpNMHIaD3BWi+kX+1OJV9O+nR81d6OXV1srV&#10;3sLVd59yGmwV3uf3LpaHoHRfRfcrXJBCiE4C9EO5YqXB4eCJ0jy1z3anLoBXx1pRua8B7dQ7ZY2T&#10;HTYmJwkd1IAB18dQAeS6s5S8bNUOFhhkc5jMr3bprdE3BslxDJXD6xpFHyXFWFmPnB+0b96efemj&#10;I2uf4rz59FHfp1KP7u6qlXRfd0BaBboNQZ/6kkBPmA05p7nOOVxy+A3Wg0GyOoo80zsGidk2YbIy&#10;3smdWyjXWP8A5tvd+engnyOfq5117vYiQi9OcrJ3PRf7pK5LXkLXa5rK0n+ZGwdVfRXPosfuX0A9&#10;No0gegGugikWR4yOMydto19vNYR0EeUStL42DYGrrxKixkWKL+qaQGnw79PgsU2SbDuijdkc6tdf&#10;wWFjeyNrXuzPG53vx1UThHq9vWDuulg+IRTvJjBa9pPLQa6a81xBsvXvklvtE0TuQmMsmQnRu3n/&#10;AGTna+StD97bo36B0DZa+3ppVaaxVX/qCQE6UBOLzq45B8USfsilRa/PutDqNj0HU68kNNtOhj3A&#10;1uFnrcrMdaXmif37QF+CoX3olarW7WYIs7isyu1fJABAooHoC0P7wVLUK1gJMrzAfVfqPPn70cOT&#10;A+fTq26HXv0qlHDFF/DaG8tPBYzGGKSKJkANjfXv3KYDomtdWoUWF7Tnxtoga1pouOdrD4dw1Nke&#10;9eo0NHL58156rKFlPI2r7x+6egI9Gg/cpNWUf+oLgnS0re7U9kfFVWw6Cj2tgog5thzt+kAlZQOe&#10;ZE2q7lf7m+6teKaL8lQ71oP3MyvoF7hdl3LVeroihoqoq9FuFfdr0DQolDoro5K1fQDlLXNPaapb&#10;xmFDWOy56JPMVuFg4eqjbEaGXn+KGIgkkexrw57b9w5+SikHLWlNiJG4R4iZne4gaDtV4Hki6SfC&#10;uyjq5JBp4HzUuFn9AInOd8LrHkn3fktaQPTfeFY5fu8l59G+nTsEE1v/AKYmlnCdKrcdzlB96Gmw&#10;6QC/QC0zDAfxjXgP1opIQO1H6vdz/uiFlO/JU3zV9Nnkt90Qa01VrfmqVDvWmi89ei+itFfQejNX&#10;QD3ojmFau1rsqpX010WrV96v93CS5XmHk/UezkgCAXbUo8JFheslZZc6ySTd80MRMx5eyQtK4fxW&#10;R0jIphmzGgQqB1Y4EDuWNxIbHHh3CuvzC+d1oiKV8lQ6a70AhVq+itVr0DoCKAtNb/6YkBPkHmUS&#10;Tv2Vz00QQTY3v9VtoQsGrnZj3D81dCmjKPD9Wi8ahF2nda8viq01PSB0ZlavVXp2gqBvmrPkgq6O&#10;atArN0XXQOfRenRmAW62V6q7R3W3QT0hUD0AE7KgPWcG+auLcEuPgKHx/JYeQSRUXduPl/L/AGRe&#10;WuDm7t1RmkxODcYSQ+QVQNc9bUpnhwThK8ulOl/l7FZXDGZsSx1WI7cfYEJpI3mRjqO6h4jBiJBF&#10;iG9W8HQ8j5dyxFNnlb3OKrW/3a6Rr+4CgvJUUwf+mfKBpzReXbmvALy06LTInv1qgmxMZR9dw9yJ&#10;9gReALGqdIi4nw6btDRWEXLdZb8EBV81fs6c3fqueiN8+gUET0j93Qq0K6QFVIV0Wh0USjQ9Zwb5&#10;lZxyBcR7PiVmcdAA34n8AqdsZCR3bD4KhyG6q1C8xvDt/wAlms6Lh03VzGInSXbz/uuKSepH7ejh&#10;tthxMo8Ge/dPOixJIdYPO/wUknWFrjrma0/BaKvFUem+i9EOfQdegNWybLGXZS6iqH/pXSAJ0pP5&#10;D81qfAdF92qy3V6IUNkxw0b3Jzw3mnSk7KyVmR2Wq81tsrXeqHMq+7ToHS3xRrozct1p31SvoJQP&#10;RmWZaIq1y8UAj4IdFkb6hCt2lFeeiDhegLvJFxGza80C8k240eW3yQaAdBXRXQKXNP7JUTw5pH2g&#10;nOMf1l0Wa+5TYh+JyTuGUuA0XrKCMxYOEXrKS4+WwTzQ8liHWWjwQ9SH+lAdFoG1S0VKugWVSAWy&#10;mxNWG6ov1703EzMrI8gDkmcSkaO23OmcRhd63YKZLHJ6jw7/ANA5/vTpeV2fD80bd4LQLU7IN5lD&#10;4LZbHdE30FXrXSfBb8ll13VVyXtXn030FB2iK2VrdbLSv3qVnpGxQCCPgszfMo3dt0P65ISAnLJc&#10;bj7kWVrSs0gUdOgj9wLEMJOYJhyuBWIcDla3/MpEpmrgO9SPstaPViaGj2f3UzgG689FK65HHkho&#10;yEfyjotblcrVqtFaBW6CCGqdHmFHYp/D2G8ryE/ATtPZAcPBPhkYe00hdrZAd41UEEkjuwKUMZjb&#10;ReXHx/4peAnzct1mc7wHcgKQDnGmi03D/wDUPsQa1uzaTg3kEXDbmtTv0Wr6LCJtV36I1WmpQ26L&#10;P2tVoj+4Ef3ND0lX0jpCJQ1C20OisoElad1oLmndvfVCR0Wh7cZ948kA2RueM5mogjoukCVRWR3k&#10;PHRZ49RmzV3a/JX9xm/fp+amp7aThSrM6NxP8O/iiLWAbc2YixGC73LNep3KxTwBV6jVXZpP3A+6&#10;APh0a8l5ilf7g6btMH7lA76p+FgfvHXkv2fFmu9O5NY1gpor/hE0sw70ZOXNXe5Uz35st01NCZG5&#10;x7LUIB9o2hQGmiLw3dOm+7qiXO6dSvPo1K0HNZjsgL3P72o2Kv3rMtUOj4oq14orUK7R6AejKVlK&#10;Fc0bK1Aq1r0E0rQKzBbIbqnNfnidld8FHNFP9VIOpxH/AMXeR5KSMxH6whnmVmj8XeX96Rea7La+&#10;Pw0RzO3fXlp/dZGefnr80Oh25HJSs51ugOyUFgh1cL5Ochyj8VYWKdZd5/JYWPPNG3vKcbc517od&#10;HPo06N/L9xosof8AoCQE6UeafKPM+H5p75H6Xlb4KCX7Dt+Sc3P6yEbWoOpyMje9F5PgvM2ttujW&#10;/BEhanRURuaRK9vRY6SVZVo6K1RKqldK76KrooLwV69NdApXrsrQP3kW6WNQrPRYXl0hUhX3vx+S&#10;zAbNv4fmsz9NA34/P8k/6zSQlw+XkosS/DgMmZ6Rhv8A5s8fFOw7JIxPhXddCe7ceDgjpuua8ugl&#10;RuBZqe01SOtpTC7qmZvWIV6pgLYYGeGb/uTzQUjthvz96wjSZC4fYaT+HzTtGhWASOnn0ePL91g/&#10;49p8oF1qU6a7G/krc7c6LKm4Z7jbuwE3DsYLA1VaonuWW91oFryXmtFXRoteigqRCpbBa/ueJRKv&#10;RWrVoGujQrZUqQ03Vj9wc+i0D3aLMDu33fkizmDfRturBQOm2qt3fQ9n+63OupQ0XLRDpa2SGTrs&#10;M/qpef3T4EbKOfD4z6qdoweL/wD+b/I8lLhJonZTGbXVlv8AE7HmQETD9/N/S0/M0FnbpljP+ogf&#10;AX8011EKdxDQG/5lAe1ONlNbmcKTvXLfuUPcFMTlKee2VhAQ1x++QPdqpBonkZxXMBae1VXNe1Dv&#10;I0V9yrVAdAFoCv8AilwTnik6fWgc3671ZO+3cgCTQCZhjfaNJrGs9UIkDdOk7ke8q/DptarReCyl&#10;V+6ek+CGiNHbRC+iuglDp5IDXdW0eKLuSonxRagtUFa2TQqKy+NLsg96zAbafr3LrL9dvu/JFg3G&#10;o6PJCz4LKQqJVLL3C0I+bjlHiaVxD7ec/wAoJ/IfFdY0bRE+ZA+V/NPPWDK5jWg9ws+8k/JRYqWD&#10;sT3i8HtVnMzyRwsL4+vwThLF/wDJvg7mnXeoWqLeYTW5nRlx0iN+1c1hG3M3S8uvu1V5rOxcpCR7&#10;NUd1D2Yom+Gb3qUjL5pjg5ma9QSPy6R3nZE2ggggxBtf8POFnReU6bXTtfJEuPrbJrS400JsI3dr&#10;4KhVDQFB4ARkJ20V+3psdFL2KlQWYIG/3iQFet8kSqofuHoqgqVLkh4Ba9I6L7wtCsjhuFlJHgg0&#10;czS7Pms1bIuJ59FKkAvgVsO2Mze8b+5BocLj7QWU8+z56Ls/evys/wBl1jQfVvzofmusOuzfZfz/&#10;ACRNiszne2vgKQrur2LVaqvNa7pgfC/rYHdU/n3HzC61mIvM3qZu7kfEIirHNPFDZDQdGGFNkf3i&#10;veuVKZ5t9Hw963KB12qtPcFLZbd7arC6tlb4grL4r4rPfJApvQxn/DJATnrMLrmn4hocWN7Thuu0&#10;/wBY2mRk+qE3DgeucyyAaZRSJarG3QemiviFXd+5iGvcKB0TYgNxR8v7qLMDRVq7KN9BCoKigNUU&#10;enIQso6Nb6CCgiqVUiFR6BSB71ui0cjqstbrKsvRRKyLsjTMswGwtFx7qVm7B18NE1wIqVl/zDf2&#10;jmur0thztRaeYVKuirQFeCzNH2kZoxzRmG4FAGtuavNzRLjubTngNJPJC+rjP3hfvQCYKYzx1V0L&#10;UtaHvsqAXIL2bqq0vmViHVG7xpYQ1nPkr0F9HV5tA6l6PNfZeCPP8+9BuKafVtRufXbjpCRvdX/B&#10;JARenSJ0o23Qeb1OifBmdnYad80I6He5B2XddZ3Iknmtlz0QP7wKPSQDyWXo1tNFos1WVV3ItvVE&#10;EDvWalYPh0UjfLToPTSFoa6EJzAOayADe17FZOipZSsqyqj0AHyC7B3+Gv6+Kyfd1V19lZiedfBV&#10;7VlCC593RuEGlpsaFau9dVlHevYu1y0ToJzq2RpB/XOl6HIfWnry/sE3CNYfXMt9/I+Hf5EIR1WV&#10;gFXy7+Xl4e5GMuq/L2IQMadNF1anc1xYzNXXH/dPo+QUbbdSLda+6APcpNGFSHteSg+0fILN2Vin&#10;GwLWE+14187Q5qmncJsbTypdVSDf+C51IvRf4p033dVZPimQuOp7A8d/chG1vqts95Vjnusy5qwr&#10;Xj/wtEfBbqtUQOnN3aIO5EIvPJuyBefBa8ytPb+5yVBFqyIgIAWiANluq6L0WhRaVR7lohl5q+5q&#10;zO76R152q1QJCzXuLRa07FV4Ku5ZO9ZUGeCyLq11YWQLqm8kGBV+9YTA0m3C8u3gqUAp2Yiw3Va+&#10;9PvTwR1JUDTlHib9w/unLFaSlvdSww7Ou9/h/dNJ1QemyAISAqx/wC4J8gRl+6LVF2+pQgcKzCgV&#10;la0adnxWavEoknwVDprvVD929enktluqVdGqrXpro2QvorRWqWUnyVd67Pctj0GuitkPJFrrVd5X&#10;Z80HVsFZO6vwWndSyHvWXVUspWRZFkQYfJdWuqQjWUKh/wADMO9ZgusC6xGRZzzKYrUIORztr0Q+&#10;SlPZK5qPQDwH90eSlJdI4nclQNIa3y+arRAIkrPSEjuRXXu5OXpHehOF14XWhdanTgeKdNfkntlz&#10;ZvWY74JjAK6w79yblA7NALNWyOZ26qlqqtGgt/3CgVYWisKyivNeX71e393l0boobLSujyXa7lz7&#10;uj5K622Qet9VlPeslclRWQrL4LJaDFkWRZFlCoKh+9YWYLOF1gXWoyIyLrCs581o6vslElu+o7wg&#10;69jYXPuXxWKiLHZhs7fzTXEeKjxDcrW926ErXDQp/q+doCyhrqnGrI5Aoiyo9BX62COg8z0aLRVy&#10;To9FlPJZSqK62tB2vkjJe5Tbfomw16xvy/NAaUWqhp4KugdBK8yvZapa9JQVdFdO/wC8Aq6NO9Ho&#10;AVdOqy+K0QceSzHzXsVIBUsqyrIshWRZAsoVD/gWFmCLwjIutWdFx9ivXuRzDx8lfcte5alEFdoc&#10;9EU09xREZOoynvH5KyP5h3rPSmYHNIOxT2dW8tdyQ0KbaLj9o6BCfI6yzVqhxLJG16p8VITkcRts&#10;hqUz1U4i4233noOyqvNahOuugyjlr8lKZBq82D3bJsb5K5Dx0Qw0VU4kp0TcuQbJrcvNG9+i6WZW&#10;StvNV3qlR71stkUAr6A7VEj/AIFII/uV0ef7uncqB2KyFZfYsq6tZFlCof8ABzBZwusC61GQrOUX&#10;LMrV8iFqqK1KA9i9q38egvr7OqLr5KzyRLua1dyXo8pGjHe5Niczchnm4D8U70a7kxTG+Rv5Ap2y&#10;xMeZt1q35Kvco3ahdVmU0GQAt9qFhRTPy1m8xyQezNeSiPcSo8RGRV5HDkVM4tnbXID4pp0CchsP&#10;NZtfAp8lns8kX9+v67k1hkNFwaPHf3JrGNblcSQjE0m7NBBob+fSUO7orppV0UVXRqVlVKqVFbdF&#10;oUj+7fQFY/c1VLL4LJ4LIsviqH/AsLMO9Zwus8F1izlWSrXkrXtWvIr5orzWg5rN3fBX/L+CBVO+&#10;6gx++Uo6buDfaF2P+qPZZ+QQy88x8mn8aWZv3T7S0fiVnYP8tt/1E/JoXW1yYP8AST83Lrh9/wBz&#10;WD8ChNegL3f6nf8A40j3mC/6sx/8ij1wBdHhxXOurUM0nVSxTxgWQWmxY5Uh1muxRLy2stLEtymw&#10;KBTSoJQRlRA87U8PVu09UobhCM7rERh3arzTJNQXahv4KIh0be49Gx22RZmBbdHke4psb20Ze1/T&#10;/dRmIbR1XentZdhvmqQRCJpX0BodeuyDNCQNuhgGQ2L/AEFkAbm5oBxJ8FloXYKlnZDRectrkiFH&#10;mcDnZk177sd/t7lSpUqVIi+ikQha17v3K6NVqN17VmPkUHO7tAg5NcO5D92wswWcLOs5WZWVmVol&#10;WiaWvNac9ESFvyWwVE7C1lkH2SteZA9oWVn3795/BZGbkn3fnSL47ygEk+LR+aaTr9UNO9xPyC9I&#10;ab2/7fzKEruTz7A38GrNKdO2fa78KRH3mj2kf/kUXxs3kY32j8Au08W2Vpb5u/IIsPOUD2ErID/m&#10;n2BdXGAdS53jt7hS9jR/pH42s7x9uvKh8gsxIouJH9R/NUzfKLWg9UUiizVEGqpSx52Ee5FuU6ii&#10;FGaKidmHepmdYzKBZGyrKVh3tIycx8k9rdjsU3BuBOb1Dt/MFDcbGx5cob4rP3BZwusb3q7W9aoj&#10;xV9DtANVapFNXad5frkiE3RoTqyn9frdMrNqLv8ABP2FIxNe4BwBWU0SR+intooNHs8wn0DQ2Qay&#10;tbtFlc7tZSPb4jo81Sr4KgiK6MytWr9i5Cl2kCPcr8FoqHRqFmPerPerKvoBvkrVle3o0VjvVjo7&#10;XdSrvcPeF2SfW+f5IZK1cT7P7o9X3fH/AHVsH2fn/ZZgOQ939yut8a/XkszjycT7VlfuWV5/oqnf&#10;e+B/JEd7if15otsaX7x+RRgisOObMNd/9lFGHxukBLaNUNSo8DCNcl+agwuFc/6wEX4kD3BN4dgw&#10;P4Ad8fmVxtrcPiXBvYb3BPdnfbiS1qwV9Qw9/RsgVzR6AH/cJ9hXVyO/y3f9pRsW2qIWvNHVZVi4&#10;tesaNOaCgflpdyxcNHrWjsv+B/Wqjw8rhnb2TyJ/Wy6kkdvXw5f3QFAAcujZEoFAgHZWzuooB/fS&#10;aJAO0LXnGVmbzaQrZ30tO9Cu9VzCzaerqnO30QcdkXX4JvZIO6L2g/e+Ca4ZtTQ5Jr7zAeXs/wBk&#10;824qMW03zRb3ilQZzT3HQjkhqCQNVuQpe0mhpFHdOAvQV0a6rxVrdfisq2CtC9Vfh0ctV7F7Oi/B&#10;X0G/NAO5BFru+vgqP3visl7lZG+JWRnd8VbRyH69qvkG/D+yJd3/ABWp1/XyU0T5BlbJk8U0va3K&#10;Tm701rRW6NcqV1+gi5Zz3qzzKtX0UisM15w5DPWtbaE6+CnxUMDmB8gY523j7AoeKS+oxhys+8Kv&#10;3riwdih1hHapCAMaDK7KVh2gRMAN6LZEsLmjKXaC6J/AJuFwzRnFuvvcU1kJOkFea6qEf5YHki9r&#10;Nt1E9x1Qd4qU5ppT/MfmhVdoqgdtllUrAWkd6kiMbiFHm2GpKY6QHIW6hNcOfaze5NNLMbRsI7KL&#10;DySszNbmCkwckLM8kZY08zWvxRai3bTow0jdWuq2qwrWnci1h3auqi5hdTH5LqG/epdR3ORhk+9a&#10;LJGnVGUA0uu7gutXWtKEoGxXWNvUpsulDZZi5Zr5I6ppoUUKBGuqc0pnr0U/1ndDxzQ0R1BFLLQV&#10;37FuUNtUAEOjfktO9Wz7yzM+9fsWYHY/JZh3fr3KxvSznkPh/ZfWV3fBESb5vmnRvNVJR8lyAqq7&#10;lYrT4rMjtugUT4rMea1PSNSGjcoYWcnQCvP8kMFIbzPDS0a7p2FDaPWZmcz+inNyuIBsAorRC1fe&#10;tUd1hXFsQo1f5ouxWK6xmuEYx3rc3t8O5RNwsEQ+stsfZzO3vzUWNgla+RpysYctu0vyU2Lw5ywO&#10;fcj+Q1Pt7h5rGEmRxOjVhR9RHfcnbIRxgscG2aHyUbG0DSmh6zQmmhTTSwSOjDGhg2LiSosQ8mhV&#10;X3WonbLfuR/iSf1FFpeBRUsIdhzENM2qazq4td/O1icR1TmjewvSI5KEkYdW3L3qJ8Z/htDK7kaR&#10;ArRAlV04XGsghdC5mYOWJxrJMO3DsGVrTf61R1UTnthtjM7s1bXpSPVPgcXMYJK7tUyJsmEb9U2T&#10;EH7Q2IRiw7TEx0ZjleOROpG/gpmdU1pY82T3rNP3mvJddKN9UMQ7m0Lrz91ekD7pXXt7inzMjbnf&#10;bWd9JvEMLIckcuZzlO0Pkc5vZsrqyuqK6tzTusrkGnuTQ7mdFkcXaH3KOF3/AFKvvIXVSfeDvchF&#10;LzZaLX841r3FZW3fNPYTruiKTtRQ0KP8y79ejn4IWCs3xWo2QJI109oVchz8VRpFp5HVZdKu02Nr&#10;dRuVQabpXS336L6ACdhaOm+i3R/duun7TTvqEbYWuzaD9VSw9yiqs8tufmsRgHAOLXXXLu/Xin9m&#10;R7e4laI0s37mHYXthDTW/kp8M+6LxlG4HM+anwJmla97/qG65Nte+7Riha5rnUK0AO3sHeo8LDDn&#10;dG2i+ze596xOUPojMo/Vby0CJUkeM9JjqRseGAGg3OnwU/EosI4Ml7F7Eg0nYiQsDmuFO5jalxo5&#10;owc2YjcDdcMgxPZmlGjvl5LK0ga7oj9Wmm78b+ai2CJFUpNligHyNHcE7DaWFhtC4ILREoWSihqh&#10;up5cDh8M18hkfMW3laNPknNiODw2KjzAYi9HCiKUc8kYtjsoHkvTXSXRa/2KOV7aIZtt4eS/aDy3&#10;K+ESHv5+9SutrW5MtEne9+XsUeHik6jLimxvLRbbr5p/DC4Yl8eIZsMvbHra6nutO4Xxm8Ble19j&#10;t9oH/e9k7A/SBsWNcICXtPY0BO/IeX6tYKDHE1jcGB9WDoN3c9e/wU46qSMdX1bX3+C4hCcWMO1k&#10;uVsYdfmVBgI4MjietezZDNbieZJ+KtEmtFwx8j2S+ktzljjv3Wj2nvyjRAlppRObnGcWOaDYXukl&#10;ieI2N2B3Pf46Jr810NlmCzVzQkdyefeutf8Aetda7uB9i60HR0YPv/NOpzXFoykJwI5KnfdXaRHs&#10;W3O+gA7lWvII6biggbV80DRV+OqzIqygU9pcQ0Oy2nQPkz08lrhlNHw5UoTKx7Xs1LKAs9yxT3Pm&#10;c5/rGr86VnM0d5pdRXrSUPJZoc4YHl5KEDDzJUzQx5aNBopZGxsdI71WCyp/pRgYXOBZI8N3Ibp8&#10;1hQcZDHLDq2QBw8kIHAuzGsoJTNZWDfX8F/V7u72rrDbaNIcSlLmw39W62+1T/xZPMrCYXOAXDsm&#10;rJrT3qXDwxseWRl2XnWnsXVDI19Vm20UgqJ2vRe6wbuphYXEBtKXEF8Zy9sdwOhWEw2Il9ZmfPr/&#10;ACsrvKxbMHi3ZJDRgf2dat34hR9ZHKMObdm1vl71jo5Y53sAIyndN1DSd6CKyN629dXLG4X0lhzs&#10;zUE39oYWPOyJ0+HafVHrad/gsLjcLijK7FR9VJyYdNfIqDq8jexlvvQ8RlWlauNJi7bRoNBztGWQ&#10;fZ0711ryNU+F8hDq0XUuqjaihcwuJ5rLQtRNBfrqupZVgAoQ3dClMwMA7ygUdEZ3FoYTY29ilxUk&#10;sccT3WyL1R3KVsUkEjZXmOPcuBqvahKA6KOKcYmJw8Mza52NwVw+BuI4NwnAtwAnw3E2TZ5A3tRz&#10;x+q7NyruK16vENrtR9r/ALTTlIbZ5LjuKxeF41Fj4JZSMFHG4sbZjyFxEmatBQ1tcLDcaJXRfWuM&#10;fWMbfZf4fG1intzjqjlyAWPuvBOYN8PxQxErcwD6z7+K9OmjYZBI8+jNJABP2da8VFjsRjWCSb+G&#10;dW24lw5Gw7ZN4NL1OIlkd2YoeuY4ateLA0PheqDOxnO15VPOzCwyzTepDZOUZj7AuG8TbxXrXQwP&#10;jhj0DnaWeYrlSfAYey6QGQbgeSfiI4TI0vyljC+u8DdYeQPLJB6r6Kx0Ukk8EkEoY1rjn55gs/1r&#10;671m5LCTCEuKxEvWvsCggSs3isyzJ7tNFZPZCy0aK7Q0FoOes1bgLsu5LKEW5VltZFl0QZWyLO9Z&#10;FlrdUCdCrGyB6InEStd3WmtlcxuUBp+Fe5SCdobrfkFOTnN76fJNPbZ35guJ8VczEviYaig0On2/&#10;Z3Lgrc2CbM7V8xJPvTWZS43v8Fif4p8h8lxNxGAxeXfI5RS8Qxs8mBw+F618ndr8dlw3ET8P/Y2C&#10;AzPjYOuFgaAerv3/ACWMlbP18rG5AQowXStA1KbA5wuR2UdyfGCN6aUSA+PKNISfaeamfb3u7ySm&#10;Od6HGWa9/u0XCMHiJME+THfwo29kXrYN2fPalxMsYIo2N3t1dwPJHMcO972ZDY09qvVErjeFx+Jw&#10;uB9BcajPaaDusRxDiPDZMNhWwONgE1WvfusD9JoJurwr5iyeMmwAfiRosNg8DHHNPM8OnmeXAus5&#10;Ry3uli+GzYWJsr6LXbUuK4dzg2VgvkUzau5EIBokDuublHKz+X4puLw40Lh7jXyXpOHv1hR7gVIz&#10;hs0jZJIjmb4f7L0jDNNgH9e1enQfdNfrxTsdG4GmFDRPiDXk9f8ABZXHaa/Yn56oyD3f3QewAC9k&#10;HMP2kC26u1L6hUF5kE4nkp3NysF1SOarbrfiurxf/RB8isuK1/wx94WaVu+FefIL0oatkw8mQiiC&#10;w0R3FRS8Pwj3Ojjewu72u0XCvp/PwfBz4HDYkCGe/Wabbe5beyZxnAh5PXgtcCCL3BX7Rwb6yysF&#10;fzf3TfQ34ubEPxDXsmi6ossbWed+NLg02G4W6CNkrjh4g5vrW4NcCN/C9PJYjGRYkNf/AO52e4er&#10;JWxI5O8RvzRKZJlcCTonPx0uKY2aBscERdTmuGvLz1HJcK4mRhcXw6abLhsRG4Czo141afC6o+aY&#10;bJaH04ix3EqZzjL2m1lA9qgimwvFMS4N/wADjWh/g2QaHT+bdGpY4JOsa0NBB+9mHhubbVLGxCbI&#10;/Nko5TXc7Q+y1C12HDofssJyn+Xce7ZXa4tiJMLhGyw+tmbfleq6uF3DGYoMMcpa3d3MnuWFcwNl&#10;zBrzpQca5614rGdVnj6kBrcutG9bTRqFxvi/Fxxz9ncKc2aYNzGLrA15HLKHaHYqP6R/SDDzxRY/&#10;AvgEjg23Bu/nlWFf1kLHXZcAfgnclryv2r5rMUDv3lEuvwKYa5brNzQctOSJWZWiSrRPQ5DxVrBa&#10;z+w/gq0WixJHpEvmmXnjrvWLjxhxMzS1z3RvLv6idr/JcKhkw+AgjnGWUDUd160rA8VihlncD4fI&#10;LiX/ACWJoWcq+i+KrEz4c4V+dlMZ9XTWsslxzmhue+yoOFzjiPpGJlErDZFctdB7AnuYyGRucEuH&#10;eO8LDOAxDbGbdPd9XlsF1ovaXOGbbKpJGhrY43hr5XVvsPEp4ux5qKaOONsef7IBTOMmGLqo+yDz&#10;y2fia+COLiJJcXvcdbOpPxUuKY+IxtaRZHwQTtk/DSTYfB5MS7DdWQ45ftD7pvknsheBnbmI8lg/&#10;o7h8HiJJGzNMTiSLIvU8/FMxDY3NyubUe2oo+9S8XmxDXx4nE9Ywm2ix2fDRSTw5CGlshNaE6e/w&#10;WxXPdEq1aDkSqtWgbRaXH1rvwQYSabqUYZL9VFpaaOhWqg9YKf1a8AsOO34II1zU47LE8ZYz36qP&#10;M6LMPshdZWiDrOyicJS5t5S3ex+Kkpjspp1J3U0XPYKHgEzCYadoLIY3h22jUcBgdjhI9P5Qp+Gc&#10;OEb3DBsBAOtLDYaBsLpXMzSHKBf2bvbX5p+BiPBuIYpuZs8IBaQSAO0L567r0nGNdTcQ8D+oqHFY&#10;ss/5h1+aix2PBo4lxHs/JQcQxXWRsMt53AckGOcWjrSL8vyXUYiv4zTffovR8aOcbh5lZcYP8ph/&#10;1f2X+NB/5ax4PCLsSP8A2jiPAt/NGeRu+El9g/unYxpBbJhpK8YifwKdxiEt6qSammtMteXJDiOD&#10;/wD6gBM4hg3GhimX/UFFiIHOaGzNJP8AMF9COEYDE/SP6U8WxkIlkwrIIYieTnB7j5LH8GwX/wBK&#10;8UxeKaG43hnWSseDd9nKAuHf8pB35W/IJ3ddWg4Vq7UK7O9frwKJf/V70NGkuZy/XJa3sAEPWIA0&#10;Gy7IDQW6FPGXMWszBruR5d/O1iXCKJz47cQLpQSumja5wLTz7t+Sc7I17uTQSocdKZmZjbXGq8Ec&#10;Yxj3Nfy7gvTonGrI9iabQWh6cPN1Mmer0pHHgg1H8f7JmKcxxdq6+8+Kc4yPdId3G0HFpDhyRmJd&#10;mLW3/SF6VLXrfAL0qUaZ9E6QvcXONkolBErMr8V1h71YWisLMswVhbJrkXLOFnHes4HNGVn3gutZ&#10;94Lrox/mAe1elRDeQe8L0mHnK0e1ekw/9VvvC9Kgr+KPejjYdusCGIjOzvmvSYzpevkUcXENM3wP&#10;5IY6AHV/wd+SOPw/In/tP5JhcercW5Q46eVBM0c511/uUWyu1+0pTq076H5oKL11N6nuWHPad5LI&#10;AeaMd7FTE029U/WMnzXDeI8HhdAzEPiEbhT7F8vDb3LjDuEDEZ+G4lkkR5NJoe9RTQFwuVrb8QvR&#10;TISZZ2CNpuPJK2zf32+/RY0nDllS5e2NR4o4hhwOLeXB7oRdgcspPtWB9Kx0WExsDg+B2h+zp313&#10;pwkJcG+ssTmbh3B2+X8FhYsRiJSxhzMjYDXtoaLG8PkwPCOJYeYU8YdhI8S5vtvvsBGLVRNpqa0E&#10;qMBssJ7nN+aixWCkwUkYaHTQnM53NpsVXh/dPxETMTA6WurkjINi9iDp7CmywOkf6M7M0gHuo6j8&#10;k/EZQ43eVB7urLzoQarltaY/MQECbUrvWXEGVN2dgAntIHkix5cVweN3pmEs7SArgn004J9GuI8Y&#10;wPFC4xcScC5zctxlrQ1p1Nnn71xz6XfR2b6KcT4PwTiB4jiuINAzOOrRmB9pPOlgRlwsA/kb/wCI&#10;ROuhDa70M2vaFLW+XxROmw1RLa2o33oeIJ/Xmg0AnxRa4HLmpS4lmHLGOebkdW5QDpTo7MRfP3pk&#10;TA360WViGxkyxA0w2PesUJcJE91tYdKJ1BPvWExeBxuj9MRQzDUa868LXoeHdrqD5qKMhkmYHQae&#10;KHWf9J3uWWbfqjXsX13/AET8PzTnPGpZQ8+7ddeF6RXJekt56LA8MxXEMO/EYct6uPfMaRZMMRLh&#10;6bmiNbn8kcNjBs1teZ/JejYw7BnvP5I4XHd8Y/7l6Jjf+pGB5O/NHB4vnOwDyP5pmFc1tySh17Vo&#10;PxU5cxwDTQI7wSsx5v8AkjI/P/ENez8k6R3J5Hu/JZzzkd8PyUuNxDcT6PBC6ckd/gsIZ5iBPcTs&#10;2UgO2UfCmPv/ABMlAE8uQtHhUVWcTM0f1N/JP4bh7H+JmJ8H/wBkzhWHkB+ulOQ166/ZOGH23/8A&#10;csQ/AYfrwY5JG4f1jnWBwkGPi69mDkbCdredfYEzDQCZ8UvDnRsj2d1mh8v7rBYHDP8ARRLAx3W5&#10;iSdTQtcQbDkd1cYjZegACJ1WZbFOf27WYrMVhp5IhebJG3npZJOybM+RjvrCPb4KFn18Rdrvf/aE&#10;GRfcHuXF8Y3huBlxbMO2RzKoEd5X/wBZS/8A9viHvUfqRA6Fn+yb287bqr/8ih116SHbf+ylYWuA&#10;Ls2az8U1RVmCk/h33UgV1jbrNqrrmjrzTtGUo5WtY9zohJllDdRyIWLEET+DudGxkeMkyO0GupCi&#10;hw0mMxcBgY4RXQrXdYvgPDIcPgpBhG5sQwOPh4J3DOHSnFh2FAGHvmdh7U3hXCpYI5hFkikBPrOA&#10;7Jo3r4qDA8Nc4RwsljjJdqHvDcwr+bc3oo4uFPmlhbi5Y5YnBpuR47RvQa+Ck4bD1cmXEzPLQT/F&#10;JXCgY8R1mcsyt5b3f4LH4zFS4biLpsQZXOysJOpLezofhW6cxRtJFVugwh1bKGDrp4I+b3tHxX7F&#10;lixczYmuj07eoILavX8OakwGHmghlkc86kaHaqvy3WG4Hla6WDEOGnM7/BYjDYfDmV02O6sW1rrr&#10;c6N5d+iEbjcTMaCX9qso96GGxLXW3Etv+j+6MXER6uJYf9LvzT28Qolz4iOejvzWKBMzvZ8k+OwV&#10;1Bs6LhUNYvD/ANQXEfodwPimJfi8Xhesnk3OYhQf/wAP+BYWZmIha9kke3b09yiZ1bQz7uid6yIo&#10;GhY9n5q+Rbt+u9ON60dFppdi/NRsaW+BTgGu7KzkmjuPBSMhcWGVgcWm2k3v+Pkoi2F5maB2t+6+&#10;afP1gIGlLcXzWLw0U8YbLGJB4/7rB4AxY58oGWGO6v7V7V+abMXPPZrb/ZYRvWuAOyxMJgflPPUJ&#10;uKAeWv8A8xxA35aezVGwGmrBP6KxurWu9XLfx/2QKN2iSvo7MYuDygNzF7nH/tooS9bxSQ1oZP8A&#10;8liHEiw6gXD4vCc76uPuJd/+Kidcr7OYAge4BF2V0bc15iXHw/Rd8FO4dU4F+XMAB45tPlqpMRh4&#10;YQZ5OrY3bx0WJla6Sg4GgDoO+1mK5oarJ2gVjSZOMdS22guaCQdeWoP2Vwv6l3UN1a2V1WbO3fzW&#10;FdbZRevVyf8AgVwrB4jBwOZjeIOx8kkzyLHaaw7DyHJPZllcwajltz/LmsKcrZ/6yPcAnP3JWN6u&#10;b9oNL2wl8l241y2XCuMcPk4fHGJW4dsdX2qogVrrqFjZsXIySbhrI8XHFWftgdl32gdQaHLfuXC5&#10;2iCIvoOMUh+DtPAexY90Za2nZnfgjv0dyI7S0Wy1MjfL8V6UGsyxjO74LBzPfiIsx5OTnhoC+k00&#10;f7Ld1llmdl1udeSlfE+RzoWuZFyDt0/iONbqyTMLr1Nj3KTivEBlYWds7Dqxr8FFxLiJHbblN7dU&#10;n8RxTS3M0EO5lhCw5L4GPO7lEO2FNpGR5Li+KfhYWPZJkNqHh/FsWwYvCujLZdj2rWIwPHmta/Ed&#10;W4D7WuZYAvaZI3E02q/FONt96kYxvD895Pr22TpyK+kEzY+HcEmPqx4q78M+6wmIgn+kOIdhpQ+J&#10;7CdPIX8VxuPr+AYN8RzPbHJtz0WDkOXIfWLG2DzvdcR7GA6traFTtr2Md+aZxWHDM4dHLYfxB+Rl&#10;C+0BmNnloCjI13HuKQu7DoTHI3vILqPzVj0/ED70GntaCsDh7LnOFFtLEf8AKcSBH2mgf/FZDaZh&#10;C2GCUO/jOLR4Up4nRYh7HOzuadSoSWz4cjQh7P8AyCkzyCHEdZ9ZiWua/lo0aabe4qTJ6JbD229Z&#10;euxFHbypcIBlaw5zTBqL30X0n+qh4kZNAwB9f0PB/BNcx/C2YxsY66B8XarUtcDY+SY8Pdw0ZauR&#10;7T4201/ZSQMyOcBqwfr8E6TrIS8cx+H91iGnrDfh8k4LJaw8rMIG4h0TnCNwstBPsr4+SgxkOJMI&#10;jd2sQaY09lzjzAaaNjmnSsZI2JzvrHbDmuKcVdw0Nf6MZYvtOHL4H4rD8UzZpHvBhoOY8cweVa9o&#10;bHyTJjMQ4GnHvdR9yp/d8Qp+IYbDSNhnd1TyL23HgapftPBCj14DR+u9MxUNNe5/Yfse++d6rEY9&#10;kUtV2fjaZKyZok17Q2Lf7p8Qkkic6QtETrqt/wAlExsTndshrjfPmpHNLuybtHQKSnCna0iovWb4&#10;mvgSsPM2RzGMzNdvvssTjsGx5E+LJe3Q6u010vu1Qiw8pa4Ozluo7WoR1oZzp4lcQLhM1tmqHlug&#10;rJKK4GcnB3yEWAH/ADq04MGMnu6DtCCQvRcOQDXjuU7DRO3LjX8zvzXosLbDcwv+Z35puCwzdQHA&#10;/wBRRweHJBIcSP5isXhonPaDJkjaPtZj+anawTva12ag35V4dyypw1pMFdEzZZPpB235Y2vaQO+h&#10;3fj8VgB1zm3bQ6WTY66eKGBiI/iSAEffcjwzC/ef/wB5R4ZhTuX/APeUzh8DBTJZGD+so4GI7zyH&#10;/WU/gXDpCXPYS4871Tvo5wpwoxkjzTOCYDDRPbADG31qBoWNiQoy5uFqTWIxu79iCBYAUcmIEEWF&#10;liyBgzjTUg+rZ51qnILYo3a5K7QFHMe5CahlbssJB1ssUbnOZ2d2miv2WxwH+JlP+tTcCws7Ormk&#10;klZvRdYR+inCTvGUyNkeGLXmu1d0auxQ1XErmkw3VAudE6yADoDWqjc1r53vYSx8gokHuqx7dFxB&#10;8TzBkcM8WhGt+0LDuAw8Iu9FCe2pCcjvYuPy9Vg3tMYf1gcNfs6bjxX0Xdm4PhAXa13rjsnUcNme&#10;D2mrh2IdiGEvrO2te/TmmxZm2sRh8RPhDg7ZkLs181ieHYrEYHD4Fz2CPDuLgas6m6WC4NLgpzPF&#10;ILdmBHeHb8lhsfj8PwzCcO6uN4webK+zZDuRCfHjX4oYmmWCDXf4KX06WNjDHG4Ne5x1Ooc3KWrH&#10;cCxeJmwckJbho8FiOva0a/5ZZl187tN4HjG8VxHEzlc7ERiPKTtRBu/Yhhcd6UMQQ0Ax5HNvw3td&#10;Rjo3OMOWnVv4J2Fx8jZGPy5ZTZF6X3r9kYnuHvRweLEUcYaD1RsaqXAYuWV0rou083oQm8PxLXNf&#10;k1aQeXJDF8QLImGFoEV1V8+/VHCY1okaG9h5ed/vigfMfismJhw+HiwssrJI5GPc7mQDbm7+qdq7&#10;l9IopOJNxno8BIxMbmAO7yCsEMVHw1+DmgcHOjY3axmYdxrosQ/EPmgdGx7Io3NOmhBG5B76WDxz&#10;Gw9XimyPJLwTl1y5+xfecu6YQ107GRObBm7HZ5LF4ad8ry2I5fJHB4j/AKDvcUMHiP8Aou9xXWSx&#10;4V0UEbHzF4IEnqHSqP63RwOFxuBwk3E8PKZ8OWvb6Maex3Onn1W1uaU+Mw+NdH6N1bnYMnqmSNe3&#10;ENcRylHZnHeToFJwHFOa+ebiknpMmr2A3HruNT6oUWHazDWw9gbEajzCwONjgmrDD0qZzu0XDt1z&#10;o/gmmwDS43wf9pxxvjk6vEwHsEns6kZswG+gQ4Jj3NccYOpgaH+obdbT2P8AS7u96iliL4mMPVOa&#10;ACwXWnhrSlgdI6o5Orl7x63mFgoMXhiY55fSoni2v5g8wfwQDSw223E+KDBeWvFSMa1uduh7uSOo&#10;WUG7UoAeQNkwgGLvLvwK4dGz05xBzAN9m5WLiOIx+PcOywPJ127N37zsuEOzSvb92NqmFYiBraGb&#10;xrc6+1YyFkpcb7TPw5LKvRm5Q6zeUu9xpPX0awnpPBch2kLmnWjWa9PcsQ0+lT3uXH5rOY42nvUU&#10;j5I3Pd3qXFOiLQADpetrDSzYiCScs0Y6tEcQWtsAWUAyXDtmcLc8+NLGUcbPW3Z+SA0XUPNSDSzl&#10;UkfVOczm1Zjz0QbF+2XF9lxf7Fw5jridlytL5fmmWGE5c1chunnuaWgd/P8AXipsfFC98ZjcXMWH&#10;xjcSHljS0MNar0qMFwIJryUeIZO3PHshLUrmv2qwpMQ85zyo6ctlw5rWRwuDAXtaBf4VsvpU2DrM&#10;NNDQLmhpaBQFI6oBFjqzEaI5jlzNyjlpV/mnH3LdR4Pr4c5JsbVXf4kfBYDCNjYS71nd/IKBtY8/&#10;0p0hDmxt3qye7WlnIO6a5smZv2m/isQwStjA+y+zd3XgrHXOla0nO0DY8in9Y2InKXu2Ar+bc6KS&#10;HEuxMknVmnOtQfwY+8BQesFNQb7lxyKKfCujObrSDkrv7iuFcRxfCcFFBNw5z3YfchwpcT4pjeKY&#10;MwR8MfEyc6OLhW/cuFiJrCwNyTsADx3LDtJBN6lCN/eurPeiSx+VwWddYeVISE80ZcviusvZ3zTJ&#10;eV2SusNp0h7qHNZzysrrR3J0tIvdVrF46XDviIbcZq9t+7vXWgMDnGgdE55DHOb2y0XXNRYsuNPj&#10;yErrrPghIusQeSdBuupkItBws94RLpJGBwprSnYe2l+STYty9nJqfXzHtXf2d/FYjCPxWCZBESxz&#10;cpHaLdu8jknYCJuLingxTnGAOjkZkpjjpT2E6947iuLxYqTDiPCP6syvHWOraOjf5LCRMfFHhjYZ&#10;M12U8+5rvguExOdicRhsQPr8I8uY7mcppw8iNVG9r2B7dWn2fNWC3MPVKc3M1zRpabBIzGxYYjIA&#10;C5xre7Op+Sex87mvikMUkeo/mrdvtX1zW5g1oeRdH73dum31bXSHISQKq9SiKzdqsm/6tOtjg3Nn&#10;Hkmvy2KGveiSTQaPcnGOr6ttjwTSwf5YB9q64N1EdHbQm0MNh5NepGqe3D4W5A3KdtN1JPhn5XSt&#10;ca2JHcovRJict3ubtDDQD/dPwsTvtke1egQH7RTInxNDYsU+IDudS6uME/4jteNJ7c+UekNBbzoK&#10;KFzIjHHICHc/0VJgJJtXSgUK0Cw0UuFwjsKwMeHWczrvVHBz5cuZvxXUz5Q3OAB48+9HBvDi7cu3&#10;Nn8V6LJ3fFGKcNDRHYab3G/vT4J5CXujyucdrRwk33PkpOCT9ccRGckh19UO/H8FhIZsLFFHI10m&#10;QuJIb943so8bCwUWPFfyOTuIYY6W4f6HfksXLnnme1jiHE12TquGyshZMJfq87tL8lLiYmySEEuB&#10;208Fg54mxHMRHdHcXssVjA97WQi2tr2nz5Dz0UcgdCXyU14uxah45howxoBNgXpse7/ZcZx8OPEA&#10;hGkW+lIiuiWWM8PhiDvrAXWFjix8eCbG4O6uMA13pwKY3VYefDwiNryLbr4m9VLiblDmPysNae1Q&#10;NHXZ/tFidOyN7S7Z2h8O4+SMTnbGx3hACGR00j8jcuXXztcQwjmRPxEM0jXN3bmNV4aqLFTR6nEP&#10;v+o/mncQmO0r/wDuKOLxAJPpDz/qNfNfRuZ80E4e8vpw3N8vFRDUJ+rCiwON1Zb8E50dfwi4u3sD&#10;8SjIAABHoPLRNo27JlJ+Kww08wiCPtFNshrr3CleHdS8fbB89DSOvgtANuieQRMfIdGtFlYTiUON&#10;iL4X5XCwW8x7Fw7iMmIldHIKLLFhprTTU7aquaxEwDRG14bK/wBVYfF+kSNDnhtfZH4lXYu08mxr&#10;pYRujlO/670I2uc1zhqzbuThbGitA5OJYdNCmuIdqiRocuW1p3ou5BYZ31ozezzTQ4TF5dTNefht&#10;Slp0sjhsSgacOdIy4fO7LFNmo7v+rz393NRZ4b87WbLh3SadhpO9DTx5LDfSfF5y3G4RrAHV9Wb0&#10;vnZ38vcsfic2DHUnt4stY3l6/wDa0MO1josze3GKB/BPZHDIJ2t7T3AE9woj2DvKfIXAZXNaM2nb&#10;b2dW8wdG1m96fjWGN8bcrcugt0ZseFO0XpIhbI7KXXZGulCgCPDZCRsskA6v6032h3C/nyUrepEU&#10;jG6MeL/1afinYbG5GPfCerk1B7Ote1Q4fGOjlmhhJhiOp7O/tKBle4kCz4Zf9lIXFwDx2m/rkhTt&#10;91Hoe9Si5HVr5IO7Va/JGtLdSik1qwQuIuqE8hmCkkfn6lkvXAHQ8j71wx+aWZu2UD5oa81aJrdG&#10;63Qc5ofiWHN28u1+1OxWfrHPjsMsfdrxXDnZsKw5r3QJ70HV5r6RYt+GwJmD8pYbHuPvCwX0gYyF&#10;k3EHyN6wnI5reyR/YpnGcRixiZOHyuk6msrXNJLmj1naHlouD4mbE4CCaV1vffzKD3d6Ezu5dYfc&#10;pJyASv2geTfivS3NH1lRk7WQo8TnlyWHN8EX1yVtrVquPm34LLCd4mn2BdXh/wDpt9yMeHO8Q9wX&#10;7IiLA90LAHr9ijlhgn/R+hmdhQG778vev2E10bpW4fNG3ch2mntR4ZhNezXtX7Jwg2BPtX7Gwp1J&#10;cPb/AGX7Fw96Pd8F+x4vvn4IcHj/AOp8Am4aWOurmykCtr2TsPjDf1rXA97F6PjQdJG+XbA910pY&#10;MXPH1MoY5ntXFccwQyQtcOsl005BAtA2spszfVLQFI1nJ2ZfRT+Fih/M35KL1gpfUPsTT2JfJaam&#10;91VgNTSCdNm7rC+oD0Dkjs0fdLvmt12WtBLc2vlpS8liIW4iKSB/qyijS/8ApvHYUubDjLM5y6Ag&#10;Bv8AMVwvAS4WIMxG7NhQ37wQdj4oLikeID4Z4Wl4YOWpBXDI8VJ1jH3h+d9XRPgHLJ1UQawer3o2&#10;TtouMTyQ4jDRsnyMm0rNWvI1ufHVYOZ8kTXyiiCRfeAdHe1DENGYEZmnksRMTA8xnI7lzTsdjaym&#10;YH/SLWFxGJfiYc8pc0d/PTnqs/YF0CT3UrQcEZHO3daJrRXIGSOhymRosZtW+1MbxpkuZzYCBrXV&#10;MrXl6y4xLxV2Ekwfosc7sYOy1lihe42rL7vNR8EmAjL4TmPfyPnsE9jhj8BhrzjBRF57sx7Lfdru&#10;uDfTPi0n0oxcePmdNw+V0rY4wPUyHs17tViMfi8RK18jXNgBHZo5a8e9eiuOeUgfZqqAJ5kCthzA&#10;r2rqmPe6acdimgVVZj3gUoXzYcSxxdiGxvqDY10N76bL9rzYfEP0D4xoNKIHdY+CxH0ubLio+HRY&#10;cdVMAC4ntB528K2TOKSYnBYWL7EYsd+u6h4hJh4JIGi2SmyNF6Q0SF/VZRVUFI4SPLgyrQB1s6qJ&#10;w1196zWXHb4ouHnz1TS5xB7kHhrXGtv0VJJDMzJKMwPJHB4A12Mp8HOHyKw0OFw2bqdM+9uJ+a6x&#10;v3kHt711viiWlRcP4lBJmixLMlk5Tmr3Up8DxeRs7CY3CZ2bfY8605rhsL8Ngoo5m9tt3z1vvWnl&#10;0fT04g8FPo7HPfm9VoLi4VtpquH43HP4c6HE8OM2FkBDWepLER3dadt8p3PguFcc4vwV87sPwd8k&#10;eIvLmksNaf5QT2q8VwWSObhmEkjPYe2/iqrlaNVoh52uITxwYcyP05e8Fenhp7MzDXiPd5rH8Rb6&#10;Jg5g4HO0i/Ebjz7lwLH+kYosbqt9CsnirNatVu7qXa+6svsKh+jA4hhoZZZHMyjZtUVwiN/p+Pw8&#10;WPGJwWC+rEemZjhqb5uXVtmxYw0jhlmbo2vmsfw6PB8MxfVxiNmUnRWPNEFUe9bDdE3zQzd6Y836&#10;xv3p/pN9mOwo2zdrrWUP14qR4hhfJkzZBdDdN7c0IkJDHVmPzK4vhuGRYaH0KbrJx8fE66HwT9DB&#10;fq868/yWO/Zfo8fobHdaf0cy+ijD6POf5gomHerpS+oR5JpGV4urCbhpj28wN7IwTHL2gEIgzN2w&#10;fconZY29zv1yTnHnaZNmFstwUbJpzL1bC/qt6HxRZK0H6sikzOW5g3MB+I3TXOLzGG9pu/tUcMs7&#10;g1gAd4kV5KXD4iNw7Le/SlHDLLH1tNI8RRI8qtNDy90YZlMYHfXs0UEE07i2xF4uuvl7ipYZ4waH&#10;WAd3961RhnazMACSNvihFiJIw8syPPKtvisV9F8NjJBipsU585+zrTa5N7r/AN1HgHMqEdiNoq/0&#10;eXxX7Nf1je1bOZ/Xf8E3hTX5mzyEM8K17vJO4FhgexbteZ5fr3ocHgjc10Te14+Xh8E3CdpocT1Y&#10;7qv5J+Db/lOI/qr8AnYT7jq81LhC4Dqn5Hab6+aZhmZwZLczus/NcQwrXYadrS5rHA3TnXXhRv4+&#10;CGAZ1rzJi5poS1v1XWasq8p07RHgdu/ZQ4SJrmTizIGBupJ0TgXVqsDU3EeKTH/LLYx5NH5rB8D4&#10;Y3HYrHR4NjOoduBu8i3FYuSF2FfHBhzM+Vrg0NaTr4nlSPEMXl7MYYxunq2AeZBN04+CbjMaRpoJ&#10;O5gGb3DVQy4uaTqpMKXtBGamubl13Nbe3dYj6PyS3NHmEbnaW3Tx17+4Uj9FMHFLFi3h7pLGjjVF&#10;u2y4a4nDN/lLh7irUIDi7M2wpIzmOWPspwk10qv5UwvGUb2nM7R0KIab7VLKR9rVCLrWOaXZeVo8&#10;KOuWe/Nv90eGYgbPafeF6Bih9kOH9X9l6JiR/kH3t/NOixDbuB3uP4L6wb5m+YIXWvBPbql17/vr&#10;rpB9q16U/JV9q/hSmxUge8XzQxb+Ytel3u1dfHzZfuRdhjvCD7AmTwtADRkaPBelR/eQxMY+2hiY&#10;naB2qxMcOJYYphnYfFP4FwuTeD/5FHgOALAzt5RrRdmA94KwfB8LgphPA5wdzGlHz05ckDm2Avx0&#10;R7Na3f8AssyDkXFNefYuATYQcLhZJiY8+umdtge9cB+jnBeHT4/EshbHNipnyZnPabzfdAeaHsCx&#10;OCwTeJR46bsxxM0dYyk+Q1X0jxMMvDMT6K8SsyOzEcu73rM3kaXZ70Xdzlt9tan1dlZWEZ1k2XfR&#10;dWsdhsTNhpo8Ockzh2Tda8teSwPDcRhuHOw+LxAkxU95iCXUT51t4LqxTdL0Qg50SnQuIYMh2/FG&#10;J4oZV9GsseGdkja3bNfas9/go5WgPZkrN7lP/DcfJAgAF2oWHLMjibzZnaWNvagYPtNN+Y/BFzHW&#10;RHQHI5fwWAjacHESLc1zvYb/ACWQcxabGxoprQAsM5sWMjcNGueWOA5hzOfknXZoJnrWAMpsEXqK&#10;8KRa29v3LC8kT0Do0VhWE6q1+H9kDZb2jQHebCLgg5vNZgi9q6xvNSua5jmgjVOw2YVnYzxFBx8H&#10;OqyBy1TWvAH1jNFZoag33X+IC4PRm4k8fancsFxzgGDw2HhxPDmGdgGZxDe0fvGx81D9K+AO1bhG&#10;td3hrPdoEeOfR/qnQtwUQhdrl6sZSe+stJ30g4OA0MwcREfq/VjTy009id9KcH2smHYC/fQa+fen&#10;/SqKsgwjMo/lFLi/Hf2hhHwGJkYeR2qAOnK1EyKFpaJ2AWTV9/sTXxl2UTNLjy1/JN30WbTfVB5O&#10;5pGUg9663+UK2f8ATCDoh/l6+xB0ZqtCPBdaOZCEg8Pes60VhZm96IYdwD7kYMM71oWO9gRwWEP+&#10;Q1Hh+C3MPuLvzTuH4SRxsyZida2HPuKPCIj6szx7vyX7HPLE+9v90eEYgHSZp9hH5p3C8WNsrv8A&#10;VX4J3DsaNor8nBOweLGpwzvZR+RToJgR9RIP9B/ALLlOtjzBCzgaErrO4/FCR4+0V1r/AL6ilPWA&#10;PdbKd/4mviuucIIzepL/AJoYh3MWhiCOS9K/lQxQ+6hiwOZCGOI/zj7ym8SnHq4t7f8AW5HimKe1&#10;0b8a9zHbgvNH2Lrmfe1XXN711je9ZhSzLP3rD4n0aTO0XpS/at69QPepOIwysLJIDTu53+ylkiGu&#10;DcYHne+383aIMJMRdeQ1fkuJMwYiw/ohOfLZ/ui05oiby8/euIegPwuFZhI/rGjXkR5nmV9GQRhp&#10;gfvJnrKZv1J9iohzSBm8PYopAwEejGUZnc65qPIXdvD0zv1PwpSGPZkZ35CvmsFQwrAzvdv5rPQt&#10;2i9IiG8g96a5gcH5tHPJ9mVOxeH/AOoPivTMOPt37CvTMP8Ae+C9NhH2r9i9NYeRK4r9I8PwoYUP&#10;Y6STGSCNjeZJs/ACyoPpAZJHNkzxyAuDQG2CBvmruB0T+NdTnZJCc7XUDyIrR18lhMS3Ftc9gygG&#10;teayeKynvWT+YrJ5otrmpZ5g4hrqXXz/AHyjPJ/1CvSZf+oV1snN5XWyfeKY7Tt2fanbUNh0OLTs&#10;KRNKDExSsHVvDi0argHabjXbEzO+ZWJZHPjmRyeqW8tF+zIQPq5Xt9qhhlnxE8TsS9kcRIvvr2oc&#10;Ni541zvam4LDREO65z3DxC9JY0V3KTEQTkQvjcddEMHhgOf69qGGiFFtA+SZFR0PzQj13XV+K6u+&#10;SMZCIWVdW7kSE9Fwy7a96D0Hm9XUE6V42k9v+6OIlA1dZ8h+CGNdzaCvTBzjXpsY5EIYyHvKbiY9&#10;al38E2YEesCs5Pcs/gs/gg9vii5verHQWMd6zA7zCOFwx3w7D/pC/Z+CP/t2jy0+SdwvBH7BHk53&#10;5r9kYXk57b/mv5hfsyKRrImYg5Y7o6G+Z0obFfshx2xFf6fyK/ZM/KZp9hH5o8Mxg2DD/q/sjw/G&#10;t3izeTh+NI4XFAa4d3wPyK6qYXmieK/lP5LbcV5ghZh3p3bzfmrc3na+tbROya9/3ihM/wC8uueO&#10;a9Il8F6TIhin/dXpRvZVcbco5BBl7tpFjQBY5d4/NAUASMo819HHAw4ivvfgmbqWuod3IF2Ztb3+&#10;BULndXTR9p3IHn4ox4jf0h4HcGx/kU10sfZJz+dA/ALDPaIwBEABaxvawltbTia0QhlNWNU6F5w0&#10;Ncs34LqHrqnDdRxW6XMQJIwCGn1XNG9ePeuoHrA9kprIOpyRs1OtFxPz2XF+AHiYikALJsM7NGQ4&#10;aH3dyw3DDhcQXzOMu2n3e+j8VxKRmFgmzyek2CAHOGa3at03y6acwuB4rHXJip5wImDtMIcRV1TD&#10;Y55fs7qPGOkYHHDuZfJxAIXXkD1EcR/L8U2e+VIuzc0Y2cwCjHH9wIwQk+qvRou5CJlVSMTDyo+Q&#10;XV1z+CLTe+iexxPZd802KTmE4nMQeSwWXPMxuFOHyczXbvnobrzXAjlkx7KoiQ/Mqc1xGDy/NYjG&#10;DCQyTOj60MG118V+3uHCs0DmF4s9o8/1uhxfhL/tOb7R+KZjOFu1GJLfcmuwUjHTMxQMTNzyUfor&#10;nNkbimEHxQfEdGysd5OCZty94QBs6aFc0ZHE6DTx/X4ps7OsdA59zNF0ByK7RPrHX9eaPEZcuOMT&#10;aGEdlvf5qHFcUxbesY4Nbteg/urxkc8DZcRnzuFgWnhxciE2PMPHX5WtU7Mnkhrb5ovQkaV1jO/4&#10;LSt1FJ1d1RJruO35p7iWuPMkfJNJsZiQ1PkygGOcuTMZNYGbRemS99pmImcLEeYL02jTmUvTIsrn&#10;ZTTUOIwd5am46A/5lIYmPlKEJmnZ496z/q0JCBVnJqaQeAfVq/BdY1ZrVjvW/T1cZ9aNp9gTsFg3&#10;3mwzNf5Qjwvh7v8A2zfZY+RR4TgiKyuaP6z+No8Hw/KR49o/JHg8f2Z3D2BHg7/s4gH/AE/3X7Jx&#10;P2ZGH3j8E7huNGzWu/1fmE7A4wf5N+RH5o4TFjfDu9ya0h8Oe3N0vy5riMuAlw8LcJCWyDne3gdF&#10;2vqXEZg381j8bFicMyGKDK7me7yX0Va4YSa/v/gmKYHqSPJV2mUaP9lgWyZJMtZc7v1ssr63F+R/&#10;NGKQuDxWigOhoVqVKLgZfe78FFGyWTqRM1krhbWu0zf0nYnwtdU5uGJeMvVuN92X9BTRiMMIdedX&#10;axDmskiZVZ2/LdRjM8WKcW/AHf4puEia/rgz608/BDalLhWsa6Rpzd9qHAYORmc4ZpJ3vXZY1zsL&#10;i+shiEPVNdWU9l1aguZt81G/NExzvWLRfnSLgnSDzTHeCzFGQc3ge1XZoa+9ZHdyJeCcrdu8rNJ4&#10;D4rEcVw+GklheDJLCLPLeu7zUnFoGQMndDpIL8dVJ9K2CxFhQKPM2pPpTjHeqA0eAWH4rjMVicM1&#10;8xyvk1CAWGoF5BNePLe9/G1w6aOHiGOaTTHPOvLv3WId/jMO4c1xUH0CfyHzCwv0dbxKFs3pJhcQ&#10;NMtjbzC/+kMSb6rFtP8AU0j5Wpvo1xCCy58bsoJ0J5a8wsPn/YuOP3S3/wAmoYXHuYJYoZHR97QT&#10;8kW4+P7Ejf8AS5enY1mnWuBHev2vj2g/4h59q+jk0+JE0kmatAC4FVZGh9yZg3jGYjFOeMklBork&#10;BzPmmsPr2KCw0DsRHxiOP1nyt+QWCwkmFwoidq+z5an8l1GZwe6i5uxrZZX8337FSDRrqdfFZBro&#10;sqIKMVjVoK9HAN5AnRh4cC2i92bRejaaOXojg68wTYi0bpwTrCyvymQN0C7bXZXjK4IzPYeySPIr&#10;rQd90HgsfR7vmtEPDVEKiEJJBs8j2puInH+YVBisS97Yw+y7QJ0mJj3cD7uW6nx5ha3LAZnEa1/s&#10;UMWzm2rXpkfeUMRC77aOIh2MzR7QusG2YIPsaUs3tRd4LOs3igfH90h5Z2WWgzEcoym4TFyNYGQu&#10;Pfoo+FcQP+UR7/yXAcJLhcG6OYU9zrTVJ/BKZ/EYTtZ+S4aPqZSfvuQlj+0cq6yH71oHqt2k33a8&#10;0e3E0AVlJQjpzM9OYD3XR7xWygdC0FrjbXdzXKTCuc51NLxyK9BdzjI80eHvc2y3RvMLDYUxgCrK&#10;kili0kjLeeuiklfHlIjd5jX3+axGIDmujbJllflrXbTtXl0Kh4mYXzYas4GbXWya0DfM96xuHgbh&#10;xiYJHCWxmBIrKQbFA73S4djY5MHB12YyZdT+vClPjMDBGZJJHAD+Xc9yj43h3uo4V5aTpThdeVL0&#10;nBfV5ZC7rKI9v61TmtLhQsBVyAXGcVJg+GSzRuySW0D2n8lwfiOIxEw6yYv9q19qZq5cZwuKjxuO&#10;xTuzDKBkN66VyHkVi8NLHwnC4gutr2t07rC4TwAcUw8mIfOYWxuqgLvS9ym8CwUZ1Dpa73flS9EH&#10;puF9HgytifrXd3kpsEhOynwszmvZGCWuGp2156XoFDwTFMxsj3tuI/aJFe67UuFe6bDkEZWbm9lP&#10;gziIjCZNHbrDxOwjGxxUGt9qM0v368mhTfXNc1x1cCL2IvTkoeDwNwsuEMjnMmqzoDob/BYTDx4K&#10;FsEWrB36rrBVZApYutNljctdyPBcUOMDECEej9ZelUB5f2TIeramg1XP8EfVpPJZE87UE55jwHFX&#10;sdTjI0+I0H5I/SHiGGLWtlL21z3Q+lU0ga2VpNcwUz6Rx7GRzVw7i0GMl6vrMxA7kMThM5Z1tOG4&#10;QMTvVkDvasvtWQ80dkGk7NRjN+oSfD+9LI8f5f8A4/mV1ZB+tLYg7bW/wCbCx11Jn8k7CA6udXkP&#10;7o4aGNjpDbhGLq/9l6THKwMZDkBN72pj1srngVaczVObopabhnkb5gnSGk2QhCZ3emR4kmAZwfSB&#10;bffzWZ4Ja8C2mkZcvJMxQa4OAIcEMZfLU+HfunzMDqcaKzxnZwQxArKYmuTjbiQKvkj26za0pbzG&#10;iuseD65TW4p7A6Oer8U/E42ANY9/a8QDfyUOOko9a63eAr8V6ZUb5MvqpvEx/wBNN4hEdwQhjMP9&#10;4oTwH/MXWMOzghhoWjsxNHsCbG3k0BBiDUAmtO9KUfVH2Jm4Hn8lgWSdXmbJlGY6d6kYHeBTW5fW&#10;OnemuDLIcHjyXWxAWIz7/wCydiC26huvG0707tSYaczx/d1BagZ3DtucD4n+66su3dajD4jmZIWH&#10;w0QfA458QzrH995f7fBOxeFkawHsFgy0XXoNqKczMxzo+0AFPhMcJetcAZCTq0cvFNwUlGR7Rpra&#10;xcXpWFbhmvp0uXY3z5ilh+HehtaBI4PYAAQf9t11eKna5pAma0ZqdWvvFKDDwTdtsA/7Rp4afhaZ&#10;g4m7Ydj6Om+iiERljimjDM5rc+zf+yZDG3aMD2LjHDmY+HqJbEZIPZ8Fw3guHwmbqcK7PycbJ+KG&#10;FcXHPGaC6trD2W0vpEfqXDvZ+K4g7/8Al/AithH/AOK+jjomcLJbJk7ZD7AIvl8KTWNd6mSQeFWg&#10;1sd3H1d+H5Jr28nAq9U4XqsiAVI9DR0UOgUqQKN8lNHbXB8oia7vNfMqXhkxwuMhilbIcQ7M3lyq&#10;lhfo3FMGx4+IskrdrvH3LFfQyNjmuw2KeGHfM0OI7qqlN9DuIDWGaOUeNtPuoj4rgsEuFxs8EgqW&#10;LsnzB11WPjxEmMxIhYXvDtgutx2G9dskPnmHzTOM4mL/ADz81h/pDiqNyZ/YUOOyuhY6sjj8lguI&#10;SYg6usIHS0ddFxyaVk2HZG3N2fxXDC4wjNuVI5oOppYshuBxD72asOfq43XRoIFE6p2ynBMB/qH4&#10;puBxEnqstfs3FD/LTsDiGaujWHfMZMNmhIbhhXmvRHSyPd6t66+KPDXH/NAR4c9m0jXJuClDiXOb&#10;RPjspsM2R+YS6eSGFYABnukIANwT+vJGNg5H3rMxugbftTni7LUddQ1HwTYi4esmQH7w+SfGfR3j&#10;c2NllI5IIdGdw5oyv7gjK47aLrZOTvkmyvO7ymOcTq8n2qI3fkVOfqymmiHb1mWAkDYKLtbKec1O&#10;71Z6xh80Ytc7OyShL2Q19tIPsRxDcwzNseSbllAzRElpOziPeLRwsR1jc6M/1ae42oYsO0VLTz3k&#10;n8KQxXDI3FssRa4HS29k+RL16Zw4UWYXN/pjH/7kcfFdtwbR5/2AUmPfLp6M3Twd+aGLkae1Gws5&#10;tyj/AH+K/wAHiARRhcRtbcv/AMiPmVHgvR5AXBzRy1sezWvcpoHOOZjsq66TCMmDow8PGXXQ+Baf&#10;mFwlznQPkjGQN9U1zG7SPxWMx+LjZ1uHhaS09rPs7wa4EBp7swo/eCHHsTJ2aaxzfsubqD/qJ943&#10;R4zxAnSbLfc1v5I47iD7PXyEeFp0mKce1K4nxf8AmU2SSIh4l6tw2Of8lDxYO7GLylw+0y72vtNy&#10;0fgV9InwvwpdE/Pp3EfPnqsc6+AYMdzW/wDisBP6PwZxaazza67iu7zCbju1o/KouKTxjSXMPHVQ&#10;8Xa81PC19/rxXpGGa4NDnRF3tb+KY/OPq5Wy/Ao5x9g/NBwtHboAN7KwNNT5C/kgSf8AKd7gPmV9&#10;Z/0dPFwHyBXqi5i2H/VfzARxWDbvim+zVMxWFkNNlLvZSDM1m8rDyH4n8l6PFzBPm5x/FNija4ZW&#10;AexcU4jPhXvZH4VoO7VcMxk+KcJJ33pp4WV1rftbrrI/vUsMc/GccfvSH/yKwzK4tiW3eV9fFGMV&#10;TqIPep+H8Nl0mw8RPk21xDgvCoMPPNCMkrBYp9/DVcNwkWJeI5nFrGtvT2LD4DC4eupG/jae0hmm&#10;hCw3pD55OsFRM203KxuGkmmto7ICwsXVRBrt1iGF0ra+0uJnLw3EeX4rDfwov6R8ugUHNcRYCj4h&#10;w+WR8BOSVm48k04WT+HiWO8CaXUyD1NQe5ZHj1mlOFrZa2NE6rroLVkKaw3tayP7kWP+7aMIO7E6&#10;FncuqHfSMIv1gUYyPFZXBFyzWuzeyzRVztANIsOCyt5lForVDRaIClG+nKB9n2J/btvegzK5o8Hf&#10;JYNkT482l2U8AaDZa8t1JVscOX4rNe+qexxLSNQFERsE40K71iMRPhnjNPAGnk5+S/ab28k/ifCc&#10;oL8c1snMXmHwBWExTJos+Cf1sIcRpTa2PNqbBjpmh0eHJH/+wfgEOH8TdvDGL75D8aTeEYw7mFns&#10;cfmhwac7zsb5Rj8VFwiv42IdLWtZWgDy0tYzronygaiO9VFHjeL4yKGi2GPcjbL3+fJS5I2tw8LQ&#10;1kenmjCCTy/XMc1jOHNOr26cnNBse7UewV3qHhIjZUz89/dkbfwbaHDICC50ZzG9S5x5+BF6L9n4&#10;Nlkxt/7XH5vpNw+CZsyq5dVHX4oPjEbssmR3cKGvLavYvpG93UnPIXmjvrzWNfXBMGPvV8G/3UR/&#10;+zeBmUHD8JiI2u1DudFHgGPymTBytlZroTld+XyT48dhcREzFROhJOl8/IjdYnFOZjMMA7slo+ZT&#10;cYL0dr4KHiU7CC2Y+RUfGbNTxtc1Di+DyZep22Gi/wDqCHMWsw4FLDcS9KJaKafBNAa0AaBWtyKX&#10;0plcz0UD+b8EMY4FcImllxcY5boDsgWjpuaUdFzqIPxX0hP1re4n8Fwp+RlDcgI412UMMbMzeYby&#10;9t2fHRPxDmNYQB2r1oeCwLr4lipL16wn4lYGVzuJYiR3acXX8U8A4rOwVHMCWj7uYcr13TYzny7B&#10;u64pDH6JiZetzvAHdQ7Q5LgjI5ZSHC2hl/EIQwMIyMDXHmjeqzZha9Y202sriOyLKc3t6kaLjUg9&#10;GkjBvRRYSPqoi0kHKPkjhXcn2jhZu61iiW4vHu2Izj8E3EzM9V5Ch43joD2ZfiofpfimZRKM45qL&#10;6WYJ/wDGitYbE4LGwtnh7LDe/humiCTWOdrgnRO5DMqI3FKzyKJUHaeAeaMWi6sEIxt7lMykUWWs&#10;hQDhqCUcx3F+xZWDdqELX6i6969CJ9W/aE7BSjZq9Fl5gj2LqHHQytBXo8bfWn9yEMFazEqsPscx&#10;X+HFfU2B+u9YXtyVHDl0Qwmt3qjhgHtuyOZFGvYoeG4WJukheDrrpv7FMxsbi1psJo+1ad6tch0N&#10;Op8FDO2V7xlyPj59/JPcRVi/FcV4dBj429c31Nj3FfsDFMkMccjXDvN0R4b6+B17rXCMDJgMJkkd&#10;nzuJsDyXCo3OwwJJ3KMIq9V1QQa2+VosrbVP4bi5JJZHxZInEnU8vcoo/RWyCAfVyc61/Xgja1VK&#10;rRB2shZB5p+HY/UjtDmFJghlkyyEZvHbl8N/NfSKHEPw/XSRZQGgOPLNm+R5LHty8Mwg+6xvxBKj&#10;r9lNF6dafkuE6tcFw4jqQO6/mV9KSBiMB5O+YWIN43DX9wfio/o9h8XCJoJ3Qud39ofn8VLwTiOF&#10;9XLiB4HX3FTPxOH0miMZPeCsK/PEHuU0rTKcj7/pBJX0fgmMxkkjcyN2gzNLb96dz5AIPa54jac8&#10;h+yNXHyCic15zNuh3rjXD4cfLF1znNyDSjW6wfC8I92LDwXdQaGpHf3LhWChZ2mRUbq/7o8xsnPk&#10;7Yd28thYdpbGARRX0h7TmAbh34LhbKb1hF00e8r7SOsLhzZr7FwhofisRm2z6+WqwQHpk7u9x+ZT&#10;3HqWP/6ZLb+IUlCjdmTtFcRljGDnZ6O0vkAHWEuzNGbYDRov2nyXAhc1Cu0Ks6Vz/BekwMdlsl+o&#10;Gncn4tp7Eceo3s+5Ryh8Tu2A5smUt1ust2OS610MI6s0HOeXHxB/JOne1rG5zmA1N66ps9ODgbc1&#10;cQYRHLzt3zIPyUctMaA6qAQnPM5kMU0fZ/XuWFwxn4hjHSQHqpC46t01Km+j3DJ7IDsO7+U0Pc6x&#10;7lL9DJndrC4trvB4I+Iv5LF/R7iuGNOw3WAc2HN/f4IwSwvyyxujI7wR81wmQs4cBegjk+RTMU/D&#10;wzOY6iSFB9IMZFs8kLD/AEtftILrvH+yi+kuAfQlYNf1+tUziHDptpMp/XmoerzB0cocF1hrcLrK&#10;0zhF2UZvXPcnCR51c0Duq/jaOGcTZk9zU3DNGrnkgJjsPIeyz3p0LXONmm8gNEIY/u/NdVHfqhYn&#10;FOwrw1gAFKTiMuVmV1Ep+MlYLvMV+1p2uogELERtjLHghzJdtUyGR/qMJQweJJ9SvMr0Kc7lo969&#10;Al5zD3H81g4XYYSZn5y/5LrRudArKJcQQDSfbjrrfR5ojuTNysPYmxGvZs/MprnDyTcrr8VNE4Ru&#10;6n7W4/L+ygxE0WmbMO4/jy94XCp4H4JtfVOG4JAF+CxXEZIXmms6sc3TAfIFMxUkkTXNDGk/1PHv&#10;0WEkeBmllDdNOyAb+K4jjiGN6vFDDuO5J0PyWGxEmLlLJcaJ79UNzBvjmJJBQxMsOImie0NfE8im&#10;nO13iCNwV1mey2Ij2fmgJj9ivcsrqGZdlu5CMkX3gnTwjxXpkTfso8RDfVaAuNTvxfDMRDVEU/Tm&#10;GnUfj7Fj2Xw6MDXIG/Kk6PJwrDiqLpCfmuE1TwW5tAsPiIYiI3N6trjv4+N/gvpVGW4rAgkGg7Y3&#10;3dyd28fCO4D8Vwh0TcIGyS5DZ79vYE6fDjRrs58AuMzxO4bi2hhsjTbvWAoMhB0a5wvytSFkUhjj&#10;ZVVs2708BqsGC7tOBBB5gj4FPa1zHMP2hSzTRY9pawl8ThsN60PvUIawEDQeKkhildmeLI8VGyC3&#10;NDQ0jnVA/mskA1zj4r6j7+vkVLDh3ydZz9uvmuuaLsXfd/dcWwWJxcgdAzS71IWFws8MQa5uunNd&#10;RJd1XtTcO+6d6p8f7LCcJwOFDi3MXybnT4KPhuAic5zA63b7IQYdrHRgEtcb1rkpIYn1YOnksVws&#10;YiN7GyZM3hawXCzgnB3XCTzGm3mpIC+aWYOymQ2ABoL3/smYYNNk2f7f3QgGdzg4jN+v15psMTAR&#10;kzEkmye9OYO7VZQPs17FodFlA2HRWqLQeSkFBRTvZQGoQlidrJHZHtXGcH+1Yo4iOo6p2YHflVFR&#10;YA4fBvgBzuEb2jzI0UXBsTM2SGW4DY1q/gpvovxaD1I24hv8rtfc6lPg8ZhjU2Gki82mvfVIsedU&#10;C9urXUo+IYlgsTOaR4rD4yZ7GF7ySWhQT28NJJKBJHl0Xqnmo3nnRWFuyegIalcREkmJcGtJpPaR&#10;1QO9KbBzlttotpOJzpscHZJALhzIXZHMIUeay+CykcrTnv2oNTiwOY2V9F3JSYmGMlpfbhyRxBd6&#10;uizku96Bsr7pVLILtejNglle0/xta8f0UHkCuSG1hNkNowRzesO0eY3/AF5rDRwQRNYS9/uHxtZM&#10;Ex+cYMPcechzH5I47IexHHG3u5fNO4k4nWUDyAUuKjlovJfS9JjYKayl6WT6rEHY+T+HA53k0puD&#10;4lJu3J5ua38UOFYl38SdjPa4/IfimcJj/wAzEk+TfzchwvBDfO//AFAfJqGCwQ2wzT5lx/GlxfLD&#10;jpo42hjBWndoCmNfK9rGi3OTs4+qkiAc3w1TnOYz6s5VxfMYIL17S4U3+J7FGMvLtHmuOG58KNyb&#10;QH+Nj/pWDvqRaHqnxXE8g4bi73c3s+8Lhbv8Tg2cs7fmsw71G7U+KfpuaT3MJBBGncr6KVFWvFV0&#10;AKlt0BBbrTpvXpNIhULXd0FWpdk1uqaNE5FjTyTor81A6YvcJH5meO49vNXC9wiL2uc7lvt3rE4b&#10;g0t58IJHHmGhnxGqx3BuFQlmUyxPkF12XgeGtFcRwIwUxiDs4LQ7at1g4TMxoa4NyNG6w+C6t7Hv&#10;ma4nkmjspxylB1uA709tsdYtQNFWIwxHdMDH8ygALDVJA0CSb7RU/wDGj/XNO/hP8j8kR23LDyOk&#10;gMpGcjauaj653rRZPag0g7rO5Ek/aTY6dmzE+1TQiUxvujGbWMLjis+zZKP4JruyE3dx9iDqcDyV&#10;rfon3b4LKcuYFMIoplXTlZY7RTTvET3DQtXpb3es4rrieaw3DsO+OOR0j3ZwDQocv9SZw/DcoC/+&#10;px/DKhFh2Hs4dmne2/8AytNzU7q6ZQvQAfJZ3Hc2U1srhown2Kyu13aFdU8Mzn1ejjRviWI8CPkF&#10;w7/m4u7+yx3/ADEvs+SfqFxUXHhA7Z0gWAZC3rOpJcCv80a2Fxz/AJnC/wBJ+akdlxbXdzQuHPMm&#10;GafEqu3lAulxc1gZxtlbXtK4W6sdhTvTwgRIzrPVG3t8FcQFulAHOt/hqn4nDtb2LePL+6xHEHDK&#10;GxhcP4h1h6uU04k0fbsgQrAWZEoFZlS2C8Vr0ahWSrWZErWk1ElWUbKJOy15oWq6CnaoUmonU9OR&#10;BuSUygdsivNMw7mvzWHjuIWKw0ksmd5Jd5aLi/DJ8XMJ4wKytbV9y4RgnOkdG8mOm8qXoDIntk6x&#10;zi3ka/BHQAJtHcWjWgrosDbRc0PW8OieQ5HNrRSazRealc3qn0daPyWziE1jGtAbTWhe1V4rLrVo&#10;ihoMxVv10DfiiN3Of2fgFiix8oMZtra+dqPUBXQ8+lvNGW3FrTTmlYgvaWm91HMCKuj80D2D4IGv&#10;WQdzCnP+Hl8vx6AdVgXZIIjVnIFI+TKzKaDxy/snwNbdOzOChcGlxPcmyx6OI1rXT+4XpBBIstbV&#10;aeCeGk9gV5qOTq2loG6MznAg0R8vJELjH/6jifMfIJjnMIc00Qi4vaCTZPNSequMX6Nhj3PXCHlz&#10;ZjexHtTRquNk+mYZv8v4rEGsT/pC4ObwrTdUXFQl5c53Nuq4uf8A7fN4181w0E47DgfeUNPw+IjJ&#10;sta149hopxoHxCaxrgO/8kZI3AtMLXeJu/msRKY2gt07Z+ZXB+LxzM6nFvyyjYnTN/dXrS1Cs80B&#10;zW/JXyXt6Nb6CqWhRQV9JWydqb6dbWWwqCy6ojVBV0C86CcgtE9jXnZGBoILd0ZZ2ltu61o5Hf37&#10;++01/WAEe5ahCj4oLKiMup0CFd+hUkoyPZCQ6UNvvUr7gjk36wG/MJx+sae4p8rXxuyu1ITvXKlm&#10;jw7GOlfWfYblQYmOdz2xXbPBP4myNzmdWS5hrkncX07MWviVh+KOkkax0YGY1ofzUZkOJkzgtZl0&#10;B8905jakibtsmjUNJ1CjG1qTshvjqrQQ38092TETdyeTJhHE72AroqNxId0DRT/8u/8AXNBc1gj9&#10;TCSLGUI4h1BoAFLOekC6A3cnWxzmGgWb6q+d6FWiVxcf/csV/V+AR2TPUZ5J+y4qLgi0+0uFNa2C&#10;Qj7R1QolcZ/53D/0/iViq9J9g+S4OawbKNE380wuHja4wf8ABSk/yjy1XCj/APccLW+ZQOfG/ITl&#10;zhzP+4afJa32mprMsb3bdysbJkDMRBlfzv2anVGKTDS5JBqNfMd64djWlkEMzu3K3skq60O/RYQQ&#10;36SVr0Cz0Ho0K226NCj0XaA0VWVStFEILcrRbdDk3oru6MoO6zZdkXk88v68U17oyGtOZpPjf9lI&#10;9zhPkPbbY7q7lK6ZmFDXuL3u8b8/yWILmxYWC7AFnzU83UyQxgWxgFqJwgxjL2k002p2yf8AVsxG&#10;GO8L7Hk5SGrPcmu2TvXJXGP4sLOTG/Erg0YDJH83H8FNRnm/qd8+jD+ux3cQsaZGmKSNxbYINe9Y&#10;J2klmyTeqmgd1r3bNu1F6ozJ/aNoC0ENCCph9dJ5rN/gpR4hc1h2Ete7kEF3Kb/lpPZ80E0a67LC&#10;kejxf0j5KwmNdK7K00U1ga1jpjec1l7h97v15J4p1t0YeV2VHJlddWUZe1nLQSRWy6x3I1fdorpO&#10;cuLa8RxJ/mThomn6tnkE/ZAMLQHsEg7nCwhl+zG1g7miggAXXsuMRg4qDta5Vio3ekOIBO3yXCWu&#10;bhogR3/NHs69y4wP/tsh5vLT8VwZv/3PC+BPyKfpcg+xr7k9oJsc9VM3sNZy3T4tNNFhP4bfb81i&#10;cKzE4SYu0fA3M0/h5IPI9BI5MKwHEW4rNhpXVNFse/8AXNWQcrlYWZX7UVaJFq1XRa3VIml1je9d&#10;cz7w9665lWCEZR3oPbXf7CsxOzSfYVmIHbGXz0+a69nJ4/7h+aOIYBq9v/c380cRF/1W/wDcE/GQ&#10;t/zA49wDj+C9LBHYhkd/pTI5XtDhQB77B91LqZPvNHvXUOO8gHsRw7h6r8xRbKPsFEOI9Q+5APH2&#10;CgJfufJZJD9ldVL91dVL4e9dQ/vC9Hd94L0c83hCAa9rfwUzT1tDUNRaHTWdh+CmjEhJPNPhBja4&#10;7x6ez+xWIa7KyU7ublPs2PuT+YGqaNrGycAXaLiMmfFzVs017guDAjDXtZKfq9xHMn5ogqBvzUxB&#10;iasP69AbqcajxVZQFutl3dEnryDxRFtI5BFYT+BMoXNFh3NPADjWyk/gP/XNUhyWF0gi/pCtWRdG&#10;rCBVoa7BOa5tZmlt96tWiVxMf47E/wBScm+oweATuSCpBSYTC4mRr8RnDmDdtfGwVjODTTz5sGM8&#10;dfac1p086tYXDPgw8UbiMzRyKqyAdz5/kuN36ARVattcF/8A1KDWt/kUf4dfeTX9gWNW6e7ROkvk&#10;pJAARssMew3uUgy4HFPrQxOTT/yY/wD8aD3jEPLDTmutcOxzeIs6t/ZxMY9/iPxCGHl+8F6M774+&#10;KGHI/wAz4f3XU97/AIf3Xo9/5nwUvZd1cTXTSDc6NaPDmSfJZcX/ACD2n/8AasmL+834/ksmK/6j&#10;R+vJGHEH/wBxXkvRXH18Q72afivQoubnO9qazDwD63Y7ZtUcTgW/d9yOPwQ2/wDFftTCDb5I8Vwx&#10;0DT7kzHRv2aU7EuLSIuy86A714r0SL1pbmeftOJJ/XgvR8OP8pvuXUw/9JvuC6uIerGPcqHdSCxe&#10;KfDK2NrqsWsRjZY3AB/JYOd8rXlzs1IyvZqCncSDPWC/ajfuI8XA+wF+2f5QEeLu5AI8YlPd7keL&#10;T8imcXe0fWDPa/aczj6xTsfMNOsJUWIlmjc0PObcG+bda9oUeV/aP2lk0JvZOCbqMpGhWIJ6vJzY&#10;a/JM9YJ9ZDWi+0pO0+R5+0SfisB2ME01XZJ+ZUbc+wso4eflEfco4JRu3L7QntPo48KUAcJAeXmp&#10;iA0OqyFmtBZbC7kK5qfSSTzQccjvFa2sOfWCrol/gu9iACA1WH/gxf0hWiVaBwzGtIy2fNx92yE2&#10;ZuWNrz/SA35LFOdbMzC3fc2VazdHEv8AnsT/AFJ5UY7DPIIhaBWjoibVoarx5ri2V2BkDhmApcGY&#10;0Y0OA2BWcVtsjyN7rVSDR3PQrDaMYFiXZcFMz+Qj4UmVngb3MWIwrnXLE23cx+Ps+SgmlikbJE8s&#10;cNiFh+N4zLUjw88rA/BDi+Icase5HieKv+Lp5BNx8795SmYiQgfWFN9XxKvotWVqguKmoGHaj+Cf&#10;P2d11ybJruo5FA+1DqQf3guLyVjYx4D5rHyVPXgFwp9xy+f4LFnLE4p87jIQeS6zRGQXSc8hGQoP&#10;JVlZl1lFOk10XDiThXuAt7Xafrx2UQyOcy+y7tN8jy9hVp6aFMzP2uX6pBlPUrfqymtJf7U+IMFT&#10;P1rZup9p2+abUODd3MZz8ua9Ik+y7J/SK+SdI53rElMjeRmrRMGbBNH8vyWU5muHJS/wnaJpFLQJ&#10;p6Buph9ZJ5oN7B8Si1YYWXdM/wDAd7ELTTqoHVFH5BFytZkyaBjGVQcN+zZvzOnuTsY0iqc+u91D&#10;3D81LOZKGQMrz5+ZXautlrlzJxonXZcR/wCbxH9SKjHYZ5DoO6CK5onVA6IGgnCN4IkZ1jDuDz/F&#10;Ng4cw3h8L1Du/M5x+KoHYqVmbIM+XKb0HwJ7uiQdh/kVESA3wWKDTgpnk27LoO7vd+SHrw+DFgHN&#10;9Jizuys5nfkuLcLhhkdisHKHwv3YGkZT3ix6p+HkutIKhmHWexPmCglBKgOY0uQ/eC45/wAmw/zD&#10;5FOmRkK62qUMhNLCsJF0sO394BcTwGInxQmjrqwANT3LHf8AMHwAXAmh2GlsX2vwC4m3q4CR3hPP&#10;bKp79GNLvJNwuJ36lx/0lDCY13/tn+4r9nY8/wDtnJvCuIH/ACK8yPzQ4RjvuAe1fs+XNlJApScO&#10;ezUvCqiQuF6YbzcgAAD935FEa3acs2izCsrk9rWm7VseMtr0ZrDmEgcFJHLmDeqO41UoPos1DMS3&#10;ZCKXlER/pTMLPI4WzsjvICMeT+JI0HuB/wB1A7NhKBoC9v7oEjbS/f790O1H5hNb4rQcltsrKBUo&#10;GZ3muVJyw/2ugKY/VO9iAVaqC+rjHOguodlzOIjHjufIK1n1Xa7Jo5Xc0/Ix7ByG6zAh57nJ5Je8&#10;Vy/BZ+wO1sU54zGjYWON4qf+pFM9Rt9wVooIIt7WiIQFdBQ36DurUpqOTyPyUd0FiRWEnHJzR+aH&#10;8Rn9H4rCfxh5Ijv5rEuDZXNHIrCxSzy5Ym53Uv2bjb1j/wDk381huH4gk2A0DnmFLD4fqn5S9rj/&#10;ACm0dB0e3ppBYyKOXD1IzOLH4qPhWAkkOaCiBpqaJ8e9cQw8DGxCOJrLJ2Cdw/Btge4QNDg0m/Gl&#10;FFh4WZ+razKLuhvSOLdJTI5iTIa0vnuo20D0PLm61ouviYAXvy5vAlScVwrZeqGZzvJROzta6qtB&#10;T81jh/iZPCvkuAisI/xefkFxf/lb/mCk9ZcAHbxB8G/irHktEejna/zHHxKxT+x4pxtywGkACzEf&#10;7IyWNqr4qyVdrrKT3B4HZolDRZtFC6Vz42seasd9Kdx9FfldlPf3K8v8TFueTyZf4lF8B0ETpP6n&#10;V8kJI2gVAKHisI8SRHQMFlB+tOaonbdyc0Bx6dlrak9YkrcFOCw49boCm0hd40ha8Vh3dmPyCkqQ&#10;0BeiAh6t7CddP17l1jB2erBvcnfTbZekkBrPshSYtjXAmQMPmncRjN5c0l9w/E0E/iMhsiPX+Y/l&#10;fzT8Zin/AOYGD+UfibUjnv0e8v8AMlFblMNxtrXQdBW2y7kQuarocmoLn3qwpx9VKf5SmHRp76WO&#10;0wLx3AD5I/xW+DAsF/E9iOopYj+K/wA1wd2TEuO/ZrQWdxsAqnOrcLIfYB8yEIsU2NrWQ6k2bcBX&#10;zWHjlY5xlaGuPcb/ACTuXQcPIe11jQD/ACH8X/gvR5K0mr/SFO/GYducOa+IbnILb576eKw75pI+&#10;smdmL9QO4ctvf0Yj/l3exQNuca0KK9AwbdeoDj49r52gxleqEAO5SaNrvQ9R3Qw8lisG6QZ4jqPs&#10;/ko8O6XiYYQWlht3uTUFO7tub3LGn/ESez5LheLjgw+SUEAm7GvvC4tNFJhGCOQPs9+vu3T91wHQ&#10;Yg+X4q76LKsqZ2SM/edoETvaxBvRD1rWEJyNCyh5Hgjpt067Hkt+gailDLI/ERsYAyPmAOQCxR/w&#10;j/EgfFUFoFYWC1ilHd+SZrt/b3qKu1RtSEh/mg5XsrVqVtjMNwgAWabogqFhyud0NUmsTh0O5qKc&#10;RsYXGqAUnEmX/EJvuso8Uc3+HGde+v7p+Mmd6pDPZfz/ACRle89uQn2/gECAbAV6p5RPThG3O32o&#10;ABz8opoJpHdeaGvRuqQ26HbJi+XQAp/4Mv8ASfkm61S4lpgnWNcoX+dX8oWA/iu8vxTtGk9wU9Z3&#10;HvX0baPTXOP3TSBvou5HeCdv5dEbvsnoOjfNVyQWKNQHzCZIRIw+KbiYzKYCcs3Id47+l51pfYro&#10;Heg4d6cGufnAFjS+aagpiMxpYw/4iXzUH8JinoZSniyVwqV0Ubq+0UZA/D9a15jew1p3+Kbi3j+I&#10;0PHuKikjl2dr3c07GNYSwxEPHipHmbtE67eSLQPYsVWYob0sNYYC3RBwCzI6hDcpyYnAIClhWPjn&#10;t7craKxLs+FLGDM8u29qEMv3UYORcAi2Jume/IfmsE9hL42MoDW71KMjj6xtQvAdXepHhzqqqWal&#10;mQorQIHtJ8ZYTLEND6w7/JO76q1F/Ceowx1gp4yuI7k/SIrXdO1TGhuw2Tijv0DpcqRXiopTG/MN&#10;wg7P26ALtdPFBqeO5XSJWyqytuiTTZNW6pBYnWGUfyn5KO+yPJcQI9FeDtoE41M4eAXDj9cfJS+o&#10;6u5Ttpx8VwRx61+vqt/FRvJo9+6zKPWz3p256AaNrrW9x/XtRdmPcua7ljP4Dh3181Ts7GtaSXEJ&#10;3UxOMkTBLinCsxsgeA/t7UHkjXRyshblORc0HdXohXQFWilcDJJWzSsU7NNJ5rD11TFiRVBBupWF&#10;/hDwtRA9QNaDnlx8gKCc4Uo3uY/M06hOYHuErXG3D1eQP90zvR8Vij2ym7rDH6oAINvdZVoE7wRd&#10;yTQn6bpotYO+sOugCeX+jRE2HEo332tlVrBNyyuHeE713eBKjy2HO5JzgXkt5rcLRbdLXJ4D27ap&#10;oIBC2R1N81L/AAz7FeivVDwTrRtZSsv7lJwKYx0hyj4kAe8puDYDckunc3U+80PmmCgB0GM1snsI&#10;36NygrCtFDo1VKRvYf5FRes29lxFzG4aoycmmh1I17+af/Gf4UuHfxD5Kb+G+u4/JTm3krgQHWTO&#10;IzZRoO88r8BuVh8kVsb6z9TXfzRdQTOXJOrosIEK/BAH3pxaC0OdltYw0GtDrcVG0kknZotUI8gH&#10;JPkcKN7J0crAOuYY3HWkzK7Y6p7o2nI92vcmlnIJ8xBql1mVmdw0pekQhheHgn7vNR4qF7SSerLe&#10;RTnHKXZrCy5c57ypj9bJ5lQ11cfksUacPJNcsEzNARzc5TFscWRnkPIInslN3UZsgbA/PkpN8/J/&#10;z5rdYrRzkzUrD+o3oJRVFVraan7prVG50d1paL3SNynZVSIWwWFcevA8CpP4r/Po3QNaFAWVatFN&#10;QKpHn0TfwyuSKjTgjugNOggoNvkupkd9mvNCID1igIm7MBPjqp3+pewPJA6XyQKa5WnsEg7iE5lE&#10;hbdF10OKZ3LVAIt6M+HA0wjA7vpcUAdBoKtzUf40vsXDh2neSnNQymtmn5J57RX0eDDNKa1aLTIi&#10;XUN0Gt0cZA8C/V128fFNfG71dK5Jk4t3WU1g5iyusjeSGGwNdqXXFp8fYutN/r8kH5nAHRGeRo0A&#10;9ylkMnVNy9h2453/ACnke7kdijGW+ITG034+5FuYg76qOusizCwCFcj2zPlkMkk0j3kn+Z23kBQA&#10;8Fq02NCFb3vL3nMSF9lVmIWJb9Vlbz/BNYRuoG/WOPKvmsQ6gWjwOg9n9/agbY7xTxcj/ElR+qzw&#10;CxAtMGq4bWRxI9Xbxv8AJTOzS1yCcQAU3VyGyNvFXo7X2j80D2ViN3eKjUGrAm+KcuSHaR0QTkwq&#10;+SB6NUSVET1ra3Tw7rZM3M30ELkm+aGq2RKaUPj0EKlL/Dd7EQgE3ZEKvBBrq2WXvKDWDxRdl20V&#10;k7ogoNrdPDTQBsprNAEAdU37Ka+6tWFINbCOvSN6RahogbTU4qtFqVxLswA97giT10194+S4Ye0/&#10;yWKd/hp+/KfkpazurZfR0f8AOHwaPiVE3Xtag2iMjWsG2/tKaK1BordrgdiqpOjId7lVJg3Tgiy2&#10;6mq19y7wDfz11RHZ8tPzQaK3R/l5Iahw8v8A5DN+KyLLSrRRjtWpNfYmt1Qblb+vYpwSxpdz0P68&#10;6TPUd7U/13eaA7EfkFifsppWB/5Qa6kk/gpoxo5sl0Kr+6foEzdcgh2rZ37eYT25fapz2imclD6o&#10;pArfouleqDguaqjp02jqsoTCWGwnO5k2VdhUnXyTSmo9DTXSSq7lJ6h9iDbC6ooNaOaOXzQNbLdU&#10;shWaMGi4WusA+yf18UX35Ib381rfiqRTCgeS1RrZOFKlWnl0Ho2TUV39HEP4H+pvzTv403muF6Ok&#10;PksZ/wAtOf5Cjue9fR66xHdp+KvKQbr9BP7VHvCZHzJTAxl5m2m6OCc4EogJtBVzVaKPRx/Wx/ut&#10;hSI26Bmz0fVr5Ej5V0c0RYQbQKrRc0DpspW5ona7fr5qTw5o+sU1n1cfkFibzUgsK6sNGPNE2pOa&#10;bugvFSdphI3U3rlR+soWUAjazclqE6+gbooGtVuqR3VrVBbrYK7R6GmujYoFNKvo2VWn6BarKSsm&#10;mq7A3cAusaNWjMEZS71aBRLzQPL9bLLraA0VKui76PBByB7+gi0R0Hn0jVaK9OgWsTEZo8jfWsEK&#10;aExYqdkgpwr4hcPa0NeQscf8JP8A0p47ZPevo+Pq5vMK+RCGwv8AWqziwE7QKPVxR3KorbpPZmF7&#10;D45v7joO/QdJBX2vy/sgOjMAPJXyTk0a69GUnbmpB2b5qu0snYb5LGCn14LmoDWHj8kHAqTUIMNp&#10;pAGqq9lmoEHmpNyoh2mqNwpalZa6JCQECqGULYrfp2C81shuj0aI/unTZAoOQcgbQ+CdXfSMsLft&#10;X5L0hxH1cdDxT3TO3OiDefehsqHQQOglZuSsodFLVA6JqKcVS80SOSHTm5dB6JMFiMRIXxsz3v3r&#10;DYZ0LC1wp96hcRbWCn8vxTjqV9H9MPLf3/wTtrQtwB8f7r7vfYT9w1R6ZkUDqAna7dG2qmu2yfrT&#10;VDXplNZaP6v8rQ/dG5V69GIZ65WWz5pnqAeCx38Y+QQ3TG/Ux+SohWhv0NOifsU7VyjPabSCBVc1&#10;si0Fp1RCBoUgLQbXQDoiei+jdckAgqAWnQLRNFZ70QDhzQLuRWZ3ej5qr1cbWQXosoHSejVUq6Mu&#10;t9A6AO5XyQFK0St9ER0UtlutVlRK0COyjmdHeU1mXW5jbz2iuIu/wk1934pxBc5cB/5WT+r8Aib0&#10;5qP1fNX9a1g5aonrCHN0LU3YhFqAI5rne99M1ZLCjdcbe+k03djolFsP63TaIB3V/uHoNp4DjRTo&#10;XCaq2P4prdFj/wCM5c1H/CZ5It0RaQg1DellTqDSnAZ+5RsGYU60NkEXUvFaLKDqEVlKCJ8ENVp0&#10;6hAp26C8ld7qulwsJrK80EPNHUotQaqHRzRKOnQCgOih0UUNFutbR1pXt0Fd3RujfJUjp5II2qQF&#10;ogIBtLkuIH/Cy/rmnDtFcDY52FcRtnKDaKjOjxm9X86UTbLnc9k1vd+6dlfJPFtrmon1H7T8dU06&#10;q0SSDRopjqY32/BA9NqwrW4T7D/BSt/xEZ5OpcljgOts9yDWWN01tAAcll0ThRWiCJRpzSO9YjBS&#10;xnMGZ2HmFDC5tPIoqggufRS2V6q0HailQWgKJ8VRQJ5qr6K1R6KpWVuqWuy0R1Wy0Rer6B0Xqq6A&#10;Fsgt0FarVXXQXKx0aDpB6b6SgeiuazLiV+hy0O75ohcEtuEB7yU0h3mm1nePtEH8CgWtAaW2Smuq&#10;wrWbxWZZ+l1poAa4ba2vEIOKzLTKKGyBWal1htE6Wg5BxQkorMxwp4sI9WLcW3W3gg489ViMP14z&#10;x6v7lFgZ8wLo6Cqt9Fadt0HZUhomTSR3runu6w2UAAFlVeCpXyRNonVZ+SaRavoI7v3LCOq0Wy3Q&#10;ARCpX0Wr6MvNV0CuiufTy6Pl0FbK75rTorovpsdBV9IKKFIoO0QXELbhJPZ819WT6t+1cODRhYqG&#10;W1mI2UR7TtNe/wBhTXa2dFep7lY70VZCzIFB3JPTtvNN0Gq8lqU2qN7q+5XZWyzK1mvoJo2nPjDD&#10;Z7R5V8UCrIdoaTpXHTOfeuSBrREoALn0HkVqVXQDp05UWgrLayi9VFF1hzbNatbXJc+irQ0WVEoF&#10;bII2V4LdHRXror1CrRc1fTuuS8EQq93Tv0+ar9y66Ph0bIa/uEdBXJCz0NOqxEfXxPiHrOTeEcQL&#10;tMI6lDBJFExj25XN5ID4KMjMLW5IV6Jru9ZkDScd0CVaDgRXMp4rdE8kCUHd6yPLS8AVt4+wK6CB&#10;pZrQVhBaI7IZUTaJW6auacRsgqWUbotK8CmKrVFZiNkDzKJtFqGijizu10bzXZFNboAjRK9vSESg&#10;VSqkVXTVLLYWVVSHRv8Av6IIjwQ6COn4oJy1J6OaOvRr0E6K+koImugIrr5Do6Q15qidSiECQ9tB&#10;AUUQtKXPotUtujPiAHuhjZNMB2Q/a/LmnNfZc9nVudrSHQY8zmPd6zdlp0Bbjoq0M1q+9PAAQHSO&#10;yKXrbLLSARCuii7uW6GiCpaIar1VZTIzJ4BE0KGnRyVUb5lX3Ic0Fst9kNFfQPkjab0c1zXih3o6&#10;hD39FoI/uDXX9x2nQdVft6T0CuadpsgENVapEe/p5rxCI+KorboCzLfZOdPH9ZDghjCPskke3TmO&#10;V6I2HHsll60dwq080AsqG9I2rW6ACdoOzuVy1VKtVv7FXTWvRaB1T+0duyPmiAUEdE066rdN0TrT&#10;dvFWnNHRy0TStCijeq1CDc25QaScoWg0aKCJ0W46Hbq0zVBE6oK0ek9F6BcgtguS5K0Ahta5pq36&#10;QBfQF9qkd05c0U3Zc1zW5pDUoikAnaWgdEFdII9D0N08rmEd0VyPgmrY0rIujSsuonUq9aQPQRRs&#10;InUI7qugk6K+wrNJu6oaqtOi9ejmESm+qSjpG0pu6dojyPehuua7l3I7IrkjsgguSGyOyPyQcaTg&#10;GjRXsuQXJf/EAGUQAAECAwMHBgkHCAYFCgQEBwECAwAEERIhMQUTIkFRYXEUIzKBkaEQQlJicrHB&#10;0fAGM4KSorLhFSAkQ1Nzg/E0Y5OzwtIwNUBEoyVUZHSElKS00+IHRXXDFiY2xFVlhZWl1OT/2gAI&#10;AQEABj8C0cRhTGE5GfaqltptKZi0c7abOKq4pI1Q6JNIVmW1rUbSKgpQVJTZKq6RFK4VMLlptLjb&#10;iDpNO4g7xwh8vKLU82tSmxnE2ns23WibSbhf3XRTCqqiEyykJcYnXWG3LVTY0rlp31UOyBwikXxo&#10;3ob5prefHX2jsTCUpHHedcVPCOu8U/CL06VQbvYfjGNBavpXiKKar5yfb1xS0BuNx31rG7VhTCgA&#10;imuoNRv1Y/FYrStaXD4+KQOiK3U2k4d1YOs30H4Rt69p90GtN1IxJr7KmDdFVEJA0twG+LTgIaqC&#10;lCvHIwUsHAVwT1m+4fA8Gr4xj47Iv+OO3/bFOPuoaQnFS1BI74VKfJmQcyk6DYXNHm5Fg/1kwu7q&#10;6R1JMCZ+VGUF5QViMnyylsZPb3KIouYH1BtSYRLyrLUuy2KIaZQlttI3JSKDwVNwjkrTi8qZQUbD&#10;cjk5PKHFOakVRW/cKndCeUTDPyWyY6Klhgl7Kqmz4rlKBpdPPFK3orUQhTEmiYm0m0cozqUTM8tZ&#10;xXn1J5vgiyN3gzsy82y35Ti0ov2C0dI7hfCkZOlVO/8ASZm0yz6SG/nF/Y3GKz8yt5N36OObluBZ&#10;Qec+mVnfFwAAwoKXcIu4wa46la4v02vjsjROlS8HV1R8DV4PivgPru7Sa3RQEuq2NaXUVYDvjRCW&#10;B9dztIui2uri9rhr4N8Yxx+KxTZ8YQY7e+N0fAoIxihiqer8YwvrfXVB8Er+U2EOS6nkaa1qQGVA&#10;ghw0N6doNYQvIZCpaYSp1RS5aAcKiFIDZ+bpTCDPSdUlSFs2ymqKqAruKqQuadsNuTK7Szgi2rFV&#10;NQrEtMKWhbMw2hQUlY6ahVQSMVJwv3wi7UIYy/LrTMS6H6PJZqXJcJAJU4KXUVjSt1DEs+k1S6w0&#10;sb7SAY1CM2hXOO6A2hPjr6ge0iAum5O4bY7NUbxUiN1bvx6476wDeDgPfjGHjbDjWKqAOyObUU67&#10;OI+MYFpAXvG2L9E3Y3X4RqvurjQ7opq+1W6PbqAA2VvvgGh1Gvxujr3e6CVUs0vu27hjf2wHXRSl&#10;LLfC8Fe1V5pqTxvjdqj4768I+PikdXtv+N/+13QpyacQyhOKlqAF3GE5L+T7SZycetJS44sNsJsJ&#10;KlKqrEBIPHUCYE38pJ5zKjhvEk0pbGTm/NKRRUx12UnW3CGmGm2WkJsoaaQlttA2JQm4DwKcdWhp&#10;tIqpbighCRtKlYQcn5AlZj5QZSNwak0KLCNVp16lzdcVXJ86Av5S5WGTJE0V+SMjq5wjGw/NEWQd&#10;tM7uUIpk3J8vLKshK3wi1MugftZldVuYaz4Ch94F2lUsM88+r+Ei9HE0Tvj9FbTk9r9o5ZfmiPQH&#10;NtdecgvPrcmH/wBs8tTznBJV0BuTQbo2R+Psj4v8JFxr2H8ItsEpIvs+6LL4orCurrjQNom+6+6N&#10;JwWvIRpr7E6+sRzbQR572krqQMOuKvLU4dhNEDgkfF0USEjh7PzeMb/B29fgr8bPBu8HGPVvi+7s&#10;7ouGvXE4/KPs51hq0hm3RwuWhouAjRQUWqK2w7LPUzjS1IXZUFptJuNFDGHsnTsrL8vtOKYUGAEq&#10;W20A068tH6y9QruFYssoK1G0QlI8kFRp1CGpV91Tjbak5tCv1dlNjR2aI7osnCHJBt4mSmAoOS56&#10;FVlJt+nVKeyMmK1pZzR4trI9QEVV0QCSTujO32VdAeS0NfE49cXXi6g2ahHxgPwga6xUfHwYpw93&#10;VgYp8fzgRT4+Lo9ZF13GLvjHbF4rdW8a9daRVJpwqK69Zwga9xu1R0ad+2Ma7ddLrtd10VOGAHjH&#10;YKVvqa04QHXReOgjEIrdXevadWA113R7I9m+NdO//ay7MvIaQnFS1BI74V+SWFvptlnlikKEtnaE&#10;2Er8dVB+EFc3NOKBroAkIA2BMS86yqjsu6lxJ9E1od22JWfllCw8jSRW9p4fOsq2EK7qHXBmJuYZ&#10;l2UipceWlCe1WJhcvkVr8ov3pz66tyqTuHSc7ol8q/KrLhm5WYSl9jJOSXVNyIQoVCXphNCs0NCE&#10;BJBHzhgS2TpOXkmBfYYbSi0fKWRe4veqpi0SKY1rdTjCm5cKn3k3WZW9kHz5lWgnqKjuhWcf5Gyr&#10;/d5IlKj+8mjpH6NiKNpAJvNMVHzlHpHj4McY+NUfGEX69Wy+PxgivE+6KCOcWEekfZiY5tpR/rFc&#10;2PeRFkHmq32DRJ2hVI0BZOsayeOvw4+zXBg3xu+Ncb/B8e/w1+K7fBf8e6LtfdGPZee6Oidd590X&#10;9kXY6ovuNIyhIyzy5d1LuaWpOK0NrtNqG4inbH6S8iX5U8S49YqhC3DUqKE+La2Q0ETKHWplAU0j&#10;SzgoAFlV1KW60vjPrTnWihYU1dVRsmxeejecYdm2EBttRtoQEpTm/NokX369cNomFFhKjZW4lNqg&#10;N1qxUV7YlXmn25iUmEtrZqecKkpSXbTRHzdv10MSy8moTYzTBmGG7hLzOaSHW0g+LaR3wmWQlSbd&#10;75NNFsU0aVxVhwrANRaVsN4GFPzPj41R8dsHbr+NsC7ff8Yxf8bIHxu7Ipd+Bw66xX4ujj3bdcC7&#10;WadQ9dY7zFVDYEgdJSjU2U7/AIuArAcX07IABUpwN1xs17zrpGFeF8YdXxhFN9927D/a1OzDzbSE&#10;i9S1ADvhcv8AJmQXPEEoVPu8zk9k4Gr6umR5Kaq82BNfKKeXlV7ESotM5Na80NVq/TaqgP7OHsnW&#10;W2Bm/wBFUhASlh1u9lSUpFyK3GniqIEPSkygtvsOKbcQrUpPrGw6wajwPokXE5t8DQdTbQhwYPJT&#10;qXSvbfBdyjPPzB1BbhsJ3IRWiRGMBmTPKpNSr5J8KW2f3etCuEBX5D5C6oCi5mY5q/WGQ3bV2jjB&#10;M/NLmKmuYTzMqP4COn9MqO+KC4C8ACl24eDHVGMY8I+NeMHb7/gRjBOAGKiaAcScIoi08rzLkj+I&#10;cIvUGhsbvX/aK9kV6R8pRtK7Y9mv1wRFtk2Ts1dWyLD11NcXcfB8X7Y2fFfAePg3eA3Ruj3Rs43x&#10;eYug9ngv/nF2MN5flkaTVlidCRi3XmnjwNx4iKSjS3HEhbgsAn5pBcN+2iTFmceddKVKVR0klKl9&#10;PpYVpE046+tidaXaFVNWllttas2wk0tBQ1bRjCjqrS/ZAKYbllKceAXVtBquinKJ0d5ujK0q5oZp&#10;Lbi0quKCgrQapOGMLfWPnFWlV1Npubb+r6zGiLOvRujRctDYse0RRbR4t378IuIrsVce+BePj8Y1&#10;xSlw1wN52bBr3eDbeP5xvwjX8ey+Bdx+NfgqQTqAGKlX0A7PgRnXaWqXDU2nYPadfCgger/bFOzD&#10;qGkJxUtQA74XLfJiRVPUVYXlB7mcnMqwNXz84R5KbSvNgTXyjnXMrvYiV0mcmMnYGQazH09E+QIS&#10;0hCGm0pCUNtpCEJSMEpSnAQYtZRm22SNJLdbTyjqstJvPHCEzMnKFjNpLanlHnZhIPNlxIuFm+mJ&#10;vxwp4A3LsrcUrBKElSjwAhLuUnBLIxzY5x4jtoj4uhKpBCc4kdN0BSzwVTRiy+C0quvonhFQRfhf&#10;ug3+uMfBjt8FwJOxOv4MFK16XkI03OFE4dcaCEtbFu6avqYDvirilPKHlG4bgnCkAYDZgIxgx8fB&#10;jv8ABpdsXG0j4x2Rv2RjcNsdkY7vDfdxxjBR7h2xqF+q/vip0jG2N8fHVBjh3x39nhflZhIW1MNL&#10;acScClYIMZQl1JU621nWwyTZbeSoVlnVbqEHuh6ZbSQqacFhoqGiSLm0m7RGA3Q2qZZcQ04hpaXP&#10;FtuJtWPTF4PCAFg3314wtnLNlDGacWh9TpSlJKbFlSPH6dRS8FMBUs65NSsq+ApVEDlLOJRcpSVI&#10;IpQ8DQQXcnsJlJfKctZfaSKEv/Ort30Ks4jEUqDfrgDWoVMe+Pi6BugWgLt0aClN0O27sMeK4OtJ&#10;jTSpJ3io7Rqi4gxu1fh4O2PX8cYwip23DxlHcIzi71ahqQNdnadp18P9qw7IxEKcecQ0hOKlqAA6&#10;yYVLfJqRcyksGyueXzOTmTgbUwq5ZHkpqrzTCZr5STi8rPA2hJotNZLZ3ZnGZv8AL0T+zhKG0Iba&#10;QAlDbaQhCANSUp6Iikf8oTraHNUug5yYWTglLSLxXfQRYyXJf/hrJav/AJnlJFZ5bZ1y8nUKCiLx&#10;UIH9ZDs884/liQUbRymkKUtFcRONWlFg111KDdpVNkXXmAmVlnFjWoCiE+ks3JhLmVJi0cSwxeOC&#10;nT7B1xm5KXaZG1CdM08tZvX1mD8bYxiiwCN8Vl3Lsc2q8cKxYfSWlecNE9cAgg98YxVagjXpGnYN&#10;cHNNqXXx182j3qHZFHXaJ/ZtaCPpHFXXGgLO2mv8/wCLvBj1RfFpFxijnx1RjW7VBqobh+AjRT1q&#10;u7oxpuHvj4Jikez8z4wimqKb446o9fgl5xlVpt9tKxuPjJO8KqIZy4wnTYpLzdNbJPNOHgq76QgB&#10;AJV4oTj1RLSkzZUmXKEsUFFIohLZFfGrZBv1xYUkGgAEcyq/YffCEZQlXmM6kLaU4k2XEFNQULwV&#10;dTXdC8pomLExkqYlXlsuUDS5dazbIXW9VhLmjTVjFdRp4Pd4PjXHv10jrpdFe3Zxjoiu66KJWrDA&#10;3jhF4CvRNI0gU8R8a4F/xhFOko1ogYkimGxO06uuM45evuSNifipi+OwV9UfGr/aFOzDzbSE4qWo&#10;JHfBa+TmTjPUNk5SmKy+TWzhXPKHP36kBR3QJj5RTrmVncUygtMZLa80S4NZi/yzZPkQhttCWkNg&#10;JQ22kJQlIwShKRQCLuuOSNKcynlBdzeT8moM3MqXsOarZvx1jZFZh5HyUycvBlocqyu6j+sUFBMr&#10;VO+0PGbhL7EoJmeTpHKM8eVzxWcVh1wcyf3YQN0LU+8hlKASVLUEJFPPPRhxjJ0uqZrdypzmJUfx&#10;FJq8PQQQdsCdn5aTdfrasS0q1KsV1ldjTfP7xRG6A2yhDSE4IbQEpA3ACMY3+CtafHGMYpdBthNn&#10;aq4Dr1R+iuLX6PQ+sq71xZdJZRSltIqSR52rqi0ii6+OTaV2nDwY+H4uj47PDjHx2/mY9l/qjDrP&#10;4RceNNfGNh/M9X5nvg0jd4apaWR5dmwjrUqg745x5pG5BU8v7F32oeyO8vpVfla7f1rY9fbD8pMJ&#10;tsvtLacTuWKXb/dDkvlFlt1iXdUbS2wtdihWw6yfFUdHtvgP5OaQzKFKXA2EWCldnSCxW9VvXFYl&#10;GB+umGm/rrAPdHI52XbmGCgJsLTWlBQFJxSreL4Z/Jsw6Zd9vPZsnTaSVKbU2pX61FK46jfXGJGZ&#10;Cq56VYXdtU0kmvXHxh4PfqgRhFfjGsD41R8fFa+qMPfjSsbLo+L9sYVWegkG9R7LkbT7Ytm9xQTb&#10;VfqFKC0TRG7fGqvZt/2lTs0+2y2kVKlqCR3xY+TsiVsHR/Ks7al5EarTN1qbw8QEVxpAmcuTLuWp&#10;oG0lD4zeT2zsakUmih+8K8KgCAEgJSkABCRZAGAAAwEKK1BCE3lSiAEjWSSbhCpHIstM5fyiP1OT&#10;0lbLeoKfmaWW0V8bo+dCXPlFlT8myar1ZGyOaLKfImZ+pqfKCQseSsQpGTJFiVtUzjiRafds4Z6Y&#10;cJW79JRi3MTLbZPRQTVxfoNJ0nD6IMfoDHJW8OUTV6+Lcsg1+spPoxnpx12deratzBqhBxq2ykBD&#10;Z3hNd8XRj+Zj4KWrSvIb01d1w7Y0QhkbVUcc7KUHfFXFKdO1w17BgI2ReARvi0wuwdnimLL6aeen&#10;CKg1u7IxNfgx2xd/PwY+D2x7428Ius9dTGka4Y+6KDrjr7vD5Xrj4xg+uL+PwfDx8FW2llPlUoj6&#10;6rhHPTTDfmJVn3OHN3fai5D0wR5agyj6qL/tRzDLEv6DYtj+I5VXfFXHFq9JRPgZmmFWXGHEuJO9&#10;J9XviXnWjc82CoeQ4LnEcQoGEZYYRzspRqZs+NLqOis+is9i4W5wSPWYpDBUKplkOzHWlNlH21p7&#10;IodUFGqXl2G+0Zw/ejJy8FIQtqoqDouLA7o0XK+nf3xpNhXon/CY0qp9JJ9eEXFKuBB+L4+O2L/j&#10;XF/x7/BTrj4EAJFpw9FO3eryUxaJtOKxOzzQNQ3e2vgrcAL64QtljKEs48klBbDgCqjyQrp9X+zK&#10;emn22W0ipU4oJHfFj5PSX6ObjlaetMydPKYTS3NfRFnaRAmssPuZanBpAzQpJNH+okKlAFfLtkUu&#10;IjhdTZCnZh5phpF5cdWlCBxUowtrJiDlKYFRbvblUked0nO7jB5XNKTL1qJRglpgfRSdLib98M5P&#10;mpJrIa0ABSpVj9EeXQAursC3nDrKrVfKjOyEyMonCxKpUs8FKVRLf0lCDZcEgyfEYOdmCnznlpso&#10;+imuxcKKk21L6brpLjq96nXCVE9cHMPFA8hemjvvEc+0QPLbNpPZiIqhaTwx6/Dj8cI0lhO4nSPB&#10;AvMc22dem6bP2EmveI55xS/NGg39ROPXAsgJGwCng+OqKeG8Vi00otn7MUeTutDAxca+D37ovi4E&#10;93rjUB5vvMe+/wAF3gMe+PXGz+UXRfoq26jxiixjgdR4Hwc2ha/RST2mOeeZZ3FVtf1Gq99I/XzB&#10;+iyj/EfVHMMMM7wjOOU9N2pirrq1+komL+OOEe2K+yOPgflJhNh1hwtq6sCPNIpTjCsmTCuamVWm&#10;K4Jfws/SHeIdYdQFtPNqbcQrBSFiigeoxNybK7aGZl5CFbUpWQAd+rwT86pNAQ3LoP8AxF07EeDK&#10;TwvHKloT6LZsDuTCNiZp8fcPt8N8dEekLj3QLLihuOl64vCVdxgVCh6u6LuOqv4+AAaSz0U7tpp4&#10;sHWpXSV7tg8CnnlBtpAtKWs0AAhzJ+S1FuWvQ69gt7UQPJTX1X1OjFq0oKxtVNq/XaBrWp78am0t&#10;KWsoPlGpt455GFf1guHxcOiE5QkkTG1xglpW/QKdvxWBbW7KK/r0aH9oisWpeYaeHmLST2av9gU9&#10;NTDcu2kVK3FBI78YzfyfkuZP/wA2nwpiTp5Uuilua3WRZ2kQmbyu+5lmbxSZoASbCv6iRBsjiu2d&#10;hEarhhuguzkyzKsjx3FhO+iRio7hC2ciMZ9d45VMXNbKoZrVXWeKYLk/OuvbG7RDSNyG03JHgStD&#10;HJ5c/wC8TNW0EbUClpzqFN8JXNk5QfF/OCxLg7mh0vpE8ICG0obbAoEIFlI3BIwEbPBj7PBUiyrU&#10;pOirtEVzqXEbHtBQ+nrgVQanC+iPrmKl0JTsY9rqr40RftOPWdfhx/M9/wCZ740V2FbBf3RpJ7RS&#10;KlzqTo/jFQPf1x8Vj4H+hAFTuAJJ6o07LY/rV2T9S9XdBQ6TMJ8izZTxtqNe4RnpJLTwxUldpx1P&#10;AOkju7Yo4tdBXRvCRus6or+dxujgI+PjbCMrsI5xmy1M0HSaV0Fn0VXfT3QlaCUqQQpKhcQReKQc&#10;pEjOMS7mfGx9pF/CppT04WtV5UoqJ2lRqYESaVJo4+DMr21eNU/8KxE1NVpmGHXOtKSR30hxaukt&#10;alE71GphPnTL6h1KCfZ+b8bY/n8bYEYfHGKI6asB4oHlq831+qoIKyalS9In7QpGk1X0FBXbapGN&#10;g+cCn7wvjMPzEy03jRhYTU+cCk2orJz6F7G5ltTf22q11eKPu2SeSF1PlS5D1foo0turXvINl1tS&#10;CMUrQUq6wcD8ekKo+OHZ2+jTfqx3nXx9vlQlMoHEqF6lglCWwdalasOOrECLD007NLuqpxVUp3IG&#10;zj3f6VT00+2w0m9S3FBIHWYKPk/J8wf/AJtPBTUpTypZrpzm4gWNqhCZrKjzuWJ0aSXJsfozR/6P&#10;JA2G6XUKrah5UX/yguzs01Lpp0VK01+ggXqMUyLIfkiS/wD4plpC2nFp2ykjZtOXXgqAQfLELey0&#10;5NfKCcebLbj+UXVZpFsUWZSWaIEv5pqpaPFWIXN5Ky2xKs1P6Nla0AjXZRNMpJc3DNlXnGFcqmZd&#10;mWSqgebzi1Pp8pppxCClPp2T5sBTcuJiYT/vE1R1ddqE0stngK74oOqMfBjd7oMfFe6CK2l+Q3pq&#10;66dHrMXWWU7TzjnZgO+LSyXFeU4bX8ovAIwpSKsLU0dxqj6sc4i0PKb9qYuUDuwPfh+b6vDTHcnS&#10;Pcbo6ISNqzU9giqllW7ojsEXCnCPjCLrjHwP9BWlkedo/exi9dT5gJ7zSLm6+ma9woIpasp2IFkd&#10;ifDbbUUq9mymyM29SWm6aLg6Dh1AxZeTQK6Kx0FcDHxhHxh+ZRpp10/1Ta1/cEVeLEt+/eQlXW2g&#10;lf2YvmVPHYy1RNdy3SPuw6w6kLbeQpC0kYpUKGH5RVSgG0ws/rGVdBXGlx3iJyRQeZnUoCwfFLaw&#10;q0nqBHXF4iUlf20w22dySoWj9WsIbbuQhISALqBIoIearRydUlhPDpuHsT9qKxk0AWVONLc63XFr&#10;B7CI0kfVPsMUUFJ+j7RFxCuCgdf5tlABX3JHlK+L4uvUb1KOJP59l5pt1PkuISsdihH9HzJ2sqKf&#10;sKqnugHlC1Na0FIt/W/CA0yhLaBqHrJ1n/R3EQXZp9tltOK3FhIHWYWxkdHK3rxn1aLCTtTrX3Qn&#10;KmUX1ZRnELopiYIMvJOVqEsynRApelSgTsIvgd27dAYdezk2s0akJVKpmddXqS3LtVNeNIGaZb+T&#10;MgvF+cpM5WcRtbk06EsSP2igpOwxyt1DmVMo2rf5RyooTUylQ1sgpsS9L6WEg7SYo88LdKhlvnHj&#10;/DReBvN2+LMshMmj9qujsx1IGg2eJc4QXXVqmHTi68rOLodhPQRuTRO6KtlTR8w2R9XCMUOj6ivc&#10;Y0wto67SdH6wuiqVBQ2g1g3xVawndXSPBIvMc22aeW7oD6g0j3Qc66VeYnm0dYBqrrMUQABTAXeD&#10;GMfDeL/KwPaI0V2xsXj9aOcBRxvB6xFxu3RWt2+NGquHvMeKj7RjSJVxw7Iu7PB8avB7fDpXiNFQ&#10;r5KvYYosFJ399IqEXbToo+sq6NN1F2pPOK7ru+LkqX6Rp9lPvjQstjzBZPWdcXkn1x8dUeqO+Pjh&#10;4bq+qOSz7XKZQ0Gl842NqVHGDO5Ic5XLXlTafn2dZqnE+uLSZV2zTprTmW/7V4hJHXHPzks35ral&#10;TC/+CLP2opSamSNtiXR6lk9oj9HkpRo7VtmYXU75hShXgIo4+6UakBVhvgEJoBGHHjSPdDE2waof&#10;bCt6VeMk7wqo6o5WymszIhS7uktj9YniMRwMDr8CphSdGUYUvg45oJ7iuNG+JGTr8wypxY2KeVQf&#10;ZQO2G203qWpKRxUaCJKWT0ZdlprqQgJ9ngECqa8Y0SpPBRp2Ki5QPpJ/yxejsV74sIFFYKUaUbur&#10;0Qb1aVw+DROOKlG9SjtP+yl6cmGmEJ1rWE9Q2mCMkSPJmDhlLKSVNiz5ctJ/OPbiqwg7Yz2Uph/K&#10;UzStuaPMtH+olE6DadnSUPKh2ck02pZRKnmk/qTiXEDWyfs8MBNyTlnAOtH5t5HkrT8EaoLLDokG&#10;SKHk9Q6ob3jf2Uh95UpLz6ZsjPreSBN/w5uloJ801TrpWA43kPKkuFJqHHcymX+i64oFxO9KDBq7&#10;yZvyJckLp58xj9WxBsilbydZO0nWqKVjGMYxglRAGsquT11jmUKUr9o3VpIPp6+oGP6QMakXgkbM&#10;4L/VGmwpB1uDnesqxjRWDw/0N5A9fZGigq3q0R3+6K2rG5H4xVQznnG89/8AoOvwXJNNurtjTcQn&#10;hpn7N3fFwcc2V0E9YTf3wAEiwk1sXn7SjXviqHS2v9m8q0lXBz3xzqFJ9R4KGP5pEfHV4LCEKWrU&#10;EIK1diY53NSw18odbaI35sqt0+jHOThc2iVYUpP9o8W6dhjmpNbpGBmn1H7EuG7uNYSuVzMqAQc3&#10;LsNNpcGx2iauDiTAS6U5OysU0Sqv6NMq1Dcr4vgszTKkY2V4pWPKSsdLGDGGu+sX9Q7owJ743/Fd&#10;UHJUwrmpg25Yk3Jf1oHpAdo3wa9cT6Ja5hM06GxsAUagbq1pu8E3OKH9IfDaT5rKf8yz2eDKC61C&#10;HcyngyA3/hjJbF9DNtrV6LRzqu5BgRJveWw2r6VkWu+v5uabvXrPkf8Aujebydvvv8HRHq9Uax/s&#10;JdnJhtlPnKFSdiR4ytwizk2W/Jsqf9+yg2rOqT5UvIVCjxcKBsrAmppTmUJ0X8rnVZ1aDtl26WJY&#10;egkHaTClKKUJSCSpRASneSfFhUtkCSmcuzKSUqVK0byewrWH8ou0bRwBJOq+Eu5uUnJZSbTkjkd0&#10;22PMWiYShU19G3wAhLEzkvKEu8pZQhp6TmG3FLHioQtvSPCEuTyk5NYPir52aUP3SVUbPpGvmwlx&#10;hlMy+AOenUpfUCNbYoA0a7I0m7trarXcae2OlQ7F6B7FRjGPgKUkuEeK2LfacB1mPEZH9o56qJ74&#10;qslxXlOG12DxeqMfDeL/AChce0Rzb1RsdFftC+NNo02oNodmMUSscMD2Rj4Olfu0jt1YRoppvWfY&#10;I0lHq0RFw/OuPUq6LxT41eC4V26+2LyB119UeMr7PvrFyUjqqrtVhGkoq/NsGjzVL23haT/7eqBm&#10;F8ld/YvHmlbkO6r9sWXm1IvuPiq3pWOkI3bYuCiNoFR2xepCeJtdzYMX55e5IS33qtV7BHNyzA85&#10;wF49jpKfswEl9YR5CDm0U2WEUEVvjC4UrGFaxgdt+z49UXauPxsgSGWWBlKQOjp/0lje05ru4biI&#10;OUfk+6MoSnSWwP6Ux5qm8VU7dxxiik0v16iMa11wFMyUytH7UMrzQ4vEWR2x+kTWT5XaFzaH18Am&#10;SDpB40j+kvTChqYls2jfzzzn/wBuEONkpWhQUlQxBTeCDxheUyQHZaXd5SnY+ygn7WiR6UKWb1KU&#10;VE7yawIkEYLU0Xj/ABVFwdyhD8x+xaccP0ElUOuqvK3FLJ3qVWHJkjQk5cmv9Y8qwn7Acgq1JFey&#10;+JdY6TT80ypQNDovrUm8eYtMdNXcr7wjxFdqPfF7Z+iUn1kRmmcfHcN1g1vHperjhokKrirWT/sZ&#10;enJlphsa1qAqdiR4yuEWMlsHJ8or/f8AKCFZ5SdstIkhXW4UDWAY5U+pydnf+eTqs68KjBkUsyw/&#10;dpTvrCnph5phpN5deWltIu2q17o//LuTFzDKsMrZRtyWS6G62wSnOTqcfm00qMYS/wDKPKD+W3Ab&#10;Qk6GTyQ2dgkWl/pH8VSgryBCWE5lhLaaNSkqhIsjUlDLQ5pPYIUiXAk2j45suTP+Rr7fGFvKq48r&#10;pvuKzjqhsLi76bsBq8GPgNb+MdMtE4BCjX+zTj2QbF6dSn02VdiI/S0uL22KFr+zTTvrFGyn0eif&#10;qn/QcI6OcO4f4tUaCyhPkk2/5Rz1pzgq76kUFBupT/QUSCeAqe6NJSEekq/6qanuimcWsa0pSAk9&#10;blqvYIOgGiTcaZ0D6LiruqK2s4nam8DinxY6/wA8CnCgvMVLRbH9cpLI6s8U1jnJpuuxhC3lDtsJ&#10;+1GZCHZtpWKJstlrHxG0ptIV9OByJTck9+ymEJWFfu5xSbSeuP0kOV1FZKkq9FVaGBdsjVF+z49k&#10;e/wYReItMyc06jW4lhws03u2bKO2P0mbyfKa+cnW31f2UhnlJPECNOempo+TJyYbQeExMu17WYzu&#10;TJJ5DmGcm555wkYaTcolhC+CgqC3aRkPLq8JxtDSUTa8BV+zbSTstV2FWEFGUlvuKvKXVuOONuJH&#10;jIcUbx8ERd1caQNH4O+HpN8Xtq0FUucbPQcG4iJuUaXzM8lDbyfQWFhQ2G4jgfBLyycX3mmhxWsJ&#10;9sNNIuQ2hKANVlIoO6J9eCnWwyn0nSEn7NrwPTRTRc3MKsn+rZFgfbzkTi1miUSswqp2hpVO+Mqy&#10;KjpMzLcygV8V8KSr7Tae3w8nl+l+scvo2NY9L+WOFlI4nbxjARhXtjX/AKW/1H2R0hGcmphtlOCQ&#10;o6S1HBLaBe4rcBFJCX/Jkqf98n26zShtYkK6H8Up22DAmphTk5Of88nV554furrMun92lO+C/NzL&#10;Ms0K6TqwmvoJxWrcIWxkRjPKw5VMCiB6DQN+6vZCJh+ZfmHELC2xU5psg2hRGCRUQ2mfkZKYQEpH&#10;KXwuVURq+b+c4hEWc7ybaJaqTX94olXZSDQpVfW/RJrrtDHsjSSobxRQ+OqKBfUTQ9hjHvgkm7aT&#10;QRzYU59lH1lY9QMabmbGxq77Zv7KRogAnE4nrJ8F9Y0gDxjm3Fo3VtJ7F1i+w4N2gew1r2xphbfp&#10;Ju+smoiqVJUNxjSUBxMaCVr6qDtVGIRw0j2n3RpaR2qNe7V+ZtjGN8X4d3bqjERhTui8k8B7TGih&#10;PXpHsN3dFLRphQXDsH5lUmn4xziEr39FfbrjmnL/ACXNE/Ww9UUcSU7Ki47wcDFG0LdPmJKz9kRz&#10;imWR/WuJr1tt1VX6MaT7jp2MtBKT/EdV/gjmpRJr4z7i3VfVTZT9mKJXmUnxZdKGB15pIrFSSreT&#10;GEYRU+r8IzfzrWtp0W0dhw6oo2rkTxroO1Muo7nMUQOUsKShXRduUy5vQ6LjdH6PLvvAY5llbieK&#10;lISbMVmH5KWH9bNNrV1syuccHWiBnJ2YmFeTKSlEHg/MuIKf7IxzGSy7TXPzjq/syQY77Ufo6JWT&#10;2GUk2GnRf/zmwXD9eLUzMTD5/rXVufeMYbN3GOjjxjDuu27Iww3RyHKTXLpO4Jt3vM4iqVnH174z&#10;8ooPyyrwaC22DqWPb3QMBfu7h2QXWU1nZUFTNMXUYrZ68Rv4wQRQpxBxB2eCTV4ssTMn+F0f+IUw&#10;FbRWJKQB+cWp9Y10RoJ7yrwZMbIoTLpcO0F0l3/HE8K3ulphO3TVaP2UGFyalECckX0ihpzjJbeT&#10;9lK4ucPWkH2QWmyPOcSCKbUjSN+/24BNlQOs41O8xcrtqPX/ALAXZ2aal0eeq88E4mP+Rg3KyRJH&#10;5SmEh15wA0JlJQGidek4foGOUuW5qcPSnZtWfmTtCVG5lO5sJTuhKX3kh1y5mXbSp6afVqSzLNAr&#10;dPAR+jsI+T0kr/esopExlNaTraya2uyx/GWFD9nCxleZyi/MdJeVpjKTiJlJp4iP6OhvGiczTrvj&#10;9BytOzjVq8zDLKUBO5TdC8fooGu+BmGEKcT+sdAUqvmjBPVFxjGMYMEG87AKn8OuNE5kblXnqFw7&#10;4Krec2Z0VpwphF6D9E2vdHSod+iew+AFDaF6qrTaCBW9VnxlQ01zRtrsLBUAptJVQOZsZPKViwa0&#10;tjZBqylCbrKho2q+UjAKi8RVakoG9QEEIq4rsT3xVIQ1vRco/SitQuvlisc4hSN6bxAsupO6tD2f&#10;nYUHnaPri9VfRHtMdHtJ9kE7er1R06el7xFbJKfKTpDuw8PsjDwVzaqeURRP1jdF62xuBtn7F3fH&#10;jn6qPfFhCWy0cW3AXkK4h0nupARMGYklU6TSlPStf+rqNWx6KuqC9LBE8wLy9JnO2RjV1rptfSTG&#10;EfGvwYRhFGGHXtuaaW7T6gNIq8GmRrzzzKVjizbtj6sXvpX+6aWvvdsRcy44djjllPYyEqH1oS0h&#10;DXJQamWWguNKwxU4oqx3xVEy/ITdP6PNvuvSSjsadUSWeBu1RR5kp1hWKFaqoULlJ4GBddheNv4R&#10;0d/xti9PwIGj8Y69UUKR2DbANg08qzd3wLRbHWFcehWOccCAKmqglCRrracUmgjMMOMzD5aS8G0v&#10;pWSyTRLqQ1+rrW8GObQG640qajZpEx83QG8gDA7RFd3aIykplKUt8oUjR6KlN0Q4vrWCevwTk6Rr&#10;QwhXDTX/APbjNqv2Q8gHRlmmmfpWbS/tKMSsoi8zD7bf0SrTPUmvZCG0aAQlKQnULIpSMnSgOk44&#10;4+v0UCwjvKoyYo7XezNkq+xajNsmgOK8CfR2DfGEW8nyzUzNqrZS6qjTICSbRTUZ5ytAlFUiqtJa&#10;RFt2WfdUpVSlLDcykaGccCM30G0dGlBaVos53GA05kPOG0EmgU2a0CjetQTUAi15B0VUVdCc/JuN&#10;rOKUadNg6IqScBjrNBfARpJURWyRq2mzWid+G/8A0WMW5yYabrclNaurOpLbQqVq3CCnJzP5Nlz/&#10;AL3NptzSxtZlK83xcIPmGFPNzky9Opqu3MPKczvmKAubGyyABsh2TfbLjCXCHpVar2l61NL1cMDC&#10;WpNnkUtaTnlNLHLHG66YQ8pBDKrNaEJqN8WpDIWU2J1wfpM0tnlz7iteeyo+7bUK6iQNgEUlWrFf&#10;HeoVD6CTSvWYtPvLcV5xuHopwSOEVurtwMXOrHXa+/WMUq+yYvTSuwg92uP8+iPxi9VdwuHdj4Mf&#10;DffxjRqn0SU9wi5wH00+1NIopIUdjRtq+rS6DSXdO9QsCAAc3XUkU7zfFS8hKj+1Wq/gqlO0xaWs&#10;u72qWO1JPrjQSmu3X2mL0g8Y5u11VMVLzQ3WjXsRWLnTTYTUd8f0dbm8Jsd6roFUlPYSDsxitCfS&#10;w+z+MXaPogJ9UbfzapURvBpFFS3KD/VoId42mseusVznJD5E2pHZzZt/8OM5UvopW1Jp5SgDz12h&#10;m+tMaLBV+9WT3N2Y0bLX7tCUn64Fe+KqKlHHSJMYRh4MIDjDjjS03hTalIUOsRSdySMq6lTEqy41&#10;Op3l+WRRw/vEqgLlJxEupRCeSZUcYZfBP9Yws1+khuBy5TiQeiuVlHH2V+hMvKaSeq1GhJTDx/6T&#10;MUb2dCWaQpP9oY5iUk2PRlUOrHB6ZC1j60c6++4PJU4spHBOqMDq28YrTujo3YYavj1x0cN0YRmr&#10;nmT+pcGdR1J8Xqi002Wj+zNbFfMJvHYeMUUKV1UUT20AJ4GPm1HsR3XxVthqoFwNSTu0zTuhTMn8&#10;m5lSh4xcstnfalGbNP4kVTKSOTwfLzK+9x9490f8sZWsKFUlvJ8w+hqYQvHOJsozLgNKKbUnfdjn&#10;Hc++u0ldpx4gh5FwfQWqZl+lyi3ZtjpgxZl5dpgVUsZtNLC13rW3SmbJN5pibzFlas4dS6BJpqBp&#10;id8YRMOOq/S8lyqkrBxWEosy7nWbIO8QVk6SiVE7zeY3xKtrF76eUL4u6Sa77FmCpRogAkk+KMax&#10;OTR/XzDq+pSjTuhpZ/3aXffHpUDQ/vTF4rEwhKqokwiXSNhSAXBT94VQy5+wlphyuwmw0P7yJVyw&#10;gpdYacoQPGQDfXXWLmwn0CW/uERouOp+kFd7iSY6aVcUX9tr2RgBw/l4MB/oLwR1V9UAzL6UKV82&#10;ymrkw8fJaYQCpw8BFJVH5KlT+tdCXp9Y2pavblrvKtnagQXlkvzJrbmphZemTrPOr6CNyaJ3QqXy&#10;PLPZXfQqytMlY5KwrZN5ScOZY9G0V7EGCrL2UcwwRfk3JC3JdkJ1pmcpKo9MXY2MwPSEOKyVlbKi&#10;nlEnN2pealUHZylTSTZr5zqhrgOTbq554GoSuiZcbi2On1mh2CA2y2whtNyUNpzKRwAui9KuqyR6&#10;/ZHSp6QI71CKhYptqKRo6XcntP4xeqm5P+Yx7dvg90dI+uNR7RF4UO/1R0x13euNE2j5t/fhFwSj&#10;0jaPYPfGm4pe6tE8CExogDgKeDSaSd9KHtjQKkcMItNPXi8eKe6NMZ0eekOGnp4iLKWKHchSuy2T&#10;GkrNp85WH0Exzry1bk0SPwjQaTXylC0e0+DCLro00JV9k9qfbHSW2fOFsdqaeowCiw5ssKFrqQaK&#10;PZHzak7180O1ykXrTwTVZ7rj9aOi451pbHWKH1xzcuwneW88f+OVUMUU65Z8m0Qn6gwj3wFtLU2o&#10;YFKikjrEUnJeXnRrU63Zf/7yyUrPWTwjQdfkV+TMp5TL9TzCAtA/hq4xnG20zLI/XSakzCANq7Gk&#10;19NKYqhtaxfWwhSrNN6RdGmppvetxJ7UNWlD6sc5MOrIussS2if4jziD9gxzcg46f+lTKyOyUQ0R&#10;9YxzEvKS+wolWi4nZR91KnPtQM+++9TAOOLWBwqYrT19Xf64oy84ls3KaOmyr02liyq7dH6RJCXc&#10;OL0kLAr50srRx8mzFZZxL6caUsOdbavZWKFOkLqa8YGgT9Ej174ub7aDjhWOinsJ76xf7B6owHXf&#10;4OiIoUpPVF2Gw398Yf6BSUKUkOJsOAE0WmoVZVtFpKezwSzA/WPNo6ioV7oTZFEhIFBhE2oKo44j&#10;k6NtXdE0+haisZQnvFbbblhxcVbX3IR2xvjKD37SbmFf8RVO6MpzOCm2pdpP8VTi1f3SYlm1LALY&#10;KKHVRaqd1IF6T1+C4/6G8iByl8BxXzcu2C7MOnY0w3VS+zjBEsj8kyp8dVh7KCxuF7cr/wAQ+iYc&#10;mX1pCqVfnJp204re9MvKrZ66DVGak0LyhMKTabshTUsRqUHVJ51Hoih1KhrDMh1CkZMZZK2H7Kq5&#10;p5i8zKTrCq1F0NNzPydyRkpltAS2kFxghPmSLR5kbiUcIPKlqWj9i2oJYH8O619Kp3xrT9FVO2kX&#10;LB64xilbR2J0j17OuNSB1KV7h3xpaROtV/8AKLlKHWfbGNfBjGMYxtjEJ7zFVafpX90aOj6Jp3CL&#10;l19ID/DSMAeB9h98X2h1V+7WLlA9cXqA6xGihR6qD7UeKj7UaRUr1dgjop7IuJ+OMbY1+DQSVkak&#10;AqPXSNNTTVPLcTXrQiqh2RpPLXtDTeieDjhFPqRoS1re84pZ7G7APWDGhRr9ylLVeNgCsWSbSfIW&#10;AtHYqNNmzvaUU9qTUeqObmUA+TMBTV+5YtDtIjOKl1FoYvNUfZHF5kqSO2Bdr+KRaEs6lGpxxGaZ&#10;/tnaJ7456Zk2fNzpfPVyRDgr1xpOzL/mtsIYHU6t1Vf7OObyfb2KmX3VqH/d80O6KsoZlz5bDDLL&#10;n9slFs9ZgCaQmYpcC6mrtP3yaLp9KL89LqJ2B5vusqA+tFpktzAp+pVp/wBmoBXdFM2RTccRtEDR&#10;EdHu9sYU+N0Yd1Y6PsjBPXf64vvjUe6MP9FSt+zwXqEdMdsXV7D7Yu7yB6o0jjhG6G1kVTLoW6eP&#10;QH2lxTbElJYFS1vq4JFlv1rikZwj+kzTrn0U2WR/dGJ6YrQsyj7ia+UGzY+1SFE4kk9sPzSxTls0&#10;c2drbAzf95nIS2FUBQF96h7IGn3x0++L198C0q84JF5MAlSECqdG43VFqu+lY6Q7Y+cHbHTHbHS9&#10;XvjpjrNPXFucmm2zSqGq233PQaTefVDzeRGBJoobL79C+v0U4N9/VDzfygJROqWSqfcBWX76hLiz&#10;UpI1atlIOS8l5Tydk0BNVZQyrnEtKvpSUYFnlDm5brI44QJvKGUmvlBON0WHJt9mbbaVqMrkyX5p&#10;i/BVgrGtw4xmBk6UmGRrn2WZmm9Eu4kpSeJPCFvS8jLSzrnSWxLMtE7gGE6CdwAG6OmBxu9cdKvX&#10;F6gN2s8Bri5H0l+xOvug2lqv1JNlPYmKIcoNhAp6o8U9ZHvjonuPtjpesRjGMfHt/M/GL69nujER&#10;eQOMXWlcBd2mPFT9oxpkq7h3RoVTw9xjpV4i/ujDsPv/ADMIEVSPb64CVIS4nYRT7SKEdsaaH2T5&#10;SFB1A/hOUJ/tI/R5thZ1IdtS7n2+bH9pFtcs5m/2qE51n+2aqg9sBISSo4ACpPCNNktfvrMvXeM+&#10;pNqNJxG8JtLV1UTZP1ovRMO+jmmOrSDle6LUrLBlY/W5yZUvsztg/UhRW0wvOXrst8mcV6T8mW1q&#10;6zSKqE3LLOJtCbbrwVZUkfSVHNOMP7AFZtf1HgnurAttFJ85BHrEdEfH8o6PdHQjoCNkUUbXpaX3&#10;sIuSOGEYD/RXERiIvUI6YPC+NZ7vXGA6yPZHSQO/3RpL7KDv1RVt3PJ/ZrXZV9FYx64sHm3PIcFD&#10;1E9IdcdOOlHT74dlDUtfOSjhKSXJdRNi0UEjOCllW8V1xSppGUG1rSJotNFlNNIoSV5wjbeUVilL&#10;4cR/zRpDFN4019dpZgRk6XwKJZoq9NYtufbUYn773Q0wnbVbqCR9VKvBknUosLX9d91f+KG8mnp/&#10;ktT/ABImaJHGzajCNfUTFzrg7D94Rcup2319cdI9FWvYknXHSV8dcdM9pgaR957YC59/kYItJZUC&#10;uccHmSg0hxXYTvgtyAMk1/zh0hybVvHiMfRBPnQEDPz09MLsoQA7MzL7hwS22mqnV7hCHsrOI+T8&#10;kq/NugTOU1p82VQuxLXftF20nFqNDLeV0ziU0LIdkpsuKHjOp5MjMknHSA2IgrcVym/RB0bvOUOk&#10;eFmM2y2lpHkt0AjE98fOAddI0aq34J7SPVGmoDci77WPqglJIJ3k+uLnO0e6PFPX7I1xj23euMez&#10;8Iw7bovV2Xd8XGnXHSj8Y1xj23RjXhfFwpxMaSuoXRcOuLle2MAe6L0nsr6o6QHG71xcbXogq7xF&#10;ye33CNnCNcYRgR3+C5sngKjtECrdgf1q0MdmfUm0OEVcmW+DCHXl14KShPYuLmpl87SpuXSeLYQs&#10;0+nAVKyzbCvK514/+IcUB1AQoOWHkuGq0raSm1q6bYSpPURGlLOsn+pcK2/qPgqP140Fg+mgtq9o&#10;746F20UI7RHR7IF3dAu7q+uMPUIpW7ZeR2G6MB1ACOjGH+ivIjpjqv8AVGs93ri4DrPujpJHf7oq&#10;XDXakhJ7YJDofHkrUpCupSbj2dcUc5hX9YAB1LFx7YuXduMdL47Y6ffBIKjcbhidwrripDje5Zbr&#10;9hwx0vtfhFFlKh8YaV0cy+VpH6txXqXqiyu2hfkqJ7jW+MYKWUoE/K2nZNVALSqabCleQtIpxAMK&#10;SpJQtBKVoUKKSpJopKgcDWGZyWVYeYWFJ37Uq2pKag7jDM6z46aOI1svJ6bauvtF8PPyrCG8pN88&#10;hxtIQuZsjSacUOmSOjXWOMNZ+1m0PoLyaC3YSsZxIrrpthtuQmwXAmvJnEKZeCU43G5XUTEjJA/P&#10;OuPq4NpCEd7ivBkthVxakZVCh5wZRa+1WJHNrCSqVblFE2bGcmWHAyFWrrOdW1WEOI6DraXE8FCs&#10;IRtN/DX3RnGUocRU3IdBXuBSQAFUp40WSlQV5JSQTts16f0ax9Fz7iooEkkm6grWCZoqZoLRl22y&#10;/Okav0dJGY4uqbGysOymT2jkxxpRQp6YocoqpcbLihSX/hhJ3mFS+SZKcyvO1q7ydBczZVguZmVk&#10;IYBPjOLSIceyllzJ+RXLNUS7TCsoWNomZrPtIaPoBwefCHXMvt5QmWl20u5NL6S2tOBzzgFFejXj&#10;HJ0ZTni1SzpzTriyMKFSjBKytSjiSa174vr3xZqa7P5x0rPee2Kk2jtJqfwi7uujpHtjpRjFLzwv&#10;748nj7o0lE93qi4DwY+D3XxgYxjbx8GPx1+C+naIuSv6vtMaISOJtdwi9Z4DR74qU1O1V57TFwpw&#10;ujCsDpJ7D7owB41T9pYAr1x83vu0+9uo746Kj1WffWOge/2RoVTXGzo+qAHQh8bJllEwQPNU6klH&#10;UYGckS0fKlnFivFD9vupHNuEea80U/aRar3R82Dss0MXop8bo6MfHui4fHGMP9FpGLnUk7Bj2RiT&#10;3euNXWr3R0kDv9sfO9lkeyOnfttGvaDHNuhW5wV+2L+2sEugpAxUk20d1/dGg+g/S9hjpmOke38Y&#10;6Q+t+EfODvPti9wkHVdHNLU0fMNx4pNxjSAX5yMetJj5y/Ybj3x0++Nca4/GLLLbrqvJabccV2Ij&#10;msg5YdSfG/Js0lH9otqnfFTIplkf9Oylk+Xp1Ozlrui9RT6Q90HK8mkZl6yJwIwD56L92pVwV51+&#10;vwJYeV+gT6kNP1NzThuaf3UJorzTuEVEflWXb/RZw89ZFzU141dgXiN9YYnJZVl6XcC0HbTFJ80i&#10;oO4wxOPyjEwFJsqCxz8s6PnWQ6NJu/YRUEGOWyC31NMOIfmJJVHlKlm1BT4l1GhLmaCqJVWtKVEU&#10;ybOsPKsf0ZRzMy3TbLroTxTUROTYOnKZTTY3cjcSlH93DSgAm4XJ6NlYtIUnzceyK+Sk9pu98LdS&#10;BaZlVH0lOK0Aetr7UNqLjjimucCaA215tSPJr40KIaXMWqiyxZISSCDnJlXNt430K1j9nBdmXkyq&#10;bOk3KqUldnXnZxWnxzeZSdaDDuSvk8zKTr7FC/YmJdiWl7dQFvumpVUpPzSHV7RCZ7K/yilckzo8&#10;aWyehTVP2fOTKXppVfGtJH9WmHBkjKWUJl57F5Li5Bp4NUFp1pt5V1VigqcYzc3MzKx4rZcUUn0a&#10;K09e/d+bhWMKcPwjE+v1xjGMbtxv67VIvCuu/wBUfA8OPx1RdHSHZG3r/M91/qi4HroIxHxxi8nt&#10;90YeDSA646X1LSvuxopWfSCQn3wKhsbaWld90XKTXzrQ9SaQLKOpooV9lswAtCk+kCIF0C1pcRne&#10;41j5nsSB6zF6AO/3UjCMB2V9fguA/wBBeQOuOmnqv9UY17vXF6exQjpoR6YI+9SPnR1WYOnX6UYi&#10;KKKT6VPbGg+4nrtj7YPdHSQ51ls99a90adpG83jtTWLnUkcfxj5zvjpntMaVlXpAHrvjSs3YbuGy&#10;ObmF+ioF1Pab++NJsqHlNq/wq/GOlZ81ZsnsMWZZh987GGXXj/w0xzWQMtEHxjk6aaR9d5sCOfk2&#10;JJPlTuVsky3ahydtd0X5TyKPNZmp7KDn1MmyDtT1wM7lGar5Mv8AJ3KHc5lB2WEc+r5RPfxMgyKP&#10;/NTSk9kaeTkujbO/KKbKutEhkhodi4qJDIDe52SynlI/XnMtUP1I05vJcgR/zPJXyekftTEi6r7U&#10;WfytlGcGFiVn3hX0W8jJRXqEJRljlKHHAS23lKWy7MKcAuJQJ5tVu+JVXyalXmg2lxD2akuSMrFo&#10;FCrIpVXS1bI05X6rlO4phyXmJZ4tOoUhadFQKVCh1iHW0EqQlZzalChU3XQURts9/gTITLn/ACjJ&#10;ICdI6UxLpuQ8PKUBQL3364fkppvOMPosLT6lJOpYVQg7RD0i7pJTzku7T55hfza+NxB3pMJlHnLM&#10;plAhlVo6CJj9Q5uv0T6d+HgTPyNtqTnFqdYW2Sgy0wKKcZCk9G82kbrvFhlt+Z52dmAgzEwVL555&#10;VEqdXWtC4RVV9K11QhtS+cQxLNpQBWzm0YKVrVVSuyKm1rqEOZtdbrBBUpIUm9db+qFDPKStxTZG&#10;fTZJzSgoISCE203aq44wilgOS7jTuaUSuWmUm2CzMN06BCTtoaG/CJOSVk6YyYl2iH58Sv5Rl5Wg&#10;uzbEs6lTya3C9FNmqHPyhlDK+W1LF9H8oZPIUK3NS8rydpIB8oLVqUpUOKyLk+Ykwtp0sOzk1yp8&#10;qRZxuoOmKa8awXZh5x7NIW5prJ6AJAvhOdCm3ABekKWArXZUBhxi2pCkBhJcvwLyhm209VVmnon8&#10;xJTVa1VFkmykWcSo04YbYQl5TFH6tUCbKhaBCVJtLJUbVB9KFJOKSQeqGUaqMpP1H3F16ko7Ycs1&#10;CUWtetLOd2YXoH04BK6Wq0AQtxdxFdFCdtO2FCjqXAguItBACggi3SiifGGNMYFeqnZFbNR5SdId&#10;2HgvHefZ4dUdBSvRKfaqMCniFeukdLqF0Ye3wY+Do9ppGod8Xknu9UDQHtjAx0k8K3wKNLVwFKf2&#10;lmP6JMEailIX3IUTBWlcnLrHRZnVTTLij/3SgHWYzcvk2SSz4sz+VpdbZ35lpsr9UDlbWSlpxq04&#10;4hQOw5xn2wM9yZJ2JcJ7ykRcg8QlRHbT869SR1iOlX0b4vWesWR2qjRUg/THsjpoHxxj53sNPVF0&#10;weBNoe+MW1dZR3Xx44+0PsmLnO00PYqOn3wBnMSB2mDp0NTeglJ7oUoTbpBpRC7BQmlcClIUa71H&#10;DVGlZVvtexXvjEj42iLldkY98fo0pNTH7hh57+7QYqjIGVfTdkX5cfXmEpAijiZSU3TmWMkIP9ny&#10;0rHZGnlDJdn/AKN+Vp9fZI5LcT9qFTeV8uzUvLt0zq2fk5PrCbSgkaU28zTSIHR1wxKDKXyjnH5h&#10;1DDdlGTcmsFa1WU21vJeKU1hKjk5DguvmsvT7qutuSkpcfai05K/J5pP/SMnzE1T+JlHK7gV1pgc&#10;nncnNKGCcnSHyebP0Us5MU59qKKXl94aqflxlu7dLJbbp3RamMnsLH7TKM3kuv8A/lMo2h2Q7KyO&#10;QHZpbRAz2TfyQqTXUV5ualZlSTv1jXB5J8lCNiprKrY67LUt7YPJ8l5Clhqzip19Y7HUg9kJcys5&#10;LTEiErC5PJ7aJJZUegRNONuqAGzXHM5LSk1xfyvlh2o2FDM20nuhVmSyM3a1qyeibWngueW6e2Kt&#10;ZRTKaNn9Dk5KVu/gS4pFH8u5UcANwM9MUBOwZy6Lcw848o+M6tS1dqvzAtHTRq8pOscfAxOyqyh6&#10;XcDiCNdMUK2oIqCNYMSuUGCM3MtJXQHoL/WNq2KSu0DwgZSl01msmJWpYGLsmdJ0cUHSG614EIeX&#10;an5CyxNVOk4n9TMb7SBf5yTEzk96gzqbTLmtmYRe06OCsdqVEa4ekFtqbelX1NPL8VtSFYoV4+0U&#10;2w2h5mctJQlJcJbdUsgAFSjVN5MXvPN/vGT/AICYo3lJoVxSrOIB4haKGLLczJ415txlJUcKkJN8&#10;ApUFbKGsEtpUkqvUKgoKttmmPCA4LBKK2UlJsCtxJoqpu30g2h0ikmmGisKKaeSaUxjSqDsAK68A&#10;kV7hCgkKCF2TpApqUg1NlQrrT9X8wJOCqgekqzT7sG2hYe8dWZccK1DxraUG17BddhDTyL0v0oaE&#10;aVQDUHDVCk+KVuKwSaZtLLQxF1+chW2iwT5WcmQlBv15uWMaJsqB0TjQOgNnqDmZP0YVbtLWgdIu&#10;KWiqqpWALISFaN9BrhSMcysrFdYRpIHXoj6UJbbVcUIRbuoMw4ptePj2yE/yhmoF95NLJUguEJJo&#10;PIHfAqG0qIGgWJhaqnUNPSvhs2bFpsEgCmkKg0B6o0bCCkJxqVKNkGporQHbtghZCaKsKvKgNAOV&#10;BpeLJGqMf+DM/wDoxZNMaXdt3gwHq74FbWkaC9Sr/ZhF3gwJ4R0aelo+yMUdV59caRPVo/djSv8A&#10;S0vXAqtA40gVWhR3V90YFJSbJtWNgVdRRqL4+dbHGK2pcnbZbr20rFyk9arXcsmNBTI6kp9UXKB9&#10;FVfUI8f464+cR9Jyh7KR86jqBr22o/pK/rJ9oj59J9In/N7IxH0VAnvi8rHUT92LnPtD3xeoRc+s&#10;fTJ+8TCv0i3fdaAqBsqikX3/AE6/ejE9h9Yjpd8Ul5eYmdzLS3j2NpMAtZAywgHxnZKZlW/rzCEJ&#10;74Z5UcnyYzqDSbyxkhK6AgmjLU4pytAfFrBLk7IoQo3FiXy3NXek3kiwf7TrgF7KM6oawxkuWb+1&#10;O5ZbV/w4q65lNzc7lCRkwfosZNmfvxV+Ul7vGmspZSmR2S7smI/SV/JWXp4z0vKKWPpZXnpj1R/+&#10;pslNWfFkhkdvs/JWTwrvgymTspzU+6lBcIcynlCVaKEmhsqylOMtuHzU1NL6Uipb+TqVY1mpzJ7r&#10;t3nSwmFEwUszmSmqUulGp98X7EjJrQP1oo3OPO3kVZyLYu8UhT+Wv8PVE1JmelEZPetoCRk8B5TK&#10;tTluZWEr4HG8Uj8nMrQqw227yl0rRZUoW8EdHVTjFj8vZRUkXWPyhN2QPRz2EMSf5SlZdDSbDT6c&#10;nZN5Uo/102uXLjp3qVWApz5UZWp+zbnHWE37mikQ/wAsytlCYAdVTPTr7gAOwKcN0BIdqXLiSSbI&#10;1wihqL/X+dpuJT6SgPXHOz0o3+8mGk/eVFPynJqOxD6XPuVhLrSrSFpCkqGBB1iMPD5i7xuV4w8H&#10;5ImF/omUFcxaNzM54tNgcGj6VmClYBSoFJScCCLwRspC0ISeQzRU/JOarFdJgny0E04UOuGZ2TbU&#10;+kc1NMg0bel1EW0KVhauBTsKRGbycgy7ZF61ULp4DBHfCnXSpbizVS1GqlHedf5mMCy4pPAmNGde&#10;4Zx2vdAYnEzk2+FC2AFgcLSyL4AmMm5SllUvUh2ZV14Ljm8rZRlFbH8wUDqcl0Hvj9H+VLKrtEOS&#10;yF9VUT2HVFZbKmTHhqtmZaJ7GFeuObZlH/3U9LCvAPrRBKsjTah/U5qY/uHFVgcoyTlFseMHJGZT&#10;Ua+k1siyFzKdgcQj7zzdo9cJb1JcU6FXFVtSio4ClKq2QSW7ROJqdZKjccL1QEptVtIrVIACUZ4i&#10;8KvNXj2QL6VqkncoUr6j1Qa3WrRKbTjoqs2laKSgdInWqLdm+y0FVKQXFNrSuorQAmxTGGaqBs25&#10;ixqLiGxW+t5ziqjiYKf2aUNj6CQmJd7bTqGg+o9jKu2Gy2tC77JsLCqFVLNaHjDas2lNpAqoK8RW&#10;KaWdnvhtHlO852pZ7LLcJaLqymrd+ihVCl8UqhI1pRDaPF0Sr0LAbqTxUIotF4qFmyuyqyCFOW1J&#10;GlbAw9WCHC2FN6V1kKKglSwpNcbdmyRtskbICrKRzik1SmlqiUWux3ODq8AIFEm60deNyduB7IbI&#10;VaSoGtbqKBoRSAtJqTXRpdQGlbXUYslup3CuGN1N47YJKLNNh1VuPqitVdpN3XqjRWoRc53kRir6&#10;0aTix2xe8o/SHsj51f8AaH3xc6uKWlG7G4Dh0q16ovPYuL1q+OuPnO+kXOr+sT64raBVtKb6bKiA&#10;kaRNwAVpHgI/RMh5amgdctk2deT1qaYI74AVkhcva1T01k/J6vqT822e6B/QmAcTn5maSPpZKk5g&#10;Rz2VEp28nkX3Kf8A9xdlKx+k5Sn3NujIyFeFlydpFZtxVkYqncquLB/7pLyVPrQ2wqZ+TZeWsIbY&#10;S7y6ZcWo0ShDE9lKaLiydVgwM3KhmzfoZLydknD+uEhL0+tFl2YRd4sz8oGHW8MC2jKjp+xCk5Py&#10;XkbKzrpUypqTfUhxCVJ+dU49klKVJ1Gi6w1lKSW1LLl5nPy6HXlPlACqpbWc3zgs3KwrDVs5HaaS&#10;pOdRLyb1taARaSHH31WFEa7N2yObyaa7XspTXXdJpZGMGzKZOH71M3N905NrHdBAckWQq0CGcl5O&#10;TcoUIryatKb4KiwyVKJJ5tOJ2Cl0aLaE+ikD1DwY/mTq56VXNsolmkIaSSOd5M2UrVTFIqYS86tM&#10;sy8HFshPOFOJQm7fQVhTsrLvONsNlUw+r5tJQUlRCzQA0Ui7HShpt2clpgEG5pSpkt2VWaFaaX7L&#10;zdC3FIItKvA7jBzTNQKUqK3jE3w2bNjHR2XnwTXJ8qSkoUPzTLTa0SB+adcbbzhmXqprZHi67oor&#10;K6qHW0xKtAb7SGcIsHLWU5lRuozMONt1/hYxRc3McHXXHeNbajWLYU0b8VJ0lHddFldFG6tYqChH&#10;ERI/9UYOH9UmLNI07uztjQIPCFIwJvSditRgpVcpJsqGxQxgLSqwpBCkqBoUqTeCDqNYZmJ5akT7&#10;Sc1MNhCuecQBzzV16Vih2A1EJlDKIEs06HUFd7tsAjEdEUN4iiUgDd+YJebeW08pKVtoDC3ApJqM&#10;UG41B1QlliaQ4+qv6OWX23KJFVHnG6EdcCqAeoQKtp+OEDQpwUoQ3PTuTMmz+U31PZ4zznKnEWXn&#10;G0ASrzpSwc2lBBSgG+tYCU5AyakbUM2VfXSantj/AFOlB2tzc8in0RM07o0BPsfu5hs/3zCo/RMr&#10;T7GwrQ05/dZuP0T5Uv7kuImGx3Ta/VFZfL8o56brtr7cir1xzbrE1wflBX6y24KZrIjUygagw3NV&#10;/s5hyCZ75DIVtWvJBQO1WTv8UKS7kFcm4PFl+bp9C0mnZBU2rQPRCs3aA30VjGCT3e2L2+/8IopC&#10;h2GKoKgOF3ZBJVpE1NQReYFKXXWqUVsGmLxddjHWk3kno1s3qO8wAKWaUApgN3xSAoVupSuNcSTT&#10;zqwlSVfs61Cq6C7d12y1FoYFpDRro1SpS87j5obh2/SzdeBXcoEbbde0Qs/s7axxRzg7wIlvNspP&#10;EIofV4MyTelQWj0VGwvst1642kUJ/eI19abuNIb0RS+iq6iak4bzDCBsJNq/SNpVDt6KRDgNBYSo&#10;0AuJFtPsh5SqEJDaKY1JqpWA3twymhTbKq0uNNRocL4WRW5NReMaVobsbJi0VFNOsbu+KCirrWy7&#10;rwgVAvNABQmvCP0bJc+//wBXkpl3+6biyjJjzavJmXJeSP8A415FICZydyLkwqvAnMrSjhO8JkFv&#10;EjgDCVryhJlCr7UsxOqu/wD6gxKA/Wj9KyzNHaOQycqP7VGVZr7kVn8qvaPSU/lyTS0OLacjNEf2&#10;kfpWU/k6tQxU7laedc/s0ZesV/hdUOO5J/IU2GDZdc5FkAZs43P5WlAqm8LPGChmelJTbmsstMtn&#10;+HkeZX3Nw9L5MMplCZe5vOSs/lJEwzWtHkvTeSk26KAqLfbE2uX5BNonAi21Ol90JWitlxCkFJCq&#10;E1voeoQ5+UpJpx0q5r8nLRKspTsWmal31LVXWFDhHNZOaT5zk/lFR+rLzDSfsw7LqTItIeSpClJl&#10;848ArWiYmVrW2rYQoEajFXVOPHWX3XHj/wARZiqG20Ea0oAPG4RpOrVvUon1mMYx8Dk3MW8y1Zt5&#10;ttTqtJQQKIQKnSUItJam1J8tXJGU3Y0D84lSupJMS5lckrdEyw4+2p2elWKIbtVSpGkrOlCbSUhJ&#10;UpN4GNFNS2TJXOtptuoVPFWaRRZUpwrZbApYNRW1UgUrDTiwApbaFKArQKUATSuqv5+VC0oJz1GF&#10;3A1QG2ai/DSQL90NrojKbrjCShJtWJV60ld6L86blAgwttTK0l39IVLtiy2Aqzp5sGiRcnHrjkyh&#10;acshyjJtAJIrfdBmwgiXTQFxZSgKvs83aPOmuNKwEIGl4yvXSEdfr8E5z9hpU5MFCaVuLy77+uKr&#10;dW6dhw7DjGi8tNaiyAhFE+aEi4whzlD61KAqkXadcK3+rXFs51dtFwUtSbNL6iqr9cWbAVfcfG+t&#10;ri9s9ajTvMSycLLDKfqoSIBSoDGopWsB3QJGjfUXfFYICUhNCbtsEqQlWmQCdlID1pcvdR0NWecp&#10;0TpA2VQFoZK116Tqi6ftYHhFwp+c1PyU0zLuNIQlIdZK6KQSqtoK37IZyjlGZlH20IeSQylSF1cT&#10;QGzmqY74F0ZNRPrDUmcnUNp11pJdEw4UlJaWnTs7a44Qmal8sZRlWULALrc9MZgqB6JKjZ6oXnPl&#10;e63Jp0OQPLzbjblkXqWgjsoMYmXcn/KqfXLtOCwlOZUkJUbkBZQSq7jCkHKbrrQZC051La12qjxr&#10;FKdUFtyfkC4k0Uh0y6Vg7CAQRHzUk76JV7HI08nA+g8R60GOckJhPouIV6wI5xqdb/hIV6nY0pt1&#10;v05dz/CDAlpr5QS7DykhYbW1NVsnA3MRbylPy88yNOycnuTSRsNHmaJ4xMzOTl/oT7zrsrTo5lay&#10;WwBqFmkY14xqi6nx1RSlesR0D8cIIW0vDyD/AJYzOTfk9NZWXiVNykzM2a+KpLMqaXeuCib/APhv&#10;IzrfS/S8jOByh1VcZVa7I/5S/wDhWqW8oybc9JjsbbbpFHvk1l/JiteanX104CYmXPVHM5Z+Ucio&#10;+LMsMvtj6mT0/fg8l+Xss3UUDc7kwINK1pnPygml4Hi6oIyf8qvk5NIPimamWSqvmolnBhviyBIT&#10;TaMOT5TlKXeSmYcbO3VFJyWWxQ0qqik2ty0Eg9sBQUm6ox1G4+uKN4eV33J/nCW7OikU0T30P4Ql&#10;4VCLTeONBZBr3w5eVJUDgk6wNo22oIUQlVtxV91bVyKcEhMN0NwzY7bz96La0qcQSgPoavcba6Lq&#10;0orzigkkhNRa1GGkv/Klby7IVmpWUnEOXg6Kwtl0JOkbjFLM/PqpS+WkbRGy0UMqEHkPyYyu+lNL&#10;zPBlo1uvS5lBevzYWWPkTk9hKK88+5LzDxICTgmTRXpeXCmpTJWTmEgXWGnU92fUPsxLOTa22ksq&#10;UWw2xLBwWgK88hoKs3XipGiDEs0x8oZ9UvK2Q3LOOJUwpCLg26ixzqKajFOUyDP7nJcgD9dTBPfD&#10;krN5dnnJV5JQ7LJdzTC0HFC2mgElNNVI1Rcadfg032kem4hPrMBba0uIV0VoUFpN9LlDG8H/AEWV&#10;NICxKKcTXWtCklA36VIWhbLbbiwoW3F5pgWOk6FE0t4CztN0FDrzbTaWAgrbdUp0uJTZNgN3DrPE&#10;m6FOBDSJdCVzDrRWc9NPAW0pcdQKuOG665KRvxljSzVhk02VQDTw4iLAcQV+SFgq7PDlNNlJKppw&#10;BRuKbCiLjClFKOVWqpdKrVhBTQozZFKmuMKZYZKZpdsOTdba3GVeJZs6IFNt0KQ0V2FG24oIVbWB&#10;dpr1oENlzSIKaCylDSBXxUjCL1hsEX+V+ENDEWcdu+vgeSiQW7P551S3VqQlpIKjVLYAq4cL+yM4&#10;3Ly93iB02+FBeYKeRgKQMFghSldeqP0vk7V+CEA2U0xKl4wWWV9CqQQEnAXlKrO3qg5uYITWgBsd&#10;ZuEIGeN6ki6g18IaR5LaB2JAg6NoiBoLgkAjVeCPXBr5RPgT6Xv/ANBMIecyTKybU1mGnX0OuTrq&#10;rlLsttvptIFo33bL4fkbMqptiVl5huZl8+nPpmbfzjTy1ZtQzeryoSrKkvnmJcXOOPusttJx+cS6&#10;mz0tuuM7ItOWmXU85IZcynVp7FB5qfNld13CFNCcy0kv5sur5W25MvNsnRZdmZthbjsqCo6BUUc4&#10;br4zmT8s5dydZoMzJ8hEuCDWqkIkBVVTrVuwpBencszOUkGRalGm5hnNlOZXaL6l55Vp1WugSNgj&#10;KM7kjJMzO5ILriZdbU3k+lwzSillc3bTR0HFOKdkNNTHyWy08pL6nFrRk9czYYTm0uIBlSq2Bcfp&#10;b4ysHvkj8opRlSay1rIU+2bdgF1JTmv0ddTaxuCtkSMstM7JtFJU884jKMpTm1FLMzaFWnLdkVRo&#10;g6yjBD+R8vzpmlZYfZfYfez2YyfYbLC2mnk6aCS5pVrVNDGV2Mqvpfak0Sy2ClDIVRx14LNptIta&#10;KE0iYnZWTcmbUtKNt0MsL2isuJqt9JQakYA1pGZVkyZlmbNmjKQtRGGktBNYye0tC0KRKtJUlxJQ&#10;tKgkVCkqvCvAAE2ujUFIN1tGOy+kOIlcpzTKbWglLywml+OlwhlUy4Zh+26LYNsqAcIGA2UiovG3&#10;VEzmL3hLvZhQNyHQ2uwojBVF0xuhbWU8nsZUmOUuO1Zc5KrNLS2gIKkNlFrm6jRHSxhp16Sm5ZTj&#10;SXFNnNOZuoBUmtoWiK7IFtbrVoWhnGHBUbQUg1EU5YxTY4CkfbTHON5Gfr+0RJLP2hH+rMmqr+xC&#10;W/7hQj/V2b/dzMx6luEQeTTeVZNWrNTDVgfRzAJ+tEtlL8uO5Vlpua5IJWaStC2Tmlu52pm1hfQI&#10;6I6UHRSK7IqFlPWRGjNOj+IqnZWLpmvpIaV3lMXpl1+kgj7qxHOSbSvQcWj12oquTcTvS8lfrQI0&#10;lzqK+aKfZdiiZwpHkrbd/wAl0Bzlkudxcs1oKfrDCkodaUFaw6lZuwvSYcT0sa0INFFI7DZIi1Wg&#10;NceHvEUBvCuqn5tttS0qL6E6C1Nkiw4aVQa4phBcqS2q1V62s6RJGdzivJF0ZtaQgN/pCiG0BxOd&#10;zVFE+RQ3CMnD+pUqu2264v8AxRNTxRneTNFzN2rFu8Clqhpjsjmclt/TmFr+6hMFzkuT2UgVFUPl&#10;StyazF5hQzku2qtKJlkGh/iViRmppVt99DqlrspRWzMOoTooAA0EiKdUHQKqY0pQdsGWZkJt58KW&#10;jNhTQNpFbWCjsPZEtIDJ6ms+4pCnFTIJRZbU5WxmNLo7YmbVuiiynm+l882du6FmX5QyF9JR0g6K&#10;000V0U3xLZyZWht5ZtqUFZtFldBYSjp3Cv0sLqkT8vNLmHkOsy0yQ4lcuUTTLy2XGOaBsqCB0tIG&#10;opS8yu6XZ/u0xOy7U7O2ZeZmgUodespaTMqQijaVUOKUp/nDKiFzin7rAfmXFpuQoZw1SBor3Upf&#10;hFbLnSsKTaLlheOirxkG+no0hKlJCeYcpUC3TQ8OVGGEi0J+ZB8bouqF1BCUTD+ZbKtNVlarA22N&#10;cF9JcZlm7bQIIU++uhUFqSo0SKlP84cOm6zMNNqe5sKst6RCbSAc0uzW4nxo5YypDaq2QyCCbSdq&#10;Qqt8NKICg6gdV0M7M2mnZB4GLRsJowhKbSjWwlISANC+6Gylh1KhepbNKbNOou/GFMutolplaM3n&#10;Ha2CFDFGjor6tcNplHgWv1jrdhxIQbvnbq9nXCv0h1SAqmgRZO2l8AtUU6ReXUlRSdl5pEu2kspC&#10;nmk3Np1rA9sDhA0ecOCcNVelSKWa7rSLscamLNgp842aHzbldKkWTWoJjGnUPfACVjbqHti5QPAi&#10;EWCpKs4LwSPFMA2MoFOPzb2BwwEVJmE7nEK9ohxLyrQShJoQLjXd4Q/MSaXHQvOWrSxzla2qJVfq&#10;h+aYQoPTVkPKLji7VmpTRK1EJvUcKQ7JzuUTkxgPy7mfqkJJXbbza7d1m8cMcITkdE1k7KaDIcqZ&#10;nZNphqYa5K4hoMzYlVFDiaPVSq47r4+VHyjOWHZLK3yc/IExkLJyn0pl8o5MnEjl8nydQq9aaWkm&#10;z0SakX1HyVyq2663LIyww083aUG1M5bYVLJU6mtNB1bXW7CHB4ih3/yEcuQhxaGGpJx1CWs4yZR1&#10;BTMZ1Q6BoU2POO6GJuWdTKSD2UJeUyhPsSyJiakpCeWj9OkkquzqEtkCoI58GlQmHH5ubnZ+VdnX&#10;V5Inp4ttZRncivy0vmHZ9MqQkuW88lJolRaCLSRhGk68ccXndYAPj+aOyMoTk20HmmGFLW2WmHFO&#10;ZwIl7lvNKseJfqpUXxMZQRJZLls6GVJeyYZFSlNTFVZmdEqhKm321I6KgE86bGuJaWaae5Y7l1GQ&#10;pyUmbMtMyDrgcW0+tkWs6ytCLSFBVkhVxNDElKolkzE3lDOlkPzTEjKoDXSLs3MqCEncSK1F9SKs&#10;z76bCVS7brqWltzAQs0S4hDjbll1KXbQtBVCE1rDq22HUNNqQgOuDQcKq2r6UBFE1FT04cTLZJn0&#10;SLQmErylMhuXbz7CigtNMlVp3nULSSDcU0IETT05LMrckmW5l1tuXGfzbroaCkKVZChnFCtDdXqh&#10;kSlhEsrnG7zZKHSHbQr5QP2oysw9kfKLrTttEm4uWmkiXWFmjlSzRwUjPuIzDjzswy+EoUxnMErU&#10;U0BCjtxjQdmUVxHKHCPtkxLtpQ28lBNtLzubJFkAEc2QtVfR4w4LJbtr+aJSpCKDFBSrA13YQpSr&#10;KUpBUom4AJvJJ2UjQmZZfoPtK+6qCULP0Ve4wczOTLfoPuJ9SoITlXKRBVZsJnX0lWivDn07NsB6&#10;YnXFpCSVcqaemCFBNSu2H9fXUkCLazKLUVGzbbeaSoAhKvnGTZNsjt3iPmpQXEqsvNCiaJorBOiV&#10;mnfri1yZ+/Cwu3soRYdN1/dFE8qQb8UKA7VIggOrJTS5VL+w7xGJjpRj4fGglouJKryUqKamlNsX&#10;Pv8AW4T3GOna9IJP+GOg0eIPsMVdsDcivtPhRef6az0RU9B2tKnZWFhSnV3X27lFYGuyrCsKqDqA&#10;tLAu6zGT9nJ0Xbr6RlPVzA/vW4QpaUqdfosA0ua1CyrhCkCoaZohsXjBIJrvrCNG9GKvKNbVTvv7&#10;oyUoCnMrV9aZdMN3V0h64mHX1tMsI+cUo9HC668qvF2N8ZXy8lo235paMnAoezeYdW7yldrNUBs2&#10;AL6ipuiWfS2W2154ttnxbMm7f674cC1WQXWQOJWK4jUm0fow61LtpaSUrzsy4kAoAWuxRDaaJWUh&#10;NabYsJtvZmubmdJzEWlFkV0RfjhDuRJiaLbk6W5pyZcCpfk7jTJ/J6QhdQ7Lc6qpBClW8BQQygjo&#10;NNpP0UgR8p5bPZubVNtuNFKTnMwl+azmbFRVWcLAOwKhMu6+FPq5QlxVVOhwTVpIcFq7OJSmtdVa&#10;RQuJtreF7YAC0shaC8ABck2k9hh9kPF5lqQdW2s1o4M7LJt2FdHpHw/KX8oBIccn5rk7qgTSzMvW&#10;k7tXZExOrfbUauJSFBWjZ6KRZGJJhwy0slUm6KtlazaBoKlCThEnJy7qraGWZYyoLbZU5SyrNtJP&#10;PVsjAE7YUtRN9TQ3ceuORrN4NpvenxgPjXDIGptHqEOBIqrNqsjaqzQd8Zg5PWsFKUmy/IN3Cnjm&#10;ZJ+zBbTkwIriFTksoq9JQVBJl2GT5XLv8suYzPLJNSDqW64O/kivVADipNOxSJl1R6wZIRVUxLFX&#10;F4jsDY9cNPLnm+acbcsNMr0rCgqlpbuungZRNyMmoK0QsLcJUpNKk6QoY/oDWrBSh3VgEyQxrQuq&#10;pd9GFEWKEmgok4/Ri9DaupP+WKql2z8boZdcCQpRWCE1pdUazDXp+yGryOaRh6I3Requ4xlMlVBn&#10;Fj/iGFMpl3XlCl9tLab9hoYouVdSdzlf/swLYmU8Ag+tQgWn30cUNf8ArQ9Lzk825LTLKmXW1aNy&#10;ilSSlSVaKwtAIO6JhUhlJC35pvNGYm5gvOoarazbeaYSEptBJwvKRU3RIzuU5pDs3JgNlTE0qWRN&#10;sJcLjbE0Myc4gVoKWF0NLVKQ7JKyrLyiHUMpD8u+1n2CxMMzLbjJcNEuBbCKHVDkyn5RT2VJh2XM&#10;upeVsuy82LJcbdKktIQgIXaaTgMLom3HZtl5ublG5VTKHGjc1nBXOZ3yV7NUTGRpZ9tThl20yj0/&#10;R1oOyryJmUExmmTVgLZbQdBRseVDrOTsoWcgzaC8r5PuMrfZyXPKopz8jTy3EKZkFOWuZW0oDFNi&#10;tPAbISTZUkBzoEkUAX5laVhteU8lMZJk5OWm2nFNqTSZDgGbSDnCp5OeQ2oeKmwcCb8l/KSUlM7l&#10;fIk9JuuFpNX5vJ6Xc1NS9kfPLSw4pbdbwUEJxhT+SslSmWnWnM/yV4FS7BTRwygAverYu1hJAqaR&#10;lLKGU5BGTAudZzMgJdcvTNtBMwvNOi1U0bqo4kHZE/L2CJKebE404bmkTHRcTXaqlfoxlRaZLK2U&#10;HJ1tEzJMtO2cmozxVytC3Jl5LEq4ueaccJvWQ9ojpVyec4qWQ/MIlntdpqYRnhKPWFaSM+wEVB6b&#10;oIrAkXgayLjso04f10s0s8kdTu5OW08WzGETcwh0y7jd6HkqNyquAIodG8V/s4kMkvZYaflHsqS0&#10;oqXVJy9p5h0O51SXwyFIKbCete6/JSsjHKSTyt1M25k1jlK22SwbCn2c0srl88E1si15N8T35eRl&#10;BL7T7KGlZRkOQOODkzanlNt5lOcaz6l6V9aauiMoH/ocz/crieKRMFDa2UN5uWMwiuYzjlbF+tHb&#10;D00y6qjSXlWsxOtp5kKtJC62ahxJHEYRnHnFuKU+7etSlGllu6qtVawVJBudR0QSqll3CjK9nkw6&#10;hxxDaivxlpQroJJpVlvX5uo3mDptrrUfqV3V3p398GrbN+NplBqLrrqawnshASjRStACbsBauFrV&#10;d7qQrQdoATc+nquExtr3xaosVNLK7XbUqN/XrgxhGH5hqSamvAbPALvzZYeVPt9zD9fXCyf2L1K7&#10;S0ukbiYyc3rTJy4P9mInxt5OnqM2xXugC22kOMhNogWmwgaQQa+TS/G6HswpS2nFaNo40TS1uwh3&#10;oiwb9JKldSUm+MkUrTkaMRTEqOHbCbONbjiKwS03zLxdemC0FuPTM2pSbPMtgqOg2hNTopT2FmVy&#10;ZkLKKXkEN2RJTDiyizpHQYwKjfXWmsSk5P5Mn5WXbRN1XMSj7CElcq6hI5xAppKEIz1oNiaQVWDZ&#10;VosvqpatClSKY64nXW2TLJXXk7Ydl7RpZpnFKdrWmOJrEs00EWuSkthNl3n1rzTZVbQcLS177NNd&#10;YyjlXKck7lLkSWeQsJOcfmVrWhGclkN2gkWVX3aCUXDEwLtUHKkhMSMs+mYccbUZhd6VqJKXE5hQ&#10;Ugg3gxbmFZFztjN/0qdSyL61zDUoL674U9NZVyahSqfNImFBI2JRmkhI3CHpt6fTOKdlTLWUtKQE&#10;1dbctVUu/wCb7/Dl8ryWmb5VNzoYdcQ4vMW5lw51sISdKyeMUaTNJvBsiVn7KqHXZl6GGg3kjKK3&#10;qBK1JlXswKC4p5u5O6kB9OTp1UzXSWZGZqkawlJbFRDQb+T85IlppKFZiXP6Wq4Kcc5TN81hqGuG&#10;3X5bKMq00lbiVtNSanFOpHNtkKnhRBVif5wkbEgHs/0STNLkkoZVWrdSqqtG9KVqu0TFVuspTaoC&#10;c5paKV1FG7tFYj59n/i+1qLdULRWzVBreL7wfB1iJf0nP8UM/vfYYRq0E+oRROqMpH+tc/vDB3hE&#10;FButKVQ6jfh4KVpEplFE1k7MzjKX2m7c8t8IUkLTnEMyCrCrKhr1w9Kumjsu4tpdlRKbTailVCdV&#10;0NssqWXXVpbbQF0tLcVZQm861EQqxLOJKUKcKBlbJodshBcNlnl9parCSaJBJphFEZRnkU2TLo/x&#10;QhP5aylS0m7lj+FfTjJ7K56ZW2tM6+9LKcKEvONlxDbQ0+cT0VHo4EYCplMsZOypyeU5UJR+Vbfm&#10;UzSisTIQ8RWyG7co5hjXzTH+t57rmFnhiYuyvMFOxVlX3kxXl9TrtMsK9bcSGS355tpqbdUhbiZO&#10;WKkhLS3CUgovOhEw+xltKsy24uy/kts1soKrJLU2mgMOsuZKl3A0uwVoS8BUfxo53JZ+itX+JZjn&#10;MmvDg6P/AEzHOSkyjgq1/wDbEDOKm0fwgf8AFArPuN/vGUD1OwZScyzKuSzigpTDzq0t2haobAXd&#10;01/WMMZTk1ZOYn5R/Osv2sqt5t9N1qitBfXURROXsmfSmm2/7wiObytkxfoz8qSerOxlHNzUus8k&#10;eFEPtLxQR4qom1SpvS64+4AstmxmZKXQoGwa84rC4nVTEO5Nzq5pt5U468u9Uq2XnnpspYUvpqsF&#10;VaAgGtTWkNb3X+5Vn2RatJRzzemoNkDQdP6xxOzbqgFLyFaVLA2JSAk0TOm6/u6oGgDxD1OjWlMy&#10;sHt9UDmhiNSE6q+PKDfrw6jFjS1GznUHxTfRE2NZ2XV6oNC7ek1UnPKB0ARSjy8T8XxpKcJziblp&#10;s42q0q2nZfjE223PkBh2Y0F5k6CHLKUoziNI7tgiRaz0ukzOSGZpJfYbUHptxakWVLuzYITwh2ad&#10;Yk843PJlKFtVimbtqqEudOooOMKZUxLoQEk22c7WosGhtEgdPjdC17Pbd7YrapXs7I58pWi8eKFJ&#10;NdVAIQKGi8O2kCMPzGZfP8nLb2et2LeCFopS0PK7ovyt/wCCx4/pUJSufOia1blQitwFL3zsiXlk&#10;qKgwy0yFnFQbQEWjvuhyTmgVMPWLVhRQrQcS4mihhpoT2RczMnbWdmdeP6yAeQEqGFqbnT1/0iLX&#10;5KYJ1lZdX99ww3Ly7aWWWkhDbaBRKEjUBq/NvAPEVjoJ+qIwHZ/pcR2x00fWEfOtf2iffF8ywOLr&#10;f+aL5yUHGZZHrXF8/Jf96Y/zx/rGR/72x/nj/Wch/wB6Z/zxRWVJCt13KWq9lqP9ZynU6mP9Yy31&#10;ifZH+sGOq2fUiJlmXqcyEodKkFFViYd1WjdQiEZtovWKOrArSwJaVrapgICTIICLFgy6bkWrNmod&#10;F40r8LXnQtKm1NVfSpKVAjRWioN+IoPB2euJf0nP8UN5tKlEOg6IJ1HZFM47cKaUug+tuL1JV/AR&#10;/hTE26utpemq6lSpRJj6KPWYmBMSsxbrWWUTmk2rfSqpFFCzvTjEuhTTgzzK1qUHmntIKcA+Z+Yu&#10;SnRVpeNgRAssOLSBWhBJO0RkzkFt6fEmiVmUTyWkMyhSxpIl3c0ClVEylmqioBJ20gZLy1IMTSGE&#10;ZRExLzQDrBVLy7ptYEOEFNU7aR8knMjZOYyQp3KLgm3GWnKFKV5NcbcKKAOJSHVkWdtDTATCcnuz&#10;k5LTMmspfTNqaCV5pwBLcuZpKgClKTSwbzS8XlKnehb0rqmlb7tZhTrcqxKJObo1Lt5pkUSm9LdT&#10;Zrid8T8zNMuLmJmYlpGVWhLKg2uYU6tSVZx1JSFqbaFcBS/e3MHPgq+UZXpJeSzYLM4AlKs1ml2V&#10;Bfzbrt61WrB0E+HItT/vDt//AGWYjJ2UpDKljJ5UJNbaHUcldbWlSJ9MwkP2i4NL9WRziLwRGVkF&#10;a2iZlDza21UNgoWhRprFtCLt8MuTmnR9xsPFNm2lQCkV2m5cSrNC0Jl1DaXLFqlsgVCai12iJB5v&#10;KHLuW8oCkKk+SqYLGa1iZczoOc83owzVIIzgqkioIF5BGsQ0goZIU8hJBYZvSVgU6GyHgmgSHl0A&#10;wAtmghNQAq26FbznlnruIi/WqE9VIYsk6SqU+iqJyWK32JrPtoRZbUpDstYzy12wm5WcLdB5lYfm&#10;puZblWWGprMyDEsplD77zbyVFIvEukFzo2t48mJXzlzJ/wDEuj2QbPSCxdbcSmlhzHN76Ui+XtC3&#10;ipLilCqdrkjXUa8anbF7IQQq6nJh4t3zjSDj8VvigtFYXa0XU1s2b9BE3tHxhBznKGwVWE/PdMpS&#10;QkfpC61+KwNJ4lV1otKTUgp2yZv6PxiqqrRDqQbqLBq70uaTDincgywAnHJRxwiScUXBnDnSFyWB&#10;Latdb4bbekipKZFmZSlMtJrQhly2lDKAtQvGbXcLoLwlEolVvpYLZkWhafWjOJUW210OiOluiYmJ&#10;NxMqGbSOZb5KpShesrSelf1XQhFUcoWguJDhQm2llY06LuvTZJ9LZGZKFutqSVO5spbWlCadJak6&#10;CbVMNdIcWlxLkipx0tPDNrWG6qUhLosjnbONBQ0NIZAWc8HdJ1VMwlrSVUJCa27VNZGlEueVtqsq&#10;rMEJUAlFhQ1jyynsj+lg8Eqj+kHqR7zHzrx4ND/PBmEsTqmUrbbLmbZpbeS4tAoX6kWWXNV1L7yI&#10;ul5s/Ra/9WLpOa/4Q/xxdIPn+K2PZCCMnFIWXQkrmqfMhCl1syx1LEBS8luqrhSZB1A3/o++LRyJ&#10;Ni6tS5d2lmDm8jPqpjRytONEXR/qhwHYpcZ0ZCXm6A5xQdzYBuGlaoBU98FMpkDlCtjTcw8RXCob&#10;cjKTjjKJISLsoyA1KrmFKXM8ovctzqLKRmP5RIsypamlzCH1OmZlHG0JzZZsZkof00nOKreaWY0W&#10;cnD+A7//ALEVHIQdX6Ofa5B52UFNko37d0XTTA4Sct7W4ampnLxZdXaSWkSMgEhecUlGkZYkili4&#10;BXHYXGcpFxvMhxouSsoi3VSKKomXBpZcTTbWMl5FTPtsLylPS8mHiwlQaz7gRnChNLVK1pUYQnM/&#10;KdldogaeTHmVaVLJNmdIpU7dUZwZdasX/qXwq7YlMzByY/lN1a8y29aIfaudBwRylVMNsf6zmOp5&#10;/wD9WBPpyypLRQ2vScmVGji7CQdKlYU3+XHXVt3OZpClBJrSzVTl6qmGyn5QqdW6oIU3maKbJVSy&#10;sk48KxMZQRMz/wCUjlyWyJK88/yYredkkZyzYooabwrappjXQHJqZRhImc8xLvToBS8+G5VwKU4Q&#10;rFaxaON43X/OL+sYvWr6xg6R1646oA2eCYMxkzJ8zJomc5NTs5KtvLaRmkBLDTjiTplXRQPKJN1T&#10;DD8tk2QzL4QtNZCVQoJV/C2RlQs1RbmlqRY0AgcoeAQmycKIHbHz7v11e+GpB2cfYbU264txKqqG&#10;bTaoLR1mL8s5Q/4f+WJxYZWeUuBWih3R01L8ZobYQplpDgcoy+08grbKDLy1QsDowEKyPIFwOlZS&#10;mgapQ4aFQb9uqM6tpLQQtDLbaMEIQgkC/G9R7fAriIl/Sc9avDhBpH0E+swUi2P+Ti/oquC843p/&#10;VVE8zbfttS8k82UuKFM5yO2cbq51fbBcTMzaCh1oEl5zoLRawrDTPLZlKVthy2HnKm08lAqLXRoY&#10;lVIyxO1mUtEK0FFKnUIKb7OGlC0qykZoSwrppzhSFIcXRIW1cqyyu7zYCk5aboJVD7LQIzjjK88L&#10;DaQz5LDlRhSAtMrIzKltreS2JaUU8tKLFbDebFtWmLhUmLMxk6WSUqDbinMnJQpBtWaKNjQVWJ9u&#10;WaZVMLKFpceZTMBCWw9opQu6pUpN52YRkvlEqhOeyo8mrTb6WGlImJ/TSDRtl0lpxKkpBwqSK08A&#10;AqTUAJF5JwApBrjs2RklakqWlLkwSlu9ZHI5itBWJycm8oCYbeenM1I5hbSWJpIObUlLjlouCqQo&#10;pxurcImZjJ8zLsoRLCZvS8lam1TKmQgls36Yr1wqWnES8whpbay26Xq2lGylQorzu+GHWsiZ5Mq4&#10;lbDrKlPNWqgjQWs3VpcpPVEk1lzIy0NZPzoYWGswNOwlzOONtUd+bTefbCViQcChgUzP+ZqAlTE/&#10;ZFwTyxKgBsAWzhSFKDOUkuLUT89LqSCTX9jhWP4jv94qBxhMZPlZcW3nnHLCbSUg2GHnDVSjTooM&#10;EMylxIJsTEqQSkWQbOfvNBshyXmJB5aF40S0o1uvtIUb7hxpEoy+2pp1OfttrTZUm1MvKFQfNIhx&#10;NlpWBo6i2morS7bDyS1YKSlR5Kwsppm7WOYpaqYVUudLWp9PieTyEX5zfhCxngMTpOrUa08lSRvG&#10;rCF2nWzZ5zBgVKU1H+8Xivxs/Q8y5MJKiyHbObJti0KskgX74ZcmUpQ+7my60hRWhDllRWEKPi2l&#10;mLbT7aVPPuLGayioAvi1nCE2enQq74Tn55bC+RtMUE7KoK5VBXmlKDovNVq0hSsckE46GeUpmEvq&#10;cY+cQ1mktpUCElNisLdbfTMVC9EoaN6loNqqFnCnfEoPNcp9m17IfcbeUzdZqlbaa0vvzihrhcup&#10;3OvVLRshNE2NDTIN9yQNd0C8G9QI4Wae2KqHNeMK0B2C7fA0aIKhd5trC/G6C6wBZlmU+Kw3aJU4&#10;4ahvp6Ck07NUTT5dYb5MlCg24oBb1tVLLY1mlT1cIdazRb00TaVFBAUhuWyktZbPjoGapUa/zG23&#10;HlS7SnFsOTCb1oRNoUzRq1oJUVIQKnyxQg0jkgvImzKpqKHRU2yKipvqI+VZclqLbyRlvMOKbuAV&#10;KPSbJFUXaTyacIy1OIly/nMqSTNA2V/0SVmHLwPF/TB2RkvJMtLNyrjslk+XW221mufnp+bdC1pS&#10;L1ZuZav2ARlBx3J7uTzlCeYlJVEwytlbsml2YnniAtIqELbyenZQwMqKyc8tkS2UMoIn1NOcmZfS&#10;lyUk0FyzZKuUst0vxfjLy1rZQjluS1PuTCwgCXSmfzlglaauaVw3G6MlFmimjJOuNrExng6hxbdh&#10;xKanMoomg22T4Ovuug7h3xvjJiEsVU4ecepnnEoMy5aU2hQsooit5BIpWsZSYZW4ptpqVs5xxt9d&#10;pxLC3LbzSaOm1rF2zbHyVOzLMor6q7XsjKTjWS+WJlQ05KPqWtfLM4FF1tDEswqwUFIGktNq1dsi&#10;XylN5OnpNsy+fmGORzLzlQlRzaEINpLhoLNUkaeJhVqtE5MyfUC5V7Nvq6UCgok0p6oCDnFGxJJT&#10;StjE6IupXXtoIeYMi+FzaSlbzK3Cp5aErLDoWQdHPKQVoGNnRKYD8w6qUdtlxhCWw5XNKFAtBWFN&#10;LKvKGAjJNpTsz+UPlbJMrYcdfSzKONTDTrUy0jMWHHFFo2yXKi6gOqRWXgGuWqbblkkEqOYWVPuG&#10;uOoXUAO0wfAeEe7w8mzzgY5StwMiq0ZxTaE2s1ax0RfsESzCFNvTglxzSHc6htwi1pugUUqqhojC&#10;tLonHlVKlzSeAqCbtgqTCoVmClD3I382paStKVGyAVJBvF8Jz+bceFCpaEKSk02JinIcmXpKxzDJ&#10;tJ8oUHRhTvJZALuKtFCEjEBRIxEc3K5NUmlbQeIw4OXQoFDdQqthM44uzt0c5oiH2Gq2E2bNTU6S&#10;EqxMdcS/F3rvVCGl9FxQSTWlkGgJrqxMI/TVqT0gKVFDfe4UAUu2wvMvrvRVQ0TQUp0D0TdCkqvK&#10;SpNdtFKFaQfRSfXExQWgfk+mylN96kyWFN8ZSVQ1TkXJ66YdFvJ6zf8AQifQtJttPJAON1XQg3+L&#10;ZT2EaokZhLfMJaEtMLI6Gk2+kkY+IcNkILSVLWGy4gIroiXTnKnyRVBEPIp89k6Umdt5Znge91MI&#10;Es2taWpOSeW2jpWJhKZXRRXSSFum15tYyI44LnCttdPEGjZJBxvFOuPlmaC1LTcvZu6AXlFO7Gz3&#10;GOaeoJhty3ZqKC0oWTWl8fJ8JVpuZWmluV5JpUeysKosHOq8W1bu6NNXgcQLQVLpQ9bBofGULNMC&#10;LMIf0udTb0jVWlfedsZISq8FU7XqydORl6WEs0ZaXlROyiVKDoam5jOh58qLttBLQNLQUApACbJp&#10;anA6hz+hosK0M0WuWC7G1nAou6qUPCszc3V2WllFakpWpFG2napWq9J4X6oDiKKcsMuW+iFJQ6mu&#10;OGgD2wNJebmZedtJtaKVtplnUKApjZt9sLd5peZYDJSUJUoFL7UznE18y2D6W+EutMUfdykZA0UU&#10;i2bZbokXJOh9qFSmlTpptEE2So2bxjogdsJ3rcI4Far4r4MkzLjRWph2bcXYdQHFsrkXWaIQ4Qm0&#10;kqUekLVqzUYwnKIWpiVUVJtTIDRQUPKZ0qKIpbTtOMMSynBn5oOFhsBRK0tJtuKqBRKQNuNbos8k&#10;ecRZtKeFyaa83dpEVGNL4mJTKsqtwhsvNuywbzbkvUICltvOJo5zgqBWlSKChjlDMnldtp0WkJTJ&#10;5PsAdG2kLWVCtK186ohRzeUAo+MuQbtYU/UvDVBW5MTDAWbItSc9S1YCaaD58RHdFBlKpVo05NlJ&#10;F5onadghIGUW5ZZtlK3GJhRVci5AmG7rxeOF8NtpPKEsfOvoFkOrFBzKDqqDeaCJd1iYl0gredWX&#10;DNNLXbDiEjNZnm1ALN9VVrUGkcyZNX/J0tJqLrqkkOS5dCiNHTQbf4RyJrk2fTONvDOuNrbzSZct&#10;KoqnStqPUTC1zAbHNOI5txDiarcaVjbqOgdXXEp+7d9aIXyd5bVsaVmKq6VTXXUnbtibzqLebl1K&#10;QbRFh0rQEq87xrjDi0uNrQl1SUgsiqrNBqOOkntgASbZuziBRiqhRKtAWsaKT2wpLzK2UOaCrTFl&#10;C7qhJNKKugkpbFadJpOBoRinDCGH6I/1JMJGjpAvPzUt5ZpouzJAFkeNSt/guGAKjStwFL+EdcSD&#10;aC8kqykFlTSU9FlJcsEltV5I1iguwxDr7RSl0zLrtQAui7dqqVK87XDspN5cyjMy7ybLzExNPOtO&#10;ptWrLjbiiFpqK3wpnJeVprJzLi84tqSdXKtrcpZtqQyQCuyAK7BAylMz7r+UQW1CeeOcmwpkANET&#10;C9KqQlNm+6l0NifnnJ0M2s0Jo8oDduzazYdrYrYTWmNkRyFU84qSACeSE1lrKVW0jMnRpavwxvh8&#10;Jm8ny6s4mrczOS+Tw9QLs2ErICiBav1Wt8ZAC7H/AOnZFs2Fyjic40Xc4Urk1FKk2lXEkk7T4Brv&#10;giN3fGRGqZtsmXN4zYc/SapIQhNqYVeL7Koy062mpSJRsJmklZrydpGmhxINRTWK7aw3MSuYl5pl&#10;dtmYZYbaeaWMFtuooUK3iL8uz9f+tP8A/qx/ryf/AO8v/wDqwZrKC256ZISlUxNNh94pQLKUlxwk&#10;kAAUiuYk+PJm4soU2lIFAkIoABsFboqHUpOopTQjrCobDrwXbUlo2gSc2tQtJvOEZCdkLaZlOX5V&#10;55K8w2mYErMTa3Uy7jiazD4S4pQQFW6JUAFAABM/JvrW7PzbwMup0uCVTKpzb2jXm1LfXenEZrV4&#10;PXvjs/MKE4Beku+0m2Lqb7oK7BWtQPE3bCYedShpw8ppZebDiKWPJOuLpLJ44Sw9hjPSiJeVdslO&#10;cYbUyuycU2kLwuEf01z+1f8A/VhBQP1aUWc6znFILSqqonVU1h/lDiEpeaCW1OLRRSkhVWxpajSJ&#10;dptTecblF5xCXG61zgVZOlhYv6ofK0kIdcU42uygtlJIoUuA1r3XRM360dmbRH0h64l/4vrVDelQ&#10;hQPHSEIXyx9lISq0lDzaUUF9ohZu4wVB54mxg6uprqUFJ3cawtV4qTonUan1wV0qkoSBTdWM6WL+&#10;RCSNNGqAGhatA1KuZHaYmKS4VyiRRIG8iyhCG0WxRXT5tO6HZdyXql1DaCb7s0FhCul06L7sIM1Z&#10;U3bUpTjKQM04VS4YBKRddSo3mFsclUVuST0iXg4UkJdqQ6KXhwHfCX25N1SUZMRk4JcfqqqFJXn1&#10;LDYClXKFKAX69bTKZQmbZYm20T1qirUxPys+hwt2aaC5elK05w4YRJZ2RXM8jmFv/Ohu3bQ+LF7K&#10;rFFOpP8AD7Mv5uVU2nLi2VEKVaMvmVIWkAhAt3o3dKAHc6aW8NilE0iTyUpxS5HJ63nJNpbLFplU&#10;wpS3rL4btlKlrJIKiK0uuEU0uz8YccUFDOosKNNQBHthLKCqjaQlNQa0GES2UpdCHHpbOlCHkrLZ&#10;zrLjCrVhQPQdOvGJ50olwMoshiYbDSjoJCgmw4pVpPSOsiuqH5SaRMKfcYU0k5tBRfZUBaLuijOJ&#10;Nbte6H1TLaLC5RbDSW8A5mAyh0hQ6V1onyobkZzlJfS0WitpDak2aUGkp0Gtw1Qy0hczVGOcYbTS&#10;1LKacVaS+a32bqaq1EPomV1LhmLBKLaLLjKkISUhQuqlqvXfDyJaYBnPyizlBgqRROcRm7Vai7Bf&#10;bDEwXkKdQ3ZXVSlEkUASCdQGENpWoVSCD2mBpp7YsshTqgFKKWwVqCUiqlEJ1AVrEtMPcoDCGXEr&#10;5N8/Tp2kFSDZwxoabIyAiUeS2DQqanDRqZllNKfDM00wgh10ixoggWiTWkMTzCZx5b0hLsqDSw9I&#10;zLoaQy2RKLFcnKz+IB8ZRJ2KRypUxPzLRUqRabzis2oG0qYeVMpS1LgggrULNbhGbcNtaRelSk9E&#10;E6IVrTahL8xLNr0FqDnOKUGkNqUtKOcso5pKjhfS+Kj4rCmXMDrGKTqI3wubcWXi182CmwLRNlOs&#10;31I9cPEpUpparaStwrCV30UguYfjsi2SsNt9JxCbeaFrp2Aq0UDWodHXDDrP5clQq7NEzol3UEpU&#10;h1pRUErRTHaL8IbZknJ1LTcq0tywkltxfOFSCoJPOGzDD7a5pDyspoQ6tLQW6JbkSCqoLWGe3YxM&#10;tTS31tttLUhbzIbKufbCcEC+zWJcbGT3q/CLto7NcCuN9e33RO0paKpdGkUpFCmYV0lG7oQ2kGlX&#10;3KgA1rnG+kdlEgwhttC1qYDql2NIttAdNR1ICbNTDa0qdsrmm862mhCllFlOzm0oYVdrLw6lh0KV&#10;S3W0mtEIlrLdQcAE2abKRk6WbVbaOSpds0cQrSzk/atBLq7KquC42DojQ1kRZAFz4a19EotdtfAw&#10;6CDyd511CVNodQHXrEs2txLhoEhLrv8AOJhDQo0h95DYOIRa0Aa67NIm+XypfQ0UgUcmG/FUpWmy&#10;6ANFNb61h2VyekIYbWtNLbizcs0JLij4u/xYdnMoiazyZh1sFiYzSbCEIIuKDrJh2VlEuGVQnpuG&#10;2bVTUFQTTyfrQ8Z5EzbtrSwtl1CEkoShSkqCv3ifrbo+UanG1IXklz9GcbmAl0VEzaCySUKRVlJI&#10;pU4JIrHydQq4o+TWT0q6XSTbSo6aR4yTwwv8GitQcZAeCk3FNKmqSMFVEZyqucovSx0r9I7b4uoT&#10;jTWOuMkhT6Vkclo0AqynnkKOeWtFBiK0CrhiIy8lKG0J5U0lCW2w0iw2M2ClsdFJsd8BC3m5e5Zz&#10;jlqxVKCpKTYSekoADVpXkCBzrbiim0vNmubWVKGbKsFqoAdEkaWMSmVRl1LHK5ZuYzByeXLGcQF2&#10;c4J0Vx8mOQrmUzKim3bSjNjGmFswieayiG7TdtaDJrUhvCgL+fA6RpC5J50LdQbKqAAYA3UWa3GJ&#10;B+TV8+sS8wCa5t6oClHYmhB4GGWW2UIza2rBspz61WxV11dKlZ7sBQCkZNllOOmXclGJxDBWstom&#10;HELcz6EE9ILfdI2FZNIRLPZsZlbzooqris6RpuX0FbMCKbvVBF1bSfWIShKWk5tNg5sXnA1cvvV7&#10;/BfExPocdSuWfeU42mVcdQ4htlCgS8DRsi11C/CJnLLwC1IQ83LBQqEWG6uOjzr6DrhzfNL7gYOU&#10;pgZ20/yaWl60ClpbzjrztLygWkADWVbrzVKQRXopCfVDL6Kll60L9S0UtJPaD1wsnJ81fLpQkNtt&#10;2LQSRpkmvZrhDXIXhYceUCLJucZF2kfK9cAfk59KNBRVo3AS2bWhOnea9UNMuONtLaSG1JcmGUqS&#10;U3FKhnbjEwptSVoNjSQoKSdBIuIjrHriX/i+tcJKfpbhDkgXVJL7TjNpAFqiwpFU20Y4wiTU4s5h&#10;ltFt3yWwlINUppXDCK2rQ1K1mAOT5wYVtU9kf0Q9v4R/RPtfhBeQgoKV2FJJrQ3HsoYwjCOjCRSl&#10;SB264WA22Qk0tKeQK0IqbKm/ORd5wOuFO5uyhKQQsKTpk0CkWQgUoqtDrpGELKzpCmbQfGPtgBSL&#10;jqrUnVcK7YU3sOO4iorCU4VNOG+LGb0q0pSpJ8m8dK+DZCrFQnxdI66d8MyTCQp161S2SlIpwGMK&#10;m51pLbQUBaqqlTttAXRQLuIUULSqtojxbIXXVGlcq6ymlKg1v9XbGvsjX2Qt1xVlCBaUo6hFzTma&#10;r07gSNoTs64Q62q0hYCkqGsGMrTVKrGSp8XY0Mq5UJO2kFkrazlsLLvOcqCkBZLKU1sBgoOyzXVr&#10;jJTwRVcmxKKWgspfIRyZKHQEuJOnYtUurDc61JCXZW2hbRU6vlDYUCFsvsABKb6KGPSpjUQ4llNu&#10;ayvMumbmKEtsyzTarCVrI0ZduXA2VNqgFqkTLU22bM1k9apNxzpW23kKDwv8pDn0YVKMhOfybOMv&#10;pon/AHYTSW5tKz+zRnQq/UVQl1s1bWKpVQpuvGCgCnDXAI0gQCCk1BBFUkEaqUh9Nm0c2soSfLAq&#10;jrtU7Ibl3kUzKE20quNyEuOV7hwjlLaSpYJfaaH65hDpS8hP9YLvo76Q9LsyjQleUPuMguvjMtKN&#10;bCKYjOZxQFmmnSuoLkWZNl8NyomnHHJxxg0ULatVNYptrEpNNyyXlzk2iTSjPuoSmrK3SsLzdSKp&#10;78YOclAzpOpoJhTpttu5s4tYXGEKWiyWwQFEugkG8WbKMMYoDM9Kmi4RqHljCtYFHJtNbQvmWhgo&#10;p8Zm/CCeVTKAUgn9JYpSlqhozpXGFDlz5si1VaA4kqrh0MbhqhdmeeClAhZDik5xJNqhNNIXwOVO&#10;uvNA2wlxxS0hRrpAKOOke2FWEOttrBCiBZQUrFCDuIjR1DVY4aowV2CDofZ17eMdE/VMEaVDiKKp&#10;dfhXbCi5eSam81ta674WZJLakuKtqbeK1oK7NgKolab7JPbCpyYBtLWpVhu5sWitVlIvutLOuFyM&#10;rIyj7K1rXWYz+cCnBQ3tvJ9UKnJhTqCtVVNNGjXCilHYNuEOBuWDodBBKyQsVTZxTdTqiYVKTDzI&#10;maBxKVXKQnotqB6aNxhDmUJhcytpvMtKXTm2QSpLSbOCAVGg1aowMDlC3WW3Bm3XGmg8tDd+khou&#10;ozir/LHGC1LLdel0US266yGHFpSBeplLqwg/SMYe2GlIkGnnGrNlT61FsWLJHM2KVqm+td1Inp5Q&#10;aaXNuh3Ng2W0VKlKCLsL4KuZNcBnkd9YrYbxGDyK76aUZMkn8qNNTEvk+XZdaUzMkpcQylKk2ksE&#10;HSBwMImcnnlLAZslxIUgWrZP62hN1IbZfn5OSmEMpQ605MLC3MdItFNFOBVcDfUUAMBbZcmEpziQ&#10;oNqCUpzqykA66g1+lSCJlL5youqp20mg+dWlgSwNTnA2tNSgC6taiKMlxbAeQ42q9VAaLSC5rI1n&#10;aIlGspPzEtOySEylhDbrqXGWQA06hSAR0biDS9Mcok3c6HUc4ShaF2wo4lY0rqRWOqJh0pObVmAl&#10;Wo0UmtOyJwupUguTrriQqoJSaUN+rwbIfSl6w9lBU5YvUUptAyYUptLqQsCwoiusxNSvKc4hiVnX&#10;CqzZCrTTijokGz26oUkUscoPCtEhXfE00wCXpVRmZcXlDhs6bNU9BagBS1SpAvhTapVSXQSgtLtJ&#10;cC8OgRWG5BthS5hDrsw42kXtWkpQEEalaFTDTKm5cOLqNFITRYAOvUa7sIs8narWlQrSx2CKJYTQ&#10;7XganXcRjFp2SlK33FLZVXXdm4ks22htKkOGyhKU329dIpvHriXr/WetUDPPJRaoEg1JUTqFBAWJ&#10;6VeNf1cvNVTdWtXZdMfOV/7P7zfGbbJv2osCuy4xW40ULjfqgJDaLzTAa4WykJXSzRRSmpqBsh2W&#10;U42+l6XkZ1txtBQCiaaUeiTcQUkdUYeDCLRwTC1DNWkpVVCmkOLSq+/Cqqk98WHbBSUi5llSUpNQ&#10;ecu203XeAIQuw6OcTXokI6STsu+6Yl85PgeMiXYU6pNaVo4oinrwgHEKrfTZvgCxa0HaUpW1myRS&#10;1dWu2BbD7eNzipDSwFwrTXUcIDjzai4lD3zgarQmqCczo1sBOG2JZfRolZB2RyckukrClpcvtAay&#10;DvIxgttMWVYaCUobB1FOlcIKVvOO2x494TQrFxptj8I1RNZhJKk2FqSmtVIQoKWBtuEcjbln+UlI&#10;C+Ya5LaDtvla3jeHLBpq2X0EMJdGkc4uiheA44txIIOBsqET0wpAWG5V5RRqXoEWT5u2ErUJVS0q&#10;FVZhNopBGK7FS4WwUnVfWkJnFp0ZiWZW20o+NMISUIqMaWr6ak1hGbcTMN0q6h5Nh5Sa3qYCG9BO&#10;NAq7fs/R12hP2Zdo0P602FBQPRvqk1wrDyRLiVmcg25aUzbtz0kUFgZxtWJB8nAqv3vTIFVZRnkh&#10;yicEKlXekrUjPoQScBWGbKH2UB+0y2F2jLBL0maOqZWUhrN8vspJslCg3SthMZlMsoKbzTJz+aKS&#10;M2sKdaQiYvAUhFCcLdbOjEwujy3FvTCiHisJolSWW3UW8WTbl+jdjTowl8JOdelV58oJzObHM2wN&#10;qjmSm+4LGOMZNkUupS7L6SmzU2ZZ0UdWtWvCtMdcfNMtrU0VisllBoqaNDduNcN+EKTlRtlc0hLV&#10;pRk5pZCHE25dJcbNDzak+2Jdb4bRk914qlKy858+EqtqCUabZsGl8BeSyhMmvSbzbbgxpnDR+8c4&#10;lXbCVZu1UA1JN9R+MeJh5p2wjmxog0Lh3qOqCLbQ5ulEpUvxaY0ML0njUHoNpRid0UqoLus229tB&#10;iIJOAsD2RpL5opRo2q0Pi2lAaRqK0hwpvuF/HCOj3R0I6EdDuh3mm16S+ntCjSl8AuS6ApSdANVF&#10;VayTriub8dXdHzfdHzXdATmwLRsm4A010Oo0hxptIK27OcTbNpNQbNaYVhlp1sIaeFC7bSClw/Nt&#10;4aylUEBG6KWe+MDHjQpaSq1aSB9I0gaZ36Iv90FSJlkJCrGmkA113VwhpkuIUVkVKLxga8DdHS7o&#10;6UXL7zHT+0Y6Z+uqOkr6xhSavkprWlThF63OyAhK1knBNmp7KRYUpSXK0opsg7tUa8QejrF8X/dj&#10;BP1T746KexXvjAfa98Uvv85ffugpmGbYtKV01IvVfqhKmS80pPRW1NlDg+kDWAn8oztAix05ZSqU&#10;IvWpqpVQ4474VNIemFPLF6nM052aN0IfdYDDTGkizrVjj8YCPnUlFSbJQNu3UYsjNNk+PmQs9qoC&#10;kuIWRfXN7cdkSH7t37yfAxxc/wAUSgB/WgQBo3Y3YwTo0wEIriV/Aj6Q9UVoe+LZSRWm2nfEi5Wp&#10;GR8lsm+uk025/mHglGX3lsyQbdemFNKaQutptphJW4ysBq2o2hZqRcCk6Qgt36VcBWlxNacYAShZ&#10;KrtFtyhGOkbF2Eacu9cf2VVVrU6WJHuiikkEYg4wlxCFdFAtDSApXxeHrhSBzWFVFvnFtqUAtKXC&#10;LoZYbUoIFpPiqpzalXZw0xSMYRaXb5u1Xm6VIWP1Z4Y3wlplwhyYXm0jOtixm3NBRRiEWLN1aKKs&#10;ImALkJbNNK0SqixaJ8pSA2o+nXXFW3XGHE1sPNqsqT2YxyxKwXGrKbR6Kgo0vBhaApsE000iypNM&#10;Skj4vhpK5ly0ujQ51xwJzmha0ybxbqNVYTKtN0fbccdcdU4+4pxt1LYaClOvqFQtp3BKeneVavAX&#10;0Scul2tq0EAaXlUwCt8ARNWCQ2stNzBT85yd1YbVmvOtqR9GsCip9K6jTzrnfVsCl/q3xIycxnhL&#10;ybEpVbrKs/m0y1JZQEu4rOJW3oqGkb4LNldXVmqLLiAu8kE4ZxONLSrN+Go5MlnKfosm5NP34OuD&#10;TG8W3EkejD70jLJZmHVIMytJqp+3aN4/eE02QKgBNaajZ6jiYl3StuwWZcPI5oFUw+hN+bsdHP3a&#10;JFnySCaMHPNqeXyRm5Ic55aBouobUM3VSSCrjrwnOUBpDCXswi2CrOp06g1tVKtDVTRqYVQJ2GgA&#10;1NgoFnxeZapsCBSJjK2eXbormtGxRIShe8+NDT6ssuEmVS0EmRTooKUChIeFpVlNK0hydVlGYYzm&#10;YBYQwFt/o7aGkUJUDQhA7Yk5M5QmGuRrccbebZSCpTupSCu6iRtjk7U1bbl84gKI01BKlGpTfZgg&#10;NLNNezqTuhRQnBBNTfTZApS1/WnWo+TTC+AEmpNAnNt34V6ShsBhC32H3W86iqVvlFsWgSNG9IIF&#10;LjW+6kNtNB5GftEpUsraUpKkKtaXRNLXdGbeQFJuutUvGBqCINGbtlQofbrC82henTEJoLNaUCED&#10;bHQPZHQ7o6HdHQ7oUsBOmbXTvBqTQXfjCKCqGxQIzwsHVas1GlDaJxBSu06pVG1u2RVSytZbBsth&#10;Os3RUISQcCNh2R0BCSEC5WPk3K0t/wCMNzEut1h9mgdccRnJaZBtGpbl0ClTZtX3VwVeYYL04lsy&#10;6kFdllIWtYpolxQ6FUquswi0NKwm16VkVx3x+EYRhBIH61kUv8sXQLQUmoChiDQnRN28Q+geKq3Z&#10;2Bajp+j7QYlUbVLNNdyDHRjomOiY6J7I6J7I6J7IfQhtpVp5aiVBdtKgoi4pI9ohDy2s284C8VGt&#10;l5BvCkjAQhaXkhSkgpsDTTx2QxnSparaRU1JoMBfHQMdHujojsjoDsjoDsjoCLm03qGN204wM46o&#10;O2RbthwaesJzaaWeuErlXStVdMUqmztTaQL+2EJpZtkCp3xM5rScC1htKzRJNgUHmisW5x1l1iYQ&#10;XFJzibUqaCjCQOlfavwu4RM0N9oBNo3A5pFOAr64c5QZgKFbedUgyx8nMUviVHmr/wAMMTEzJzMu&#10;xM6Uu68w4hDya0q2pSdIQx/E/wAUS2bQXLLgJA2QnNZOygtJ1olJtYO8KQyaxX8j5TOz9An+/wDR&#10;YbpkedAtVUpUu+2Kbs82mAnKCFyrwsupafBQbNSAuyofNVSb8LooXpdN9KFA7ehcNmqAiYmEJt46&#10;BRcd4RoiJedVMNtSkw6tCCtbrjhcabQpRKSCQmypMJTy4VN1MxMXEalczcdkKUqbUhGazBJZftB1&#10;Ewh3NkBuoXZTwvxgPBx9aFA0sMKqpSekiiiNIDq3mELUmacS7aSBZS0VoUlSVrBztpunAK2Qk8jn&#10;9G00SZtxXNuW1Wl/pOne4rGqk11UuNcnzKlJVZKeWByjmq8ThCkEYqw1QJnMunO4NByXC0lPSC6u&#10;6O7G1uhtsSynAoFQ/SAFBF50s05ou1HRrrxhKOQoBN1tyaeLaVG4aWNiyLzTqOMBs5ObUhakrVz6&#10;jZpabpRTJ0tI7qa63QUy8pLJFCkvZ1YRUX1sNy141DfHKFSvOKUehNKQqwLm0kpl9Xq7YDaGJRtN&#10;lSM0kvFQsp6ZNkVSutMappU2oWrkzIXXQRzhBB2m14p+t5sBpcmwsKvWkh0BJFbgQ8LV9Dq2X4wb&#10;UhKdHRumzVQ8r9N0Qruprh9YkpZkSgztaOh20HE5sWXJo2qm40GF+MKXzQdUUpNJZVM0lSlDF46e&#10;kRsodt8JvQUX2rMuEqFb9G2s1odurGpvjEAUvCWmag0vslSDdbAp5pOJoqKqXVFk6IblxpUrWuZw&#10;t9115vgUeXbt1tZuVpYxCbOYxr3XQJabmXHWnaBLRYkyjOpNtlTlpnSRaxu2KxSIYW2xLMrzriUz&#10;zciEcoXVpTjVk6DZCF4jpUF16oQ8oqU2wy200ldmzzbWaCrKU3UR+EWm0CijqAjKalarLKKak2nU&#10;n7LbfZCJJmZWJnKLi0h1x2nJ2eiCm/RFpSvqQHZvLcs3KybrLrr65xFJhACaNNMKNXUm5NcE123Q&#10;gUQotZ1TZKbRbL6iXC0pypQDU+yNFthOmHTZabBzqa2V9Hpi0qhxFTSLOAFp4BtZSpakIJ8atoWK&#10;6qQSpxNo00UoUi9RX0LWipGj5ZOmKa4nGnNFCGXXwWwqw4heq2d/xdDV+AIv9I+CR5G8+yVuPZxT&#10;SlJBADdkKUN5MNJmZ1PKCledU6CpwqLjitJRTfcRCqPtL/7UykY7DDtHQDm10sutq1bNcCjsvWiT&#10;VyoVUAHU5ApZdSD4hUlN4KfI3xVxhlFCOk6u1U9cIdlUS7kwy06sNuOEIUkItKrzgoqwhVL8equb&#10;mcksqNASWJ3RvFbjmlVjnsmTbf7t5p37yUQLSMotHzpdpQ+xM+yBXKKmv3krNf4GjFEZakb/ANo4&#10;Wdf9elNITYynk59VaaM9JLWaCleaXrxhObLS6prolKj3R0B3x0BEw0oK5GmWYdSnxDMKVNpeN4vO&#10;aQzwrvjJ1a/0GU/uERiR1fjHS7o6Y7/dFyh6owT2j3xeB2x0Y6MZp5u02TXEp4XiKpS8itMHNmGK&#10;YJbz7SlCySjNgnDE5u/CG5hLrq1NVshYRS9NlVLIuhxTbDswptp13NMIzjq0stqeXZTubQokmgAT&#10;UkAQ8ktZl6WcDUwyohVhamWn00Um5aS08i8eyOiOyOh3R0YOiIcK2bAKlGpSoDpHam+GrSreaSEJ&#10;IPRSBcmtkFXXXjCHEpdISwb00LZVapShwuKuuJNBrUuYHcCfZHRjCMO6OjHR7o6MJVSlp5KfsLP+&#10;HwIVNIOY8cWAu7CpTrujlEsirSFAITSzVCTgboVzgvWrWN1NeEfONC/Wpo+tcOKL7fSGKk6WgjCh&#10;jRdT1VMWp/JMvlkklUsqZU40lhIPQzbdM5ft2RKsokG5IsHotfNpBINBVWl3Qz/E/wAULzSrKwlN&#10;k2rH6xNb67IkE5M5WZcyjarSC/YtGtegukfOTQG99afvvQM/Mm/FS8oS4pxC5jCGWzMWrWS5UKLb&#10;qHQa5wrBU2o+PW6OmrZ2YRVTq1G7E7Iy5J5SzS0T3yMyq/LrfTaLGUMm5Rl3pRxkmubeVycotClQ&#10;8Um4mAt5bqjfabSygg1u+cU7dd5sMKdcmVInbE3LLack3bznG1JeabmCplYsYLsq6qRRCnCnVW49&#10;gJi+1Gvw4QKJu1x0D3wOZCTtFu/6yowjDwau2AtKmLQ/btsPI+o8lSe6HEvzCFzGcucQqVShTakJ&#10;QptxCKFYoDwrW4wSXk1N/if54+dR2x88jv8AdHzo7F/5I6deCF/5YS4M4aVwbOCklJx3GBzcwTW/&#10;RuT0Qc0krolRCbzGnkiYX6Kw36yqEvTMnyJajosl9uZ0ClJSvONCl9cN0ZScoL5gJxOCUlQP/Ewi&#10;bW9JTDhlpl9Mus0csN5wkZu/RRfUDfFvMZpY8dTZSr62bi3yvnKUt59wuU2VxELPKr19M1fVa9Kn&#10;Sgc90djb93C66AoLpUeQsGFKQHHCWXW7LbNv5wWcK3Ywlo5PmXLOvNgd5fhEu3kZ+0rxlTDKAlOs&#10;6WNwMJJF/KW6di4vSgp74NE13YQOmk6xa/HjGi88PpmLplfXSKZ8n6bqfuuQtLgU6hSClXPO4Hba&#10;JurTsj5lY+lWOi6Pox0+1J90XOJjpJP0vBdnBwJjmZ6ea/dzL6PurjQy7lYbjOzCh2KWYS0rLjoa&#10;Vc4qZSwsWD0tJTClVpsvhDTWV8kuIblWFS7EwiSQsoVUJZWpxDWbWhtF9o1NK+MIo7J5IepjVmZT&#10;XrbnKQM/kKTXtzMy+199K6Rz/wAn3072soIX3KlUxz2T8rteiiVdH/mUxpvZQY/eyRP9y6uAE5cb&#10;Qai56Wnmu1SpanfAQ18ockAAJCQ7lFpFwpQVmXAYq1lbJTmHzOUpNz7j0c2626PMWlfqMXpH1R7o&#10;+bR9RPuj5tPePUYZ5OkJVy2RzlK3y5mmuUDrZtDrjLZsnRm5RsUOzJck5s/rY8btH+WOkr6v/ujp&#10;/Z/GOmn7XujFB7faIvaaVxzZ9cacjKuekwyv/DAW1k+XaWnBbcq2hQO4pRdF6e6MI6MdHujCMIQy&#10;tamrLmctICTfQjxuMV5W79JtFPskRzc00fTYu2YKWqsALcllhPRzanJfbjZlzbNTriYzYTnLa81a&#10;GiDQU6qxM8uFhhKylNs1t6INpq+4VOq66JmypKVKVoKNLuaRQ343xNOTj5DVq6ryHUP46bSE/Mil&#10;Mb9GJen7I+uBxHrhr+J/ih60sI0U6RBoOdRsiRWzlOUlGeSM1zkywDbobRsFdRfSFKHylkbQTooU&#10;6LK171NrObHUYGfy8whdAF2XpmZFdZTZkkHq74bzbomGhISic4gOjSCKH51AOIr1xo2lV2C+PmnP&#10;qw21myo/kSbTZUaUVy5TtKUvVcKao+YX2tp9SIuaWMP94I7gY6BH8Zz/ADRaU2m1tLjp/wAUaLLR&#10;4BavbDstNOOS0tLyrs087Ky7TrgslCECy+6m4rWMLSticSG5fJsjktkvuSLU7NzudU4W7KSlSJp7&#10;+i/pDJz2ZTpZ3GyL5Bcr8oWkuTLK1TjKmWP0SaSUnMtlTyc4NKzVRQAUVtKEIl3JpmbKrRzkq6hT&#10;YoqidJONU0Oy+4qF8eP/AGhjD7avfHRHav8AzRgnv98AUHUI00V0jfWKZoRcwnjZrHzIHUI6CR1C&#10;ME7oc/KM2uTSLFgoYL9uriUrFARZogqO+zSHbHR8XhfGqL1JpsG3jBFblY9UNty0wh1xDCVKbotD&#10;iUpCUklDiQQLRH1htieNf1443soxv21hamaJUpSa3JNaimsRRxlpXFJFewwy83KtOKdA0SMKpqqh&#10;pqu7YNmQQAdjaldycYKVMtsosnSza6nCiQK4whtIaSU2ypZYQVuKWfGUtRokAJAAoBStKkxnEuNJ&#10;VZKF0TWtVXUFncIALUq5gakqSfumLbbKG1jxmpihvuuq2NUBmZS643ULs5xo6QwNQquuP6L9gf4V&#10;XwRmbJ1KAfqO0kd0VDhHpXesR89fxQfbGi8DsqAPUoxi3Tbap6xDxRyNeeZLKw6liYASVBVUBwGw&#10;uqReL4KtRJPbFbWj5NPbCbk3XYCu2/bFQgKOzCAt6VbdT4zSy4Bxqw6k164UUMiXSQKNtreIGIrV&#10;1xR740XXE/Si59XXf64qFNnikeyPmmz1r98VXI30AqHVauPVGlLupO6+P1yeKPxi5/6yVe6Ln2vr&#10;U9cXLQrgsR0eyOiYwMaK3EnzVEeqOYyplFmn7KcmEfdcjm/lHlkblT8wsdjizF2XXl/vmJR7+9lz&#10;AQZqSfJwz0hKIr1tpRCn/wAlyUw9PTDSp4OyzyGmJgyzLDADrM7zYMtLINFJ8UqtHBObm/k9Lmmt&#10;D8zK2xqUlL7SjZ2Rz/yemUfusoNufflUxz2T8rtbbLco6P8AzSY0pifY/fSKrv7BxcXZdaRX9rLT&#10;zfeqWpHN/KLJG63OstHseUmOYyrk1791PyrlfqOxzakrG1Cgr1QhWedbsldUIDdh20mgt22iRQ3i&#10;yRfjUXRYNu4GpVTxc1sAGDg1QabIToI6I8UbIvaT3++Pmx2mOge0f5YuqOND7o6R+p/74uc7U09s&#10;K54DTVSyvbS8UOEfOV7VV7HIWQVdL9i8fEQLqJ2gx0nT/Ce/xNxLHDmVY8d8DiPXDXFfrVD9utmw&#10;mtmloc6ihv3xJuPZTZlhyRlObUJq3diTm0UvO+LKspMKPlJZm1q7FT6IryubV5zUiQntXlZUJmZl&#10;eUHi5Z/3txkFKRRHNoJsizqrGSpbJUuZcOyq5iYK3337ZLi20k55xVnoHCkY3aokFBRSHZQ4YlPK&#10;HgQabxGuMDduhuaYZcUpE2huaZl0gutocIFQLBqm4WcekryYcbcYcQErUlC1oUgLSCaKBKbwU4Ui&#10;SRMrVyWUtIbVLS7Eu6kO0NlTqEDOmiPGrhDrjMzlXlLzWaVabbFkVqU2kOmoruhJz9gqSpKXtIW0&#10;Vqi22k3VwN2+GXGmHJUIfbW5MSzD6WQljQdTngmyl/TTW8A2r7yIZl2pB1WfdSiWmA4w25nnE54L&#10;fZsc6kAvgaYNFJrS4FSDlBK6UvRKOAXitnTUDUG41AwgoQ8hSfKzdO6NJ89TafbFSta+wepMXIv4&#10;mKCgi814fhCkAIpiNBJPbS8RpMsf2KB30gEDNbc2VaXFJNB1QCpalpxKCqld1RhHzFng877Yvzia&#10;67YVTqUj2wVKcZpqqqyd2IgVfYrXUu190RW43RNP59t85lhGhnSGCpSytq0ttIJ0U9Eq6GOFZ5q+&#10;7MK0q1vS4jxh/Vwf4frhttt9Uuu+igEqB0cFJUL8INieQtKCpCCqXZNySU+TdhF/JXLP9UR/dmKK&#10;kZdevRzov+kIblncmqzzySpCEuAlQAJuFNiVdkKDshNJNbxYBp2QLbE2gVGLCoJBUkVuC0LB9UIs&#10;up0QbWO26kDpnAXIPtitp1ZpfZQlKa+asrqR9GEutNhLK1WE2l21WkmijcBAsNoFE9JQzilb1Wrq&#10;8AIyZn1KW7PsLmCi9I0VLGjYpZuTBbWlSlJobNFLoCKi9RpEy40wEWWlWSQmta01YRhT8LvARQG5&#10;H2l0PdGrug1i1hcO6v4Rj3R8CMBhW5XvjA/HCFuTeTkZQZW1YzLqnmUg20Kthbfj2UqH04ddbbSy&#10;2uqkMi9LSVLJS2FHGguqbzS+DZSlR1DbBzsulG8KCgYBDVF32jW47KCl0YEdcUz5QfTAPfACJhV5&#10;AqTdfvgNZ5Kr1JrQKTo7DrEYMq6hF8q0eFffGlJHqP4RUtOgbM3XvqIBBW2RrKCKHqrAlRNMoq8l&#10;5awhwPLUhDiUhSy3hzitfjQhBn882iubQt4kI9FBXoxcpKuChGBjomMIwMa40HnkHzHFp+6YGYy7&#10;ldoDAN5Rm0gcAHYtJ+UOVCf62aW+NWp61sHZH+tUOD+tkMnq7+TVgZw5Nfp+0krP9y4mOeyVkpz0&#10;eVtf/uFRz/yfbP7qfUj78sqOfyJOt/u5ph37zaI5yWyuz/2eXWPszUXzsyz+9knv/tWo0cuyw/eN&#10;TTXetgRMBCkpUVrsE4JJSmnVWHlzUylTNTo0tZzYpJt3dm6JhNbFpVAoYirSLwNsKcdfSEIqG7Nu&#10;riVXm3XztuvXDH7k0P0hHWPXDXFf+KHyoWk2E1FafrUDERInKDs827yRsUZS3ZoK32iDXsitMrun&#10;/rDLf/7Mxm2pGfI8+fT/AIJVMJsIzaBZCU2iqibCaaRxuiRTfoZIZIG8zc374yjlvJLcnNt5JWrl&#10;+TkTjX5YYYS2l3lpycdLkRtEBetSFCkfJxmSybPtuzDfJFvTzPJJTPqdceQlDjg8hy7WuhCAqkKy&#10;UrKWTspvNNNqmXMmuKeZl5hQ52UW5ZsrdQq4lBUm/GtUg8InnM62SwoEhdeitVEp0hcbjGbzpLYm&#10;G7WiBSYcQsBA0ja6GO6EyqHlGWbSElJ6KnK2lEjXQmnVG3vhmUfbzOKRZSUFFE3aHVFhM48U/OIN&#10;aULnT+1WFsLmZmYVOltFH0pWiXQ4l1h9DDlbTRU299nHEQtCUqoFqAqb6A3X64uCesxepI6oNXFX&#10;DDRHsjCvEqMaLKvqH1xbedl29QTyhhTn9mlwkdYipdr6IUfZCHdM5wVCEIqsJ1KVVQArBVyR1ygP&#10;zrwQnrS23U/WENPNcnlGJlxSEBCFKDYTbre8tRpoHXDsqJ5wFpa2yrooNg+TCC7lGYWFICiErzYF&#10;dVAItOlTh89a1e2MolthqqJBSgoJFyqu3i7G4eCcqanOtYWTo5s2KlOunqh0LeQkPtKSkqc0VFt4&#10;2RebtFRpChvb9ZhBG/1GHWDJIfbQ8vSzhQsVcVf0DfDaHpF1QWkOBTLyCQNXSQID6UT7aSsNabbK&#10;hnVLQ2Bov4aae3CMjAi8tPjslJtV/bBlpqbk2Zm04cy+tKDS2oXZy44RRExk5zg/LKPDpXRVLMsr&#10;emyT9mFAyzQLZ6QbTa8bWYYbSWzZKlrQhQNMKAgYRQuNBRTUJzibZ3WK1BuiVk0NnONZxbrpVcS4&#10;5bSAn0VCFS4Qu0EiqyQE4jAAXx8n3n1WUN5KdJonWuYmUigSIXMPqSuWU3ot53NrKwyEotUNaW78&#10;YLLco0WlVBBK3K1NcVKMFCJFppzxHWebKDwFy+uMVd3uhtCEtIDabNUtJClXk2lqppKvxihVUaxR&#10;NOykfMN/VTHzaB1CPm09UEaQrsJhJQ49otZqyqyRQUvPnXRoq7QPfFBQ9cCy2TdRVFJi9lz6hMaQ&#10;IPWIzSlGpFqnmg3mpEW0G0k4GsXgfSSD7YuKeF49kNVGpZuv1JjA9UXgjq8GAi9CewRe0jsgJSAm&#10;0aVvoK+gPZC3pxh2XbbcDSlqRMJRnS0Hg2FqasqWWlA0rDrszlxMhMpccS3LqbeVnEJAsKthASmq&#10;qjp10cNtz6+s1jFCuKUxQtNq+jHKPyRMqYsZzPIZcLdilbZWAQE0i+XX1GvsjouJ6vxj5ynERc6n&#10;1eyNFaD9IeDCMD+Yq0HU4EGyqhriKAbhGk72oWLvqQsqmGhU1Qc6hF1hKfHUKdGL3wqn9ayrs5+G&#10;lyy0rSGqXGtk2jcaa46xDXFftiaoKnNp4/Oo90ZNvp+gMVPECBmFreqKnmi2BwtKvgaJu2lMCWmp&#10;jNOFbSRaToVLaE3rJoBUQ1N5OzqmGZFqVUpxGbtLQ68tRSAo1RzqYadcnTKUqlTiJwSdWlA5xDjt&#10;roFNxTQ1CqQ5Jpyzk1lVmjdJ2bdctAp/5vk0gi7yoGcmqr1hAUq/cbF8czK5Tmf3Eo8uvYiG3lZM&#10;ylINugptZQkphhDp83OWbV3GFckkX5pKW0ISmVYWtNW00trxoq8/WgtzSVsLQuy6gtqzyBUhZsLI&#10;qoEYEiFOTeVXGFNoKUCalqZwvJU3+jty4eLjwPR6N+sQUZPddalF5QnKuzGT5eTcmpSyOTvrBbL6&#10;FKrZItqwrDU+XmglL7ctzN5QA6guPuNuITnEBtRpZPGkS7i8tsZYlgjSYVLNodbWACwtDiphxSkC&#10;+qbsYneQ8nRLW0lDVgCnNpt9FN2nXtiXyfLsSWcmF2M44paGmUYuPOlJqG0oBJoCbqAE3RpZYf5f&#10;mlKKkySOSKcoaFLZfthoK86pGyJqRmWZZlcutSSpFpaXE4pcbJN6FIoRdgbxCrTqgp1RBzYCFFAN&#10;yNEYVFYtqZmFAXlSkOEdsMy7iAtuw6VJxGig/wCKkENMJRtITSEhAN2hQY6N13ZCrSFIrhaSRXtj&#10;Jcm3VT8u6vP1SbAt5w2anpXOJjKUrZsrZmJg1rULSlwJrSl19IkZBiUbeXMyiH8444QlFVut2c2k&#10;X/NnxtcUS40wFammk4cXLREZQzrq33npRIRbVpKKgo2UVOF/fF7QT6TiK14BUTcmhKm3H3rnAh13&#10;mM0lASFJR84SlXU5riXQpl7m1KCrLarVnX0gKdcKdTLuBCA2hKVqbCiEXeXsgWmLFNecCjhTBI9s&#10;LW9JFwrJJ/SHRfW14pGuNHJ6LrhbeeVd1rMVYbzKbaVraC1LbWUFKq0crYVoi9NMOES+Uc20l2VQ&#10;tLaaKKKLaW0oqqa1srMGcmRztKc2VIABUpVAAdqjGi68knzrUTLDS3M+8tqrpUQM0hD1pug2uqZV&#10;/Ch2Vz6jM8kbbsWV23FoSAqiiKHtipacQkLSNMEVvF/ZCnrs2QQPT6JIuuurFVWU6QFSaAhONSTu&#10;hteJdVeb6FKDqOy+MgLcoUOSTsvmsbm3ipSlAjonP0H7swsqaS0qvigUwG7jCuRzKUBWpaa4dd2M&#10;aGYdG5RB+1GczQTRVnphe2tR1Qh0ytptYtJUKpqDfr3Rzks+ngLQiilWfTSRFzjZ+kI0ikcSB64+&#10;ebH0x7Izqp1hhBrYtiYUpyzcbCWGVd9BFOVlXoMOH+8KYsyrMxMBNylEJav4BSoQ2qXzYWb1KVbs&#10;p1mgAqaRRiVNNr79sk7aNoTThfxhEq1mmc8bNpLdoi6tauE7IXnHi6pFtu9ISQa0usjdCW/J9/g6&#10;4CSBaosg31s3AjGlK0g+AXQ8sgpEu7m3jeNVdGwYtJrQ3jSOB9KPG7j7IBC+Gj+MGXm8ozU0wV54&#10;tPvuupzobDQcsuePmkhNcaCkBQoRecRtO2Oirqv9UfOqGy2yyrvW3Uxja37YbbUdBpKkoAuoFGpF&#10;2N8JqkYbI6CYUlbMsoE6QmJTPdaXM0bI4KEPLMlLzCFkUsqmWA0dYasOC6/xq4QtbI5GlKNFtTi3&#10;s4u/BdBZFOMJbt0BSo1rhSNGYVFzteMYIV1D3RfLpPV+MVUwv6xp7YvecPFaj7YvUev8y1YVZqKm&#10;yaY7aQ1/E9aoeUDQjM0vpi8msS8o7k6Smc5JIBecZSXQlSaUS4UkpNNYgpbBUxjmXFWrI81WqFNS&#10;2bbUhGcdL6w02yi0lFpbh1W1oApUkqAArGan5mSNskpcl1zBcTvSt1hsHtI2wGHMvPPFzSQ23LMt&#10;KSkkhNXFPqCzo7Ew27y7Ky3HAbAQWC0Fg3BbiJQpwoelrpDGTcofJXJ89aIbYmMnZMlZiZd8mvJ5&#10;a0tym0DjDT7Mo3k8LSDmX5VyVeb3LazNxi99P0EL9tIXLToZm5d0UcYmJZp1lwbFtuKIUOqFIyDl&#10;ef8Ak4hYAVLZMCEyN2JEqkJzaz5qwK30rEzlSX+Uqp2ZmCt1/wDKD0rLPl1V6lfpD4D4/iBW4wvO&#10;pDrDLgSqZZOca6VLyk3erYYEuzVpDIoUOLK6uXi2O0w00k1FsBKRfUqVjZrecIU7oIDbYUpppSm7&#10;RCa0zKpcCpI8uJadlGA8lUw4X25+UllpsIbrm7LhcQsKGjWlb7ocyhlD5OyLCg6iXWqQyXJKdzj2&#10;qzROjRNSLujCZtljJzKXUAgIVmjm1ot85zaM0vGqdW0wFzbPOJSpKHGMoIoEqNaKo+CsVwBN1TGV&#10;J7I8++0/JSEzMttonmv1LanSCnp9FJ6Lh4Rzkw+v03Vq9ZjlTABWlK2wpxKlIFum/pUhkLmM6nFT&#10;LQ/woTAm2ZWflRcOU8nebSFOG5OdKKJUeMLVOuuOO2rIzqipVKVJqTAJH+8nsDSb4ysu1epycNLJ&#10;/wCco2w0systOpTIMFgKKw621Vy2nRUB89nTgblRSayUqXV5eaS8n7VD64QhqclkDDNuHk/VR0DY&#10;MISpsJKfKRZKT1pg3RiO2FY9VY19dR6x4MD4BZUSo1tgppZvuoa6V3DwXRq0jQVoBXicIpaHUfdF&#10;6xdxPsgitobLN3G8wFBmp2HDshCGckvLs2/0gNKQ2G6JsAuLAQgJoq+vj01CJJT4LapJsS61W21p&#10;0VrJKSlVFCqsRCnslzTTiEqCVtKaQ4m0UFSSTSvinBUOInpSRSpKbSVJcclkuUNFAlxS6KwpSCiY&#10;kp5i+lpvNTCeN60mnVDM00SpqZAfbtCyotuN20Wk6jZUIlOUOJZbzDdFquSDZGJ1a4/R3pOa9BbL&#10;p+yaxVco3wvBgDMKbSTebaLuoJqYbs21jDSWvZawtQbKALrtcJR5KQn3wtWxMPLdcSmr6gLRSDQJ&#10;T5RiqRo+IfKBNKjvgGyb8LrjjEsk+KpZ7EKiZcToqEw6oEXUOdNCNkFRNSo1qcSTj4Nl8fwl/eR7&#10;oQXAEZxOcRbUlNUGoCqVwuMdNr+0R74roGnkuIX3JVEyhFpXKnM4bujcBTuiXK1p00/NoBW4mzo8&#10;4PF3RdnT/C/98CwFcFAJPrhtbUqhmywy243a0FuNoCVr0fKpU8YAUltGNyFKVZ4WvfBq6RWn6uuA&#10;9OP6UofRp6zA/SFn6n+WOmo/VHqTFG3Vo67XrjQeCvSHuEYJVwp74qvMN1vsqUsH+7jQZCxtQ40r&#10;7NuvdCVOy7zac2rSU2sDHaRGI/NAXn1je/T7qRH9BtinjzEyfU7CbGSpOicbaM5X65MaGTMnt+hJ&#10;sA/3caEsykea0hNe6JlSUgDOS1Lv61MNn0/WYeSCBUs44fOVp3RKrl5N95vkjOm22oprZ8oQuXfb&#10;U04lKCUKxFpIUO4xlBtFxWJd0kXVDLhFN4q59mCly1MyaVDONqJNnVdCZySelW1CXQlbb7mYU3Q4&#10;IdtJzh17YctZQcL2iQlt9x1tZJAIWqmiaa7CiaUhoZMyvPZKJbSlxUq2kJmLK1aRPSoE3DDo4QDL&#10;5VVlNrWzPS8ss3bHl6d/GDZzUqmuiGeSt0G+1IrJ+tDa2P8A4g5JlJlwc5kxb2UUzjXm2GZaXDyq&#10;fs7Sd8f8o/8AxCdFekhjJk899uay+PuwVT3yo+Uz6zithzJUo1subdyc+QfpxWZmcrzynFfNTeVW&#10;bbytiGpKSaU4fRhyXT8lkygWLp5x3KiZtCtS23ZiZKgd1mxtSYdnMgT8xOZuqm5BUkqZmlEXgJel&#10;bNVfweuH5SbQ608wKOy85K8mU2pAwWgMJUF02xZMs26hLucSVtWiFBSDSqdLFCabCIl5KfZm0Fb6&#10;X2+RrSFB1m0my8h1s80Qvjviakg6xyeyX1Oo6M3KPg83VZtMuBJFDgqouob5R7KL0/V8LbbZk3xJ&#10;zrCLIGfYUtJTNrJccBaStp4UBRnMByhKpnLcurQUt7LGVCoGmkzMNomW1NOUOkhaQraItj5L5ISh&#10;F6lTKFPpAr4yptxV1+uP0TJfyYaFpN0pI5LKiuoSjRl2iSqpoNd8WWJd5lOoM5Knm09rcnSHGXcn&#10;PTMu6lSHG3m5TNOoVihxmcmE2001EQ7lLIKFZBmC+WlSs67J/kha+U8mVTNza3JEW69C0iguaGMJ&#10;kJtMvbQsqS7KTbM5Lup0habdZURTR10I1pEPTSmy2l912yokaQU5bupugt1TyN9mVziSlClF+XVM&#10;5pQUU1RREw8LiK279UHm64+vhGkyEnakWPuwpUjOTcuQCSEOLTX6pEKKXWptpk2CibZbWq4A/OAB&#10;Zu86KZQyStr+tlFVRvo27/ni6bzKj4swlTXaro98WmnEOJ1KbWFjtB8N7jY4rSPbAU4tplK0hSM6&#10;4EqUk3hQR0rJGukXzsv1JmFepmOcnJpW0S8kk/bdmk0+rBGTJWefboPnAlbldpzCbgb6e2NHJrif&#10;3hs/epBW4yyhI32j3LhvmmVPWQp11xtLmkq+iEKFlKQKDCt2MaMwpr90lDNP7JIhZemHnv3rq147&#10;LRhpx9rOW5d1w1UsCqZrMp6KhqBhxiWaQykPVonFdjQOPSNFQbCkkVurUHrFIwSfpCMm3XsZPl1U&#10;N+k1Kt403w06QmrknnCAKC0uWt0A2aUKfQw6G0FILiQqlVEJSKgY2iO2LUocppQPFU46E3eYtVDE&#10;pK5RBMq6XLRcYSk0S2tQKXEp8tIiXVKIStWdGctJUohvNqqUhKhpVpH6RaF4ATm7Ax4RbUlKgor6&#10;daCtaKuMJzRbKlWs4EX2b9EY6JPshKFKos2iRQ3VVdfwgKHR1cEj3mFX1s1pf8XVrDOwW/uK90Pk&#10;a3XD9vwEJNlXlY0O2GZgNsTDLwQUaItaY0a0pH6TkxxO1TQqPV7YFsrbUBSjiDd2VjQdbVwUmvZ4&#10;DBNRdQAba190CNUYiLyIvUO2MRFxI4VjRcc7/bFylHiBHQtd0aTCxwsn2xeCPSSRF1g/Vi6qeBI9&#10;sC2NIeOmylR9IjpdcaDqxxCVeqkXPIKdeioEDgDHzi+tq7ucMaC21biopP20CMYuPHGO++LteHCM&#10;Ca0u39cTIVipyWA3nOpNMd0NqAqAVetUPqoBR2VHa4Yl0Szqg2JRk0tgXlGxUKzxKl0TUk11QK9F&#10;dW1AeSsWT6+6J1p5KEl1SLIWtOcNhR0kt1rS/ZFtlZSeN0FuZ5pZI0/EPHyYZKbxZuIIPjE49cXC&#10;u6sOtSORMpzbwItuSjDc4mXArSqQ8jp01qRcm44ghX5GSiVtBRW8/JSrgbxuQ5NAoV1xkzJvykkA&#10;1NIyWyszbclI5WmHnM6+yoKfcngCLKEkGpv1a4bcl8n5detptJWzkvIspS0LtJdql1NffClpyJ8o&#10;HFqxcfypkIKP15FwjqMc1kh8p8mby5NmnAZPQ2E9UH/knJrdvpZ2ayrOJP0Jl+lfikUmkyLIAKU8&#10;ikhLu5u/mlKTMWXE1OJbrvjMmXSp+2W7DYSkWgbOkswqYDQZdW2kEa0oIriR0TWtRiKb4MvLKPJm&#10;19KvzziT0z5tcO3hYtpcSb1MTSc60VUslSbVQk0GIsnfDTknNPSk2AlBRn6tuJGDaFTKufb/AKt1&#10;0oGpJhL880UmXSUsIZYyUv8ASLkvTC25jKXztQpKCG9FJVT5wxJ5lyYeKBLKW04/JSqXM1YUU1l8&#10;k2m9NINbajdFG5iWYtqokPZUyyqldR5EyzUQo8vkHlVKUjks3P0VaCbbf5UykuwdigitAYYl3GW3&#10;VqmLYUMnSrZW625yg0WJYLKgogkBWrZEry5TinGUZsKUoFNlBdSbA8WpSVYeNDCAf6OyOBVMK0q7&#10;wJdH9rCBr0fUqJtt9VWglC2rk1BUpVq+l4uh6UnWXm824UB9CUuowF6k1BTjqrEw7IzDcylKRbol&#10;SVNlQVQKQsApwPZGUbqqE26BwDLZjo3U1iKrYTxAoe6CuVfdZUMKKPspDbi8pO2Das3OKUb6XnOC&#10;uG+Kvzsy4fNR7VEwwE54hSxUuEXgX6hBUqpUTWp8ClbBGU1q/VuyyPsOk64vqo1rjd3QsJwKwEj2&#10;Y3waDBak/VVZEBDDDrqjqQhR9kBh9CmXQQVIVjTfTjCUitpqUsK+nNrcu6lCJlboCktrWaEVtFSq&#10;JSK6yaDriWmGZJyTTydsONcsefzz16lvquSlutRRCU0SBeVG+EulBXnJdDgaq4M1Zmp2UNecNoqV&#10;KKVwULolJOnNqsy9nzObbp9WGJZATm84GkpA0LFyQBupBfSmwcnziFvMpKiLEnMhWaUTevms2q/E&#10;isWJZJdmJhNGUAiqhZtFV5wsxk6XmZZuVbbbdSlAQu0UiXeKTbKyFaQvMSZlHltOLmClxTVxshsn&#10;G+grSHDOTUw82m9CXnFKFuhvSFG7GnXDbdOkimF2EZoWr9LSxOzquiikUuGNRq3jCCVW6AWU2EWq&#10;qO+t2EUMpMpCkmiiysFZ1JF2leYQXkKQ5RRKVgpUmraqVB4w5RQNVqP2jHRFN0UKT2RktspFc3KU&#10;4WE6tsabKFdQjTZA6sO0QTLu2TqoSPgwRLzak2RUWlVBvwupHJHbLq7SG0opcpayLN6aX3iLE5Iv&#10;tnalS/UffFFLca3LC/YTGg+2v6Yr2VjARgIJHhx/M1RpJSeIEaJKPRWpPcDGi+vrorvIii3pbgpV&#10;g/ejnHZc+g8gxZz6Qd/vioeaPBxMc3kt5XpOD/LBzWTGv4inDTZ0aR/RpNnfZtHsU57IoqfZar+z&#10;aaHYbMc7liZRVVdBZ7bgKQuZnMpzUwELRoPuLKSTWliq71RmdIoB6V1ca3wu3lNxh9dirbsvVgOJ&#10;USg55pZKUYVqmo3wAp2WXmm0Nhcs4pbK0pTiCTeYuvKrIFKm/dAl2TR3CYfSdK1S9ptXioGB8rhS&#10;EOm9Tjd5NblI0FHibI7Yw69cIUKVJv3RKvy7+eZmEIUqXc8QqQld27SgNr5l7Cwu6/zTrgTUi+lC&#10;lqCFNqUQh4X82bJrXHC+EzE0nMzDFhMyytyXD7anNEOoC1pM1LH9o30a0cbTjDIlVBOakkN0UsG0&#10;ouvLNmlwuULhxiXBDShphBUhtSrAWaDSVF32W6epJjTds+mtI9dIqX0fRVaPYlRj5xauDak960CH&#10;XZcKQqjrnOqZVTFX6hxZ7QIfyfMs0FSlMwAU5xrCgNbxT1xQojTQRvIoO2DRJ7Y99/rgCtRdccNs&#10;Ut0GwXdhGEc24qydR0k4FNTsuJ1a4kppDSETEpNNTzDpRaRn2XjN84itChS7KVi6qNGC5k1Z5M6s&#10;qYZfLaZlLYl+g4ltVCpNCKi42a3VpEwr/pakjg0lLJ6qtwEeYiHlUJ0UVI1XqiaNK87a6lJTfGV6&#10;jx5buS/E5vnHe9plPqgyr0uzMshAVW9l2hKh0k3YAeLFtVuUINCHbJTXcpOI6o/R32X6Gqs24hRH&#10;EJMS4uoFK/vThXVALym0Uw340Iv4xZl3EuFpC1KKSDQ0urQ3fhDaRetSRiaWlWcOMJaOgolKQFBV&#10;qqiAkBITeSSKbawllEwl8raS4ujbjRQSViyQvpdHHfE7yZLZDk0LRWCTckC6ixqVEm2y+lkPBWco&#10;20a6SAL1oNnXhDCVzRd0LSkW6gKDjgJKRgbIEIWnpVtjjaKoEygqzLkukoNw03QM2Co4UVWvoGt1&#10;YedaAS2tS82BX5tCShs6R6RSgE+cTEwRjmGcd6yYUx+qzynn6a0NlQSjrUvurAuPi74R4qFhwEq8&#10;ZxTYcQkbEobk5g8ZmJUNVK1Oc3q0ipNnhEm1Wth9IrSlaKSK7sIyrIq+anWuUo13rRmZg8alv6sJ&#10;fmKWpdAkGhjZSxRJcPnKFjtO2Jay1PflJh+YQHeUsJyfyRDC0K/RBLZxb/KFOi2XgiiLm66UWpVt&#10;6Yfl3EqQwygqLmcqF1CRopSkEk6gmGnXXJVDK3Gk2EuKW6q3paISiigAFHHBMconcoKeUULUEBFC&#10;lCEX6RWf1qmU4eNWHcrIKyuVMoHW63JZmFONl+9GkgO8nR0qgvpuoQYmcpzLSHnG325VedFtDUsu&#10;TQ9L6ChRNXJefqddjdDsw3LNNImni8htLSEpsJNlo2QKVoIIokKxQVCoCxegkbK0rtF2uM8lvNMz&#10;DCHWUVKghBasFq0ekpt1LrSvOZMc5Ly9Tssg90XKzJ8172KMc1lFA/eZs96VCGG2X9NpKEW2nKKB&#10;QizaFk3XwE0anE0Boc06um8sKCq8YDc9k51PlOS7oXgf2ToH34DyJjNA6n0lopIxtHAdsW5d9qYR&#10;5TLqXU370qMSV3/zSU7nm/dEqFoBufOF/iC+K2BWnkhV/WLo5lVnZZUQew1i1LzD9NV5Ke4+yNJC&#10;XgNo/lFmZklp3ptU9UXSrquJp7IulFfW/wDZBzqA00jSWRVSz5qRUXxRmQe9J2crX6KJcUjRk2hx&#10;ccMWGkMNlWxFTedqlRVU2q/ySB6hCUtrBdVe486EvuHcjOg5scIrytzuHqEErmXjW75xXvi24pwq&#10;qdZMOWwTZuF598UN15iqc4D6V0ONzLamn5c0cJSkIx2g3GKP5QlrWsIVnVcLLQNDGjyuYI/ZsJCe&#10;1xweqOayXML2FbzaO4IVGjkftm//APnhiWRLCTaaUpakhzOZxZuBJsJpQeuM23RSlG5NaVPvigUR&#10;tTqhKia+aRceMLmLqMtuTHBSUc3/AMUoipvNbXHbAsH5t5V+5YSoepUWXLjqVqMdcZNASQpLDVok&#10;EVqyilD40Y6e2ENvOF1sXpvNts8TrhInpopQGyhh+qkOIWpSLnVjVQa8dcJtIbnWcUlFlKwNqBWn&#10;1FN9cS7KF5XsoRZzLMtMKbQakqQHFvnxq+NAzkplIk/tcwO227FkSkvY0Tz02tDt+ILbKSBdvizL&#10;SIs3aVhE2m/E8841SgrqN9BBdem0yzfkZmTYGGBVm9DHUs4Rbfy5KBSbVf02St2L7JTmdK1jrvhU&#10;xMOtMtrceTYnnZdl8FCim3TO68agkQvM5RlnW1YWFW6fUBrFwU7d5LntoIOZDjY2BKadlqOi6ez2&#10;IjQZrvUT74uS2nqB9hi96no1iri1qGwGye01jOtNr5dLrzttTpKTJutFpxNjC2l4tUOsPGvRigUN&#10;JRVuqvTOu+8w5fVKUNoChh0QThvrC7C1JGjWzS/pUr3xyhibQiYVo0m1tssqTZK6Z00CaAK6WMZR&#10;DzSm7bqA2sgBDoQlQK21DpJviYG2ZcP2W/dHK5Bloy4Zbbzi5hprTSVKVolVfHGqJZE1MSiDMvoY&#10;bQl11xdVEBS7OZoUpBqb8Ik59eU0vLRMAZnMFsGqFUsqzxtYHUPeLNCpIcs1wqFHHdDM9lGckkz0&#10;29NPzjk0/LtuF8zT2CVqFlNgJoAKAYCGxk95p+XalUoLjRCkF515RXRXjURm+yGX26ZyXcbeRXC0&#10;0oLHVUd8OvsPANTMu0UOtq0mVOyzS8UnQdQTxCk7YbWuq3TYC6DyEpbH2U+2MzKLmGm3Cpbga0SV&#10;G69VK4AQzMZSyi8t14W8w04FKZBNwddctc4QLwBdtrBKVzZJ8p5vYdjEBFp2gAA5wbP3cOSLE7Mo&#10;lnUvIUi02qiXwpLli01oGi1Xi8WooJ2YbVQgE2HB1pDY27YmEPO2klDaW3EIOlZreU+LjEytVrnV&#10;gponVp433dIQEpDtR5op9+BZziFDBZSnRBUgqoLd5KEqTwcPCGzmWTmTVslT1bttldIS5mmQpJtJ&#10;IL1x/tIDigi2E2bQLgNmihTp4aZ64WGkIAcWXFdM6ZSlNRpXXIT2Qy+EHm21NlJVW1W1Q1s3G8dk&#10;S8wlgksTLD9M9Ytttq55gkI6LjCnGzuc1xKkMJQxKFRaYt1GoMgqseI2mzhfU7YVnObqhtCQlVbA&#10;Qu2T51ST3bIVI5tDja0PsuKVWqm32UoKbjqdbYdHnsDVBDU24lpQQFy+LKrIIBKbjrOvxoAJXZGF&#10;gkgfR1R84pXX64x1GMYx8I+DBU61ZXqcbNlXdceyLErPqQytWmFW0EA3E6Fy9HhDzjK3ZlUyhtLh&#10;ccSgDNkqBbSG7rzviVnkvIbbROofdQ8FVCKmtkoBCsddmGJttnljKGlhRbVoi0v9oARboMIAeU/J&#10;n+tQForxZUq7iBFqUn5OZ12G3m86OLVq0OyCDhsgJKAoHWQD6o+ZZUk1PRGvqhdhKRzqtV2uFKQE&#10;hN+yDtUT4Ua9P1QBSK/F3gpDZWpKcSanfD6hhVR7jCUqziVWqC6687QcIG+FtgLQzX5pp3Qu2grq&#10;o8Y+ZcPVHzKuspHrVGDSN632fYuKvT0skbG0vur72kp+1Gk5NTB/hSiOsc6SOsQ+7kyWShlpDgdc&#10;QqhNE6bYWtRUSU6sIVOIbS1L2VLzzjgFoJrWwlNSTcdkFKjas68O6Jty0TnES7X9orOq/uYPV64m&#10;G91tI3o/9trwZutU48OENSikp/ROiqmKSLISeyK9Fde2BXC0KfVNYKk1C9VMN9YAbeKUVvacquXV&#10;tqjxOKaQllEkyXQFc5n3lJtqJNQ3mBdU+VCr2VE321S1pQs1s2Q68pIx8nVFkTr4GoNol26arltS&#10;wVh50Zv8oTtk6uVzRH1FP07oq5MLJ2k39tI033D9JR9sXrUYoxLzEwdjLa3D2Npjmcg5Qptfl1Sy&#10;frTVkQLUnKSn/WJxg048lzsDlWVZBnbmGpiZI+uGqx+lZXnHtvJ2GJb+9LsC2zOTdP8AnE4tPbyQ&#10;NRleVl0BpiXyjNsst1Uqw02+4hCbSzVWiBjfBSO8gDtMNTMutYqhxt0oWpQUhTZbfTZUKYFV+rFJ&#10;rQwjOSzS02AmikJN7ejW8Y0A7YCG0BtN1EpFAAEiHMTh61GkFLgK2ZIDQ8TOXWlKHjEqNm/Dkyx4&#10;0Uwon27odP8AXu+pEH01eyKfqsmsVOzlExVKevN53shtphYSxklImZyvjqeGbQ0KeNpA/QMZSG2R&#10;nQPpNue+MDEu1rtJJ+jee+EGwuhWkVoRX4pCnAmytekQVdMbCm1FRwI1g7D+ff3RrjGsYRhGHg2j&#10;834pF13gBIBPWD2jVF1/G49oi8U4+/w4x1Rh4Lqx7oqhZGo0uqNh8oQiYkpRMvNkjOmUQEsvoINV&#10;KZbFlpwKp0aA1wrEvMusFlqbcaallLcRzzj5GbsJSuvjA1wpBdX8osyhArm0ZyYSdiQ2+QmtaDrh&#10;uYdVITLDhcS0pbTkq+tDZCc7zNU2Sa0u1Q1NFstG08gpK85e2bJIXZwqIdSym0UlSiK0uqYcUuXW&#10;02hJKl3FPaDHop9cVtHfCnEk6KkoIJGK60NNY0YFDQ7uyL3VuGzU2rqdkD24R0UU8oAKHbGmdLs6&#10;oaYFKIBrjfdD3oq+6Ya/eo+8IEIl86GGlaTji9LN6JVcnXq7YOZm1zCt0rZR9Zbvsjopi6yOqL1w&#10;ZYtywSQAVpl2g9dT9cE2q3bYmJVLdsTTCpeqa2wtQKUuAeOvSMTEuKlcoZll2uNogvA01GysXbQY&#10;c9Iw0P2jyj1NICR98woA4+y+CryV9u0cKVgjVcRwIqO7wOFVwWElO+9Q9kZpQO4w3W8W8cT0TiBA&#10;U0d+jriq7tur+UNgqKkqVSh4ExckDqjCGnpnLYSHG0OZtiRrQKAVTOuTO/yYq/O5RmaYjPS6EfVZ&#10;lrQ+tApklLp8qYmJt6vFC37PdDfJsi5LaJUBbTJSwULxfaDdSb9uqBYsWcBSgTwgJLrdSaUrW/Zd&#10;riow+NsFNdOlQm+86hapvjNEUWmlvCgJpcL7yK37NuHgy7/9Wyh/5t2DTH2eN3RLL8eYXMX7G0Pu&#10;J71J7os08cq7f5QpxIqpCVKAxvS2TSlb9UT787Yq0ltxGbvSoFLhAu12gNZxxguufOzK88o8b+wq&#10;K1fxIH7v1qpCjXGYc9Yhbq+gjOLPBAqe4RNZUmLlzTkxPL/coBDafqIJH7yJuceH6RlJ3lS9oQp1&#10;OYRwsX/xI5E9XNTFppwJVZVYXWtDqNI/JkjnJy0hLzZsgKQhQrR0i6o78aXwgJlsy4tWbYW4tAbq&#10;QcK3g2bRwus1i1lDKLISG6lSHHHHEki8AKapt1xZS8tdmysWt5uSUg6QoRD/ACZJKWQi0PKRZSaq&#10;7cd8BxDzaq4t0cDiDrSoFulev878B4KauAr2+DGMfBWsa4/CPw8P4fjGHq98Yd4jDvjAdZ/CDZSg&#10;K1GqqV4bIvArrpX2+DX4R+ZLy63FFqUfbmJdJ/VONmqS3dojdDbDjWaTXnS2om0DcaA9DRtDE9Ku&#10;yG2ihtDTSbDaWSWyhNAKaVqtwECTzqqpU8q2tFAc64V00FHbAmZNhtwPLKFuLQXmkpF402l0Sa7T&#10;D0lMtSyW12CpxlK0L0VWrJq4RSo7ocV51Oy6KoKhtoaQpSib8L+0wqmNwgWiVE0FSa/F0AbboA8f&#10;BfV8COsQh9JVUpvrtONIeTtSrvTDSiLg6nA7D4Ct5uYWtXSUpK1E9dI+Ye/s1+6NGWfP8NXtEXS4&#10;TvW6yj7zkVfm5Voa0pLrznVYasn60abk1NH+FJt8CAXSodaYzUjLJbUrRSlqudUVEJAzzyiq8keN&#10;SJ1M6UcofS46pKL82MzYQ2VeMoAX8dcL4xJg6mlK/tHFq+7ZjqhfpGGlbs2fon/KoQ3OZnOtvM6V&#10;xUUeUfxEZqykJTRKLrKt2GvfAJFtIwXrHpQ0dRV/9tVYqi7aNR/GCilDsPr3iGAfL/wHwy6a2aIb&#10;r0q/N0uUlQIN+NYmFOJSssKVRar3NFKT86rS264RnA22hdQkW6qFOjawpWopxwhsJFedFfRxV9lM&#10;OBIutVTUaBCkpFxU2qitDEYWzeIClWFOaeKlJ+cUFGtlJwCaejdBLrlomgspFEIA8kQHCSCk1GiD&#10;pWFIBv1UUboBCncbSjb0lqrW0tXj3jXASNQoOAjLX/1XKH/m3oVv2RLobSEISwiiUpASNAagLr6w&#10;ePtilcbX3aQZRu7lD7YUBcEtIBKqDyaV64sp1UFNVBcIFf2afvwThz7n34zOcS2ZhzMWitKbKXH7&#10;LigFHSo3auhuSRoMurZYUEhZpLIIK0iwk0qhFm+7ThLSDRKdM0wonRSmmy8/UhKtSXE13ArAqdwr&#10;XqiSykKA5Oy3lPJz5HSWzlCRybNZPtEeeMo7v0e7XCComo6JC1ppcUnom+4xMqDqwpaM0NL9obJ+&#10;xaPVCJhbzwcCBaQFANV6RSpNnSvOvZE1W/mm66/1TVaiEzOTUqLaljPtpoc2nE6KsU+qK0ooXLST&#10;elXujox0Y6IjoiMB2RgOyMB2eERjGEYRd4Nvxvi78fX4MPB7vzL4u8I8P4Qff+YaKKa3EaiNhGsQ&#10;u3LJlXlf7zIpDZBpi5LdBwejYO+Fy5dQ6Bel5NyXEnBQBwO6ACATBSrHCnfGBpav2boFlJVZ1JFS&#10;TuiwxLuOKArRCVLUBWlSEi6+FtraUHUXFFDbBqBZKMQb9cSjuUmHmZd99TQtgtqt0FCQoVAqe6J2&#10;XKjWWeGZr47T2mIzQ6ThsJ4m6ApxrQSaqUkggDwONy0taS1epxbiUJFSQmt+N0NcqQ0rO4BpZURf&#10;S8lIhmZz0q2h9pLqUnOKUErTaAUAkX37Y5yfSP3cv7VuwtxjKD9pCCohbbasMaWAKXV2wyi2Hpkz&#10;YK5izZUULlw4G6+TVUMTTwVnFKzqSoUtpCiEqHm1R3Q+oUIXLKIPpNwoDbDreqXssD+E2lCvtA9s&#10;HhDnpGFp8khY4dE+sdkSaF4hu4jq7REklCbCXkPOEDoG9IqBqjqhkjy1XauirwHXS+uzfDI89X3D&#10;4WglVg5tu/6I9kFRWsqJqSFKSK0CegFWRcBgkQLjcbVbRx7cPCpajckQzo0LqrNCTVHRPk42Vbtk&#10;LbWpCQkXVNnUg9Iqv6ewQCkgg3gg1qN23wZYI15Un/8AzTt/ga/co+6IujEBQtEax0dlYddcFrxE&#10;qCbk61DpG/Dsxi7WdlI+gj75gfvXf7xXuhNqhsKJvFfHMKUMUqSu7WK+4xKpr8+XXcb800kto6it&#10;bh6omHfIoVDai2LaetBI64+UcglV72TJfLDBx5/IbxW4Kb8mzuUCdfM7oqFYRLS9aiudc9FNbvvd&#10;sGi1X7zC3mzejNVScFpzLdpCt384Q+10Vi9PjIPkq+NcT0xLpFJWZLS04BSVKVQEdUBxvgpPjIVr&#10;Srf+b7Pzt3fF0YXxUV7Yv/0GHh2xsMXX/nX+HXFXWgo+VgocCItNpbVTxHkqKSd6kEGHZhSbDwQi&#10;qEKQlCV1sVbRTnEWQN4jJ3KGqtqbk5wJ6YW2+0l7r6XdDk7mWGENaSQ22hFVkWU3JGpNSd6oytlF&#10;VlJefUGxhoJqrspY7Inn3acomnnnGlnFNLVkeiSSDDqGQrOSoS+wld7iVMdNutbykhxPCztjJ+UR&#10;hNSmbe/esKpfvv7olR/XI9cTB/qz7I674mnj+umbNfNbQkfeKol2tSGUdpcWa9kSSfJlJcdjKfA6&#10;nym1jtSYdamWm3kFLDgS6hKxWikGgUNlIlC0lKEpazdlIolIQq0kADVRRgMWVKUG82b7rtG88Izp&#10;AzTP6Q5sst3hPWqyn6UKUekpSlqO0qNY6oXxMU1Kqn6wpEqPMpGSHQKpS1MpO69ChXwMHzz938fA&#10;qz4ySk8DjDPpq/u1RqjGGL/1Tf3B4DQVIQpZ3JFd4xIoN5ELal1Wc2ylSnEitXKgKaSKXUrfxoLw&#10;YsrSu7FxQWkHcnOAKUfogbIbSFWUJWFLoohWiQRZIFxugc85ZClKob1G3earWTrJPXHjqGxSqwEj&#10;AXYk958GVf8A6lPf+adj42GGv3KPuCNXwd0OMvlYGIUy44yscHGlAiM2xbptW6txZ3lThJJjHXGF&#10;dFHHpnHdDYUUg2nTSor84u++NEKoQadsFB16PsEBKfmpVrkyPRaQUk8CsrPXE2MbVgdZdRGSVPf0&#10;db/JJq0aDkc8hUjOFX/ZJl6J2Rd6cnNTEqquiasOqaJ+zDrx1jNoPmJx6qxffD/pDubQIyZYSFNz&#10;q2JR4GtxVbsLTsULR7KRlxX/APMU9zi4RPywtJUlPKG/FUN+y/A6oDjZqNY8ZKtaVDUf9Br8G3wY&#10;dfhxHbF7jY4qHvi99kfxUD2xfOSo4vtf5ovn5Qfxmz/iirD2fG1lDjo6yhJj9bwzL1fuR0Jj/u7o&#10;9aYuZc6w03/eOCKrsNDauYlbvqPkwc7lWSQaYFazfjSqUQpvk7rlmuklaChQ1FJ1iNGTc/tUj/DH&#10;9Brxf9zcFM1L2U10S0q1ZTqqlWMV5ShPp1Se8R/TGu1R9Qj+lJ+o6f8ABHz/AGNuf5Y+dX1NGKVe&#10;PBv3rjoTB+in/NFzLx42ffF0qv64HsjRlD1u/wDsgFUmk2OiS4SU8KJitLJWCsivlb4KW8VAhXBy&#10;oV10MIQFdG7464fSg3uhUw2na4E/pCKec2mvpNiHpNHzaJovteaHE1UkbAF17YYUcEuVh+ycUgd4&#10;ilcTdErXFwKd/tFlQ7qQpHkIaT/w7X+KGU+S02OxA9vgNMKUhKU45tQP0ViG1q1Kp9aogjXo3cf5&#10;QqWCjaUoLmCDrHQZBpgmt/ncI0ajeSfb4F+kfBKk4lMSfou+tHgl7vGVfq8W6EqbJtIvugFWN4PV&#10;DX7w/cMHwMfuWvuDwAuIC6beJ1dZ7YogAAagKDu8FSQBrJw74Obcbcs9KwtK6HYbJuP5mVf/AKjO&#10;/wDmXPA1+5R90QYUa4wBSBo0gckdbacurn21OIKak4IcTfDbLrL0x5LktLOuAqUSVfN2s2Kk4wm2&#10;ytNRrpW+HCEXpIX0kJIAIJUm2Ra4C+KtjxTTshbdK2lJrXcoK9kKNLkpsjrheUbNlc4zLPTAupyr&#10;k7aJtQpgkzKHVfSgpjDWImP3h9SboyFcacvk1fYWqMrk+NlUj7xhFwUnN2VJN9UmnbC52WFqWWdN&#10;s4X+KrYdhiipV1J9NKh6hF0q4eK0j2RdJHreH/pxdJDreP8Aki6Sa63Vn1AQiZyjmmA7pNSss2t2&#10;YKNS3FreCWgdQoTwjQlpriQ17HIulXfsf54ull9dn3xoyw+lZ90aDTSPjcI0Zixss19pjOCZfzl1&#10;vNrU2DUXEpQQKxe6+fSeP+aL1nrcMXrH1z7ovcT9Y+6Kl1PfGemRn2WRbLJqEuK8RKvNrFEv8naF&#10;yGZdKWm0J8kBAi+afP8AEV74/pL/APar98XvOni4r3xeSeNYAgvLQFGqhWLakA6R7IbShATVNT2w&#10;AR2XRorIp1x84eyL3XO73RetztHujFf1o1/WMdA/WV74FgBI2Yx80jsiuaQOqLa0NqZeUZGZCkA5&#10;oTCP0d8E9GjyTWnk74cYwU04UKGGBp2QEWbjeSNvgQ6hVFtrStJ3pNYzzdzE0gPtbE2ibbf0VhQ6&#10;otbDjFgnGncawN1DDDNPmmW0fVQBEwn/AKVmuxSGvZFFrQmgppKA64IVNsV2A2vuxzefd/dy7qu+&#10;zDa7C6ZyYSEWCXDaqQLG0eyFpzb6FYi20tIqkg4kQs0q5mzmlHBtQV06a10VdsxgnfWDhFNW7VCq&#10;Am8xh3xKCv6uvbErf4q6/WT4GjvPqPhb9NX3T4OEM2cM0390fmLCs/S0sJAW2w0BaIFFIOcwgF92&#10;SaX/AFyi+4eBcUhRPbDtl3OdAXMOMJFAqlM4dPXeLvzMpHbPzh7ZhyO31Q36CB9kRu3bYVWserGM&#10;I6oFd8Jurdsg6OMFaNFV1DQbfVFhxQOi4qgTQVFANe+FKpidnfDrR6IotHBdVf3md7IrSK07omv3&#10;zv3qeyMnKVcWmpGYF2Cm22ydesWh1xlBXlZaWP8Ah1jkc4sIYdIS26q5LbiiAltZOCFKOOo43VIW&#10;082lxpYotC02kq3EccOEVbl1N7Ql1yl53rgHNHHW44bu2LmEH0io+2FBDDYpurHzSPqwdiaJHAav&#10;z3hZrooxi78I1d0avd2R/PwL84gfnE8YUrSpp8LoTxVDX7v/ABGEjcYBGs+zw0r4BSMI6MYQLt8G&#10;TdUEsTjGZUo4NqUebd+i6ltXBEMzZFHSFyk4KXibltE13qbsHrgGOuKbYMosFS2XM6yqvRSpNHUb&#10;wSEHdZ3+AR9GP+T8nCXZ/wCc5TUpsqG1Eq1pdpTCA4uq355AWtuqKlcxeUX6G6+6KqYzx1qmFuTC&#10;u19SouEuyOCG9sGwQ5vobP1sItrtkJnFWc3SqlODC0vojSN9Dwh4ZtllqyUKWsqcVeDSrhoAeFIQ&#10;KkX0qN6SIvUrtMYDsioisViV/dJiW9BX3h4G6bT6vC36S/unwDjCB5o9X5jlq0tFtVkLmC01Yroj&#10;NspNu6lbY1Re4ywm4nMsJB61uEg3+bCiHnXVKuUpQu5u2rxGwBie2CUoJpXpEAXWdlb9IaoLaUg2&#10;QSaq8y0NVwqRFpVLzdQEXb9I31rGUP8Ars1/frj48kwn0QO7wHfsEa+EG+nZHZA4fHGAPXt3Rjq1&#10;wphS1JtC5xultBGCkkpItdsFw5QmZpRqBngygJF2ploVvEWekIMyEowzZtOvBNE2iObSbKli2qhI&#10;qLR2mMNUKu8Unuib/wCsP/3qoybJtqKZaVk5dbyUmin5nkqXQhf9S2xm171PJuNLpo7cuPf+XHvg&#10;5OlS0l+YtZtTylJbGZBfVaKEEjRaNLo5JltDbi5cBtibaezuda1JdqAc4m6/WDfeLxdq/wAUDbUD&#10;47IN+v8ACFa7zFTCu3tr7vzindD9f2f+NMYAfHD8ykDbX2/mnhC+qOSqSsuXm4CyLeF9YSOPrMNU&#10;/wCbp++uN4bNe6ANlYBdWhsHC2oJH2jH9Kl/7VH+aL5yX6lg+qP6Y31Wj6kx8/Xghz/LFarI9A+2&#10;AsC4io674zdgnDhA9ERbGoDuh5pa1nPIzwBNazLIJJNdZbznEkRTWDHRi+opujONqr5p1jWOyDem&#10;zimnq3GsVSkHtiwqXU3TWSkpPC+HFNzsi1zaqJ01uVs4aVi/tiWcedDKBMoUp0qCAiirVbRwjnMp&#10;NOelMuOD6oJEKEmQtylBmJdSte5EHmcoLTU0CJdtu1TFJdmnUWTXzFcIW+xJoFl1otsT5ayglBU2&#10;lOcc5htDqgdIAosg7aRbmXzMKT0AaZpvc1LtJCGhuSkQfNXUauiuvqjogbq17KCNI03aKfvGNIKV&#10;1/5YwgwwnUltMS37tX3vA3xPqi7H1+Bri56vAniIBrcE4nhFlpKnSDQkAhtJGKSsiluvi47opXHC&#10;+8wBW8mgu2+uFJt9EKKsLgkY0rWl4wHjCHlWjVPRwusad1BEtdc6wtR1hKlCpFesfVhpajZrMhvo&#10;1JBstFNK3VKYWbKlBUuUqphXsxpSG0qFFWaqBoSFG8iouxjKH/Xpr+/X4BTwedu9sXpr74ux8GHb&#10;FLzfri74EdUXwBDTHkptq/eLp/hCR4HPQWbtwMTf/WH/AO9XEyv/AJq1Mtk+cl2TyePsyi4Vvyw6&#10;f/DxLbkzR/8ACvD2xt2jjHVd9c9sBDLbjq7VbLSFOKurfRIwi6QmhxaUj7wEOSTUstc02kuLatIT&#10;ZTUCqlLWBioa9cNqn2Mxn85mhnWV2s0E2/mnFU+cT2wrcEj1nwDm1Xi67ER0D3RhFDxEHriaZmbR&#10;QJN1wAKs6SXmEi/ZRSoyEGRZkpudl2ptCiVW2y8Uu6ZvToqRhDa5ZkNrKzaIKzcE4aSjrhhC5hxS&#10;FPoBTXRs28D1Rk5E06HGS+q2l8hTZAbWdJK7iKgROutqyWH25Z4stI5JnFO2CGwEIvVplMNjzh4E&#10;oI53WK4jViccYVMyglktpdLJz7ikG2lKFm5LarqLTDqX1yxLISVZpSlA27NKVbHlQsDUaV1EjGPp&#10;QjRpRKa+d8VhrfX7xgbmG/WqHdzB71oEdZiVSTS90/ci6/hF4PhaR5S0C7G9QF0BOwUrtA19Yg7k&#10;iE8PbFoJqO+LVQypCFOIW5nAnOIFtCdBpVoqIs6hVQqQKwbKgsKSldUoWkJKgCpGnjZVUV108ISE&#10;A16u+LIUpQRogKWVJGs2K4CtYw8E0c1JF/MuBvQYLttSSAU3VrWGVPsomhaJ5EgB9x3QVTRCSkX3&#10;3nVH6LkXJ0mNSpjNBY6mEmOcypLsDyZWVB+2oiCXMrTa1HGmbQD3QptK3HSUtqBWQpZVUppWl8BS&#10;H5hNwNHAKC7XVIpDhcWFqxJFKG1ROqG7Is1QLRGJOBqrwVEX0UPPv79UXktndpj2QihrZTSJf90f&#10;vwIb4n1eC6G63UznXd4EekPXC6fs1fdi0pVnSKw2iqiUldqqqXlJGwUBrjjAcCR0lOaSiNEUS2mv&#10;k1Ua0BJNMAiEKU7RSUmzTas2lK87zejSL3FE4VwuvNLtVpRrtrC884hDSq2y6tLaLxRV5IoIFvKM&#10;qooTYSmWtTRp5IMulQHaIKJKSmpimFvNSrfEEFZ+zH6LKycoDgohcw4OtSgn7EHO5VmgDilhXJUn&#10;cRLBNRBJrUm/eYHpAQK33X/jGEbIqYIw2R7feI1QfBTwZxY0WhnDs3A9cKWbyTW7fF593bDtP2bn&#10;3TE1+/e/vVxlCZX03HQKnHSmnX1d7ohrzspPn7FIa/dTF/8ACUn2xjH0U/eVDkxNPNyzDUu4pbzq&#10;0obTVbQFVK2mCPyuhxWsMy0452KzFO+MqT8zyxZmrKWMzLpUc3aUpVc46ml9iJZ6STMIlmWlNDlC&#10;UIcLqnCXFUQ4oWbIa1+KYX6VOwDwJYGT01bARacmHF1oKVolKaCL8nyihsUub/wTIjkOUMlMyc+v&#10;+jq5VOLlplWttIdfOae2AkhWFxoC8jJzDLEnKjkzeYQlIeLZVnH1EdMlZND5KUwfjZEx/wBRmP71&#10;n2xKPsjSZmbIWP1dQl0L3G0yO2LE3lSedTWthT67NdyQaRW2rtMYmFKNTZHeYTur4LQxTf1H8Y/J&#10;2UmyqSceLgmmxV5hxaUIJcT+taohOGkPOwh6aln2n2pttjMutrCklVBs3I46jHXCeJiWVUVcQVGm&#10;oVsivYYZ9DH6UDKMnMth6zY5O8ClKs2SkWHk1obtY64fTPyrrFW7IUoVbXpithxNy+ox8a4lhsS4&#10;e9Pui5Ri+/iIvQmKwldOZlecWqlRb/Vo3mt/VAbUgJsCh5x1a1m0o1UHOgQCBQXUSNdSV7rA7QPf&#10;A4Q2aY1w9IwVup0tFVFbfFb40vMV8FwgigzixfroD4cImHlZx+Z0QHn1qUu0pYvSnopu3Qg7EOK7&#10;Wj/m8F3gY0a2gnfUhzCnXFJtbTTlKplEWJidVxYZJ5Pvzpb4GELKEtNk1CMVaJ/WKAoTQ6ro1aJU&#10;OF9R3H83Nu/Mu4HyVe6JZd9koOlqra2wIa+l6vAq6tpNnhhCT6X3fAj0h64KVXCxRR2VEEPZRkUK&#10;BJUA6264DrOZYqQr6MUaTOTqk4FpvMtncVPKSqlfMgiSydLy41KmHHJhQH0M2PXBCspOtJPiyoRL&#10;UGy0ykK74tPvuvL1qdWpxX1ln84d3Yq/ujJa1kqUqXvUdfOLvrrjD3R8bYI1xhj8bYFYrr4d9Ivu&#10;2/yi6PjjF/tilBVxdTTyRhjxio+PgRhd29sOk4Zpyn1YfP8AWuffVC7rGcmnXKbE50JH3Yk985Mn&#10;shJ2S7x+4PbHtPxjA3BB+9D5aFRLKTMujXmUc2unDOpUdySYIPV4JZG0Wz9KqvbFdqlHv8GcHBXs&#10;Pgt4JaookXXjojtisK+PGHuh47ZN4cecZNO6JpOJSmoHnFK2xd/EiQyq0rOSk40A55ctMiqFpVta&#10;UpJsnV0TqJp2RhFo+Ma9QwhZ2UHgNd/ZhBohRFcaGkBoqOkq1ZqSE9VbjFISNw74SVawLHojRHqh&#10;n0Ew0P3n94vuiXA8tw9yYEO8qatLS4UtupJStGikkA7OMPZJmWmZqTdaDic+gKUEqICFtqPRUCq/&#10;cNsfotqUdOFLS2+tKj6oSJlkrYWqiJhmq0KG67pU1Gh6obf/AClyhhdCMy1myRsJWTZPVWLTTKUN&#10;o6CMS4vy1qPSMFRvJNa64e3FP3Ex2QxMOAdCqAcCo1IPfFCTSpJ4m+sVHgtnqiv5mZl3QtS3EXEh&#10;JCRfrO2kZ+YcQ22GbINpKqrzbaaUTwV2RQOlfoivqMaDM0rZYl1d5esDvjQk0p3zb9occzLAf3sN&#10;POzCnVuZxNmzm22wKGiE1NNeuBm0AJIGFBW7HfFUi8Kv4EGLWcUc4EqpqGjq7fzMItU1QZDKF7J+&#10;adxLatV8KQlaVhKiApOvZwhngq+AtNdE3/jAVthP0/u+C6P0ufm5nc9MOuDqClQfz6eFFNagL9hh&#10;iTlkkMy6c22FEqIFfKON5MahX3RtGvh4KcIHvgHdHxjF122nZWDqjXWE7Ej44xqv4Ru3GHr/ANWv&#10;7sPHz1n7aoZZrWku3a9KgWrV5RMZM3vTx7HYJ2Srv32BAjHyPuw7UBSXG1BaSBRQNkKrt0fVC5db&#10;TrSHEJmpFTrakZ2UermXEFY5xFxTaFxKLoCL6lQT7IA1IRCeH4wTFk6xfHzrX2/8kWEm1tVSlT7o&#10;HD2Qo8PaYcWq4cmcFeKm4maqqM3UCuJBCgONR3whGVFu8klUumXyeHc3YtFSs64UYG0Sdt2yCpIq&#10;zaok42D5JPgO4UAgkAkqOqOjZ4mLhtjDvgKJi41hKQNYESrevkraj1qXDXoCGR5p+8Ylxvc/wQnh&#10;DqPGzpURuKUgH7PdD7baAt5zkEi25+zS0+JqaKd9QhPbA4wqXfbC23MRsOpST4qxqMS8rOJaXJs2&#10;W1TCWkodcl1LObfdKBzjqQaE483whDaOjQUobjXX4Jn94e67wSKa/wC7M/3Yg0ig64v/AJRcIv8A&#10;DWGrQQhRcN+iknR3cYmgkNKASQgWUqFKpF1dwjRSkcABGEVpSGD/AFhFeKTDKtrTZ+yN0WJcpSpS&#10;k1UdScTTfDbbqgpaU0JGsatWyng9sVjXFIOyNxhPA+zwUGED6f5h/M6oPV+ZmJNhyYd6VhlBWoJu&#10;FpVOim8X4Xw0qbzMi2FJUc4tDzpvGDbKj3qEUjCLkxQ3eD2Y190fhuipuN922LtY667Yr8a43fFY&#10;pBilD3w9di25vPQMLFEpCniKkA2auGFsPu8qIbdVyo3OL0VKJcvvN+2MkDacoH/xJhR/6M4B/aMe&#10;6AK4mnWThCx6H3BFSVBmi3H1JNk5tqxzdsjQClqTU7AYcyrMLWqYFkpbUVqVyfX0yaG8GmIobRJw&#10;DutN4PVC6CtbuEUphdBqtI3bYSbQFRrujpp6jWFGtoge4e2LNFVF3xfD65ZpTubsFaU3qoq1gPGw&#10;h+ZfbU2VjNtpWClVKgrNDquEJCaAuLF5vCUo01Kp1d8TRdJJWsO0JrctIs9yYUhTKbKwbV3fCmW2&#10;3gmyhxtTyC3aacSFtrFrpIKSCk+MDUQCttWbu07KrNo6q0xhuZaCgyolAVbCaqFa3Vii1qV1kwkW&#10;XKgX85QV6kwllCrFpyz5VKItr7Lu2OTvoU0yCSqYTZUKAGli+++EhlSXULJskkINwrS/xqQhlSKF&#10;q9y6/aa7sIA1IZbA1eUYb9AeqGfRhgHUF95HuhMOunohtRuON1w+tZ7YXOPX5oKvOt942lnsjGBf&#10;DaikEs2s5tzDgGd7KJV9COSOKq9Jc1U4rZ/Ur7BZ+h4Jr9+vuPglh/UNj7A8F/CNnXF8Xxj/ACjh&#10;4EqfQVWbgKkDjdFtpuisK2lHGl15jdF1IvgHY+n1KESp/qW/uiNpjCD+bSDFlWIwO0eEcF+zwdX5&#10;3VCuqLhXhr641JG+NJSj12R3Q4o0RnJVbfHnWFU+zAv3xj1wmvquPXFVJCQB2iCpulhV4N3sil93&#10;r7Y6x7qUEX/h+EfF3CPXGoE17PBf3a+6Ma02nDrjC7XvixfRVxp8bIMxyqbVpleYU+bF5NwA1e6H&#10;saBh4Yk/q1bYyMPNnj2zEKP9Se9aYZG11sdqgIc+h9xMNtVpyiYaa+jaStfVm0uQEJFsqISEgElR&#10;NwSEgaVYmslLZzLrakpPOJdCSpCVqCCzXOJClKSCmoJQaEgVi0pS3EL6ThTTTJNQQb4SzLqo+pJc&#10;Vn1AI1HRzdb6mGi9ZXaVZ5olYQR5V2yELUlF+o21Upd+03RZuHopHrMKzIrauWpdKpSVA3Uh4rbN&#10;ahAVbViEgrN58o/ZibafcCC4tkNTWlWVTVSA84kfOy9txOeRjY00aaBD0tMILMxLuuMPtnFt5lZb&#10;dRvotJFRccRCkA+SwOLuk4f7MGHRtQO5SvYoQW0YukN12BxSUEjqMTU0ttppDLMjk2TYaQEtS2T8&#10;lyMvk+RYbSMEplpZv164KFgLQoUKVCoI64aabSEIbduSkUF4VhCvpQSeMF1XipP13DaV9mxAwiXQ&#10;k3hzPH6GHtjJM8yizyyXflXTW1ack8w+hZO0y88hH/Y9sHclr7v4w36I9UN+gPVDW5JPafw8DDST&#10;XOVcdTsDRJHbowil6lkrXTytYgX+CirxShG3dwhKz82OYcrrl1/NOfRoP7JW3wPn+uc++YMMiuDT&#10;Y+yPBqwjXFRhHu93h9sDvi7w6vbDi3iKVRiAb7QuptiWUjCwEn6OjSmrw3fmUj4rB8FDiPAngv2f&#10;m3Rh8cY0vjqEaR6hFyes3+DARoIUrcATFbBTQYWhaFTdo40uhId1QCa39leuElRuG31QG0qSimBp&#10;txqIIKgRTj/KFU6JOMfhGIxwxPCPZGOOr8I74Hu64Ka3XE99MOJ7Y3X4+Ab/AHbYw+KxNq/6O/f/&#10;AAHIyONjMx3vXw6PJZB24qEMbA833LEOcU+pMSPkt8qd4qAZaHc6uJRtnRcVMs2bOjeg5y6mB0e6&#10;J6eWbSn5t+za6SGErsMI6mkoH0Y0k1SryhUXfjEuagGwsGpushKq16yiHKqusm/iIFmoKVLqnApq&#10;4ogHqPgSk61VVwReYRqUaqPFZte2E1AUFGwpKuiQu6it18MTS8JzJck+Fg1DhlWjkx1dda87ILtb&#10;VVOuEqOISp5XpvHRH9kn7UK0TZKbBwpYrUKwxhgnU6j7wiWdRSxO5Nlnxq5yXzmTpjjWZkXj9KBW&#10;LtSgTwoYPXFNphA1q0j9L8KRwgE1CFJQaFQUUITZSu3TokuYDYYnmB0smTLM+ztDNotvNp4tTjh4&#10;Sm6Fnc2PsJhPAQkVwTAvrRPtPgcUL7kobrhZQAu/i4ofVhbD7CQkurczgXaNV2dAJ1IuOrXApduj&#10;3RjFq67QVX9mqnqVTqrASuttrQN95AGifq+qFnatR+1Bu13QlNcEgdgEUrWNvg+PgeDGkU/nBup4&#10;NeMYeyK/zivsij7QcAUCAa6uBjNNICEDohAAFa34b/XHVB8Hs/Mu8NoYxfCPRV7IwNcd/ZFyFfHG&#10;NOykcamL7+qLkjjr7YuHgoAY6FgeUshHrjxlYVsCg423KCNIIHGrh9gHfGlaXdrNhPCw2BdxjQQl&#10;AOxIHsi7Z+F2zwCtMcNkVCuqClDZJ8tw0R2UqYJtio1RjfBx+OMH49cbdcfGvdHVj+EX9ZjbBuxg&#10;dLsx6o4YYUibGFWnRu0m1j2xkiv/ADQntXE3X9k33n8ISq6qTahz0vdFT4t1eJr7IknR+qded/s5&#10;GbKe+kZak0poiVytlFhCdiETboQB9ECEmlKQ2pDhSKINBsTjWFpKriL76GLrXOaRqfjV4LHBH1jf&#10;9isbISRGQZpOLUxMyCzsYeRLTjVf+0Lyge2FL8slQ9EXNj6gEOubTdFdhrHybntYE9KKVu/RcpJ/&#10;42UZr6vgs79R3QaHHGEJ9UJu1D1Rjd3wlxKlAnfdAZeNGZ1lyVdPmuIU2s8cw491gQ6hwUcacLSu&#10;LWgfVA4RjA9Ee2BC1mmodXgF8bqRWCFX1x/lFDWnQV/gX6u0wTvgcRA1XRj4L/zPgxt8F2Hgvvjh&#10;FPVFcTHHVSNceyOuPXF3grSMPDWKUpArfcYqAK98aouP1YqlldPKXoj7UDOOC/U2lTnVawBj5sq3&#10;urp9hv3wAAEjYhFgduPfFbIrqNKntOMYdfrugil+w+tMUrTZtgV/ndAHx/ON2v8AGNe6/wBsUSQD&#10;1fBiiqg7a4xWt51a4+KdsbNu7CkbRugfz14xtOAO+t+qN1I1bYNSPVB7+2K1xup8cYNYmyAVFLKz&#10;ZSNLoEasYyWoYZh4UWFBQpMu3UIicWvpHMoFMKALPtjRMOX/AKyHLWoj44wypJN7zTfU+oS6u50x&#10;lZylOUvNTv8A36VYm/W8YUvZDqj4iQnt/lFkeMaQgbE+yOq87Idcuokk6RpUm67qr2x/KBE+xXTl&#10;Vy8yNZShh8yh7U5UJ+hFN1I4wYQcVyE/Jng2nlsu+frTmT/q+BPXFm6+LWGlo6sIFfAN0Nu62lpc&#10;+qdP7NrtjPDCZS28TtWrQdPW6hZ646vB8bIHVHefBXwHf6ov1RnUjSR9pOuKw36aPX+f6493g1fH&#10;CKHsjb8fHbGzq8BwoYphtgimq7jri6K0Jj47opGEeyOEX/G6DTwXCLQQd4GJ/GKJQpR1WQT/ACgF&#10;5SGAfFNVu/2SbzAJS696fNIPUNKNFttv0UivAqVX2RSlTqtG1TtO6N8asdUX6x1R8bI7a++L/fTr&#10;i+lacfgxhfTXf1x3cBBBAIuNCAbxh30i6MK790BS9W/u4wSRTqMUpSt247OuDQ/yjZwoeu+Mderd&#10;X8YA7aRwgiuv47o9lDr3wcLu+DSnx/KLOPshYxrj2Q2HrSUqRoWUKUk3mtLI2wt4C02+oKSrYEiy&#10;QoeKaxXshz98r7xh4+eB2JHvi3X5tbTtNzbiHP8ADCrqhWTcl9Zl5USaj9eWh503Cxd8cYdWKXr9&#10;Qhtu+6NXxhDqvNNNpMJ2q0j1/hTwJvxIEZVkV1AmGXwkEdLOsOtsWf8AtKGDCRF0G6PlBk7EmUde&#10;bGzMpTlEnjayagfT8A3CK+G7v8BESjmKmHMwo66YCvW2P7Xw9ngHCNUXeC64xfxhXon1R2w0P6xP&#10;rjv8N8WM2bPlihHg27fDu8G6P5XR8d0DD42wO/sgYVB1d8beoeBVcOHtjDwU3YwBQd8X/B/nFLP8&#10;tsDfti+gi9MVS0mt1VWfcLooEAdw4xhgMaih3ReKVinxhf1wKeuL99IF0XxcL60j4v7or8fhfFDr&#10;xj4N3g9uN0asfi6NVK/Bi6KD430i8U3HFPGmI8CuNev4rB+L9ng3bKRtAu+BG3hGzzvwjDE474PX&#10;Qd3thIfaDgG3pAbUnVD4aFEZ80TxQjDqgqph74XveV95UOq/rfUhPvh6pFS25Tfo3RKW6GuSHz9T&#10;Kbzg+zOJhDKLi6q/gBshTdbnEjhU64zhN8UMaSbYrgbxdeMY0RQakjUPBSAs30uA2qRR1B7W++Jp&#10;sdFmZeQnegLNg/UIiqSDFYzJuam2lNO/u6pU6P7HOjrhbSxpNLW2obC2ooI7RA/PnGScRnU8bv8A&#10;GG4GFSPD1Qmt1wj2+HeO6Kwa4EeyDTSu3BUNXUAVaNaahA8JB8OHhuuu+K1j2/yitO0+6Pwp4Bq2&#10;CK0/nHswg6o9e4br4u68Ix4aj1xSnH1xwvjA7hGA2nduxio7I47TTrjD1RhX2cY1b4ArXXX2RX4r&#10;7Ix9cYdZPDZG2g+t+MVJEdXbB7DFDh1+2N2o/wAo2fA7Yuv+Pwg9VYF9e4ddYvw2fzjjt+LoocNu&#10;vfGz33RqvGIjbf8AF8dXb/7r4Nanj+GIjf744X/hvMHbtJ3X0i73DqivwOuOOMdvuFYV2Vg3XUhS&#10;TcCai/CopCkhVqtB3wo/1q/vGFtBJIN+68D2RSt0ZIWVfPNTzF+wycg+kfWYchtoYNpvhTS7z4vm&#10;0g+DX4BFYC/FCkKrwUK/ZrDp/aS8s7xspMu4frsd8GN0SzmCc8lKz5jnNq7lRP7XJjlVN02hMzT/&#10;AIh7IwMUgVHgw8N/jVSeu6/rpDiKCqFmh12Vaae4xdBpj3R4vfAB1a/BvGEVNU7j4N0EVFbJhbS1&#10;hDo1KNLQJxTXGBZFtNk3jo9sDd4L7/BsHri+MfB7YuSEmpvN5pGwDvggRj8bo+Knw3isVu13boON&#10;dX4xqx+MI4iNsU1xheK4Rhfs1xgK9kD/AA8dmyMBXfgYx+NUVpwi4gbsYrTdhiY3+d3wAfZFdW0Q&#10;ccbov39UY077/ZdFB3R7qauuN9cYur7Y3jWTWkVN/qMH4p7oxGqu6KD4EV7Rqx1RjwwgUxtVA3wV&#10;LxN992ON0X+6nwIx4/jHG8iuOPddF/DtEXHdTVTrjZFw/mcKxfSlB74MCnWDFx+NcY/BN0E+cfvQ&#10;q6oKjxwEFScIyS5rbm5Vv+3YnWFf4IenXFWlqQcRem6HPSPVGG7d4N+PgrTr8A7Ooi+G7R0Vyzja&#10;eIKHT9suQaxu1fjHeOIw74dJqbSEqvvNy3Ej7NiMPBSnxw8NNsYcYCm1Zpe2lyvSEICnKVa07ump&#10;ugJ3XKTFBhBziTmD+sF9k+fsEWG1WzUYQKpP84wrFdfxq8FPio/CD7IVXUI5xpKqbR74o2hITspA&#10;+D4fVH4Vi78w39IV7Dt23xj6oHxSLu/4xj1xv4/hGrdxipxFAfdGz1V2mLJ1XpuN9fdHx8Vjs2mP&#10;jtjZu1n8Iw98A4bIrs1bb8Yw+OqBUYXg4Y+uPOjDs742eu/bFPb8Xx8GpPtgDVG6vAdkVoRsuN2+&#10;+KX7r8d9IrTdiO3fGzhv3xdXr1QbV5OyMYw78eqL7o2119XGL9ndtjHs3b43j2Rhq3XVi/t37L4p&#10;rI7L60jSuGON/VtEcMDti+o9Rv17IrUbf5jsjAHCh133RfFQfjYY0uI+O2PZj/KN8GurDX19kUqc&#10;IUA5cVK8W8CsJFbRJUoqNxNSfZTsilIka9BL8mumq0jKEuD9mZirVKZq8EX4Q6aYk+uPwisYfB8N&#10;cPjGKHXEs5sdA+i4FoP23YUYwi864pqW252hTd3ZGEfHwIpGF98VjDVr8FKU6u2A4jNlDOkSXLLi&#10;qktqbSk9K6hj1RpgKB1H1RVLSEnzUp90A0EYRfqitL90bvjs8Bpr1xhB37dkfF8Y30qBFVY7BGOr&#10;+UYx7NX4+DXFgXuKwGwbVQg6rWO5V3rpFxPs749eu7bAG3XBi/Z1bvB8Y7YwwwpwgbsamLuuLq7z&#10;/KNHtP4xrNfjGkDACnGo9hjS9/Zvg9W2OGvbGtPknqvpA8WmOuNWNP57oNdezXXdGrbdr4x8XCAa&#10;0+NQjgT1xXXj747xt48I0tY+KQNW7GsX8APwi8e6LvikG1cdkV43xgL6asI39/4Rq2bj7o3bd5/l&#10;FnED4vgfW23HD1xh8bo2GvZGqmvE0uwEVJtJ1beu+Lvxv/lAxw23dcEk/wAo1RaqOAwv27IPVj6x&#10;HVrEXd49UKeQkrsi0UpxKRjTfSLCnypetKW3FGvUnGEAIpQXKIpaGr1xs+BfEqoftED6rzL/AKpe&#10;M0qt4pjiNcKVrr8U+NUXXX8Y3Rt9ccPaIwjD8Ito1VugalNaeH7LnQO1EWq1EUwi7H3wXuSvlqVW&#10;0XppLZMuwmZLrCEurpolS06P7smMe3GKXRWnupuioimyg3xgPjfHq98dtYDihS2opSNoGKrtUAJA&#10;sjVT1GsXD8ITgansgilbzTwfFY19XeeEKiyR1xsjf4CMawLo493CO3rjdvi/qMfjFkULiuiNm87o&#10;KlVUo3k7YPaOOIvit+A74pSvg7uO2PZFNsBWJ3x8XiKilMKHbuugjyb8IptGz2xx1nGtdUbDvw4+&#10;qL8RX4MbxFrbccMeBjf6uEdfXxEDX4x3CPUDgTGHxu2wTvj18N8aVbzdqOGzjHx39UVO+mFN9aj4&#10;rF1NkY6/jhHq7Ywjbd8aoOyL6e3hFwEX3CnxdFK7MNfdjB2bYAqacLzGFR8YQEpFmieFw1xfvOwH&#10;sxiuFReO7r3x1jt3iBXVddv9cVwr2UrjhjGBw/EwLu3d7IqAMMKUvjaOEaWjfGuuPup2RXqw98UO&#10;FFXd0FaJdttWJolIrU3mm2DYT3aoqBhfT4MWjiyS4P7NafWqOKRh2+r1xhjtv+DHR998UAO3dG6g&#10;jtgXe6Pgx17OqJd/KkhMTmT0rKn5eXdWznhZcSEKcbSVNaSkqwvsUMUGcUlKilCnU2VkeLcQK8Yu&#10;PbF+kfjCkOBp5bbThGeb6SVX1TrvvqYs1KiKaWFd8XiN2q+N/C4x8Y+2KezXCfdCUKuTWqjsGuDS&#10;5KLkY3U3QKVT2X3bYuHAg6o1Xbr7oC6arxwj3U74xrwvi/bAI4RtjA0+O6NsU34xSn4xvjjfG3X4&#10;fKWoaCd+0+bBJ0lqxPxqih7Yx9cFIpco3btVKRru29pEba3/AIeA4au+NZvpUa91w3xhT3740ibt&#10;0XXQCMNd22NtOr4EA0GiL9YI1+uMbtQprOEVpQ+TWLse3d2xS/bhU8Y+KwDUVPYAddDF1x1g+NAH&#10;YaUF/ijsjEDVTAnhFL776YCK0HVf8a43auzXHxS83wKit2q/vizfqupd1R6qe0wNfs4boUMDrvoP&#10;xjRvuEcbgd8VxuFK6+MVVS8E1rrqKeuOzq/GnrjGnVtF0Ywa9uvr2CMLhiMKXxU4cawCe/17o0SD&#10;ganjWNZ13YXwmuIHDDaY7/YaRru27YpddfjXXHq2Db1XQRcKa/K4GD5uv3dcAjvPs2Xxjx3EjGK3&#10;3DGvsjC/42wdu6CKfHwYV+XvykiQclnwlWT1JaImihQYKipN6EuWSU1FawkKUXFJ0C4E2AoJuSqn&#10;CNWyBxxvp3QThs3g64rSvv646Px7opfdXD2xgfVF+I1Q44a0Qm5O1ZuSm/VWPgd0YRwGzcLoZauv&#10;JeV13IHYO+OGuAMd/r4x8eqNu+PXA9euNo7YLYCS/MXr12GxeKbDGusYcdfgO7bhTDGKbNYPuig6&#10;o2R1XxcPd6ou/D+cU+Bs6oui+K1jbvjG+DXfA+LotqvJwG0+6CtSrSz2U2Dd+YoegfZCt1VddQIC&#10;uMUwv1RXE113wIG8wB2xxEWdVPxi1rg12CPjUBHxxinnDvEXR3QYsjC4/Bizur1jAw2SL/isU1aQ&#10;7I+NWEL+MQffFAbvwMdVe4Rrvi7fH0a95EE60jwDDX7YSTBVrgx1e6ANVPZF3j4wvr7hB6+4ikJ1&#10;18q+AdvZA3mnUIUNxPZd2R1eyvrjq98cK369cKjuhI2j1Vj0jfHbF51KhPV1wsUGiUgddI+j7oUC&#10;ARfiNgJ9kLoKC1hqxpFdcJ9H3wOB9Ubbq9dYVdgnVwEJ3n1D8YpSKQ2KdMkq6sPXFnVjHUD3eqE1&#10;GPvMObE2UgagBZg9UHdUerGLrrqxXXf33wqOEIScCq/srC6gaIuoKYA+6K7Iqe7r90J3mzfu9sKE&#10;bOEHgO+D1d8cdWqOzwCur3eHqrFNsDj4PjZCis10rO4DYIHh/8QAKRABAAICAgEEAwEBAQEBAQEA&#10;AREhADFBUWFxgZGhscHw0eHxEDBAIP/aAAgBAQABPyEihmlSgjsjnBfg5L+NjfAa5YdQRJKJCDAg&#10;JjN/7+DlSNNMLLxQsM5OWHbG2TKVIjeqB+HFLU7SDBzAbDOQYONrd3P5+cXtQW81lUCoZj/XW8Mw&#10;SE9lB78A+TlwKUAlHmb5n4wuABC4CY47lqe8og1wAJEQrbWHGJhqRboJ189MQSNFDmnjs4j/AHC8&#10;LKyzKssGxtksEsERuirHP1iZHEqSKvIQfeIJQBQESpQSR7njfk0EfCTuFmbr3+mSeqapqL54vPzF&#10;KIehWhsUfzOEGwdq5J3uPXnXA2uxMX5jeww9wYantankD68YylKbi3QgXWrMAswVKCBmTsibrWJE&#10;BCkbRiYEp6NMaA0Udm5t8ZDFf+PEcGWBDbuoUV9/eSSWc0al5enxiNitb6u3aOsKfHlvbUBr/wDr&#10;OMDAGp2ifa8YRoLtGJMGboeBkhaz+N1MeZdYjhkOq4O+D/4oFACVWADarowFKmhbYYy6ZESYY3TH&#10;eaOcC2y0IKUtqoB4kq5A1mHwQIe4LgcFEeDHGoZ7pPEa7uDw1ojIMRVQgcoOB/mC2BlT69xz/ecN&#10;1PW8O44xXBZWpmDXDx9TF7GID8onVMmS2CKKdpOP9yifVqOZa+f9xgSZL1PolW3WXoNXG7f8xGWg&#10;maA1agL5jeQW3Z7dmJL1jdj173UfpGGSQpWt9Bo+MAQMQhHR5J3hKJgRqYv84Ui9t6J9HwZPU3Tb&#10;qPLdf5lVjgL43Rx2HJMLqN2HrircsAdX4SZNXWIYvsnmjEDh1X0C7jNxoc8XqfbCCUifd6ckAgLI&#10;q+SD1E5CC0QVdE7MQw+T2NHWF/78x/uHsnDJYozSiEdTeQpcjI2JKpojJWQuEVGpKSDCJmJnIlQi&#10;kYCJM82AqaIrHIxvck0AVTQG8UsqaY3Ns15wZGJHtuFV0RSQsKma24bLhtnB0Dm78X3lICwHC9pp&#10;YKtajDSX7tHv3hMTtsnl+f8AcpaYhO7Ll3UfMY2+gYKMV+B9TLtG4QaQiG7x1AoTaCZYbCR5+K3S&#10;BfAktxHcX76w22sUjU1E07yMacTYJdw6r3RmhGqCySQYed6xgvOkFqdNR3jkSUpBBBcpoifnEMCh&#10;a8CggLknNy+WTMikskuOHqJqEmHkLAV3Y1zGPUoUSZA3AdHbyRvIwQobXiILMgAlVa4kbITQxdYo&#10;mByVODaFKOcHw3lhEmtR6aJ/nrgb5WCWoLlfDrvDgiLGvyeN4oN33FeKw9/fmKmta+//AOmK4vh/&#10;WBlVex7bfgnI25WYnNccWwhQMfzBNBmwhSW9RsAfoG3R54Qf/HriOQ2oA9cLMCXDPCi6DtJkoF2B&#10;cU02SAPqMk+ISMBuBZMpKsS//Ji7BtaplB/KHERfg8xhFI9DGQaWECZfCFHSMQmPVGybN0d4fe3w&#10;2f4xpE2cIghZs4rLKY3U0eE/tXkV7iW7o0e36ydlnz4In8sSnaiTlLa9sUES409R7nEiQEHcr48d&#10;dZyuzEz/AFcqUxuQItJTRr8qlvJ5Ly3r1CDEUA5AH4euQwTLP2Eq+MHZbkBqYHHULXE8St1vX1kS&#10;E39ea7yBc0LJ3+c9wI8QaJ4iX5xdu9Tx3fnBNVtFWm2Y9M1jLN3r7zYIZU3vXJo/zPNsYO7tO9/e&#10;ES7QaZn0xcutRy1e8mRKUWd7TxJldkJV9OvP5y4lUwrRYinLBiq3dqF38RgEcpQGkspAUgDF4qrj&#10;pyWVLmzLGy4CQBWHsu7ljlMLpbwz7ZuZuQiQPGGY3Cch2hoSfjr/ALj7KavEIaDh9OsZhl++aW4A&#10;0CldJZk1GF+ihvIq6X6DjJBEERYBQSc/7lckKJMs2wS8OJg2EjFIRJIQb/yYcuKXKeu24/hkJgnB&#10;2KyqowEk6EwQ96vhxl/aIJ569byIQtdPar7t/iseqwciU5Bk7jnCqTpDTwJkMWt/nBKMWITDkh+O&#10;MHarJzAdDh8+JxdTGosTIuOY7k98UQKuLMixKQW6/OQJBB80WKBzp64rc4AApYQkwgB5KXm1BxrN&#10;ygvHwlplkEsOxxGjn0z3HlRfRpyEkul4CrnUyGJ3ITdWs0UfGsD2/wByP/6SO8pQjyrfG8oEqiIi&#10;FAoxMxsY7hobpoFBkFOs5aTyyhyMYhCdiogA7aFhVpGeUy5rgQ9At4MQRFDjTLRb6fXAJZlVF+gH&#10;Bzs7CO8p0jll5cUQyKYALVlRGJoaKFiVCBLC8UIOyLurN2kPTim76CE2yFFZVL3jIo1DEsHDv2+8&#10;uQphyvOr1x8YcJPZ8Lcrmekiiy/N5JMo2tQKR59eskqSuYE83P8AVlAVmzU+XMr6VlZGOUrkbfQf&#10;nEjDDxrMQnm7BwwGhN7qwxE4sCGhcpPBfjeHg637onBvKLK/iN+cGRs7itxH5x0sWvlHY4z3G1Od&#10;Rv8Aryb5Nw8c/PzkfP2g5l6YcsNlGGU9enPu959Pkwo3AG+PWXDu0b/rnznlmKMl2qyOeCvj7yc6&#10;3XPr+/ziO1cdxT1yx8Cuz0YrqsQZkzRKaKI0bx2jkSxfgH51jCxspBMXHlzwgmUT6jOEhaMIfXhj&#10;S/jNdFTLnU3F0nTGVmYEooBCTPCaMOFxCG5nwcmN5KvhWq2A6aFxXjI9Di4QuIguHZvAEBDP0iLC&#10;kJjeMUvBfMLBFscjbORbVyw9uXtUSYnRUa25EjbpgkLRAA6KNCK+scmTI33fer4yJJ3DOnj5n8Z1&#10;G19B1B6xjKSEE/nk9npkqV1qJN9IjX84VFGBXhtiLiN++TyRPRKD1124yPj4A7qHmBnAdrJm+DaA&#10;JV77rFOPVspE/o+2SWbo5qSse04R0xpazakaGtZqziSewgJVZSrVMRTnGmNCM7NTqI+8QxeyRgNT&#10;Sr4VUYcPPWEREbXRME0Ebvy6aJRhHwYKnKtLGQIHETB0JWnaTPpftgT5n31z6f8A9SgmITji1vje&#10;TxskFsJHO9S4jjxPjtDBXKLY2TjqQF+kk0ITs2bxOmORh56QoCQzjun/AJk4MDqSbYBDkSAay8Bq&#10;TrMX0QAxcmH7gLDMXBlHLJ5kxuzUv5DZdFuSgHNEaviPeEoKbSsRp9+OSssM6nu/X+3nHtM37ERx&#10;iRpG5eNAefPnFshPJZ4hU/t4LKvkqYtKckSRgk8hCo4x9R9d8e2SK6RSqtdOcWjMJG+kJOLdD65I&#10;WuGXiL0t3p1klG+1I3YpinvGCniIaPLOHSQka3vJlc1vbbbC0SqEPX6nJyXNG1Iy/Gd7qSbUm6xd&#10;E7OphfsziWqUapKXeshXxvXRXreeYsJrWvrJNWyjNnNU6nGTcw5OfdrJAuvXnJaw2VMyLK+/WSXy&#10;PJfnEqmWyqwLKTxWNwEqladxm4u1uCOwPbEkiAKov5d7xLRpvx3RGJsDSw68cmrw6KY5ot7f0YiT&#10;QTFb9YZ1jT2KTKQidr4uMzS3sNB4FTgbYrFIk9VBIlMgnAqzFi1QURKKCEsZRErrUXcaYxbPTXff&#10;4yev4252mED5gyQwehiGhR6S8aGoyhNDdaT5TJzbYLkVVFTri8MkLIMrGrOsiLzzR3J1YxtBMe2g&#10;AgZwpEmS5p14pm06T8IbyF7i31UajJhFhrZaJRw79PGSwxsK91n8fPPFRuogRHEB4ofb0MCb02u6&#10;mY53wcY5Ww7h5jlf/ByCFolu9MVG0Pvjomd8ElOl7KxRyBLRkh8s+iFVApW2qNuRLu1g5YcALjqz&#10;pJufn5xiDXG7hq5uc8jWuffIP/6Rg3JC91v7x4c08UyF7iMPPJtDjm0MVCUlwhLZolmZ8MBdER4w&#10;EK8drwH9zgfhs9Sh0bDYtyZGmWYENjRHgRUAwrv5zf8AW8SZMelwVcn+YRDkiD5So7yyvSaLhK3P&#10;gMh3EjxRY8x/uFckcCPqKiP6crZ2Bugauad3nuHXdf5iIRqXn85M7F8k8pHJhwkydtPTq94wqEQX&#10;CaI9VZPEbU2x8ociMcUCXyUsMJWnFcUI81IOBKOMj6AgRzVHOz4zamzd6MAHcWx3Bxkc3UL/AMA2&#10;z8EB3ftkRv0uT/uAsNa1jmZ4K9MsZs1SR+RwiRQUpJJbbbMIWYJA0v50z9+mUm99FSdXqsEMbfhM&#10;u95M8jI8/Hph3cVT1+t5RGBnaFERW484wV7WD3bzkDexfLWvrBLKLVm/RarI5PVUV9UYrYvaKK61&#10;WNOjy8uhHoZRlMUrxWviPvCXn1al661gWYmZ5RtXoMeMa8MVxBfL3/mL35W+e+tYCTgKKvW6cvZ5&#10;mfWM69e5GIDlaRQrCTpoG8MQIpCFNHeE/C8jCa4fl6ZD6mswnh8SsJQTGZLE6wa4xrYHQB0DH+Tb&#10;Kkj0CWU6kUGZIJAeGMrCeGBqNvrGTbW6eqW5yArS+TR4rJMgV1utT4es5KjUve0Rv4zkrh6mUaiZ&#10;/FbzSFd0K2cO28gaklSLfQuXesMMkCJaSzk0ZyDcigEMFD0XxjVWtKmXz/bwZn8mEmoH+RiI0Rom&#10;+WZ3VkfrEIqSg4R7Jr/RbALkqE0i98S2xOxdQCaJ7k3Mbj6yQInVRV6I9MEitd7sPq8P/wCbYknu&#10;+spibpp+HeHHmTuO6FTjDizB7Ic2jjAFQSyTITEdJgexgPIgxQHAHAGImNBWTsOEcoizC0zHnD7C&#10;isSdApQdmo2zfRx2wRuUJWATAU4LujJcOBWRpr3qmcKzAybj/k5q5ZGX6Qb3Iu7McBIVNbmVN5yN&#10;mIH/ADBmIGtt7MXXKJM9sVzXPzkBmAh+iWjeGjnYg90yNMmfL5j9YLC9GyaOT2zjvg6VnLlHc6MS&#10;JCU6JjW8+1xglAh8LyldujGZzZL6W3lLYRcrXu9TnnPPPj9ZXM6mF4XwP9OO+I4/ttPzl8xO/D09&#10;P+5zrLCRPrfh7wH2j4eIwxGmrd/9icnSwMx/nXGJIGSZer5huOciRBKXlXHs4eAEfJLtLJnHKRvg&#10;KeduMm5vZYyPBdxItqCXZ8jx+c7G+Goi4iPTJa1M+jUj1GEbf+b7yOuP37bxwwcBfL7+2N41NrzC&#10;ZOshpszRNT6bnGSbNjXVmjx95Q9adNkef7efNsFXwYX/AEb7h6JgzbAfDIaHATyYNZRTd1vOt64j&#10;J8VkCzLoc5KXWKVHF2KzComMEHGCQ0cPoYQGD0XsY1Q0WEGp2QuwNYt8MX5WPdC7VN4MgQuG6ZvI&#10;+Om/nP4/nrgseEo9ecQh0f63Btn85K5AeGkCqo/zDjxZsysXHEv9eEyVUBntAHwuLQ8BZI1Ed77y&#10;pI2h3V9sHUhbb3uP785R90p41Ho+M0AYbj12rW3/AHKKF8pWaEqEdEuUCqFHIAmcklwSEuwugCGO&#10;Xiha/b9YUshEyEu6fL95TUzpmyBq+LyI/wD5xhspci9rf3kz2OUEtIwkzzzyQQbtXwdkTEwpwGlz&#10;NIJB8ARiEYB/PisHP5Ey4AIeTYxzuFzRYZGaG5WK7QYOaI8c2XnZwvQz4EypHuTD59chZu5G5LVH&#10;J0Ugqdwvq+WDMYV8IAY0DAazfwv/ALz/AEZDLJCKlNw3HMM+c0plnUy7v+8axEwUIOo24t8mGHW+&#10;fUzQPR8QzfreDTDJMK3bpX3jgXxIVPxq549WGjSQ9I2+3wxc4tPm1LavTO19NQf9zaxl2Rvm6r5y&#10;Ndz71EL6Z727HaMOTyeGx8n2rHRl2s65a04rPL/fvIZnuq8c/eWqrx+/Q/zIGSvBBvk+2VhKw3Uz&#10;Tz/bzRF79uv7ziNEvG1J73xgagvJYt7sHzmoEWIS/gd9uAtRMxILqGUSgHZvyPPjKG5txq+gtOtn&#10;NaclPtx7t87MUF3Do3/GcemQN/xiEAra+I9rxX2kqut+meDL+S46s6JKmYfx9YddC/q5xZGhjqFC&#10;4AO3AEalYmaI53rB5r9B7XBeGslMRAvqJz7c4CWvrsPIBPD5zSQJJmp6CZOmWDzQNRe3yIWNM3UU&#10;HoKRNaMJEBrLTw4wGlWw3C75Lg9OIUfCBcIB0jhiIQdGhODFE0SWLhD/AAB6M3OVCHiH725TN7qE&#10;IiiZf9yWSbg4f+BjHkQiO7ncFevxhIuhxqGN1zecaJokOqF/OTaFX6TA/L855ZqxmKX8hijyQl2i&#10;wjdOS+einnuYmn+rKYQfUnSRE+Y8ZNXiuCbXgV9EoFMG8AnUlU0pOCTtVUbPqEzw+coVTzs8WSR/&#10;uar0QlbH/mGv/wCZyiBYi9rfjJN4VGaqBVyjjjxtgoJzCHzrPAcELRgc1NUEFQYQWIMwKc7pwAY8&#10;9lkbzzojIs3s2OEeXB2wmSOA5bBWhtHQlTeTnRCSOQj4CLxsK7lsuqoTU4i3gA6iD+ZNJOU5Ui1U&#10;are/TPK075jgZyE35r3mvnDeW46SOefT5yxv8tR43nFXrn0vunFMCr4mfLXviDvph9KVfKHLbSJb&#10;XoZhRPppL9E9DCBCBEGjjf1kaRF7elGyDEZnmy2/YxtmXkY6Z41/zBwYRUz7vN4iQ2JqJiaaqnL4&#10;rtGjqfNdYV6X2eUmLuaJJ5jb7ZAe58/nc5HcsRM7vbIe2P8AEqt3qIzno7lH281gTBNWIVM3KwGO&#10;KSjcmdmiDXWdqeFAd9AxEAAloT49shm7ofJ73iZSakr+4lxK1HP/AJhDVDf/ADzkJWJMP5cbr6zk&#10;R68vb+4ydlOHFSQdmcQGrfnr2yBHiZTk4n3nOY7Wv+YIup71/wC5eBU+zNJeriEzW0UHCc/UZDc1&#10;LHmLfqcdEti4K89J01j9XCzUdC0c5AOImL+JnbO8jua3QUfMpOSGHQdoWwugnpDzhrGklUo3iH+G&#10;OTFH8D2wR5EZOOEqQa3zMpJuYRkPukHDC35yAC8ucQpuIexlrG5iGtUhPnlwJSzbv88NxzxgUJUE&#10;lTiU6a5NYTnqGhlj7OTxTb+LF1r7yajM6kajb4frIr0Yr08RZf8AzNVJp9ut9pnvnInuIvj956lI&#10;/wDEbyAADrNCcKCfXRdZO7UfVlJVcsDUqyko8Y9uwJABaq8Rkpb5KbIEOmQljD//ADMm8NEE8rcc&#10;bxAiW5dYmF5EbmLIoHRMwRJUp0tDIcxGjAQoCNGUuGIt6QPzlt0E6omRD4AvGSlRAFTQ2kVK5N09&#10;sikrEczKtwKVHbWJAG/+1y6XRBoIhCNij3MAH73KRSA4ms8ZXoOybxa31cgXdJX3gCo3pU9DZpwL&#10;lnsf7znBO1sa3W/GR7hHlOvhnsxoZ40PiEwhYXRVOplqpxQ0E8U3DLb1OMJMWhtebiSCJNtTzzrG&#10;eY9OsDyiaLpWP70w+6qvPk+PnAa4Zp/z+3gqAIiEkgnZ74LyiwDK6Idf1ZfEZ5fm+MLgiHTwvTm5&#10;WJrnR2cYxyxG4V2b6j4ywUdy99TvXGPcTuu6Zt9YqJYUyJf/AA8G8BvbuXKvV7xSuOfPrrIJBHPZ&#10;imdbGu7LjdJlj2VM9QfWSmzc/aBxUfSZc/Bj7ib+33gplcHnXOJ6Pw3aI5WpwGT8Bv7/ADkG1v2s&#10;vd5MikbDPQoJ7ckF9qProtm2IukE1LvUt+cQdHReHlJ1qMdnVlRHES+CjFhVMyJ4OPFP1lERMWjc&#10;97snIEuZAdI3c95yug0lXqryemedfs/t4mQaxSv1UkuTELGRqIgraDD0e8NtAEqJrhTJZrCQ9ygA&#10;S5TBS1PD7RiJQLk3MK+T1wnq9awGlqbIFzxgoFkXsidDNU/nC0HcnPN57+HvxH1glDcREyFwz5yC&#10;YncH2WLw74M9e+N84BK7k9Ipk+8fJ/ILiamfH4yQYWaUNd7TOPQWeSYo1GUByhCPDSCY7Ug7xlMw&#10;lSF6OhwcesuS8T84KDsRvyrxkOV2FxYBpahlQQTB8/UBYLwYWMzKQYhB+jAI9lU+IJ2ZaqEHReTh&#10;dIIZqEQy5CkVDVSh2ezOsKqn+6LOjs4//gfrKAU35vS8mJMpJ3ZvypKRtYIPIVYzfXhCHHQy2aRG&#10;IYVHRHxkm8ElCfoWr4yYHlcnhvJEsCp0rEdbgvTGJES/fpkzcdNa9kMTb0hGFw1qpLhbD0b0wKcQ&#10;kOw2CXgjxm4U0N1dwe8RgXdeH78+2b/Dfo66/EZpN+8zcznqgXB+Z3ucVEliiATBIHBzk3O4aNKl&#10;Kz0H1xljKKnpsMjpCsB1Occj8rLjeyPCvU68H+Zp8+99OBK7JHMV/OQKnf8ARi36+kxr2xFXxHMV&#10;OvvI+p42juPjEnZz3r053ihPlnn3zcrMQen9P3lQw3LCZ5844pbJJ+KymNuedKU7fY8YXB+E8PL5&#10;yJf9BatE7jEMu7biAb6s/wBxEFzxfqonmcd6i99T1ilpff387mMmJ5/Xy1rG9N/PpG/8yiSLT1PV&#10;/wBxiX7zHtXOM0es6nXHvi9+P7nByGKBByQJnAgVtTRb05MaTRjCagtRBXrVrAs+2vjM+0oHrGtl&#10;k6ximB+2LLRIY4sNTiudbpS9ccTiyo5rs8r1kvlGmGt3tnJvRXJ7MupyBcc+dlTfFV85O3aEdQry&#10;4sKNwbqdVGdK2H35n5+GeSimVEc5RO46YQoUCmEXdYGkEKW8E8v4DJClemVEnm3JlLrLvAwDYPsG&#10;ezgSmfcj3wXc7DS1PlxA3iW4jfW3i8rj0Z7vifxlAUsfrl/t5OqjlprsH2cNHKEfL6bwVkH2rtE/&#10;P+ZcTXXTVv4azQ5nmP0dfnF8X4iYPheUJ4hNXkQx2g2iO3CVKSPVsgcEUBARgWo9/AK/acUFfAW/&#10;hIXpOWyCg+wB7tSxE5ISxL7SLFQeiigxeQyTi7ZMN3T4YnjJtPHY+zqW8gXHU3PQU4qkxoUrBvBX&#10;laYGkalMPsRj0EGGGk8Ru0QJGFV8kEAt1+qzxCv/ANSzSg+CW3ccb6Mlk1baxTmiUJRGBK6hLmw8&#10;SlIRIMOaHEVM49P8ySlkAkJ53pjnBTSyXZNyw+kFKxu5TQXcP3wxKlZCnBK7o3cOypW858moyJyk&#10;8TiceP6KiFTQWI+TC4kFNRM16f5m2vMs65/DhRvjT1qN/wBznZo3Job83koZmb44PxjNFq8WvT2H&#10;xk+YcMU11qejJllqIYPG1jy1iZnoGvaG8jUbkgkLdPGCpAViQ8T0a6ygjzvqbVvvvKRznlc1bEe3&#10;y1M+kYv3ff8ARis3BDz+cRIHWSGY/bh3ncqt0xEcY2pm1rgjWHWSqeE8kC98P6iEVcz0z5ciwpiZ&#10;f2+chQQ8An3DWMrOxnyr1wkstlakifz9YDu/yk+7cVqESvuajZjjmlfZiK+fvNB8+xNZBl6teP8A&#10;3F7UhuvN55HiTl8QYz8PHO/R1jFLlSyQc9F6JjIdEGqSq/7sn0O4l86bZFPWbMlRJ4jgnnvJEw33&#10;PMX+MSUg40uj3t8YQHmCNKi2j6vOEgRFIjRq36905MzpNhE1nWzZFl4cxJ0fKK3eKJI7edPDxi2/&#10;XvUHHc5Ma1q9dV5Zycr1uNR2sZwLe1NNix/Th887EsNYklwhErSVqrnNN4LCZPs8ZKmPmkur9gZL&#10;QlkITg0rfZ4mDFPBfWEHINDfDLiT2wZissEAPQ+sqGHTCz5HQOHUd/3H9OG/SZ5ThOn52G0u/KEG&#10;v055yvwa1BqJlODnBDnth4RNVOXz5ONHM1hcF9kcf+4X1Y1smY6116YfRVycvtPn4x0Yoq9qIeOj&#10;fDlJTYwU0C44igNBn/p4/eavx/e+QHfnADQHp/8AfwT5/Y4yTRPx09IDbrnkfxZJ0ZALFu393NIs&#10;z2xEq4wtv/8AJY3+F/GG0vEk/GAc5SuO13431hThbfoDT8OxyIg/3EIJgOycALSgB7nbxkfGnZZg&#10;6uK2d4NjuipizJJsV8WCicOflBq1JB1CHN7uCJXTE+LB5GSTjITwq1M/odhwQUJpoYmnggmsErbU&#10;reouxvjJOQnlnBpqfox11G1KK5/k4Armh/D7+MVBwXfy79MuWcP7ASNQZ9niv9NuSUK19P8AJJnj&#10;ghRW1hzcz6f564nhvnnBs09fgwD6/W44yauInrfGWB9RSzXJvHXF396vnEqF4ibJmjVl4CNKL+cI&#10;TJBtAHO3+rFUF9VYrZURXbiR+144OQPvBS3enx6NFZEoBWgEQemIPwS+3+Y0vuAeIV+J98T7Ne3d&#10;463FI6VLF4xp3frplnIh31cOufOaAG6GeOkscDrj4f0P1lJAYKizFm/nCU3uivF9sdUSNoVzA555&#10;XXcbxpZxpDRCMOQSfc8Yyll5b+TvP8b4rRdsmE78sjTb97yRUaJHN+TKodlfcuN7+MGalgPXbPNY&#10;nTcXPz6xhIQHmFVpPOt4KFXQJqlKEVZEEJgho+Ts8Gng00l4GM1GftNCLxIr/NR20jZnNoFhmXfI&#10;CeiXiCKUG0TMY9BkQYqAtE4hXgMOVkkspbSuXuMkCpKeFSbj+rKT6fhEPU6xrfAErJPlg9oLcIDq&#10;B8vWR2ayR0bYqBz7me0mS5dNHOWangy0DvELxDfZS+U+cbCnRUq2JxIHhJL0Rm0OfHy5SpDw9D5n&#10;4nK08XCOnIfWREPVCMeqOzjEVDq5L9AfnNjxJ3BsVSUHldGJTSrCUOS+Pr2yCve+2Zzwdf8Aufsf&#10;db//AIgUlLavI+wS+Mhx23qYgQkIwLrNbUgR3BiGdk7XHigJldeFK0N564d2m0s2b1k2Oy0OJy0c&#10;7UzPOoHkxySUTTiXz5JXanIdgLVVMxGDChcbz6JE62fOciRSM6Vsr7btvzm1e6ps7+MkmB4ezdZv&#10;4NR+8dsvjnXjnDwkQwL1ULxC+zZ2hQG/BxMxP6SClaOQ2w3QTBQ1pereANfqUPMyb4zzfeeXj46N&#10;+uX7/wB/qzfun+9sX6amHx+8qeY9/TPJ978/nBsYr+PTJvwl2rgXwYenDUqPZZ59mNqVu6PDbvwZ&#10;yAnYARw/xk+qvTJ4GynGU4jXpMz53kvrWtdh8fnIj2n3a/vGeQxv3vn0y54uZfn9xkruqX+v7vD2&#10;5fxx74HlkexLiXX3m0BUjYZ4B+DF2ArB6x5HB44Rcgq+FxYnwx9c6nah7P5eOopUKe9UMOStDX5m&#10;/rHxNzXsQdv7wfj1NccZ+pHnvJdG/i/zrNlUUV6QY9frJeSgRenxzlHT4SaYlwFJJCzu+Wbc9Yyl&#10;IlQT0iK/ewNIURnw840L14nrEDD+VZ7wI+H0FKKXe91xxaJG37MiOGuQc0hi61o3EXf3k7sEIDil&#10;R/tVicRMsUBwI4wivmPkUwRnCDsaHrhZ18e+Ami4FCBzxWPTvEpCREHHpe8KmDTRaHx+IykjI+f7&#10;v6z1UuDc9RHhllVkJ2cGT6ZMvfJklAn/AAGSIDcR9VGQrCvQyMDXmPuxvbrji94jvVRw935wYqYP&#10;eZ9ObyJ+O5r13kT4esmM1zD2KXgQMJUe0llVuWztbcAib+z4cjynFC/iGcLgqmPo5MD/APgMLKIm&#10;mbqMACq6zn2yI/3IVFjCdSiaa4L2N1iGLZ9S2gPJ1kVoURyE8Ih4hyBt8J1rwXgtTMXHaikjIBR9&#10;WAPRKJYUe0COcIgN6/V7gM+XCelZoPvj24YhT08vzAJPGu8kKlM3NZs5Rd99Zuh0cRW59MNICLQR&#10;sHx6HETbltInote0e8SqWIq3zUK4GcBCNdWf+5bunvXf94ypJn0+PcxiTuxTpuLs5Rd4l4gl6zk7&#10;F5Gu9JD2weoJ28tuzH3v68q/bpv/AAyUII2T5tC4+iwHfO9eN5JPTrUd2W+7hpBLOrdNqvX3i9te&#10;mjU+pje2a87uf1i59d+ctM/+aMmkTu43891lUGe4fzpw7aS7Gzyi66nI54j8ayQm3EEBjkUaMZb8&#10;nhNX18+TJA6ONDi0tp4wfyvxOV26xpYLtUgk/WSj14j9/OJMcc+akDzznITZrmOP7zkX6Pf93l45&#10;st3A3adjCEFfK/wJ90GSziBCj0CTq7wVkLEpAtST+5y0vtkKKQQe7gDVcim52NHcYJlLMQP0sH3M&#10;NltkPTf44DWMmc6+rh+AyIQp3ItQxM7MakmJwubmC+JxEUgud1xPeJRCCGjaJ9JnxgEqESM2l3um&#10;sQF8NCAQMhgqFQVifSZhGOFpL4B4hi4CGpCynBijL5ieEkMa555SmpfCbg0UPKMXDOoKyhRz8j0x&#10;2quw8CNIDHtjSEoFcHtEeHHrsllVJe28cLnjDeAMu14tvJByOmd98YtPlqQ35fvL5g0KAcdYZA2G&#10;+iX0ZEEoSCPqy6eaIeIUAjyv3kRp0SfdP4ZFE9kZ/Mjc8ZXeJpQFAPC540JwJSFpJ9R6z/Tmmvrj&#10;4xKjg/pxK9ev7+chNR/+/OSBugnSjoC+MZUsltCaA+uAGsLc5hbYkdQkGyvAsO2giXBr5PGVG6kf&#10;wA7bFgrDJHMB6QMLFHBOjNL9+zxvLpTz4VBJHuMEUnxVoOBYkxJa5BtmJdAw+4J7n/xz0H/mo98k&#10;G6PM/wBz84VCUsg914zWxaGuqSbKCxioJL5rN7h8ZMDZoS41tJ6F5w8LSjV5dD9cY/C+q953s+/9&#10;1nHqJ30frJ+ob7y9vrNu61k033XpfHORyrylUK3+sp5y0zxPVD5ZBufvzjfR7ctYBPNCHcI/eGNJ&#10;oDtSdzjp0ZTthuZv81kmvBz94p9PMM+vWPh5/G+8P+Pb08fnJWQnnW7/AL7xWVk03mnhgHvIQvoN&#10;vnHw0JxMQQe/6YpYCIs1VK73D0yKFfCod9lPGW60P5937yaR1zw04oGuIvR3fph+J4GIde+CG7PS&#10;+uP6sJaOYnCHUcenLfxiIJVojyQV4+skm4sox5UZ6TM1nh/fqGijXCMdkZCWQlRhWQw6oyiUxKCY&#10;uZHh8VkeB6M7mCxw6cKNlWKh+LKMYLAKh3tnh6xBtMog436DjgJ4ekw8b1kPHHO9zLGbUhbxEG+f&#10;TH4lsfBHOVCuPPpWPUHnOIqEBQ4Q8J5UYRUgWxuafr2MJnZaIWmKtERj1WKnsiisBoC7E5oz1Asw&#10;IfRGgcN4WDYidGiznBEvAp2LWHRGLMkMotm+56ZGzI7S5mIgD2h5Uc/jzhXTzxSq5xHVI7QBx6DC&#10;GZJiFMX/AAZDp/euBNRoYUhj1+fKd9G1s3t+cOQNiE9h0Y4EVv8Av9wqIn+jJ2S6CUggTvt402wN&#10;sNvt9rqdHGTxZu4J8YCJ/h4ykwGPCfjNB/8ApyA9w+mdCejr1OMm+G4uBM2tClXWP3pEjmymXlxQ&#10;w5KjA5kQx40FgiW8C9KmTCY+ACuT5DPbK5w8p+uWA28BemOFAFawF9kgQEm6DaJ285N5KHr00D1B&#10;5MJ3YozrKpXeOSTl7Gi2sKwNPqrpYybZinyjk8T+MEhg4ghqVj+clxSbHk3FTBO9Bub5mliSJQlb&#10;d2qXnnJ9St6/r/7nGehH1rLB10ZR/Wb4TtGQ3oHpG8VYIW2x+wVdMDSHN2/jPnAbBHE68jlz6Kj/&#10;AF47ewjb5pk9JzkGYr8Xg+WMkt3SiN6bHsDOpBGyPxmzz/nfOPnffczj3BL97jLNUOH6yfKeV+Kx&#10;7Bsu7D0p65UumwGZjqL6zwgjba+Ib0cGS2g4q/vxnenDMn1bYEFIbAPpVFZx6fN3zkE+ff7yZ17k&#10;6K+smzUcjZs69MnVyNaS4Y7TGxyuDq5I3BOVd4nC0tPasOn098h9Do96iJgdxZY6N0PwRhxxd4DU&#10;6a+ftlQk1EEjDIpraxqLLgg4Gy76y0p2n3WbYxqiBPEa4l4P1i+jeu4q+d5CQqwfw7ayZoqAkDwX&#10;8oytMIL0o9sciGs43WykX1Gbnxk238PgwjUPKG/aHsuXVtTTZQOQ6DW/nxo1zu1jphyzCTaVfhDi&#10;8XMK1PfbRtN7m8KxCqw7zvmorzGcBtpmZQ3o9PjrT02k8JgA34jHus6jkg5QMpcUogGZ1XNGX2Ue&#10;WuFuAKFhqlPvckzK1w8DWmCBrsKF42cwGeDDA4fDmB5geEgRLAJpoCNFU6RnLMG+M339DwYNHaAl&#10;Mxy5MXvzy06fjZcT4c6B0ixHnFSV9RTUR831wzyReYVTcjPXI/d4O46HXeI9tDbuL8WeGjbD1jFg&#10;rbB/8xwxvj9HeaNOrL9YTPr/ALeAH/6G24dLEyR6Bb4BcrEId4gWSCDESacnIVyYKKLObcyvA32q&#10;zGb9ipfOJDZRppCGdMouWsU1eCjWwDkhPOFNVRxNjeJluQhWUypBcOUJekD2uGVQaCC+Pb/c8T55&#10;5xrl/Pf/AHjJ0DfG9/vGyrn628LWxgSbZc+9d3GIAnM/YqPrkFWHZA9rfA4+opxNOOGayYXw/eXZ&#10;jKZFFEB5n0nJaR0J4yEo5RfnmyZgiM5DYTFnfOOG75PP5+82bm2Pad5RnSa+NF/GSFMyF7qU+2Ta&#10;tdhPVOsq2OYOK4pMJlf7BtznKT/T4yX8359saE+2TX+35yn1mO9zGT2qB4iPAyfad5HJIjU3sw37&#10;OO8LW3c1wH4yEwAu05H5VncPMK/8PGdWhMe+/mjB2rV/0eM0v/yxj6wpCc+Xp73mlQZPSefbeLuK&#10;6Y0+39OQXoMqfhTJb5w3EOXD4g4DsnHiD4evkcopCvRYB4R00zRo4zHKf1gHHHCKM3DDAQ8bgPOc&#10;pcnok7k7zpOouOR9ViSUzfvc9bn95DpIbrndeIc5e/57PWMbkfBntIpHp3g50vJSLAX+vCjLWR0S&#10;8kWeYfGacG/egG339cbjO3zSyqIhjeTans5RbytDwQGTv7IKrASbwymicpp0Ew2u+f8AE44MEvTz&#10;qX+RkNyTevZUZUFZVEbGIU75HAQ6bA4Tu/17YfRuUNnSICdzuM1Ajm5RSfXjJ6UQ0gVogLMVGS+g&#10;Em3sxAaSbxJhjAHnC6PfGVi1BgvAGvHxmrcQjUQSJ4jGsaAYGBDmdc25z0HAhfRPR/L8MnU2u9df&#10;3WKGYRNApfyjBW9tgcGpeIyTrEEAHiDKQmAzI2br8fGpg0TBAV9meIBSwfGZ0eXEFun4VikLQWBL&#10;M4lOSeuKpD8Qp2souNbs3uZy7ARELgybTMX0FiZkCYoQJohi1aMkoIlGJGLTaE//AJdIepJ9OXQa&#10;/T0FTgFyPWWW12AE7oCzkH1wNPbBs7I5E4ewQMWilE8+Ru8o2sigZ6LYgzMMiPXZQDEViYTNasah&#10;xHOW4eA9n4xcZTHL7A9kAxVgNAUdQl4abl0xefB/mBn6r7kKfWPg3qZ6UfZ1hqmmzbg1z9MXjvb+&#10;ng9VwSCCOCDP3PP/AJlEz/3I+fGEwDwH+4jst6z5o+TD/Ek/ZDe7zgbO3eY0Zut3TevW8gAM4lfx&#10;H3xGWFsr3GVcGCxQWo99POeHnDRY1CVG15MPTmqS/wDaydo4iIXyI5P+qx50Rb5jNbh/wmYwgrE4&#10;Pow/nL5glrlDgknc5Ao3lSCPAPtxrU/Oc0l98UlmTyz63k9cvrrxlIYj/Zr8Y3vzr4nnDSu+ye/3&#10;hmLNS1nZvJ0vP8FE7cPRkFoDzvsPjx3kHuCNSGhok5RLsG/piPO5wNIcA+4pH3WMPY8G/W836ST4&#10;p493OdJnzevjWI4/JHMPziMc96n46xkTSwDkhS8M9IEKJ0An5OGQJbyAFk5dflyWHwyTe6zZ9GAw&#10;DuZ7w9NPcjEsHBI9PrUr/WQ86QcYYZgb0ZYu6S7epfJhSDz+z1W81paStAJFO/51kwiO0sPFSdp8&#10;ZHWCpAgNddw3/M30U+/UFe/CMXi09Fa+0+iyzbNAKdnySnnISFk3+RH5msJnIQYFWS4o60Hl6kHg&#10;2xDlB5nPn44cajRFIJbNxiApxMRsNKbM0QokBkzv7mkwkWvYVC3lTGvuTKCvQnqbQuPvheJwb4Ps&#10;/wBFGXMJba/5MQl1zcjpdkAeCH2zpXpQEp9QY7aTsO6vFcEDYekt6xhOkA9U+5jrZQmAU7WsWEda&#10;KDK6mZkPTLUS3RyM5AY9y1P4Afv9izgp5pep3/hgdroCVP61/wDLFsYlglggl9P/APawan4/eS9F&#10;3+y5rLjP8g5A5jJHX06/aQ6KPkYa7UUMMsvk8WcgZWY9HaRNFgiKyXc82woh7wBuE4OBtrUt6GHi&#10;jmiJKgWCJjJKEGQD/wBHPUsfGBnubiI9Djlv2i+gxB2Ks9WYN53DOTZ/WjHFa/8ApZ8RgJQha5Pq&#10;ecdNjMyY16rah+Rxbj34l7pr3z/coaPDO8+4gR15vM8YtuTpCrxB3jabVWB66n3xmRN3Qc2gOHRm&#10;d03cEJRucouFgKPp5wXYc/epwl9KHwUMTW/Cmnr/ALilhCxkLkcXog50B6L0TeJA/CGtRXz1hDiX&#10;Q/xONeTBs97MR6d/LFR8CF9QlcJoA9CIPQxGf+OPTN1K3JUe+W4DbH4KflrNNwgA8bkGBcDXaJ0E&#10;sa09Ztt7T5YctnfGFM/dz8I+KGbNA+TjtY9DvOIOfMPAg6DB7hmCD4ICnjLpNmrH9/mWSL1waTAO&#10;FkvWkCiIvllQ7svjJtA1K94Uk++i/fsI8YWyWEClctIWWkRkInyag1PZxhyeUCYuA4Vv2sP0C5jc&#10;VpTn1MUFJOzyph9/RynDcO7iEQQlGsEP+rcPGmJjRyStop6jBs1lJdubDlhOTfECPpurEbZ0WAkg&#10;FqSNA4TiIYZjHYDgl4H0NdjolpyjQJZN+jh6wMIfTR8BiM3D9QFPqk7nIWpgj/M0uBUM8jEKfQei&#10;v5nAtA9v/wAK6Xq1/jvEdh4y1x6a/wCZajN800vEnCEyqgQAAeMhNdwJfdW+2K+qlyTgk3tEU8mG&#10;HJge37x2bdpw1HnTJn2W0gnChyfKQPzxePSQ+rwEF+Efzmgfx/8Ai6A9UMKpbiDcB5KQOQYxKGLx&#10;8pIjX0mP/wCo/NqMS0PSBmzeZo5yq3EYGcKCESQUSLcdGMERQDGpY7GDN2erk3EUxSnGCosXCXuE&#10;PvJSW6C/h/oxGTy+cIh7XG+Fe8ZNy3ty/bDMXyhT0NewMKep7j4b395141dL8c413xUPH8ZyflN4&#10;3jNW/wB4zv8At+fbOI+H+vGT5YOLuNuq8YmWzUnTk0NujI5neQ/JbWPpiIhHvhHSXuNfYqsU1nTb&#10;28wYQ/JQV97rHd6ebPQm8s+81r7hPtOdO7VqPWorxkj2xY+icYKRq+HpVYhEc62d6lkDx5a6id3v&#10;PMp+vRxHgg5iuMUTdAd6DWDsD1T6rfvhgoy0vqqr2s5LcCqdQjAYsUQkMdydz24aR221LYaH9rNU&#10;zb98B3dYqJNujwCqeT+mVs5B7qTXhlnUE0mlfVh4gWgk8GFOMoELY9Xp5OMWM3Psm+27D4yF5cp5&#10;NMJfdmLB2gZHZHGF2/6Yj0MPQOAeKXrIiDh38VpaLv4ztkTJYNz2uY+uIpIZIknAh1lIzcTAwQe8&#10;/wDcqMyg3Bix4YRFOXHERcuj4yo+pKqrc18ZGPWyg76Dz84fftK+l4yQvI08/LnFh3EvjA9HAGgP&#10;/wAbKPUJ+MkNoe+aQe+cgvQJ+M15fxwD7xCYR/PZy2GIiWpn0y8lrn8RjT2eitNvgfbGfldz/uTO&#10;gDMSRnsX4M5xJ/M4wDJTqdijU4WbcF4EnM8ydSsXatVn3xopR0nOeNPtjYAK+2/jk+nH2+6yDnp+&#10;GBCBwaJf0AE475UB3jtxawPX7M03wsH0nsz+0vxhD9Bk3coD5Ah5jycgS3hocjLJO54Ko7LCwiaH&#10;E2bk3GoxnjwzPaJyYmyOrek/h9iXcxHXnhOsmbGaDJbnUCWajOL07ECnrqHnHCkXES87HJ3vBMh4&#10;b9hihgfRD1C/c5ZFRukieIOe1wyQGmYfB15zfex+ji1I+RA3zZ+MHwrk+STxk1g9k8Xh87en49fz&#10;iJy+bwy/z0xPv8f+/wDMTlP73zhQ71w3pMY6H5ftzl31Tc+k4NIByg9d7wVX2P6YmtOcQ6VXyaiN&#10;HLisqrCfir9zrG5CJz9N0L7YBojr85ka6yRfxH9MFaZ9ENff/chL8z4PfJtM+n4E5zznqRx4M13H&#10;R6YxEk5Rt2Whl9sWW/Pe9Tf6mUav8bPkeLJFy33LP3crUySxn3qnXHPxy1CDf/cIkKKn6piN6yk/&#10;0kn/AIhkbMVtDBtjo58QfKoPgZsl6nTA6QGlprNqVsp0Lb5V9c3yOQDwoLqvewE26EJYJ5D/AHDO&#10;ruCONzxj02Xk8aoq4wLs30b43kM4vnjiDIZgZqINffBzkJCmgVOhUj0zTA6APrAyD4sA0B7f/ibw&#10;jcIx69YnsPfBJH759MEL4HNYe1/hmuD+2zgy/PydfPU9IL8sWfIeITsEo4PvksYd+66l3CwtewEy&#10;Cwfn/uc/lWmp7yRfqXyoGKgmdIhlELpMn3mgwSExM6xHFOpynfg9IxCt92hQjgA9sSJ3/euSgdIo&#10;H6WEzSRox/IAocREP5/jFgExQbiFOZBeT+YKugIj2P0c7D8f5hDSJeB8A+cnB2Nn9se0ZPmk30z2&#10;Yh9MoHxR3Hxm3OPVv2xEfjPyYJC6oANpAAbf9xp3Vm5OBeHTY8XQiEPtSx6ADO8YuJlE/RXHQL1l&#10;EhNMYdsNJ5g2YPhP194MpQ0+LJWolri1v08BcQ4bNNe50Ivt285LM/qc1jxmR2eW79c5+XtF63uq&#10;OXHwJ95Wnr2Y8gFpMe4TkNg9h1XMyREh2Ifp+81GPmn8PWdsZ8vtipVdhZ9jE3CCrf4G/rD63W78&#10;jJmw1MniLnIZ/KPyaztT6Q9cer8veRyLcP8Ap95vjdx/LRksQjvV7H+8YrRk0jH3d/eGZCb2R+Zl&#10;wXJ6IDroecn8wPDwjguDX4OGzv7yvPeLTxGfxeR8UfecpPWHvZ+eMhJYOwf3eKMomrf7z95PEyvp&#10;n6fOJx9I6uuLzrhrpOvEb885GJfbB6hWAoOybDniLtrCxaWIt5SnvlM0BLHHqv8AtB9cIglwk+pb&#10;40MHuOQJBQIRB1suKXYqZuRZOuKHCwMI1IQG8363qfyI5yrV9E+pBgJV7ocebxpfVDuwH5z9in6I&#10;fzhnuJI9Xl8ZBQT/AAAZwT3wLQPQ/wDxE0j6I43heqGb9cGq+DDVD0f9YZMeID9pw/ADiCOIE/ec&#10;4Rhjs+1HF8Eq0PFr72KJFVyGuyME1TQzg7pzxnwZLQiBtM8I9yHbnpowYjD7t359mTt87JTYKbPO&#10;Q7siYvje/Wskh4TPmr7cXoXzU35/t5esVUPpQOg1pxW0cGwokSieMc2grglGNsDlTE5IsckEQ5NN&#10;SGmSx7FVQk5xOCJBxalEmKNFEbUL5x5n2YjQUw3WwINhQlsO9fRxYBZSv/fORq8OVxI3hJ5AOm5I&#10;Vroum8dTkUoTjOsj9i49UcZVCA9vLcA0XWFCWsQEJEWpM0Vlvf8Alk5SgESagg3iUCSLBMgA8KJn&#10;jwikEq2DQ8Qu92LCYgNTBTjaO8jZO8BEwS9eaFrJOwxIdkvYByxhIHXHs6I6jGaRIyUtrvlj8J/j&#10;EFJ2ghXGxdZPzHVBJzMiN+H1wbSSlFUVLT0zpB7Xhzl+Pv8A25vPz/4+uckN8uuOvGSbD0g+XWDV&#10;7pu/D/cRqnQwPHcrnOkl8H1jDS/LAY+h9/156/nEHKvXJ7ZPoPWvOS/nAfvB527S/vJpAHpUh6Ye&#10;r5mftnkPev3keF6eLuJ25Fs7ix9gROFPySvxEfOVcXpPgCfvEoHzE78OGit0ob8V/wC4DArR5N9P&#10;xjiieQWfMwxOgRNDos9isLBkgC1R6U1uxnEMm6I455PBkfEHEKn1KfWDwDhBxebISmMKHh0JMiOp&#10;z/votQceI/TeQM52krhejj2YyfbELrqnkxwkRwmuw5uRUw9fX18ubyDwf6DIhtNLs9NjPDr+98AN&#10;AehH/wCN9Ad7j2L+slYhkzTH2zn6QH5DNaeyPwc/019kZxQ9hiVWWgDt1QxRotG5aIfdigEcjl8A&#10;5kUzqgp6w/WTke1O/UP6cnOWeB7w+vEcZz1+M8cT6nzD8YBQgtTk27Mt5dLKP4kHis1MROnzkfh9&#10;sUIQ0Xj9S+eZ426+cd5+0Ti5j1fy4/TF88OJy9lRLXUEq+2DRpLzCQYwKK9mLPMgEdTy4DqKNxuU&#10;YkgoSa2GhYqoK3kf7lLwu6Y8vzQqzgnoOvM9RhuDHMEe0NMfFPWPNuMjg4ktNypj+EAUYq6Dk6AU&#10;zdrQhOcBrJ7Jw6lyaKFPEc6PeQB7NZAkdV+c4MxkawWlx4UcS2fT/cB9fXC12CAVzy2KDLMBsv8A&#10;TqZbExIdY8xEfwxxGrm2IIGoFcMJnoTIZJLm9DLkLaz3kx0EV4kVD0mpkuwJ5rLcDQkMl4xI3PC1&#10;AjNwUFJqSwxG1n1/7lrjE6+e8/8ASf8AcnpO29c7wuvUp+XeC2PTmH5Y2fHs/wAjGxRruT/cYtlq&#10;jYVwDN7zPD6icX+P5PjHp+LxeajtP7nIlW3qVr/GaLeqgPXD4xfi/Ujmd+2Ibmm2XrTrCBR/M4f2&#10;T9+MDynvFeueSff+DBpP7Q9MSNXoPwf8ZuDO9D8MLQHt/fxjvE/DvvLiFXj9+MTEaRoBFcXjJ4Ge&#10;L49om0cYp6HIjiJSY3WQ3Bap3zbcuboeTQ9qX1j1xIAxSls6cNLWS4CJ/GPAONVOJghkJ7J+hCPj&#10;Cw+f5nmTg84USJ51HVAfvP8AM/2nleDHUwfBmjXt+3/8H7yA/OO97jAdib0/wzkn1ceU/wAnKCZx&#10;9GwOFKi7i/vnNs9pTXpOSkHvkJ98DejkkcycMlkrocLqCKezK8DOyL7ZzYnIPMSefDOYxCvjErm7&#10;DH/MXN/YfU6zuHFF3uHAoAjJQvHThsTnJAugrdI1jjzZLV+DHRxx8QF+JxPZwuqUxImjoyZIch64&#10;bIZiCHwvqMPeJhWdL9B12XMi7vZh3R/8GXj81x+3uWD0yJojhXzKF7kjWR/9o2Lx7madm4GrfyP2&#10;5AKnEqn8nfAI1X0UkrxgqRTuuleDbzg0mNnwexIVLGJZ88bdwics9LfkC1eHYmHtnAVV0xVPqDDh&#10;hcpLxI232CprUoT9QTnjK4aTF3XFAKWE1EHgms4gOhpNLCWtRBcZCkn99Y1D8MZUCek2Gzkb2X+z&#10;O0PaUrGi2RkoTp07+lUA2oCiFA8YEABGvq2C8rSaWULYrlPywjO6y9oM9iMWyMJGmApPgSLKVxi2&#10;mpQuF6QSrjsHrnZV2kQ8mkQg5Uoo1akqsMCZtEchJeZ8QnSRgcpPFk07yfscUxks3/XjHPf99Z/E&#10;/wC5I2wea3mAdEseJRkxlK15x5o8qjJlRx1aivWMRVgE1fqJs7rmjootDOfJt7l4wRESUgBiGJCW&#10;CmWcnK3lMQpk+WVJK+5cC0uUwqUHrnnlb8oybZPWn+/7jOIL4DWsHAvuD9p4ybmPb83nU48ya9s0&#10;Psh9f4ySLFTOjiGA+8X2no/C8I+fbw98KcPRX6zmA9UPXNiZ9BfvnO7fQ0+chuX1XyueiFA+fxxb&#10;haYn5ZXgJ8H+YubewfaCrxxjH9HmQH2ZyFkD9lfSMSI2AEUSKZ2brxnx4eHAJHc8np4J0LZGfUtP&#10;tkafyd9h7YkgL236HJfj1/8A8SG2M+1Qv3m7PrH7ZqxG5w9YjBk+Qk/fJuPsfnE00eU2+98m5t6f&#10;6Ee+aHmSfARP5xhh9Qj7ND2MvAzOk+ucDo87/wA4sK7ToMiN+YChlRzhAmHKSUdInwG0h+it6wP/&#10;AKx2n1oofKfeTtvucVTGewT95JCTaH7orMdBzqG3/ZJDL4a4c4uRYOENFWaenHP75VB+AM5qUowm&#10;0YvmNMNNXssGJxGakRg6m7yHuwAEFyXaeCPw4rKPb71I9E+cIJ0bE+A32fDI2XGFKbs8l+XRiBV6&#10;TA2CAcinVhepr7Yhzpt0p/eGQKlF8t9m4UdjeEJKHIHaD2h4wmZ63Qm6D3bnJLbBCR0hZXsvpm8F&#10;Jk7qChD/AIyzDpkptZ1twIr9c4Gd3HUcf5gvOSgOoHZT8POSgjvx9Y1nkmJKp6WyTFtmgFih3D+V&#10;lmgiJgQxsHrOcYJTpHikfXDJCjUQvG5QftyMmPZWSI+rEYECII3U0raIlWBkLxJ61zfOCKwFrUZD&#10;3L4c+aec2hRzkID1wDBslcABZR45ykOhRejWOwADkKavaRMXeS8mEyDASUmubUxi4gT8vIW6pNge&#10;cihK1Qn/ALDCYokah2MAQrPxc8r+7xbt/OJf91iV0WvCW+rD1Q5wsGM8qqmXZeiEICwhqgAokuGY&#10;gjMmANMHm6HE2vypyt7L1WZq2YXrqCMHQ2mGhJOQzxiT6gb0j7TDSpWshBITZS+gfrYKOJdgEUQq&#10;J3KxeGpNzCC6VpP0wcrrHFiRrCSEekmT4KawibCCtru7yNEcWeUgBYxUj2Y+hVkiICdyoywCQoVr&#10;gK0ez7cdWmQNxmjLwzxjHYM9nHD6YNaoiiXwjLzB2AgpMzCFbWH4E+B3/wC4fD4hr+rAcwDwfa3I&#10;AVCh2fP7YEI/gV29slhH8heyRyARKpVw98YhHyNdfkwB7GEtdo4OcKQsFkmMqgn3rc4UfYv3Biix&#10;8LPhoPmc2fjvPwH1gOl+B5Rk5Bdz/wBD4nBt/A9qMn0Hj7BmBMc8/EYFGAny/E+EaPufchicv/sA&#10;MWO0iPzJVlGMvF3xifZV3N/MTjZ2DMewgke3OSkwMhMUbEiexc548iz2hGLmR9zxpTeFbxvQq+3v&#10;vHZ60JngXc1YOZumgeaecPaJPJSiamfhjFQqGpUQXtQxKj9AR6M95+MJCwb9VSv8vAxNJ3IbY/HO&#10;sboP/bwPVZQgeSiKhDe0sA786xs5plgNBclA0nMShn5SuFVoKOssNp1Gcnpy5D+5neWnN2MZQAl1&#10;AkRAnhbjtEu0VLcmDKuDWSBUEE/lGBuXijNDUnMltXEZjmi/L9crBoeQ2GghZxLfamG+93HvhO8k&#10;X8jq5+McvA5ecevOUb75OvrKPxPHrk7xcoN82wZQex58w5FGB2p9nasFnOO2xIasjDyR6a/o+8PH&#10;9/8AmcZk/P8AuIa3ro/YxJ7/APw+rjRixZQsvDuyg48swRAtK+82OGCKl5lnK8iUK2CJ9DJWrQkj&#10;MwfWy1BPyLyVk3lGFKVWcO6H4Z+MDHjyc/GNGamP7xk0MvNenWscl/sY9OcJKhDCB3WBx6QwplCo&#10;TTkctIJnmAAyemEC8ihxwVcTsRcC3fln3awV/wCXFGMf9ZOav/fF+sLAWkSxyZERQaI4cgMzMksK&#10;oyHZJ+Q4iYSwJgzCJVANZHpJgN0xEtMAYA/IJKUmbiFYMaR0i34AuAzKShxUEFtHZvWABpnAjEgg&#10;g8pvWQlGXgAUzdmXb3JERZhFt/ISOcRkiv7Wg2IFi20QFUsYLpk16K6xZ0antk7ShQVbnx1FguDF&#10;2VHcK1X628gDFWtAeh0WvGMcxArRIqUAahUuHXiipIEhzUYU2OGYGFV6cwB497/f964dLnoIFB4d&#10;B2MNmkwD8McVWxHrIHza61XHuoFrJ67NqgFrCtgMB0klTlNsOrUIw+jt3lsKFohPwYhPEc/282Q/&#10;wmNYRYigZHG47nrjOAaOV9rhoY6s19siqCJr9Ll/xJmPa6yBAWVwtEp1L2K3jpl12d8IYhFjxNey&#10;xtyHslXfjGWfgzvU8hGAjuU2CCcuGsDWcQS+2Q0Q1d/I0atGImtNkcgcWLcAU4lX885BRlS8mgX9&#10;Mof3YfzQ4c2p6yUgegyJqzqyAUIBFYDBFHoEFAZl6EzF84kJAkKxLgpwL0xEHiH/AC12TmkDaTGH&#10;Zxjo9ehWryxl6J4PRCEtplrL5VIAhjlo4VWVpWijutkwcTuU2Ktj3Y/0OYZFfIOijiMrf/bfAhpj&#10;0/vBiXMvfPLebL4/vTDu/wC98PShFOyhUeRuIwwAEJiXLPIe+T5vwpp1tqxFXOUHJ/0iMSCQFDYY&#10;NwlnWACjKMR/rkkQwlsCB5T8uMqmSZ8JPn8xjzr7xVRqMCP7FdZVQ5dMYJB86HuyyWi5dJLGC9GQ&#10;Ql3AvVSvnIrnGRDJtN/nHGCBBBDiusV7Nef23gk88JIrMRQzPvk4Dymo+ZxuxQmeB6tYOMb9HFzl&#10;PQKeu/Fe+zKRX17TH21iHEdXAfSACJqKzUaBkAijKmk6CWQ41t6SEbnJ5UDCwlQEA9AKwUTV4nE/&#10;B84/WI1Ii6EOdElrzg2aokyjgg7XlcKmFuchSq0CO3CHlc/CS1nLQniAFqJhkYcEVJQfeN72JxUd&#10;eyWKnrDQaeL6erk+r8gHu55twcH/AIuF4caDrwBsnQYGifZ5WE0RFoPEFnwY03A+USUtcYnJjMKf&#10;Cs9vDK3CKtcAl6ZNjw6HlHDjEq66ZeucKtCimz5ME6EUZSAZszcZPMRIEkvHbkyvFBpDREAhStTk&#10;sV4qmLUENPz5WECCSoo2UEGnWADjIoyl5wtV3rjBoEaEPvSHG84a0xgaEiY5E3RWVKIKA3vAotJ1&#10;3YjvqR5w/wCF5qEUB2PseRP8VhNZZHDIfIe5iJLC8AI286/1cYBQFd1psURzHvjWL3I9yU+GF4ji&#10;hrtZWUOJxPOXpkQqIgR5mn4xZmkiYvF7T4mCyclWqXyQkQxAfriVmxgDEgqSJn1YSBJcNOS15c49&#10;q3AISlvOvGAyBVyEkkS151k6Ga9GkkvWMF0cNpYsOPlcYGnAae2D30h5yMk+kd6SfX44wMYzSyBA&#10;eWIffkKaDoNuysAkj4mUBzSopakjkeGOCXCD7egcZI1oRcQVigEjUZMGqmu7Qn2FRJFQ3eoYNw3l&#10;HZ+plFm/K25f6QyBOVbUQquWVg40uTK+3azMIXFIDPAcGJY7PX8e2Tb90/eLtZZtM77x2jcF5ugF&#10;nqZaMLP2YquyAM68ROIm/IckkigkDQGJEiMQ3g88TDMGU+CnRO6Eom6vJWcvnJ9+71ktT/d4/wDt&#10;n8y/eKden1nJ5D4gUM5cIdJisdrt6w8tCitrklDYFJLrORtRKjIp5454EgxBN66cR2CSq4Q0QwMN&#10;YmkqCC5Y4KyYUaN2ec47d97wDeWNI2NvY6jHi8JCHvK0U4wQyuQHE2g/WP8AETltEAyCSaX6MqYX&#10;HGypgcCfGI0cW3bsMqnnnHGVpVHwwjogITx8LBgdHuml+CPzjSjIu1mtQsNs30kwntxrIbIEC0NP&#10;q4S3HaV0YJFBkDUTg2zHjjYU9JXjAoADQcHWSaP/ADLK6v8A8zRrj+jOCDi/+dTk8Vvsp13ilYJA&#10;MfiMJ1qA9SUaTncfTIqdQJGCTSNScNjmcZIdzWu8wkMY9cIA5DcWSQJleOLNLTlVIbV6lzUWQENU&#10;BRWrZGvUbBa2ZHJJ2V+XMPE/vVdGA9731OcX2RsmwMqFeFYuhbgiatm6WlSOKQeCMFrx3aI5jOFp&#10;ZD3cCI4x05HyHcv+f04zCtwsd4hl+j9z/Tjsyzvn8sV5tyesYoGN7/PWAm3hk6UGiEd6fI5DOTjb&#10;B5QH2JiHcmVexf4Y292Merbfll+aSphKt0Mell20Jo2u2QyzswKeUMocPPFd2dFXFOulm3aFSRZo&#10;eqeQ6wKmTa0q81KXnayMZziGCaIopPghlPQ2oDTBevliYCAbroBct+zJybszs1YeXhmQGJYcT2Gf&#10;yzb0x1QDJymOMQjBqBhErDofikxhADIe8qR+5hJOJLBIONLJmQV9wQiL043O5OMtHCHYrSZv4ax8&#10;jJ1hQwtlDEkMiUTNhINFEqQGKIXxfzL/AFtinI4B0ZrUKQlODMwPizjjJ8UtJI/D6YLy6/W9+mdh&#10;8tb6x5L7hBsSmpQVyZ5149ss/vz3/meSMThvPX/fOdL+fq8N7z1f0YSxzVMlRS7yRTAVXo3tB3xi&#10;haUE/wBwdNcmCImYDOLACKykAxMChMwcM+Zxqzev0v1kslr/AN8YgWHqgHb6YIhpRkC1JzAeMjXn&#10;Er09MmVruCgNVx+PTAlGpYjRzAwHHJ3DpcsMBoCQG8kAXxxRLZIcW4kKWAAM6GvAe2XkjLFaoWj5&#10;uNYJmjDZhdv5vLieX9/rHnIzrukalLFgJZntc2+RTUqAzykhEsbawzkxQnHm+QhupO03irEsprED&#10;3WD0RiVOMGaCmwbHD4/GWEiT4/nBsp/0I9MZMpmqYS4mJyykENQlmmGZMckq/wBRyMgCUOhtQ/z7&#10;zs+Ovz6ZF5PPr9nPU1wZpY9P3685o5mv1k7Fb/owuvHt+tfWcUfPnnD16Zo5lJ6zLhIBAKZIKKaM&#10;EW62F8IwlLoFBbCE7UpiF7KwDdFcXvhkn6EK9J8KOUBcsK0DN8mRNWzDCAAWwv5JXroGnkJjGW7M&#10;ucCzJAtkUcYaPABPxCkoCQ2cX2XUCCOqzA5cJLwCOIyFH2yVUDgeckormXcJoXM2AE0qyHcU9Gct&#10;3bq/bRiqyMlJRxUso67yDi6wi4CZEQ1iefxWEauhBNSecE+Y5xFAtKTIGnWu8fgEKbutjU9Jg70E&#10;L23HpkVxlbtT1BUqaRKxvmhaeXMBJZWTjOEQRON8wYtExjRw7bzoC8g5JCLaJ6hmbwtpR7T4Q0Oj&#10;e1HAWXLmp5B3xheumTU4mEez1xYJK3J4cwzpY32CPPqGsnq3xRNYey0Gh8GQgB5Ot7WcMPonxME/&#10;xRWrGhEIygR2fu5ATmwr7+L2wAQRFNG4kW/kwFLBNWGLZqJnvIuuDCaGHD9MlNJRrWqqTkzDOQKg&#10;gqgDSZ1RnCLjlGRRO/8A28i1r58fnGhMP8mfq988uufxeQZl1qV0hZE3AYrOblY2azI8MlGxEACD&#10;tWkrLXWgqgKvnb3w4DRKZAOavZ6YiDsLUgcul/uJE+8LnDRtVrnjH0ovSarq5FXwuhNRohkoHKdN&#10;1v3wJAAMnyIbkwRZ4D7HQBl6lkvNEsJwi51bmXA1xfKE1QhJ1nWcEOy0WSpB16zkgRvXFbg0VB0t&#10;geu0nIIXRXeADCPOxeJtxnBJe0nwTiJg8sJEEJwtzghIE6Iqww3241EHGCbZJLErJRgA0FtmNHvn&#10;Gk6/owI1/t5IhaQpVkKmv9wTUDzckk+GHL3S1YDYwFFY6numijMCaBAKSmSJhQFbnJI3q+cUiCSE&#10;NBB1H6zXnwHR9IyYQUl1QO41jPfTEQfQRDxisdO4pRAFX40zYSBJBZtMbh6sHvyBNbQk8cNI2jF+&#10;4BMZ6JHeEIlDcLqxOoJ7nKuRCkPaOsGbsI+a3jOYQnsjiqkpA+vWdxUIRkwYEEH3iqD5CdwF2wwM&#10;suYr77xUX8v+DFnEdmgH/Hrkiw4FMa/WNyuJzUtz/RhJYEIhgtOiH7yBO6a/XX/uKpAAlEbBNH1h&#10;1X9rJE/vTCGRLhQSBEpKRmMNuxeF1JOj2zstNtZBJJKhZUcAaac/ZjkAJkd2ABWUPp2EmCFOEcoZ&#10;4kdRRStuOt13iNZ9/kwQy7ugddwEKO8S56UdJayEkkWYp7HhRq4samkNgm1pFrdK+FgNVOI1wcyi&#10;uAIlBCjGEjQIOXFG1oDsznsWQgupcTndVkFUKPAUClqk+KGqIQcNd6RoYI2qHbElwUCxQZRicgxY&#10;aVUz6QVrzXgu1ht26TUncdow69xCwgE9JkTJVUbBSqmHSxMznlYA1awkotxtCyiYlIDCwmemKlhL&#10;Vil5yCIOjvJgwzB0uYAFXow5kuJD4WME0pRT6cNTbXReLB9rBwSJavow8YTJrxNiCCALyvARL2ck&#10;xwjr2PK6eiTmhgTEa4DCoK6oqTMFUTPD003lHpWt6ax5xX7AhVU3UnIXNZFet/vv8YnNq/v2Zwx+&#10;f984lv8AOdp5r8U5RUXpX94+1ZUEAqWoD2z8CH+RnOGB9vFzPWR0yo1+ujIEUUJutqVnfz/8Jw6e&#10;CmkAYK2aMBL1Tg8klBEItoxq41CQAQO2z61hDIA4IQUtN1GGGey1Uj8n25Dsyia6tqqWzw5GonWE&#10;kE87LM4rKlUbn7ND2YaRovFXHFn84Qkyq45XHH+ZCxjnUIgJBABUIGTE5UfGpYPbkxO5m7kGJFaE&#10;LVjLtvJM02rChMKpjSkWGMirFimaJjBJWjCNkJKAYkSGiAh9vxn+86f3EiExluDk17fnWK8qNHKt&#10;2BWy2wKxzyqVIbNJCCoiM4I9VyGapACwBGRRrU6FEqaM75p5jnv+ciEqkjC05q9X0yNhVE2A8kPD&#10;m/xRijgfAZk0YuoFxggJ5CIOcyPBoyKmD4GI2OjirtJsb/4wRUQ7+b+98XOwRQkQS603lLw8gEgO&#10;acMZgEGU2vrwc4wRcixL1K3igFoWYXJM31h3jpcllo9Vb6cD5eUx8TpgX8rLDrXEIa59s0ES9+2H&#10;nYNSpZMsTHeWfS6awtq3KlgFPJEeL/OCirFAEoS2xskXPzuY8CtrzF4CoIAvOJuA98h9bf8Ax74C&#10;mBsJM8XLe7ybqa4Of+YIAYVVE9Rh4XboDs2jrG0XYShDHTrxheGWCHjxZyFaWaxZ8cQclQ1EnBIs&#10;cLiIpUwpZCzIEAdyDtcss+kSLEAAHqwcwGkHeGIdYEf2U7wdhtOMwtFkRZjSBVDNY6zjNNYeEgIR&#10;TM8qYf1v6JUL5TqnhweR7Cdmk7fQMlPbzw1uCkhwTC1PM96WNpx0ExGw4TzaQcsGRhxhbVAGQN4F&#10;s8ToRwlFgBhEwgWA7zeiBVVDbiyrTF6/3B0UUhLBXAmR3IBJwp5ZN6uCRTzgwoDFBBJRerh044jW&#10;JUjiLsUUpGE47ViJYoNa2MLOrfVhmAgslklLr8d35xcozPJHTZRh5JpzkXxBBczuTIoiHKymDIBF&#10;FBQYZLQO6L2Vy/eRAmUgRycbIzKiAyxmO5GkrIKjfLLgpwlJEp1fWeMH9DWIGopBEEcHQJOwPISS&#10;yhWPnSZMFNOAWk0Gwa0Hrimnzqsg/wCMLDdR1+fbjAJ+cjlWnv1MjdJWrkIQWf7g9GQ0Bp0euRJX&#10;5+PP/cev/P34+sZ/e/8AeuL1xxk+V0Om6ejDjjG8oh+spGCIoAT68GWxMKXctOMETFvP7m/8xqJB&#10;ZwTRiDpCwGNkmXEYI0AsSG5ZhwaQKWTp94dpnFZ2rwZcKmm6otEnNx/5mhvnmsJAdACBHC9C28SB&#10;A03YCTOFMQlSPFkI7XBptWrBYEkIpLERc0Uo8UziJEKz1ZvFjkcmGUEQGkIFlqWKFipVtQQGU3Ah&#10;XiMr3k5PhEFKGbxt5VQiUB7c7jNmRNhIJAjSzUBdBrCTQ5yfIS00Y9HPPOff+47ye1ZEQgIroglJ&#10;c0A1CySAYT1xCSgloGwR3MNxiB7vQDPBBZdeTEWuXLYcCfMrjUkXNkXUprqqDRUiIB0gEc/OfXPb&#10;4z0Xb/RiEj+1jQ8fXsf15+b/AMfnGr/dTj/f70wPTO+22gC3uEwWecZjhaHDKQk2DeaJ15oYng66&#10;XEQAJvrLEVPJ/wAwFuiv54MP608/HnBDen/wxgDMLY4/F/uFrGUcPO0y59rEtD4/vNJ/B2nu4Usu&#10;5Ep9WsjJip/zLiFLHPjrKGV1JwUqYnrDOB4J5CIsLJbh7ya7nkIVAIC0Ly8R1lClXdqotZNycIpn&#10;mK5oWu0SEkcIcfILiMwdJOICjEh7XBXszQULUTALklBgDPR/M4ZujKnFd2Qw9W318mGxCU8oiGJP&#10;eSMJKA2BwFxzMOseEBZAHVCnJu1RQ+KH/MUlZ8jJMcHPRiPexL5Gv5omvTLxz0PurklYrpwpsdHL&#10;cuB48NrWyGL0vyClZ5YXs8DJFPggQeBbJqMJQwwDy3idmW8cU+PMsSthZpbo5UlRHiYj58Zw7XMc&#10;y8W6C7UCocyIiUyNZesqlVKp0PgMpZzDXYeSKS2TIKggjCygcerIrfbNnYvGDMVoIk8T2HyWLUAL&#10;2k+qGuFyOqeAnAQS1IkstTsOJuMJf6YcQlh9OQ9nBy9YeVEMcTgpGwRtAZnoIdMIzRqwI6dDYmhv&#10;BGkpIrlQn3w2lUqARPkcVieUKRAEHATNOTdyEBJlaMi9/wA1/wAwf57ZonjX9xn6vwYcB+vYyMBB&#10;prconPeFBnqwcCNdHfrgfUMhQmOwn1cJgpIG4DSuxnZdh/e+hGK4C4RWCUBseDGjfUkP87xLLbQ1&#10;55GCJsYbrjM6P81hrXHN/q8Hr6jB38e2NMXcEPvnBaD0L9YDXtAvIOP+Z/H965/zr4w/n9vLVB/f&#10;+Y//ACf5XplzX/anLaD4yEMAHPGIHH85Ewm+gj0vEGLOJk/OPKfdPzhB8Mvt8ssZTngKPR/GEKDE&#10;XH852n43P+g/tX8nFaJyFifBmkL6r8bz/qJ7RmwDNEYll1mwXseW823HGGdNcwqqXTMRE7MZM4YE&#10;ZhEMIu6RZjwhIBgroF+MsMd2l/Oe0Pb3RlP67tZ1GVUOIUvYHcfORMIAFAeevNK2mZerMeblihSS&#10;O8Pnv+PtjHvTIwubIQSRNRFhMGAuEoDk1krLoiN+zCIwgEtxx5wrDZRcUiUGDls8TJ27UCRMjDOF&#10;gIGXozChKJE4aY6HwYB3gWs4CCwFfHUj0JJxhgun0DlUAMScGoxTxhyYar4rEbrCyZ8wMSSSTAar&#10;3B43vd1nK8vpibf7eFAQKzordHrhs4j5E1VZKKnLHWEt7W65i2J6yl5ISFiwgbVkUErqk6ZNSby2&#10;e1oFo0b6cGaM5mFWmVQF4Vc+jSIm+2CQI6zADggPjI3ShAQCVOgnxHBEphIc7hJ+sHG2Rbo/5lZR&#10;JlTsqY0YRd8twphis7s02aLgqgLwnQOIm9CDpfX2xqFUxUYXconISnWNoiGMlWpqXsQOqDrAGVH5&#10;MMdxuxlZzgpI0TEh4okjhxCyAhKY4Ri0SsIRYECkRQgImBdeF3RidEgUBUgXtsqAAvKbuBgYFCdS&#10;W7SjtXNyQI1BNMuRTr3WbafZk8MIc0CnKNIIHvc4arH9YlcIZEG5DKJC7mK2OEswWYhAqBVRCvYN&#10;HF8xoMcQDqmJFq1kcAnQANcmpeKJ3KVz6Zs39XeH5Nn8HC0l4YmpOZIihEhtp/DPT9/nDc31S/Ks&#10;5rTBP7msGEgDtkRQfzMd7rk1VdoNKzCBCkq7kLUf3OcOvr5a+m9MSiehlFe8czjeFooxRJQAX4Yz&#10;co59LE8OG1T8koL0FTtlhkcLxmBwdxajIc2ARNBfeFIIQoYt833i8yH/AIZYVF+3QDDk4GgP0hTJ&#10;K1wklJBjYBNFCEiTEoH0R+izQlpJvIoafFNpCUNNJKATiXsScFEqrPEx5jCP82lzJ4j6GPCNaGEa&#10;/QhKSaazC6FuHGE2DSYL18IDdTJRhMZRI2MTeiLnDoXkuvhHXgka5A8GwqUrdz2oQwRPBuVe+/TP&#10;+oTrm82lJKUyR647CXlvT39ZAHU9dz+sSnquTeIHFpIPMnIWKIEIBCxHqLTt8Y0nJqnaBnBpFSjt&#10;t814VmYGYgINB75pNG/8YhoUy31AaHHpgJVGRO0334EZzZomQkBhIHLMBmzIUFa8xP4ZozxfXn4z&#10;+B2Z+Q1rjviMVWkav1/5g9Pr1zrL8b8n1gBAGNhx+8jLv+2MheWSkM6erLu6cCiRkVoKge4Msw1Q&#10;mmi37GshAUqRshIz9maKRvsSysotzBkXcKoKppN1LUnAWZDZzg9IRBC7xJXH47JI3I1oWsu2HsyY&#10;9Ctwid4W97ZpHQjkgJtsUF1wqs5yMHfGYXxH97YzKMpUEANvRzggCBRRChhIineUTuvG9DRbZQ5F&#10;Y8pBeDFCLoGVjgQfsWIyYPXgamKQ6d0b+3NyP3rNacgrQpOjis6WSZ2UFvWW5ZK6TZR5EaWaXIPb&#10;hQIEhiCI6rGD6LKsuKydzhENtP8AOsis1b1HGhOr9PPzgJxCJIGQJNv3i/CNh6pUSMRzm1mXHvs8&#10;AM1lsf1K8gSzscChqI3A2NWb4nTnPK97nbEhV2NavIKCLxMeKwol2b5TxcSSgCSReBQNeQRzXpSU&#10;leQNQ1TeAggsghqTChWDMcEsGoTnF3tcXpx6nlSSl5GTGvCc5HDvoXlNGOTI0pOWNlJRwMyPThED&#10;WRRVmgg9eTAo0JIsB9R+OPhTpOENKWH1GQlkMJUCUYEZFOehvcxacRKoiNMvaJ0yQTXQtOBzaX1e&#10;CvtWuPNZ7hkpUImxGEy2GQCVAWSZLsEgTQMExqATxlz81/uQJJGveYhxEFTX7r+8YHnEJKgKl8LR&#10;kEeq8VEEjZhbaneL/CvCmtlIJuwSDgVl8iSIXk7JHPBGPNobRW6tu6xPEyayMovQAw5nxdljA5ZQ&#10;xePx7YQ+JuyKkCybO1KIiZEAZtAmI4OJbPalxyeteOj2jGUn7KfgwMg5ETepk8bjBY76ixpdINlL&#10;DjFCs8JH98BlsbCiQyUohrIZ+7YLNETRGFLBU43whCmDwjsDgN7Rzwk4sEZsGUvLqXBit4gawlJE&#10;bMpUwgt+WJsFAEmPNkuUi1Z2EQ7CMbbQqRd4yQAUTmYvgqJmmyg7LK4TKT17nHOGzuJfcwXtDbOa&#10;xUPLn/fvFIeofjnJBfH+1gNbG60UAsN220RnZ6IRdiVGWUkDEDky1aFPsLvNY5OMi7FelQHuMD3N&#10;UgCVVjx5sDWA1z5m2I/KcBzUBihQU7mcpJLg2weiU+c2cNG5JQPZGuMiSuhHCBsSV3eFM5Tr1w+h&#10;Ia27PTGX2yYkCDrBWDABK5yNrhMqmUh03bsE9E2MyZP5TX1iymMrAa3j5YULpAagb7m+ajHKiMym&#10;18C3id5bTIRSAdtRJFBYwHDSgUaOzU0zmcH+qD2IKu3t7gyY2zWwmzU/UfmoVkcpJ2OjoInWJZZ4&#10;zTGFZeCeiMseMJTDREgyWTwO8GYrAEtdyAupL3jOXakDbuKOqZYcAb8no4Xr/vwJTrGdxGQs+Xh2&#10;M3beFNTDyKhh1IZzj0LejaWhuELw2MhJAqsmgmHIwrIvr61TMWkJ5dIARvLdxyQUg3WU4iYQQO4W&#10;42msY8YkAQZ0BMQngMAe3KPpU2YwR0xoUT13+VckyYWdVikFGHhn3wIeX7MUtPH/AJhRtKjJWmVB&#10;BUYkqrxEauqEJC7rBFrGCM6A2iQJNYnYuqsipZzMZRPOOK8rvwNWmwJlPCGRQVQJRKGVDkgS3Dul&#10;jcCCSau8kA0LhaA8OrZKDDyIAjQ+C1llvDTxOgikUnOSaHHRIKxKEFbnVQTJldhghhEVJ3QYYMiL&#10;YJJVAiYZLtU/o4HJUgDDZZmZzmhYxWwi4GldMgfInyX96ZR0gCpqK6rFSi2KyVKrlLksIFtcmYpo&#10;I9acvTzdaU2VNXp1iaSlCqmSJDU2QImsVCxLIsCZsF1xkKdcx6EciUdzOGFNZpIZVCMIZvqdP7+3&#10;l56BJtF/N4+f8IxupKgRuF5bsEzJsZHjgkZZLBZ5nKJJPOUSVAJJOU3ofB31UCYDUZen3bR6JhWJ&#10;pBhs7KbIDgFxTY0YVDKhEA6kwNKLvEWKZL0j+J1AKQxTYEtKj0NtesEOAu+Hes5koxVrOg9cRdGt&#10;fl8zgV2m7ollZD8FYGs5KGCKKTBjVzwMK2UIqQWS5GrvQwidIg4qx8k/m82vS3z3WDwTSUi5UCwB&#10;BnMmIhMkEddfjDRTQtFAxGGhTYSiGOh+cLEIYEYKx4+M1uPdkKgsljpRJMliYE9+QHQmmFcaMjHT&#10;pFV64JDcWH3aI98ezw2+Npi9v7/MFa8HwTvAljdLCVu0+aCcmtEFKvKQup3bjukZQBCvCj7xN8lD&#10;vyYzfXRUKk8wnBiN5NH65J3nlTfSHgHjWTEVDzniKpt3bh+3Vli9SxwLxrFAlMFtk06UyXLHM7VX&#10;4jJ8pj2Z/wDWaEcqNf25FpQxNCUr1wGxWVsuHU3IgyBU6SaTDYiXY2w8sDYju98u3beXIENpRd5E&#10;qwBqVGdKtqFFVjtAYx5ecTPk1GCpkoKiuNFnDGcFopHEmIF0QRjLarDaDuIiDJOpnOo/FzMIRGBm&#10;jjSWYn4MysNKYhLVg+HQEFB1u+CziBh3PO8V+lqxkEMFAiAZohrrEY1EEIFdEqcDrDAvEXGFkr9s&#10;U8auEpV4x5hoEmA9ZIFBskbqKeQhthaKqdDB/wD/AAr6BkAHMOhihK4/XONQHkm6P5ay4kNgJMC/&#10;eZQwBApaaz+NMgkhktnOKkrtSgMk/Zwd7SQ9o+rBJz2ZNCCpoBBgJEwV1PxHzg1aTpz+/wDckBC2&#10;HOlCpUAS43dRwImCYIyoEssFdzfYJE10MtxquVWBlfMA0NjLAgV4huDEwBJWRSJVaSL443z7494J&#10;Q8E6tYe0ZBaEE3qxJxWCK8cAFl0UfuUaciayRBIqdHPGhMY/WZyalEmJ0xCCFGNgAoTpqMw120wE&#10;ylVNgUuG1SWRgtXjLWmEMWWFCJRwCpug8rkWsoRPGM2x1D5pdet+Ks5B0ln3hieugnf4c5F/nlTt&#10;HHhjusEKr+MvuoEZARCNQKENxo9FxGJMFVeu51SGTOyid5yigzIleMJ0sSbRJpHgiIMEYATS2g1Q&#10;wKgmA8oy6ZO2R2t9niskI88t7H4wQtBKRoNO5maKOSvliYFBYEF9YVogolPLhQOyNZJZE5UrOuJA&#10;tmbghbHQEh3e5gD5XCRi1C/UOzCxFxfTxzaHfSwIGSjshunImWlkPYzatFvlmgRyIVJNl/WB33l2&#10;CEhLlhQEtlObJtKfOWBI74idSrU++bz5eHQUiwKwdDhFz0gmhcBF2JGURAwF2lAKFEEJKkQYfBSg&#10;dsdAktIMs4f1u1EJMJ6xSIEVZcJ9ffphzyQQJZK9AZ4slOU0moFUd5ezCdZkuBDH8q3g3oqgByNl&#10;WWAwiwAxCTeITQ6A1sKtPEDqgQJQys4YB4rrKY1tqpLjZK0ZJsNe584wmCkfsNPp7Izdmz9ZI5aw&#10;3uSkW0oBmbGWctPkoWEnkuI5OI0yRB4HvghCvsiQqYhLqxDEMrwCh6qVihQuC4rzIN4wBuvgjShI&#10;pdPIwkgi9dZNlGhJXzjyKiF0BskaW6W4QQNlZMECWSwmHmyMZmS4bOOTE+TV4BiIemx+D4yOwgk0&#10;m0s9D+nIOCugolijt7cZBZR2qBBL0HpTEigxJMpdt1vn3lxUW6JBbiNucbMeO+A9v56/HEpyPIwI&#10;alBH/MeFvj6w7tffGeR8XnPAR4lEvH+ZI0fZbQcNVuJQcJSeIjkYMEHyGQpl4xmCKQC+wmJwlTzQ&#10;xgQJAeQScyU5+zGsknBsGXRhvyZ0U0s0d26MWZNBQQKScCnn0yDx5leAUeTh9YS0WVIaVZU1hZFc&#10;eCw0dGxqM1kQEce3bZ3xiotaYrYbLCB6NuMfD4tcev8AXjOm0Tt3BceMmpfoA9v6cMTtE9Um7l/G&#10;siJfhg0j/wA45xTI1QXHuIfdwpFKlVszRlshxxEkA9CnroosY5yRQXajULMJmwBGKZScxQkUUlIe&#10;aCj8kwByo2NJhnIGoaILFdAgUwypyIuFgo2JgKIBrCFMHxM0DKa98QIuQTK0DoUeZYEKZqe7Wm1s&#10;i0mIVB60gnYSgWQxkhNhOnwtmgMAcSfQRKQEqZPkoBOVMmOIYIUaJBJoYraD8LlA5UzMsRzlZBMM&#10;pATOe4uTvJRaJIOrBQVQ6/GWwYoMj2FhEt84kQxS1GBziP1lNSiaAtFukwNXOHcslvogqpR5ZyPp&#10;exACBG3y7xit6TVGqJ5yFFUnZAeTGl+H/iZzDPLN9TwwiQHuHpvBYFDLJmiRaLHUzghiNM1sndLn&#10;nLUGfgolAAZqfeJNMdvSMgrBSTvLr4OG4CEAI8t5M0RbcKHYed09ZxD0AoOAeeG8Kom5LZZAs2F6&#10;wgltTeICu6AxAgEFSL4xOknjFwzpI4LWEdRUpuSA4N8YsretyyKQ8RJ0Ml5O6QhbvWEgTSEFIHBX&#10;GFx4xQeCpyzSOai+hBW87c5lJ3BqBpxqYYkUUC4tHO83mj0aU0yssAAZsbdieWVsd7rMPacCGwWP&#10;TnvgdUD2Phy4gLJJxgX4MUa80dEhIhibRU9MpUFrmIjrPnK8f0YuENp7tf8AcK2lgtGJbxByIMDS&#10;5YGOPJnPENXXWNDDGmoIO6IrNwOvkuVjgnXdOSyogKg98vPlxLwEKAvjWEgoTAeAuMaIUydYt1vT&#10;JQMwIdlDc4DqJEYnoCC4iwSdTPH4rKRHp/7jyMlqKatymrjvDaM0ijKjFXyzWsnj3D0AkG6jJ5Iy&#10;ESNPMD4fOKDS04SN50twV3kgsh+Iw5Yqb8ZHi2+TfUdI61hqjQELJpNFXcYWZCoIXzO7yJCmdUqD&#10;84BrSGAQsea4cOaZRF3KC7Z/dvedAZ8Zpp8e2LzoV4UBYJ5o98MFsatCNNEKs+c5Jpt5wMscKqFE&#10;w3WId+n46wpGWOCDMlCTW9wSOUeVAehBp0MFLEW1uy4l3tvZi1SYhqcLKo07rOKVwEggYU5BVuBe&#10;9nQbw3MiHu7cMhFrGQjNdR9YxhyYMsuaoQJmQjIbvYQcoGpHTvmcNSkk4Skxu001GMFhzEQAdVLc&#10;ZaqHFWd3NmsigahKgDlYMPcCQ8ARpUTaSJHfDAgvpQZA6TE6t6uKXKT0LGMzLDB4vNu06pYRMNDv&#10;IFLUNoMI0SKGb8AaYIDJwLZzCiKwNIAYSg9YhipQ8r1RZ8AkcmYgMUWAG0LkPTEensIBmkMEgWCM&#10;REN6LK6cpvhlxV+ZXQ662TOkMN9txXUoUJIV9kvRXk+Z8CpSNLJIoNMRIIFgWlwhVhHIi0YCGjtB&#10;ixgZ4B6CfTCFcRm59y7AJfqYd6VhC0ISCTUwMS3F5I6xodGluSxFKAnVJblyRL9amY3hJ9OLSaCn&#10;5Apw/eEXACBLKAmgv0yLqD3WOneQitETBBaoLgvvIJhIAMJDbpJz+t1mmzzr/P6s8n4+/oxu+tMo&#10;WCUFqDMEa84AmuQKC9A4ejXR66bY7d4/k8vn7x7h7ItfG8fEQSwJCYpcX1gYO5O6JWgz6D1ng24z&#10;ees+kS3iwII2hoCWOZnGeznlNR3k98PcfrHwvM/8waSTQMQrjpcRQg5eqcNRWmAYshBYvzRgbdqB&#10;KBTTw8zj1c+j43nD/OvjziP+L+P6sgm/Ghxmdf6O8BfwTRR3hCpBEJJGUascZ7LqFL6Rj9DMbTVW&#10;bwegC8LdGufUDDbDjsxLP6/x6ZSjXqz3jDHD95rL1EdEMN9BIQIRISDcMmYBYKLLz13xhUHAaDQG&#10;hPnFzk4svcMywm1YpirqD/WhDtrK9HRmd0lYTqggCCME3aTwmVQmDkj3vOcI2E0E1EeuA/RXGx1k&#10;MfHnNzwN9Uflx1xsj1kcjsYl32+eOomFPr0YFyd3wcyGKs4CNMemULsSRMRt74EzuHz/AFyJNNEY&#10;22feL0yoEQQQbZ5kCSxFNMfNlB5iff8AeLyj+zMGhFBSYwhPp1Hs79M5pQSyQGC2IYIeJYF8KOik&#10;F2HjBojRADRGFqfSzE6BEgdgz4xKN3TiQ8Zd1DisWkysG8bFJa98dhcAUMrRLIUHbivFNElUAjBH&#10;D4HMa1dkWcibYjHKVmIiEzgCkVRJhbrYdeScW7hVGLHJRJCUzDam7DhyfBpDSTiJA5GuE0QoEO7I&#10;yI64gGMb8AYe2RTxpIcR/v7WRIQRmZ0nI/3OLXHPayiMh4E3jga8eMJ2T1OJB5mnpcT0GZXoqo1I&#10;FEGwyNKqyES6BocTmFHGtuIHptkcABFcBl2K2lODwp8CIxMDdLGEdC6AFLMgA1PIklCm2HrrIVQ1&#10;UA8qqZEJh7lloTwjY6zpVDfEEDZQEo6BMACRASKOzDRBTAIxUoqTKsXhSp0QkoxJQTjP+YgWj5BQ&#10;c1OQ+ABWbSURk5a1l5K0NR0jgS8uKdLSRGUE1XHrWQAiQ0Yh73urCc00kgMkUuF98Iioqhdumrqc&#10;FOBEBFOoeq51vGLRAmZsYrVIRsV4mpFPwnSvY2vUwbd9NqjI245x2QJlvVg0nXbxk/YXguBAN5pW&#10;C8g3+Jge2YQV4f4/usq5fz/MOwtKJTehKkwIwFmo0zEGgrNpydZAIQkmDeTKwKNoYCAAMBGwUcR+&#10;cnfqwmDgyiZ6roMENculjNNAJ5CnHVVwQ1DjpKHytdpmkyCpq4a5G7tvGSY4r4Zv5cUfrjHy/bLT&#10;9ZtMwgtgfnKQjaXOAXLK1gGKBE8ZsyIA36jKpSJyGpnaff8AlbzUbPXXERk1w+P8POH8erd4XS87&#10;YQbI8vl7wwjqGA0R4dlbceENKwAqSGomucC5AsIixUaz53OSOOd6B4MGslts8VF+MTyH1xyPJ6LM&#10;0X0P564t/m/OSVR6ZsAG6dNEGNfWOquJFI5glMTKCXrD8CvAhyD0UfGsi4RgYDhIRhEFMatvL+Bv&#10;IduGp4aE5bGHbEUiAHCJz6E5c5emxMh3iEBzQabzknmGd6V6ZEvkZ2rRPydVmpW4fO/tkkFvUdon&#10;Uv3ivCjHTSNexwhBrnH/ADWQcdRDRiEplNZMcWFSHBUDnkTgROYOc09l5MKa3k0gRZngMlwsTFZV&#10;XkuYum2jiCpnIU45YgNvhzOOiBlpnNFU+uMeU9iIhqQqsVpmMGmR9IyIcjMjV3iobImwMlbAngxM&#10;SE4IJLoiCjadYLHcJQCPAj8bbGDkK6xqUPUeaYMZJsxqCiKhIXJMA302iFAJBKeRPPMKEFyXJsnZ&#10;rF2wLNLwSjKtoAZwOpLYQQmaIbStRmocZEzmoXs10xGaugRk6UR0LGEAFEkM4sjaZia4JUYQ8Esi&#10;GBOkARYSmrgUDiKXkTgezN1MBMOgQSfAwpL3admo4ABFgLCB1SSgcB4A13lgoJElQMQHyq3qzmC8&#10;QeBAWKvad/1qbBIjdKRttbK7aSRyAlA0SwJcOPpiRDlKKMn7AJgYfRJ93lQ/UALIOgpkikwpgM1X&#10;FmCEXhNeS4Ldke9fGtQwQQEHKMhWeZMUH05k5Ijda10KMIwvkjGHupfCMlUhsRUcQ1t4r9u+0eG8&#10;QHJ2SVst9XNz/fWTGsjIVKmQG944l3s4xCVidJ1khYrCRSGhnWLorIWdVkbRrJvMrGkMOyfHtggU&#10;AWwmdJhuLBG8pUFctcZaepuXT4XSL4YspSAQevwk52I5HeW/3xnk1vdsouHbZwffafGUtEDdjdZ6&#10;6wgNHY0lBJXAN6ND6uXJkxM3rEhPXw/DrXzi+LyL/uUKONts0mHdOI5YgFlabZ+MF15EX9M4b94/&#10;hrA8fD8MP/f/AKY7pZfnjDYFomDzBfrl0+j0z1UeN3iN5CC8bSzy5PQZYujvaddYlzOD+URGqInt&#10;7ZLYAjWeANqXyVGXg0/AduzBY5JETVQzRaAlVptGLyzezEen/ppcTNPj8HOTzQM11+cPBIxSzif2&#10;cFtZyZIUQos9kSAyCe6SNhOmEquHqzdUybt63wo/8xJVOu+M6D4+IyGSP86xenxnQfleqwXCtfW8&#10;c0wrE+hXrCCwq9BjxNogTJJsHSHzkikE2eAaoU9XjFkWVZzNnaGaaUo+KWCamSuOYwMAm1jFNGKh&#10;jkzzYdZre2cJRLDakQh2m9sijFu3URsTLSdY13H7YQKvBKHWYhsb5xfDkGNeITu/+5tKOolqbPvH&#10;nC+AODXBkLvtgcaJl+sbDNBKbiMJ6rK0gJVoQX4J+clQhMQeqZy0xEmDlFYL5CUjcdXDhBrgQpO6&#10;akGYG07lWY9hclD6Of6Bf3l/+v1keX9rBtDOvXPO/ustYp7YmtFwx1Y5yOE0c03Mim+gzXeb4zml&#10;GeExXp7JzhyS1SNqHy4R4JsvDlOO0SFoKnlattlzxoeY/pc/4E+fGTr59f6wBU/UP0xmKu9w07la&#10;06wflRKQhEgocxkKQO1JY6hY7KWkaJq2Ox6jAhAdEG4hU7cMRoNAShdJ4DzwPOoQGjUCj5HBBgMa&#10;9I9HjHQdAY4hkLeveRouJwq7ou7KAbBCAzaTJXfeDa2aG0swlX5y3wrptVnS9qwASxKwVwNGRMsQ&#10;YNiEtLJmjrRkPbFE9M9f7lrIFQMn0cbvLQoiCCtptnUXUQHpOdV2apqy47yChTPe8AA+2AlBy8Zt&#10;IgUOGFCilGPjjI9p9x8jjxs8BxJ+Qx+cE17A/U9ZWwOuHIBo6Q/hzgH1Q/BGRMecF+3RjLx4yYWx&#10;MIsmsZlH1BTcC0EGrLBMiUgwwRFbBM+eET0Mh8E3sH6n57IOx3HvdZ+MjvKxl5Fy6kxCLTsNi3iy&#10;yEzBzfeKgAEId+X5DJA6uT33bAftsV3OJG09Awtvl4/CY96DSqqNUhPS2G8aRkGeR2+cy3B7t/kZ&#10;Pf1H7hj745p9LE6h9B+P7OEzG5/6w8zPa40rwZvOLer2vJG+MSKJGZE5TUdK43jdPY64jKEn8fed&#10;MH3f+4+rnkMf1q/5kYXighHQQiPJCJmdj7CPfN2hgv025ByORFoukb+uhLWVcwlwmtf+DknAdBoE&#10;m2E+B4qihJU4bHm7/OKkKOegUkY0sdLcR0QOJF8cid9d+GTLmeXnDjgb4aqQzEx8zkeOdThM3ETE&#10;7jIQSIKgMthnT1q6kZcb3VfeRKDEuZGFFzwSoahD5wiU9OVuIHrCel+GIfNvo6Gkgdi503NL4ibw&#10;pJokIGCqBnP7hj6wCX1E0Fx3yLIDhTVTgeESVd4EbXuDHNZh72h2KZuoAYLC9QkQiWcojaIRyuDY&#10;CKuGPLFfsef8fXOh+6/jEv8Aqe+J/wDJ/nL8hU+Ty5JJCInEDqDO8fMujEMKPFbnjGyvzJf+7wOg&#10;2hh+chGuDQ/owPI23vlhm59Q5s1MEm9W/GNEksQT+fTGU9WDMvJ1kViioK7FxJvIFwZ4P1Ns9gSR&#10;AWwTIk8kvJ2awOrc0toI3IZFBLvyyGP6wd7TyPl5Ie3DiQGAC2dEQ7ifObSkQk5ElzUwU33arc9R&#10;dizZCzPTHNmWgCNkYsB2PL7ZHpmoXCAAUaKTJ5y2W5FaRGgvnGiYRpmdbWfEur6PfwIYkRjgfq4B&#10;vrMEnwQg985+QwvIYnAVL5xnxceL6lDOTA48Z1MKLj3JHhZKzvYa9I3hUnggUqpm1/BGOXBlJT5T&#10;1wvIkhw0iJdmvY5J2r5xQy9pZZOoKzn9CWshLx1Ex6DqMGSHiF+GTpbPAWdccSEyQZmwu6V24wzG&#10;5QtdSVqc7vROPrG4Z4H+MS73rjkHxQ2fSHOXPmDP34x2B9nDhHyZLDU3+XdmR3VKL4shoA1T3EVH&#10;tkIRXCz6qHCUngBA0xnzlMR5Whq+sikLks2EefJkOXDjwdi+7B+XkDJOxD5kPbIqz7mnNjIeX0IX&#10;1gN95BSF0Re4D65dyWpKXQs4OKjgPy3BoKfg+Wmicw5eLFlTNYKZOltC2stQmUdk1NlYqdOVBWG4&#10;Lz4AtfiNsZmnx+1c4JqK/bnQGmaerXq8575129cLk3dn7MFPcFs0QFjnzkIkqmKvR65H5pw0mEsn&#10;a0uOBv1LxODAvxdlbD47xIZGoIzEaEn1Thm3Vfsz+z7H3gEjYpTNQLjh4c50MFpRhMmh+vV3Plig&#10;NfkM1sAkkId/oDN5SkzWhoEBwacWr+LbNIgMRXMc5NyqSj77L5xqo940ClPTxeOwpdwc8R0YtIor&#10;kNfP9OIbFigLYTJLA1JLqvWwjsiVRGTIjClKKZmkFslCSycRqu2hMX/Q1iGSOxEZVjIjhLTeFm8r&#10;creJUaHStcijx/AAcJMYNQCpAGQNZBYWGAjRc/esPduKo6NT2pnGKm8xSaztf6neUQLLuO7vJNCq&#10;KKs/TN3tJtIpcvc5xhE+ZW+k/vJpeEqHO0kPA+cO92QRxSORPV+cdYT5m9m2IrMNDSMRLT2e2SYp&#10;ZVDtH7MPokkd+ae5wEjBae6Y34j5wJaUSap1lfsXhLJMYcMQwkBQDw5FbUf9fa3LZ0nyEqqHDVuH&#10;KU8yuxsPkyPJKUmjEPs5BMS2vKKKP/clUkdwndJWzBhcoGqVTl1hPXUi0ROv6s4RJDq3Nry+wCUG&#10;eAl1g5MjJAVQAYG0wStSiWdiXlQ9IvEKNpNyADifGHQPmSuSaX0I4OWNPMEMuUBw1gn0ssIi2hOc&#10;JOwXOIQT0nnATGiI87KOYn3yBxjhAlJN7L0vnKTaNS9SsCIjmNnpp1i2KVRdr/WIZ+3L2cZmmOf2&#10;LxCbiFLSScLzR+h9du8k9KvVW9IDMkNiQwOrs91ADGOQWXPYRIOovH/MJhbYyGZBLMpiCvsdSdPL&#10;OL04dLXz4yvo2D7APWF0RAd0C6hLvWBBqbRO+S4zah9Lfgz7Xf7dMUPTzr9pZTuvUyAJSEiBpJMZ&#10;yCgUAXPqLFVEzBHR4DXJmrm4DWP5Ik+kZpPe/wBx2vgcg263T3kCeD1w1Eei4jJrSj8hhACgJhog&#10;wyRhKsyWwqGb+4TrB4SqiROkhfOHAGtDrtwxHmbnywPtnzj9+g/KyA0fU+hggJx7G9WWPMe2Qc88&#10;VZjcMkbnQ17jHzlWcIbIWOcNpdtWEzOB3Z4YCiaELA+Ec2CGEVEBsktmVR3sK7op4PpysePbplZx&#10;w+vbB0hJpo+MJM+2bKVIUUmae4ZRKLhPqatc4y69E2voZJE1NNRdqW8hVXogkelMES4bQzJGmsBZ&#10;BKmIuYM+KtRJmazO5oRi6B2kimaSwiEL6h/uHmF1VJIMBibtLNiGQOASclkUGmWsKz3QJQpyQei7&#10;ybMsohcl483l+YBXlrKrFfI43bJuqFimlMrvCN9LmkU9SguUJTaIZ8mBbKgLxzDY2njgP6cXzLhz&#10;PiXJ8l0INTsnlRNeoehOCt6LIZ9RgDKkTOxMpnVoFxvJ83j98QcUyEVJQG7yQlYLDIAQkkqTH1Q3&#10;nGESsQgqA5k+cnRGERDJwmck8RiQt2OcGc0syzFzD6zhAOzkipD4c09oj+9cobv7EBqRjBhgjqzB&#10;JseIDm88cIMYcjJLSIjpj0zrZ8BLvrNPTpxDy5T1jg9rhWYSRvnKoEtCAV3dYkMrgwhFTI9PLJag&#10;GR0hoCFp4cbhOwk1YEzyhSlAz0kd4l+04XL4O3jENy5UJbK9clR8tYBKFIVJ5wWOIieCyoB7Yie2&#10;XGK8ZVtOcVIq0V9ayOiDIiuVkUkYhkAWAanARiGBkjyQc5MaAkIkKtA8gdyI3hTO/sX+mMM5MG5e&#10;27LoOMgXXajEaaXf3iUpyy/NqIMBglVRVl8HyA1zOzIAxUbVkV5tyHyIIhmVE9vlwonTx6hs/XjF&#10;yG40/BvFtdqAmVIFMsCE3TjzAnGAadz7ZE+MYB6w3AsPP5xQPlVEbjomzCRS+y8hOIQRqDQ4ACIe&#10;+RAXeGknPk+cP8JL9HphxYeVB7OA0S99PyavJdo/OFff9rjIeBw/4TH+JlXKSyMeksj3ySn/AEIw&#10;lHww7gVzV0JLoLccc2Q8gT3fTABFCdrXteWRzvR3wkZIJWoPzIGRlWowuBnm53jl+uyNQvW/oc/a&#10;f+sfgvJ8TiBPnc5OeXriNkvpx6H4cjp/e+f28RYw6Z25yBZzOXsEFpmzCsIxC9CIc1PLLeUKW1W+&#10;m/GSbBwIHWJENTu2c09/sz435zGsmDkQCaMwHEYC7BYcCJZ3vDSHRFbMFjWevfNgSsA71vF9O1BS&#10;yE0rARMxiYgxtFSQAqKjWpVYwYCZNteLEJgK4IKqTMoS1GN5NSp7jHyGFr8gnUdbqxkEGafeCKaM&#10;DO812Gu4iAMqIKxMO4oACfATE9RjaVnkkkNhkmRMM5zOejMdRJQA2kd5r2zy2FQMtLm8CqEwoqRQ&#10;JBJjOXKIrVgGBTrWEdzI0Rbsi5SShHVZiJNR/bVkWHQi+ThgW2yeHSMgSKOkCCSbyDeDpK0QcyIj&#10;/cIUUAJNJIuFglKDyRr+jBTWgFlaA2ThGjAbOfC+cD5pi1JihOsJ5w1zIuTuiXPnFKLqtwG70w4R&#10;jbIYeOcP7ByN+1JhhRFNGpNZdmaA0SbQ4IKMkRHNsSwCQIwn4RNUWiAWRIbesmRmK/F8oFuVJgzt&#10;UHN30yXRdhnd5RzwCJPBxxsNhKdiZYyBJQUog6To12MLh0viMJ3eH5uCHOscm2NAS+SfvO0AIShU&#10;yaFMopnpoFzJM7M4lHQ0qRQkHyxUeB8C2UNHkPfAra9SAqOMU5peVDkLgPNmHEfHHWLDublMFHJ4&#10;8tpcSvLJIiyrvMC37G8MLUcn74ePjHaYKYMg4IVHB55yPyaMUgzPH9BDuqxrIfUPfpGUDniX4kc6&#10;si9vonFO+43nh52tQzLNwMkzopc0HuO+j/3F8qg9GDo47ylkSzCumDQknsyoDDgJcPK9odt5OTpd&#10;+UCxGFAmnhh0FTrgl0wTzs9biMbT3ycW1bxiKBa10o5HcmvXDRg3f9PplWjRRWVyN3X5rGJyQDJd&#10;YSzAlP2kgPbjDuE8ur2P5ySXqwwv1nz4yc/YNRKJHoilBhYpgIkssVZDsIhdBXnkEAoGg9XQ98Jg&#10;JRuAK5YjJLooG3IUey4fKi9p9s5F9rzedM0QBDb6xrFZxQ5DDtYzBkIS5uljCMpGSoXsbtRU7glZ&#10;MDnFkVO1+rzSHvftzY+o/uYzPagfgXkYWZ0SPZxy68wHCeJS/vvPxc94uno3OBZiV9JyBAg1C4po&#10;6x3TpU/xf+Yh+0GgFjdcZHoP3ziA+QIkkY85SBpshHwxEkvb6WYCCg1GCdeChiWD06TFl8AZ0kjR&#10;XpM41TJF/YIJoBdEuQGb9SIhnNmcvNnN6knN1KeRGvDKT0lzI9s/3WF2V+LEPM6wllzFVaSklwz7&#10;20EeQbXwRbwL+waMgfdNm8dlBTxQ6h0VzzlDJJZAlblaETAZEkWJ0TRIGwt1OC/ogpCRhkgE7Q4Z&#10;+T3TSLcMzKCxgFA1BviRCGkVc2ABwkiSVNOUNCJcabmCw/KhYViCVrALys/tPHCZ6lIhApxnXGM9&#10;ggsK6648LzgtA2JVIaUhRZTK6CgJYFTKHxkD4iCRsMHZI4Acg1YHm24Mq7IxDZUWAtKTwADSCAcb&#10;sEehiuOAKMoUWY52jBdySevhU4aTadw8/WTpaTQB+3IGVF2EMEmjLCdaY8mAbI/F93hfgn8ZXRXr&#10;kvCIIdBmQSKxZiKlkEjw+npgKQruNe7eJcpFSQNoxGxvvLWEcdhPb4wj6j4vninUkzKm/DfbAgaC&#10;VTI++T1y01QYqrAYWZAqypDMyH7+biMVOS5utEhRs1aDD60rfDzCqC4axsiZnICkHOFZX6yDM8oJ&#10;q8ePLQxDkCHaqyVLNxzRiGHV4f3EM626JPeM1q+a7pBdG+cZ76C4tqHANfGKKj4Ea584BoT0hLHy&#10;55UIeZiK+cuvIXQbAu11loEDok7lJWnWa8TKYBSl4k+sKQGU5PIN7xwO9fyCarUe2XiZaWcpeVZc&#10;rPOv1i3/AI9c3f4chZuciMkMxsEl5P8AQ4vXJCEe0E6lCZJOQo72jddo9sAMUoC7DF4kLZeHEAGp&#10;PXqctCoeAjq85D2iIA2mJOlDLZm8DKcdFWt6Wbw2obcoq45Y2TRiIfHkycYRrRqpFZv6XHpcEYWt&#10;jkfTnjoK4iGPzZJpFmYd31xXWD7DQsguIHu57JW/+747ZDointQVBfbHNfOY6XP2OdweNfEYg2Sa&#10;9P6M54e4PzOHQeJkT6lacCkgDBPkr+8lJ6CtyJc4p2YP4MhOb2kljnJ0E7IBXQijCyDBhVdVTC4j&#10;eXXr+/vAruIm2IZeWBkfQDs9gCIvvBlHjBOWeyffFSXySVHHAvy4yCOCDDRa66iExnKjduvTKpCX&#10;CYjnEbZoUWrREikbZJwRRwUAkxc/RioFmbpkhE0FYzwOnk87Ylole9+UArozBvfCxti0/pi0Hl2V&#10;Jhk3d4dZMw4CwHm6cScm2zaxfIuSSihWNfxtCs9RB8sRx1EOVEVB5MzkH5XjqiMC5S8DeGT6grOX&#10;riyQQbEEorqxRwSS0pBwGgqZEDDJxnJcD0iZW8a3OannxiLoD4El9FpyE7IUtkXGiTEtyj8PKwij&#10;H3jzgy9N4gmCbR3kyB1km4DnqyZCDcIQ1QJbqRopUMkE3DTS7Bao+5g6VLdVnEiAEF0KFFjEfCOW&#10;scSwZ2Hekvs4EIBxAUHvHOWBcoVhcgys0K081JRffIU7t4U5R3yJN2ypHChwHmuH+7wEsgRt/V4O&#10;/wBsbxAcwqAtKsFCNZH9eJ8R+3KT1CSX/wBUwI8kDjkkUQQNgbxFEw5MRD6ObVK/6oyGWZoZb1Ju&#10;Jl0zQ5Edy1Kox2VEFG0ULDGSp399aBQP/fkN8A4gyqlBHeOLFIgDqhPo5RBSRU/eU2qFDRjY/bC1&#10;gR6kJzAUb4xnuhQ56QMOyc5+OWZ1B9sqgGX5ALSlnrA18uCuIUyZPGTaDJiraJhNS+2SKuwhPSQ6&#10;rbGWG6cAgK1IVtseSxz5VSJ0wFMiB3C2yeMl2o+gD+n0YCtkfol98QsD6pLrxX4yJOjxy9xgSQzU&#10;PAhi5aK0TQFGuXDUFVZc0Oq+GSSQHSJgWovDvavlN8rP4j+nAn2XzjX6XMATQ5j8s3JL4dcw6ym3&#10;5fed+n5+M5h9z3w0h1FH1/WT73aIXfjHd6YPxHnD0TUf5Z448PfcR4yBZPSF71zkhIel3PR+slOS&#10;tK8WkZrzeJp6Q4FP5bwQyZ7+ICeAVPVrJjwMZgZkCW5IREscTkkRpyMvMvD2zRj/AOKD75yxL737&#10;9Y+VUTaV6N1mot8um251kqO19tKXWT612apOnnnI0bLkIIQlZLXWNHkW431f1Z2yqM8qc6MsmIsJ&#10;MX1nA2pNNL5yEBTmiykg2ljzmFljEratmyJGSs8XA2G4R2euMB+rWP8AGy+Mm8T4AeMG8QpKgnRN&#10;lS611gY6WLpp6JRujTghZfO0gKA2oHl225US2G8uspJQYhAUiACr96GYTspj/Z+ex+pGGh1Rko3g&#10;9BvASBoNIjiLMunnlk+OAIRzXFmVoEmKjmR9JacSbvCaD8tckGvUDBbhLS6imcWnVPnK7QxAKS4m&#10;T5mFEMBlr6llWzCJpwZdGF13SsdCAqwi0DD5u9VxHJnGZVnDnoB6EC4JUvbl9Q0M4jzV0oMTiUeW&#10;y4V0suJMDKMCASFSV8QWfOL8ilFNII4ZhkUMH7EH5+8UyRQYQpl5kxxiJNqwEHkMh/myvGoiaYQS&#10;XrMYkMyodPs8/eRBKUN9FXB/RkrYqb13MbyEDrVH1aPnJo+AmE1fXrNOMGYNah1IzyRgBSHCUMg6&#10;gcUvUJpbnnqIw5ZMfOWMEu/JGUSQQ2enqK73iysyUkhTA8P+4YYbWzXuIwqoAeRkOqMqoITWWtUy&#10;AuLwLiILkxZFMgxJ8ps+SuRIhUSJHChqxktNsmOtKTABEXCpgVBPuoKSDVM5RaxbQq07Nd4Xcw8i&#10;AxEZ46x/qbqmgw700Du8YVulRwDATTbprChmmR08eg8PM4G9l5hgKXVPGIvar8MwlojtmyokMtON&#10;XbhTaGJsjPsGh585NLMMQqAuOR1kY094ZKSJUfcYvWEoFnxR5qdODiUlYADI733ietkezjIrQ7j9&#10;OAoRxbqLy0liYG9KqpkQlQE01M16/eMxP8vqcmWpWkZyFV8MA0bWZC+z2clKwtxUMlR7i83b2gny&#10;bMACrmAGe8g5NJEH28vrDXybgvPCPT6chAqD0v7wX9f5xOpwulXcfZlQhX7nrLLnX85L5n/lZKv5&#10;fn1xBAW7HzOQf5vmnER8ZK9qEvRk9c47DJx4u3/nPng/PxxGTl6uj4CPGHeE2NdT2ZCwihX968MU&#10;F7yg5JhziegsRLBonSrFMEd7HqfpnJzbQPvYPvMJdRPnkD6xiO+MIAZpsjLH3yqkFeNxEZgSwBGF&#10;KYV2gOMFNFkRjPoDMVABJdr3j8j7AKT96whQy0EQMcKkt2LBHLAiZIW5Ma6ybSoDopD6gZCCEii+&#10;LQoQkNXONwCs9hwsezeRbDGjVIYFnDeiG4T1ShbBEhvbDEm0IPWjIhvqpVcgVkGAHcoGq1GWgg80&#10;fhYOMJvgfJzcYc+Wls/jBAkGzTeH+8L6BtD2yHwOXOpUkg0LxjSHJjT3XeWKL+CT5wsg6ekyaxij&#10;HemjU+WBUxgkwGkPphpB2Yu00OUd4VEkZubABbfgmqbxcxx4iKIei2yQ4aqAiwTRR1bTQ0YLei1u&#10;cMX1l5x8jkfSGUPVycMIQVbJvy/F5HKUFF/gkmOSEjZEyqne8chNU1Eob/kYKRBOCyJn2p+ciPFB&#10;oN/KEZDhjAMkmVT3jISmIsElX1DfplsbTYVTZbRgDdwTncTnhxBNCAEEkTtQwbVgyHGeFp3gDjaA&#10;WkxeVSFGpQGG+OLBRTOONBJuceITLIhDEJ3euDCwx77CjqenH7j3pwHw/vFITsQzp2Us1BOoZPxU&#10;RMaR9rq6wlcA4D/mZElZ7KE5fG7fSwOkdoEV1H9OFix4JWoTfc7HuXQeTEJt328bwFx2MGocGXpO&#10;U4hjELrh6f1uNkp6yHLHWXfgGboV8I0101DFwihNU0my6EiJ4ye8YQbkNZOZMASPBUNUWFCF+MES&#10;TRF3NkiNGLEgyIk6CRL/AEXeTkVSOqPsJi28jMmu1cmwYOxUsFqyWUuuqUKzfd4bKQtDpuZsay8d&#10;p2BzyDJ9gHSM8dl4xY0ImVJM5hWEwcApgM+RIqeMJDHQcqIMmsDDYzpmEmOB+eUvyakWoY+sEIVb&#10;vka1T+M6QwBSKU6p5xeJc1Ty2TIvRcLKY3ydtcHtkSQ8oDy34njqZFjzDX5x9w54DqWPzhFPSi/p&#10;PHXXmVXXj+RjGNnw3OCXbIcjnhiJn5Bt/LkZ+B+51JiohISosW9hMPwPuCw+oW0NRUDqLy46qV6q&#10;ncaMYg0T+nE75OYEDFveRSjtspwmENCBNbhcFWMFXt44xWYXmJAnCHcTEmS5oIjpOStHPeUOo6H6&#10;jrCqbqSfoD3xmFVREoERqzOUITu2HYE8EO/pkA9oFONEbpUsY04aQQ8RF4yC8oIpuC38ZGwFAlBf&#10;6uMKJgn3227hcUKlElZwT38WR8f/ALB049vC/HGQ2CFJujQKrWsskJVKFd75yy5zSGCOgVvfGX7c&#10;TgHYvklJQkrNfueQykS7i5s7xNssx9gUgha38KWg7e64U1RPm8lyKm53QMMPwy9UiE5E6i7VQGVA&#10;6ErQ6K1vwG840UCjcIcBGG3SMDTMtOZVwAo4XOHhEszMSSnWORlio188w/3JS+Z/JDjCdHvx8ifn&#10;N4+Qwvt/GQpN4lXythWp0PjAmcP2wJ7MPjITZKXw4g8AmjAxjDqKUqSbJjzvmq3GhhMZZsUutZIL&#10;hnYmUI9/JxUTwpFUimhtDnWB9KYxkeYWd44MaR1O/wBMD2paRpe1ZR4cgp/g7QADxoFDg1upeZIX&#10;uYMQmSJiUSeRPh3l+9PFSjMHsAL1Cx8jUEsMSjO18aRSztQvjBni8hC2oUmxoGR+4lGItrUd8xLe&#10;A5yHPooAcSfbHZfcIgFEQ0hBVAtawrmIKh7nCAO0qCFpt7YrR+wTrSQlAOEdQ0Q1sy2RtYf0tY8z&#10;sLkSk6XeDY5GKoaS5sEE0Jroanh/mbxuMp/8l7xtbDvmJvRIprrH91OQMxtd4YAoian+VmPB4MCa&#10;NKUgn+SlfcZK4lFD0ATMzzlccPkklIwQtLhWIRmyEckkJEwOgqFABiYPTVgJTk/gyg2wmOKQT7wm&#10;5DJbdIjSkjHWtVuQD4RHZEHMeASskxcuWw84FmyQPU3+V+caVv367wI37FnXnzWUbj6n7vFnbPX1&#10;zOIwMJci/bIynMlM2qfZWRhkN0fDlk+WsKwBSFwrrMum8OeCBNi7yG0omsg7ySPJAFhM4Y6w12pL&#10;YHDvLyskotFqpsHuZTVBk8TlPEn1lRI9L4sXxxxhiYpkwwepFRjQbVAgDX0xsFAgAyFuEQ7a3YMf&#10;5nH/AD9Zp1/n6ynLIrx4GR116wTStHpT9YuDIjoWZJDZECSomPGJUI9TCc+Me0m5ughVNusJ3ate&#10;OMmiDZW5B2Cbm3ive7/KZzgb0v6oxwknRB2wz9ZRBbPvZrA6miR3I18JO+MjEbBcsjMyUcxkWqkV&#10;WFUxYPOXP1oIwZYGKWMNPNQwk8kfkYR83qDKfPDhdWYDuHb3yDUiR5nEOA9/K4hMgC+ng4T/ADCQ&#10;HpvhHviEJk7m+SnIf6IJDt2fOrnEl7VBodbrBet45ZoJCtK8aNyGBBfcHQBYJEM0tGbtDx4a3I86&#10;S+8sO9kX3neY9K+XOvAv/iUt4yEtQmdepd5UZYn3hKvqfGU69Qk8H32QVFcte4q/eBD14z3gAgNg&#10;AiRAaUrlXJcw6IFtlANd47WlfLGDSpegQQ1KC8gYYEDsQkkCCMVXI7OGMrRMHphwVLsVuenrHaMi&#10;gQWCAjSA4QZLkefdX965REDg7IH6xXKQwfocQvkZDJqrdKjhe1vGmgDS3UIfWTgoDywRf9xh8xI7&#10;ivmFCMoiZQJ9WBZiA2MgLrDSAkGK8CPDPun/ANHAgo/uaxU9de34xrz7/wDmBVL8/wC55nz/AHnD&#10;kuuWWv77yDbxEuPOTljyT4/zOcgrzHZHDlQwXdTvz5y72nnR7xi9KOQq/DizQ80xPOvnxkCn5JPv&#10;f+4zY9+h6zk4iD6xctRvvzjLP/fnJBpn1nBD/Hb7ZYPFd+1DgIOOez4n5ZK58/8ADQ/B646ZuPDm&#10;YBvjTkTkipb9M4IfUxlMduPfDWJ9npt5yB/Op4/vnOIPXWAigdcer/c4uRE80/FYKIoymXvjssSH&#10;IXtV4HLhALbcwbwjoGcMSg5JxUVaGtOY4lRTjIya5qQqr7pLSY7gIyxYBWjqbjJkHuFIiJ3eUPpA&#10;jXqlD3x4Bp+f+D7wv3IBpNl5JZJkMTDoqeqyU2shAosyB25ESciMuyDCPIUOHLPKqJX6ga94ch0l&#10;hKADUU8YsAjGyKTPvgFETJ1FWTDlHLqD5rX1iJLy6BI0MqBM8MggaYum4krvzy7C+cg/S/25uT2o&#10;41GNCJj5qd0RLZ5xphRS3yVRRSyXlTzR7YZag8AcYclWh4OvXIpV7h6qXnDoQIelFoxQUSkjw03l&#10;A4JFry40/mRjgASF6jY7vDnttdTsRwTVnQaY8wPb5yThhFsj0mzCEeQkkIwvlgyy8YkeJesQ+mf5&#10;kUG3Xi8Wv8RpaVhZzFN4JUvaB92DoPD6lSWJP6hrZlVyZaWvDSiaGRjSNMcecJOjAXv2zIa3qtYZ&#10;WrVI+aElyQ5bIZAJASBh+l6MbOYLi4yUhY0eUyrlV94nLNuXPSnLGrl6JZfPI2TRg1PPuvTltBoa&#10;rV/Dxld4HLD4BCTkb3gTnOglbJ6Rpom0LrkVErMQ/sF9ZBWrI9ybf2sVuGzPhyBAF/TEnnGHqnNQ&#10;evDgimSw0EgN0kfLAsnd0QjmzTFOIWfcFpXlWAmAYGTLxL020gHlhRIpSq4TZGxAu7Ea4nTEoaLI&#10;EkFm6sxkuM5tkGmZwKekmL8NKAZGCF4Y7FIW7j+/nKtb/HGuM01zFH9eDrk9P8cOXp+chRxzPk8Y&#10;3p8Q/GBRiVr6eIkp41jG6/HnDv7K+vE4Bz/3vHLLF87veQbK+favGO0qNsPrvHn9dhg/vvOePF9D&#10;0/pzkUzwQ+J7xOY9ofxg2xPsnEBTdGxzihb/AInnNBOup+skCh2TetYsPNnxEjhrABMg2omDSCcG&#10;L+OcQ7cyecmgMf3/AFzeOnUR65QID769/wDuRFj+9c/Ba9+MFWz6+PXHy8sRPIq1ZFJxhoiUGxEJ&#10;KkGjdJhRo3ARawB6x1RorIpQEASxMTWC0fkhWdK1waxeCwTQEwMJqc+vWfTJiCztB4lD2yUe8yaG&#10;LMdaSkjcyOPZZ6XpK9MgX6H1hoRSBHWjqFYw0SJUsZUniEMwKERZzrICqATqUOtXkitiQdK7yhhd&#10;xFcvnC3WVQHuSf8A499zSqPVoIyAiH9tYn6wkraAkk0kfaemEJO3EeB2BIa6hwkmwd6cJCiFtGTm&#10;oNEwLItIqVDsnR5/jJ5I0vYD/HGEbUJcHGHp/wC2GJ2P1Jj2+jjFR62RpAcEg8A3F47gFkIQfUHy&#10;m8fcYi7eG/XIO4z2Dh6ZFLCfB7fHl84iYOJ+p6meJFrx15JO96Pc24JNeNTh0O9HDRs7A2MOWgny&#10;cob6ZXEFXgFRKZJNO0UhMWRKkTTXe5Ii51e1Lr7Zh2FGyDyAhJO9OcIAwDT2hEAgGGzmD3GWl5mo&#10;p8mlEwPH55bkrA0A7AwzgSkJJDREAAAEBA8BAXujJWyTLO/N3gIJS2yV1XjAJdlKswIk09qu1yEu&#10;OtduMUhvh26ive6wiMAqQEOiGmqR5iNUQ6UB1x8ZYqIm5bbuN4QSRTx0mPbBE9DV8c56aVdGJMB+&#10;VywAGm1QFCkLAiCNfByGZDtjgpMRQpeM1GKewm6Qoy7S2CV6zcmYAguMkQ5C2A3FPe6FkVkW9m8B&#10;RCZMQ0GA8LMqIuE2Is5HGMbbDi7hJZdZFtH78kRK2MX8mcMfL/ubgfvvAP4MDj4PfzrDRPjfdY+/&#10;7NdlemUaYrTnmM6URrUX6GcI9o99+2Jab+sRez6HPNN6yUhdpam/1hdHLatz3gmHSJhLj3zoX2Iu&#10;/wDc75t6et6c4EdjR5fYvJWiD/yzLmH+R9ZENcefOQKYfMtRwjvePsY8R/7jEQyPffxjo0+OchFS&#10;40d8684VtMUe33kCq/7zZWPNzD+fR/qy9RrzxjJWS1CZ5/5mxa90eznKFc9p9L1nrt6TAdV8e+m7&#10;jJ4nws+8eclhh7Cp0vGyXl/WL2IuTdwzsamVUK2GLasSMAINoYbdeuABEzwHA+sHKyxQw4CxvOTW&#10;SNNQywH0+LUw8jJweOsAK0OG8DuVwI3HBaufWCk3BUr1UnrlwQJYHS4Jerwm6QqBtisjSqZzRPiL&#10;mBkJUBLU6xoQk1yoFpldLpwRhHSgIVBqGHQIuSFPAjzxiR86Il54Li+WPI85ygRnZ6YGMjmHGQAv&#10;ozAf7FkyIy+HJtgsTuWM2W43VeR5XiUayzj485T+q3PPPnyHFKUX9raE5eslsAG096jJxgtMRTjm&#10;cogloJZKb0fvGt/280ymYpJUHjZmxLvWOIdGO/8AyI7x2MUUixnV4nPg1OxKy3vU1LNS0gVMc4Fs&#10;IWLCEnlI1qZq3FVF5bz+8u7Be64A/owUxkgWiE3uo0S04TE4hMS3Dr4HnCaMQg1ijS/vOf8AvnNn&#10;xg6XXDhy5PPXo84r8ez5/GOmlyxu75xNFxAsURgeDTx1kZYHkdFBF+Nck0VtQWvkJjIVZVxfxu8a&#10;etT3RJ5xGrQpAWYnTf1hRFgpBefcycWYllA1nifPSAKthPUBYJ4jBlHqC24EAsJjtG1M6xiEtvT9&#10;IwfU4168OTj5yyJCZVeyw9RpZmk9jJJJY+ST1JG8OtBNvI3XFLFHvFYe3o6HqI7ETeFef7jJf395&#10;z3veHH8Ydjza+onJv9/n9eaXD8z7OAj06/D5xfx7+8Y/tZsJ/wC/jJv5QnTXvOIdJ8KLPHGU2fgV&#10;GTYZT4cPi888eqPFeJzemQ82ekGsYTPMbi/8wTVvn79SfzipcR3X9GNs+i/mLxVO/p+YwiRDPX1m&#10;2PUfv1yDxp5zofFEP1l7R4IzH75xFkm61PonriBKez/MSOz6164qXf6j81nJUcf+R/ThunjiK9e8&#10;4/0f98ZdIee/SzEW7jRx8uBbfWKGEOpmI7iN/wDcRjciPK6TvAw+aRmJI7Z3kfQqIKgU2oBJLMKu&#10;UFhDQ08JybJDeEub21Xg3p1m7MA+gbB+i1+RkJWM+SxV+LBPAhmSE65ePclkcDo9UxGe/Bx4z5lT&#10;4LzxWHy590P3ggrYPROMMWgjw5n/AI8W+Fk4lsDcgwsnGnioMPnAlPt6zOUbn4U17uUCifzIFDDT&#10;LrHJ4rQgoPTOBR8IBEh0KxEAqLox6uM84mBO3CiXtvJQ/wCvz8Z8r82OCmheoab6SfGIrQUeSBnJ&#10;xxk0xj7fGKS4/OOjXeTtxPeEvvH+x65ZkaiOiHizN2Myv8I6yCNN3hfQd+bpwBjdwImGphmdmsHJ&#10;ifomAdGN3mzUCQFqIFaNaCKC2TMw074Mx+FQu08pzk4vcoxvg3ADNErJ6ZQCsVzQM3EzMAZMyDAU&#10;hwSq++duJHTujXYYu0F/8Kx4XxPoN5JEkT4+SK4+MokgtNIuVHmLswsGhUbqij5vFYC1bZaqP7rA&#10;YCWawDq+C/MRloRT+RhPJWJkjvtV+ii+mXIqp7n4HJQTI+KYheEJj2EM8KB75zB5UWedAkmqHHoR&#10;xEjuOJV85HNkVb2M8o/GAhK37rLwzAN+a41VZEosnMijkSVZ6gFlfRtk/GJMeeE8C8mizGlFfi0u&#10;lHXL9MkkYSff/wBicFS/8mMOcS/x1vJ/+fXF5G1C+N5NpHXFRPmc09+WL/3JLG3v+Mk3aet/Zesk&#10;sxDtjcVMGsWGgea5116YOc44X6cVnD8wXfOIW0Ns/wA+cDX56HpnTBcFr6Z9h+LM1z6Kb9eNW04E&#10;1DeN3w4wHbwbHmn1F9WesTAUWNd+/BXxkeLSFUkJOLyZgYO/JbfnuMBu1z+I4rKEYcWfNWIXdyiR&#10;omYnI8awyCpoe+yhGaOvyKTL8vWv/QyqvO39/wAcNVXn/SGBEQx0n4MsRIi4dZFUNwz+2c8+v42Z&#10;cWKIP1kHWrcJSpN4IbnQSImHZNB6Y4e95SHlVRHvK+YpqHmfOIRkiNFHooTnsZa2ayPni9wYT+h4&#10;UPHWQCLtDk0h8fnDK7PDli7yAiE/Dv8A78Qc+bnij5GJw0fzTS/BxzWK31kscxdS/wAZVQTvxJ98&#10;lhJ7YHJ5jHZKqQtTEByysQTN0QNJyO9pOLkVMLKoe/DAT23OW+b980yeMdlEle0dx33m6699l7bM&#10;bkj+/wDMCvNIujtjmvrC0EooYguOWs9C+PRrvIG5OXNvLfio98SRvx/n93j2bgZ9L9Xi9T646YBG&#10;5AgOiT+ZhCKzAg3wMRt/rTFYvagB5URiF2BaIknKuG6zzRP45zhf/E8nLX5+nFb3+AesRURxX4j8&#10;cZdXs44svu8NBIhXJAB+8Egkya5nXpYYJMCfp33hbHjERAFAvnnN6nhH3gQt2EReGYktZCTdvHGC&#10;7AUjuiVIOYLAximhLK2PN8YhACNkQnHhkrmoT6kTm3NyuTKdZ0PDZTITySIcAgoeJyduxq23XvlD&#10;1L4gfwcu1BVUQI9jIcZ2/wAODPZIENBH8rvI3ujm6qLRL748mL0pxTeVI9sZH+Mnn0YF/mp0KMmf&#10;dWaWdXgMRLxMJ37jCEXwwmx0JMdlH3lqL52m+dsZPpZHPJ3hfdyh6alvyOLTS9D7teV0oIb+gyVA&#10;WpnNWU/nOdlTyp+MNA+qYlIsfzPqwN9CJYEE3GwLIy8wbiNYvIDCkaHVAc4sWQzqm71gz7jMj135&#10;YWrC5L8uSI4/pwXRlF4sPvE65Ek4RHHrgKZyCJ1HXjCHyjdhB3iuGQWG1+9ZRfGMRD9iYZLHc/op&#10;kElPh+DNxG82/jA7bi9nn5YmVKUMru53kgkiJ9ByYL5CIP6M6hxPm07GsEJ0zai4nw3X+sjfWsNN&#10;e05yp254hxADA0gJFgQH/iWNAbmBv7cSzNwvRbxWHIrb9n4wiwGnrdR3WQGsSfSF8UsqzxcCRRSo&#10;yiReX31K/wDMlI7LnfTkxALDo6iiRtnAs0fB/GCDWcooI8EaLfLsEJZapLtW+cjJMIuU11fjG6Sm&#10;ve5OMUpjUKb7znqeRiYJ1W2veIMdJ2dBqAkx7f6+v6su3dzvdk13lNVd8ZeHeOCp6z+sT8jn049c&#10;FR8COquNfWNfzgXU5HocCgIwUmyU7XPGDIxJ38MOB3hMgYpHO48FbGkZD+/8x65p79b/ABnfnqkh&#10;YPOJW9n5HIprU6OruH7xQ8ouBcE/XOEaUDU+8GJsNjPsGq7y7Xvs49P6MkdaU0k+HRvAyB4UNTdZ&#10;IuprJHmrjCNCpBvSEWV/3A3QI1qIE5R6b7hxoNiFQKN3YqcB2Xs4DiAaSQFEyRxf/wA8DHGodSx4&#10;+MNFojOxEr+ME18XxdvvFmVwKjKfUvryXe0U6nPO8bInfgtBgFuNuBpqygG1RdCXDS85SBa0NDRH&#10;RGBC8zaWzOVxvtu/Se2F0KUhIcS4Z/CmpfTIaMAE0CADqsMcR/vxjszn/wCZRKZxaISX7wtYkTDo&#10;+MQExvr4duRGpfwKZBMtOo5enthx9a/5eNTT6oG/x/8ACPGJBheRzk5nUH1D/uSvCbqNBNRvWDJH&#10;/RcV4CxzazhO9Dvg/wAvAGhCTwfheX0I2/GNEzB59Md6TE0fvvCBn111XeEhv+D7wxXP/m6xkgDf&#10;84KaTbtv1yLQng86j0zUaBkmRjTHynON/wCEEqV5j5XOeSjHcz19ZCZnwjv9ZEikqPz9YHm0XNiK&#10;RXZVbEORuL9U84YCdnjWT29oqeNSec5qaIAZJz0+85xzyLVHnk9lRLthE17l1G26kfnEgCqAWtAj&#10;z843UCwqzsZLl3jJ0oQQMg7dj6wBpJcAgK2cGfWSRg2Cf9gMGqI4Y4+cDdHdvzgDwf8AXj0yUCI5&#10;GLB/OM6lP3OMES1dG15x08HGXHk51mlvj+jKjTEE7vkaSfJ08+8OD/8AOmvL/esAi9K4dZ7O/pXj&#10;J40r1+8jYJ9W/wA5eFWfKSikhZ7XilU2zE9XbmfBGBqEmQDQVd6thusffTsuoQvt41zEYzQuUKOx&#10;oM3zWpDVF4jgo+59dZJwusmBVj0ye/V+cZyQYBB4a7coHr8m/wB55SUT2VFneE9riURBFyThwOyC&#10;FFc+3GFbYEN9RM8Osivw9zWFBiYIUQWOXhMc0L3SKpn+1iROPxbJBBstFYdGpgmwSKC34NZKCQR3&#10;NzMxRP5yKmQNkMWI2YYgJtocgBqK5NTkLSEVoob87yKPEef5+8n4N+C991D00OBLpuHya54e2aQ7&#10;QRikQ2WkwXkV25WYh40AMrUZzDUU9+33R7Ga4CGu+fq2WSLy2BLBnzllEgWYCFjjrOozLv2PjB5T&#10;O3tYDEgwOv7nP56f/Hgko9Qmfr7yAoNiPZke4ym6gO9+MQODW5/z+vFuFPaa6yIu2+H+7wTsHt/X&#10;kK8EfA/+1vTP44oXyxJnl+X85J17PCDewMkYI7S+yZDD1MCvE+DkjJ8OoRxJfTeQKZkQ44DW9ZfK&#10;AlkBMbKcrYfX36xyC8N9nOZvEj7MAqUPKwtDw1nXDBQCPugAESnAOYjptXeIMZA+hPP2YXnEggRL&#10;mM3tt1oBuw/cjjMGxEdYkvPr1K+MSqOAsD5yI+DdgpsmeWPGScsmRuUlEh8jkqGFcp+MrTkepSEt&#10;dhi9EWWNSAQk15YAK56OpbhfnLHmoTcV1jjHLuS7e3Ono+mDjdYA73tsh7Ydyh0XJJloIEuSJMg8&#10;fgw80AYmCROCKgDsq2BIU9jl4FmJ0e9Hrp+smvZZH2jD0I+mEITEigLfpliUH/v9xnEM73nJKB9/&#10;XFPy/vMhkf8ADleH/XrkP6WMpNmuSJxyPf5g61jEAJUIAsq6Ix7fCfJFHAjy4QSAdCPg9sX2cAFc&#10;uHXs68ORUWsXEMlIqVBo2TKMmdIoSgwWRM6yc2LuMnrDbWd5GzcEyCcHYcbiMBDpOImoWM4C/anJ&#10;0Xk32deRcVXO8ckgFOjbEdZ53Mh4p3VYsQlgJY0GzxeRor0nfmMBQXygz+1PthRIdEo5S+8anJIc&#10;kSNxBoxGRtuWonnfrkI+mjxTbxWOM7EFo/p7ylQmV922XRODRJFS6mI0d5JdzUkx/wBxehKhRu9f&#10;nCBSWhGUU+57A4EahK45Oo9cJU+Ajlc0ZM/bjnvT5Z91Yx4HLUeO02CbycpEo+ot+Ye+JjQiG5KN&#10;TZGAcoO6h2egxZ+gjghlXa3V4lMFbGevtMkdVGT0gkXBBRhRdiiJOaJ005d/+B8l/eH268uWEZIq&#10;SafTA7+p+XOCvqnvzhLbEnZrAU8fh/3CAV1Jmwf+Nit9pjmXR7kcd4EHdVmvTejjGch4iYECKxHg&#10;IkfDe4MXcUQfyLEgGheMfmUQ91zT2yBRNkG7hyDTFZFyFMJTdd5USJCCDsQN9ZNOQGNBQOprN3mH&#10;4/zDPAyltbPige2SJUyR4f0Y0ZdL3T95U7drrQe+TC+oepr85CQMT4D/AHnHcIdqcdZeo5D1l5SD&#10;PgRgHd5G9xFkRKJ6CcXhQyoPve/fKaJOE3b/AJlXWW603+8Vu6HLgiIMTAglYLRnITQEhPUPOPQL&#10;Oi54/vOBUnrJvXjEDlP9Q9cI21tSwbJHO95Fl/17e+CCCO5/vGORe4JhaA9nW8St54CEJoRWolE4&#10;BbpRxOv2IZVcDi6ahmfMY9PypwlWD4g3rNVGjnRCaEVlgfAZmUGYD0yI6SbahFR1rrNDAApECWEz&#10;RWS3uZ/9nBaQS6msrgKCBTwbj0cWPAPo7BPrjjjikIudp3OVfse7AUOx17YvB/qnD78feSvSLnx5&#10;8YGEgayWZaMZ/wCOMjy2d+TkkB3zFUqnDAxD8dzUxdoCSMOuupUwIk4QBNsJ2pRiNvKWjRCavAiF&#10;gxQ7jNkyMtnO1y3jo1jDXQ7ZveWL9ASMOkkL8mSZTZyqzYEVZkN5LkxeAu2ODxqUxNwX6k4rlJWy&#10;qWqu2fzk4lQ9TIUUWzZx8pyJMtxfnp/eRkxH8QR71gNYTFMCccePGApoPA7j+mcnEiQGOM3ts15L&#10;wKWdGECNx8awKTTKXB47LjAYZeYo3KoTkrpA6/5PWA6XPMT4Bp3py+iYc4gv0PH/ALic9IpLVEay&#10;JDAmnU9XywVHNwxDOlmsatPQ8NmSGq/Y+PWPLnmAL6BL6b+MPOANKomRltS0sBVcGP2HzLX5y7bI&#10;pBGJSDlaJcToi8ATpn9uWOcvW46O6l6wtQgYdZ9JymiImKvn8AZMikR1UG8nJGJHMiSJIeYxSXq4&#10;fVwiYbHfIq7ctHBFmjOpWonsuR/G/m2TThBr0fwy1nJPhBqFOrTgkEIBmxME+MYyV3N0/OWTf3Lh&#10;aghJXp/E44HV++sCsUNSabk/X5YmQrqaofQSxMZSK1+FjhCKNGQHFTymf9xVdpx24mSCqyHpU/Vg&#10;rNqYOrPHG8SLkjussOVRzwyiGnYqzzFBMnmMYUfNfzzltPAeQMNST0f+4RCD42t4tXqQh+sVpiL/&#10;AMwZOhrXSh8F1lM7eeAeZQuIVsDU1oAdDE4r1rz6Y50l6pdEHtGEmupNMa+y9CDbihkCvsb+MiVb&#10;1U3ftqcmwTYRH++cnIdVy4eY365zfir4qffNaP8Af68YmUe2T+INEDDgZuvdhw8tx18OhkvE5hXn&#10;f4z5Es9/icTdM6DX83jK0UAmHS8/7w0gIvMUBjxOOMCxEBRgdZwyj7yucF5H6DhXMc6s1t+sONS/&#10;H1PeK/o++8DrOFmD2c1z+smMIo5LIOTDPvmnYfn2wSYlaG/+Lwv0yO75epUnkQwU5X9b4weX9WKz&#10;p/pVYolZBgjEvRE81koGBy7JedwJz0tpPZB5Acsn20kRyoIr4QZ68HKlGXu3Hrtt93KV3ir5+9b+&#10;8h+3hazgJI5m5owaq8m+/wBZNwlVJFDNaKcJ9evVask8Y9M2ENklj553gpFsfHlHoZLgYKjue/vN&#10;xV9w1DEnICM1Ex1aTO4jh1gmGr6p3Kk79sWzgRGp88CecDs08geE7d3kyb2bt8Hi/wA5WA8hLRiJ&#10;iTmP5xhBEWJh0hZPOcsgR6J+ZeMNgg7A2CekXiQicp5w0XhdVK97f94L5Di0JD6GRGmXPcC4U8ht&#10;/L6cWCUISh+SP0y5G/JWxmr395ABkZkKvauPtmSdQyrsnHHu/wDMPHLsf9AfrEh4yEP+v+XxkYop&#10;ZCJbgeGH1iXzkzzd4viPvs8YaTCgfRE6ZHxmv4Daor1YRqkIk7CC99icA+RXLhMR2smQhb6n2n5x&#10;cxD3dx8zk5ELFHuUo9Yn4yuEICyOEcFI87yAqhQv0wEBFF/8xT0/kt/mWFi841nuvnL71QcFv5zQ&#10;y1w76umQCSzPQZnm3BAWq64q/wC6xajJQGYUMkUCXh0lcTEKWQRhbYML1Tah9kPUejnd8PKGwpN1&#10;BMbYlWCVtEyNwIkPGdbS1ANwzAy1UarJ3z7UzWev68Md0an8mSp0Djg/OOdQTbFIS4hGQKAK7iSn&#10;0w0QE4mZlyCh+9RNR/TghEo2q+IySmyy311H1jgXmeOcGqmC4deWvXNtHh8R1iVGS9OSxk8GLtiF&#10;AoIu7NY3uXEc2epn4wyafb+SUc1pmUCi/vjl1VKvCIKoEARptJXox+hySEhZLXl3OEgMK1HguzB3&#10;HdluhX1e2V60eqx+Mn41xdR285H2PP8Ac5N+Vcf35yOCkE8p06q8eQ7nSR8XHw1nHSuQFlZw4wKo&#10;5X0JWH7opoGNOSsotIT5kp+8tJEbVqMc12TM/wCeuKiodz6azxVgLevh7GIbc+fE5L7eteWfXBul&#10;P2mXGhjbku9175PtZFPn8mKJh/j/ANyNQ2c5oh3v/HCKb9MEMl7CgUWuYcCdsQVLIf7GI7+Baeg/&#10;rx9Sg7t7DHr+MppAXSRPceJPfF1axRBc6fTfxkEsD7R3PeWS5TchPfloxSI5ZYjR1PMR5gycqcgi&#10;Jlod2+G8kDFQnasXrTbjIzJJL4CwTWJEToHiP2d1vIu0B5bmnreSGpExFDNcb4w1CB2VUuP7WKw/&#10;Q2YA8k4aVMUlW3gjdWhXAwZFeeTW9z5cphfF3zbZdJhpdDTx/wBfeACknDYXRp6Qy2/XLwJ7UOKQ&#10;y3g96L8MILSw6AIj4M+AL7/9ZHyI/jDUKj8JhH1GH2whFDxLfgpnJZfEeweHGbdcfwyAQvOL/qsf&#10;rdHf6U4aXQEks+0YYoznsESjKZIsgAMtaGxuWRLQ08xnwOa+8iTUE/ustZTSdH/cTzFGyD85IQbk&#10;TzLiHAv0emdpAAaq6jCZ5yRjV5apwMS+2cPLuu51Qe+RmdejZ/uQgEUmZ2rbrIxRJKc2l/vOao4E&#10;T4MsmA09/HazEIbrWgGpE7gPOegBvvb+sIhgLsDsUWFiTh7XNj8EAzh0rClxKTPQnsSNZsvXXzzz&#10;kYDwHw/TDb/PHNYwMIKNQsr6fzhTAz3V+7vWOUb04413WOslP5bGz6yFIANUT/3IOH7KnrvJ2tbn&#10;b5rr7xWQ881zF+mDyP59I6yrfYJDI2CbOGjuxgbxG0neF/IlbsmDtzzLzGr1McYwOpZURqXn95zm&#10;kQ+VPjKRGoSLfjFDiflJoXMgPRzofKsdp4dFw5FIYUu/Ln+PrLGlz/ujEiflHn95cJiI8cmXUcoS&#10;o/zBEFGZOHJl931/DKCPp7YaVDjjbrAeX/gfbG2v1PtlD99e2U/3Pi5PSjDW/NfO8/8ARgTJ1Hz+&#10;jBgfpg1+fw/GKXxOJI97KK8Z/r8m8nB5KZqEOwFRReSNfAoUGNLxdYBDJBV1NT5N45bdeaue8VOt&#10;5utTH9rFEs0AjiW/D/uMhctx3rr51la8QXklWY/k7yh56G/Z5+skuB9Vrvcua70U6CGHZb5wmyCd&#10;2IH/AAuAR6Q8DN6PpiBJ5FNtxY87K8YEolsyizVKz/TjlIN1TzfriVUF5ICuZkjFHEfQHWHYDkqu&#10;U5gKyVdpbvIDX7PIfsxxVUama/WMw6XN6AHyzdIgHof9sgRHijCU1CLV7CBqLDUMoiSUJHxMwoZH&#10;oF7gmPbKvqubpL+7yqDQkoDBH5MURiKla6xUI0hCFatv/uJN+2LfRiRvhk5ZPZw+UGy1WpOlfeeL&#10;hgsnaDeL9sSLWxCivJIyrvAh5FCI4zRvFi1QlUF6LLlaGCamSRY3OzJMnQYtYh40OYcZouHmRMxg&#10;d6wKqGUmhvVYiRZKSTyN2yZNANDyTBJHvkkIC4gKsiPHzLhk0CkhOe1FIJyGFn9lBNi4YGCbiuYb&#10;yOsaXUlQw9TN3gUGk8G9uQA1p/nnGkOtyNXFOTMpDnvTDWmCATfHlJP3jb+HAKJZG26+xmkPhPzi&#10;Imiz+XreRmFxCvg+by8ErAoT3QXqjeNHMNrsk3DS5vzjCTzCL63i9g+bT/ccQrb5S9ObtRCT2Ryk&#10;yeu/DMGLVCQ0JS2Jy0OXhGu79MIfkb73G8lfbm4eZOssIHbB+R4whQMS135jdzkuGPL+u/TxhjMt&#10;O3dla3vNQ63kJEUGsCksI1Mc7e/+YnFLOuPDXFdY+hvyT/T9ZxJ+qo9LcDZNc60cbwQqWfaDfrhs&#10;doJr3GXnJEAA+hrUYdKRPyhftnS1xrXWcPE8f3j7wwzOpv8AqwV2mab/APHJgDT3/wByUB8h/pWf&#10;zj75x1NecZYxrYwLVUyb+5xDz/PbFDuQ9ffefn/r5xEWvx4z3R/c4zzUN0nwfxisQryoovICTzKg&#10;fhzi0p2HNvg1xzk5ElFEmDnn84Tlz8rcPF+f+wgNEl9eI9cN9mFcXEecrKRiEloX+cZdGVWOFUrG&#10;yrcFBKtKzf8AzGVCZAJErd9IruNZw0Pgq2Tmj3vZixFbgotKyj5LlAQxI60fL+jG9LN0sDmHh1kY&#10;LVkwXa4i9zhQJLLUntzokY7nEiyLqFLw00uOMQakHvCyTEePjO3SeUhaN0axKcrDovJ1bIjAgdKr&#10;oHAy8pxJJz5ies6yly/IYU/L84E+khT6Nj0n2yvXdMDMtReG/wAl+PGZCVg2g1q7fjI6S17Y2lKA&#10;IuYMLVzJOCHgMjpFxG2RVFCohY3iZq3qhhJnZ68ZeSil1iFoM2dEOCuRUJ5mEpG+uNciiKzXqQT9&#10;uQBmbhKEAagNS8+JlWWnAyIb4qsKAXWHD3EsDtBJXvP6qlKs4YLBHFoAG9J6GMwRqqwVcrxiZoSJ&#10;t+TAPgG1NOWkAs8sywnIAxyoQWYCPCZDpPVXzOMk8/lhGRXWoL3xgMkYDLcr9YD2yOmUlzv7yH2L&#10;uNNONXucAabSWjhGK+bbOATNE+rhEioDrhhBTZp/K8h014TTFmNTWpr8ZLc+zRQ6GnzGS6Fbpf6M&#10;NxC5qKvUOTC12nfHXphrZLrEiR4ZOy0aw0mu2J728xpmkLqIiOeLzvNXfD2c5sX1jiNAu6ii8IdT&#10;xMT1z74mEyWGmWF/eTPEI1bc7niD84BsHE3M4UPfMJi+W7ykp0WbEajxkcTXNX/bxyqFvT3rxhYf&#10;pvq+cM4WkXv+M5TzEH9rHkHpWj/bykiHBsd+nGGojm2sEcMgjSFQi1LkIMZq/E8/fGCI947AT2wF&#10;cNoEkz3jWXTtnb1WoxA4g4uXnOONzwTvjzZ8YOs1U/cVb/mApIc/o63kl4nnnGShnj7jF6vuO/T9&#10;4U/3F7n5YORuudeP3iWzHz5fn/c2WzOj95QBP++XKWyOfXyp55waWAvL/B74x4OmD5395pFTyK7c&#10;S0R1HtcZRBo8TrHA4A/COJxvGgAsCoMO3EMVAREva+fbGJADjTkILdy6vJ3MFCAg7F/xk9x1QGkH&#10;WLox7+l2nUkvYyeWRoTcz74Vo5ThE2k5OCARTYXiUxF/r1UjHKyq899xmrrS3ASJBrR3jpGSGnES&#10;ks6/FxhgJL6I3sFbeckmSQSZkseSGKgjhJ6VE/3OLfyIp/OB5ZXNWS41/wA85QjR82zsQ2TPjCoS&#10;RWCXh6ZxkUkX7z/hjrCyFeAI9XGa1LxqEuvJnavdy0zP9rDCEg42SJEt/IxdDeBmxqsaJrTHGdsj&#10;BXjy8A6wr1olFSJJdPaMUbsCAsyaWGcz4x8gIsJCY6veBYEUGBYQwne9z+v1laIIDVWVymSvIU/z&#10;WNJaJRbUNcj78YKYzZKmW6ebTtY5S9gXD2g9sniqkNZdZcyQGJE6gTf9vHVRDDFPlkYg0S+T1/zN&#10;1mJ+AT52ew47S7lGt9mR8dScwW/3nBxRS+bHx9GQrLNoJZ4yj/y7WQLqQobd4ABVdwbOBX4MRnY2&#10;r97+1j/De2QoSM9ICvNZLWgh/P8AeWE9T9TkFCBpQQeiVjtnVdNYHBZCnZahgKly/tZCAMEapDw4&#10;uXpPPlucFPTLorZ8A39uScEv5UJ5pPlZOb7wwp6xJmiNi7MpoPkqWj0MJX7NE930ZQNLZMa8TkwO&#10;aZEjfO9YKEwaKK9MCxuHkv4ncX9ZK2JETHiud4IoyvidMkSewSl6164vDEktSezeXnSUqx7YlB3z&#10;tq81SDiaBMd3i0adv83h5sCRmgkUkOWQayD0kL5bl2zc0NGRvh9LwKB58d/WWSxEcb3pqsnmbp01&#10;1powFHtAG2PPnLx303Hv74xUL1m5pH/uKTzP9GJZsnffzmswHr9c4PQh5l1gZoUtSYthfdOJAh7J&#10;p4WbCTyiT7wMlHdJNDiYr7y8UvAPvZzzhZ7oHq2fGA/oMiAgJdfv4wvoygBK/GByzUpETK3n6yDl&#10;GeBmKSBHU4Mj5EvfRWVgvXtGkugMBm33kcDVAhNusS+tCy4LGDEHK7X3n4yuSYTaOHXjEFngfdDv&#10;/ciBQskxNch4isKqCQR1dv8AmSlBv55hSWpjR8Y1jtLpVn3T+MfSyvLNTFbBA3gkBZSBnsjl9fXD&#10;2Gg/aXtgVjrgN0QDZM4zMAYPJIbOTJhdLPHeuMuIW3LFWVOo85CVaSswJcQ5t5cm0OcoD7I/7iQQ&#10;QspDmfdiQQ7vQup6f7gOjRniVwAbAkmFhmznnGm1rVjFPejCAWEdAFxQo+MlqdfHNpM4E1AuaxHA&#10;TwYJF3c+/LqMq7oRFFEW1hISuQuwo9MI5zW6DRU8xyflmD1+ucAzWBqnu+aY4rBWv+dfjJFVNTw+&#10;e8peknvo4H2rAaXhknVKDLJK6vAJr01jBeoXqLnKtIucuCxpYfqxivrevD+c2ak7wLanxgoaHFqT&#10;iXiGMDAm9WnlT2DECijqk/hk5zW9QxjlSSV9QmDyVHR5mBZPwMcsBWkb8mF7YfjHQtCn/p/ayRk/&#10;BuUx1iB/Px+Mn5oLtgTdbn85Z01O/wDfTBDpZE8e/vlHEOHpXozgWCnrT7i5F0hTymZpxiJJCZ5O&#10;burTzgux2+3Gx3r9ZOsl2QAu/cjWeFPe593nGK7j09siBwnZfi+tYAZq/Or1W82jZ8cHOB5c8vtM&#10;pkanSXDtd+xh8qrmvTmb/wC5qJldoT1CGRKLae9G3A7F8BzO5uAnJLuSO42R7YLqd3cT03feQsXU&#10;pChfVP8AuMKPIA8z16N5BbuLKETE33M4ZCIXPPpfXvzllCnQjrnBhmVpwTNG+Mj3Myy3wBBG8nQH&#10;ZcTkUhOd5IC06vq2MgJLbmGp9coiJqd6fBi9TP8AcY8w2cNz4xFOQ51XXrjMIOy+PJhRGUtSuLxE&#10;oR9f97ya7CADL/fvIelShEdzCsjxfZZIBS5c02trrjQok9jBKCSBziYJZjI8tKAe7O+iSc13MIW+&#10;ptkORAQgPAg35sFKymhNNsR615wm1iR6RZDj+nJlZNlyz15DOGhXv0524t34xSpVS2McR2K5wuhL&#10;gCxz4YsC1Ino093rEtdgqJVxGt5r17npz5Nf8zZIw2iREvcv1glGYooxH+S+mQbCI+myCkA/zeTG&#10;7pFwSmIQy+lYC0iyZ3rdt/vEMLYhz43GagEPAmag6fjWCp1KtB6Vv+7wJGyCYsH/AA+2MIIsCNdw&#10;p6ZY+BK+EC1z7Y1CQUNhKYERHjOhJhAQrO2R8ZIH1v8A30jLHgyfRj5pwI3hMurn7YFnICZVkuy9&#10;iIQfRwRh7VrB1kgfK4VxSmq6VzH9zi9MbYK+3/cMSzU/A3ByYNLoEU0ezHb13by671ghgZk8fXGW&#10;km7g6vCo8eOSRgiKOODKK9l94yWh6ccnOIchDzG+pB5hivtG/DigJ0qvjH1l9tRcz8YtcuRyRDjj&#10;eLEmQ3/vvkiFPOJEG0J3xrCJ70cxUPVjAO1fyh7nESHLM0r4xw79Z5y9iqidnozh5KBqMpAcehl+&#10;+/X2wovEf3p/uQiuOF+bySHPKkdudXGPYSupa+80IGzyU87n5zlTF9dV7ZIlpKfMQMdEtRTvRrxh&#10;eB3y8xHy42ov3N3M94SnnzE3m0Yhhiu7DrAX4Y/owspTHlEfi5+cqfs0cSdZTM99nprCjUCElNzd&#10;beuTwnMkILgqqyuQp5GYdojixgh1Dnl980k2SKET6uRcAck8m4IwGREaAdTX1rG3BZTNuRGrPnGd&#10;A4mj4HBmg9A/G4xUIoqySNp2x/UJ9kJOsnQwjfT/ABmiTV8r1ZzjKMe4gmpx+ITo3Z2jLAQmwLPO&#10;C4ZuZIyaKT+MNa9Rg4T+bxMxRApNHBbudYJataSa/QThRGYhYtjUw9EykBlh3B2pjkNOHDyRCVtL&#10;rm9GAGp2Tych16YbORKQmr6pnrOwkEw265/WSQMNSaPB1+sbtzI0v4Vl6dSAkBOo5UYIG5IdH3Nr&#10;BmroApabBqjLrxIuX0J4BwEneZiNXwR1FY86kcF+w707M3pAhhTyQ3LiYBaRLE6j7MhwXlE8EyaL&#10;9cILsNItJ4o5BAqVJCYMFmpI9sGwLLaA4TVUz3msFIJoDoWJWX+aiQSO0jyhVmOh0HvfnqvtyRQH&#10;hFnA8mIvqBpwJzm7/ucVIlZKlo1TLb/7gFQUwHkfrTCDOkwwzCRl8R/VOEGQqQJsSK3ZkjuG4CX8&#10;MrPE84pnPoRQiE3pG8EiCIbcV3y4iaI2wdfdGTkRqGmRzhsJnshvm/rgqJ+UZAb3eOMauKQrawHZ&#10;pjdkEk1UXrOJjJvtw3LrBd8ezHKAQuyEgjmX6yZ7l7pVE+nCsd/15dDyBnl2+MklJgTEB365pyHO&#10;Umv88ZHEcfq8AeDUu+XNbbWKZTy9WhiEtpBPfzzvCKL+yecAjckJs4axKTcKRrJjPX+Y2ktcY3HZ&#10;911jknJEfWc6NIm1HwE+uIeeP/MlteuNe4YspqJl7B9ZrVtfaf8AM3ZuyT+MBCZe0NfvBjvD5j3y&#10;ZYREOuPTnL7QGnU+sVmuGuH6Z84uYLzbvfxjhPEfpjQiF/q/NYRiHUDljzdZWgS5fPiPXAY95l49&#10;IyFdvP1gizNkk7Fk473gk65uqyVhttN6n+9cKhzHP+5oQGpfTvBDUQ4IeK9CMUhHTzvuONGVHa+t&#10;6n5wHBc70QRfW8RKWeoqDywncgjFth+E9ZpHl050+cgHOgoJPlsBxUYvDPIeINSZdcsSnlfMd/1Z&#10;HZ6XNy8eq+sQRQNJpupjNdhuj9+MJcNpte+Y7yWH3Honj+vCFTXSxSAfCPxk0kh3RNoXbr4yRQL7&#10;h0WeM7YIaTTre/8AMCxTFCPUtBLv0yGU1RtsIxNQ3qMhrY4oRW3OSACJBBxeyV5zaKCQqFlYiaPT&#10;BmUJoaZCjQ2n68mGhZnX+QvBnaQg/QN951gqF4idpg1CnyyeKuv+YGJQotJCEkvEdd4szDDHkUWJ&#10;6PvKAGxTuZqen/jBTF5B5Ts4gj/MiafVvRBXxiw2hHrMa+cJmA43UpIqucXuDkjkuOUH6wMggknw&#10;cPC/GAY2BmL7v1rFRJ4hvmToqMlAlo7En+CW+eI7G3aNtw+t5TbmBo0X2gX/ALk210Kd+B41hZ1f&#10;hR2et4E1V4KNEI/28hWzMhFePy+MgJNhgCl0VGt5MpAhGEo3MCBYnrJpuxNIhqSiaMBphGR1yjnB&#10;frs2UigcGEkuhle4GSsjTvgNvGPRLJ81NfGC2xa/FI9/thPBTQkrtX/ciJI07neOfiYEBlSRD/uH&#10;xl2zHFChXWMKQY9qx5TU8vn61jkDadohAEbnAog2KhwAcFYjLmfrUYx7nARp79dYi0HBNmQPIYt2&#10;VAIsZNSn3xkDabERmyOcoUTOyMYP4Fp95HJBAZhErE848FFfn8Yfp9cfGMmtb12ZUEf+GTk3+sTR&#10;9J8Zdl79MpMAR8lTw/bcSRAKkGXZ85YRiuf1lg9r/ecA01CnxjvpVX4N9ZUuG/8AUT7ZQAePQ7n3&#10;xrIyVOu+fj6w2UNDwS7a1H5y3w3MfXeQPY2FR2I3heNxE7H39YD+ZNLZRO5jPKnkbmTJ0/Hvw+M1&#10;fnS72Ho/nKga9qnrjjG6VD/PbeKg1NvHdPq5E/hcfziBiaNf+5Zvi/UwY6UBuZ38H5ywjmQ2XlP5&#10;WDSpqj20wyigkfwM4QAcfXp75Cl2E5l1ujLDRRw7HziygD0HqZ5cKDIWhbR0Ty0/8zl6ie3tFuRI&#10;0Fgknp8UZ1jGn7G/rWLgHenc7J/feOEYl8K6j0tx5BzNx56m+8Aa1yVFrtWvXEMXMNImOk5dRkC2&#10;w32Lsb4+cJAAZoleJI8emUK6I70H5d4SIkvQInkqsLBcW0ofIu8g3D/o48o+cLXZlrSRpWAO75yU&#10;ecxpRKkFTVXvDhbosvIvc+XplpgIrQLHEl4Ao1CHgS3E24Flfki+dxhCIomYFEfDCxLaJlt0srpP&#10;+4UFAqKmNo7bfMY4SZSEqedpp6eubjUQME7SIPTIohVi3ZMrTaxvxkUAhS0FuZZ219YuDS5cRNDy&#10;zvkc7MJP5I/GMbCEELfg1FM8+MBBIo0m5Jrcv9GSuRUVqinTcfnDKELWREElb0l8c4AqQARC1jXk&#10;fjCUIVKBom0zd6wWVGJaVMgW0S/GIaRZTA2UVujvxkFWwjTPZaWdc4sPDzwixxeFBLP2aPejC6Su&#10;3FzJhgP4km+OM5lusTMModkuePybQ4O4PTvCgpB3BJ4ujJl1KehWH9ziIJmgwRIxpAfOP1ButtnP&#10;3hAQjPlGnl/nGbrKg13O/wA5CZBF7eieKyVonvx3ijvwh7Jg3o5nvDU1w17Xhlobv/cKBBDK8u4+&#10;jKpsPQ63vnYdEYteuyzkZIaMKyTImTXvGR7oQxE/37jM4CAYIFm+Ek7xEIHVxfx5wgsP/cIlIdfi&#10;fsw8fM/5852tXxrN6E4h9Mfo14/uMAxBTtxqhyE3tgyrFjgUvi989QHV3vBOkMWsiD7yCURgmV1/&#10;uJ0pGywRkSJLEVqp7jWSjewVc6BWmXGxH0CZeGGI84yu/lh4rEwJEJjv16zlIVQxUGeEtMASQh3H&#10;eX3kye0BXacsAkCRrf8A3CZRLVTbPN7/AMyohDa8PjvOBkS3qPfBOODT8pYwnQHfpV/OM9Q/WtZY&#10;lv6vf1h2OvCP49M0wSZBVxLNXi0gKF76MZGgCvEag1rNSvb+v5zjvNXFX6ktVkG03T/kGrwqLUVN&#10;h7HtgTPcr8feN+ig0eEc7cBgIo7XOoT1j7YcuQ4o2YIw1r4F8ysVjgA7EzHJBw4IgWmWmLmPH9eE&#10;DAgBRHg9Lf3gYjiuBabd+lZDbKVUIIkAhN9vOE8liZacCuGDbwJlc1HtN+mDasjxBI0CfTJ2OJtG&#10;7zkeTyHL6euDlCNlpd285MASeJDrYfWvTIC1yNI958uSiECrZDrBpFRyM10msarM0iOLXkg+8CHN&#10;HFt7Jtb51hRM8NNdE80T+cqBEQlSByhyqBGilEeZ5YeJvEUaE4ke7o6yYtNR4AU7a+sAn1FWeg1W&#10;FTbYTcPTyXmLwQikQreFHnfvl7GZYLhDNPBP4x9dGTyUA4q8ZeiAJ4bTyTfZjLEQqNzIn3DHipbL&#10;0DpFcYSTpAiB7Ge8Q0QiSXj/AMbrIEsm4omnKkMRIIPoqAk9YfvNnYMDoJk/nWXCkhviCGK6xULU&#10;YfAbqcDQAIJv0dbywFhq/MHJuA8Z3Okg82I80feC0ma+rRO/+ZO5Qkt00KPXPKW+2WCBp2E0GM07&#10;MQUpevfGx0nl0cju3tkovsVTW3ZOEjmgRibeN4XF/VKuck3Z86pj5zzHsjj94p6N6/zm8vDyFJ/c&#10;40QzPEs68YUokVZ6LEFqO0A1HOn74No+Yk9PPOROWxRnphkAJvh4sHjTEQeUkRZ11H5YNL79SPbx&#10;94rjnkY16bvIJrHXOtcMPMBv9aPT4yFIANybkrJjRZTO/bIsUYWF6N5MLTIkH2eu8Hlxph4F7QPR&#10;6zhA45l5/GNlbg0vwDZ3ruMIUHSxaXJxgaE1ATL+mU8pOk/aVxrvAcNK+rlWSKMW+nMT4ylox7bJ&#10;juRkhK9NrR4Z1/3FMlou6Wa+8srsgLR1DBURCgRPDBr2wCCGarUj01heuOdvrZrA1/T35f8Ac6Fp&#10;tHPKH9eGGN8x7h6YsnS6efXvL7PUkqpqeM5dcEWPWIigNeRxxQIRtTZMeivGNaOUkQCGZv8A9rLg&#10;XJM3CDt37c4GPE1BX093tmidXaK9YqGcCAilzAObnZ9MPQkFerWGipAJGCnSnNKIJxFGoC6yLINQ&#10;E4OunphXQv8A3bV41pDQdh5Qi4yQo4GTuq0rWPFgO9oSieMNC2QqNOJZ0H1gFEKJUtvdazoNCRb6&#10;P7WWCBLM+kcck/jJAeZRr6EcwjBXDAV9phrrCe20RDU8g1khJFEVPqUmdYkxuITyqUT+TgV4olYg&#10;AmMUiJUCKki9bXWQATM0BMnP6GEWyoFgl/B84ApFOiY2wtc1gURSJI7KW+DocUESk4lSY7L1zh1a&#10;E3dEd3zjKSssieyfmMCjCU/lm9YSEgm0FPMut5DRLxcpzA6iMh6QhlshwUZn+Ml5C/I0oC+V+cJ0&#10;oYBGnhD1y3cAta15msJEyHeEBcvtfOTEHoNIgQuVfjFooRTfQIckb9TF1EZSg6k/xrJ2NSE5cFx1&#10;nCC/iKkG0TEZFRSRF6Wbi38L1m4MaFiyY7vzjY2aYnYPOvXKaU2KJANwMcODJBsJtXUeIhnPWVKs&#10;mGdco7xFXsELKBLJGtk48rq9bXocNzYiDZApxXPxgDIgQbCLXeFegLINIEQdPGHsrWI2zJxNfObA&#10;ds2IB5kPaMMzdAw6CcTPr7YkSJLkgrsYiKgt0jwfnISCXU1xzJzrPBEm+re2sMQB6mNrnVh7XudY&#10;syaWA8cJ9sWgpXmIhHucbbzJdfIQfBgUB+/R45+MKSSzsD39ecakBFs3dUYUepT4DxIr74GJhMB3&#10;L0xesDLqZmL+sL8nUnR63mpT4DnWzIVD1IT3PbKap0SkPHWsZp5Irs4Ji+frAoUqHLnbjWVAYMA2&#10;Jg04gmZM9EPCbiCvUyJgOgsS7F4+VhCLS1JhBACHgPV3lKNPSHDSWkk289F75yIdKdoJ5yG9hIam&#10;J24AdRfKvUs+MCKh0hIzLV7Yn4xiWmI1Pe47jKaqTw6RXOXk+ghNMF2pUAzsSqcoQcKIOffGa0oP&#10;tEMLQ8GWNwXJd4s+E3t0PR7cZNZ5iIhu4cI6Hnj1OnNGS3SXD72jmMBUaZG5Z+t5Y3EqbrhyryEX&#10;oVBP8E5BEr0TR7f14hvLzEGqL8T+cEyQxybRXo4y7zBzx8xrWEwOrNPXwnvLCA1oqfs7xsUsexev&#10;LH4yfaFqo9N05RSc2jsTrhPxzhFcS90Q/tm6L0+TywcrgL1hQyPLyVzhqJrmRH+mQiuhZbj2t+sh&#10;lcNkw8pGOKwgLJMW82LliowGMsgJnhprv/zE80qgg4nS5ZUgQpXzNQomfXFBNuCm3ad6wFqlVs0b&#10;Oa1OKgwtNKo27NzFcTjlBQhskVMlf9wpWNFAf9N4GcCTMBKiGSahk0ykTQoqSSNUexgADD0QQ8k+&#10;MmRwGRRHSHjjEMgI3e2qn948RIGOQgTv1GfXWTYEKlMzbc1X3iCBNepHB1vJmAB2RodTqVyRhg8I&#10;SNEcU+jzlWVCC9lRxp8YC17DwUXXMYFwJOzXhdxigJM6Q8iDhZZDMQLG4GQb9cbWYPUAIN8p+ciH&#10;yKVFCiN19ZMb5QNJoTDX4vBMQzEROiSJ/DDN1KoIRM2e5xjBG91ymHEqjR5rWsoKJ5pA40Z93eAi&#10;pCCpRXo9frJN027CCKe598gN/YWY+WH1vo+vsgnjI9ROxnmuxeKELqgoJzp2jAuljjqyPafSc5VB&#10;/dGT+DFyIXnQIsc68k5o+SYiJl4d4hAtfBevrht0RmCx1XmJ98CUloRooG/r4xnvHI3NF343kUGR&#10;dTfsXq81mWie3fp/7vKsb1RSdedmSBsMbKj3kHvkBEkea9I05yjd4iTJinHVljDQnHqFca6X0BOO&#10;DtwOmq5yWiFvB3zPjOBYIT7LU4qSXU8PviCYIQN/J5wC6NEj3o4b+8AxBELDi9fTAIrkS0ayo0AU&#10;lIDSXvvIxfKQU9z7j53lxtJ6Tg1Z3la0G6gtfnJstBURHDkgmG3UNePH/cREgvc6c8e3zgdkqYpq&#10;T7GQAkJVTN1s1f4wyA9Rvpmd3kOqBK2TPn2y10FCIJ3f3eAlQvXFvlez7wplBqD0iTeSGQlTrm4q&#10;shdkJ2rP3YgI+i74Sdl4AXJThqpjL+SSSRiAJ5InDCqQ7GqfxlbEPCK8QZ9dYiyMvaS/Q69MiHkn&#10;hWP2DeGAqVJaiDC+IyEsjKKMauWZSNTWEYhViarW2tS/eSZXtggU2h4P3lVxf4Tz/bxLFEq8xBI+&#10;+RErsk9xwXX4xQNASy+CyHyk4QmsgUzyrJ48ZGLZRwUtRPvhOLzFNva4nICAgBzR2t7fNZCuUAA9&#10;ntvp25JLI8CzwJ6evbBShEA68T7GbAh26SAn+JrEOlKSgWLVPdZzJQjmVkpqfGDYiG38j1/cYAVO&#10;JQUPOz7cS0BsWYrbbb+nGSBEJY0DonbU+Y6xEbVShfnaY8awCKQBBktBKuPmowjsluNtfTpkXBUA&#10;iVvY61iLpRssj2eTj0yjGEwp5uNFo+vfILcDE7XCFGL195ELab5UHu/FZYd2RKhzsfDIFlALh947&#10;jAm6dpGhoPP/AHFEAFidSwyHkifGMqYUK5eKeO+8YsJkSay4GPBkrCXEvS0OjV/LnAAiIUFu32uP&#10;XDV7N6bbl74AKEAIkXW439ZNFrElSBqNuGTUq2UFhIplvleIZ7EgUIhsLZrKShKKFn1MSzio6WWH&#10;BblerwCTgDPBJ8k84Q0ICwpmzXqeecGhWdwSyS++EEchZLXnsj7yqhCrdJM8bcjiJtlOoGwOTDSp&#10;SCHa5XlUYpsYRqkp5LxJl26tEI5Pu4TKsSoQUdeKMLKQpLZCAmjHUbvLwoxt1h4/0yYsiQJS3y/m&#10;mEaMDlKen5l5UaK1F8HtWUJhZPSx3zOK5o5NqlNHMv1lMIblXuJ4x/ghW26oMUcB1o2+KwRo1OHb&#10;5d4g7D5FGgHIjgHJ1NYAW5IQEKExOSRu74JEusFqw+sSEAVxeE/0lZFMQNMIwzEZGw2NFGpBxOO6&#10;w6IWtjPtgNlolWTcT5rOAAMSQg33XGCJpXw8MSC2GPLV3H/MiQ7mCVNTSnv8YSmkMInvEdYWonQg&#10;Dw8kHjbkrgbZh2eD7TktSaZTtcnnISEcnQ2WuNfOQO2eAQymnjWSRBDVqF9A6/eWXIbaGPTC4ocI&#10;9sAWCXT8pHXfv4UQz9F+C6nIAI1HIBuIXeIYTlE8p1kWosSij37/ANzdF5ePLwzGJLs6P+e/3lVm&#10;A6Jk79Jx2kCqfbiQJi+wgmGsk2JJdHc366xTQpNt7IaS24j6jlqCADgBGC4HQv0/OMcTJCMqqG3r&#10;JiKJ8FnCEj0+WlImWl66Hxu86ioS0XYBdwZKxdTxVcXzGDs6rYV9UV/OWJKICn0KGDaXKkApN2Fk&#10;Vy4dFbVSXUxufjJVTAUkfWDVAaPSF24jtBupHXujEgU74NqY3pe46wJXSSqVOkxv6yEDojspnmd3&#10;94DgoIRexSDOu8Y7wRIgL6c5JXURGrcj/bxrATUngQEsHXOTNvWSSFLUM0eNY9abnAAsbNn6METe&#10;LATvlrXGXiUGRArno/t4EICLMtNH5+WExBRsMy398nqhhsbg3FHQgo85A7s/swBOiSrIhPkHWsRH&#10;PdFk0Ta571lKRkLbLIWfcwB2gFi2yNMlAqA7hjcvgjLS7igShyctzmqfAPWgdTPrWBenJbQINMB4&#10;xgToKIlW22fyYRlADMBjqd2Yjyls2HBHf+4lYU1eR4HJH3koFoCVKUl7yAVsQLzaINBr2yCQQBAm&#10;DRAmkz64TSVRc8nHbRzGKCmyIDezKcefaFyC3EGCRNhW+Xji8nvZG0bvyD/caR4CjKTYen1khDBs&#10;HQCAHvJvcrepJWTGGga3VRL0bwULUJOiIiWpplJroXghKlXg9cYUQblDVpZ489YKasTqguhe/wDz&#10;ChzMNxYJrwcXoMFvx1cHPHGWCcTDFT+eHzgIMLehj177zIRktEEs0A6hjYxJWevJvuddUwj7emOh&#10;IIQkB5XkQ/WEBCGkSyO1Az1k0Fb9V5/lZFCh2SxBWx4lkbGiUNH53m5eaPlUj6ZXEaEI+Fvi/wAY&#10;G5VnE3dtJLM84hwQRxpwxDNjCtQlnNe2bmnIcpAXZuXHFBZzK71XhnI3Umko8Ww4AQFNj1dNLynE&#10;gstMXZHH+7zQeQ6NVOrayLvqj7RBtxIUPumXUVzjIugfVz6ZBEbQogrmdm6jEdqZuYI451rE9R8g&#10;VPg8fvDiEgm99OupMGC1yaKVvLWWLo7DqVVr/POWbJ2ak0kx45nLMEdO4WIQeWfziSlohpr3xjUF&#10;Qxb10a/GI1qMWEQ9sPZETzRDCzwph2E+M0YEM071p9s5CI8fEd549IVtFP1gGB4Y0DU+xvF1RulR&#10;WgU6whRLD/N9VjMISGwhMb7bc4HpOG3iA/vJzIspc97zYf33hw7550u/YzkkR7l/gYYDoAHKsO0h&#10;cpG5BNhrXz9Ypl0IJJNkjeQB0ktRMSnTjX/WUYFFs9TV+Ma2ILpz64AJGh+nXRgHdKndY0G836MR&#10;6VkaidwBu+M7x1Mu+RitEF3W4IC+uSGSDy6s2+cIEkzt2+rvn6yyVbBBBJJtiXXecyuxu9/qsgQC&#10;RYXKx5RghBoh7AEOkcjUVJL5T5OSqaSoein4w27iFiWJAUnzhyyoKiogMRql85EqOk022Hq5sjRC&#10;BV8McW4EAlFLZ8fOGb+IGGuayI9RhgmbGrrvNybENfDXnAYO7fU/8M0GXKL4fjOUB49r/Pzig1iy&#10;dSV/embjcTXGvGJUVAo0wmz3y87XgL+FaPjKLRnP6rrJNufCaCY5vNXzy7g09/rHRAR6EoU++Gxc&#10;SR8koOY165FSsA75GD0nNhZueSDAwm4CeJ1+zFANJr1s+uK0q0IdDE9ZJKeJ/P8AuNvGqdPr/Vi0&#10;EiLL6B6VkiJEBCKuOMuhd9PPjCUkaKCqKDFJOpCeVsu+DBAghBwJT8uQjEs33/8AThIeKAjDzO7G&#10;DBI5FKECOg4yogCYQODACShlHlQ/jDIagjxJxQDwX6bf3WASAAhQmZryrPrk6o2iSxAIBwXzQEQM&#10;XHB35csuJFm7O8GgCibf+zJX+BGBpOLcQZmiPJvE8+rAvYl4uCTqgxVeBrIH1PzkUHS92fxxlUbU&#10;LdKR3iEh4XcLhoyG3eyYzZIcPpvXWHxke0d/1ZJUkhO4EFLicrpJAQKJHJTEw1nQgjfT/XhLUtOg&#10;/p/vIKJkTZiwnUnENoCyxPpRq/rCQTkvCfb+3n7HyBPTGQGjn4Sz74NiSaPRMUcYVAAGDHrv1rLw&#10;dclO+c0gQJgofLvOPU/tYcOoeK1GBGv9JD95sBqrrTGowOZ2/MYCRi5D13/mIoOuv0yWqUDQ4p4M&#10;Ioc8+sfjFxx/w/3Jxn//2gAMAwEAAgADAAAAEDOY7JkKUGhHdoKYZCEAAAAAAAAAAAAAzSFAkQeq&#10;LcUbkxZcdZRq2i+lEGIHmJCDyzZG3gAAAAAAAAAAAFqegmxZ8ktCDNkSoPc8kMdeuW8vkzNWiQ3m&#10;+de8AAAAAAAAAAAAMDQ81Fw5VK1bNLIslMqcd1NlzBIF4SJwqz2/dQAAAAAAAAAAAFyIn5qQf0no&#10;cu+OIazh/WGkafoFlLQNAs7ZjfZYAAAAAAAAAAAJdKcK7fH8kp1fmtA8HzOONbIIF3DzQ2oZaIuC&#10;VjAAAAAAAAAABo/DB+nV6t2+UNw4utY3jQ48+WEv9CpKBgR0EO15AAAAAAAAAAAB/WGTGuDnN0i6&#10;n9bwYkHHiIhRGPTNbSwtpPVdNYwQAAAAAAAAAFIs5zi/2htcO6xzkcBIwKXzZ+j2E+5mwW6jFDEJ&#10;BEAAAAAAAAAE8/R95bNF1YGFnQ0LThf/ABatGyScRPTi1OzdsSCk9DqsAAAAAABMvPEbiDl9qznl&#10;wfOArW20ykA6C0BcDUN+FZALCYmO8gygYAAABIlJvCdSBPIzSXIQKSR+wYZ2+daobWpYqRCdIHHC&#10;QDQBZMAAAAAGR/5qwRgxyXCGtk0NWcvcg8EczUwSQfhDze583YZCwAAAAAAAAKOnef1Sxq8kUwp3&#10;W96BYk2yzxNZxMa9MKdJuB0NA59YAAAAAABd8K4U82CgZ76JdThicTy6fxfWHr/lQ+JQ6CPd950y&#10;5hoAAAAABHyBVmQR2C0SJsuzO6RRL/Pq1EFZpU0klOJchDCDDADUxAAAAACFkoRj2h8Jgh3PGI0g&#10;0fUcw5f7diIOIZ7xTnI2uyW4JSJIAAAABK5IRW6ui37XoQ+sU338UXyMZtxr/wC8mPN1XNfmQxNV&#10;jxxIAAAC+WoHDVBLgWScdbjdNnuit8FC0GV5t/Hm+hNYhPrMt/YJ444AAF1EJ/MSgAnZUGG8PqYt&#10;iFTw+mc2SgxZWqLHxKCACtgQ8lD9QAAALTu86xuKBfJ7MRXGhzEd7qs5AA+DGqkx3CAACZkvAEfe&#10;Jhciw3AFXhox4TuVmAZrO4v7QUHRnX4HG70c4QAAFkOaos9yWdGUL1HhAgQKCeZ01IgG/DZEmJZH&#10;8xxKDDLwKAAAUuT558jnFMNbyLllsxlHLKON78rF6Cb9TtujJbidw0ZCCAAASurgnckjQGEL8vOF&#10;OmrmmTOMS+VH/wBttovWyJD6l8So0oAAAte+p7K0VAah2CfH2MqtGTBsvQRQeX1ah8yRrdnnbskg&#10;dZcgMd8BUWmZDXfUTWSt0xo2eIbmfjC9G+oEIld7OUAmp8znLVALzBkml3xz07nu82wNE7NOZ27A&#10;K+m+4KCrMf3W8JJJtKK3zXP92igB9bmggcDAvWWOxSh4jcN6vEbwTf04UfcuNgBSEe1rD5GJcMHM&#10;R2X+2EhKGixZx3ZVGAo6uETGtdSt0JmX+XYWcSduvFGm/mhsmg2NAkf8hO97yaJeYIu8b2fJiMQ5&#10;DvQJDiQgKkC1vPnnihrX0hDcAnLSfOo5f3qn6d+rlSEsrizkwK4KCxPa9BrGdY4V4Yi+ZYwy2pqV&#10;dCLMfuoX51fp1PIGUMtpTCWiJIxLGsc4Fi5tNK/fhc/krX/WHoS4bAPuDgGh+W2Etf1lr0I8Qt0b&#10;RXcJcb8Nd490MZQxa50yXrpcO04u2hkmydt+n/R8VUQFjNSBslrZcrGuTsYP3u1jggbdpZ0lHkBF&#10;xVP1IBj0HS5w3UHO7QnqZzXCKH1pEesqUqdPXd4/YN5FG6QDrg0DEO13rxsG0X7PDHh4guqjieCj&#10;+2ApUUHWuN6rIfw1+n8WUokWuNecZR2FnIWptCU/vrTK5LPAC4F6sN5+7bRODQX4wvBZ4W/SEqg3&#10;gQrXdMj73jVaXm9LyLkMmcsh8iorT8bU7/bwfwxqjyYZRMLUm9mlHQdv7Pd8OuVExbeegZzhWtcz&#10;40FKPu8tmUQoS+ZJl4sPpOw32v6SDmYvqJbyIXlYOQbdzJyD0dh7+Q9LTqJ2NmUSvxGk+513JHkG&#10;aB6XZkDFuAilJMxOMiuAjpcZteZGV/GuEHlt+kqJ/wAJ72yXo1Okd/8A+HabB4L/AHiqWh6chvJM&#10;yXiMPUNa2sTsXVPCdDVCVMAupNN9uJGl41yonsXc9bqQuzleBm05eCSCK7G2I2bLgtUa+4lObXP2&#10;ketzMaL5rvLXgUSjojjjdEuYsVEoVO0ZtxFdBstGpWkoXEB0XMB41mCSv3Zhd3xAuF7VskdEioRK&#10;SlZ2lkV/Rg4FDKTal7DHCvU0OsnaFCOMz0bLfVXupJtx6+vJXy1MbSmJzLjEz0yp2uBSsm3ij6UJ&#10;rfKLR7v8TUKXgYNYgK/dkfXS3q5YC22MlWlIZ1uTktlzDIsGkmHcTmxTiwyWO5iNERq4VlW/L2Ag&#10;Ws4f1YJW4yZ/P4Pma2GieHtLJxzyxrxZgnmddHkROkIm+VEz75p4p/B+t9x66ZEo7+8SHp5Ww2GE&#10;VAXFYRcoSZvJd47Rkb/SS9GDUsNh2/q/vKMGpywDslB6DtZMdOfdF77TmC4R7r4BlRMQgcNyo8/x&#10;LsXtd+W/b9+fZBfgoaEaSEj6ITW7sm9JL23OWFIjtFJUUaFpUtnK8UURmHAROMY8UJpBbI8QSw8c&#10;3AhSHGprK/SRyjtf3YVzJGsTUBVVkd7vReF+bhj+eCLVp8HP0pp24pqqhAii1vLZa9WUftU0nA1d&#10;VDGe+RRJX+yTmkzN0xlrRkVVCwVm4CcjF+ucKLJrxJuKbYOZK5Hz6PCiZ2Lbg5q6zYgw19kzMIjk&#10;Apub4lVcLrEDlhJ7vB59do/KG4hdJMM0O2pHwLTezfzk7ZiJDP5VgBg0/wBRg18TRc40p2MHWLC8&#10;JXaaNphRO0JWjl0jNc5Oca760AUDRcXyrDSott5IeUUJXnwZanqxALQ4jhdp2xiOWGsoOT/m7qZK&#10;4D/+MqZ9J/gHm1k9od3Vbpw0+vrAzY7qbF/GiHm8MKxZSVCxCUG+/kxgved3ZDj5sWt6H6AKKTWe&#10;0EXB28HN815EfXubHVWNLHNe5K7l3DMw1/kSC+h86a9oAm1ILS7bVMZbvJ+GPxwqTItFL6tWZZ55&#10;JgtxdmFHcG8YdEdtlzxW+xHLgNyGq+PVsh7yyx0Yj/yWW+5WknJG4NCuCr7oKHCaJVfw8PncRtcw&#10;suzOa3AuAPLW27IRaFrqp5GntJsX4uMziCUidM2IOew8kqKD8v3HO2jxfZwJnWACYlDvGvfulzCe&#10;LhPFl8aNjSiYJBNOmiHdM7ZLaeQpK0eEKyyxzFgBbfwPYF9zbUkwBQhfYQPX1uqBGWTMiT3yfIBP&#10;/wChiCkIylMcptVUPJuV+LR2ipIzT/DvZaSrD6zpMgwlSUiCe0Bid4W9LR4jqlNskbl7nrZ8P7my&#10;ySQs2790wl0LCJ9n8PBUyR+ChUcPORb8nV4yR/wIx2009bwBjGdMIuou+bYqUX14lIUKi1fed4ns&#10;eA0IdooDfAo4T7r5kztscJ6Ln9GJNKoEFsjxJgefO8rZkQd75puIUg+AUkrK8nwfUQFF9mwbnjwj&#10;EISYmM/pTcPi0bBqt8ac9GTxyNLjDUqSJSe5nY/eaOdmWSuplke4kLGMGJFHyn0CUWtBom4j8x1o&#10;0jmyljOuRrpxsOi0gtqUjjfQkXVosjonS+GqzJzEslVGFSpM9xHGxvF/Y1izHcH8sNpq5jHE+6Lx&#10;imQE0tUez9h9fg+G+4p2zIdvHLnMabMJ7GXoVOo5oml6DsLNmkiOsGusYxvlxwg+A41n/szHWk9q&#10;G6i+wCIrT8Uy5eXohWE3XIONgfVGsnS4aqqq3qQaTC0mQBphf1NrZO3As6hi41LCNR+RQwF9MD4I&#10;iB42DasDyNXiYt9Cmxw4ZVh9spihkzu1ilc3GXFYri1zkcN8b8gYGzxtPGcCOlUwVTwUCiXzS0QQ&#10;CIceenw29fEQjqH9nKlGkQa//8QAKREBAAICAQIGAwEBAQEBAAAAAQARITFBUWFxgZGhsfAQwdHh&#10;8TBAIP/aAAgBAwEBPxBAVaHK1D8LsSq233E44hPJa0MD++NbmAaahpEfRloiqQW2BsDWO+faXNqI&#10;K2Wqw+euvSMQ7fgW6xBw29WfD2gWrnM3VEI4GswKsF8OTyipyvEgGs74laTnUNa396Q8MwNtalOz&#10;UoN0XEyalKmtxDpGqb1FWioHD875xODh/wDsMLVDrASkb5THGuX084rkqr3o8DXzFVt/Jmg9MW+f&#10;AeKRY4fMvm6PGngwWBr22+Oz5v4Wi3UL0SddHrv09Zlt5Gv7ABQYl94jbcFabQIlmI3wWxwcVDBq&#10;Utm/vWU9IOXJZ5+sadFVELaWxrBW+34S+ZRdn/sVaviXFXma7VFZfvMUyc3ADrfWGcHtNEOI8pWo&#10;h4iJFAwUOeeE7PtHtK17SisUUDXj8Tgw9Oasq37ucQjB4d+P1PGoxG71k++csiF1zKZ5BuD2BYd+&#10;N6zNstQ84N0OGG806XB4r/Ad4jQ5P7E6A+IIy4CCdbmiy6mug9ZhTV9IHkydplfR46bmLHLFLHSU&#10;dNw4N/ekU5l2DYTtQi99S+SK4MH/ANW40LKG2CFnIdY5DfxHI2Og4PD59ZZ2/N8V9lh82PS4Mu+c&#10;W81cXXSLSgHwAehvxbfwgQdvG32hnYJ1yvgD96TIber9x5fnnt+eozJCdB+kUC1xAtWLIkww7xF8&#10;IsujERNynGN/lUV69tSlLoihYHrxBZXMruSmznP377yr4xKrFVUoVLSxtje64o27glKeY7pxWmyx&#10;VCic5cX0ggKVXTVl9aa93xj/AGQAK+Ieq4wPTqki0P3ERpcGCjFdPKFMOSdp+tZWfD9SwRqwd6X1&#10;jWVjpCuDBg/suxwalN1zKclZJlS7gji/u4iiaWCivwFpENQsLqyAVRp9YGwWRq8lQpMai1lai2ZY&#10;OPH8K5TiPjRTZeH/AOoTL4jL47tWwH7iOaHTUYjkgRrBns83/sVDdTiIVY66P7CRuyD8T5E8Yza8&#10;tB4Bg8vxa4s9teuoI6Dof2Bq+9+v4Px4SvxWbihnVxaNzA9zXzv0iCBFnpeY5gbXhjbSZWa+vONw&#10;Vj8psZQaKisAlE2LmpWu7MU5zLtrkiSmsff3CNqYheh5QNao8bg2+kzCjS+28PRcxr9Cu6PS9QNk&#10;iig56nAquHT4wzZWzgXGcdG+Ti4urCqADpuv1GgZwKWelnzAzUMNNWFwbx4dOYBTabLWnzz35ipC&#10;z2e/88YAtLYAsWf+TI9EmR3gBgjdYLfyZYkvMLXnEsNcMbI1idLxUQ6XcQv76TNs4IsIksYT7mLQ&#10;398Iq84/+oxUo5gAUW9dM6o5mXZt6emv3CyC9Jx39frCoqT/AB+PmKCJ9uMOw03V8OzvFS2tDo8D&#10;WIl4dRUqo7Kw+XHlNFLrf1+7gpbteNHPr5woKMBBHUsGvxcu6TP4c6aZkHL8k2qs+0prD5oWt1if&#10;EQdywCihDBefvjAS+GFNskVW78Za2KiU1BpuLeX8WdYWRxMaMMoaOfv37iUIdZYNNRUjJZVQRbjM&#10;a0qiWDDqKkrprn/h9JWyWg69/DrKIx+4g6x/Lgbr21A8bte/vM0yQA41BBWdfqxoey/9jVl2Owal&#10;HIr2hlnf37ionL+YI0Oen5Qqm38A28QHBAaG6+kwLHH376TcQSmUB2Jl24CClb/FbK3/APUbjSKG&#10;yJ0v8/cRRsHL/Nfdy27u2PxO/AZ9g3bqFxiGMtZteV7y/S4YF1FwcrcHDT2PGH4mHz9fiWLTfHME&#10;5yTHr9+9ZRkxM1ZqcBAPOUZDbDI0e0bloXw+IglcS6Th95hXGn84V7qIOyUCGz7iAsmCAtXMu7pq&#10;orViugmBncWsxBbtILcK/G0TiW5HMUVfP4Vug8fxRZzLMVtFC2v3iOBa6rPbI1mmzv1lVZAao9KN&#10;57ZhQBBbhovBbQD232h0goVYlnCXW4QgXNAwL2/pHSKilrCX0bvF58yMuOpttV9DwMecBtiAAVqB&#10;oo1L1SVX4oqhSZwbYgEFSxXiUsdYE7/jD3PxYbagCt+WVV5/+gLg9uAmAE+aa8Osconicdw0fMVW&#10;1tnF8RIupQLXwDP3ManfYPZc+badI1utlSz50U7geEfVZuIkY5OO/wBIKX6usCBBAem2OFOkKRNN&#10;xKtWZwCh7/fmKowUbJWjKCjEbdtEoXnOM/gvtl4OkbldYFU7lt0KGF1mAGD8KGF3FDeEtjZnr9/U&#10;qi+s89wUcFrG7zuBExsZrtHTABF3jHjKbuppyXUeoUP4QcOoBQffvtEzrA7S8PmQBXBt+/fGAbgM&#10;r0FVV8oXV5+1L9/MSwCwUF3hIR+VSXQz1iuC2Daw94EM4UjvZd5MdJeADFKb3lu6PD6FOFwXUMAd&#10;P/wFtHMFoaLzco8UwRrCKOqU5xCuMxa8WZNue0CgOn4QHf8A+gwFU7/e0bwjfKfrca3s68c0GvvS&#10;NLuvv35ji35lwgs1o8yjuvzKKMnmx5p7DzlexyMvir8xY3LdQT6XlPjrDOJnaveNYAqu1fH4GmyK&#10;dsx+PiKU9CYBT6xalKO33fbcE4jhjczXb8La8EEc7/AdcEunEU0M0O2ZJ0zArDoRavmNigolaOpE&#10;oaMwW2YqBMsCZSWcVU3Cl53+KNViBkqFCaiQcWTqsC0M10LmCIErkd9i/wBd4t4rFb18Y6OZXS6v&#10;vXuRCoLu26rrQg+GSdg6TvIw3WmDESpSobyhJ1u2PH70gGxsHS14cVN+RioF2DAG610gIsp8yvLj&#10;8NA5Yg43K64r7/IBnbEtHpG7OnM/cwZrL+U2cfMp4pPGWdYgq2Lbf/zHU83PhBTBVtZ35HpuhmLu&#10;7e+avp/zz1FUW7r79zEDL4/fjpC00llcB6B8C16RzkBtF9jpV/xMBjoBg7FHnuALfsxGElfdr3iv&#10;MW97nb83ABekvGC4gN4ZoCp6yyDqIXbXtG6N0ywCY8v7AJY7g35RUXVwDr8NcfmgBM+MO+orV+Dr&#10;ELrM4lojvDLjEL5jlaLgniJRdwCyrfwilFuxL9jqL+i32hRLtyDHu38f5YUBt5ynrj2iW3dSzWJa&#10;dvzjD5OYVFhcFuDsleeIa72V8PrKJwr4tz8CVV0OsJMdM2XbXlBp0hcqREw6acImPXvL5VXMAEaO&#10;1rVShhNda/yW6S/OCbS5V0uz8eOfxyfh9Z8wVK5j6fhASy5P/mrFrR1hbsKOrz3D+1EGd1m3LfXt&#10;4FS2zMxKAxnHzCIwSr0Xx47vi4stCmD9JePoHI/Y8r6wQKXsnyEEbqOhKBQK8JQrKQWVTIq/lajq&#10;niJsuz76wDJfH70jWwKqIQJpuCPM4kvqlt3zE0XJ1USNL7xVaSuYNsRbFc8QCYBg24zKDnEQtoiB&#10;ncVtXQwU9X4iW/xZ1/CDslsij9ylti4AVEC1qW7DHViDBHJ6ePV/hBYFr62/57Soq8RWGb6w80sd&#10;fgyDgIW0lzkUyuRVj6y0AwDOwVb7+kNk3eJTzIvFYzDvQFPSLaoq5lIBIcVqvG/8l5xle7HWsid8&#10;s+PzBMlW/nP3mFiBqd5R0JTpG8U/fmNUwVL8l/K+rA75iqBwRQ3KVotd/HoXzASAA8AO17oj1hZ2&#10;q/jpHxWXf1X25ZXY7Zm2D/4KxbghWDxEz5H994Bmu478uDy9Y6YLdR9+8y5Sru/o586jzf6faD67&#10;lYr3XD6QksqrL+j/ALFOOD8ajkw1c6mYIESiWFC7dfmaJpO0Wyxo3xiUCq1GxZzxATK2iA7QV06i&#10;2kYXxHBihg+u4XM4iAHUMxsJYtuL85sI2H19Zbvi+u4PCfv8NYoqG4jHXMWi6go4gN2bhwPSZGW5&#10;1ekBAboYBBXq1k9/CCg4tePT+zADj2my8VM5DRGgp94J1g7/AIFtaiFR+EWOmXsLTXAaOgOOpLYh&#10;A8iUmcaiu6yYaZK8Mj0SYHjHYKI7SFDE1BVqsV827gjX6Qi/aUoVgDWFf8lUx1/b8dev5wVyksAQ&#10;SwaxsnG8yueYt1iJDBdykGmfTUEUU7f76+M3lzw4PvgysQtyjHGpZdujcQqyxrb4ffSMUCsmrX+S&#10;39g/9XG4Cw8TddjOfGoW3k9XL5dPIl9WAQLXQFr6S00GgpPIx5mzpK0Ril9QXB5CItnaKW9t+7Lv&#10;Zd/w/wCQOi1lcr5+fhLev4xMc/hQwEsqhT7mNFHAdIYbIqwo4xEDKzpH0XmKG9wU3Dkp+BfNLWN6&#10;gEziZM2yyqCh6xBKTUHGMRlUwAes8INBa/zdQLriIN3qAvLVQqzc3hMTAqswwAwEQHDdxzLXwYqd&#10;WeP+3BJYHGvuoUaFQBhg3xzAqw1AAUZIgcuWCINPCvmvaZDQPFZ/mohcpGkUPX1jwAALiwPB2dpl&#10;GMGw+wOf+wtCodYVF6KUe8fawHVVW/8AZdhYlMXoPdfKUxeEEykS9KCuu/ec9oVG0BCNwsL0hmXc&#10;I56SkFDla+cr8eEV4Nf/AIyCLs1OlvfP+xIgWVfHpE1w/wDSgFVDrFWhZ1f5zCm+Ru809ji/ribM&#10;4lWrTsOO70O7UbaazxF8dDywiCgq7bteKy+Gu0Qd/CFC1PeCMMd406x984WWNvvY/UG+MSnWatgW&#10;+0fJfeWKalTR+oZFxsO7nh+cckw1HAuCALmN25eSi4La+fGVaxsPv3EUKWGadQF1mJSnSDSdpoxi&#10;McBklql0QKoIWUqklLrccjmId2ShC4IEb7Y/A02lxvFS7SbgtuAltgYGwOvvrFIVaCcd+/z8RcdL&#10;w48b7fSFFVOw7iauh1WvbcTSufQD5f5EGy4Yy3/ntBEp4BXxEgc/dSl084jBk/FwOomZkzA717EO&#10;3aWoZDcwD0lGUy1exxzKq3lZUnpbt0vi1HUpF5jMw/qkTrF3WiBWMVLJqyGhi2NdNzyirYFPx8zB&#10;6qVi+IFvQjAa51/8WgrV6gkswNXl8jjzljNnVz/zXBCATYp0/wA8ZdYr337Mp1HpTnq/yIFylkdP&#10;pTfrKBt5ulf2Vhtu/QhjWIq7br8vODXUP3+RUzp6+OpQ8gIiUhR6/ftRVQ4ik5S1lmPv37UcrLty&#10;2THTH4K5a/Cg1dMa0XfaJuKZTKF+MUNsXF3ioBWNMTQr2ldNRU6uI2qQLdIAYIhbzlgUUcTJQFzm&#10;6B7RMLg9PiZXakgDeYglcQS3ZG6a3C9pn8UcwARxcCg1h+8yxdgPn8f3HeXOS+GL/fvEoo6g5v1v&#10;9VF0g2nD4cX5eMVQJ7Gh8v8AIJz8Roqswe1QczmUikCGeDz99mW6wJSdbK85c47HS0Bb3Qz1YgNb&#10;lg4oOP8AEJY4y3UDFLbff/POAm2O2mh7wLZqz1Zb7flbz+ADBHTz+KqDK9u8CXbawCZ0ZmyGCNjG&#10;YVvh/wDAZl4vRy9pQzp336cV96yw3k7za4JaBFnLB5c+QY6zQGqovxts8a8Jegt2zBwleG/WaIHd&#10;y+v83L6QT7uAzZEHDMFUTcu3A4gFtvzgAnrFAPD+BneYGNQAx5XP35jZVY6n+xxvF9YYN7nxBHWc&#10;e3WN1hmiuesotVay7VUCeEssYX+xsZzUxW2TtWI3zHmuGKGBSSqZMw0AwbiUBVMR/wCRKZKfwjAb&#10;xE2gpzn+zCl2d/7AuxwnVgwvTAYZy9ItGik++MHbcFfek3TNeO/SJYHTUEtMArHE86jaOAQQswkp&#10;Bhom3f76xva3W43sP56TCm1EKK64M596maUg7q9lvng/0uZTwW486QIayMiikfWPx2T11rfJ5d4V&#10;tAHkf5KWewlP0V/DV6wnC8f4H6lPII6UQabJi6duvGoDC0h1tSOKQ/zNp5jKeFPedOalvT4lloMv&#10;XiAHGeX8N01uAG5X36Tf/tWfr8QebLuaz6SxfLl9ZtH1isygetviDHvXjMG7E5yfI0el943d2ebA&#10;zb5v8hUiv393LscGfv3z/wDxghq5TSZX1L/coM0+GPvvE2W7jlcbjZQ9Io1X/wCDu1DZW5Zu8/7E&#10;6mnp9+sGrW33nE12/F5qIL1qVymBNwFq5haziFbvB1xA5uvmUsavHj9/2oKWWed/MwCi7+55hdHh&#10;zAC+8C0OZsGliwvcGm4lLgoVxAwSLkD117ZlweK7/KzcDA60P+wrFE8cf5BhZl94LZjV4gW0YuUX&#10;S4gGsR6JYKXPTfsWyskVHVDHYc+hEY0PVT4PeJFIXZgR4VfncLCyiYj4b9i4lM3FjzOKljeI9Pv+&#10;oFDFmFMyU7HV8QkCbPdcrhOc8wAJUoKUXGRV/wBl7Yxd2qzSRp2N/NShDD/kz5isHur7hUE2wK8n&#10;xCqe/wDJq/X/AJ+WxpfxDAnX8JdZqA03FPZf/QSWE7VQBQ5WApvF9f58wS3J5css2thqYurfqHxc&#10;cFOanp4fqJFgfd7VrrTLvQ7YlDWNV97RPOfOFPNRxdNn4G3t4ffj/UvmOGMMLneD2vPaICvaXlTF&#10;xVpoQ2adzWRil5cwF1M8EA8/vjOfxbFUsABdTA7MLottlFqcwLe0V0GoIKOZdDW2Fc7mUeWDS4Ft&#10;OI4HoYmLCvKBVHBAVwSldIiUynhC2s3iBloGvuqiVBolNZ++e4imcQOhBR3EBrcWGTR0mSqpXX+y&#10;9ZyzF0N00XcFwgnjj5nLXz/PmWxd06Yz5WwDNl9/nERDLR7R5BFDVbipwV6fyLpiIAkaGx+m99Yr&#10;svonPjFVZoZgjYvumwBxV0vS7ihzFobEcmfDMIIExNYGzG2fDiIKbumDdSDjng71XMusmKlS3Qbv&#10;T+IhLrHF6Y95oeLJsCPn+r7R7RFhCvtBAG2vVijZr8UFcsa2n/0y25lALoPuIafuXw+sWHd1yxst&#10;Lfd9oFuvmj+j0GKo4OuV83M2So734VevO/CDYmku5m+0yUMj9ZvUC0BpiI1qucwxxLekG+JvmLsL&#10;aXT2uPCci3o79zkhNOPpz63C6L3C3iPvi+sSpL9EVMgmN37MLnB7+/8AZYSic6+/yDYP4tVpqIuL&#10;xzGgeYBy1MenvFsqot1xUrAumALjJLckA3qFBjX4pd1mDgX6/gVwY8P3MlFv1L6zMOvSAYG1L+8Q&#10;fA/fvMp1FG4Ds4iuz0lVV4uWqBfp/aqYNV7y+W/1UG+TxXHhLbxrjXp9uAHPvGzhx2NzGsHxivVf&#10;fWWt0J98ZYchcVY34ZilVn94uUv4f5KyUKXg8u81CWeP6/yJbEfv/YLKkpObvTEzTAkrzGb0NBxq&#10;LJyxsKAXW/gzCHRvp1hOUe4308qJliRd6o87qNsri9VWISSJxatPGg9Y5wUl7F/7xFFWdb+/dQUB&#10;A4INpV4O69qlJCcmgOa418cxdBBzmvcXOen9GxQ+sQLqz79+f/Gl0XBu8EKIGL9X+xmlwOvT9edz&#10;NpfUt/L537QaCg4L08095TKhN1uzovH2ojAK6gSvHz6wZrhA8LTwiWaqBDLcehuOxS+3/JVlXP8A&#10;kbTzf3xmTtKXN59//wAp5XLAvPTr/wBiQhc5fvEYbLdj7crlF2f3j7uP5LdX9SoUhHAJQ9fKU8sD&#10;rEOBflKigJwdyIAN395gIHN/qNuXN+kAi8kO25oJzOxMFOpS7ckbMjXjr7iWvFnbrv07zLboOtH7&#10;lykRlzLb4y2zJAopsv3cotds3MOwii6z4bzCpZQ8vGDtSHa/vvG1Fg+b5hqUWrDxx+4IymXb+QOW&#10;F9syx0zFW4YU3m/t6laDvv8AuXldiNJmnpDQWPvrK4tefvUsGR5EoOSvT4jBs45o/qxEwO1p717E&#10;K297OMdEov1cxrqxRu/nyenxHHTa+Onh2iq6H3faeGLebKMNbStVlOo+cIWoRXGqxHIcd4Lo7ndV&#10;prxD0lI5AdVQh0lVfNL/AHFWpgWqu0fSDYHe5hfenktPpv1imaQe9Nj9+UwYuKmPP/agqN+P+VH+&#10;RFXlT8W6vH/7C2odcONVfbPoSulUrXP8JWceLn1gErhq/wDM+0DI2Hy9KiKGJz2mFcDL18NEsRRr&#10;xgrb16/Mdqa+/dzxiNYNQpttlHT8I4XPr3lPmpZC6I0p4e8QFN+k8peruoY7xzzDFdYqLgrviKIN&#10;0RbZa9Me0zy7DiID0I4YjG7566hQ/wBIt4yRo1AvHDGxTcCV0fvT9xBjT5xFAPaVvOod5lANIoCz&#10;X3cqXdZIidl+mvSZsycfb/sB4oO+JTZg6oo9JWBVdD9zA2IffP8AUppvKzuj794g5oMRUoUnSaga&#10;d/v9lHGTz+1BozhHHeLTeZXrXvKaoRGru49JMVQBu9S43nrOC/8AwODKRQsQ2czBAecRrIzxtXvU&#10;siQl7qz2wRMh9a/cIrFA9MQajlOTWCzfV/5EAM21+oWFHHrYij2AucAfL+oY2N+MQlmK8YvsZsiU&#10;myv/AApdFxzjLHA8gb/h7wyBXjv1lvNfng+7r3ggscgY8u5FZMvUb8HMM1L15QyC68pT29X/ACCl&#10;2UTIv+PvpMCXuYaysXivytF1c2dmUNupc0OIMkHRPv3mVvEt6zYtZ/X4w9/wALP9lHSU3cVxApej&#10;+ADj8WG2pZszC71VzPX753HBbdSggK54/wBhlkqUOV+ExgwvrEAlS+n+QXlfdBa0vxX4qD7+D9kA&#10;ttnLcb3Tb2Ze6yqW7Up+9IUwtH371gg7vzgN5o8PrLCqvEdqKuOXVE5zc7CXrbc8qW6/+NPSU9Gd&#10;iUNiUU/yVeB99YkHyKhYX95lAckzLW48bddibI1LYQa5ctPhHDK5mMUr2W0e8UClQ6lL9oDlKHQA&#10;xE+W50WXjwDMQLpmu+rgWVvy/f1mihYxDVGoi8amfjwXeo9Cx61x/BW1cqJpcKWgHvXPn0zc0Q5m&#10;Wnju+1V4RqY4qsBz8Ss0dt+v/PCZq/dcGDE85lu9HEK4P3+4VS5MBDZV9v7MMExVGElGgtljZXv+&#10;ojeruJZ3M9MReAo/AOeZtsnhiNY6moC2tSvEBbUp4zERDaIqViJQdWVbic+YlKOZWacRQ1V/gVWR&#10;3K15zJeP1Lvdnt8yhNLJaCZvH3pMHUnXUt2hbLDOTtR/PCXZ4dfrBbUGOnEzUiffCDRaw7954DEm&#10;/v7g3daihV4i2b++cqVRqX4Kncnc/wDGnpOxPKhfn73gesrOxqVqsVFbZPf+QUyuuHfnuPUA94kK&#10;29sRVYv1gKQyKtQB9bOfC8xzeclH/fPUzmqUu1AMSi+MM47RMxjGhQtPhgvOw/tSwXgP1EwoE3ZS&#10;RXaEIWMvD/SEDqqjpKjHNAHzcz9WXsu/JcRKUg7v3iBAiu4F1W4tKE9I7bH28IF637yhao4OV7B+&#10;5dor33+wgDRQnX7r2Jpg4o16/wAlyDfqrzv5mgq3Oq/c3frioEN36TMzjv8A8lg8vvhApfwgBdFX&#10;Ml5ii99/vzKA4v3gVbWe0cM2QdfZN8XVywHFmJZzV3+USr5mK3n8Vu3cEI4xGyI1Uu2sSllMsBdw&#10;WtGYUXuG+H79+8TzZghnfMvAHiOXdzZeKqKZqxzj7cbUr4Qt0e/p9Y5s29II5QOrGjwkVO6+IUph&#10;jtEJWSB7vpHpIttsK73LX18c/iVdv/jT0gniCYdTKmy4AaJXtKAzb5/32hfjzcfuLS6fKL2RR0ff&#10;WAuqv72iDVUPCYNaVGuapOb+/LBq3tzi4MZUz4xycoId9qdYtL3yXPlCvPgbKTqdOZepVWDS6HRW&#10;SKxbqohHtGzdaSG5EAEZ6zBS2clx7hWu7JSZKb5GtxMU1aFpixmz0GceI6iXcJsrxIzekz9+kNZg&#10;iaoQfEI81c7kns98yqkof5MqjioDugL2/T/YWOToSoNZ/FVjwcvluEByf9cY8v3KA6B1dva8rGzc&#10;vK46aM+r6QhIkq1RnaVXz5RbFIPdv5hXBRv1mtkQqCK7mL3PH+yrC7mOkxQa6yhmEOFMeEEQ03Ut&#10;oQnSNLjBEXECKuUJYKdkoTOIiNVFXfEDzliUzMFLmyAopxBW4A8SCs6jeqRRjpLdYYK686iOUz+E&#10;0vHeOjivH+zN3klGKCvOHOmky22+XWW0lneW1dS73n/1rV4uCXt1zL2XqV+/SUspGKcaJh1e/wB8&#10;4b1csaAH3W5d+LoTmteMC2guIa69NzgBX3rLAGkPH0ONQ8x2xHtt9GDM013f8uNJ6+OJVLy83+Qr&#10;4LLLsCdWoFDt7WwYUJfS/wBQoouL9ZQ18zRR4nCa301LoI/WWb0MCxLfsl9Ad4jwOCdzrr9RQfMu&#10;9wF7da6VUFk6zomHxGkeEjvW5EK8VC1hOESLjmZiJXUigaCbWIa8gM5WywL3oxwwiHVuS8wVAdlI&#10;UJeZW+wG/HvFWyt8dceEqAFvGL/g4nSVXO3/ADyiFi76Z++sGkK4G374PjEp1Sw8OW6gbSug68en&#10;xKIDAoMrfaKO8yxZcQ1Uosen4UNyyi48vr6xCx6yjAWsLouY5xP3Bp1cfSdpiUdIA1HMSNq4zC+8&#10;rMFKJWk6+0QvmDKyWLXSPAebp5/5Gsq56b/5OwtfvWYu2I3qvvjN6YnjmPQGV1WTyz/6WdYoecfC&#10;WY4/Gc0XMmdQzvPnM+K++H9mlDafe33iJW8LBXIvD/YhR35RRVZ8oVpcPh9/saZX5ljZy+/SJVN2&#10;36/8gWzY8vvMKC2vw/33gbp8PP8AyALG/Af5UQClX13v/spNR9/YfuJVRVdQfTL8IipFfAP8QSoX&#10;8X+B9uW4fMt+VgrRb0oemLlC5azVj4IhFVttK9d98QK7O8YWEDFI3u/XEOqcLkBtvd9YNZQRHpyR&#10;nqmww+VrSW/RxF+Fka05HqjD2YAQsJ1ihza8nD2j1U6Bo2OLaCp1MbZm1pXc1AXZOBRVYihi20vm&#10;EP1ODAHGCgb0bleYDFVhT1z5aJbggu6c+9SwbU7jOOpiW9JhrhODtnTnzlxq0L8XIVd/vtMe0cD5&#10;6+cp7QKurfAGN731iAXpxDQpR5+/+RD4TOvb95jeqhRg4hebiWbL4QWQ6Dr1ysLoaisGgxWw/kUJ&#10;gnXX3pFhbWrozKEqj9/n8l0G0p3UArw9X34njqBcKC4qmi6d2B53A1ncW2cSh7QPJUXeNQBvA9It&#10;Cxrdx3x4TqOWN27xL0SmN1hihtBgDnAyhLG3x/UQFtH/AJ0hxDAEFpxosz6QKnC93/n3UslXz3x+&#10;n0iOGJXP/wClDbUQ5iSU4JZqseVy+bv1I25rwfv32pqxxBcuHu/fmFm2vWU9X2nUtcycec0KKrp9&#10;frFHOjtA1kt+/fSCOGOMTQGwlJbjrf3rACLRXcuAaw+D/nqwCxuN6r5L9psTEWtYJgC/13PP7dt1&#10;L6Z/sSKrDj7VRwrp6v8AVhkCD2D2ohp+Uu/LcpAJzZSeuZUm7+UwUA92/gPdnCHUL9M2e3+1fPox&#10;+pgzbW8v9/2UZBbvB+79o75MEJDqoNb3AKhlq7t7Rte8zKBUV9T28II8BCxEsSDUVRNKNDojSJHw&#10;hEmFbLqUIwheRVo0dGln4jxHRADYliPHSkjDGKBl5w1VLR1VwxSuAFoRz7wmu8EEVaNOTwWic1KC&#10;hWABatGcHSIt4HaWGu5DcVMqjhrmKFKujh+9typILxgxAAa198y40Ih4W/F/BNgYV13+d8xDrYhF&#10;K4YzDwTXxGLzhu68jmC+RDP3rA02GPUagGFobynfzKg8UV0xnp4e0bJMHm8YX347xAnU+/3ziwvb&#10;NI38nnRKBDLxUWhrHzXOdX94hIC1r50X0Ii1S80Mlms+00WsYI0y4X2a6+B81AVoywRtfwgmZTT4&#10;Rb1a/wAjzLHZccYcHs9ucfbmRQvx8/2Zr/SODU4tD7xFL1O5X9hlaywtLqOcYMqu5iLWVuDTLnr1&#10;9/KOWGzvBbRry/sT0T0hY5EAtYEKLVjy/wBl+Chgsj9+/WCcFRVFKuYsI+Jvw3OhdC+3T3YgVF5H&#10;9/UosQ8f+vmeEHn+khxHp/RjVp869iv8motr7ethKXV0+FfqXwK90+ZiyxyeH9gLguvvhEWChz1r&#10;p385Xy7sujLxUeQV1ynlFunNBbDydK9zuSzLDoMPQv3f6A8ddm+6/cVzGCARtDEYvERTDiOHeoNI&#10;/gVA5iOSsnx/JUa03r3z8xGiNPVKzrmIGhk/7LWiW23ACqlJ+dszyBfPRd7iZYSFdDNuGNradrij&#10;FCJsRsTuPxBh3ETAoTo1fS0pkquhGATHUF5tjUUli5z1LeOOJiY2++UBxzChahvqS13xN7WYBowP&#10;fPvAsyDj5/zx8yUApr6j6Q5+j/nMVkA14X3j049P3UM1/r9XKKl34/yG0OIFbadXTXh184GyWxFp&#10;hYaJS3UuOKb8NQM0ep8enlOQKOn/ADfeGi1qUKxQ5rxuIF8+kqFLq77GNdsTBFf84xcV2OS9TUJQ&#10;Xm/HpEMWuP3UEYNOTnkrt1iBR28u9hz0+GPBVldulVEFtH77wOArUN0EKLb4InBWk5PvM5ZXGX/v&#10;6hrCxYjYnarhzMDmmBLRZFDmsxDlLYioXl21KNtj2lOtv3pFysnqTMw35kGAFj0/xPHSSmrwn37m&#10;cLy96mSlen3/ALBRtfb/AGYV9vv/ACONp8H9D7zKGwVvAiU151n+wXsVedZ9CNen0Qpgcd3+TQAz&#10;2z7v3rHOVnOOPAlqMn3xhzuvC4c0OBhPR/k2x1hods5i3f4f9iOq8d+3+xZmzw/2F1Kry+3DDd5Y&#10;A0bhxg1BQstYtC7iHXH4pCQnKCiunhuu8UkCDhlLRd/KYetsooo0mryLDQKL2JzoQt553mPl1LoR&#10;d+F2+0avqDtXNamRBQKd4A/FgEpRt73kP31lGd1Wjz391EwC1oc4HdwVFi2cnEFa5pVW3nncACTE&#10;GS4TtP8AJu09GINMPL+Rqtg6UNTrwVzZ1hDEql55Dyfao0NoYshWTFdYkJFFkWquvXCVFp9vpfA5&#10;p1yPao321RV82NrXiaCCmI1TyI/Jx15iiFyg58a+7g7L4jj1RwYB8IO8lchq3ffyfaa86mCmnyPm&#10;rlcWWvH+y73j4P7hleHncoW6K8PvvFQ6Oz+ipiCh4n7i0oEeiL36SwJvd7/frBKOEHTnwuvOYNrm&#10;QLq40EDfH25dBHSUiqkRci6Er3vcqsD5/wCy4pV8ooBymvvSNJNY+Y+5tOf1pggw19x9IDZWT7iV&#10;AcHSGjmAGZWvUyD6Q0qq6Dhy+S7PPtMitRYoTbXO6PJi7IrgYabp6XmA1HceClj75RCGyeFBl4pv&#10;2hX08tP3/twVvdXxvj2lnj4846Iy1XnFCiZJQ4aLiHIHJ4lHNr7fdeXaNC3DsV98ojsa6v8AkekM&#10;fesUaBfQLFVhSw5D5fGucyhVsHi58okzcvQShb9CafN8TYqHNmfeFtIErRj5gTkQ7B/Yugd1RQpC&#10;iAaJ5EAFAz0IdbECdH5gXeQovOIWICUXaIetUevhMjiiLeLPE13glBCc0X87yjepSG34UvlcsHaB&#10;pW4AuufxQwVTLvZ5dtRif6IoFWlq8U04ZxJm4prV67sKigsZoG+yu/lDFTcpZSCC7bTUpfYC3m9+&#10;lyojOR6AfisuA1ldSinV5of5EBOFkMHUzt6xGyQYQOvHfbUwABjeu/8AWmVuqv3ULoqx95mWTu+/&#10;qOzM1bXarqLlyUNLPVOu5TiyyVXXOY2zfW9ffuJY8YmzOh4zrruZ0bkIU7KoV2qIqk8ufwZ7RBW3&#10;KcYiorMBgmN4evTT/wAhVbGnJVOXAHvnEIZOZYJgg0rbfXxltu5FG2dmMH2riq1A6A3trjnfSOth&#10;nCwWxhz1B71BRacNcnv4QIEAfP8AUaFKJ1h4x6J+4jeB83+Tx74n7qDKqjpX9iIxqxVXq0KIigbZ&#10;Y8enx1iGgl9b6emJ2pXKUAwfesQmk9/5ENNINaBfN9vyme0OpQ349P8AIEthzYb4cl/cxqYN+gf7&#10;KMqx2/5LtWeSV7O+/wDICtaX/IqlL4fSAazuKJwS/DT4yypSqtz3eF+sUUEKOMHGJvyehxu9QBXT&#10;Z28fTwqaHS88Ob+36xu2tH76wEGlNPUUceXhnpL2ydVh9x1lrqzBQcd86cc8xaEA0pF1xq8ZgVrp&#10;wKivSj75B3I8iy/W5XuhtcV4TC2Oy/cDyDrR6Ucyock6r75VKpAzzxFAi06w1QY7SnpMUVLzUNkO&#10;LrJKxd7lPSJTUpw1uHfECrmUXaWnwSIVs6C+bA5vrxiUGNtCtuVaL3j+wIRIrApeNVXO8+OoAAaH&#10;MLY1BDr94iDhzUyHQYXbHnKJgq9QmjbAsAGwdTfbmZchQVHrRu+nFMUnGxjYV0r+nMtnN0il02eg&#10;7xdSoAKBWa1ffcuhwzpp14dbhKuTJu81d8y2wqMSthWPfIgdcL3iUywUAisogYezXvEq4nubYK4A&#10;zEqJpxM6L/j+4KssHdpOvd6QGiwOs9/uczAyrD3PWIUChYFTlqBVViMLWfM+ZewZuOZYPv3rHIPE&#10;OmtwXsSYC7ySx5uBQLVRFdbnF8SgJaw20C0KTyJVnSCiCXzkTSWzBNIXsAWr5Ru5VrUhujLF/cQE&#10;Cu7WLzjNUva8k4ILFrdd7zrmF4KAuxdCWmc7LjWo3ugGMLxVHn34l7yisVxsNrPE3HhB3TJdparF&#10;62JdraxQDRVt3fhg95TRdLtUbGm8eB5y8YFIrVUt+3aMti5yQHB5vNOeYLVl5baNl6LxjeJfdug9&#10;CvwwJak/57x0Ozi3RmqtvbMQQVlNL/zfe4GLQXp/kQEpAvu1z4zBVO7QzdtDjNPxCfyRrWOl1Bef&#10;t/YU0J5Mq2jxX9yzyV1F8kOut2fqphpI7h+2IBV1C0Bc2FAK3cB0bY2FJT94lugO9QHCxzvMDY0d&#10;GPGJ9/URpYfeoOlAeK/5MzMtlfp7fqJQbt0DvniZKoXn7/es0Tm2Ozi6dOenXHhLv0/KnLhv2mU6&#10;R0RELTO3mKltCUbXcpZRDRVY5jBCYABNlVkF0NYohe3TXheIA3eN/F/qIjiK1brbrAc/MZTmL1ow&#10;W2bs7X0mUOoo0mzrd7zLgrm08Pv3rClzBli3vDU1wUr4EHLatKCNFYttSqzkxBJgFO7uoSwrbefP&#10;ioJdG0dRpVTHCB3laqlWK0hqOkzFl4SwU9KXgBjmS8RvRUY5VC3nrz47hUdyHR0y3rj0jBACLKvY&#10;04R/sWlNu/B399pdBqDcJcdngpgwvJk8n0ljaW8AveMJqCAVolSbzTXPQKltIDcdxb4e2aJr4ADJ&#10;TaLtt1Z/YYijYYaeQNQlCwV+qKsDUKi2Y4eJUcDUtw9eul2MPpQAShi+F1+5eBdkogvdmA5bYWBq&#10;ch7VV933liyE9L97rxhEDKde3XENLFDACygUBQa2dZbbF5KWHXh/YbQguUX78RQBUM4017zNVfOv&#10;6wwWV3Hx3jQ0NxEjO1RmyxGUCM6gTGenhxD+AwuGOuz7zFIkBQLRtAdcMAQsgXiILIt46+EUAjYb&#10;y5/zUGoYVUWolAsTNRyETVJSspKQKzcsosaoRrrK5LRB8RJABVBkBpom+u5YPVcdLpg42YowI0Fd&#10;ZdqeAAFlK8ApXLGJVjSGats93briJxD7FlPxGZTaLdktVgwCW0Sr+HBYpwQNgG0piG0EaMIBeELH&#10;TZmDYiAissy8DZree8JimACsBWhTTm66y1IaCYLIKN0gDWL5RLIDbm83vXbeIkO4YP4VdNg6IgXJ&#10;Uo4MZ2PpBoMVVkorDp3Hy4AT6rtNLd3gOf7K0Ja0uv8AI15CutvQX9+U1A0Z/X31h7zKEAAtV4Ay&#10;vEdfcbBASgubNjVJf25ksGu3aB61c7a30FrPAyvLIpLVRlxmuDq0Vcx/2KKUw07LC335l6iC98dy&#10;8Hj/ACIFg0qqTrhSCCqp8a8ftS7lIaY31p7c8wNiksqcwrpxDrhldr5wIVSytoy5VmIHXroii1Xp&#10;8URFljy/3/kq1u4ql/G4gYPO/aIUUBXh6tHHhLAWms/2KrZWpYKZtfECz4S2xUCivNjFA4l1CmKN&#10;Urm1LZoC4AwMcqs8QuubA1GQAvR0tr2qIjUQuPvaPEzTDZ0POeKu4+VwNhCUASwK2aUNw6WkXhkA&#10;LdBVS8AgfXFXXpExTgzwY+PFzLPqKaOTjSXXFe+rNGnBW88nnGvXcYSa7Sxmew8iqxerwbhqSquA&#10;p05ZFopu8N7KZLLBW6NAXjmbc4qtDktFYL75ocTAXqJb3hrS7FsCyg0rni9cQNGMgV1srDkstvEF&#10;2UygKuhd8+gqpmS3CYrXA3fGnTWZh8uDYYz+60+cuVQpeVoS9V2lLXKPVWNat3Da0WDsFfg8/wBx&#10;uqVrjpxqCvKA/wDb/wCQM5jAKmsZB8yvClcgHPWqv7cW5UNmF9yVIKq8ufgPaAqgba7ZK6VeSEvj&#10;fegw64tdqPJ0fGWA0BhoW6vb8wxgj3P595gC3J1OnnEgteHPk4ojbngfMgW1/wAUqohHFIfyUJXd&#10;VYOmvXiUSiacX5nzFAEUlA55TcNJl4+QkLaqupH3Mxpsyqiyx2JYhSWJME8BoykRNBWws0Fxky4K&#10;KSsaNNcZ8txYQDSMAGgmGUjDTcCm+QcWBjEHlMSiNcCkSrYTFFwMuUWlcRRzWduJvY7ZyPAHFtmo&#10;m85QBRFnQFluma1qXe871RCVQmzSsQNVcqZEterejuhjpc5QZOd7zx04xFErECgAIzZa75p8xlmK&#10;NdHY2NUtsmItGsWyrgsroC4FSyHYVIUdtKNd2IYvgT+iPg2EJeBmIcREt1pWije+GIuUuChYZ2Dx&#10;zHUEBtE3it+fg54i4E1cooAAWAN7uusbkh8O9KfULelTBYUOxQTcbaJUC1kRjN8ONRkwBzvyJVZa&#10;LyBMuYJ0a78zCWACqwG8YHqY94mFKPKD8moIK4M4Z7PUgBcgVmsON4NG8cS2GWQcpnJQWbjfLdit&#10;pm0Pja12WFouFu+J4AINzcfMYN4xKC7Y2oJRLWBLoM1d46Q/DYx2gznQPx+4D4EY01d1nmOlcw9z&#10;p9zAfT5UFYKox4d7wFLxi9GTblJjGTMoMDl5dO/3mMTWhHosdA3XtWPHFYjwnE3ctgqb3rJesQFA&#10;wqWGi7UZI3dQq0ND05gFlZDbjZ2fiXpKTOS3SZO+866Q0VCqyvnOHwK8uIonNtvYbPF4IWUxeai2&#10;QGxim+o/cRJs2WhltMB3tEe8LcIB0FFW93l5YLvtcaiDhlBxO1q2sVUpGvJxhMy1u2HJYUA8bxH3&#10;kFxiUtlovNJbqyLAoRphtLeW/DXnEdEiFVcOeV68dIIIKEbdHpRnpAq5Q12/CLyZPwC6IVVwuVdC&#10;W4ZVIMwXnDgfNBdc+OYWtHLVDtxE2Ad1EjQo4JV+MppV1CGFEt6D69ILXtPvKgXdfE9IgiMAGwJ+&#10;+uoDZAv2mAXE6XevGLi1UJu9woXYpTlfpVdGwi3PEpM9ntCpYLQBfuI3pAuPEXm9mHkbyWnHdesP&#10;zmiIiLGzk+kFohAWqO2MVbVPjqXvmbXgWZcdSbdh0zLDHpZ7jjyj0gu39q/ziH7JQybNl3XnEQhb&#10;jA34XYf2YsIyIZzgavp5QL3mD2S4tbxfkhkQFsp7Tgdnj5zgV+i2QF+OH5EKjDA+XGm/CpYaJACy&#10;7zfv4w5b66N+LgqFj74l6LgAyzaVtjfKKimxGAVc5xzFTtEia5MJqji2Mzjd/p4wUmm7VxvY43iK&#10;Iwg00NslO93fFylQFAgaTNXyx2295TtJm1P05/3MpSbq7DVad4/edTbXHVBcht297MQsJlUrqaTh&#10;2WDHCACotX4WW+EBrSbdvS3XtpgUGMVSi0C1dLHFo0hSplNjoB3UIvQvpunGt2gAL5DceNoEHllE&#10;YlABdlVGtUlalF2LoNdkvVEt8Ba0NGXdEIbwfgUzLbBmWHaYCaGuOn/ZyXvjr/2GCBWt4Kz4898x&#10;eoVKIi2MFCN1ZDxRreyojLmRbZl7QIaKO2IAFEt1e5m8a+3MrvrKVVYihsw+8BDLf4pfOXLrGoKK&#10;g0uGUOsTPgwSXLOagrsVv39x4iyWCnnszgbHsw3H4fwi5QR9uILSN4nwSkDwP84aS39NQ8d+mpoU&#10;r1cRkL/r7U3hL7B+4CErfD+wZkq6tIs3rBpKR4u8eFxlNmwL8V/bGRAAgazpaZ76vHnEA1gb1b13&#10;vzi94TAq6IAe7v0t/X3ER/KCLF5oHHF1AqA0ZcGsvGpcYM61+OfvEp5CTSFtmiuvlODhp8yoI0lF&#10;WuaBVap/kr6FlUOzu7j4iiCD3el4+Jh5ZQgwtALHguMVAoqGcgLinJeo0mwOQ007V8ZtWQ5isEs/&#10;BXksbppHSkZ8NON30PqeUvbUnOawxm2ji3BiCFUdIXi6VrLXWK0eBRNVb4wgiiXkgFma4jkJgoYB&#10;DfYxYy3HaYbV2zY324MwQrWHBkRDhGjnMG4FQWi3R0oH+y6IWXVtVd450+eIhoVOh3SImE6i9pa/&#10;QxGjZft3iI7jHlbsnQLo8NRobCVMhb7cLeIjS8h7mOsrMCttQrFnJaYAIvQQsZTZaot54DcZ5s9i&#10;P1LUoV4r0dRKOcRueEmzWm/+C3mJqgnViNO6e9FOo3ogpLVt4nu8ZRaNbWzMqfLx6ykKReMDjqY/&#10;XPMaNgYAcuo4d8eGYrEGo9Rq89TqwiwQqWsbo6tF5TWWMrBKchxow9RgDD3K2S93ur5/yXAAg2QK&#10;DwoJxEMTJpZCorgJQu9rgnbLLIGkoroLumrqXBcguhZ3pNmTpfBEYW2SlHNW8d2UGg12/fu44aK/&#10;viVJrel29lAV8BrTxBvj3lIQjz/k1A8Bf5KLa8Uf2DXIS4U3tpnET6GzKK6NYL1uxfekONvwfn6u&#10;Fg1Tk+ZlcpeCPtbE4PYKLvyZfuoBDjCgq3m/KYs2L7paN3nwquYOUP3oe1QSMOzPd4wQpKp+1VMS&#10;1HVo69Gi0IUHNvVa7QmqSEA20zgrr4dZa1BcPB9XALVwbdbzX71uBpru78rB2jV5K5XDXx6R2vBj&#10;+3MK6usoGyMYL5ynjMNuAzsLHrA1yxM5XncyVJfTI5shadQb9nC8uaMVqXeixmRDgrjhvEpjk8H8&#10;iDg8iXkBfhEhQYxCHBNoGfCW7amQt5I4cr4GaiogWEvs2fEaWlwq2wW3Y8bY92/pzFrwpGdhWVDf&#10;SVlIX3B7Te2NJ2i8fbjhSdSpOjWT18Y1UQNNFdkq3XNRnAGWcW0K5ahtTmXKjB9++MKhdF/eIC6G&#10;umYrpC1TyfyYaIxYBLPYIe0WA49KvALVtZ48IlQi6qpMo8oX4y1MnMLNKG8Xq7xucXGs2CSgvHOe&#10;IihmNi0LHAfJxcx6Ei2uymtC2lSU1tByEFlk4c8i6mBiWbplA7lGXwzMIYW8otxW7yaq5YeQIl2V&#10;kMgWb3epgcOPobMtU24xXTMWhshwgXa4AOVeDm8QyZixMjekeTw3L1Ldotx0OZWYMQyqivXFcwC5&#10;VPvAbQqhWquKFLXq0MZYgquaqqjAge6UCoEKq33qDt9UUMcgMB7bmqakTXS84LVhTQXxtGY0liAL&#10;BbgNqPWM0x7F/iIazqPN0j/RADLiVQYHcfwxAZa123KleWJFeihAImmpaoodEayEuxnlQ5FrhMy1&#10;zp1fjvVbgXaAElCdEp17Q1G5tuK03xYuOk0kJZlXQDymqMd3ZLdBnvrhAXXiVnmNymVFlBxV47ZZ&#10;RWfXX74x2AC146cHaaw4C+RyPLZTlzEQpC2wdIXC1w9NFQKvBWarr91L8Ghfjx+49QAUpI4Gh8Ke&#10;eI+Kq7QVsvA0cu2Ig2cOTFJ5jEBrIWBvefrLptq6M1fF4hRVOCmGy1WlGLyXVQDbQ5x9zxiAhQrH&#10;wRXaqJ6wBTmFKgsNMFx0qonQtCnRyZriZVpXvkV8eMQnka8k5rrUAqsDLVL849oy4qutoxz4Ua6w&#10;RWgHRUHGLpe745fnYqwKJdOvLOsx4tUYrMFrQq2tB16lqZAVVbk0tM9D72mIrF/yoAUKg2HLXetx&#10;UEJgoQTF/AF6iACgVIWbQAwvjAboFjXvBgpUK4S2l9SZ69YyNhtw5yXWOkRrtryXu+Zt1pD1YcMp&#10;hqxMnINFMYloSpWK6E0RoN3xCZbbIoZyZNKUo3TExm4FoETFtvHEtaFdEbRVao+fKZF68YEbpiCu&#10;k/UuroxBzFCAXcPW4hBoK1dXjtEBY0jKq21jYyZzcMhRtL0PPMr3SvvtKSsIz3SvtxELBTjUsc5u&#10;g2DkrKmK5h8HNuQdBcXdKx4S+AWuw30p9e8Nhi0SmMZiZ69Xzsigl7wpv+e0NK1GK4D+fuPU3SnA&#10;83phCaWcA9QHbvJEED4tp8S98Yxx3yiTIdlhzydL4l+3u+3WAmQ2haRVqXmHZKibVhO9466lJeix&#10;AAU9kjclQScJ3h5s3x4RA7akKFC84FAxkvEBaLhlWxvmytw6QAN0AIHLl134IgwwFUDdN4BgH9wW&#10;4oDhwCvQyZb9pT2mKWWORjFXXjKW1wnlVx1wQM1s8f1F9nLdhU1rGCm93K/3IVgwYUYDULOBPJ+J&#10;ULWNLpr1XfD7QhggVGsCK4sZC2ukbIUl3Q06ga5mMbhvjJnzK71UTAiGtWlh1NiYz1limqF0ktLw&#10;emc3iJShYMUlU0BXC9jpcZIlldWmEp3PiEAbp8jZh0cVARvma9MWOVyiKpSXWc1N5XF6yy6FWdag&#10;kCOoTsSIolBqlwCwm2pWpXsO/CM3RUbDWC4zyF6cEHL6hanByVyXx1vNurXGHpo5eNXvtRFWXJSK&#10;taNXmIqwQUBlVzRTLzcA3pWgW8gYDIe8thOC1tMYMebgxV6lFGhSulw8Lo+4gEZQChql31u+KOfA&#10;K6KHDOhp1Vb8tSksqzRw+dvkSwdameKYe0xDQesrIWhnRVbOd+0FHHO50DAGaMtM41FbLZU+OUot&#10;Az4dZrj1Cvq4R6Rrc3S5/TFHlKDjCgCgUHawON41LxXSUAvbWee3+ekC6OpTLZXkxtzrh/koWqLE&#10;pQqgnxCxvLIDnHsx/kVFAoW2vHheZfcSskp2R3YijGteSKbiWgreG+7nrLxrjGGzApb6K0XqA0BM&#10;CIJF9XXMKWBdQdruVoOuddoTgyV9fON0UyaYsC/o4VlwTpds75cbbtMg9wNPV9ItJWm296hStJU9&#10;H3P7KFgPBOv7uZxTGf8ATxiey0odIAo7EQA9iu5AuhZWiB5YLJgS4tMloHhVeMrU1tjeqUVKANbY&#10;LdwmdICKSv8AsQeW5lt1hCHaMcsvpCVUCs2UfoiaUMlAdMZxh+Y3AL2o+3yjBG4arjvnVwGpXdCu&#10;iyjyVFhu1GsHEJvorBoGSUi89494q9IkdA7B0bqHEK3U6ZFUvkxZmMtbV8Vff9uILkuKp8fiEIVD&#10;PFOzvCoO4tq7uNecSwXqgKCuj+5T4V4QLDQ+Gu3aWqUNsVBdNAaLkbwLutneDJaT0Kbw3ebdyzqg&#10;FLgQtu6X1irVFMBZN3JEaoiU9KORsPUHjuJJXAAZRMuevXpBd1ngrgEKenWC3qSyu15MJhzmFVrv&#10;SkuGC94Ob1iWwmZgKrWxt0blQJxFgVJWPJuLKCrr/LKA334gIYBppr3gCyZHXF6SjygWBfFlXFhZ&#10;Sl001QXKW9pjqaUQyugst3aioXMe1VrHeUAbaXLmPSiSW0CW5ujBR4nFTigKVcACOnPnHDKdVKMD&#10;qy7ziBq1k7ropsF155hM4qbrb4wvI09bmX5wtFp61FDg7/w7mNTNfp5l4TozdQQqjeDDA6gmJ+od&#10;icpTk7oaoYi1dBWW6sct4Y5FoVSBu1CpttqsQCE5XKZAXDVjes3L0qVlYLBRThwFnlFQNJcHYGlL&#10;wObZWT50moRU7KJaDC4wb0NDd6xptcnVNXq8fGocggC4WhdjDVbTUQDK9UINjm1g91YxuJgp1ELC&#10;9fBuFdCDjsF0ZMONEuUCXDWdnOva5c3e3jExcl4vC59r8I5Da2Oir2qMrqxF50O2rlR0wrahcZSr&#10;Ymu0rWgkM0tl1ZsjgQ4IEqFXAEw0FL04U41dyxcUq2xctQUtLAbouGSnRxShtWg2eXaAC3FQIgDc&#10;3RW2xwcdTmMmXBcOpzmKMjalyNZgeqNX1Bb53zO+h2q1xfP65uWhVFu70Lijl/yY4FIKOfvhEhrY&#10;HltCsc1giqyS7A4XjHj7S4gKqpyADTVm8ckZFsxb3ajmYSruMVg4oKyFc21qqplRGkPBWDGOkcZC&#10;Zrk85QuTAHJVVdvCuqmXUYJWQuVu01lshqi2zyHl+f8AsWoA4v7v2lHKIGVua6UQiRXi9fpEoVXI&#10;X+nvKQHBTePQ6d4DPaWl0FOgrN7u7z7A5gGW8FI9iiOrgKMuCwHgvN/sVAAzLeAMrR3qWNVdenxF&#10;VySg+NIQdKbB4YQMtW0CkDzI5lnO7gXTFeMmTS1gpv28YkrDC3ZOhjlOcERKy/AIo2o1dCXuvuII&#10;Cs+GY7/Yd/vzLgcCwQasrExat3xBQ4EytRdbwcYtRhwq1DYDZVx07zGkplnW3ZnsvaG8gqr8Unt8&#10;x6NUxVHPDzmSQAuex7alAtlGygbz7Vp31LYLgkVXAvaE1ra1RqqrqZe7K9Xm2+nGvTMTjY8KihVa&#10;c8vtAe7g6Kfuog2sTr9/crYi9pd02u3/ACPXV7f7+ocxXgw35qVnzgQymm9U3+6gWLHxSNDi0Ur6&#10;8XAKDF0PbcFKLNtfarUEEzPlXjAevPWjnf3UNwVBFFo08OBbp4jDGHvx5PSIcTV6B50LxjrMGMMn&#10;d0Yb6F8xyEcN3hU6a/sAKpsOpX30gWvGpe3QO68P35x8r73NwvEmOb+8S/ggNfAd1yjApA0U11Sq&#10;cpFy7IWsUTBcjBqtKpxUKGxIYCNt0qtoEtoAWBKPAYLZWNxiUCrtUl7Fjp8mpWJgymilOeAq6Ohu&#10;vVwWhVVkl5qhw42RmyUCgNImxHD3jCFgherrHv8A8l2aQOVMt0+VxiVvdi9dg8Z7tQs2bp3BasvY&#10;NvBXjCgALkGOWbLr3jR5CjLnOMZ/cAsKrTv1xzxlgWUCxtz3p3RjMPkAvV89837QQVlZV7G+leEB&#10;FgswTh6eZ8yjdFMA1QU80Ga0GZS2tBSl1ZhVlcLFaghswFSh1FlCBDhZAlULOBvnHofPVxZBSsGg&#10;uKwN8K/cuUtnS564d94K1Uc4P6g3ZlaZ0tHHa/KVBdeQIUhVUsVXlEwDzAOfg/7B/wCUNDD1Eve5&#10;Zp9CnHZ/aKhR0IxBXKptW41KFYazL5s+EAQW4CJ6V+9o2TW6OTtwtqGbuJdXj/L/AGOEbAQrK7um&#10;TwmipVDSFiqu9L74PCKOZ7C/U2HXwCUqrc3orvxHHRZpzRlrNVeI1HOg06+UDYleXXz9oGmxax6F&#10;7QI0crzyqjftLCKtiBrwpzZX3TqCMXYGBc1gu+dmNxUkTasVWKaPDavdqYUIziOWax1dRjAUAV2o&#10;UavVxNt+q1sFL4uu4lW6zKlNIoY7mEVdda5qJIa8TAUL2PXMQDwR5GoK5gswaql0vNY1FQ3w3dCV&#10;nHxLjaADQgYNfcyoC0XB4hHqPHSY0Fnn98ekGoky6tT70/ZMT4BkapWeC7xmEzeMffCBbJ4AfOA0&#10;Q4sy4418QiaylekYgxcsro/RDd2YpVuscykc3HN4hY+LxDEa0cXtqLwSlqn5ipOj85jYt+pQHK1F&#10;wTXOGjehm28oAmKfvaW0GIywV9VaL5xt6EU3TirhC6JY3m+GN/EVJAu2qZEB7Sx4qPdenbUG70NH&#10;xHQwDWUG6Navq0peHhVVKedyqAXl66PmC4YNh35yfPo6mPUcClyrDIZyGHD0iIMuznGd92WZRreR&#10;48fSUlYXQrRp1Zi9xhdFN5/cVFPvmVXxcSagF7cf5DcFEujI8+p4xqd2FP3z9omYXIWgBYGVzgN6&#10;m+wTMGYuB7nQLZlaopQvKpqgtPOFg3HR8MFMUN6LIiKIyZDhzmOS0ZdRqJCWhs2ozdfGLlRsQosU&#10;O6bhat1rNExyMVEDeIACWQVMnl1CgaQtLk1NFjA+IT66F6yQJVQ0kytMWahZYZt0cRqgG0uYIvar&#10;ubici5UR1w7cQZwS7DytBVL4wCHDihb2eF4waxmMIATiqa44zzjB5xXgpbXih96sIjSrjNZ+4I25&#10;y1W7t++0dauBbjZV0eHTygaTYCuMeZ8MdEK11cPle8S3DIHkGeXHpAy5EDjgrYGpbdZqLcKGmyuN&#10;AiiNIJ0MkU3z2/lzBZ9ectNr8pZ1PhEBgkJ0YitnxcYjpFhArnlAvJq8Ux1EdYHRTJ37ecQUFETT&#10;h97RMhoWrpTWSno8ekLWiw3FLuu2s3uYrIUAWUFOVBTFJaAwXrK9+upbnDzIubpfu8wb21GjNF8c&#10;C/roxLRZ8f8AJhDQNBkdJjMre8BQ4RRS6c9IpYZer/5MimdkfubFFdj9zSA+vJK9hiSAXre7OqEi&#10;50vNq8papY7v+wgc31AN89oaJICleOn1h0sJ1/lpgaS11B+4MoH21GI8tPjqU1sOi/u4zm/smMmQ&#10;VUCudWZRgRyr8iDIObHKfUKQAzZamPDpjpK3CzcHku0VMZc7ja0jq+5iA0DRnXrnzxmNOcL5+OJk&#10;DIPv3vNsOPdP7+/qdQ6V98pUa2vfPrf3MKgqvv1lBGEpz3lVVy3+BYrrcBVqsl8PQ4d5qC1XcWg1&#10;VK2vXw8rvcLovcAwAGjyHsli8XAbIqlsaXHBcvJGRoSmkUCoFi2S2QRLGxlk2YRSGbIXZ1vmFUEg&#10;QXQVWjSIWAbt6QAvsBg4wYJU+IJ4+dHtKvyaawEWWNmYu7DQRKqAgR3Fmr63zLFHkD94m5UQNcLi&#10;vCOciuI0bvFvF1R6xxSAAO6ACil6tO5YapoIvN2PW6UfjEyPVLcVh6/WEWCisrHtLbzv1iELCFcC&#10;shWBe1ahmIBS7DuwCzbXeDzgcMLUo0FCV6rzCJMuQQwKyBaXbASnoAdR0shR71CY+7gKOwUbB46g&#10;t/QdM3Lg3Y0GSAbrLLINDQliRoBdnINIirAsgR4XWIcjvs0Y622Kl3RXLfrIOCQtlsacrHpDADi3&#10;NI2aL2PWJwoWygSAYrd8wSaYXJR0qvdiIqLcl3jNBfGestlGnHAqnk8+kS9Qi5yjvNntLCAfGXxx&#10;nvo3zABWO853+8+MWg1oEs2Vrb1e0ro4mLp9jB4Z3eL3YUqDL4FDV99f5HElBRAoUEybxFtQIukq&#10;rACyisRXxK3WgN2thWAoyxmKp27x733wjwE969YXVwdvpD7OuWxYyO7Q5NMQrrE2xZiyVdMpwVLY&#10;Auwq6wCipJdF1dEDa794IAGvKFw3qQU8PlCMCVjnYxKdLJecS32k5BUGgsMdz2jaF6W39/uNJaPT&#10;4lErK9l+94AWK/fGIOmEVaLsoq0vnpDGKbsKxTGlHzI+mCUaWLHJnOOBdzJdEbqwtua1rBzBrD4w&#10;Yg31YjNJTxhCITvUDN2elfN8RuKGAYf6YoRcudGvHDHsM7DdFsaUrzgLlTVcDuXw9DnotCstC0cd&#10;KM+sTQorxjxUa8GVSqLiwytEAWwfIlZDmDhCjUr4QXLwHTi7bvrir1EugglOb5EP1qFgQ4HGO/T+&#10;wNA2GG6N1xdahgYA2wZoi7ciN+Uo7KLFWcqHF1ocXE8BpJ5ZKt6emMytRRq/fwle4zQl9/GAJziv&#10;1LCohdFtfWKAMKs47Xj9yuDToPDjLBeC+tPDiEgo3GsdW+vxHCgxjnwzUSrFyAc7qr4iMm4Pdqrd&#10;q5qLK1yO/aIoWVAN5RbV1TnmoX4KhM2ijgLxEpoXBW6ugvfa+0ARdI4tK4aOfdnEAOK29Oc21yvD&#10;T2hoFCjasVGBfqZzLXCmJb0748CdGWRu1kFdcZxjDfOjcB5Iq7RoULdbRNDm4K4hSvUasty0NVLI&#10;KRS3kUBzWqTWsRlAfUU25bQZvAHFd5QZprKBva8OFVnZRLjhAnFrFpG04sp6kegE0ss4uhBzmsd4&#10;jnuhT4jnTFbL1GrTjtGBi0bc3glJls60dtvhfnGlqzjSindrbac1QlC3Fqo3VSMPI0avqYrmAsNy&#10;5QQOCv3z2cxCyAlSmhpkM5bs2QMvyjrtrKACCijJSLFtwA5RdoUBfAdJTWQeOMX3i2It2rY9gcdp&#10;hdgLQPS8gpcHgwczwJKAYIzF0lOWogFgdALIAAFhWrTLNQWI4WLVMC9ECyaQJuQA6JYDdMMz9oJg&#10;uFHINA6kqbSjWd0NkyUtFgNClDxWZai8VCAWU+/qYQjer3ivLr7yuLuayV6ed1UBgUw5srrii6IU&#10;AXgVki3mnFXjpnOvvMycBdUc/XxiU0zQunF9PbjtB6tHmeTog26eR/YPhXiH9XCzVOuf2EtWge4b&#10;9JcQQ4GjttY9XsiHJOxK5pRLvOyj5ZmGBmfb7coagUzd+OIVacefruK7tfN5mHBiIC7HaUKVUYug&#10;UEOGzJVV6dmB1egdAXRTwLYahhKUoFvfRzec7B4lKI4DZWCtiy0qrbuAaAyF11axWXwiBtOx7Wmu&#10;MiJfrEtldIiZBgWusQhlNOvaJ6Dx3mxww4aM1dscFlqAVGA6ull3DXnaggbshgxSoOa0WFLrQAt2&#10;xV0JYvcuKyqtzYJ8r+/fKXjbXhDNuIfesLNsO7/n7mgVuePv+wqPasvqHL1g+RacV99ZUpJKd5M9&#10;1x8wr6qpGGFEOyxxqZcO+sWmg69Pn7iWXkPFhi2nT/scShxQWOa5NYQhJwUOXmVfaXFd4d9YFUa9&#10;G4Y0mlgCuBF9bhfhjA49VEFHbpDjiXpXxGTfgUzAQoJ1Kxf8lribBi/GEioq1Vrgz0mWxUYWNg65&#10;XXggQu6MVIrcoQQJS4c9FrxI0WVOLx/kajPqmdYNsKwtO7ETZEjBbacvhCw2VEoaRb6XKxzEtkAG&#10;g+J/R9Y1UY30rz53kfXNVmH7xBkpjzleURtekoKQehfxCOS2xg4xrNaz5wBxWHJ2KcJnXLrFnKLs&#10;/wCesNO60jZSIpTljNAXeK0Px09ZSLONg3kdKo1Vz+Aj3y+9YaqANJ0GWu0Nh/bN4qc+fEvPqh9B&#10;0645jL8gLlQ0XdocXAmySDOxar3dBfLByJLZoul5ipIgUAF4OeZRotDHp/kTsQ6Zv4gEg+hQ+Trm&#10;+0FtW8Dk66x5kyCodxnPL6ofqp1MmhUPll7YrWBk6ZNXx9Nwb4Z8tze/Z2uOAs8pVmsTuJScVKrb&#10;Fd4C8B7sCMnKmv3HUA60d/FeNQVAAI05DF4s3so6wfI9WXVbOuDfsTdYOmB9c9f+QOLBz9LBFR8V&#10;/wAlVVniHzUWAWccvg1fhKLWDpM/EQcXTNKCvKDbdSg3bBZsy2qnh8ukIoF2+M/iljTcAYvEL4Gj&#10;vEYUDuR58EU+SWANfe/+p42w+bwWXzVXzOUGvvSdI++cwlmY0Vl5S6ImCL2YIrCLLJT4I397yip+&#10;aQ/P+QQ39lv8/MoLON4Beua9I3LodO28nIah2ATmALUgttG7L1MGwUHKXaDwpplsJjsKFCmbdF2q&#10;S1ThPtesI/dO5efSUGQMGdedZ3vEB4RY9A4RKz5zBc7FQReG1rrrS+YkWnJVeS7PxX7TrYaL8Nf5&#10;ATk4BXwKzELfXP8AlLvisikRgR5buDaC8aPmMTVev7WLLP7/AGp03yP0RwVt1UenhAAgKYW8KWGP&#10;+R4ki5RZ1Z5Z8OuoSVuwdAbGxeKEPGjKDbbDLhavDVIa8+JW4p4v+QYCPMxHBPN/spaPX+zXIKXV&#10;waNUXeh2EIDgvPH+zPOtM5RkY7D9a+8Q1ADt/kAQQHA+1G8wOV+usGfHiBOtMABRsrs3zA6Kuvtx&#10;G0vAivuq4qBsmm+cff7GCOrVZYp75bgsMB8h+vePSD2AKoux/WdQzgN5J9H9V2gAd46leFgcGpbo&#10;zvXzr+Su98skPp0hhNzi1X0sevnvjEFDJSZQUA0brvGzcx4DXNVzNiMBFOb19zHUaeH1gAaRXX6l&#10;X9uVtC9K1329IUiz4p8v65hxiXoPhqJC2dMH9gzgTwP75wS0pp1lxT8wTQv6zC6rmMWPB363vmaN&#10;W+g/PvLCmdUF9S6+1Mfn4wp4pdj61Hri0ZvN5uuOnHEYxXenfiQnD4w3Kbqp99ZeUfA/0lYpPNU3&#10;4Vrwj1CXhRg5K788TmJ5P8heD1/cDBdl8qffvbvE7Smu/VP7AZN9v+wDTPNgGEeNwUTN3YvkiByn&#10;Y/WvKbzyBH9PbrOOEwBGCve8qY9JWWwdkfHjiLcp8j8Mc9PzR/YJxPEf5ArPQHzULXFJ4n6YrVW9&#10;DOOss7EPCLpAUt2xtQQWhWRxrMVMNCGis/c95a0ZgzOkQh3hgiWMRapUuFlkqSkaoiih6tzZUD5l&#10;pRvWF+CFgIeIg6BhX7xh9D+VCrLCh3LvMRe3gY6WZfSDqG6+6x8CI0UdCe6xBWxMIXkNY67vpGWb&#10;rhixOn9iqyo6L+ajs8uNroU9mBCmDp8RC62WQ/v+RoTV1JmqVcU0G8BVQAMYsvPe8uYTWADAFYSw&#10;8InSom6JV7R0MDsw8N61sXYC1TTjHGhSgLAGKK7Ks4N87iNyywCt6lqr05xiEBS6Nrs7eVEYcGkp&#10;fksvtZ3APyxdgD1jouk7f5AUBcVT2IMLf5v8i4pZ2P1BBMTq/wBMuWnVVQeO2+ahW4dlV+dtffJS&#10;xJyP9jMOExbR6i8dxioMtsMd7gE5G6r5GVbsoXtss9uIP7dxFOAiWeSyqva7t+4p9vSC2bXx8H3x&#10;j5zEtKGL04dYlHWMBTRgEsoo4viGKAayr9nt2jqHmyiruqeueYaLnYDa+HHvLPugtTdvdhU+KF36&#10;TNS8RPmJaMpeo5Frwa8pYntpUMXQBxq8Olwqk9ElbI60dA82X+kZci1t1tryZgoiGoOUwAHkdo4V&#10;HdF9N1lT3ecogtAGQMVV1u7uMY0ovy/ftTOIEaxBFttc6rOtkSW6c1r2jTzDxZqey21rpWmNLgdz&#10;+QLeEOcn9/2UYSgWUHeeam5P67X+4tOSqAolA4qryd4g4WU3d32h+tTWmtlAvAtWC7fOGgBoCnjG&#10;St9IwOuqBRjNt5tyVVGMwtVXvefveWVsCHQ+SS3xSmDZsqt9uuIm2rVY0ovALvisUwJYL0R/YeEC&#10;4pH76fyWDU8b8QhpjrJuFB4f2oFoRwRwJFMqtQzV4xEMXrtr2hikOOzBcErm6mUrVGZb1gGlIJVQ&#10;dF/YdET1Z/sbDxIn6gVUy7fyHJD4j9/esyFuuc/4/uGJQO1P8hjUL2fr6zK85HiP7MiAd7z7QEA3&#10;an37iACmKFCg2gvbB+o9rMQYwq1dO6M7hgijLSdPPmOImIQGLQXrwOUW5YrWOPhNVx95livr+oA0&#10;W8a9JTaAIUHhtNdYt90X7hRBDnf8MZ/g4utQVG0HtxHrA2yM0Fc27lQR0vFZAgq6eu8G4wVe7yhd&#10;lGsnXMSqiYlo2gGcg8DoV9xM4ymSlsY6+Reu8q/2SjCixavNqz1qLctn5+9Yrq8G4BDSnQNxykTi&#10;KNRRQzd003ogxKxCbQqU0JzW9dCsEsq+lrmBkA/e0QInam/5LwtXYiUCLot8gzFo4Gb/AGVj7xKV&#10;AxmzGHb4ROGLoR6IlMP62C2wta2FwBLjzlBO4C33/stQ4BkAu8sdG+eku6rRaoU1W73FEY6QfvX+&#10;xekHl/BiYmpihirRGN78TJPEhsWSzIILBHM8XgQFoAvrOn14YqurtEKC8vy/cFcZZKue1vn0gFem&#10;h5v0QRzAKW3BqyEBbh8Vc+UMdahPOaa6SoFzg5OhcDryLA14xz4WpR7tXArXAp0BTdXeeeIAU9pG&#10;1eK/DETGpgKu4Ouk3VdJg4IrTkaKt6bIGKAaWzgxZ5vzDDFQmBIa3gu+b8IAyabvY9Xy4lrO6bYf&#10;fHaamnk/2YozNtRy2ePDpLWnAwJ4QoqhfRHxA2Qt5X5t3EwJoWrwpa+ZegAVyVVb5ZjICvpaQiNH&#10;OFX/AGJ1pPrh/aWRa7pHbgsXmjFBVWiF0FGebYZXdwPmpRXuPoMOqWJ3gVo9fHMIMxhRzSj00ia4&#10;j1jOgvhm4YBGADVHAGgOOkFK98U3g6dPCUIDTwf1OK81nzNBmjt/ssYKdS5fU/dP1Mx5KnxHAKWH&#10;QW1nddazNOp1GlobLxeMx4suC0UCLbRwFuPOJFqewHyQV3Hj97y4zp0b/UsjWa1kjoB1sX35lZbO&#10;tifqI5e7/kvWaV0z/YHm9ILUbiAy2wEzWpaqvcRIGG7fKBhAUWx/ZbIVh0+/MQyFDdMIFt9MeOSU&#10;XevH/d84lnmuYp5vfh9+ZQDKj2jsBWB7A/dzQOnoj5D2jRUK64iGVORu8Zwc7hTeWJjePWEqCHBZ&#10;ebLDsts3xLkZ3Vi642vCwaTDGceRR/swYN9D+sZbX4BXqddblJMlXBo+45qGcQ6jZflDZYlUc+Iq&#10;vph5yQG2fFZgVRA04VOILUSsUtrcqDdhTIOZYBaMiqXAVQ1d5qWG3Y145zzM8ltMQvdXfP8AkUAB&#10;CywC4svd9q3FikIvUXdde3WIAEV4sADsLtxvG45rnseHMLtXGFUY1vKQWt2sBnun7x8xgig04qsf&#10;rzlSF3QOzcUu6Cmlk5SnY4vccSKWbKBfanvLb13orKVVN+0MDicXVl8tQyqHRQY9MxSNljA8DumC&#10;BKS3MhUKi0CrSrSmhlKOwgWmdAIctghsqKIVaE5AC6Tja9mBharAbaaN4u9xxX5Oi83w9fuYXYHX&#10;AOxaReQJJBCPJdtNOuI3GSG0tEW7HVFRU9GsKAtebe2/3LEtX70hi0qoVNCUMVS3v4iuGNQlnyX1&#10;u2KSyoFuUu1pz6+eZZIxqsLwv/esBHAjK8Abv0h8zRV8rR+4A5RVYSmvuYrVW9K53kp8Mxx32LXW&#10;sJq+k2Tvtj1qvLwlWKtoL+GcVfOI/wBFECZ9UTpPwv3CmNFCu5C9Rs4l4bExrqwIOUFbppoBfOq7&#10;wapq6j5B7y3dDLAPQ2eLXhHmF0r05euIK6kRCX0YcYs94zpICwVKRSk8I9YlAI1DhuqKzKQQ2U2t&#10;WL4bjt73G2zN0n29zqEsUvcApHoTd9gjehsstFjTIzkx4RaAVjdgs2Lz17RboXb/AJGCzpQlnJha&#10;s+kw3CqgBaFPA3jXMyEiikva8Lf9lJYTdrF/fSHZKoXC8tGMeMFtGBVWur0XcxYKOa3RTC0Y3QX0&#10;jMydQefCWRVeyF0YZ9hzyLPLDL4uVimwNAvowjqIrCvV28JxQNRx0VzcsUS9/wDcH7lZF2ihwCGI&#10;qHTMUfRvbEUCnXjF0t18RhVa+6lqayyg3WesqAOyxuNQuy/iMSqUuul/fGNRQ703fakOnHjKUGxT&#10;j3396QKDOjnPS4zAQ45c7NImNyya09SrujRLaERp261aY7kBAdgy9ZN9+SvSURFpGHwuvvaVpROu&#10;v5HgB+fJ4ZYIewLTwGfmAm5XhFrp/vtDWLDWw3mhV0XTXhKifUgeRsMiheZQcdKgDCrwK34ogxK6&#10;Au8CryIeQIAqpuuMWpw76VAhLqCDs0qiuDyjGgrsCrZbb2sG+CULYiFmECs2ZxzA0UGaCg3aw4zd&#10;xq2N5V5zuPjFptVkzQi00dPGGKuQULzi6VqLDJeBVbdA5vy1EbNGTxy9IhwQ1x8zcANjKmiuWJcY&#10;JVV5xfXt2giucUGOiV8Qurbi/nsP3EbF4dS+O4m9NseJfrGlWS4wl4/z6x3lhkhANn+TJKV+/Sve&#10;YRBIMU7mhiho3HZdJ9/kDZQORZcNg879SFGVSluvAvzzKAQChCruilp2vGB1Mp12IZoTlFt+kERg&#10;vWLdN8KM7bgWd7Keqv2iwZCqsIphz6kJC9xQY3lZZUnyP0OJkkaq6gi8OQ83i+scJVTD175zXkwa&#10;a3ndeTz35hdYQiW4LhxDgF7dUEgUVWetFldYIUNYMesfSoj1Ovpx3lX67TKlU2uW9qzAWIBoA0Hh&#10;KNtdY2zWWVKa9xYsWBd2bKXOv1Pdna+Z0nOpHu5jycKtLKxk2d68omWT1UGTqcXiaTH0uX2E9l+h&#10;GMuGoljYvJq9VrpAF+2EE2d54en9jiA0NrgqFqZnVvglIoHgv0jODQGgArKp97M+U8QElsescKX7&#10;tHjKcI8AX5J4MxyU0ZQj6StJVxrBffrHuIAWE0NPrCi8leP6hdGHqD+opsDfH34iXA7FfqJbani/&#10;D0itxSu7+1jAt5ZRnpV9/wDksWM7PZ+/uWAoGC9b1n29oFXa1mv14agSgFNKrLja+MQStFnHT4Yw&#10;BlVum3ebLrwlLnOijBulcv8AYlsLG1nCkGne4YMA3RZ5HHHWIy0dA9yviLbLlunRKTpeujdWcgyV&#10;9h63Cl8qhkXF3ndHaXN3m6TO+qz3zcTRT8AHjNAL7wNALwKI3usO+ktqZa9bm052/qHAScNu3Kjk&#10;6De4s6m0uilqZxjP9g41Bm0EcwBOiutuI6yIvNyK5LJlLWRCmGMFOkbzQUnuchqCBYaZT1Sr85XF&#10;Q3elnS+ZRw5eEvvV19zFzSTeQxzfA6mpUIhwOKyljevAr1JaicoZDFBZpd3vRGdw81pW+YSDVi+m&#10;zyR03b4QA9oQSLK75t5qKLikOCqXdZrFHHPvCIZVYuDwq98j6wmw3GUj1Gig85SlIDv/AGoOrC9N&#10;NPhCquqAL1LHAXv+oBjmhvTqJsPFGY4A9ivRYcAg3meo26y9jrWNUrxW9CVlBSsVPVHT9Y/yG4uh&#10;sVLpMAurRWaYfqVBvrkrdHkFAdoltqFGkba6OfT2mB1RerRlzuILLqtpz5V7wMFRAsFUnpn7/wDY&#10;NYo36YVRRrf96wUBSxEOO44igjDeULPG4iqLSjgvBTjUOS4mmbzsuquvGM6LtStA6V3rmExCVab6&#10;81njEClw6gA+Kiur48kRoVICcNbTHH3MYWsK8WBTjxlpNtmucn9j2LbzjChVvTyibzgZf/oAWpKE&#10;1reyJ3sIoFetLi3G4jkHgqepf6lEmOxRT3iFqD3WBZeZX39qdUVB0C0+85LqFmsx+mIdikrrCNr8&#10;5YFq8eMLAde3bMfe3v8ASWBrXrCpLghapv2+/e8wS50R+yGUT3/q/mIjEYyPKKyQcP0eBDISubU9&#10;7QMAg8ofp7wpEHii9FJcC+WooWYIKqPH33/BIpR5QQ+i34jFPLn75y6eE81+IUKDDF11r0lUsrWO&#10;GXd5X14ljBk1TeQSvvSOW4QBLRTGGo0ywpvw+6jxXVxqtChynRROM7cQEuXBBrWyxzpzBISWWK9m&#10;gWN73cUPRhMm9ZwfL11M4POAHidFvTyiNhrdA58C2Ze5tY4M9g+PKNGYERA9MWZ7885qAAEEbq6V&#10;to315i+iNJl6wKGy8VfJHviyXBvBd4DB0POEEt0cWeDsL8Izp5iyvWrB6YRx1hTAYHi+75luPViQ&#10;FKMgY2P7Db5qWci0NNjkQ0cWeJFqEh8gNEL2siiBO+rCqrDb05gmqqBQFKpBcZExTW24yZSb+JWH&#10;U6jvlGvmImktWcHgnbcXhGNlrIW6zz0WZuGFWRTSNI04EINm2tZ7N85fPcCwCYpN+IfEuJV5Cji7&#10;Kfk5g2K2hgK8KY8iqS3w8GMb5fGCiFgTPG/uMMXgQ30AmF6uf1GkIW3pweAcdMQRTnyh6qjH25YE&#10;m2uus431gwULvKL3XOO8d1PJK5oxrXrL6CgUPAx8H0mahBzUOkKMuTBzxL19CnlZ/ee8dk2rK0GD&#10;9RsV10pT5ZodZWAoQHdjn1zXaJBtpnziswJkF14XBCX8MaKGnaBWTOCuku3qoJnLprtLjwNyng6F&#10;ZrjnvGaWnDkcjWf5CX4dBAy7rHGDpbCpsUHtC92s2+v+HyxTrSB2s4c/8i9+B53LbaoRXQHXv98Y&#10;mLC+ww9CRkYR1eAuJUe9h5qx8/uV4NnUPiYIuR3ZkOdeMQFI0wzsF9XPhGG+8D0uyXmYvBGvFK+9&#10;Y+obkthvWtTEJ3gUq94xKG3qK+aZQUmWvvXtC+QMwpd5lBFVEFZr7cUHRmAX/sSymoXYhG+8ER28&#10;wMnNs0YzBXod/EFIdJx+pWpRdnEYS5536zdH2fMsRPJD9veXajbP8OOkRkJ0Kf5FUoHm/MNABN0C&#10;vUv384oGzq0D7D7y8D6PjiDMowcjPFuvcjyX10cPCn9wq6yUEK5p16wASJaB6F28dhx4wyNNZ1e/&#10;f2gU5L3LC6UmfL/sDo2jSPTC740wSbGvJ9/CZdIK6Q255qCWhausLjJVuHNGEcQByQLw/CykAGCM&#10;XfVL6ecaJQvpV/ELKPof1K2APKvXO4LV65QHywbhFiZoC2jl4rWIrRw8YHUrK0WsoFtBVhzUCmmW&#10;oti0XLAhfhMmADwD3lUG3ul51+9d5QOoFZGwVvIsKHADYgAo8gprF5Co7oYtX4EqvLmdcf7/AJAD&#10;rXwjClgnkjOPSNDqjf5iWYwNtc699SsVBkDm80cZqjfELtrbOp3ye3gRaT7FPEMnpAD8Ix1wQnID&#10;a9x7dseM1S8AwXWzVqVjMF3qaLvwz/Y2nG2QcZtWHeYMIQWqc80fs9oXWGuC1VGE53uJGALC9oYv&#10;RmMGS1hV5tQ5e/aAAMoo+OYemjrRrjBjNmO/oQmCpVtuOvF9YW5sPj7/ALEIVZToYv8Al/qOC9iI&#10;pd6+n9vpWGKMsadaA6eUSQabt43XPO4rULAvesa9L35RMqhbFavvynN9a6xVuQFHkE3QpoNu9x1N&#10;Wnq6A75rUvdCtFFaQHDS1jr4RIOaC22c1wAG87ol55N2kLWoSUxVEcF01uB5PHJuUzk2W6bp8/SA&#10;yVgI1hpw08YYlQobbILeN78+0WtqjmstuuZaEfZb/JTlKuzrXr/IDVjARaMrN9LlQC2TC+Eo7Xmu&#10;8phMVoD1V8xUKQwVW8ZK33lnG3IieoxWjA09fvjBUoRV1tGNiXhw8kdxw2Dl7ZuXWYNArxyP6nFy&#10;6x+ajC6Yu1eXHvG8lF4t9/sVeVPRLwyWoC+AdfGVI559kFHQS92/A/Us9H2ivEbM/eZTNIuAPuvC&#10;U0ILQMuw4DybiXBjodQFuR0x8V/yZDPV3fbbCt4a2v3PnUY0Xb/YnbHVtn/GII3VnXfgipYB4UH0&#10;3Csr2B+2j7ucNy1R6y9SbcUPfDF0pTi232o9ooKNRp4HyJgVY6MrRqXqVRftiAAwaeRWPKAKrL96&#10;Qmgro8ecxve375TP1SkHRdOOM4Wv+j1R9Y7wdtThOezKRxEoGHs69bGNoMrB49214rU6Q4EqAtTF&#10;lo9kvrG3922HxovzrvLoGNqFm7FUb1rTct+pGHlYBooGBZqcOC7ylOpzfWORNu12NnOKpyEVLqNo&#10;oeEcng+FRpDMlI93Zx++0wAA9cv6SYFN65+SoXKR7MHRg9g+Yilr4v8APvWGFHhv+QFPfy94SO8q&#10;ZEUhqkQTNZqLRVr9Z06f9mNAAorGRR3TnyxEFs35Lr5j7SiAyDjBaVxVyxAakeRDIEvvMGapr67S&#10;xLJso6Xm1JewXg3RvjbcQw2bpatalAh+pcA0vHH3UR21hbplEy1xOCQMI2FA2X3iXXADPl/T2llL&#10;K3BWqHDOyHjkOS7D+RwC4b0uXrSnlGu30S9xSF9As54IMGuCoeei8W4XAQrlF5rcTC8ZC+HZgwNG&#10;LLOpoGBu0OBMVir8b9WWj8pE3XaFoLXodL61DOQHOLQ7GM51ZCBBbHFU6urq/H0lfQQTgqtnYM7i&#10;YvnJ1f8ADiWNtdQftr93FbFVE3kqr4Y6HhH7RQXRSlWUbMI41xEsaQqdFeMLt3bnEoApZ8Lt8j7c&#10;argAI9Fy+Io9tRXuoUF0dc78ukQgvHRZjCqdZYAtZ8ZsKXxuVFLqDyO5qRqBab+/fKM9gw3rtLEM&#10;L6DqnbtAhjhEBfUwe1OeILCiOasK618sZKWtGMDKXhN5uP1UYxrPiIfaUILahPOtecopHJUWl2H0&#10;iUBFdN/fmCrC148IpmK0f8hNDX1zFhbKU2ahUWAX6wKBouVS6iyxEVT0gCNyvdgvaFiugNS0CaZM&#10;XfUvwzKVDQYii1uLevXbKLOPOci48GOFeuz+4WVgnn8RrI9jGfF/kooIjLV/fKUGhLv4glyZbF5J&#10;8K9mXjNxZGh/cFKsWf5FuipjrIluSxtWnOHxxmJqIc2c7x0l1DkleZb/AL5QhpHv/P8AkWYUbvOD&#10;dJk9ZYijq80eReO8DFl4xPKqq7zuVLAaFXyuin7mCgp0LK93aSuNavTwWt8+8rm9dl+fupxI+BXv&#10;n6wa/vJlLmnT0dHg+uxAwDOsHq9JYBM51umgXjBmR8p+1Un2nozGn24lBjaQXZtwAX4VBJCtOD39&#10;pegEVpFw4BOuEryjCqnquVbvdzNuHq3lP5KQoU/xmNUNDovPU9eYDwWXoL99ZQYZA68rM3W0PlgM&#10;KW7b3qiv73j5BE08UHQ0+cWoocnaj9RF2XtbMKtZHfG/dx7QFpj000+DzLTY4W9q1Vvg1AiH79/X&#10;4EoY8iK4go3G20rkuTrLcEuZHCxc+MptbwxqAb++MswOf+QvNwApgFoYVeckvWPxquIri7haC+X3&#10;mMOfObWs+EcPhLVLZhWdRgrf3/ZWOI80zGjBBEC4AeAuTwGCO/IWPk5PnvA02ze6WNLY9fSXkhkp&#10;dL1nHzCQAdYA9HzyTLiUFtst5LG8GcHSJas4bydOp6dJWKgAl2ZzaYqD3/JFhzgv3i4On7gm+IUo&#10;STjHEpW1V5gJIN5Sq7ee4wIC1f8AkvLH2ffOZIuEDAJ0Nvj79Iym/ghgch8/f+QFrwfGIbTQvAvf&#10;MDRa7Yeq5iVpMPMczdEtmmfvVlsHBsF+u56xLjv5y+mhXof3DrqqfCKB3Dm11flr6BxstOezEVG5&#10;Rht+LgBjD+phjHh8f+Rsbq374TPDGWun78IYTFsetmPKLYtOE4rnrrpPWko/kfldPv1mSXOEbJdD&#10;pe29xmrvjN8RYz3HtmDWA497B95cZqowx67ox4ag+G3NjfncOmNWM56YvPbcACWMqxoY6nHPn+44&#10;rTU9C6xbWc29oC2I9bkJ4NxBTdH1L9zAXJT42pXkEraG2GALTE6tlRfD2G6sPG0puv3Hqi850a3/&#10;AJLMeX4Pv1lvtQ+YovCD9sTkAb61bVH8z+5a7g3WdO/p6xMYKHy3qoCitd1VPq0X9Y9kTRRdazbi&#10;jdmLeZoABlEDF1TvjRVrMMuoB3QOXz4rmVPyEOzTt1vr0jTHisd+8RKvmAGyN2dCK2HEapFr8BUI&#10;V3uGs9YdHMLrXXlC4jeeI+sB5qBERyQWUNSq5lljUz5xWDATrECsmGC5DTMLZHSJsOJ3pajeoyVf&#10;3+yph1eIjTUsGZcVhGBTYNcdP9grVrWhdd+L603EgABou+ogb32ldKKw1kmK/wBjCNDayUI5r2hL&#10;03NvOOe1/SZq8LXpCAlU8Qt2XS3jmKq5lQOXzLBKyV9PvlDcueTx/wAzC7s3Bb83s6SoDlIubhrj&#10;vcRiKE+Ywt2l37xrfMtL5hMqsaMZYILb0aK8X+QajRXHP30ISmpsvw7kvYxbEVWBD0P9gMOs94xz&#10;U4RG8oso14v+ys61PG3ocVBRqa5D3D/kSXk49Pv0iGDXz1hWhziZLtTx9dagNrBGoIUWxhq8+kSi&#10;oKVVMXi15fGGxaiy+3b/AL8yhmG+L9ETe62Iue66WnlHOKa2R1RDLZ57hKvOANDNVrPXBfMI8TkY&#10;FtK307UwQKiK8Wnla68cQ7DVHpqBqM/Dv9wfe2UjSOvGIwI4GKBUeXSYJ0/ssL6J+vGUCwCmQqkz&#10;93qIwrMtboe1pYg7r2IbhKsaXGFuoteg79Hr99Y4Gjn3So7qzLg2V70RjxAnilttTkOIJTSta5+9&#10;oLLDo9/+xynLaARtt4u+L8IGhYeee8OrsIZV4H+jwjwKunpnnvELHSe0oW6zES1WQAapYotbmLe3&#10;MvRe5aYhhvmXu+IlXFEQpcbA8Edbbho3hqJbQqBPBL3hxEgYyfeJYtVFpZLLfSLEGBS49R5Zhs8w&#10;ynSbnSK1TLzEIqCFpDFm/SDgg2NBrrY/Nw0ddj6e/lAmzTUt6mz3O3UwozY2Z/cRVkeHvMiEYWtp&#10;BoNaqX2ShEury5/nlMjKWsyeFnMoXNLW/f7ZAMH2f9hDrh9Cl8yjicSzyC/D1z5QKhdFtt961K4B&#10;peb16MxFF4ff+Su0Kd2vX9MAylRZ4ao8OZzcjb6+UYsBgz9zLmrAsJ+Svhbg8iiNFpoiFhsWOkTb&#10;ZLAxeR14zFR8UWrXLvfTjtAleu/eEgRV+/5LPKBhVW+O+IVDr+jChjXeNaDZ99o7sVebGPYgpDVz&#10;aqzsUeUEF7O32og3jMK3ZLlbaXAMr3x743DQQt8uAvAsO3JAA8S+SnDFWdy5icN4dkBWiYCbHkY/&#10;Uv2iKXtT1Qomozg2B8L+/EFI2o5xbW9cRQqNwW1gVeYj8AftJUeAXpo/uV25ceuOsEopXN3Yh4de&#10;8wDty1hH2c+MquFWcDl2q8v5F0iffOIGTNuXWP5KI0fKJI2Ae/XH1g0gOfHkTh7MuZvgNCXSjv5e&#10;EFLWnUHIW+MtQu40K6zZa5igzr79+k24/OL6kuXRhi0qBW1yZggs5YVaM1EjuxVrmDl19uBkZ+/f&#10;WAiTruNuXF6lAL3Gl7onBhB5Ym1u5dg4ZUua+/f3FtzmKFK2fff8EALq4I/kb05grWmUKvUUBR7R&#10;ODwzfzBltN99Z8KlNmiusdrLbfXmHowone+faA02IobDm2+9Rked82HbGdxDa7uwc9k5OsQGduWg&#10;vk1VWe9zYGOLbcv9+5zebKh7VGoKRvRlBXUyrZx4b97jIms2u+C68IaPEEGGBuU05/cVZkaX979Y&#10;YBVfH+/dwCMZJ4Yp8fOUBV3hnb/BnwJiSBQeGIAGOFhyatJ1hK9K/spRYZdCKisxKO18sl+b91Hn&#10;WoLEap9HEfJgfkg01mXnadQmJUzO3rQA1AhBE2XF5cAEt22APAibG0ZqVLhkwUUMXNZCLBJVuiaB&#10;RblxxpUlGNHNCgtlGRrNFcxZyoDssRDFg3e17yqEQVbY5vKm3vGTP0gDXAUeUE7xGtqQ14D7mOpw&#10;5p9G0LaeIDsDGzPiJ7SiOuHb/DyqAHX+ynOm18o4xiKrux3+/bhzVgXxpzFzBnv38Y767V2ImJ+x&#10;iOlKMe4vzPKNbtUHrxKTW4B+/PvBcla+Zazw59czJhUJxZQPSz9RwANXA8Ht+4iPlIF3Zbdh0W+k&#10;RdnVTIhA2ZRZcQWxA2fSI4estQ1mU9IoymJSmjMCvVF4T2feINeGAvBh845c/RioqicU3AqjZxTf&#10;pA27kU4Wnc/594j6mci/iUyVnf8AsjURw3niW0hD9NQReF2op43Uc09r5FSpkl2Gge43p4iyXUdn&#10;1zG5C0Ox/YXUCF8/c9ZeYeiAVhR3P7KxY9SKwY5fdxExdOzDCu18f5MFU19+7gQAL96R401uFcyW&#10;1Ue/+RiFULfIpzuUVH5PmOzFvXjr6/8AIkLaoeOntTvssGAUT4d/qBc8P4j2Gcs+pKbi6zNyy5Zd&#10;JlD590CWY0V+oAN7hkLWI6hZ9Oe5ABX/AK/5DwuqYgJ1YGjO3utJ4XDRaCWcM2ZYUsAdv+zUzEeO&#10;Y6GM1LDbjD/saLq3nf8AYCVcvWItHNvyhQy/sGNmobOi6vFSiqqiDIESwFEBZemg10JikQ9P4RKZ&#10;gBYTICHTr0iWUYgD70gK6gqcJ+3ENhMm4wr4PmmVnH1iFqcxFDuClOIrIBppTqzlj9SiXoAi2SqG&#10;4ga4FiYAPeosTqELzx1xn2uDerW96wJND4P3AC2K1n1+SCoYNDkoN8X4QMpeXXT0jsINjWesVWZF&#10;sMtXjML/ACN7w96++kPDwTjWoB+q8Wh8OHSS2ewV8xNFKp2P7EU38f8AJwbXulS7aIeP+RIBFHFO&#10;hkaFc8RKiuth+ksbveKkEfEa8PvzmCEDol8aRBqJot+Zn16wRreAH3bgKNVQU4UwXeMVGAHXgPmv&#10;KAF08ZHTC4TLPMPwQdRV4vtUCkuEIo0vou+1y+vghgHGaU97i1Ph2wVY+mZFCO9/7TkXjV+YmgvX&#10;+RHaiXkwef6iBjdcwjJKvsH3+yvBvybiKIO3/JdNfEz8was78Dfoywl67IffveCoxO9fBAuRDp/i&#10;CcqvF/yPC67Crf3U2yTxmYAeBlWfVo3bCubOvXtHSGBXVmHpiLTwTfpAp7RwMCPbEcZ0rnGl8TI5&#10;u4mVQekuajbpnylacLGWCYaJunNP7+9pfoh4/wBiLAVyZIqcCPD/ACJG1BfheohldT74wBXQZTrn&#10;XaZNVTE0bqPTVDLLHRKRWATzzERhBPR8o0AcwG4tyH31nHt9/UbAVVTkqW32ZRHJZCCnEy5l+ZLA&#10;LqJeSU5JYhbWcUOm3L4nWWlGarTCsGT2HUsHJXQIHqzHnDEPEYRwPBVfcQFeY+Dn3VHErDEpfMcX&#10;h/cVeDE0qUtUuAqSwf1CWBUSQaAN84fPiZhL9Nb6vSXFZlb+/wDYzRMOfvoQRRQ8pUt4fJ6QYe6f&#10;GpWJkVONodX4y0NF+Sf7BKxWLaw18td2uYToNIljWfLJLCQi0Yc6vp8SkVDxZnvNL9/cI5Gc2v8A&#10;yJYBXaMRcADgBrwg2hVYoKSiU7/gLcFpDTO5m8EfMpUMfftwCtGIFtkpMlj99JaawOZg9KD9ys92&#10;GOWeQg2Xr8EqcwmwtTXnDQj6CAI0t92E8XhY0BVL43n72g1jHbymC6nZ+/uYiglzJdQUo0xLRuIA&#10;1MeSmLxoAc82eLrpqGxWHcyHndnlCwq1LzWoq1xHX+KWxveMmTzxANyI9jywUhm3x995ZA66twY9&#10;2+KiTwlFO2LL8MTDW565bg8B5IApoHHMuQoh6fcwSC623g9v2zAGhs+/HWYCO5kriOCq2lvWbxdJ&#10;wbjQtpfgwqC1CTXlmsrWCk3GiG/4l6vbLC7hGov+qImyAuiIm5QW7brIGb3WZkGnbhW/FXv/AJLF&#10;VcWmCvAo85p3mro/vXVeNRaV6LXoB0r9y1YDbVdPV+9JhUf4ERYvP/fvlCfp5QuXcSkHE7kEvqy8&#10;6LBs6XqWtaYADN7OBmnw0jpHZD3RkTfffTrFbvTLjoULTbNDSJmNsqs4HI+ZWo0D4gfqljAVg3kH&#10;PB5IADqvvUaPsOB0QcpLDCwIAJpsXxXve1hFd/8AIGNZuAlFvnGlC1++sQVVUAnK35fSAGvz2JR0&#10;lCnWBK9kU5I4+8RJWaUrF0dkLRSoxjSt/wAgsF3j8G6gNENU8fxKDQ4AEb72c78Ia5gVHrARAu92&#10;I8dT6/WWEr/kFG11bV+sygA7Pi4EmjwfqHMTx/kOasNUP8jRa+aWjz2g/cqxlVmveripYOSWQOvV&#10;ZhC+lDGVa8Gms4uGV0cff+QOWD79/UvXUmCpY8cnriOVSMa+734S0mseXtLhJVW8P3/IKz35dX1D&#10;ntZA06tXY337QxAM6yY9OYCz178lX95jICHZTfcuotKoJm/en2uu0clqF4NF9tX33C+7+yXVSvOJ&#10;OPZfggLnD6fM4G7uJW1qUp7NMSV7uEtWyiF2WxGOqohkmf2aj11gLDWnPyolpRuiw1tMHgsG6du8&#10;HcCXlNb9YOXZE6FRgweaVmNdqAq8GtZ5GYb3Ls5u++SoNY0OtlUnXgfKZpNorn7j+QKKVz4uW/up&#10;RqcfoQhdqhteX5GUALo6wYay/qBd9oUyLv74xsGKl0XEFqzNuY/qoBHrNwM3nPXj7mJXNwYzC/Ah&#10;KuytPCWKNN7eubu9fWpcLWD3WIM4tHsgzoNeMZG1HrSGBjaUdjzloae1vgY+Wo0e/CjMbNvqjd1V&#10;PvnLl2AHrf8AZkE3EDSVqsf5C7LqBCqef/YrQqZJ6MpbsBUYJhkfvpACq4MBsUVRRy5vvAWAS6w3&#10;vBB9sErAVeqx99YYWYALV1RWe2MxbBhMFZUu2tMohm2YQMeD+vf7XjACiXgJS42nJ4d4pEHe6vDW&#10;s+X6iqgVx9/kRb2jKXg+/wCyxdhRfeMl0D1UuA2/2lBOZymI0o4fWU8leELN5gtmZdRsz/kHGbQ+&#10;+MVmbPyf7KguFnN0fogry4QTTtymDbT2II4PjPp13+41hajvDtil1DvCtRQtuM9M+EEK7hGIogAg&#10;AU8tYihhVrF9j4+5lmgIirIcUG/WGKvrYl98Hl6xwavsD2iNiRy/LX+ssAr6MFuYvVX38/CIStpk&#10;7Y4/2VGSWZYli8eafEQNmfaUqZynD996gAOafhHa43GoO5e8y9VBkeZN0Ru8sIHqSpt3d12l2tlg&#10;FnOs9cDBVpst4qng9WZkyugRurvlqisV4ywhYq2BmkKEMte7Bd9thMFcUHeWEaKF0ncuh9bjiqx0&#10;3vaS7BjI0L4Ae1Rb17FoXm2b73MwKMAcHQriABbuq8YEBw/uSlrc1+/yDTZKOUgpqIRzNnX8C2+Y&#10;QF6zN4ac+nLMtW2kSzdRVi/5o6t4HxOcDwT0QlhboelxBflUex/UGwalVMXn2JZxrcUANquAOrEo&#10;sOdF6eJ2iIeiqI9aDA/h1jDZyDgHR3WHKvOGukFCriCSuHEOlb0FVa+MU2B4vo8fW/aDOtFuLyNR&#10;hKvkWJtIZaZM0XqtPVFit9ZcNts8M/5BV1xDphps530lUBsOfO6C7iy1ne2cl78WZiUXlXLj4uOh&#10;MHHjFwd5wGFBoFaUXh55w5rk5HXZEmm8M9744i11LHKPOAbXWK9B/f6m4bH5YaDI/Gy/3Cqq33Q/&#10;cwAxAXdF32EsdjNaDD2uUTXxCNu/veKVRpxzx1/XjBihlcYKrFGN9V6r5Mrx/SBVqoi4sMDyaKis&#10;wLP3l7RLQaNyjJD3WCa7u565+8x81RC45jxiyASdp1Vig1AnES/vnBHhN0jiWvMRfsH7x/sbNW98&#10;b13YwtMn3WIAHB98zmUOXcoO7EUuVGbOk8Onqx2zSDXP3U1dDMKbhfr/AMgu1Y5mmoofSEE2nwiu&#10;toEXzFdvEBbtWpQlxylL8aTMjuBXW9FHlCVkOCm+XWBm1LyH52VhzKoA9DEFatQ4EIANotoXMFxi&#10;VCE2bOeMFd48Uald2hvvG05yxXlEhiLaPWCoLuKh1qLbnEpFrNR1hwR9xlXexMQpy4Ilbio6y/IR&#10;TLj/ABLuUc+QD8uZZSYfu8oEF4P7TBjkkZ7WPTmCaQoOnXPZqirzEWnUMSmukT/pLP7J52r9++UR&#10;nMExrxcMpuqjscl5aDuv7jhfWWdz+y6dH9JQIpR8nd+VRtuvKGAdX3pru1qetN1lS2Nv2PrLo1iF&#10;NskJR5uZANDurK63/kutI7S2joBod24hIF63MkDcs2DhfqD39vXiG68U9BKOtXyYrBI1cUlNmVxx&#10;rZnEFSjbaVfHXhqu6esulqXzV+p+4l0JM3q5QDwrWzxo36pEyN4K1o6Y198ZRAxgD0ljmi+qo9JV&#10;OMRk4wPHBr4gJz94iApiTL8RIw0cwlA1FjTgggvcdw0E3Mao8/D76wg7wOfXcA0Ke0DtvmGu33+J&#10;F09XHc6x0s4K8OfpUKoM+81KyMLuao/sopcq4NxRucHeOBfMY6pHD1Ht94hBwpku69IU6wbeepbJ&#10;Tz4d+0MwqmukeKqr9GN01uIEtVtvRlvgiXRpgNQVkdJkVgmzhqLgNywVlhjRjdcS47RHWEHGTj72&#10;iQRQSF9DBfepgw7nGt39zGkejPHcIFvERl4mV3ZakuZ9QUNRctcxvhqXVDlZd4heSFRRYfqENWFc&#10;+D/mY8pyfHpqUCv+D/JTxh8yq28/yPslZfBS+Wc8QLEVL3MJ249YNJkhz1+sVKMfaoALlP3mBwZ+&#10;+kHtRPFt8qgc53Xq161DDtZKyNxAdF9WYA0s7trD3rp4xw+5ODTxDg2lHS5ZaQvnfPeUSzJGnilH&#10;rX3wjQpZWBF+7fpuNqm0lGuZsG4CyuUJ4qWDar9eX0iOoB/YVxmv1R3w0Hy/yICsYI0ukHo2v1Jc&#10;9C2rU7qNvirtDeGCpkGNkJbTS1Q6QdHNF7s5mRLm16fMGpglT5Lb3dSgMTMObB7V/Ilc3LvN3FQl&#10;QqCxBkXh1KMQNIrHDBpY1ICRo4z3xHipJKqzz/2oQwDsfekI9UlU2YYBFsiem/5ApdPickx6wqiq&#10;ek18ISr5jTsgBfGFJ1ubHx1FTN2cSoS0x6/8lLk8fCFcYCeNFyrSA4cyw5cTBvp/ksnhA6cVCcSw&#10;XxEAuZY07lRGo3FzBKYdfgDK9gjgJyFV8qL8glq22vrFRjbBWcvEJMZCObWcxVxYzx1EENrMDV3M&#10;1zcDear8Y8USOrV+Yxoccva51AFTDSium++Y0WL/AIf7BgdeyItG8PkhXpdzElYWLo0g0uaL0t5w&#10;RQcAQPSnR4dOlEAaj+QjmRx6R1A1j2gFYKMRiUrqGNB5xYyHGOJUa0Y1R0sl43S6Png6QK2zk/rn&#10;xc6jTTVla/UuW+P7MdVd/ekUBaOdj/vXpFQBO5N579OOIBZ5FY3/AJEJcdbftRzAA9s+t17eUMLf&#10;DPf26xwtVTF8Z7dOl3CkixJeR/nnFrPJDx8rqI2uX9H6hIHNPfMuYzn8ECoxmnox0XDaJmJvK/o+&#10;1DQ9lb2H7Jm11lgCYJUVXfPUuu3NeceXXk6C7Pb33Bu0Y1skmZHMITI/KlFeJca2P45bpiDd2S4R&#10;4KyxzzBFpFfc3FAFVdMX49ZwvEVqDEepUCVOYKtjMRS34QW1cwNV9/2YiYVE13jgUZlAkQJe5VrN&#10;xSTDCNk8i4exHwIxAXJHTxGWTX3rCGtXCreIgsteW7ghFIYVoO9RdEDxk9oCZOsqPa5UrLjH33G9&#10;Hs2vTxcdKNw6Ylo0G/1A200SuK0ff8ZTFYY0Sw1piWW1XSZIWvXmN7Q1xLq5YgkMouk/scBWlVrF&#10;dnpiIWNg3vt91MycPhHAdfCf7N1p+TvDZHF/MeQC1Wez4fe0UEK1/kXcaroDvnnqd41uxZ+6vrFe&#10;l0Qs88tdOZfyIqrd+QutQueZ2NXz0ltbbDqtZ8/1C2qgaOL+f14Qimxtqqb/AFXR7S+gqqrw32Gj&#10;dig2LL1wE8HOfh6Me0yenWvv/YIOQr04mdeSznWMwRECYzdjvFvKjgJaoWQlFWvi+O4BDm3wlt2I&#10;HMDT4/sDA++Uo7zCKG5qrBVW7C3EVKu0Gs0h8Qt5m5WBi/YIbL6RIxoT0Vv9TLWqKCjFV984Q6iG&#10;jlghxj74QPTmwvnmj389aiDsuF2PxuIF7mLP9bS5wblGeYqczNk8YUDiVN9Zq43HGZZCaYC3XERb&#10;cBB2cS7bx2irCpp7QAXuh9ptuBLrmYjZz2hpUVHlHSlffv25RTFy1vcLdsNt9IbFs68zGcj0++Er&#10;RyQBtGbTjU6j79/cv1EtNPFjoVnTLGUTuYft9ojik6ZfWa9HhVelwB1iBdGVbsKjUVFMKYXxxC15&#10;zcdhWmJRrLEI3x17y7GyvGZBa38zsXdQUbimNssN3GGSrlWOGUWL91PKoQoZRRpX3xlXZ2X1hBen&#10;7IcPP8P9+3A79/jMToL63WULlv5++EwOu7eh7n+ytnJHjx7xay0CubUFc91lFA/kuh5BOjrXX/Ii&#10;iGcePH3yiiQ2Zd/M/CoOFzK1jEvClxL0Tp0wDoFHBiorKtq9enbzZu7OfHFxUKz9V7wiPijVlngJ&#10;3q4oG8MYW6mBNls3TlqXLw9pSG9fcxUg2nNefmBzy3qPWGJZlrP6DNwhUMkfeaIZB8Rq3L87CovB&#10;6EAVKgl0vU/kUqywFmDxc565la3KlkyNal7BRdYc+fn+464DTGPLj+Q17J8RG2iiC6eEer+L2VuG&#10;7VmVqgqo0BuOVvASjFX+vKZYSJw4l3rhzHmuIi3LpjEGWGljmOhLXntiW1V4lhTiYaq1+/faNoNy&#10;oFINBibCDRrERctRAeMGskrRNdfv3xiAuGT0gwQJ37QWlPQbe02LcbUD+35RDATpv74ktkndfjFS&#10;5LURu9QCNZ9payV6ZjRazZcvhRGyt24awdXCymDx6O93uUADALy8wcCbSWoDiBWaff59Y3TMUqzO&#10;gPlgCNZcxNVxB1bmWODMXAD1uFq7ww5vrEDnXMoWzcQsvP8AyFKnDMTHMzC3VvjqIqsKfAzGlr+U&#10;VtHjcw5DTMVtC+IVpSryyQVm0V64eOYpQxXMfaYHQ/eoAdNOuJfJtfv1hUq9SyrLh7ylK1OTNZgF&#10;mnMatmFdZL6R2yvv3595T6++/wAwrTGYV6lopebF+N+M01mKG3eMDeJZlQYgRqtPlNjXMbKDV/uJ&#10;lm3RVvUSvCMV4V9Fp6agJeofEu3h+bMAGFv4PvjcVHKRKLSW8aRJa7X+yhDrCBlnBcsUMRsiQTzw&#10;8fcQumqHxUBqBPhm7WZ+95daqIHMd41BbYYJS1dMrCvskFMYqV53AGxiHl8oio3icXiNMsMVlopk&#10;yQXdmSMATARGsQyFwW7cbCnOogqiiQpfv3xg2+JSWcQpa6IG3a4gG1wRS/56wQgYmFsxFqW1VG4I&#10;AC/g59fKVTIvbHu/yAjkNWv35l2wdBFTdtdOJlL6ffGBcma4gRWsQG+3Se0tkeJRXFkrdmL4qAGC&#10;GhB07uVu6zAqHWJgMTbcXlLmBsaZi+v6mpNlxXYOPva4wA7Dq6Dt0itixFffB95gaea/DLkM4ltD&#10;kt9elwip/Bf69CZc4HpzqPIgBEVmnFXxz/3EbqX199INh3c0u8vtC77RwWfTBCqintN7LFcr8Sem&#10;4pdnEdnhBd3EN0p2Jb8xh+cwdUdq0IJuDsur6zQ1FogxW+oh4i7HjHb6gXu2R5IO1TIaMh+oit5R&#10;6szAbX8hSA3UsfNh5ELOa1ogcBQTTwjfKwKrtNbyPW4lnGPaZXwXejBSkVkLl3nrFGjiBQO4glMA&#10;LXMCcRQBLJbNwKAu6iGghsuO2rwQa8YDQxDDjmWotogVrUQEYs6QuQ+kHNlXEFX64gain796THcJ&#10;MVd14zOU15/fSVqwfSZ9glrYHhd7mF3yw+V/e0Ork75/n7gBsFnau+IunK8S13hYOkfKCBF3CtP3&#10;0mGawxOc1KogUw1nELd/geMXMDlHDWyBesxrjgnWA2VGwvde8VB1EEyXAHN3AoqP1TSYL5GM6w0D&#10;Z3xjUzi9mqG28PMoAW/wxCtbCYnVlr81G4WnqJvpmJvKI78aPaKot2t8vmMY6CveKUdJrwisXmUE&#10;TIbg5QrRlUd36lRGTVFtCfBfRiI2hoVxcEOWyCgCxN9C/wCPeXKdmPSdIVToQxzuau0VDEbzi4WI&#10;nMtlQJyZVevB9oi9ar9TPKyvmHMmy90/UC1wlOn2GUABuDWtkStlsyLcRVYl6jX9iUFLqOmc/wAo&#10;7UFBZb4Sll6gstVQMEeHXw84LniWo7WYXW4p5lmHZFoG4cnERysModZjmFMsy68/xADgqLnLuBQd&#10;YArrLCzBLCmAluMxAs+/2ArIoalrdJ9+7mS/If4R2mizJgv1++Ec+g/88O0tuXBRsmaGsze1jZG9&#10;S1Y2QtRgbVuBUEe8G7o1qcUW83crk3NFn7xAS1iGF4iVrUKqlk5lY1iJuCooEKKrLFpE3e4jY3AN&#10;41G3axdnmGUOsXByC/upSlAV269ukdL0X5QveSOhC/8AT/IUyYfT71js8U8FB7qZde0gY83t+5Zl&#10;ZaeR3MqzdEZa4GmL+9Y7v8I1YYlnJAutXj/t+ESzMXHes/fKKr75xKtw4SIN5ByPfpzO3ADyHm3K&#10;rz/BfLcutYikpnwSijiI4lJntp9vCXoO63x8CDllniWHeRfl/YoFLuJuHP7GW4YnNZr5zLrM1IAW&#10;twOyxHyQNNozGg03zhErfWABRM8qrlhBZGAaunMSFVaxct8wckC64lF3ySrOsbacH4pRTR+CqVms&#10;j/YjbEcMpkc9I2bgWqgMd+Mbmo4AS7KS/mOAn7hcdIgpiJVeYFyu9EaVrUE+EAUqFVbfEHOOIqLW&#10;F7MVECyDTKKWqfWBh27+0FjGwBKqWeBP1AC0NwqkyH2mGBiWGcxy2FQtl5IAfERu+IkMELlLVS+j&#10;UEoczK94afS2PFNtsPeowWUPsuO0RZVCN/yINjU/JD6g6kbBbRZq9v32gLhaZPP8KEoxKvHWAGvx&#10;YBqhlG4Bz0lQPBFNFtDxqGwOQlPSGtgeNC8XEuG+Pzd+IR6TiVWOkCp1RHsSxS6Yst4mDK5uAQaS&#10;mx6VfqfMN65Sz4esvbbdYhhfZ4V/YJWMFxwBZPq5lDVc/esGWJn1iaFcx0W8P24ZLcFIWo14SooC&#10;rEfOL/UN0l8jrnm5ZnN1O5GIS0KBBdQbGMSmKxUQ+MLKSyO84irUQ2XGyl3CASW6vH4Rhz+NahQt&#10;5lCrzEi1mKNXviA8v43FQx7y2BFZbLzUow6NffGIqyELcoV1PiWoes2ZqJYHSZGNJDSQC0OYgG9x&#10;VXO/xamtxWd4F0iFr+DEdqaYUuWNcTHj+KJTxLjZiZsyqWtnMWh6xoPMBsLSVXOyl+D8+8tm3RGt&#10;HQ+f7BSL/wAHtLqmniVI+9o3S6Fq+l/f+wFlu1fDgiBy/gELqIMJmUOJagcEbCyhKAXron6IWQWt&#10;y4uNeBgVm6X3B+VniC4YPV1Gtzg7Qabjp2mAjE0cLqGerO/+Q2zdduHx8P5KMVgoZpIsFNNfMevM&#10;JrrrcFaYvePWLkcRRd1mWtKJoQIWgFBhOQ5CzjXeADZd8xUydRA0yg9pglskoAS/+/8AYi8Q2XNg&#10;4hSoY84lY7N/f3OXMFLBr8Ku+IjJzLNmoMEYgLwqIIBhiNmieMxfaICxzA5t/IXXEywtXuADXAxb&#10;BVwvF7YO4haK9JfSXbS6gDWb7QF25XjrEKOljxbBE1khlO8cKRarvFzrcrF7gtfjmusLWGK/AXOa&#10;uBfMHedEQhbUTC/mBjJrEbsbwQQlNTPWLZExDbyW+dMKCsgRXV1Q8hiNaaCCpOFnczK8E7EbLFPi&#10;eUGIu+ICCi2BG3mKUxGxrP3craOKmQpolLj70hSqxPMqn9fMrJWYkX2mTCrgXq0XTAieO6+1EFuZ&#10;Vh5gUwxQY+4lJV4JXhj7/kRFRUoCceMAWAc6sObfjxZsPF/f+wQKY5lIBfxmqgAiFxBRxtjgwtC8&#10;zLg2ywDlWZWqM14wypKgoeCNDgIRRQQ3uVQAyxI5KiotZRouYaqTkVAUBliUpuAbHcUbiBpjsHDA&#10;MGiIWhmpkH79+9Yi1xX8gacDCrpo++cQBwjV40fi706nF3E0cxAriCNoQUunc1G0xLUHMcb+8wwV&#10;hIt7cwwbZ6CDSPSIS6pmPxauggWVw+/al9plVD0ipv1iFaxcDQ5msVn75TXYM0VrwlzuIpwIXVS8&#10;1LqJ3hvPSOrV6e14vv5RNcJin3vLrj1jDrn7mANjGAVUTxspKcREUFPPMoZGdSnPZE5VNFIKOSED&#10;TLEjWRFAvjnpME9B6+Q53GWhxm4y2Qp37TOgYAWlTYzwX61C9vAX9++MC6zHBQZPuZiKjdt7iD9+&#10;/fOWcBr75REF0EUVLozuzz7xsyu4gViBVTVDGgNVFBbzNiVPpNFcRX2ibywt2ZISl5I11VfuDYY3&#10;C7vU4uYqxzDv2mKiagahobgDNghppcSq21DY4uCxiW2BRXSNNy61uXqqgW5wRK1p+/cRZxcDVO5S&#10;8sxACcwFFOJZKC2ZrvKA6EMq44iXpqIrLYgBqJaGJfH35l7u4q5/AOQyjfSVnTxf4yOKjLhoIHcw&#10;WjgeIKrrUpTyYFVqX8XvHODEEOW45WKN6iU1dka4iAb0ymjRiL+BMKtH379wgff1M1OWYJeD89fS&#10;FHBX9i1Du4AAsbHz8fveaFYilcQb1qX2ijoqAbvf4FNRQqlrGCJFKC/EInilLtqGKlDitHz5w7g+&#10;/eZTdsCil500a48O8RSg4GvCDz3FtWDVruUUrmHAX2mzx6xG7IBKhvbeerKnDxdP7eoxSsVAMPMp&#10;4B9qEO4LY4+/fWKUUVUFlNfz7/IZqillnNjoDUvhrES8cSk2V+Gkoq4CtEAWGJeIMN/fvnKBNVx4&#10;xL3+Ml6GNazlhbVlbxNq4+/ePyJLJkejLVM3PeUYrLDKyYd9agrWhKABuKqPu45ILfDcUC61FRxm&#10;UFDb9+9It5Y1Q34xAKy/jJC1K4INgxDTWoAbgjVagAQIlNXT/I1zLTW4WUrJFbur4lrw++HMwazO&#10;WacOpT0si2y8gu8ffecC4lKK0YgBhpYvK5YkM6f9lmHO54h8JviG03TAEtxEIxArTwxZn0qzeOXZ&#10;DRUJvA3/AM6y1AWbmBByNtejCmraGUHMJeHEQYdzEVi4ABQGeaq8v3vFBqXvLJLBz95gLMpcHfwg&#10;hSRc3Ko8MCl6ZSIma++8SazC2sVMiXi8X/OrEONyyBNzQI7gGlckbdcXiCtqzBW8VLKDMFV2mNMv&#10;3UW7U63udBdxRViuGCUq3TLDui+kWgOXmNTtGqpjyg871HAfD3WC+TLzbmJQGCAYi4ORRWZsytu9&#10;RtOjOFyE1FUcRcGstyzY83Pagqi6CJuukI21m/wNuSXYkysqwNLFS3M0XkmYW7/sQpyY2+5l6xqO&#10;x3jdcf8AYggaYgX8GEUHlqOAdSDKAw9ZRl1v9fhSVwRWWzfcAt7f9/csLWKH5mR5XUGm+koBdzEU&#10;3RMQbiTv9IBR0YFYhE2fPeLg1fjAJwqAU+MAUGUCw636xUIaP4zPebYqFjtcQcjpUWqGmIWDFff1&#10;DggUsjgOL/kc3eIUGjk99w2ZcfNf2JCdL+Y2jv8Ay5kW5iDqYljBxPU/2NE39uIvlX9llRy/LNA6&#10;zYlq24myVd3x9/cAU1kjv0mds1Br0gVdXcVlOIltXpAI9obo8xqK+5guro/sBbGowYgBOBetsww4&#10;uWFbvB+ouHB/s//EACkRAQACAgEDBAMBAQEBAQEAAAEAESExQVFhcYGRofCxwdHhEPEgQDD/2gAI&#10;AQIBAT8Qy3VW0XQZV7Bt4imS9YK4HRSDe6jb8RMrQVBQBnd4cRAIyzCjTwnFyncAqAwWqLFFWacy&#10;5iF7S9y8oGbopniudyxXsuA3W5WwZmVas7BwV4zXViMs8HY4+8wDbMwqOT/YDAWOv1iZaF2xGjov&#10;R+/fWaLM/eILUbIAcZr5ig3VfekFTN+IEXRhw9JtyzJ/wwlZYHJpXjHtz3/5XPWWLGGYK39++Y7n&#10;rE21/wDq5DMEpXoG/iCkD6W7Ttsv25TeM7t1DR62zZRTl/5tGFKyt6PdcDquCV7wecIeS1TrQeGs&#10;y5u2MqHhm3Nm4obZiNsa44PC99Y9/UilkLctuX0XXpUEqrPWL4P1OczFRWqbMf8Av5iQtz116SkF&#10;NQKA6RuE394lb3f3pLLC6WXqqOXB/f7KI2V4MH5uFKEXg/2GXLFsoTFhdRb4gOQ1mKugzBSsGSlb&#10;6zAtNSt2uJUK09YpKLDUzmlQDYzDUCVpcKsS05ydty3QANQUrbZwqVneY3D4BYVWQzV448xCjjuh&#10;B269CCtABBwZWQ3ZV8QW2GE03+FHYUqI5yo49qLCrR2VV2qKG4QVtWu/Q9X4jGh1l/np08dJ+IKt&#10;4YdCIPH3mVRQ33jd53LjTmIbVz2KgdXrUAN5P1U1vH/OGDWoC0DeIBYMv3X3P/bxXSArRKhiGDr/&#10;APpTd7wWMq4M29ImXy/D7fSYhcXyHwfcylVDl+/fSAGoba/f3LF5thvUlvQyvBMoga2L4/L74O4I&#10;IHxQY6tveIOYYx99da/Es3gnDWe7zxr3lLDVvGPf/ZSqNvp9qKu25iu8FBaqjgaiJm8PiBxLGORa&#10;mcQDd4e8LKb4Hu/q5XymurzENSF9XGtxS2Pn/q5DVw9yJkGmAuoqe0sq91MjGIXzGgGVc/fma0lw&#10;ulbqOlt3O8MJk3Eo2plD6lhImhukWNF1fSXF5WCNXunIPHpFdFuq1kAawF+I1I8zwa2+suSVtnKt&#10;t97lARz9+/8Asb5jBuuBnjOTFzSoB8AfzBMGVo8wT5MuKXo9NTKVg2V8/ajuhsIWcD/jgXpAs5id&#10;JX1gBo/5W7Nd4LW4rg5uUVXU0sbmRLIWoFr9ZdFGB39+3Bbup6jFtg8RVIRsgAUf/o2DH6N9BuB6&#10;PdhY78ntn2gCjVvXGrf/ACK/tPSAYmWO5moCrZfveLhgv3UNzVN6Htqp3K6omKGhoHQGA7AEFzOP&#10;R99X0mOtvH/kU7K+P+KdsLXJVX9+1CrtzUW3txBpvpEe0Bx54g6XO39hpag2b/GCIyuGoyZIaeP8&#10;hdCqucSlsLjeIbtQbLiDviF0XmKEov8A5Rjiao/5XpEjWZRdcRjWDNyrscjOO2QvsgFtCAw1ZVc0&#10;xmnZUQGDQay/MAWldqMqhSqlLaq+YVRys0AbcIymC4iw+RbL5ZekrqqaJPrmvbUdw5WjapdEHbKX&#10;qWuHT1OFcHPGKmbrSznyqqHzUuqMJS9MAre/+F+sw2QsrpxAto5iAqssui+IJpf33+8Ss1EFXxFH&#10;NVLOGyGEABRr8xK5u4AbIJaqYLcEBof/AKNozGbe0AodHa8H7wdZQ2x25dfH66xy+7u8r153/ksB&#10;7AihtlCR2dZtBR+7i5sxDiFvj79YtVg7GfzFgCh5596x6ajYir+YW6g2XqKG4NgxchCgvg/4gaXM&#10;XK6d/wCRAFvngq+0ooGjp+YoUCWLCpgpbOvv9xKW7x4c+3MSV1Ny46jAJbBEW7lWNxvgiWF4/wCI&#10;G2Al/H/Euu3/ACihvMqpXI8wBk2TItYhdpMMffB7HB+Xm+sW1K7Baootbd8GDMQcqCw1oPWvfrGl&#10;L3auQD0gnQxvGWa8y9Ov/rDWwJ/nrCSvCApm3WszJg5a5AJTpLIBpx91lPr8BBaRewlq7PFfWUNh&#10;Trh/ksbDwQR1mYzjLAu+0FNOolW9zmmAsoq4QzMN8ROCh9YF65nY/wCKDO5mglhAtf8A6Acw1Q2u&#10;g59P7ENmTXLr446QFqi9rlf56RMPF8yleM/fviXDUrfNDx7eITcWuuDwxytdYNl1UUA554gvNh0x&#10;qKKqjtj8VLgbFes0oqu0bu7xzLHF3HA9oclgi7xo4iVg4iBo8vn19INY5dv79zA0lYi2rLbvmKrf&#10;JBLRmvaNytX/AMoLMv4lBnL7xFYYfuYkMG5elu4oG6inTcugHMr3CGWtQWW+8HIYSNTP/LI1Kqau&#10;YYpgKp/4laJY8iZiKiSA0LFkpzV9QhMEtdmnKqtXO3vcVJoq7VKwwi46xmGLwa+YaCkrUkWl1oHD&#10;h4xBEXwKuaixTY3ft3hEpq8AwpRoF3adY1UMYFRF0MBacLDpdDFpaxf378RFNCe324rQkfjx1mSs&#10;j3I+3/OnaZDWWFHl99IDwX97zY6N/fvaGCjBCWUGVhVyWQDP/wCZU3qNK3XmBdGVjk9IbXt+4SxR&#10;Tva+vHOvf/l8R5UsgA5f3KHay0q9lyLrd+I8jQ5JTjgKeD0jC3zBAws9frKLoy1eKr71inbjpx7R&#10;RquIuOsUbwqDXvv7XvALh3W/aGVZH2YcHKKLLsZTl/b8QKULrlz97dJStqLrWIIE7f8AOR3KXUES&#10;ydXJBsuBwYN5JtMidwOkM28VG3BqcPr8RytZgXtOb6y123FGdkHBVTBcGYWLJ6DKraxp1gmcVLGw&#10;cwS0TDSeHInkRl61Yr3GR1syHZ6xRNDa9Kza8S4olgLLlfArXaI6auHG+e0sTD2VrRZXfcQlxRWJ&#10;Yt3X7p6w3C2j2ArBdZV8aYmDvntCzhNXFQ/4N2uCO5Qm8Rea1GluggnBq4V7hFVbiUoarnpAq00Q&#10;230mB5iLEABd/wD5tow2DwGV+94o7OSreZdWFNdX34v6xUYIho1G6au3Qd1cHqzMhTsHdX6HzKAU&#10;eBXquz5WAUclx2r+R++WZVEo1tfjeD2lDYSGdRVO5KMu4oZdRAdII1pgiw5YLSr59a/yBkHguvb9&#10;7imUy41Bbuo0umhhqruouwf7FGEzLLvFRTg/4ZO/5gqp1ix3H/AAvvBEuGwvj6wR2lDEUc1BAXbA&#10;8oNIpQh1iO8ymr4/46EeIoUcylccffv5mODXbczb06qfbfxAsDcYDrdVuHlmkMMq8mrU0nROCJNT&#10;gd0jDtMQMqAtdgW4pyJFPspI4cHBCnOdwzCShKPogZv3oO7GYuuGm1UTSdm4HIcbdhyduppg4QAr&#10;VW1nxzGwDExdw76/5l8wuZwzr3lNXUD6IlX1IOHp6/rEC/ERQrH37/kyxV3+pSWRZh/2Ulpr799P&#10;/wAqhtiNM9BuNFh5oX1dEtMYPn33n0mtSth1hNO5cY9ZdD3hX9PxFSnBwFB6GPXcvBgwVsy9sfMQ&#10;Xl0+38w31mqRzCx7Sype8bMuYQYYXSs3MVvugEV+H/vxLaCnaW9bgppSC0a8dv7N0FMoxFoUNRAN&#10;7gPEciG4KmdyyZw/8ydb/wCG8uJorEQd0ll2W/8AMveAm6fiYrcvtLHWY5Qdf+xBzcVl1U2VzxFF&#10;GovjAH2W/wC8Qyr4aKN8lFhygxM2XS2T1/wdxBVzqErsQ99wO0DZ7xIw7hO0wjpWz72YlgUfrZB5&#10;srOAmvRx1JVktbVPoRQyw4bUJ8x+A/2B64ZqKrG8V8KjJruWGWgvuQKN48fWA8/FRDidPv8A7PHE&#10;Gbz/AMQo1FR1QFzo6xU6H7m6DB9zCq9XKAsahHhQ/O4LkP8A8ihtmDvLxzHm2qe4+dD0g9w6ft3C&#10;ijiZICz0hQnTeMv+e8sU6sq+ftekcWVTlx6X/kqMFe/8iDer669r+9Ioyr8e1YIqqw+n7itI157+&#10;Ji1d/MLrKKDulrsdwFtV1++syFCds/OokwQHPOqirtuNTOomfEdMC+Eq1hli44hgow6zk+J/sHzk&#10;lmxnAMLS1UcFriFuIpZdjNs0YV3mYpDb2H3iKylmWDO/+AEX5fSJBY7f37xGgd9wC8/ViXxUHDHi&#10;2iNKWmUr6BR8sUMIKYft7rLKPdWXy7imDTMi+kQUvcWiQq1OIrQIkeqdy8l7xweYqGwo98ojkxDX&#10;n136ygHWYAB680Mp3ynm4Cq4ygXBgOnluqdufGZdczY+FlnNESlitrUTRu+v+zC7MH3E8pfZmFw4&#10;eY0AVmAHNBLLnAS2mgjQVwEIJysXo9v1Es3Vx697h6YuWPNN3X/sxT8MN/j2CV5fvFnuf5BhtOiX&#10;7cf/AN1AthjQ4aPv0it+A5edD5mEOJwO/Lt4lZal0hbfu+INW2nBfyznWPRnzHJDUoDo94nYfPv/&#10;ACGHOesRx9+8zpPv34ihlgjfIRItqiqDAOTMFQcHtmOxzKy/zUVbvSvuPEKLpMZ/4IwP/K13gWHb&#10;FbjUFVkKhZCk2VEcBvzF839/2N8m4NaxLXbCp4lLS9dYB3mHZ0mA6VF6Euz0iLp0xVpZBSrU6C16&#10;mPmAg6qzezph+5xgQQBevFvOvEV2smbd+bb41BlTmWNObmisQbLiXZlitYLqIKPJEavUblvNw2mK&#10;+r59Y4nH3MIFZUF6FyXjRZB1WADtgrEuebhjuhPxv2GfkxRaivuYRatsda4jXDXz2/uXiob3mIoa&#10;CAFGyKdsBZuCCoh4hV2qOv8AO+oEXOPv3rBy4JRVxAf3yWpB65/kVLrlZo7NZ5xf8NVJqxr8J93H&#10;Kjkz9LgKoIe/MFWDl0Hf7nEFsW1XXj/t5O//APFQ2zGG4ItrHA/l++Iob8T9vPf8QYsByrT9/c2t&#10;b0fcfcQICAU9+qy02ldPXr/YBRfkUe8XY9DUKNlxBuUVrMWsrMl81v8AUTA0zClUeWJnLqGOe/zL&#10;FL3uI4rDxL0FXvuZIDXn+yyuMHT/AKtF9I1u4zBz/wBoq7z0l8l1BQy1BvO4hSYFORmOtTriJTOP&#10;+ZlAtxAcECRm35jTE+vvMAujHf8AmY1lA7H7bj5nVzHVkFNMGYBAAGcwmu5oHybYD08RxTN4pHom&#10;znt0Yg2ah0WOLvENJZ1nJWJiFLtKA+rREKdwauZxYrfVnQmDllHwWz5GBKbdnkye24SCxTddfuu1&#10;QeBUgqxpXpmmbBmGVug3aMHvTBBDlfLCqALtm9FV3e2opwLcAHbAsaAYvsrG8VFsUsZaNZEtScP/&#10;AC2qvE9IL7E7aP8AiqE5+P8A4QUAd8y2QTzg/EoAfWv7CBAf/wAg2iZZaFYMrRHNYX0+/esC3b0F&#10;lmKt2+54gAVBVh3cHvCg9yagECh7+83SNwt316fSbRvtxKpbjWNj7n31joOPT4jXROswdQlJm9dD&#10;9uPhl2BW81f30lKrPWVWP+DWin/u24HZMSq2y/5EJht+8QUF3mKk4GJixz+/rLFMq9v1G1XDBYJS&#10;NMjCtUS/BAA6kyQGcdJQIlzDRVP3rEO/iUJeP591E8WK5qC4KDjqfelQABL3r+EBIupxdxUVuAq9&#10;EoVMksw4ZoI2RO2fv3/yUy+kYXOQPf8AEUOhl+c27LTw8FS8YW+AtfaVFnoE56/qZkhY8unh+zKY&#10;P2E+Z+zEBEu8pXullRowTI4hvjKruce58whDZwX8X1y169o4zxGiHWJSodKxQKb9pUWtReaUDwP6&#10;vtmJUaLFrBlv0GXDk1P17fyKwbuKi50xtCFEvqX97SrWGX/lWFcOOstUf/P+0BBQH/4LS3UzAtdD&#10;7R6sCI2+hYK1ax7X5hD4ixi+W7Y6JtUFwlYF6/nzBAUo11hYZbvefU/sOxts6vp2+Lgji+M303+a&#10;98S1o8uYit+s/wDYp1Lit3eX/gFoySk2b4gDSM1u+3NSxaCs8e2I5usJTEOf+0HeZrgHzOhzLJVw&#10;sUffWUVLkgsjMUMtX0hkxkhZu4g5eJZkggq4nUcEaRrMLHosBhrVf8Qu/wARvShX3tLNqvaqD4hK&#10;hvonnk/krDWcj9+ZQVcLseZkq43XVOcy++JfPRlt16/GWJtIPF/gf1KlO65T3bfEKkbV0Kt1nDHa&#10;GnoEKh4Cg81/JcHVzih4NYHT8QouZez6ga7VA6Kl3g2ETy/5Zg+/LKRRY55OnpvwvQjW8FP4iH1K&#10;1zel1mqvi+sBgbiE0NeVj4I65qiM2OQ7atenVEucBJ1xT3QTkKo/9iBZBa78nx/yx03FWhgMRpbv&#10;8QFPH63+ot1eA0Qu8bYXRe4UpeIJn/8Aug2wAYWwz7vBG5irpUHZe3b3hgUdBr/d83KaBXgIeC3l&#10;2+kACry7vt05iMkoNzp7v296v7iIyXtAei4q0x6TOMqlIswzIabqOLFpIAujPx7cxaOh7Y/EJZdY&#10;SBshXr7+42V5mq3PhjpfpHbLDDC3TWOtRSrFfv3UHgljLmb9oB2VK1uJ4QSh0TBh3ANOYpWyX+/c&#10;QAVV7wRcWHt/YKXnDEGr4iVVN3Mtqfv3tG85V7QoZ3FM5Op/u5jGbr+3L0/UUwiZsbrz08MSqOYJ&#10;gsx6i/vLR8xRYW7v6r8wIrE4AZ80+xPaUXDFtb151FStfT71lr1IkoefiB0MstQNws/gZR56lq69&#10;I/gDA4TrQDeji46A7CyuKTD5MQoqG6uHwLb7MCNJHUd9HqXAqOHbyHRlajtKgLewlqk9C/8AyWhW&#10;DGOh8QBDKh8xoUoFPSg5724qCIyuOu2vxcv20tHgwHpqGfB5EyHTdY8dJUi5cEJxuhT2446wsOId&#10;mDHWLdsn6gaLXR9NQzoUML2MwSl3/wAdGMSvXP8A/Sw21Ac3LynH47uv1CsgHA49eXpjvG3ak3TU&#10;NKV6EoHxjf7PmBJRfWlx5gFoCW2HcsvIyhqk/cUwPMQb3AVoYrnR7zQxnmv9uK0Uw8h9fXEwX13F&#10;G+v1jVtamb7f9NneLVUXcUDOoi8KuA2tMdDz1mAe9/ekAxsiWVdQI3ev+A6JSrqO2tSlwcynjKCN&#10;B9eu6hs3bvR9+94NFD0CHKy9NxLYMaGIlRupYVeIPplmVfJEd8/e0zUF3L4sWxl/Rb7E07adCj3f&#10;5DRW5RVf2hRsdCQ3yij1Mw2MTk9s6ffM63AavL/YERKR0GrmKOPH+394hTAQsli7EQKZZwD5SJCr&#10;XHylRGF3Y2vAfuIi9ZSHcrK6gi97AwZXlo0h+s1uPEPLQCOaFonWAIoqUBRsPupSaMpnhN/5ub8A&#10;TjCi3b1O/rHKrmWTDdjpD/Euq7C+FlBzs7UX+axtjwemY6fq9X54Derm12g+ckLBPoXDpg5O+5dI&#10;jcXawl5aVXf/ACMrcEGA5hc43KLTDS6wwMjf/wDJayxDZ99onr99ZeQfn9/7MwWHBj1O30x0YXl4&#10;GD2/sygLj/14hKW16XXq/wAx3ldHtvvncMZPBnHFxbg+8xV2mW5zjEeWZKuNYCNm7cfcQ3fDrn8V&#10;KY7SjK5Ym1ZZ3INgYllJiUZMj7/qJXl95Tvj9xaLdQTLdy2IsfWWOONRCNXcRNm/+DSc1EOiq/45&#10;C7+/eIWzWPv2opUwBKBCLX34jAUDO3P+QUJdV95lq594C30JsHF7/wCJeSu8DQ09MxTaA/fvmNgi&#10;dWj3YJoFvr8l8Ro83vtBUoHp85uJZWOLx7amVwSxeNxQWwTe5Vl+ob++YKyYcADzy8ktedjfqbNR&#10;AWgMtj8q9IIclcU+QPyitTPd+C/+SzQ3okeqRfRCscxqjxSIRiq67e+4gMD98x6OIIpbeP8A2YYN&#10;eXfxGiF0HH00PP1i9UmxuPybq/CyzRhxX56RUch3Rb541z28Q5Xbr1JdV1hrVdHNZxs64t8QSgNQ&#10;B4KNvL1wekLqC1i4mj7A/JCjAFXgK8bSM2NB61ka983LU3SoAZb7H9/zEUraeNQVBar73iL3uUui&#10;4i28QAANH/8AITLOGOQyuDjr4gsamVA8HV64942aXTQen17zB2hzo940NJ4MHulvtEQAOaoC/wA+&#10;tzgOR0Pvs19I9gdIFmCJK+YN8TzDMumOGivBBU2q+mP8lB2/cqWOmY/7Zyl9bTNdoUrjgq1vlL6/&#10;HUrBBDN2ezqpQC22ZFbi0S68QQtqnHpjjj/Yja6PT8S+qae/HrEuLHpmMpDBANnEK1RYSt3uUuAu&#10;YF8/McGZdLyRV2VAzV537/ftwWE30zAl3LA1iAQxUxBWGKZCmFApWPv0hTdtJ+ekQNK/H9iqWxfG&#10;PTFPzFLWDfo9N3T6nrFtWLjX7p94tUEY05/sHvjxuVWi4YAS1WtHfAerRLSwfCvvV/mWkVHOv6/B&#10;F0ILm0t/nwxpJKbpT2IJNfQVjp0eQ3Fqp2MbPJsfME2gy5VBMkwfJADf5f1cUdNeYD2U6srZwZa3&#10;au/f1+sTbrQqopdKhsznfeDFth1VH6gpYjnt0YQlAV9Pb7iZnlH3FD2qAtbjnum61xg79fMpwnmN&#10;BGWni6PggvF5Hes/OvWCs9tvl6+spLhoN9bT4MSw10ZJ3ajkY3ozGnLmIL8javA6DlemhYlfMKHo&#10;aL6lky4y1Kgkt6/P0lG2jgb+GYQryH79qGQev/8ADlMxx3UAvanBX/hMANu2uNu3095j1tijFemb&#10;723zxHLRla04v05h3r5tX4/OYwLn69iNSlaw/hcNr2/esVFTXaWoVTEvLmcW4Z2iJs/5RFbeoUmM&#10;kxq9d/uIZ+kpqvevv/koAXN9Pv30ioOgmji+6fuLgLj1O/mGTncUVDhBTAt5MtQ3eIi0rqZ9yo9s&#10;yqFhbEe5usXr7md2CxzVSnQRE2Rs2bi8HtCgIDzplk6e/wBTyRssOqKP7+pZYl/PmNLSvSBBtzBn&#10;EXWCCzmqgF239+4gN6X70gC6U4dfOvRgWXBeUiu/JFHZJeRPxanhCdlitivu/wAjSMB0/ivmU2ot&#10;537swWYrv/JQWy424FO+JSVmz70/sRADMuC9ca+dPrFOgL1Cvc/krZXs/wB/ULVqvrcpICz2/wDZ&#10;TeWX7Ue1MQYrdz7f1jhcTVMlylQPNDpDI5c5Gz6pza6eEzSYDTY0PWjBeuGOE5d1L8PHvKDg1AAE&#10;AHRWwHYzjjGicA4DwFe0cKOX/JRqoms8LfVt9pQd2hjqsYoFAD2IUBBbyZ23jxUAKzf39ShrDn34&#10;v2iwVxX5QU9j4m+FVo6GYmKH0zFMWdl+4hwN1CDJn/iDsmv/AKwcb/2O6fuZgVsG/wDVhOA92jHy&#10;niortfAweh9YMZTuw7DPvWYUNhWhe9Gi3z5iaot1rfTMyXgr1/kwWr714gmypTh/MM5Mxq6hdt0Z&#10;+P8A4vXaLVd4OXbcabGACxKZQbaveq8wbDddichAF6gUEGrUuvF/ekvmz2dfao7YSzklhCXl/nPz&#10;AUWj23+oljJXmVslx8Rqwrf6l1m6mEFDF3CkUBM3L5XCfyArvuEWMceOb/UUvC5XA5+7Yo2YYWUm&#10;K9v5DNZT193UB6N19q2C1jt92QLaDv8A7HG7Lem/5ALbJ5rtrP3rKmQxy2yxoo7Y/FfNy2UFlrq5&#10;RI59n33LYVOuL9zMctrLwv44iroH371i26ZOkE5w9bg+l+33pLMQNrhg+ePvaGCzUKadRBUVcBWI&#10;A4lBoqUdP/ijmG7DJPJxZ0a5iaazAHYD0/2YArmHmvCt04OPvebjKsB0LxXCBnysTEC9fSUC4jd6&#10;IdXCxPBT4hdluq5DCf5EvOogZgVDbBjpLHTf/wBgjLzg3qj9fNy9qgnpfnb8S0Fux/DHrBF2BlPP&#10;B+Zchtxy40pj8QuDHMl/vn1lNTXtj93EC/vtKBplLogAsV8e3WKBWGVrt/wtu+ItZhbsYobxcSyr&#10;qVStzmAhahQp3Co1tlgbIKOMEHCzcxstyyYb4gBW1iXzURrTKGwxFXcwy3GiFXcEpfp99I1Fa+vu&#10;YAMtfnpqFsGXVleJnTtNhtlGKLXomP8AyLbI51ALQ1Pn8zCVSdZVKE64b/XSKDava/OL+YPC9L/s&#10;T0Men+e0EPIfT15+6lMwFX3tOTM9Pv3rFAFx5gXRnpllRaY81LqLX30l3rLAgX7/AL+34mB+GJbn&#10;PpLCU4gFX9++YF48QLi5QaK/+rOpEYTFvUQ5PzHerSI4N/e8btHv9Jpdg4s1HDGe0OLDZ5z+Bllt&#10;yQbTTo8PP30hVuuPveYl4D3VX7+1Q3anPTLW/wBRk7V25mEeTxy/gRskabrv1/f3MYM5d94JwV5/&#10;TDwJ3qUng7/SJ1j6ifH6gww9mIzcF6T05ROlzDD6c/Oo7Rz2KCd+X4gGlqUHxrpzdXwx9Vmp+zov&#10;xrpNIUZrny7fuIoIrvvj/fWLZoNEXRC++/iHVOo0fe0uFN3/AJLANVUpHDuN8Zl+8VFxF7ShpY0b&#10;C7lmyCZ2EFmJaUaSrW1D/n/aHPJ9+/8An/HN01MG3yX/AN/41XeLRccguCWUo9JpzxKKL0gb1gzq&#10;ZeUugHJvx93MVnUqtJVuUptyfX/yN3m1O1QpKCx3gw0y65iGKxv1lmZqKaCfM2Ll6QSwPWiWfag/&#10;R3f3/ZbJInv94g6MfEOtqoA3mHN+JgqtSjiUGiv/AJQ5mO7iG6942YSI4zFM6vvFvd3FNP6jZaW8&#10;/wDkXAXnTJ6n8l8GzTWf08NT+kItUSneLwBbr9InK2yMByrBh2evSbXDvmUoIpehso9s/r/lSwGs&#10;Jc60elH8leG3FwZpwYx0MHpQesyjufFH5IlrqO5FVR119KiLL6XoZ56/iDYPWNrxqA3rmVTDEBtd&#10;ZPyQzFHzA27qdivx6xNgKXnh65v0uGW3HBgH8vq+lxNQsO4FeXBFdgisKzHdn2PWUIAmqUx4bvzL&#10;izb4P694B1QeP5Gr1vvA7Sx8xVNBUsEMPW2AWNid+Io1VH3mCbtSFmhZoLfeWcNwWECGYhblBoqJ&#10;cwAKgjdOpRhVzUppTROb6QAuuYFSi8yyasZrjUDl8JesZmykw8SrDiJW4aOImcZvp9/cyLDGtkCL&#10;dK4ikqveEGgD95JQZwlWXhdv37+JV4x1gnN30uK4JZxiDMPEH0v72hivj7zDrxCAE5K/+1DbMS3q&#10;d6CCncp/9IpOnvFq5a9Ja1cFsLvtcns59tdIku6er4/yZbDChnL0g2W1b90S4Yrzj/ZSUh6rX2wQ&#10;Pk+95U3TXp+q9IwuS+x5CD+fMU16QsPPJ5jZYr/JYnz1sL2HUf2Rg1d3Th9T8xmKqfX7/YXk+OnE&#10;EUtFF5DkK4PHfDCyPgGrrWKihCeKGVxeseIQ9WCQs6pfoPiCgDb+5uQQVc+Zqo2hXAn89olabOsd&#10;JNwCq67itxMjj1/kSpW6/P8Awthv11bzz3q6iJ0CtXODG3urceQD8oHph+BlwlW1Ko9G1+PEuaFg&#10;UlVWsD6xAZNTIh3F6lsHkFEtnEMI1KFuBXcU4KiVXgzFM5esrbl8xCIb/f8A5KMsQVbuCOmYGMTE&#10;eWCOSCJjMANFQabIF30ltVeGecMEqXqUumAAoz5/5s3bAWs5JgWyxNl/ekwYVSnpDPOektvdS3A1&#10;+dzN7unn6/8AkOuHVjG3BfruWasYG8X994JDFeYE5nWzAuJRqsSg0f8A1YcxLeonzHpR6CCrO4r1&#10;v7+YiFme8dFse0u1TXlp9v8AfEUKh9cfucMYecvyxDJafe0skpfOvXUoO7uf7KDkva/1UbVoeZk8&#10;O4VVC2dXHvUFVf0We5EFN/EMlPfMsWLvv/IDUJe1/wAgEqvrh7/7LK+8cdx/WGzyMu7eZ3lEWXfb&#10;XmLftfTi+o6tbPXtKjmAqKzj0e++MQAs09ZmUpdOzpPGvasTIzWeMd/zMlqa2LujjP3UqjtgHA0N&#10;3VvTB0h9qteH0HTnpHMmBzTS+ec+JYdri7e8WAq7ZkKqvc0G/wA/EMmruXi/aBgYG2y84o2+wc3E&#10;Quo440fVrCSFktkXxt7pK7O7uvQKQOnvcPAMJewdl+l9IgAXjZt+df8AKUXpE1WWKsjEUxfMQ7IF&#10;GqGBnd3L9YPbiIilRRglp0SqGsy0ENSyXeviVxFRYXUDJbgAWFXC7XDKMrrzE3jT/wAbef8Atucj&#10;6/rEzd1Q/fuZTOLPv1ncy/fv5iNYz6f+yu9xCt58wE5c+2/vvG1Yx9+/bhdODDPISANUQPKYdK5R&#10;qsf/AFYbancifVHiLj/SLzRFutPVjzK9fv6hZzmLlpQ86/JKgGMfeNxycL+/iUqod/fD2ijhMO8s&#10;Wj+IBhRZGxT5H6lR3X5eYm7tfp+H8ito0nCceT9ktyJvkLPiX9Y7Ue6fuHO66J/F3MOV6fs0z9H/&#10;AOqqFjTj9e/4YXtjS++CfMAls9D39V8cRJtr9stTjTENKXWL0AYLVLMX7BXDxLSYQRxvJebL/sWU&#10;WVUC2Gh7O4g2dlbNe5HyCTCN59te8UanxyWGQ8P5iiZzCjaeL78C76/+RdmAKR5HCP24CVXIWd8n&#10;p15KitBwOa5H+b8XUBVMTEamKOS3kvV89HzGtURd1Yd2NHxK4yC3+MbqYWku+z+oYVo4a683q4ZD&#10;c05Bw1eT27ZgtAXSLKdbpXcpfWY81yFq+XPskxmC8M0dEyufJGqU7/EtVL97w6w2K+xWfDMDllbq&#10;sf8ACE0PK3x9/wBsUpV64MIuDv6RKe0c4YLm3mla6vtGoXbjjLXk5fEqBDlaH3HHaWBg0he6U2Vw&#10;zHWdGFt9IF2QqhvtV+YAWNxM3BAUoOLFVTNsmm5XxOebYvOZeWEAiUzAopzE3jERqszBVVUEtZfe&#10;s4lo5McSrvNXKpSiH3iDSg2zNXa/nmWGh7/iGrovTn8/e8clYKqzHjcSuBRz81x7yjdekRRb8xCW&#10;FDFDbX/bOsQ2xPm43UFxfBUW5i1/3/yWX8XcULnf3tLt5B9YHeCatqJph+94OFvxz5lqsF1X/wBC&#10;VEuz70/kASmf3qDEMG/EzLa9L/Ut3UeEPnxHD3z8VrKLW5dB+CAhS66178twBW+C4uXVw3Agchje&#10;CvXXcKIqHS35/wARHM4oa8j+Y17C9Qx7H/sZKB1/MsfMvMX0srrmglevIcaU79zUfnw37h/PMuAi&#10;dnPu4nQG1fBvnKKxuVboVwz6K+uZaAVOj08P5jZaN5/SJethGVLx63BWhDwFfg/USuSopbcAMh9/&#10;sNcyZXIn5vURTkB0nOU9encgk3b+c/dR02FQzfJ6nyEzepLhaHF5f/DjxUSNRicaOX9nMv8AlSvG&#10;TAlaE2utZZgCKirlHSy3HXOMsE2rjuSxFFfHxvEG4WY+4iDdiPhg4GldOnT7qAlCR3xrX2oIR5r9&#10;QSi0LiaG26ikR5g9rUtWNsaXf2o1rvpsA7fWZnpxRn/2aJ0BV+XjfG4rOrqs6oz6XAQKAv8AL1xY&#10;Q4sRbqq8Lm9PvC4jnJdXS14ILqq0VmgPmqzfiAAlU5/e+8PdDTN8B6QI0L7/ACBGm9ubECvW79Kl&#10;gqjTFc194lair+jLERBMv7iIoKThiHZcC3Rp1r7+f+TCwuXRncEOD76RypK8zMULH4jcc4POP/Zv&#10;AX55lJVCj7jNxTpr61AVwlZ0X95+9IZcfMEMV/P1+5dFYndHvL0yxMOLzLqC/H+xUvF+InID2v8A&#10;EV0rzMh+sywK88tfHMXLaN+PiqloBaXozJVnuy5TZ5lI2C30LJSxb0V25ixsgcIfF3FoA9Bfj/EN&#10;ChjgZ8ofj0mosvcH4P2gjR8q/HjNgJ8P3DBKS4qj2rql2hLq+nkO+IoICc0v8LHiAAUDodDwPmIu&#10;Q60flfjWZebOiGvCV4lJ7ZhiJ0aSeeJh+syFcFplv2zDipPQX+IABDQBDdcNTmm5bt7kySt0FAe0&#10;a8hacPQLxElLtvo3W/xG0xBVnZuWdmN2qKhuCIUZ/MsNKHQ1eaIOwzjX8fx6xoiZSIiJxUaU5ZmC&#10;qCIebiuJ0R14f1FSmyWktGn++jn33N2GkRjjSbIaXKeHT1OIQGvNivCGbacVzwRAXatOVZNX6q8R&#10;9KNHNHrLRpyeJnKscwU8TLQ4uZVb7mLInEwfu41aGBSu+mJTDXtZfYErcLboVyXXTv8AesUGgOp/&#10;ks6z2/VwsaZ8/wAlpVF8kxBrp6m4cgPUfhr2qIoQX+iub9ZUs695aycvmv5G2uH38YhVFBjFYGut&#10;48RrUzdVXiueFgWGGti23jGFe0dO7/cASpGPIJWP/IwbHcgx2p1W0fOogxLn5t89/MAQlF5dJ1Xi&#10;4WhMD4us1X3ENREvtV71j91LwVZMtBqs9GECgDlvf+VH2mRy9tysFt11wxFCi1/ZydbmMF9kpQGG&#10;U1bOkFgH74+/MIdOOOx8wSg/fpBbaFv7u6mDAtdPv5g2u3S7v9SyuHvBw4z3v+Qxen79uXLKzxn/&#10;ANgrtr5iVhl6125+8RBaWdBf39zH3ePqm3lhUYZ8teBlOTk4X+QDHsAHPdiORCdf0ohrXHUX8qZp&#10;kdj65/qaHD0PoP6iWWHri4s02cEMa0mXxBAVVJKHGcfc5iFrA9T+fSBH5D+rCzBrt/F/MwIqmtvP&#10;iv8AyXgLwVvjz+2PIPljn1hbI3f/ACy5Y7UqN6DaKXWS7w8HzLxx4LTri60bWr1EnCByrWsA7cdM&#10;RgqUZp2vSra8HHiV9gQdD913htrFqxqlod7M+xKBNGaw88ffEWmC4k7CUCXS4XPTMpBS0jWdWAy6&#10;YfKX1psCAhpbwD9cfMaS4rqg/P8AfmZwoP3j2ljm197/AHFsrX8qUaR3/MbSjLZr3wfMAWiJ5H0x&#10;C8ZCbrcYOTZWbHTLEFoay29iCngCLpHr0TVVemEE1Kp05KvnuazW4wejxcspoYdGYMl3LX7Kwhre&#10;/wC+kGas4C4BF58DADXxBy/b9xOx2iFpQDANOazuFAFIdiKQEEOx+QuKqxK6X/Y7sOmP2MsctPj/&#10;AC4ZK+H+xe0fZn/SYVy96mDVhrSfCspFsZ1/j43zGKMnf+nMwKyd4Bpu64lxaQY9lL3x9/cJhNZ+&#10;uLr4loyFZoxUUFS99f5BxPxXFfj/ANzLEG2+lZK6xsFANeVN9NYYbOrd+P8AOYwOIXPhmpen8/dT&#10;OL5+/wDsSgbs/n4+6mEtw7fvtAhUOt19PyQAHK3+K51KZXT+WTn77ylFvBY+vHtxL0E+v3/Yxxj1&#10;7YgG74li9jxHatJZcg65JyZHbP4GIWFpwJ9eDPmG9evl3WHKle/6/RlWlDrb+yGqk7DXm0F2z5Nv&#10;Yrp0jLQH1Pz/AOzMYEcCnqOdOsnmLaBwO2YAAU8/hqIusffNx33PB+AiiN1WMR6EfvLNrPb8QyZ/&#10;6HLFo491wHdmaL1L6UW+ahhDTa1XxgzXPR3UTTpgCntkuXxcHTBPUIbN6gIy0ziNSwplBTZKxdEE&#10;+uXxH3KiYILE0o4RziosoTk3UqlsreSvTcf8mgouqvI/+keDRQaGLEAqHNDWZhYlo7DVvW9zPZWP&#10;nP7lMKuUA25tzhOYlaxz6QWJB1d9Mcdog4soUm6sr3j9sW0ocatzXa6nOAoMUV7ai3sE+IMm8vy/&#10;tYr01sq77drzqYY1FlMmsmdmo96qxgQ85L1HpWi/L4mVBstoclMt+cQdpRrD3vLBa3mL7EuN7Jpd&#10;kXQzeLxLAvV1pNXYnZIx0cGUKxaqVrEqrrH3+Skq6rOte9V1xAC6qKAxV0N475hQMd13KxZlrCvr&#10;mNPbgIDK9OvEqNoG22Vem/tQLLYLOr1qFSh6P4yylj1JVv2v+E65Pp+0g+yDmr/FzlOslWN57Qzo&#10;ACxc6LrPbnzAsQjThOExg8Ru3cKcO+sckEfX0iNYKY9vKulS2FHDBj1rNxaUdcK/MzcvaHTKB8Qp&#10;4ndfthao9Ln1KgnR6p+RgCxo83+o1EJ1J7c/qJZCc89t3HI7Hkz1/kVyWc/fEBkBb01hvj+RKVgN&#10;vvLVM5OvaVSO7p6f7Ng4L5fbfr5iEKcQl17eb6A34+f3G1GnYx6HfDBbbMsr34Pb+xVCm+3vfiCo&#10;BR0DnXvnWpmkgdH3+38xxsBpHWO2oMAq9sarV1B2wGtXj2qKpBh72e0tu+Y5ltMXq0ERB08Av6hW&#10;hUdYjkOIy8b5/wCYrv8A97lf8sbqNgixQdW5uDnQcnTJkc5L6SxufNwFcFyT6DB8UKAx1IX33lig&#10;JVJsBfWmv1F5MfDiAANxtXmpbVXj/hUQ0pQV3tdU/wDkIDA2FswIDHU5l7upVolwgMrvFurhd0LA&#10;q9dFuXcQzIHatOLZrkMn6GVo1Rrv5/fiOkroNVg443CYlT5bGsXYlZ2XduLIsSCZUvvde9dY6opW&#10;QYLdN5xzzKEZbwE8GG6ddYdeCEFSrYuzkOtPEFuCBS+33mYWloL2/TK2VqVsLKNCfiVQDzcpcNOf&#10;4ygmCM+WMFc7x8/fra20fuoFpXBBBm/1BNRAzDWdIxoziJLbJgkXtOzKqtC11y1EcQuVdemxuy//&#10;ABaG0uKd7szgjU2uFpi+BA6fagBIWNwTtyw+PWLutlrc1X/gZTyz5sTTw4c5zFTYaBKFpdNnR8RJ&#10;PEBNEWOawVerxqK0MsvPCF4jBMiXAyJMWF3wJTlWtYVL2kFYGYCErDorfMcZAaN7MCnJV5/yYrsW&#10;aVKUaHF9yJFstftL44uPlvVtpx2grtzEtVKPHZ7xjwLRWyqMCHnxiMM4EA9Dr3iBFPT/ACBGvcO3&#10;PJmocEhXaFBDKpXX9ywVbuTVDV8b/wCQFYh7XA6Fd39lu/Wp/IzjfIH6CUKE9EPjY+IcSxixsbHo&#10;0c+YhhY4PpFBpl+8BINldR+/amEKr1PzMmtnUrx97RGimk+fiVLMHnNeZdw/fusQurs/NSztk4zB&#10;CmalMIq+e0sKyRONB1gXH1+/SKrvj9y4KxX3mWbcxPTWymvRu+nrAcXgAaGobtbckZJOpEW4COFK&#10;LfdlHASpqwuvWYi1V7mtdt95SiPY292IpqDAUXi1rAVnzqFiAc3fHoECmgW72dYilOQ6GWpqyCTw&#10;5p+IKWnDsDesYc3qCtykp48p71C0QDR05MUQW5rHIu+V+rxxCioAPR6aO1ZhGdeYyEFHjBaObuxN&#10;RBTqv5fvaAVIZEWvSDLuuIFcJqFamQaKe0aEzayi6+c8Ok1CEWyXT3/sXZHEaio/tmilXl16V+pd&#10;sqsyA1nXqxRsy2KMSyhVeKVvoRKp4ykMWGMmNJdluYjMRltA6BFWdL9JZSBL0ItmX/ZfaFnsXKFv&#10;HeL3qbsZL98ag4PoM+tGzPfTCRC0QorBQydYb7Mbsrsp6aG+yPoRph1XWwcCdOn4ivoMFJk4b3HJ&#10;Vq3TxTcAayH4uFoz1K4XWCm+qHaXVLauC9ufiUKclqXk9IUEIKov9+kRQUeywtlDWnr47HMFgNd4&#10;mrStPoRueEU/faCVZNh94iCKo3n798zAl0PMRyuVYE4Hovfz8yqwaoAFVRR22xQ6AEyI3aynm4/W&#10;tZWwKk0uEY8Ge9vK+2NAlxWXLL4GvKVWU7XWJTOn9oICFnORyMF9HzDwBF0w7NmijJqPRgW1S4Bt&#10;Ag9k1BHRTF4KlvGV1M6CpFLUF7Z41KdaQuCQgvWimoECEsV2mkVQORMmmV6XGM3hzhwCW5jLtNkw&#10;PBlsrGKvOIc0ICZXUW5Cr16Q2wBY0NsutI42MSEgku1VBoUXJnDepk7EGqw1VnDXfFJEMKDAw1SX&#10;TuiuYsfCgFg8HW8U13mwg80G/vrMgCwMF86c8+twxrAcVbniv7ccbbJWwc30gUGz4hau0EsKa/hz&#10;9/EE7Gys9WsYfyd5fM2tK768OT9kQgRZqn29TNyxWE7lY+/jcv3Kuv4fmCiAvnX89v8A2C0JhhKi&#10;AXSNNKzyK9fv34iq1X+QkCiGr4uNrp/PHrKK1jpmN5SH3pHIsHXn76wQxmO4bKoWvonbvR6xau14&#10;zY3i9nnAXDQubv8AwMGemW4p1db3e63vPnvAcOQ/MVUa4WUW5yANG8rcsJdbDZYK6FGioAiStHAC&#10;qO0ZWN0PwYgYCrzXa5YqWb6lDnVLoVSsjmPEJcUCYZKvFKbZjmNEGl2Gao9DtClot54F4R+eYlVi&#10;wVzRZa9VNmDceAgItUoN5bGt1mMFPIXbQUMmNGXaweL98VlRrvKtuZHi/wBErLxsAZEtxYAGxaje&#10;rspLJQs7W0xolODA2usqzrNDMFzHrLiBteJRVHLkvpRpzMw6NyLhfA21bxG1hq4KpXRN0Y5ldkqF&#10;tRwC3JjmLOGKDSOSl4rJ1I0LIo4zhTp1XHvFitj/ACXBTv74mc93a284ozrwgA4mvyP6iDbtwt33&#10;Q+JdBNiUtNOFcaWC1Kmq/HX1lTtGsF9ug9odCUTYZSu+r3FqagDqttUoHFW14OYgoKNl6daydIEt&#10;e5KvxF4Qjef7iVd7d/8AY2mxhXahW/SO2+n7/n/kAi9YQRUnTEMiwC30S7Vc5gJo4+H7i92Drt9w&#10;idHFpEsxvp8+kRN2dB/ZC65JMRhoG/SnokvkPY6nQUsDj0zNV+KlFNFtN4S81GCN4hCjb63G8d6Q&#10;cVpyx23BkhpA2F0NipWIWtaoEIBVtWWcLeYw8UKEAUrwha9i5brbCWAOfGmJIocIRF0tKFQU0uSV&#10;ejNVMRchgDDRq4Y4UDoORTA1ri9vWiECJW1rnhx20hN2/IlMGjJWrBVjcb+3PstCjBknGGVgkCZV&#10;jHhwWOKXtHIicWbXqGSr6TNe64gFVTQDkOi8mHpd7l+BCItLwStvBWMywGGYEtlsKGc4THMouZYM&#10;Czm2mqx0ryu9ZeswyLi5jqQlGcag0/NFZBeSitOs3zLTsdWC0LjiPHKvuaSVYBlfQ7evx8S3dVS+&#10;fufvMTW1PX/3iUqvA1vy67Xx/Y6gAdZNbDKcYloUWQUTjQA63E4GoK069I2pwlJlxWYcVvzEBZMi&#10;piLk+/5BXLMGiIa4SXKtrmJNZYQbzX54oAMa13ZRw7jqOGa6UfqDqlfi2CBAAtIbCtKmClUvQKPc&#10;BkSfYv4i6jw3LCUo98YusO4R0At3jRuJSuuISqgXYlkNMp9Ziq1rrSmqkEw5h2oQLHPAPS/zG2hQ&#10;ryV2+Y+NnIXAG8B0wcTsGVXRZlPQzkplysrC02tmkzd2umXDbcLPXUsMwHTmgHpefvMtOVlyNFc/&#10;hocESa6q0LeV9BwGKqKfUKpkDjHW8541Eta/yUaPMI0CoLI2aLeHP4HCsApcsyiqlnTMe4JULc7Z&#10;pi7bDUX2ZLIhgEVVXDcPqegQl4Uui/tSxkhgUWlwvDOPeNLTgWKCfZBUzVRuVBAy/f8Asz1uUs3u&#10;OeNEyLNTk2StHGe+abiAEBujo125gb2Q+9YcGwunpqWHDiJbOj9++kWZwK+uIy3gZ9/txGh1cYML&#10;hou6/WI1RwEfr77whyUL1pN+PvEQlfiN1DCva0mC9YpSY4ccwMuKXVI2WJ7w4h6qtQbdcG/Ex/HV&#10;F8Vk64zEraKntvUOsWdUAiNYRPzFUXZathRTIZRh0ynQ3BAZmRCaQ9oGWQY4PFsViJDOT83/AGI+&#10;iTb68/qJVBLFqUGsbD/ZcXoLp3bXR+oOG0FAK7XS/wAmzsOHx1/UX4C9GfmAyAt5seKQv3jI23UQ&#10;1kVulr2hacpYVhEcA0hziu0JkCr4AR0wyGnFZ6ROWl1U+anSgqo/L2l+HKBLaarOXtDDRrZn5Zag&#10;pLNXLyvSFYMsKL576m9dq7yt+I8GYH4rs/fNxCyFeAyq3svFUmJi2dguuoGjB3zmX0wBL7HGu112&#10;mIiqAGtAVs3+ZTBUZw5yCitGPvMAgDgLdVpLrd1vrKZWAEsLRc1ornGUlJyodh0rLD1WYkD+S2GQ&#10;DGclaOIt8jRC2R0PHeueLtgv2QTDGi4Cas8X21DCVaX0PFxpKMGerxFu8RUnSOy6Y3xxBpuCmGql&#10;1Vo38ZlpAumsKoyCrd26ca4xiCZSkd3MpNt2Xn46QVVayWY71cpQAH7agKtBrB+av7zEh7S+x7Es&#10;KHEYONOJkw3HA4lTO0sKUnSclxs2uoFp1ENZ15mq6fSKJWLlgBgO39QbbY0Zdd5j09yZln3JsJHW&#10;yvzEQv3D+xLbazkRRQXvC4qw7P7E7aj7cyqw/YEIisdF3fsQQbPT+IOo38XvXxGVMfv9MaXSVHGi&#10;ZcUpdlCw428VKVSxWWs14+3FB2YU21hdmu1esvW6G+gv5mTZmo0B1uZWN1TrijziKBu1FRELnePS&#10;Ju9c197XDM7avwffESl0gaZUboCLtXu0OsTlYMBcdbd3ajWOIIqILoB67o8sUkkTgVCS4XZRdRSD&#10;FUEqzTeEcWcTE1IBliUBkay2dIqTrSZhB0gLzpxdXMBQUy1kjSbKLqryy4BXnUcMhG1VuA3V6BfW&#10;H4Nytk2LRCZVxQ1DbVmPdW5eT8S4tdFeUkcKYA1qCrYDA3Wjdy3cgYSNphUzTUIrUCqCoBfSzrxK&#10;EHSsPAua9pkCCgiroRofRLl7ZtD5Ofr2hqji/PPe4R01ePvExOQ3uZiErA/8nAQ8wF2m6usmFeIi&#10;kLAFYGgFYY0bxKKfPGGVKqCUY6NMZ7f1/vjURCoMIs6dt8d5aqoOHjyZ1v1xEHBzZts0nq9y4dKL&#10;HNmW7bsNtv8A5MzZk6JXo9TVe2JW0Ozd21VY2+9o5hR17619V6sECih2l9t/P/kJkrKRvBa9Mhed&#10;6jc3a04qlpjubglNHBZiuldV8xbIwXFZVyaffvKyGgxYWAAUavHBbqHiZLCrC2eThuwq+4hvtgJV&#10;NbE1jXG+mSU/msDW8Xj1io2j9cwswR9cyk04eVGOsAqMhkb4PFn+wTAUd3/Id96/5NCaef1R/IGK&#10;lWF0wA3etnMaOSHAt1jl7fyZYPeH1fvP7g/XpLFHlq9dEyZ8kfmKIpPe8tfzB9x1RiBVtLrRRg8z&#10;O0DkLSkoTVllPDBzL5C3Xk/EqAC+Svz+u8IgJXH9KX/hI/SLA9SyZydYvDjHm5c9M4KBW9llaYnj&#10;J6U0zDHaphKQcN6Vn9zBgpA4D0cT7UTVHUW6HNFadZjYHD3/ALKiLuUAMoKBhasNQ9tLc95Yh3av&#10;iXtQXSO7GHrfBxL1BnEXZeaKAL5pq5ULIQYF4zQoGu+ZQ00M1TZFLAwvaMsdZdm794Mo5+/cTTLN&#10;g0ZZy12qjzFq+DWQtpz4ZphCC5tLFvarz0uAFz9aX96RsmkQFoto9YO5J2R8Z/Mo142yzdHVXHeA&#10;oJYk7U9nxCLIwBHe+FHSMpQR4uhg4/8AYA1KM2f8j2Nn5NTD9196xUgD4uJVOb33+9wVLSebhFWs&#10;9OZTKqptS1YavT16xyDakbAuzZimjnpNfc9slC9miDH3nhWBCc3fO/aIyVBtR0ozjHj2cxk8oDid&#10;4bG+ISbShVsWYILVTTaQgEltkIq7tbjPpNYRjpF5FbNXeKqESAKUlARx5X0x6koVEW9FoWslsQrs&#10;LuVhbwl7luTk+8xBqciaKTzxHAnkHeQOANk4XxGglIPOtGMEGO0Mc8lBypotW/cc04xEgtAcNqnF&#10;tXGkYyq9KAjgxjGoMqmS7BGBKc0kfDxD0aLgrjNaHWPDuvxcyiaWN9owQHPW67xniX2h3dV0DQYv&#10;W49uLJc4TKAat3y3MaUEGbwAGnoQDTIdpszGRArfgtb184jc0aJi+/UXpqBlywCkLyar15+YLQND&#10;NqVdCGs/yAi2yrQW87ut7gQHDfd6xLIBpt2FYvT0fmHc2gE7aQtQ2vWoVKXQKpWYZz1ipdTQ+mSj&#10;jmKKsWr0jMCrSCuMWKavIxcDlcvQcKzaMNd5YlYIR3u/Rj8xatfFrRfHffTiXULFg3i+cDMaLTbY&#10;IrujaUFJk3kqXRYNFWrsG/iB5QrnLs43ThfncVMNRgZxUE1eCAzqrV0zO03g7udQSQCcK4trV4eY&#10;syFlpwSmjTr4I1lVlb5AdeL945XBC7QUh63MB2EEcBDItWnrQ1DBKSwKdq5cjsqyEMegeWABS9L6&#10;QkoUsKsi8ZUz1B6M6WooWXZ/Yl97+3DJZG7/AFFDUzolW0MHdWdYBbbQyFrvBVu0iBUQDutGGJ4I&#10;q0xxqZKtrpVRnV9FUZpVq8noKFnGncMigc+Tcq4BnpKTNW1NB0bbqgpLoUuB5GijuAUqUu6zfaKY&#10;jMEFaaAs1tqwTKKFq1UMrKDJQV54hSWVwiFjFbV69gIS1f8AEwqy3Gy5HN+YtACmNC4U6qFstBle&#10;2h7wfqNjWnVXn0xCW9W4G7DjsBGR5xx95gKmDFQZIkq+izkhAD6kx/lbibUihNI4slXwBMCN4wKM&#10;oFXu9PWNSjp5M3xvP5j/AFhXoEVz1s/MrfAV90/ERbpcIFqv0/sW4T8OLB6nXtMgOcAPYMX6U7Jf&#10;CYUcF6QoeYsk4CUih3NLkuYMw0PxA7yhjjkcaxv17xDcamko7teqdyyT3Ql7FaTYarMpXqwroCqc&#10;CmcDd1UaLkUVKFWHdbrOd9Yc+OowCGAOGsKazXaz4loExBmxBznCyi+3FtIjk1dVRBtcZ2DIHF5q&#10;sY3CSLApprO63df5KokVzlp4JszgxVxSjmEEsBVKQCudr9ZguHky1mKHg1bgi6EQW1AqNNWA7RdO&#10;myprk8rQb2D1x0bWY4BdFIFVfWvMNKbRUog6zhwrHfbLckDIWI8C6CFhzMh24tApE5pRCtJq8wJg&#10;vtXdqlv5SgRXoLRxf7cS3jZt4EemtTJdS88+DShQiqZVZo4qWD0AoGQqcAMQaBZ2A5XoX15xHg+K&#10;ho2GaoqxtA6FYrf1hDrI7Fgc6dVVBGgodKiw5ydJRVsOi3OeOkxUWiEBM0rClgqWWQrJi23XVun4&#10;0ZhSDWl6Ata7sb1MwUYt24AfK/EqSaqBZ67GOlesTK4BJYPcIcMKlAtk2lSs0djHiViyDNI9eQOe&#10;vpzMe97qIJUX3XmClAoMVBZrQaxamB2uty3Nl9Si5PQvFVUfjA1ylAQNGwXjcQLSayDSIXYPWi4a&#10;XudUT602+sOxh2lWPIcWZzuGsxRrP+fibkICo9pduANGLNZTDepY62sEy5xXt7ZhYFRo85kd7vI9&#10;eYcBFqtqurruovrRAlFStZlw+o3FliAUPBmrG6373uM3axVSsYbUowZhoLi1S31pBrdX0xCU7Euq&#10;qKERdmqhh3iYsvvH2gt3yRknvpxkopa1l+WDseDqirRUvmnGpdB0GisTJv0rUFdL6v5fecw4XKRW&#10;ipXbWs15h9WUs1LVFT1VLdbcxA1bEI+lTcB6+G0AWmaXJbmE7RZQgsgGrdtgotYllREaNgaTAZWm&#10;fE4HMo2JuPBxM2yN0d1F4agElXQrSjm+xjPpMzO2Mu+/n2mLpbYPN73TySsIqxaf1HCwlNYaaqr3&#10;GMFO4V8EqkFuwTqArwLncO8rrYR4ukEx7Q0DNRq+gZOTrqXUiL9Dd0hQHbNsBv8ASr98dphY4Yzl&#10;TD4m0vw5WV7fZGqUYZWlpWHOukJzHG7XN8PFQyEVyFlFNNpVR6SCXh9G/wDyF4KBihyBSUgLnh1G&#10;ViOzZYJVC4QHUfyFq8GhegbPzF2iwBJaxSBRZ0uH0llmgCWaus2VrvARy5fPBqwrJTd7gmwJIwsq&#10;wJZkqRBHsilTxyuiY4Zi+JE3gBRY41pMXAsELbaePfrMQiGVjVAbpopqrI2WL9do7rfEyqNK10g/&#10;iwwLemb8QJEEW7KzC+nWXtpNcuaYtcYPyQoa6AbBF5BHBdxasOqy7uyNEcTiHJAAFCC01QuxWqai&#10;U+gWSohg3lHGNxUvMNoCqdjTdYLMwQ7QJykIOCI5idI62M1beVbLKuO0qgRaAz74hr/TfiGQQXBe&#10;Z6a5i5r2Vseot2Dug7iVJK5m1VxARIYBaigt+szKDGi7QoXG5xaoZ2lGw0FGCYcUoajtB6ZcUX2g&#10;k5wwvgRNccNZ1F5RXt/ksJvkManlaDo5gqUDrDZspEVFNUILm9KTIw5BHQ1kqB3BkAdKoaLDOG+k&#10;M7aWq17V5u8kEoeIksYYQlBwd1vnHaVbtQ0ttbwXeitXDVlgZXTOcq3GvWysen38Tykeeax8zhdn&#10;vWfmF1WbXbN8vx2iGoVNbNgGbq078SqBDbcoCGUMOqER9BGWogtt73Y40Gol9KGlkaC1e2NvE2HB&#10;wmh4O96z1uCbJlIKtjdA8JvmCkI4JWBTUIVKuI49paVaHyOhEazlhrBRmnLlDHUh51SNABaBhV4b&#10;a2HCwg8pOTC9EK9Lh4Bl7VQCuVfPHSWAAW1bK7Dpa9nmGWAC6Uoc2KluCt+8sZ2B4F179MRTA3ED&#10;wVs5ujPimtxkEURTWI0KEGLvd6wRNcjgpozbkq7Kri8wwWrNUFwMBxVYDztq1McFs1i0NXt4YANh&#10;UIqlDYbAcYGTGEZiIIogLXF+stTgWG1L4ILhMMGTV6W6rPi42BS1b2x+oyMMyDoMj3v9auU6twAY&#10;FgwbeVyrEQAtmqFSWlNOO2I1sOXmmsALn09oRXplIu5l6PTTWOjqIVhMtHOb7ucygqsoJpuLjUQi&#10;ttG7CJxZxpgL5qKXkr3XPwRTGhV6v38TAAn0jABq3LnAETLSd2IOUY+lqffCQH9jUWJelOnfFalx&#10;XTEqfEmsmc0dYh2esM3YqoAZeeKtgpZFjWXiy/iCheAnJl3NripZg3f8Q+0STYsrqBrPzL2GtjW2&#10;Yy4HO5k9hgqsgDPm/WM+Skwgop75vG4KcTTqj15iFEehLtlfErQqhE5G+3HSJbRLPJ+4gNg+H8vm&#10;YHCugUfMUKXTxx6zK5FDil1dX6OarHrHMhc64QXGc2ezBtAejf8AJg0A27Y03j1gGcDbdnjp97ws&#10;LQ10vPS/8jBQQN2QVBg9Me7usR42alsnTg1srxphcIAc2sLm8pyqrAFrD1hBTir1Y5+DEEwA0c2b&#10;xj6V3jrVY7F/j/yIwrdcV8f7AQQIrL/YICs8G8bzwxFjkpHCJw+JQZBKxd2OdZFr6x0wGg5jBqGl&#10;0UDR1K7ZWsrMMFpsVHowojWAouBcjpp4Lp+QpWNH2rqS+suuZ1AbAKUmRvNiVLwihKBENZBXLnRz&#10;H5RNKPqoDXRqkyYgEljY8J1iMLFL7o1KnaMBeAFqL1YDVrFgOKGzBndH98RqGWixarwADe1tbxFU&#10;VEHVqoROWrrBl6wx1pVWYcYpWzbk0XC0ug3iVTrL62esZKTRKdQ6nir9rloevPXiBsQBcsXnOedY&#10;gqhi1gOCmm6H9YlkI7oMs5Ssest1uXhG3Deeaz1qCDNTdxwXZg6XjiIWpFBRViU3hyd4RWzdg7e/&#10;ePWH15goADoNdNa7Q50ncf0SyNyDAXmigXmDaqtqTd23kzf/ALAOSFC2rLMqZouKq61Cq+lPiNWV&#10;BbVb6uYs5dQu+isOj5jcSN3Sn3rj9+zy86GD2KocGpeMrqItHX2bhTdE7CWRENWICjIKalu8lAaz&#10;jI1rNZrV4i6p+/8AUztFS5r0sBXG3eW7glFbFiwy4zCKvb/AYUq4JkPr+zNT1wDh1j1+I89gQEU5&#10;UXRfWv3EBC2GhiYeBya3ct0zQ3HbAtJVUdL5jMiobppbAHDlVsYtCa40FBTGs2PDziWMQDQClZFW&#10;huxntF9AJYZvjfliKoatMQkCkGwRpfN4mYAYXVmx79TfXiOxMJ3ANzFdZGGXDxdTOGjkIYW70/WK&#10;JbsX1Fa3xAJKlzdm6FyHdXhY4KJkCyuyWQJCgWAeS3po65ie1FnKUVNsYd1WocMbaXPAhG/EbALi&#10;9de4+fiUFXAVvG3xE16hZA6CnHxcYqy3MyuWv1US47d1fl2NeYuzoC0+cD769onsKwonDQ4x0iWp&#10;uOPdW/WKtNQsnR36S1GZqxff76xywF8dHG2j2e+oKYYLBTzAKcAOyUUrI9Av/O7GQDsBpunSznGO&#10;IItQAZMkKPQPhlKE33hdCUPKceHJj2gKRdHbsN6E3isWQFC/39ymt8wdVlrx94hAkN6LaDjVsXyz&#10;KWuVi6HCo9c5O0Jyw6PacMWLvr7YSWqrpyXdca9rYtQq60AW0nHRhlYiu8SrIVCvD7GPvzANmUTJ&#10;HZ0GzxsgYaSmiyjOOXP9jo0zDwXjjj52RG9AsonSYJvrcGIPEFWxYOpoKUN0d5l8iaYiAiEDm2cv&#10;CU2ojbSoHFYq6+1xJB4YQKFGnt+DUqGU6wli6qxFOueJa2SgQpYtBBQ6gTLBnw6tvpeAARaQbpqp&#10;YIXuFey0uNmzaxRAFqUDC6yuQ8c76m/l0zXI35t0lXglRXZeG2cWWyjy80By0OOgVXaIBoRAhL5y&#10;rOeXvMMMpGudWYc8OqmUAUHfgdcU+1SqAUMO8X508+ISsPHYVnj1+sYWhbMlAXeunS9xIV1zaU48&#10;e+Q3HUCni7x2vz01CpZBXgty9eIB3YAEAVaKUdF4zmK5bI3w2KxiytxIoHviAzV2nGfxKl4eR/kS&#10;DUPX2zL5G1LCtoDbxXpHCNwTLPYbtvHbmKTQtOTb+JTrP1r2g8r924nXajVlFhdCljjFsJgUTpJd&#10;XQthgrg5hgi4UDcAVUlXTrV0xSl8Ys3gCi2LUy9D/IShD3rp4lt4PyhYAr3aL/UTep9cOvvWBDUR&#10;FhOprff+R9fBFDvh/Px2iIA19+ktsa9g/nvFBBL7P59cS9gDr/J+4lGrux/ktrfmVdkFWA5LCg3V&#10;csurFegn8iqaFnGupsUeYGNaRkGTp66b9ZWC7d/jr09Yk+e/e0bfoB+4AFc9n4jXg6ORffEzqa8T&#10;bQAWcxpzj2hA6IsPNW59o4ZC8sPoQDBYYejAiuilG61aN/ai+N7qPA2FgutypFQ5znsONyjReqG/&#10;iuvML1lZHF7rJs/87jthD3Qt3H5+/E84r3YjjJddkQ3riW3T0OT/AMiHrHrofNP/AJFZer6NXLZ2&#10;K/cUbbjqhox/YsZv0Jba8yk71BSdyNOASvnVXcuxV49/5L3bGo0mzub87h1AocLU3A4EBHJqyPHk&#10;yUAbXihSAE5IFA4/2NxAFWwxYW1r0iqzRSVjaAq9Z71mNKiwXa6XKvLv1Ymjs7bLzRn39JgsR5tn&#10;RoFwgBWsU5HPzp2DAUU7VxKc7tpS90iZEcniVKmlVYb74cXxAO2WWAOlJWfOoZozYmqJwted1RjU&#10;AkLAIFQZFKsuku+c9Rju/X/2E5r7/kIpxVdMaylLjrcFFqrrEsJRKibD0S90XVpuZpN34s8jiurn&#10;ri1o9WEa2SqRdUWKKFKCADZwgDYFOqF43LMEF0FnWwUNBGEwxg3UFQ2USt7Yr0oeAd4Aq2uPSCXI&#10;0qUgWRUEoBS9iUaLQKTAGAvN2CVq5RlXK3nmkNAAyDcWGiiAAsAYxQRACoGE/wCploBgRW5bxFQY&#10;1CFuR5yp/Yk5S0LWuotVjDCqDgKgU3fOXmW/VKGnHGqz8cXAOCmsWvTGf2SjbN2Cr64u8xuJQuug&#10;7Z25/wAjBXIvsbdnV/yIilDZWK4yF76hKWArwXuqVXXpzLhc9Q1z0e/WEq5YuiL7NfncqNlmmX1a&#10;+l12hbg+ifqApzvvMijA7whVF+dS5ESqruroMY2pFpwsIsbpaBQw9+sJc5koWSaAtJ3YIsqxjPtz&#10;LC1PZqUjuzbgsgcryg4NO5bSJKILHhCog2LiRxkGxgStoEZcUrJo0ioLhyrxQXeMYhvoXnVS22Ke&#10;P2L7RNNH4fomJSLbFWIVcUP+RsULWX55QuhlNhTAjZFtZy3Q2RpdlVphP9S04y7vrT0loAHxQ498&#10;xRkv2a/sLAHfP/sVaB5O/GJR5q8jBO8mio79IGoIXey/k+IFfOADgEGi82nAaipRyl1NonNJrrqp&#10;QtnUoVKVM713xBrEF6Sw00Ndf1Ey7PqwFkR97xRhXrb/AGogWMZdrgNIW4MFktYWGmruudiL0h2i&#10;Bh0reqt+qqENF+Urg4uAwWULQWgKy1mLjABqqLtbUGAFr0lc7autV7ri+EDcxCN3gxQl30L3mJVh&#10;0ej9+WB4CpTh3T0fMvc6L3qWWNBdXWr4iqj6Bv73miXkx/cQgGFW7L7/APkYoNFCIi81ZycnxCFZ&#10;aHn++/SIggsXCYw8769Ii2opkpu6FFCZc+sYXlboxuzOSumoDPvNlVVALclnGdYzEfBiGsGjd1T2&#10;t7QQicJLGbLjWs06gA0ADJjnWnGTn84eAGmUXIrK5Eslj4CoXZgW3fpDAYvKbBacs1gG3pKVs2rq&#10;mNbLOrqjDFiGYlZGl3VDo2jxUvdS72dtuD1ovEqH646cEsAbcc+qXWRRUeoatdC15YqA5DDiBE1R&#10;/XRnkt33VU8rZKOky8nSWoC5NCWvoimq1yqZkIaaWWrpDVGzvmHUm+2xyFg1pzTsqXFWxVkdxofZ&#10;3zWIyi7oyrtsvQJi63ms1ZAp9xTavRsuujXFkG2OrIK872D4x4xK7CTrNEFr4AIKwxtfnbdotFOR&#10;jLOFQtLzSAui1yuV2ra3DFtqvE2Zyo7j0s9evaKU0NsCp1bzWs1lhFsBgirpq61FtBqFz1bDTbB2&#10;i3Y3QRIJZdDK9oIr05e+5mBLuFJeawXUA8tU01EWMCkPA3sd64MQkcQbdAW8WOGriEuk8KB6VKtX&#10;l197SnAwC937/a6wjYtUh8YfVuX1tZ0Xed9ejHqaMNI54zdb4xiVjeW6RMqV9b1BKNU9GnHXnjyw&#10;ABZDqr3TgoPx7QUJtUF1acc5q8koK2PJ66H4x3gj23/wfaOu50H4R+Zn2CdEv2v4xKYF6jGnm0F8&#10;EyPYt2HTpKZZYbx8w1rfUg0dnUv9/wCRNvpTRgz0u+dyihRfnn7mDdR7/wCMqqrOo2zLnr1P2hnv&#10;T/pnAkAUDsBo8QfGR6k0wjAC3c+/5AosGlGRxSN/MsxMq42u0tTPO/WEhsgtAxgIXeazrpcvIJbM&#10;gQ0NWUFUy4BF1AO6uA738xKYTakyWKt9zGlEazC+FzBaNV6SiF4O8ulo35/sMQYi0gKORztsjcjD&#10;5UyFQ6ot2RaVAtuAZBReymclvouJRwVa/wBTiAdhYKy1Xm9/mE4PHUGWUsNcUfqpT3gPH7/MaAoH&#10;x/GpfUuJ2Yqumtyw1WZYRfNJ1je/KJ1IIXEOHxTkcHALg2QgaL86i0C50s+AU6XM1to0OG3bGKg4&#10;Me9H5qJOoQBoYDaeAQyaNVRh2o+9I2jpp8wct1lXw8b/AJHJpBSwDjavaBu2uVRh+7lFhe+S+Lh6&#10;Ee70CuBw1LazDrLMkrQUW77RkW7xSmhWGiW44hZCh3OvJUssGhFY8eS7MU7GCsBXqF+r+JQaKldS&#10;UGiohhYIeEydVgjzBbVzA0oRbNJU7k7kTo0O5H3VwHFQqxQ5G61injiDoB/ME2GvDEcjjuff/Zpr&#10;l6QG7UeT+y/mHKFfmGBqAYANAtlJcPEFxKA5TirsOvaOwoG3TPGRfXCdJd9cyytKdXx3Iizaw01g&#10;FWsqbrcRscqyWymyOdI8bhmoqzwiohK5ur5mh6Ckr+ZVYQSRzPj4PB3uMszWF4eoOPUzLwkVLDvT&#10;ftwRcY2AyXFDzC1nKGbRbpR5cqz1g9FT2jAeU5lQvDTR+z70lnafe0N7d6/u5lqnVS/JHELA6bPE&#10;TrK9oswr67QDsr1GW27uVmXMsaRiacu4oaeoekmIfYVnBX4qZCUOMjsAP16RhyskqJasGFqs1g4Z&#10;lAWtjrzg+dRJv7PY/iJEPj8rSZZ18WT2zX5gBR12fykDaWraJ7Nb2haWL2YV3Q4mMhxrlvUNntOK&#10;E6tPzHK1szi37hlXHm4q7Adj/wBm0AExlMn2OOkQMZ41oB70yjgw+/ficdxAJwrv/SBwo9n+RgpJ&#10;0/xiVgvWj5JjWjVB+/vMxuPYD0U01MtAfKNtJXzDlIeZjZKc952N+GNqMvMxFaqL1rk6ViW9xz/n&#10;9g7RU4PZLFcV8Sj4m9FNUcDpvmJagdFvJunrWuvWHLEMtVbrqcc5j1UTAUUtZfVivhdQKcWMZm6r&#10;AZuYFEGOmIbGJk1s/qXAZNirS17/ABzM1YlTW8DvRmj5iHYl0LA5H2MOsxQsAqXw7gcgU53mBYSk&#10;aU28i/SAxpNq0fP24/pN/ZSfn1ugLsTBWWCf7P3NoKel3vcvWker9wAgh2H5uIKBdj4h6q7YUiYc&#10;IRorm0F+gRDCnTVgWogavENYqopnkolk1m7zURxREPAtM1hs2tmQ1LcU9CXc/QIdSe38mt3TzCvS&#10;95Um0cDu9WXmFFpX4gy0nzUE5vDFhUp3Y3bB3mApAt6A672Zcee0pkqzVuaxXvByLDqdDy3+ouGr&#10;IGggA6QBK8xDIJE2nJbx+JeanqyrF5Hzj4ghY+CHomfeGcoFaSqnAFM12qEq6awgddVfzLCVsFs9&#10;6DHr6MTLKdDbrqF/PiD9WyEAQcqN6xTADXqB+afhlSUabidcl7hoiuev8ktzs+gfOoobyOlj+Kfv&#10;iNBl5mRC/OP1BDWfxBtZ+P5cRb67Sl8U9v3XSJGkp/kwmJ6v1FFLa8sxiNzlr9wVGV6B+A/jxAaB&#10;LwYxRQD9+0o089qhncnZgSnxmVBq8kS0srzSu0YB3HfvmN6ij0T+y5u75IZts9ItpA+JYwA+/czv&#10;XLHuMMoDsP5IWjH10Qwmx0P5COufrCx7i+9S+7b0Hiz5xEwiZrpaUBsMODFXE9mDhK+47OK9eIkt&#10;fwPuo109kfDJKj2t/KHTocfsJit6tf8AFPaZyUHQPkI2uOe5MhKugNKbMlb9cA3upYQqEMN8p1vr&#10;6RbAiTN44eO24Ityd/Xm4XF5WsFnYzLtNPGfhPxK6wPhSC2fV/yJbIIKtE2dL3cal2XYO+K/EOcB&#10;yDl7OvBUEg41FPhvP3rBxWB+ezEadsYV6MeoRmm0l3VZJUosznyA1ziCUM6Kr9H2oQKdU0+IW+Co&#10;tCLWNjtbGm3bWZnApxhYA8sIwVvJ/ZfIyG6er0z1jioPfzuVqQr3YybwcLQaW/W4GsxOnmUEHDmr&#10;vjUEariEWFWZI7BR6ShSirivIabCbRg3MQpFVUsGBxL6nSMotlJYTMSMgWasuO3f6IiShbLvtTS0&#10;0VvqE8mTOzOmADgPVD9RjNT1ffvMv/ov5uNasGJbc7h/7z6Re6PEGJRd0ofmZxEJ3/owYRa5ov1x&#10;mJUHzH6++Yh1TPbX5+8xwo0vWL9bdeJTqA4cvi44dHGz8kDySuphhYM4d7MGwKrCm7q7oRhg5rm+&#10;WYTixfv/AB88zMeTIt1ga3mCiDCKLF7zbm3lm4CXarkD1pHkJ3H+GM7imEDrL6krSrCbhj0595VI&#10;K5Ou13EXFTnXU7P4g1vgrHvEejxf1/8AYkDO5nzQY+XiY6AaAAabVz+ekpdsLAUB6h6lWNNDXZLQ&#10;25Lv+yyuroFN4L8sV0inSAilNuVq9VqMHQ18BLMag2K2dOhR8zGqwesQSuY2DF678f3efiAbMn3v&#10;EK0/fEVaENuFH4uDdQv79fWXjadjArSl4YU0QILYKFWmTRov2hitWUuzv3Zuj8iJR+H8z1ELL5ga&#10;FAdsyjw8KF53W4BBIw9vSrxBkgNve2sZ/kbVxaN+Q/ziNc4ev+sv7NdB/sDTRfof5KJzAAULRZWe&#10;K6ZWLFSdqUvpeM1AGwT3/cxWNEbsi/MLADfrErbmIOwY2wV3bfkgzW7NF+aO0MBKtWbpsGESB0X8&#10;oQV6+HzNLKPKle1XCfKM/H6xEW30Li82/wBmWXxqvnRqCpd9z+RE/h2/F3ETHsi2hwGsX1R3Kw9X&#10;RR5Ci30Vrd8Qpp4otCCaXeTEH21PUmKzzZtxjZcVNqH129os/ekUBxX5H3/yLccOHebcMKBSbK0W&#10;3VW54H8RTH237/x1h8X3sUfS7h0gtHqn9gUlZvNHL3gS5wGvkQqc5DF1LKktWIVA4t2s6zuAVqWq&#10;pOmM4dnNbCdbIS+sPSBQjJrObPaUhbIpuycMByukmJCwyVEVRmgQvVXLtBr9RfGdhDducvOf8mLp&#10;RAbqXZwYOhEQ3YtDACxwmjnQwn5eUKyC44zK1Kp9qBxT5Q6KPr5+/wCyhu6h2mDsPi4A7eWqe9V8&#10;wfp8wABXS0HpQr3weY4wvcaaPZaPcg58AVbRQOzjiLZqAtQBdjs8RpjQtrhyaM756QNG1hUfrjiU&#10;rJLGkAEc0nPQiXbfWJMHWAmDQGXJlyUwHK08mww3TV+9wl4QiI2IrVdvrGPd/ggZxdgxDudOtRMh&#10;jHIG9vRz5lVPYDsCsC6NauCoUsNPCXy48dZSf4VfhOXU94hmvtR+U/cUizyknwnbp8xRN00L4DF+&#10;nm4Y5YABy2i7vfiCyAEtFVedVnr/ACOnCarKTY1o64fMOKusFNuPYlUbXW0Odzl1+oKJaWCjKXgW&#10;vDMef+wFGLL6C1tuJuIdEfkpvvfpEC2X6tTOY+FqCqoCiv8AZbk8d373jsBVdj+Zi8ZT7xLy1eoP&#10;zWIVUEb29el/qZzSHg0lHQ7QuPnP3/kawwdk/sf2HN/GN/8Asp5zrZLVhddr/UwyVC26FGirH2gO&#10;pgs8lnLxXMFAr1D1iJW2tVz55tmvwpkT5RHlQvuH5gbyB2zGStTIRTelnxoKaU/KS38sgZXRn++0&#10;HVssos2qpTxq8EOSogND08HvFA9sLxg3AykDzHLEK81BZPgpJvpS36ZlVWPt9efMWgJejCxq3aYK&#10;tbCmHjqMq+f3zL9+EO3/AB0xaoOPMFFYxYiePOZVzBa0tPm/aMSAwtu16PXvHTJTkp7j/Ms1DpWE&#10;Kc5rjPpDTu4ihODPrMlMLOmVz6/SUmaT5d/iZgFeqfFQroPgP8CX1AS2MO7k33l0Xk0zdZK48/uA&#10;E2wFdBQVdykmfDhFAJssMl8YxqBV9aCrOGnJjjiBmz6qM/uP2vKDQ8Lmr9PMuAvbXFW2HShrFxVQ&#10;oADa9Ji6eEsjAQu7aY4WKBy4jogmtgZAqwSx6Oc4lWQb0pmbhoFpXrcQqEpgy4JtJWBj+qIDN0oY&#10;u3DKY3vhsmhirdcEH5UGIOW1VDNWHF1mAormCCnB4EcC2nmYUUUOS3N/oig2XgrntuMYNEwid+MG&#10;WS96bFdP6/MGxe1Pvkhwuz3hZlDAoV1yFOxzjEpV+KIpkzdolriIVFWpAtZRuqp/UDZo9J8hH3Mr&#10;O4WtoCfA5YUqxt249BmEopC6ulrZAG2zguF9WNFg3XIoqgTvW6Y9oEgzRVXiuDpVw7DWYI1tqzbi&#10;NKaGR0Azb24PzLOvynqDvvLW3RYUDhamr0jmI8pFQoAUJh5DiXJ6O5xWWg4OCYWl2gGiKAlRUvNN&#10;iDZjfMtuoKuk3fB2tX4TOipw2HtMjUG/IExp+ZfQ4v5eKL/M1wOl9aiwbMFExvbP0TN5Js2y83XT&#10;jRTF9izQfKAL7ywATqWftlc3BcjBjDWcvPeLCU0hkfe99oTftyG9Y9m/xKNE9KmWl3qWyj6P7i60&#10;lWAwOrsPS17VKt3B6or2/FERtRF2npQ9Qs7wRGAvDfa1r1faM0U3hHry5ex4ijuMAGuwflMWXYKw&#10;XRXX7cBAw4dlAZ9pdkQLiVLYUxrtS9PP7jsHX79JYW/P37cO4d+YUbODlKpse1We0M3iMVkadVzF&#10;ooa4yfNszolERruWER4OQtA5XSna5Wt5mDEDhrR5m6p8n76Q4AmLtF/J7eYFCVZ0dr21LJLOUOQr&#10;VHWLKBKMLjEtqCu8vSdAI+o2e5z3gAUC2iG91TCYQPEcZXYwq6OWd5+MVEoWUFYzfpE5aj0Z+EH+&#10;RlqHvj+R2z3v9jkOHx/SMgTofyg19EAlDYffSdr+RDFZlPLXhlZDs/SG3F9Pq399oRvytRKO3lvV&#10;X24jyNPyFW9y47KTsNdeC8UutQqnJZkOdcI94irr4A4swuuLCL2Rg5LzQDvhPWK7Vbb5bO0sDkHv&#10;UHKHZYnqL7uo0rfVf7YG66rLzTrs3AFOEo11yFqvVXMbJKFAhWBiq0lVz0V3aKOyi+cJ3FP0yS8V&#10;gxoFvB6nSVgEqRS1lVrzS5IoskWAMLQBj/Y4C4IpLtEVysSqw3mNjSyGhg0WbxfPJsQBUHiU7wJ5&#10;UHrFgfuDVTuul1o3xCwyBotRMEiDXC7xymjoN+0e23lU3ZC6av3feZPLUGpzSvWwrHEFHBaIgBi0&#10;3R16xpSPNfcx6FBk83/yZphnXun9I5U3mAylo1fEmc1zElSslhbwifPWOJA8ul9VuerF4qOByeen&#10;rBPUPmYQzW5WhrL96/mUIaifBACnBDKHWABiFLlojorcGh7doLcZ6f0xEDrL4/sZej8+8Kxsc5/m&#10;oY2FWWSVeC7qgrr6cpRNYCFd5xjjMuhwiS6olCrY653G04hsTbbLw3dYzM9cXlrdQG+yAmPSNhRo&#10;MOeTrMgBW3GMVS56dYowZegfoxVBHdoDt9/UAho0IX2yp8YigK2yhDq8r6ShuDT6j91ADtf3LGsp&#10;VsQss2r2rdeIlitm+nv7xECjx5gk2Ud7oOmFjGUGsxTV/uAAO4Wxdzb1SGYWvwigXZOzFll1dKOn&#10;OrMx2633gYqnpn/ZeNsNOzd5CZCsnBjJcK0pyF11glPrv9l6+ouPiZsSgadGs/fESDFW8tF6o9pY&#10;KrOg23+oRfgU/r1jFp+j+TDSuqpeCRvV+nJ1iDoea/bzKoFr7Nfmj7uWu1lYS/wvxLF0Lq1+SBxy&#10;yji5qQ68WwM2q8VLWmllqzsmbx6w0EPlloai27H+wjM8A/cGp0dCnrj5/kCyvWvx6wS5A5OI1C2f&#10;q/8AIgA6r9S6h2A3pH2u5VEXqd76TDGy2TzUORAGvJtLzqudwAoCccPp1GVjtLEbJpKHj/GMy4IO&#10;LjNZynl/ctVHFAjWgFnXPSIWPu07XwANWVqAUodz61KiVRW9BpXekvqRoCvAXrpfnxHhMGLFubtz&#10;89oQA01iwOjiU9ynpCGGUlKeTF7geIItAMhXwqwdbIJIjZ1LiikdFOqGDnN2UNmeEetIVGwDgWJz&#10;kCzk/Eyh26lFc13KU1h4NjjQbNgBrBjaszEW/wAXFTYpRyYROCksFjCj+wf7lbOYVEro0AB04jcH&#10;GzCvr37QOi6oDfQUuf8AMwoQbDX9At1tMm7mfqrZUyKIR7Fest/OzduEa4+1EVUobAgS7U0CNWZN&#10;MClqHx8lf5AuO6jHy396QeiQCBeWA2YsBcl7GhToAhJbGaXxWF7zwX2hqu7GQB8N+4RGTTyOGFyN&#10;MMrXEWKbrhhgBTCNR5GiG9LfaUgev+ASy4t/S7NxXOvWQTzk9cR5FpwrfCy74fpkjlWDGzGL2W9K&#10;V3ihQv8A6A0+I1LCZBeO9LAxBEp0KaWZb9o8B20KsYwG6JwWF0BPzEuh3H+RhnRE71JKESDLnHOu&#10;3a4gHatUbCrw7/EVUc2hTyV+ZZ4U2CjRdxWe0dbXKCo0LRoy98RhKKu1pxXP4K94hGgvj1Of2xWK&#10;cuoW3lwgbrlIEGhLsMl+vMc7V1fVoPap01gXxCDqyHs/UOBNf8TsgbTVnmJBu2BRgrrgTRBMZ0C9&#10;lPgiBsZlsyntfEy0B3H8x/RChQbhgFh29OnvCMWB+/n/AIjxmHQ+Jr0r6THePm/iP6Ho/bmYLzR+&#10;vmVM1PLU317EFj5in+dIpg9H3MK7SDXWOUWFdiLaqN7+8Qciy+9/kYlhg1g6efzBiHUun0GpmUMe&#10;a+BuIKKxCLs+stCHNxQrit/yVN5HHzLymqW3t5v2IUE1Q78GYJlpZmuj/Y9VHauOetffEYaAHETB&#10;xCJ6P71MjOLjNab4xUAWsVvWb6557/nEwlt/f9uXujy6Y5rMM7lpzPCUbHFrd8S4E6R0ksiPFb5q&#10;UwZHWCirmqarFNRgp1Z2dTCjzdMHHC93HYTMWEF3/WfxFLWAp+ZonTmY1IgWBZwQO11+YM3IdGHk&#10;M32B3FBZGvVOyWr0GkbgOLCTNgpWqFXbyx0tvizSdExTuJ2iKFvZge+a3tJHkQUoq7BXgRlhFwZq&#10;42BaK0vICG1lGM3KiRC1FBpKZPmWw7NgtNWXYg5MrbCcBGrMQ0qgWnI8Ry4gCUWHavUPSLx5fpUe&#10;irPaOMXCT0I6r435sU0ic3j1g21aOoFAyLaOXKXn14KIlqEA7pKvvN5Sh09T99oam07GM+fvmOBH&#10;UsfI3iVLViwp+bPxKMZtswV3ml6ceI7EUyhrt/IlZ5abHceh/ICFBxjz7uYXc4I2fkhHGg08u7oe&#10;fvmJRBR0XXpmIxViu2Px6/iVmsUf+QbkeqgfKRuChViC74S4g2gHlD68sQyWgBzbn958Rqf0E0xS&#10;rqGmWAlvEVZCqoGNlt83LD2Bx1vG+KjZZFeLbbqqH07St88FcoCxoWMq1FlNrJ0Vw/ioFSVANTRQ&#10;vV1faOXYFqViLSrx6do7byG6vuu656Sgbo+49oEwBS/fX+XKEKTpmnXGvtxrrbvVHsspFJpizDp8&#10;Jn2iydgYRzZesRzFbcmnj8wQ1PixPn/ITNPBH9xBYC9k7O4RkXfL3Pv0hpbebRrwhDQqUTl88Ppc&#10;HHYzW/IN/khE0VYpq2VqUZhfqqfNa9bgwQ8aV58xPnB1I1ZJQZVviAOZW77Qg26gxZczjL7x/YNU&#10;5gpSIrGVOckTAg6PX+xBQV6h33q/aWFMK4sj9qTwZQzcvc/kEtk7f7USa8qv1ECJd1/kqYr3hfpt&#10;/NzJUXgv4iOI+6n4TUQbonLnF9cvMBmFteHHfoc33lgrEVXGqiwc0wYlPBfe+xcRi0iohV0iEr9b&#10;dyoS221z3DjxAoyKa4z99IlP/gdH5gHiM8RT77/eY47itEybJ6Zv0ZZKDoa9c4/HeDubh2tpvGOp&#10;ZfZpjlFKIAbWWpzXyQlSjJSAUM342741HPxoKaDoJxfEpELzr9QFGgTub94kAjyv8EobM6F56V5l&#10;uq1s7U2ziy9wxJS24DqrNV1XlsgS8vmDkV+H9RpVkthVyg0nS2oXqqnqv9jx04iP314iQotGF4AT&#10;TaKb8ItYEGQrKNGRvoutkeixk+gfOqgQMODpt/uIhRqi/wAFnXiWu3Y+p62oR3m0/wDXMrSwcicu&#10;WWKxW3krAN10Uy5u1d4A04fYWEunlQfC4a7WRtyG/bHGtR+QgCbBmwH+1jUTDdjAK1QvHJcqPUsu&#10;jp/I1ZFFKKWrLXtFokmkhahql1rNNxZMcpBsXeHoS3TqYgY3YG6M/wBhSU2Kt1jFsp/sqg5VXjEL&#10;T2HSxMiBoPa5oBSnS816FHpAUDJ47f8AZh+CA6ow96zjowATtz7xjBSgeqwnvXtqJ7prTqviUXgZ&#10;mrooOl9iIKNOewR7W+uI6weiB4fW3HaLBekyBLIhlUcTSrdCoKQANlcdG7vEwhVAYrZe5qXzwbQU&#10;qgAMt2ttYHcWy/JlwWrCxEW0tNMsCFwZQAXvbBjWtRoNcsZK6W8VYB+oZ0gS6RTORaTrxBoMJwYo&#10;DWC6ONeYFcKGXVcQA0jqn4qpgGwc2/H+pTsIuKC1kBx0j1IM2g54MHSmJxtLEjZq8SscC6QTrRXu&#10;t2iTZYd9gfuZqPBf17xPRHDZVvDj4iIAMbrXjD4TrH1xxyDzw+rFREErY034YLpm4W0vnCPeXBdx&#10;Zfxf4ilU/Vm5Ze8xjJoNW9bbo9I3bVgNHsX7ekoxB4A/KxKnt7AxlwEqrNd1eysaVHbR3VMqveis&#10;Rjm4d/2cwoBUcVzHzAOqy77fEtIZKUYlfMKxoz4JWXvwNm/vEyEy2Osjea7xCy3oNe6hUGNB1A+C&#10;32gf1ds/j9w/WYGQBgIVQ4yu2n+wAbB3zXf9Rsw4lxA8wUDkp9837Qq60QrNLsPhT+RgUXGOTcDa&#10;FVZ11A0313xDCt8vT/IqlZ2HT+vxBcVZSy0HTm74WOJS38wU3i8BRi6tvbFVWUR1lUW2dzEKxrQZ&#10;b5BG9XFyHVAw4rC5dVzNmgoeSWunnmocXJaoHAWXqoYuo6SZjJCgaLpylVzEtiKINEYGlLPmAqkV&#10;i3w0+NR7U9b921mIqIbvK98V6y9Ovq1D5SO2ZaZbao/8jeq/lCMZw7X5wJKsMiGbBC+iWM+DDPIX&#10;3oqXfmEWmsd8B46H9jJFAF2VnskINZUVpYuznwro5i5VlgMrBUl568x2R+swMIWBHwrYHOLIjZAX&#10;SUF7U33Nw8A4lWxdlYrGb1fmJhyhjbfn8SuGJBkKt5G17b5OIEIRQhR2Cr8Zq4q1XJzyVfpvcsqx&#10;RLCsA4Ho35i3UVVstqu11fegggWKXUruCD6jC4yrkG8IDU5urxcoCtNUb44t6S7LS3T9rqFlql0k&#10;pWl03VPWWsFsWNFdXB91AGN6BIUhzXs+0CLgGg6KgrQD2fo7RKAyiFLw1pav0cw9rxZVLd2el1o7&#10;nU5NbVrL0uGF8hLNqSgrv1IIMRRkNXeUHTddJqHtLwNl0l4xo9YdaJVU7AfBbO5CnPUDKRu3PZXe&#10;BL02oUoIDnVnnL3gk674qxEzXZO9u0QiGMgVwAn3MWWhfUynn6zHKrwO/SIwjGPE4seh/JR0mSUw&#10;whglss6dukcoDRSY9HCe9fMoUgaoPQXVQmWwAu2uBreJc9UhVs6sWr1COalRUu8Ibq8LxLVDXxYd&#10;jLsLOj2WTL1noygAo9/zCxzOi77x7hY0jT5jOQnuoZ4zm5YckeuIQeyXORIXDPwS4z2iVL29IbEq&#10;oZJAAHQvx8x8dUHXOIkA1nOaDgQz6+JcA3TKgnUZB4xQePWWTRdKSdAz3hbB3c/qLTLC+MPTKPxC&#10;YIeqr7Ffn3l+AFIxvDReF63ULptG1vvijrlhVir6wIsP8Yv5lSBj78QBEdle/wDsARsHCxRdKpN0&#10;FVOzDXd/F/MYWM1+wgBevke0yXCah6pT4t0jA0bQL+oW6616agtX7Aqu6Vt6XBGlaBwzzTpjUNNF&#10;wPXgXHmMIqxd4vGmqi4O29F+0TUV9N/g69/5LAEeqD1SvmECSf8AcG3wsu3jMtPRzPEWao+mHfPs&#10;Nekqcq+RJ0qzzmXJS4tvPn8UOLAxgswN8suB2gNr99iN8NRvDi85REq7sTCUyqJRarg6Vk57dDEO&#10;0n50/wC4ldjYfO5bUreWBcZwcFZvd1GUwX62bl1Ww/F1+JYnJa8f+3GCLh0eg29uJULlTDkR5oxi&#10;024OY9lwx74qbnhVLudZXvj75nKFHOa7uN49o4N1UXxYdtXXiCTL839/Uy+kEuNneUC3B2rm4grC&#10;jKQLwblp0GZqBdSuimW0l4ipu7gbtMxD0Qs0bItDbUqhznpCyK1KpnmaLgVZk+PaXJWiDjC7xFcd&#10;D9y1WcQZhzKK6rFMtMoii1WpmDKYCAiqviGGK6ws3jBCXssxmJIIr0hbohRw5g+YGQL5T1SskLKO&#10;6Vwap21zC+lSW0bBLcgZbr5jyDkuQwUPSGogABFbxun4yEApWF/EWhjVNUXnirzXfEAeQayemM5i&#10;2NvFN3jn7mAQLBrMXF0+0L1C02/mMRukO2SOyTAh8IjJh/cj2HLfzLTKQnggXv1fiACgdzftXtmc&#10;gniAFD9+Y0tm4N6krTYz26HBognrQsKQbR6GPB0hDQBXu+T1Kl1rmphfzWHnN/ExhfRBBgsSa2NH&#10;+/5AoDpBamcr+IF0DJ2iEHNV23w/fmXvBZzw/rtCpd9OfB3ispike/xK1KXviWrvFZ9IGXarRc4e&#10;YYpcvOD3qrUxg9g8d/p4lVC0RchbWB7TIE7i/iOk8yokryzvJKVIlt8EcFLQG92XjtAC0NxcjQz2&#10;kBN5L7JIi66BfpXm25dc3x/stQhj4pz+4al0Gykp1XTm8c4INCUDrZrNa6A+PMeczSflKRKfmD/Y&#10;csqBiufu4o4AN3amexlrEJUBW5FC3W7/ABBoBNpurHTVNXDAK213VC0wt36ZFxBMRMrIKvJgOF0X&#10;SjLc7D02eoXiue0SJNZW8+Dj3YSmBs1dKs9ta5a6wFdX7u0+01Eln4gm9RBriLec3KLSzhn5loHM&#10;bsy+a9rq/SOWNERTGPvaWniVsG4sNZ+JoFbjaGKrbjW1KqWKNffvEoMnvGjKQn3i6LECrLZ6PvcE&#10;lLR7/v8AMa5cd/rGOtziOIBhckVCTeGYd8wpQ1c6jbCzNEq0Epsur77iskZMC+/CXXBjHMXuG8O7&#10;Fa9+JVSbmjZq7Qw9OKiz0GrFRrSOKvRGwoWYC05UDjZ3jdNi/VYFaqasJQ0AHpBMFWPHEtICmaKP&#10;xBu73YNjTXr/AC+koDBiAYAZuI7Qfk/kYdKKny++scpGiAwCB6EK6H1P7ALSL8wDRRgo0GKPzah+&#10;5VS7xar2Ar0WCiSLW8B1o6dxZWmQHq5E7N66EVu49xZ+KP8Ag2DFouo940VZne9+2nctacntir+8&#10;REr7VX8P5CpNj9xxlZ8/7AKzBLE5R+BzBTJgiULxLiKbaawdRvpVSuKRYAEWsgB9oUG3aEHHHjl1&#10;fMJ68wHFrq988QDRMC5IuMBpN4wdKgS1DAaDxiru+lwooObWrytYM8GIlkBpHTrHa6LglJwFHsZq&#10;VXRipmQ2/N9u84WCeYwcpaVXHLLAp+8Sjl/of5GS7Y85DYvd/Morx9ZQGW77r+RBHuexGrCzF5rg&#10;q23j1YWlRW4y9Mpy316XiO4EVm42IZltPgV+DfG4eTANygnTGXrdaj161Ig4u8WY1szKh5DvZkld&#10;5utKWC1soFdCqvfMQbi9qyWa3Zm4FCWnI6C9GuMXszcU2eTo+PvmOSmmFBa2MZN3Gu597wu4blFZ&#10;+T85jkq8TAW7lG+s3lClNfeYUZNw1ohKuogd6hTkmNVKIdT79x7ReWbgaGKgXQ7gUV0ijsiLFuHm&#10;iF1qUiuZYSssRd1n/h8GY8ZzHbjmPNdYFrS6mgAilIWx5E6JSekPGteV06XALQDSOlbHp/uncrJr&#10;1mKjTtBmrtI0vrKmHRbg8W0ZjwS3Jive6mqlXSrrZhQ74magApxaPGnHOPWCboT3xn5myCAIlqd8&#10;bly4zf8Ak6SCBSt0F4OXvL5FNqAbLxS38ZllsFkFjxlfiABa3g9g/cqZtZObrlzUKqBtFDhpynqR&#10;DN1UDdKZHvm6ilESvUajAPrcDsldjJbffsQVluGaEA0rSv3GNtJXWw7fesE8TY5refuYIqae0OnN&#10;hn1PuoC10hsF7+YFp4D8JSq94gCuahlOsfofb4iwaa0LWeUv5vvFbt3j79v/AK1NbUHVcBfHf3nr&#10;hINhY87xEFIZg8459dSzz2lRXWMBVWMdHJGiTiBbsKL9riNzEITYF6Y74+9YRdIgsVAsdd2MOKSZ&#10;dj9yBX0+39cxBXHP1dN9IglYE7ZjBQloXsnJrNFerzUWnOvp0d9nTLCOLKWCMVm6Hl24iYEL7PWW&#10;aVBthy/SaVo8x2WHVNoqD1PnTzClSkPFmB59c4TEyQI2Fa2LffnYdSWahR64a6dvuJYjbmFG4DKZ&#10;uDLGpZdcwaECAY5goal1fNzYvBKvHEstOoIBnVzMERWW4IbrP3ESysV7fcRAU5v/AI4MZJlXFB0g&#10;gu8zocnWBPMCl1HT5mOwxAU4jlhuWHNLGiUWTlwyraOYoREdnMpYX5hy6Pz/AJD2knkp+AkLY22i&#10;oltt0rura4K4BHHNtsBLJk8nmG1espBd0WrOF7LnM1A22A0vCtexNOihdN1d42VZctCFvAtzpSUv&#10;AjAjSh16V/Rdc4iKnT8Q8vX4iGhzcV1zLetjfwHzBmXTvoAK+ZdBvm9REQL1CG4u9kYz4YJOg16v&#10;p4jNhfHK1w59I64Og85y0QAS3Z3+Odv24Wxacdvv3iUpoRiBdSx+CwzDCtq9klOTgIHcAHtn71l/&#10;SO6XY3Mg5T8EG8wEUux6zccfpRC0yyn6q7bo4LrOfgFZdHJQ0hyBw0N01bjaYlLVgAcuTPleYlUg&#10;IXkFKuucLEuCCsVRVKYF8+twyNVXgC+1V01qBwX5ll5xDkr/AEolRvH/ALGvcv6IzF5nTp+3DhpK&#10;s6xAaHoJeAlaNvv35mSpfiuBc317VrmVwNGwXgccxv2Fe6hGCqd1jiEosQ3nKNPSoDdpXt/tAjYY&#10;fOR+PzKOWYvDk+ICDAVV14+INleES35/hH0iY3hAugFWLtyXhbjLK4VmWu/7/MZtA2cc66oGD53p&#10;0w+cI5E4RgAZhQaaGDXDCVziFN5ucpG1Zw/fv7iLKdwoAv77/qIDrccGoo5gXvZEnJE6tRoy1bwl&#10;livoj94iTOHX6QSSx2T8EKjZcf57heqdlc/h3lvNOz+YHLl6U+vGIzX6n4uHNEcofFU90i/g+jz1&#10;wo96m5MaqOzoesb+J5fyBiweirjqwgaAyJVvbfz7xTKeC/xOSMdOPEcXb1R+42tPU/sbtC+VP1cO&#10;mPrtDekvd/kS2F6wsryA7D/ZaBV36vOd+ZcJYA9N/cwMd1V5o76fyD+2tjmF6o5raNsdlaL6LBYA&#10;ndvk7sNaFniYEg5Z8e0vcGUWAPgPzcsAyvpdHwP9jCF2PNqVhhBkty9qivlBK9SMvUo58ZjlBy/M&#10;MNSpXXD8fmBn1OkVd1RCqoVg/wCUqcP8EQxvhmyVibFmE+T/ABiVcK1cFF2eJVLsfh99Jm4cQZHi&#10;YNdfhPzB243KFzGaas6NbJZQtpGtG6l8UX5nU0CiWdSzJA3hpYgc5YTXEbM2n4AS1VqBxNfg94VA&#10;ZD/371l6MwS1qFuziXYKBbU7ARN1WTvKvkA1xplEbYpDd4m3MFDSq7N1e43PeEHZvBhVecpXVIzw&#10;iHYf794lLMBuSWYRE2vSPSNN83Y6PtX2mB3zESApH0wwgBvh6rEXVE4cqREHi19dRdjARpKb7PHr&#10;3IRQAV6ChAr9GyYw1ndPimD7LwftLfBDz94f1ar+0TamfXVgGIOVs+TXIoKDbbUHooelz7v8QDw9&#10;V+sWoodj+xTZeL/JaVdlQF9sd/zr+yioXyV8bBba6DdcYgS8Ol/19qW9D0B/JyCh0J+4Fa32f2LY&#10;19aP2wiMdNWPAcKGQed4xBXOVqk9hwHYAXAOA9EsS/evyQaUa6A/UAyDwKjzXWYXe0M2pumVTbDr&#10;N31i6UwL4xLSmHXJ97yjDV6P9uKCm3eIub1T8wVYJ6watrw69ZaOHT6YpaT0IsLCaSiuhHAELrH3&#10;5cRIQHvAEWJkXQsW1yVyXEAVgsvjrff9wJstD+xi8ZYRLQ0jyP8A7CGieoAZepV94C9Lr5itC1a4&#10;mUA03De7bx7p6+kCXaE9g97FiJUbLRm/AbuKaWFOaHzUEKw9S/caBsK7KxzeuxMGkOaGn1+sfVxR&#10;2U3/AJCneCOnzHK5hdULxArhYjl/U3AIN6PbvvxFVtEShaGsSvWAHiEOmnV1JQOsqHLZHi4PwxA1&#10;KNtygXdXBCRC2WqvoOcU8x6jlaweXBOvTmZilKxa3mgrWnPMr0nIrMUNuWNEdfyHniA3WGW2lP6C&#10;BRWKloHWNkxgiAJi4iUJazMuBWNNcGI7DN1aJk13zi78Ooo/WturKeC8duescQD3RFDZTZWm09cB&#10;nvBVIleP8l78NnYYGkpr9v8AZYWR9+h7XfWAbTX6YP0zEJGILQFRWVBk5HaLzMUUl/keRseYZYEs&#10;JKveF31j5E0umP8Az1h6YfRxKp8AoPgn58HMdFVyL1Vbt/sDblLlgdpWmCOC4tsuZzYgbZfn/ES1&#10;5Lity7Zaeb5iiWBc3L1DqC0yGYtty1A6Tc1/whXeKYDXl25i2mg/dLonE9v9Skmlr3WZ4up3uFBb&#10;hjqmJYbJw2ptmrncnfUKheJcrOPtTMGGzWQMDmqWuo5m4FBdGLt5N3iUsOZSxvMIL5nGAhHPJn9i&#10;CPUf7/5M2Gv7DRqv2mChYUg42UPTbiVCqWm2DHhffGZeCA6B+ImbV7qyiUDla+HN+OPExMLt6reN&#10;47SphOAUHrta8YjVSyF14SbAHxO5UsKr/mPlEbcZVGp2cnj7/wCxC+IQXGD8xKU6SrgcGw/IhVdS&#10;YA9YADFfilmtsHzqWxWiJFGyL1M5adu6GOhvxDfwjlYbQFr6ll1j/wBi3IsF56Zzjx7wdiha09Lj&#10;iyMPOM/N/cx218p7v/YV93/Lf35iWJ1go3ioh3oZxKxFBAzlcywHBKBckGeerQDpYg9MkdtKn2Ra&#10;Cu1RcFAdSUiVPFVOUN2xZ2GFB2JmjZ+BhG4QQMj8/gKcLTQ6qw1UiiXnr/k0cFsGhbgy546ajjkF&#10;iutoBRGjKvHACygx2TRZzrFefSIRB78e0zDBUMBkfv37RYHAV/xVq+P+CmpuXrtDQOLvSCWi55+3&#10;ENlkGIZpzUCWqpmnHmp1+n+sa4/5V+kcrx/yxrgjzlBYNpXAOPX4IXM6XxFgrM1DjNg8LzMitLTM&#10;lgcBUz2MReH1HSOAN6X5gnBDeUA91IvsOxIvg2up/wBlzXKlFevYhmK7D/D7mXYdKTIF2P4lCAul&#10;ryZ+c+k1GDKXuFKXUt1L5PzLIQ82fPr1P9hZcHC4/sbyB1pPN49lgUPgoYq8vJ3z3jgVkMlbK0Zf&#10;TiV6ruiH5LZ1711p0tunx7Q8RpbZQbqqPhAKmBeClvIXOmq7VBFvqW23ZSr3jqNtXXZA0WrtWvWB&#10;RovWBS1j71j1Il5ZY6tU+8duh/JLl+I/bX5i4XtG4WWGHA+ZxaYtIYuUZyC84CFJZLBHuF+uu/Wx&#10;dXjMSUtfvPEHIJAOC7x/koVyG2y8b7cRE22/pYrWN8y+db+1M1qsec9Y4yA7t5MvXi2OfKNOTHG9&#10;RWcKeviB0OZjrJZ7EXmoDbxEtBgIBEeJYrVUdfEIB/yteY9JZg4qY2EQwelX8y99CDyEf5fiWYdh&#10;8hBSSgOoZ+qhAhvHrx/DMyDl+otOxh+oAtCV4vEuyFKCGMW5Q3XMEYJ5x1xJ8sUrI8i/EQQMHJQs&#10;3YGyUE5f1X/MdB6krVI30gLdZqYXbVQUVK9BxqhddCfeJRw2gDgUVNNStaxQFxgXaQrITJTJdquH&#10;Mr174SuS6wjzKVqFTKVKzFBlbPMuhwf5NQTKnkOe/v8AEytLUCKOcFfPeooNLQ0Bava3XkjKsmwd&#10;1xdddzdjoyu1rtiMoGKPhFU7gBR6h/Meb4ljTFHyoY7LQFqkjzj6/wDBu7BfxLcTadc2/iVINqlx&#10;W7/n30iTim38ylkUUELNO6yAG1z4jgCFzKWDnGC+nEW28d7l8Lgll++sajlE2+ePbrBvcU218QSF&#10;3ZwXm+KoZQ7Iodhkc4c6E/yNbXhYUeooX6H8miVzQ746OPzAqk6U14/2UlQlGAAvriXMgCll8dMp&#10;CqglkLYI2uXthb1/xXBlIPyuWA0JfiLCVa/dyrXN/qW2dIJfjEa4lXeblEjavynIS6RZDLA00GHp&#10;glwpUFWgo6fjr2hqmyiA3blzyCgaDyyu0NbCLSmFdXdsakDOFWWFXm81gpxAjDVi8a3t5wR6y7aq&#10;C3vKbveskwArTl7WDD/EeTxCJ9WQILXxukF+Lr2IjDqiAgGWnzCsqGQzxDcybrDFQI1KaVZTP3MQ&#10;bOf3C8ExAJZslZziXC+0aucxAGLevT/yDWyHnyyxrrEqOvwswgwPwJuiL3sOt8tveOqsvynP0ic6&#10;u1+SK6lesVt3flgojZARloAKvYNXxcKdn5eH0cdNc5qWkGBomLQs28fqVwko0y9tcrx/ZiG7xfzD&#10;ZFkNVKsL4VC+9M8QAWo5H9M3Uf6WId4NHqAVyVmFnrsAcYoBkyxtriGQesAhdK/n/wCxtWWF5elP&#10;a26zqDC65u685/COpUa0a9oNBNeCUAFfTKjdaPn/AJ5Fw8eurYHNquFtw4cZIKQBIlALHpbQPNiQ&#10;BgKAqF3xLyXrdmM249KuFVXP4IUaQVbepWNl+IgKNoGALbo9Qlrq5IWlwp+IvQoRltUYSdyXFbH3&#10;l3zw27dvoX611mVAFrQHm6Ub2vXzL9mkv0r99v8AIBS5ZWpe4obUsVffL6dvmGgLVQaM4qNW00d4&#10;0Nwr89/BL23FVgKDmH5CoBkbd7rn0jg3R9B6fPWJh37ShXUKnGGMIKUvvFqKvOUaHl49BWOyRl0u&#10;s9P276FS8dA+eIjS5GZqrUQbiAs5jmd5E6nbub7xioU5yarDALcRewV8MbR6sYVbklECzH5hjBFV&#10;OWBNGYoGAxeIwV2oFHCgnFZYC5FtxvGi3MEEDmrL7Kr3iydnsHrQfERAO4Zl3qlBvMRXOJYV3iXi&#10;5YnICfFB67g6JIBQB06Z+3AqomQQS98Yfv3rEscdamz0IAMuTn7iULBuI7eZRgU11iJrOC+Xt4/M&#10;C77S6mUy6LfdAdFR+pclGb5UBONfMWmsmL48yqRof4RhTs4/U4Mt/S2AoxCt1Uqu+yVO5/xsTWB9&#10;/Wo2g8P+XDwa/ZGgwpeoxRpeLnDvHON+YZUxXEOC8H+Ql8n5eYK2lO+7moIsLe13TucnqQRP+Mi1&#10;gfmOMm2/a/8AhRNCYzQHqkwUrQWOl7Q4HECriYD0FlWWcX5/tURG/wC6IKPhL94E5AQ8Wfekwoxb&#10;B+oJdg3WDOys1Ttbi+0AIRWKGqcVix7XLnCNh8hhfJBBLC1aelvuYnCHNAGfGfc/i5TZQLAHQE67&#10;288QigMD795joDVf799mK6tniBItg12LnD06lFzKYHUuM5PH3xL1cHXiUKrLESyx4QveXWuIL0Em&#10;mBK5riu+Y0LZ5/rERKHV550rjWtwdsv3H0aF+juKAKJWTWcB4A5iNWx588dPQhlYPyiEXNLvLn48&#10;ZjQEDWY9jRGxxdw7HEOA/wBFTq815mSWAXn7+JQ6ymP3Kw7Mdb7d4t9dtxNjePzBBZsgc4Nh6Lzn&#10;yywb5jtdoob5gxl3mVgVq4bK3Apl1K3a5gLxxEQwxERlDV6/vzCoigi1WLatd/mBtIq2K+/f5BcM&#10;u5bVY9ZYsu4diY/8igJQ76SlFX9I6VIHVVRoYLrc54qKmcv5U60/+JlMga+yXhb4mJLD8R/7+46S&#10;WDv3JRTCk9OGZNuEVIQDOsE+cnlgWG6UsaebpaeaaaTHWmXgF66LieuUtclX/wAQBshiHF2IW9KG&#10;jt38wW/IXDGWLuWQCqxIEAla6tW40cwBL6IUxsC92U0WYAD1MVfcL/8AI5g7hdi53KFF1UoSf38R&#10;FBxcCN3cClDGJUTEaZqBm4bAKDTeaH96ljqqcSN3Rr793LXafnEswS4AbflCueXNZZ4Vv0JY0cQJ&#10;UxX+vDzHNFFkoGh2CyXfaBC7l+P9isylgj9uKr7lgjQPzLDp5JhuWlXL3lEu2YTTXEslGITtcRGl&#10;und3novaCQsS2jzus86YEOS7sFtFUAxCU/8AN1Gg1j4CyhlwcHL9YUiCvO7/APZQCwS10+6jgVzB&#10;sIiOcMxGcse3bg8+n38RRNDXxKcxxEosqcHl/KY04jgTRGuYdi+Yglcy3Nbgq6RsaeP+N+Ll7TiA&#10;SusEUl3nuLIHzAhbXhfA0PkfCU5kAD0K92AtFZY4Jk5mXCV23KBXrEVJYWshGQXtDYrxC5eINlmI&#10;lquxjcxioCe1+cYEFK6KuuDXTHtEiDpZcdNfVR0IsvQeL1Bx7X3xAnOG+UZx6EpvZ3tCvFlSwMtV&#10;q4VEbcAFcK5Rxd10HaqDkYbtwzX3tFbLUs4biG7a6Czcp9q/NQyxS5bHiAAWoXi3pej1hmyLQbA7&#10;pzd43iWMDO5cgfP3ctnoSa52/KwC3Wt+2n8RFJS3dJY1vI2HRisB7LLo5q7r0lEFwRWtdccXAKnn&#10;ms/2LAK4+3EXpCWsdu+7lAyMJRNmESys51Wpt7pBQK2Ia44q5UnJM4bwfmXFiti3d4NxlH6MorxY&#10;f9ioc2K9LiLQ3crlChngxk9LghqGg5636z1lBVslTPcFVoNPQ5T5cesQU42ZwDTXqHeCGDCzX9WD&#10;yEBqpoiHDdeIBQuCCkQu4hniN6AZS+mJVoxkxzMQ92ha9eJvGm8AWnXx5nA8w1wZ+8wFc53+ICgn&#10;+Ff5AGGkf5h+YlrHcpWECwcyphbgsI8SjzntMG+ks4iVvrDpDKHWBKuE/cRte4L5pJoCXAb7dYAB&#10;xABjcopKq4hUzcZBk+8ocPgQ439i/wAxSwPP6HECnsjDqPAdeeISA2vMZd3Coot4PX7U0Gmq7Rqj&#10;Qqs7++ktjj798RNNxw423/5BUHXtCrzqBozFtagCw13lm5i3TFDKFG/vecf/AAc/O6Hb06BKydBR&#10;VYR4mvVPv1MxWoTnL77ff3Lnc/f9ilt8KNN8W0fqAkywW1vvePPrGbrFqIqtVHUXspcJKEzdQWjn&#10;GK7WxpOxAFW6LKMPbtClKWyt3B6cxRq3sB35H/2KhRXyV7AhZlKeW049SEBQ25yAaCx7O+zGKizc&#10;FqYNgVa4EqbilPUO5w+3tMoiC27mX5lyZFvcrzxBuDno03SdGswXq/M2iEorpkASiLesRzBFVhXf&#10;FdqA4goUy0RQq21EqHArGv8AUQW5vEIaYU7OV/iHWihrAtt8VbQu63L0tqfx99YfcD3huwAIPYhI&#10;eTH33lOkIqA8r2wD2RaRRgeub6tyqOI7AcQYCQtxew3HamfXtKlXJ/Z11v8A63+IcxDxzXHUm3RB&#10;mzUHatRIphFRmFUTRM28kTX3EQ4cxjFUkc7zcUPOYpRcEwunWY4bzDXLst2clfMRpUxKBTUEckuC&#10;r6oFJoIAN0d4i4cRFGquIu1ygi0MBt5ixK0z1V/kxabMSrLuEtxGRVmbbb3lQ2zDPQdi3+Smwru/&#10;yZFSnQD8RoKzELTiIFQD1gIxOd4w8hW4RqJvNhRWPj2IbSYCrX37xAYGDj/eZTdczKCjnzUImyIW&#10;K6iWZ5gRcDmNajcKnMdHRiN10lg8RCl1K7lRJgKH3ZgDL7FP9+sRILoX7wBAw/OlFy0/rX3vKu8Z&#10;5zYHoW+nWW0wmyF4yccdNw6CUtRVorfHg4iJaGkafiq5gUjQ33sqvmBF7l4TYsa1wn0YVaxEtGUM&#10;eZ0cVR7Y+/iXClwELRQidZ1SqJZQCCx0Wr29JoVdKemfknqQl0DfcXeNxO8GAWDdq9jRY9UeSWXV&#10;xY1mWTZwQ9GDP37xM9GTE58/MBdlnSKGrF7FtoL3QZSKoqOgZKM9as8vWCiW1Y2KrL8xsBV/gL+f&#10;u4koujP30lDAClFni6V4prMWknSN4VW3OSy+MRrlXZEtjDBKueYUXUZ5V6ncx5TpK6DpfWnk95f0&#10;bgHDbXzK1qypSUxHsIFBUTfvHM3YzU1URK8QGRv74mR8SwM4viNEuD6+/wBj6nEavTq6HfZE++Ij&#10;sHXt8H+QVIff3HglSh7P8mHOIlKMfeso5G79vtwvFuYYcag3kgWh1gGHMbZjS6v7RbKc/fWWNpR3&#10;wQPN3GhqGzvyXfg+s7AffWCgWb3cEyajSUOLt+OZaQqOXHsFr29YiAu+6AReLbUPS4HFZ02z6qG+&#10;koBcrxA7mApuAIpj7/YLQ39+ftQMLQPf4x+YGfX9g2Kx9++sRpNR5N/6hhswzZJlscStOkvpmjZi&#10;WUA3K56yqRLye31+OZWw0/gVCoZx8mMDbflEl6nRr9REryfeH9ME9sK9UfJxC00EHBjk17xLbHFV&#10;9+1CMLmree2eYCkUDg9a5uEhAroSo/iEXG898f7FVZuGh5/cqBc02PVtbvA/WICCxy+XL8xsTrAo&#10;qKwKBDvvKOr0eIBYHv8A5KwamK6w1RraGPXAK0cb5lFGORXXhq+KP0Yy6yBfxmZ5atfzEUrOb2ht&#10;XQ7+fv8AspZcfiW3yz0EFFiEMN3NYYQYSBRUKfXk8br01LnRt/MsgOUi3s4+3KKxmZUmFFXuYB4g&#10;35iwYr04M9JQFMruxtl42ywKzcSbM/EFF6+5iQp0RbAamdGSKAuMQrrev5BHC0n35lKlxC27wy1F&#10;MMsWuJxrA3RuUr1YAMxOV4Zakc9orcuCYDUNn19/UA3CbyX7biUQ2+D36Zl+AXle2+YMxeSrXoMe&#10;8VewryFU/mAWxdMLbaB1AXZ/w2BqNJnUEK5ERCnUWuo8xeYxUMShbNQB7SoUlLmqH/lBkyRQFGce&#10;nnr8zK3JHImoBQpFbahq0cHrrzHntxEcCmRcu5cHdg28V7bYAjilGptCiK9fiP8AZmlze8o10x9z&#10;ECDQhXZHvU1rePH3UZatK+k2xdH5nzpZoy6iBLzeCi/+eIwOxjGgyex13Ft1LUeD/l89k9zJd8Wv&#10;HWINuKnMsFKIqmGGUqjglmLr9Jg7EoJhRBe+rgOChY+TddoXV4L/AHAtBRT8VAub+vv+SnK8Qrub&#10;/wBS4pzLlnMIEedTqp98kcCsEN9AfRrfrG19Vj94R++0QXNs+GZLYd8zCTEOrTLFKPvaNFmOFDAp&#10;esuy6zB2cf7AVsZ4hhTllrWbgprRKcOj77fcS07v72mIF3LVvn/gopxFEy7/APZa319/9iEvw5v7&#10;uI1ZZ8zkZP33mBuCNgPVrr16y+Uo0C2+mNX194sAdR2+aMHrBKCwYMF3d4m9lOwX3lNsBZ78QQXS&#10;yrStwG5a4iWAW/fp0gh5P3/2dR/UZrmXXMqqwS4z/IjZynvFdt2MRo4iI0alAt59Ji8PP376TgDE&#10;rnrFq3jmWJfENuD/AMdp1I25VHiWj/AmgBdpVcSqNdwY549SyM0KXH2Rr62rUdsbw9kp3T8RBBAX&#10;SwQ/Z6yxSZQf2NK3F+//AJABP+4itXrGd608RWRVUMAdJdHohB9BSLygCGbC6zjMYL3ZcWi2DZFT&#10;QRFvSAvPFLb4j3bOX0hWRLGa0V/wBRsgsKx/wBCwRQ+XxleI0TVtQY2wHxC5Tg+IKo0/fu5cBoNe&#10;02CXbLiTIxO+6gYjSQW/QYbHkfmOFgjiFAd3EAzuCRUFSNsQEY4cPp1qsxVQMRARj2lq71MxWyXl&#10;szAPCA6KqFBZl9IpbuoNlwHcwRaReP5qWWrv9fqAbOYIyUv37/kLjLG64jSlqR6pZAKiVtSri+Cu&#10;hFsYRtXfPTH5hRZeduoVkCazTiVLoLlOBxcwUJZEXQxE5lhK1FIO2G14iAsWcFf8teN95aOc3NnK&#10;YWinv9zGCjuXzwRXWIokMS2jEaDOGVFxGmVm5gdJWBeI1B1UAQ3TmNl8sRRq5mSNgunzMgho7h/P&#10;XcBsFU12H3/JS2AX8/8An3MxV1f6fdcSk0y1zz0iz3SHiqRK8YPSolMsD+FQ0Finr431z24lrDdy&#10;zTU0VGtxvI22lyyl2SrkDdY04RvrcVbxXnSYTXWBVQ/fb/mIFuTnQrIeSAI5A+5EneDYPX/oTN77&#10;Q0KZiyxjrNoKvn71feKr0pO5pjxKM3U1+APwQEkAXQSlUXO4Rdpn72hwRGuTzAnV0O42i5uXZ8ZP&#10;mPrF2H8tQgTmNuogAiliH75h1YCOQXKpVW/f/IAWQrQtyiuUousQlXX/AG0xiFZwMd0DBBeHD9/v&#10;3hw9RBpBmpYV4f8AggYwvxO1V+4FlL8Ig2St36jp93ABWWI0JKCnBATG56RGjwRLSsH32isYxz2l&#10;8yzZqc11OqNxClMscnmIVzcVrrUaa1Xt6feYgCY17ekrZyRYg4+kS/SLJTqNUjDMN039+/dtqqyT&#10;JWkBi8rUJV9huMWu/wC4RgbhzcVMJc94YzFBu0++9zw126/+S0G6QMjyIA48sUCng5aD77xSbV7Y&#10;lprJMc4enqessWkFHODovn+QS3AVvvn88wwdP+Ku8xB3xHl3luUBuSwz1KH3m4G6m7eh+a9O2HHW&#10;mD3d3DewNhes1nrUJd8jHFmr9KhU5sYImNf8Ry3UGxpiTvHgzcS1GzX/AIxEQ2KvDX3tGhViIAYc&#10;q7f5FgKXjH+wxmAE9UmgzcECbfX7+JS7TUp5uWh2e8SoZgL9ELr8bqW9E1SZLdt9oAZzUQ3WJZgG&#10;oouqI4CdI46SUE7uOIhhiCDMKBMiff7CwwlQpKtMJRlLZOFg5Ste0aW1LC8XKvRM8y4GjvuA0xmN&#10;DvBWXPW/8lii4Loffv8A5Hpz+Ithu5Q0Ez1x0Yq3bcSldPxLMt6grPX7+poriAcEtd2EWlhqCi73&#10;FdH1zA1llLrpKAzV/fxELvBMOrhLr/l5l2dZQijk9paB3+7+9ZYbtJkZpp2S3XULFxiu1s+YBcNE&#10;osPWXS2/fpDFGKhWxxcuzycOCtv/AJGFs3/7GY7PjDyeZjEqnm34gAMecq/kqU3EV2c53vEsMaX8&#10;yqdGYYjou7hTFal3m7mMpzHkjVfSZYMGV54OOifWZLSwgqNEaN8RAIBtWLULfLTfvzLDCkXSsQKl&#10;hf3cr6jEXPMXbpGMl5OI8dfTSPUSFc/e9dXvGP5HFwRVCw43RyZz8QLwW7f4yu71zI3YRl726hnW&#10;ZRaY/wBhsP5iMJYix1sfWr3/AMlIjTXMEMIprFwZb6Q7CTYOILbUpbMMMUN2/j/JTV1iDVr0mjOI&#10;JZmWJZmFnWFW8Rso8RrLl+9ohygGnFym6KWKDOYLlnmCNRtTWpVc7zAOULLTiBjzKsOpi3j6wF5R&#10;TTCgaoIN6UsUaK3+oWNVYlBrUC6Z1dIEN/4i8PvvGro2wplMShCyIqruvmWOmFdMRoDf34gg2ffS&#10;I43EIlSzQVUa51LLvRDTfWMb2xCMyBLr79qG1jRrDR8UuXlOmLwH4jNXCoW5t69Zsul1USzdYUzX&#10;W9M/5EQSj/z5IUyXZrw237/8jos2z1X3UEb/API6PEyWMERgq6m7NVr2p36S9CsYuhCsSjFRo9CP&#10;oWfuvaByjUUXFxMJZq9QzK45hyOYpeOYFhoPp+feHClAWN8idGT3lhgqJClO8TE47FJ+Yq9SxFbn&#10;78wKp19+/wDsAJWecRWxVRaQ6w5DA8TgvECZ2kRKhVFlZozKrCWsVd9YBjf35lbUQBU0RHDZy9ex&#10;+3iNKuD+Z9+kvS/SCmWlxfx/IlVm7hsvEDa3cEN3qpVZePv38Qlemotm9OpS8tMAF7JeLQQJzELt&#10;ftGiVuCUvMA2rMG8izpGgO7mMUYfpDFnBqKjHHpMZLTLNM1AfvEKFLh+IFF6COKoL+39IFlMsSrP&#10;+bsTmVETJ/22gvERyq4Ng9YUpi0PxFMmDw+4m3LUoANPeb71LS/uYAaJVqsxrIMxrrcGrxdyrS4p&#10;MoUuspkNctRY07tAO1W5+ZVwINsj9uNSuX6/z7UoOi34cnvT4g0gVbn/ADeIEp9xLbraRLZtPv8A&#10;7KWMywVZYK7ft3cNKxctl/Z97y2BasousuOfM5OE3EKjiVqaH67S4IRpZdwmS2i1oumZgbetzIXc&#10;wZJqjqULUoqrj8xsNZWAVcQRq23vVX1hiuZRVYYCvEtXbiNtHAS8Db+pper397xDWIs5ZIzXH3zB&#10;S8B9+/uIrrXr99JQPaJLWTiCcLv7xHaBgoCW5HcSqTcChU5VfB5+JYA4B93KodTFpwljrNShG2IH&#10;HEtMM4lqUVB9vv38BtU1pLuAsT9TvNq3mKWI8ilmDSzFZ+4m06f2LnVVLsccQDCcf+TcoEzKFajQ&#10;YcxDCP3791Kpun72irFWXDu4waq5V3CLTaxbb/4DWvrxBt3OwzAApGxAMRLCNJLK1jS11iho0f79&#10;ICvX79xAAXEarPEbXOvpPi4Ud3cTkTUW9F3Nwld4URGkrj72ie/4Fqxx+rnQA8yrI0fy/wCw42Yv&#10;PNdzPT/yaBstjXhqBc8v5gFvvmYKbuuItqiohzpZQC8webzLHB1rtoFsYGjZvcqDzhbB5rLi7atS&#10;ABo6xstNr+/vEIsltzixH1rfaUm6/cQW0iE1j7qYouqhhTiXQaOetYhDsszAGRg/2s/ekyDK0tVv&#10;9EZHGD7xEFHpHODbAFbKX8SqPVKjO4j4I5dcQsDqMGFsRokKN5lkLMkUFsocTJQxC15SFVG37mEL&#10;dG1/B1ehBo6dvy9+ZVW3cWxjXMBacGZRUGvmJvK6v4iVb5iFHcad8j6wUVMzxlrv8xWahhxgi33j&#10;anMTZ0ffviKI5r/31+8xtuEuR9uATp2lOcG/SAohg++l5mGE2zKr4hBEwMRU6EB8xoqtwWoWxxuV&#10;zq4XpIUInrKpHd8RgrIv36zEi7usORhQ5y393GY473OIc9H8xcGfGoNWveWAhBAgwtk3Ml6gvncp&#10;q6wzVnhjaCRtOWBDJmZSCkRzmINlkLBEa2pM/faD6H0g6lsgcGW81NUAAtg5RaLrWaaMyijX+KiG&#10;Lu7mDj/DtKNCHmOxj76zQXH7+/2Y1ckI0H373lgpnDnBeW+KMyu8yl5IBoGJQ1O0+FbvwajRb3Kt&#10;KyxvXJBCb3BT0hRtNxMnmHAMyXwjjwdf3CA2kAAdJRU7fv7ldBnjE3p5mWtkO5rtL5P9RA5Y8tww&#10;d43HCY68FHiBHtAjCzH5gjY7lO/piGKqOawHx7cswVC6cvXv94mNjJ+YOwq4N2Vj/X+R1ast/gZY&#10;KOYA55uEypca1YmrFMSUmyGfmCmmPNdIgYPuWWMm4rs3cWhC3O456cR1+9Zaq4gN3xMrN/8Av8io&#10;gar+TMV3RHDPBf32g3Q6js9f1FZG5rWJkg818y6GwwYnViaDrU8+Y6omVO35go+7BtDxKoeoBB4I&#10;CKgNr2/MIAYpr8RBBr/1/UVAmGXRXMyW83MBQ1cym9Y++0AVRGgiXdZgrk39/UfshAusxw5hGIbM&#10;v24NoyYmWdA5GuDpACcF27urfeKM2P8A2OuQgr6/2oWgWv5FA4ZsNh+5QBMWfqW9dr+5aN4tfwQV&#10;nk9ee8QDe/7Hj2qVC5VXu3EN6hgvt+4oBwwqnGv7FauIwj1uAUApHQZX/ItnOWOuOQ/X9gKqyq+J&#10;hrjMWqefiKj3XLssXf8AQjwoqokMRXO84iRVBo4T+QAHeODXMWGLuCqdJiNfWWXBeIDDVhfVxz91&#10;FUtXcW0ctxKVd5//xAApEAEBAQADAQACAgICAgMBAQABESEAMUFRYXGBkaGxwfDR4TBA8RAg/9oA&#10;CAEBAAE/EHP4lRCBoNXPNOJolgU2hGBRBIoXjKdQB/8AGK0rRw98yTwJXRD0idnEUFkVgwfLLVUA&#10;ihGEEBHeYfS9crGZQeWWwhAQR3iIlFcUCQvcPj4Jx0CoclP0GCj5Pp3oIbYsdiARqoPtch3wqgE7&#10;2EgkmmDBCwfNQPqETwi9IbkJbmzrBg77DQwIMRAlF0T07NDjarvXEgZgCjWNZRAqBSqHVb5IAmI4&#10;lty9AF3RAE7XqCXVqkE5KBmENEPZ0HpezkRxCQqAL0hoBIL0GsFwVgohCCbCbydFgErULQkazIUt&#10;43eyKIgQIsGK6ewvEOyCjTYACyCiDKeBDJrRj2hOwiCWkB18GGIWyxPT4BXBC13LlxAJY6ynR8cd&#10;RbqavYUR4EBNeDLJICbfLKUYQE4u771ggxgJRgDxIrRgwUGB2ENh52tjwgCbI0So7JXrvo7UETrK&#10;aRFIo17mlVOaSGUuGDRfpBETdwcQZIErpKQNMEJ37wqZoWhCpMgB7tfb3/8AbbXI+Y15HqV+FHjD&#10;vF3weLmZTfqZ37DQHEBDDxOdYHqcR+drBVVq3/8Aj+RHj1SQAVXCcX4YT4oKpEQKVneV5L8ohYDN&#10;Gbhw5UWAITKI7Xp//wAYrnpaYqIfZQYrg1xRrIYolydGvDJFCuoARL0CRVvGBESRHrMIT9qYcfVw&#10;WCUAqmnBxYZs4SD2QsYBdmqxx7xvCYCziZoaCYYqSTiBwpBaf5lJSYxWgoI5ogpFSgUDZqCZFGiV&#10;OylQnVXduNd8u7H5UKBpEOumdQeDkZ2lBir78Ydqs6DALCwIvCJF+FNB5aq6AIkNp2yTSPFlygQX&#10;egnzsw/vgRAo0rL/AAx0feuFGIRINKEAq/7/ABydNaaKJyxBJ18racZ0SKsNLhPRbOuuE1OEo00p&#10;6Yb22UocmzgMMaw/BR2199ox1kWDCgjaSj8Y0btDtCNF2TK1UrvXHS44pNURrVJge7cRrjEAAchW&#10;qQ+YzoGCEFAANwDPs/FRXhG4ie0oZCb/ABnF9pCehvHFjURj3x2WSol2hEkGdFRfqSOerA8mWSvR&#10;VPXgjIDm+qQJqVasHzugSENAtUzdWdQaf689A92KGqgCuHtsMJCQwYWI2lqaeWJhVFAgcFko/ryJ&#10;iRBiEHEYClb4P7PGE/qDogZjWQpCF8GweCIARpKhBFft4oCBQGgUgAiVoNE4NUmyUGCFNC7BMrIU&#10;QyxUQhkoIVhuUQoTcj2CkEKan5cd0UUfQtFGz2GEOORBXFirSMkhkLRQkAi1vkAHW+zTsHkRhIBv&#10;SCEak0onBSF4UwVbTELxmvAQOjASIErEdEU7MYay0eQNbg2tpGbHUNmbqDmswk9k4tx7XBfVlmaO&#10;/wAVgkCwS56yky+TK8RgUo0R0BABkaUGjwkOh1FoORJ0CwcHiQESCAU85oUIPVUGtkiRSzAUVeBR&#10;1XjfVwC4RocVEggOKBSxawPXm9ryBMAsK6bQna1oQ6PYlAQoaKlJIYBKojCAGkqAzoFoMCEjIoBQ&#10;zGxFYUNEMVRgLq9cQsth1ZSqkGaXdi04WN0qNi9GFAgYAegb/wDwJn+1f8v/ANdjCYq0X8Kxf3P3&#10;wpObhDFJ6uDzLxw1H9DcYZGpApprbJQXbgAKdvDNePihGZsAOk//AIKewo1DXO1ByMaoS1oz9IPQ&#10;cVVcTgBKyibdpxpJ+GHwsL5JI/8A8OgZUKgJFZOl4NkEWlKUJVm5EBZwkhKbjbUW55gTGQIQPYgp&#10;ewUZt+Xi8qJJSoChYeGfS1nMwjQJCITuIHtrizioRAp0AzB6/XNU8QHohQQcMBrA3tPeIS08NFVB&#10;QT9uqc2JCpny7ChaTZ1DhMFNTLBCEQVTGj0BxiTcZvRAjYYhwfCHZyLxpFvCVAySacRK1AoVDSbp&#10;+62cX0XspFvDCaKHKBP1CCISgDSNdG+PhFBALPhK5SmWs/hUCN17hQN6B+Q/PGFNdEUrv9DwZ6zj&#10;dPGLRIFgunZ4D85b2lSg3FBI0J23uDyJWEOFhbLAoD3WO8uUNYdQYa7pU/LmvGx1cukDBjuvG7ri&#10;o4SRWgWkWUz9Z0AOhZiVVE8IaE/ZpwiinwOoAP4bQn7aQERiyQKIuGk+iV5RQqcNBwxm6/oms4aj&#10;YwBFKFcYN+OlebqNJU+0gbuYE+SDARgzAAOxPJiXvjRELserERWALmrKbxKsGRfliqHCRRbjYZgT&#10;17CJ7xfnFdk1fABaK8eE1C5MGv5ZOvIONalWcbhKCgUONNEFAyIlF9Z9B+3z9lMMN2aXKqThFfCQ&#10;Dcmkr+h/CpgAkpQUK33nU5AZoG4cQsiEJXwsEGeBICGhvfYInCEVApgAvSrvX6OBIsjbqjSyyi2g&#10;JykI7qN9Dh1ZH11nAghaI1UZRFpBiklQqKYhhlFWaQHjthwxPkCgQsVI6aes1nGrgdAcC+wWEwU8&#10;Aop0NABqRKG9IjOEoLQAFWewCzWX6O4v2C6r2CdMWC6UcdYChUOgSIhZYpXmfHx9h9JVQHoK63+C&#10;GAAWU6GLXnH3Z1oZBIFUzDAFvFUTQEMf0xpUThVoQzSDEnXZdB8417AeovDW9txqcJNVBIpOiBKD&#10;HsXucZH9YWkVZkwY2JemA5ABLAhJ2iRD6KcEjKhNqQjtnXz88AYEKsM1Veu9X/7ICtQwVSDAoKjo&#10;4VprYpCuvMjaDjvynVLRwjJPzxFC3lDHZhPVUsU5vbRb0UKMHTXEypINgMHQMp6FKhLQyNEwEd/v&#10;HDV8zTMV2z7sxXZYAH03rp1XhgXk2KSBCqsA4gqoFihdIzGlucPhJdOhCNTDmPolZFexTFQQs0Ne&#10;XGpACMwAlRyVlSocABBdKINAbE8Z+HDkICwifpLculmyuCKk1E0sHNUHu49hYsiMb2E+rQUXSju7&#10;rsNACC+fZ9xZt47YXhSlBijUzQURKVIL6TgccB/m/ggTGFhEx6FECuHTwT6IlsUoXPiZrl4rEGFY&#10;IAawqs/RzsJ0aRlcQFitB3eIAxIHc7ZhHH8528sKpEoPWl1XY/NlLeVyiAjRqHSX7l7ePErpAUUE&#10;GjB338Hhwo1SrBiViqMzpnKBOi6APssjqzqtpywA0QqrsXtc/P64sG9HpobSTIhOtfnJHYVTJa0C&#10;da4b27wp9JlI6i9naj+CYcUFElkTvRH2J1+Pzy9QasK/zJWI1IJeCYgYW4ngcUcFL4044ibiFWqC&#10;wDWVoDe4C6NYqgJCA6TYFX4M/wCCkDqFKB1KN5VqSlpGdBtUWHvV4ouEk1Q0XUSYyPvGnQAYA26m&#10;KAkPNpwCJKISgr5Ax1enRwKSCNgVOv5qjHE4iKuE5MBpakirI7GsuLkAWAO+ENmajpaLUEJ0KgGW&#10;HB18nmCCQniVY3+GgLgVEgt5RbvQeFOnURKLxU/pqxtBtSJPoaZGootwKDYBjak0LKrBOfQBmMQe&#10;WBqlG7CkIjD/ANZw0Z3MTDBuYFm/RyVYLhbF3M+hhVTeIKw0qiARkF0GNLMx8Avct1aFpDgpS7hL&#10;2aHVIFeDGr5CcEVxWCECquAEKPOKzUVKqUUiWoPVY+cKqWG8rIQIKh0fCISSZhCWDCiRdEiUAA0S&#10;mKAgo1YdejzugDiKgVOwUTqtMqbOgCCjEGUIqhBoSLsyJ7GdERICRBeUiFepJDU6GBDnqLdVIi0d&#10;oARgSCcOinTRIFBgIkEK8CFFGnGh4xVkMWiFOwqkcqIcJuybBXLcO66ogAlMwdQpeQ/V+Z3257yf&#10;40/H/R/+vT6f/vXIUgX4VSOB014PAi28jwWsjQFQB5WkimcO7xO0yeCOEnK2fK118UHDCecjFNgx&#10;Zeg0yp/nWQbdOmn+Jx1oDjjtfUpGOAVimcICHG2HAIG8qlKfkr0gH4v98YlCKsIEMDXAEAK9pn0K&#10;f2ao+Trw9kQQrU21CBlR7Thk5gaGYbrZAUAQHG2TTUocWgAiqdxeSoAFAgAlCzCUb5niDQwmAQdo&#10;6UE6gW1okJwCJPBiVrXaeKgYrISqAKCztdr1IVlcCar6jF3s0DkXKJPYXSJYMdmvROIrGSkCIAWo&#10;IMw7jlOAwGALTcKbp4TYZlpKIpJvQFD1yAQpxEtEqWAcfDimsUY6UQKBkLSHvDRoCpAFGqdY+Ltk&#10;nCBRlIUonqVLSfndH6+aiLCt9HQiDnMJlAlTAw8Sz/8AN7WOmOYe7Z2TV7nKL9c1VkL2FKy2/jip&#10;Ei2OUxH4jRNaIo9rWgRQAFzuB2+DPeUiQg0uYGlCm9e6zgGoZcaihsAGevnd51ggIjDlSAlPu+9c&#10;gEVU8OX+GH/leIKUuIUCh00ihrEGzuCAF8SxWEJ6xvu0pDh5AQaaFpfHi9IwUyqSAX+D8Pbw7xuL&#10;0AmDqjS7J0qmxA7NBQUCg9MdXqhDYIKSJZQC/hcJeOTACCALcBxB98eCgCcOoFjIISfD1tMSbWEp&#10;J1CpRk6feQ+mQHB9rf4xipv8p6UiMHhFBS8GpPXg9kFnFB5vOJZFmwlMMHNUT5LS0RGAvypwBjbo&#10;KVizof2FzvnQhf4IHRDJYazgq7RwsSKcE6A0rj1BKM8BQJVy+8UuYIGFQgKpVdjtEIZCorIAQBf9&#10;zrgisWKiwPQW+qPfFj4VT7Air27PmxbRlCBwCgynbw675YZhJaGD08WVPYleMzUEhD8D6btuU7Y2&#10;KDoVeDxBKsQrripmZwMxVWGTkb2E4SpSmQC4GUi0agvB+sHoElBkWq4KKSciEAK2FyRUClEZ1ANy&#10;oBRBnrTRXewo0QwJES2YQUhqzD6YSIPALriWC1BwYxnKyuWBEqVgUZwm9UaCREAAdMYct/jkqXOr&#10;jAsVHTdW3aaQtipIrAMpa3wP8gVAF7QlmFns4EAOgh71+Xv/AOvTdMx3plj/ABxU/S/mokMdHbwe&#10;IpVhk6DaCjUEWalCRG3EABaUBOf4qc89cF2To8JXwjZRIFkq/gfS8MniUHGnUAPYtqGIMXplQOnj&#10;U97uHegs+E8jPWfeMdKvi0h5+LPxwjPQu4OKcbM9/B6ok9JUgulPphrp5CusiAXC/k4Y0itAHR3/&#10;ACB2pNGJsAgl13AdQDF0HDS7gZWgH3GgjJVmEoVSxNhdCbJ98pWcwSGbS2wV9pibMnYMplnB2UJA&#10;kPjiE4oS2KJAwAa7CTZEeO6JEjEiGviukZm835bSBFri+xyfUBpsBZkO1Iavz7xiDtblIYfpjZOC&#10;xzkaCBAGlg6JjeAOxQNdgETGo+LN6nGWyYCICkCxh+V3pOXpaUSUQ/ih/JfzxGsIBawrGalchp2j&#10;ea0EUCEFHNu2Vxtj3yQoFyVKoAwB2m42cLUTWs5YLdPlSzgOYCGBFx6fOvGccQZZKVD8UCHdpXo0&#10;IkgKgphQoGhYH65fhUsFhUQRRRfUOwhOBoGAh6MKj9MvfRajeCGjFNq7oj7QeELXBuJ0CO2PQA+C&#10;ix2pNaEV8GAebxyiQQJiCAsKKhDxo8JXpsNEaQBXXkbfbATVCGQhDoD/AAd8xYRCMG2NRhcceuOV&#10;0KgFQDGxK+BG7CdArSVApTuKT8hsOAVGBlQADKxFnWHCAh2gKK0dYidifh5ZGDARTYXRHqwYaVBY&#10;jiShMak0Dr+t5UgRVOinUsNFIiXggkBiiMifBhBKiNyLx2tSoIhK0uMZSyL4EDWtFYoNwpYVUTsf&#10;X3+uW+zV9AFqCAuSHwExqbuH0KkBws905QDA+BMVnFJVDAcBKQT1fZHuWkJZMEWRur7krhzDQ1GM&#10;ErDDfDuUSvDfSYBClqPTXXb2R4SAwBBEKSvbWGoN9yXEjNR2wOsAqqtziw4QaoCAqKQzCkCOdhVr&#10;dZlpAiAYV+FlkXz6ovoimPW8SdqtdoPwClLudHHtCUkw7vgUjRrqO4qDoSKgAKiS5iu9KNHUoSoT&#10;pVH1htAjB6E0yB6bcWwkHFVBcQA+MSKwMYQokKVKRi7AJwYcqzqPiwXWmfC7pJnBQFFA2EDNIHVT&#10;fxk0pBBCiiH7obdKsOAAMwDCdE68P/rIFCdooP0b/RxIpFBqp2H+heLFY6d2QJECj+LnJKBLgNcU&#10;FgKB3GoU6g8l2LJsVY5UsNHugAIYE5K1Aq/QAJ229SHxHjncRD7pgBEg76jpbRoMcmd4PLdH+Eko&#10;H0DogcICbiAuTTu1z3ZjwCUxKoiIk3rZ85ncDCx2SWgWeg7wBK54ylSAYwXJ0C0K19EFXVWMOrdn&#10;Dt4IoYgXGJAsrH8Xh4VgWAJCIivR6NpxbS0gAVTGOioII9HRWNkaXoL2tKy+cXOGCyBHvSXCTCPC&#10;JCCwBUMPhn5IP3k/SgjG9nf0Cwww4XjJDCrEMBijP3wIlgcMGCca0sV3OTipIDlAnSdi1NfiOL3j&#10;uLFW9Pf3rH128CUlQnZgafz08kvSIogBKNw/edcfWXadLjAXBQ3cH98MfZChgQyWAkD9rwQmIGlE&#10;s35YftErQS0oFgBGiukp89+nHKgJhLaJhb0FF/A8EVoagisuQr2tfIcdSZwSpXsu/sS+dcFl1FoU&#10;w7VbhIz8FtggdOgB7FDpI3lfyFV7n8vT803jKDhFkABK2lPxTtTMG0AEwW2pU7/HJx6QRcYpRJMU&#10;a6ypoKStCiq0NPXZrTmgpD0EJAPdWr1m+J1gJCIuoHwCl8/nhDBFe1kQuobh5jwIcVVbGogRpFzz&#10;/QJAO9tJ8ODC953xKdQCQKWA+maOL1XigcIJgW9Yox+dEU5YonYRFo/BKddNocoglKgkAmEAgQwH&#10;uM4Q0+IULA2ABX1+B0LIwRBYNQb5D6zvg9ogZj5s9gClDhN4NLD6lrWk6ePMNj7waWhgfiecVpKm&#10;8rY+9wocC7axEMJFOzJwVVOnh1QPREgmPvfLEY7EHZvoMqZAUBn9B+h0BhbcARvZkBhBRpHrZPU0&#10;ohlESClg9R1QNPnKo6UEFTrYhsUdHf8AQj6iCwPcrMNr0U94yEDAGhBAMXH36K1wE6DUYSNUUl3w&#10;jeOVAYHAqmr6cEusrgqMUIKNIz85ufjkYIGoqaUKorlnRwOYlEpRWtjVLsz5xDLkGjSuMETtRCG8&#10;NhgkrSUKDIIoer890nqdEENihdd+G8TFHMYiqimEIDxRFUxgkL69GxWOHcLBTsAxNYCsF16M4mRU&#10;AKT/AAKBuxO8CiCBjVArstTja9/QdM3+DrA8If8A1lAqgHa4H88FltVwoS2Bw/QeADxaZUF8QwJA&#10;wE4DJOTToiwoy8CHsT8BGEKAdBAABQiWv2scNX855zevL3RKv7TmA8VdTIiwoV0XOZEABRtA3SRH&#10;F9D9KcCFQ1JsvZOGQUZmC6K6qhrbw8LrZcB+iVja4Gf5ntjRBUOzayQZDTUUJmr3o9axeBUigXsG&#10;DBIfGu6BSEtiETDEOzKhBBOGCaDXS1lbC3p2zrPlql4yPpUBM7Q65koCqbgyKgmXfx2caZiOnSxq&#10;RKO4fDEATzcr3VWE2vTE8dZakjlURHzOGrjIwLSan0jqE5uhQQHcUPuQ9vUpnKaC1EQKPAdG0whz&#10;Qwpg6EAkKJeu73XjlCMSqKMFwKNO2Tx4SJVE0Smi9v5m/njgqoTg0CRExI0q5xEcyIOwEQSuureu&#10;ycVULL2ViivaAr1feUtCMLXUw2ogT9/vCqNUUBx0uiF3t094kYD2tchDVZq53feGISCGwUB9bfbX&#10;xd4E1ApFFSkGhFVtvZyqZgjWKTQnbax/mQgVmwtR/QbEVB+8DmUBJkYLp0idenJwCiaOOXsVp0St&#10;5LxOgQsClDyIXtnq6ao9xGE9AdiGqRYcvmsDMTBEdJ0SdKk46PGCgqWSAoeuyTcFqyoGsRxCdfOj&#10;65HQ0WGi9KoonXuLxAoIu5UMhDKcHZOshYvQWs7AqPr5D9bxKwLQlFIVFjFYdtAOLXaelVWMPXab&#10;9/OdijayM0BHo8pNeMQUgIBbrIEoavXeMd93hg12LgU9gF48w2RH6ZftFTeIoWZRCrW0f+yLwXte&#10;KTKpuC6i1Dmvdkod/XCAfgT+cnLFMX9C8E9IB9EFSjk6/PO3k5QDJ81iY28CqfeCixce+ojLhO1g&#10;zysGHGHlTUGhiYCoUXpz5xWFyCKgCQS6Hw3DLxAoaKu0sBVZSJeyXiBRKgJESPpIUJBAhxE6mikI&#10;IKRIe+urXjyhEACotqNL+ceuEtB1iKMwPbZ9fjiKkWQgIT2x7FyMnSLSqgCqWIKz2LkbMUEjeRjF&#10;BMkqKMZsgGmIGBQKFmUFzVbwKSytIxQLMSBNI7NLghoIQYhrYUk4HmnYliACyKsueMz6raIQVVFr&#10;lU7xa8QIVgSy1IiQ2rXCdRteDaUVVe17YJ+FeBAID7Gl/aF/r/6wt5RQREFioBXwelo+JUIIoOhh&#10;JVA8sZ2EFwQ6ZZQCBQjOByAAACByvwPXEGFCkAehxc/Bx2jhUqEot4qAoxao4bAlTHEIuMrAEk0R&#10;AoCqSkhwguMEHQDJeF7Ao2k1+RUiS0UItqC9lMAglLSgspRCJ7EoIbz81vSi2lKgA86AFMZT+eRI&#10;1LSToLg16b1euGCUgbRGqKos+b6hwGiIyegNfDfJ1+uNAiMqa1gGzVU/t4wUFDUCdgoTtPC81hLC&#10;IRx0miBBpTjxLlXBGjASIJC9rAOkClYqmI3oCX8cZkanEiQAJRkpOuLmuVAQSqIjbjhnxa3KuIFU&#10;V2fBCYcf1Zj2DAIh6XXg23zAIoEafmp83kkwWqEUVIGHVj2peMhIVSTBIkuLtrT5xikIIRA9EOjE&#10;+9zsVCgqs3AgFxXuzTOMJUANMGg3pT7mea2qlAi36IuEdqs7oqhrNAqJQRb3W4M9C7OgqGWAuQCh&#10;TtZeM2zC6GuzAs9Us0nHSAFHgyp2+onJXJ7j8M3SIQR6ALk84tQUDWlImOv7z+eJVFAZqIT0rdgz&#10;WGr6EnjVCgFMDtrwkaygG1qFSML3/PAhzqDomPwcLNzjJAAlR/AnQpg/wzkHoIqOMojvU78RPHil&#10;+rRUXHgQdYnS/TAvZgiGlewE/rvrgp7SkFSihKQA0Z++NBqJgcShDjGJOkvCCEVFS8yTdJ+P1w+X&#10;I2QMRm4xE61XjoQhCEEE26AC2nnHIXUM2h3lw+7rmVuF6WCyyb2Y7K2VoSAArtFSzK7wAbUgTUhr&#10;XBVusc4xVSbIJnYllEISiKYZskA5BR6AWFVaJimwBrUIxVhlV9GgOloPrDp1XlAqPaq9SL7pxzaP&#10;Qp4JBAe+zM4WpGF2ILVrHsJ/fnEPUBREQCoo0nZ/AiuSvKJOIA8AyTj9R4VwbTTVPBT7woyoMOhI&#10;Ywr70vNytdGUW9d5aj4OwLSFLTHvGWfqpwowKAQFVFBVlLKWSwgoqtYAAxE/D3RF6BSAlJLILF2C&#10;aM6CaAl2RVVFVEad3ISHGQCsJlCRUwQWD0ALSIKICI4iIgCEUdblM44IRJgR2StTNS6OFSnR+xhI&#10;1UiQ4AqNK6sO3t/68ehCRxzhQAq+T5xGSwqwYvC06OBREo0dE6T7/wDVLwoCEQIYDhV8HihoXl0X&#10;ABMG1nFZNc3CCoJy30GPJUYATIIpDAZ1x/qov52loJLT0Kt0YhUkglEuz6odz59YxoQnlJbriPd4&#10;PSpY6SqcIT1r1Mj86/AGHCOi+yoIusm9qpwO6FR4EIbtI5+AQnAeg7uBS+FcXjYAgqJil9dpi584&#10;f8iSjpGrop0kcgKhkFToV7syXqcGJCRIYbVBGjNLOGeohxMnQbgM38vXCBLXIFLUDuP1HhaaGIKx&#10;7wDE66Dlk7vM0kB3TShr4ZDRhPhQPR2f8QIEAt1kUC2dDsjPOG0iInpCKR96zy8FFIKtIKvpUfmm&#10;8cssQDasKGFre/8AINoToYTCKO4TX8jmkxx0JhbqdH6/eHFCfVdIdjvXX4cXDIKxWOAxx7c6keD5&#10;yXUA6h7PAN4CN0JYVHUugZsYP45YPbAFIruyOx6V3lAaWAxY8AQngmF/AYKB4HsYUALnchZwtRyh&#10;BrNkf0PynA15niwBR3ddfo94MAwBa1KqoMU/FihvAUAj4AWdHnf+/TlTwAhxGQaxYEJDbIMgwknR&#10;SVYKtu9/tAxF9FLAgPp6sn3mkADBaSNMFo/fPhwFi4Ak67VRmOmCmEqgDYDYDFah2B1mYHIEiSQk&#10;C5BVkcSw+cXw2q5D5E00YBshVhUAJWqrAA1n5p84f0FS2oo/qIHjORC2KU7xs6ARbUXjAlTlehMB&#10;qujQ3yUrIYsTLaV3zrOCiWhT0GECQACOw6Cmg6VALRWG0wpWungLqjTgChswFM29cQbgBxGk6K9P&#10;Ds94+zlBgIhFVJDO+KigADUMxAgwz9vyil83pNKdQmDfeLkmVXvnkqXNNvC1UwtsFANNHRJRVc1p&#10;CJiwGJQBzpZQVRBcV8XrtzjjoPoeYYh/C7wikpasIENU+fk/k5MwGkknRGaJ2f3yikDU/IiII50a&#10;wUMMGB9qCVal99OuFqqWNTA2DlGs1LmcBM6olwULGhsJ9UvKeitJFaR4Efj43p4GYBDou2mXwclz&#10;eInSBUm0XtBkB2VIcNYCAYlSBAqxnUWW1hRAdlhg1HiSCbpoii7A6H5NvyuLjQJVOXrezrWpRoap&#10;YLVM/RqBgcqRkaWVSrQt92f1wPU2CFzcAT1UAVDiAeLJa5ROB4mbyj3O/pQ3TVAOJA5HsFFEbhGl&#10;oDPDSIwRxiv6nUQOQ7OUIxJgY1gQ7Lw0OCTQ07muANR4/wD0CUKLg0aMByvwnCUjbryLRSuOHqJ8&#10;8kWEniXm22DTJXOMfHCgAwE5Q6LVY0MySn8xOJHqRHMw3EBcKaKfgzaB6uGm8rXVArKQjpTSGdmT&#10;7gcYVmku0mxRUqDRRmdjOx/tHZmrDfeL/YTB4ANnbipgNqKoNg/gH428ipIKgFtTS1Doe2/EoQnY&#10;KhIzWtqt6LyiifiIA/gtd2n4OJbztmmqiOSiFLLXm0aRY6GjjRfD61jrLUGE17iztpwA5a9hUfq0&#10;JES9m3DTJcHXC1q6rDrhIDIs17IAgWdi9trx6mpDqRIimZEde/wccAAEDQ0N8qJ/c/HBYmj1y2W9&#10;6747728XvoRUAPWk3vtOW6ipMCxA9tqQwPOVKmj+oopFobHMfnJZQYWQRHQdgfkOkeWFGGntmF2H&#10;TIyacHJpR7WQa9wu7E+nCYiYFA7HSn6+frghgyxYri6FrjdOKKzBmJBn2SgiUCzlVKEZYdWsJDr9&#10;M5cTSRdCNHZS/mvNmAaFQRX6Z20HZw5Iad0UrRCil9W8cAAASBpdYOlDe7htL4AC0KRBC4p4/wB4&#10;2Qw7l7ZA8B+9LNeARKYVoTuJhpN6/J5QUACIo1C6MHOu3CLHFiAsSLgaEt44FERnIYshJSr0VJSc&#10;gilyzsSRPAFJl6AXgaprShQcq8Wk35xSEHIB3TTR09ZrxXGUjOQO4qBBwvFc8LdBvQEi5CkzjOWD&#10;4QA41BJfZxQCBhQo7R9S+74g8YOYSgIBsFqoLEdzgRaYQqkXsTB3LAGw4qGdMqBfAZB9mkPOSGjR&#10;TLqDUpn3oo48hreIDXKvAaS5f25oAdEVMETxSr7hlBbJASxSNC9fnX620BYERgIChYf2BbiSwcep&#10;e+FYaJaMJS0MmI2HCfP6B2hhrRfFnWAtilMzJSy7LqmteCZWhoLRhB9tzlg6dwqUbCEyI/OPKCJt&#10;X3aRDrfrOISbxd1Ev8yb+bxthHzVIHzd/wC94ddNQCWgAtCOulY8BigFTtFUCGsWf2zhVoCEHFVb&#10;eupi9L5wgDZLUgUvRL0tZg98OoMChTEVJguLNTtOUDSsOMqifikAIH3gdAZQBwIBEJ6zKHDgIVfB&#10;h0AFpDmZ/cJqnM0LEBnpAQ5Lryq+FACYIlNGJyAapGRGKF/jTeuERiKDqwwGd+CJADH7AJ/RQDpQ&#10;LsQAGBDtuiIROCROR8xUkLURFScWw1Eeo0bYFWnMfOMa0iOVjA4ugU8yNXUAxAZQ9PQxHGLag7Cl&#10;fAnRNTjbr2hgBi+0UKEn/wDl0I6LZhJi+d/4/wDiUSOUnYIwwVenJMKqv6daTBq1vNNkaOkIyEED&#10;MEFB0NRJMkB1nwcvemozAFJTvBFTeV/KZXZtwCTxTglRyCKSDbQ5yUA7St0YIvV8C+noqBuAqxAq&#10;xUOGid1RKVAkVVtGnMBIfzFB6pg/gvDpRGkJQUNaKE6ol84ADR20WUK6djd+svGamDQ7A0tiPxE+&#10;AcdxhYRFgG4dvGXHqHVDGUBoDqmjBJ87yaM5ekx0Q7bHBZxEyEByViBNnSK7nAERl1RUWTEXL03x&#10;m65IAJwgnZ1Qc5UxA7EwMiwZ0OxnCgC28Cl9qmB0v7aGsKqKkLUFIdl9DACAUU0jCOz5h7nECLAQ&#10;I0fBK6Df3wHJp9LqYPIYX3ZLxnI9ERcHx76lcjjt5c0DAqpe7Vbfxvd4GDE03QJRNZ/IP55WOxAF&#10;EAk81a+e9HLsWApIBNqMaDp3vlcQoQZUCFHTb5cWwVI0vYwJbiWsdZxpS0twiR6E6Kb9uXFBEDqE&#10;RML7rZ3xh9UCnyEYXpbV2V4rHbXWtFkip8euXAALVa0QBLeJuP6J2FDQrBxcKldavOmBwBpBW3Av&#10;SHmwbpxghTQr2pSyAcD53ODSqIEIgk1tFpHDiDaNA9kEJIIof87GYR0EglA5pi329D2rb0IfhqaE&#10;LwwueOURg6mNZah0dqfeWqILWUGtAwBiKpeaeChloqggQ2G41qvsdDC0MDTpfMfO+Rgm6DLKrjQP&#10;Uve8UCOeIJXVTT/g47ZjA1I2m1kJheuYA4qVzolYVQgQrg0ADlMhldgj3ZF2cUUSlmMb0Oidouxw&#10;EkFGQ0HSBG2TexPmnIEa+qtCTAB2nfBmtpBsRfvRBDMnnGM46o1BUFVOu7HfC9SxuoB32D22WcZm&#10;1ShoU1N73ReVAO2KBlq8YRidHHrIoZ4eIwTD/OI/c81c6BrgC6QEYen8D91kav8APCMV1sGBQVe0&#10;Bt+GLzwiNhAgF/Dvh0jAoiQAoSl6XE4R2obenZl+P/Do4K/ZKAAFPTWzH3hBpgbKtKIFDHc0dnII&#10;C4eRQj5Dp15xpereypEQusJBQpLzEhFgjGk0xqzuQeXnYasDqqq0V1ku/ngtaCkIW9BaAUmt3UEb&#10;UkQAtSiuPv5cfTDqhmgHUkiXAc5QDYYHBQ6ggBggc/FWJ2piFemvvn7kKSpFFAkBi9P/ALclDF7i&#10;t8w64DAKsAFdWHt//rJPt1AVBhpOunjt+7jh8F7AKIaKcJ1RGw3/AHpE0UHc24mEwJhUBdUCwA/+&#10;EDan0g/cMOZ6Hx/cTR/jgDMscqwRwwVSBc4Y11j3DKZkV1gOSvjDQ0qvpDx6iHhEAD7eg+GfnJmy&#10;XaQm1QBr8uIpmLFKG4BQ9H3DmUsDRbVsaFwRYWAUZulhROpvM0RoPguaCKR6wPAeAtH0kRgwEOKw&#10;dKxhEHvG1/Fi9jWUiaUoEhdiCJyhRqoomXq0/wDBv18WGx+rHAp+PAAYjBcAA2an3v8Ao5RhHIIb&#10;QWq5fzXGZRFChZWhf7Pc5a+LCidCYUM63Z2chD1B1SahaH6DtMDDW1qgLAQvcIfm5zdRCGUL7Evm&#10;mmXrq3KEUbjOw6xve8UahA1nYah0D/A8N6qAvQVRS3Bn56+whg6VjrknHbC3pnLTfI2DWDNegnfv&#10;MVqRChdF0ddcM5fWDZbFHTI9n0ZxqBUHUAUNc7TtvfKxVRqqSrVWlDxpVjAalBQkFIfEfXvhAQpJ&#10;kAMa482w3jHGrMYfB3Q6dCbeI+nsYG6tW9ILvYnvGVVaiAPSLDsuuCZxgVNaEJTQGkSXjOwSMglB&#10;HUqneuV3iiAQF6K4IAU/nZo8wP8AZCGp1feeu8zSkZsAVkIMxkehnHEZKONUYH4BBpZVKGlLBCNC&#10;x2ekRB8eM0YsIEUXQG38pG8vJSFVVF0A9sMakYgJlDcjGAAzKyKT56rAkr2KaARD8ua8do6tztdV&#10;Trto8yoFNYb0DuYWt/w8Z2+YKAF+LDZ4hXtZCgGjs0UDqlnr1lgbqIWsANFqlG9474igEB0mKQFB&#10;1hk75AUTYeitRV7D3ybvEKiNESFdmKQiz43hV9SRbSnUFIHkXYO5oS/sw4T2nUoymdBAwwJh3rMA&#10;DkBUDrAKRt94NkAQ40+ciDFUo8jXSeyFAikYvCIcsIzBjBMjAF4wCjfxEDhKkZdK+U4qSnJ0pa/F&#10;NPguLyGzCRZH4A/JxxVdD1bKOlxVAkeG0OILjQ6STT0H+VeTaRjkx6e8XmrDrKS6wSvp8nDCKFKS&#10;dB8IEnzglgNWBUJmyfTGOjwTfZEQ7g4NV28WEIi6XNad8uVmSoiciKD39+5wgFS1GEY6TSrO30zi&#10;IGUBTaUSvdf6PRCUGDIEWHYH4d6gYjLSJU68ms9++wGRQHgmV9YdpH3lglllF1BoQAmblqQWoCel&#10;S1CdEAAEQnopDNCO573gE+cRkXSDC0Vh6dz8l65kEO8op6k9QH8P/wBJrsBwiZWdYGrgnOUHgGbC&#10;A2noC5ym/R50B4IwZ+Tit0agSeoJl6G3IA7WnrRvM5AAvIb12AkyCIVMmhy/hixwSJu7BgEVSoBq&#10;hQ/QIoNnJ+QNTvaQKLNhGNQd8AZpyRbVqnUMmsShoW11uJVZ3w3SATSLMb0x7388bK0Tad7pz3f+&#10;eUKAKUj0d9v5fOYAWDLEFgUSvTmct6+FUVvgNVAcZoVgCTAldxqPZLvb6l6aHCksR6bleLBiwANA&#10;iDMCf74i919RNoawzvM894LQpUWkQiD2x7IXebsBE7avevvb7nCRrFZA1GyTX3tm8hq3RNjMJClf&#10;5enEpSoHSl6EV+9Qj++HS6SKB8ROyQ0xvXXACBiWhD4uojHt895piaLsKETGQA7cfghhSE6rEydf&#10;C4tBSvDlYbilyh+uIgOqOeAY9MKTPwcLAdz1ISyKKYfM9r33uKOSQcU9zf3x8LgAjwJoz59/PKEB&#10;ShU4AQiUNf6JwlDBURFQCIQB/ePzxTVIoGBHr4UErJwdyzS6HTBL2EJ0rcqPVQaDr0Bp597Szgdj&#10;pToknKsEUXfZxJVAwRo1QkHI72+qU6REwFwhPWOtackJHFW+ZfcybBvZJSymOgxkSgKYfVlBjXEp&#10;lGqhLkIKpUIsq10EgkbDQOB3pD4kAQLsd/1efymiMWhTbCWfl8Sq6MQAEx0nRKfri1RFUAgBKss+&#10;Tvv++GGIoAIQ0dVg7ELb3kyga2FxY3qfgazh1JBmh9kdFt7N8nFguJ0ZhfopAO0Yw4vHAri7chNi&#10;V9vAzug2voQFDx5zdK4MIqUqI5qVeJIWRT3fDthu4R3kOy3QAqDLNLLPwBaBjYIHhZ4yxLhAYMBC&#10;GoC1Y8LxdLgA9rclQUbcWnOCEIcYFqguROwn9lZSqAW46YvzfYvoAwq17FaKFi9iNR4Je8INSMG8&#10;oGnjo9BNCSwQa0+d3Hna1DChI0orQDkh4boSpvn+nrhhHJoHoR8UesZ0MDDhlC/XubX9/wCOUNcu&#10;UQk6TCWm7XkYhoR1OjS7rn+xGR6TG4Vdf73hOkpKBl7AzphoeEjRAJFhchVO4/j3jrtiA/HpKWxC&#10;4W8GmQFJCe/hT3Jes5IcaQ3o9tDh9/avAWEoOYFqg6CRheLVEiRVACi1EVR9iEx3TCNAGRTvVLZz&#10;IsVD2CDUOfb/AFyNjsFDAdGyfRZL3wgorfX9Hlzr/wCh3C/ViVi5AMAlnK7tRzQQZ7ReBcsvODXo&#10;gqKGgzbzZGMptcjdQI84pcaoFr8gk1og4NKpdDD4Cy+SHFuAHBFdMBQIEeo8ALIhAoUyRPV8eKlc&#10;iCdDwUCSDDRHVIAQBrkiE7AlRUF3ibAlGvAtZQrxygSCVWQFWn56+GzgVU0XpKRNW1chm8URWKWo&#10;jo/RO3vrriAeeVZg0FwBCbDiYYQxlLA/YJfROTwvQplo1PEBAzDeC9YLACPBWn7Rzc7YRc5OxVCF&#10;+3XxIteIrMuRiLFvgd5048VekQ8w0DR6UjSmcZaJKQhouwKbGd052bgqNUNYVcb5frIYZkeggDTE&#10;9u7L+as6SzcU9Q9z7nEaEyOgFDtpVjvd04oWoHSQFzVqgH+eJhUH0A7CGHRd8GtKwvq6ZdkUT5pw&#10;3PJ0KZbB1rN+t4rpoQF6aIaE3uP7OIBERnQhJB1b4HNXIr2A1EGbp4Nj7+nipOQ0EVACrEy/O/OA&#10;QUtBokhc7Xr48LeM2Bcdsl8ZCe5xePnpJC1IONh8eNjbQgbFWPbFP5mcZj6j2zBQjNSU/gkVRBR6&#10;gAUMGAkIEDiUClSURQRLFdRe2KKgIdzOOrvUSew4mKLopALsaDzRDl6iqZ0AC9EXO2mN/D2OmEVS&#10;ZM/J8bR7eKeBsAJNh+6+/wAI8sU1IveiMXoi4JxyJw7x4lBHgJZk5Ncq2vJ7jgC6AhxUeabOwVuU&#10;WiKFvIeo6gwwbC45YvcUqUFt6KcTYH/HTGhA6sgEANC9/YQpFWWN9claDqEo5swqSF6WXdDFB43H&#10;ETaoMNOjMTrlAMo4VQ7PjMuaiBKUAGaKwJlYJV7zMI6iThwEaiKnf7kTUTNoDKjVYKGiZeaAUDUF&#10;DQOSVR6M4h82B2n/ABuhQKJ0hBwgehhwaEcTeJ0mQGGERFoiYznXiwzibvAoBe98krag8WwuLpDB&#10;IebbsIBBlGUVzeES117tABU+f1Ekaf8AKRgHSO3gD7ZgiVBRVfreIDQxfaQBuNv/AK4TFHgrJPBG&#10;zPxU4YrXCsIZ2/n45of9AvRSayfO3O3Opqobpp9i/NYBjJGDw3Nf6/HFImMaRRAwWSdEOSJygFBF&#10;UAmYE2IdmPQoIGCKZ5DpyGOIHh86xGi967oqyjIxWlRgKUlJOISlioItSs7u9drXHB0K4gQpxD0F&#10;+YP04KRgB+bKi6/+eOqeNwqAaTfL+Pw4MjoB6nVjGLWfxmcMA+f/AC9cz1YPG1NcBZUDhFiDZJnz&#10;4IwjUArCufLctSBwIU4fVsEIZclKmFhxhcUYsEg/ELB1cBQtwStMtfEZeGG7i96DMaAqtPCRYBuj&#10;RkAKJPQTwo3gVAhuWgPRHOEEdhRAH8J+G7ip85IQUCjT1Smdev6ZOUCzsJSphjEKfuwmr2sUASOv&#10;yI6PwNOYHa7FSm2zbNFSceQ9LCGJYiaJJtceAqnpFBUjxBq+d6dwW4Jhjp9a5xuAOxFGOgkdOvj1&#10;wuuwEoUTVWZ63b1w9CBeGgLLNV99d3lsXsO0AZ0m5/6leEncg7lqmaZn3vu5RVYpqtRlYdK2x2cx&#10;K1Ilcj9AHRLn7OGEQkMAGBH8Pe/bnD3FNNaBTRK7plI8pIDKWDiLezCZ5ypb8Mc2kCxBxfu8jk7w&#10;tAKi9np18vBRJ+ANygqm4d/X8cApZIwRLB6NvwqcFAIYZUMiKBg7k/emFTS+hGgTF+b02pyiD2gK&#10;EjCVvrYz+uIr4zSB2HpbrPhwiVB+YqCqA0Km29uNWMqBPAOLr8eIKqZECxDFFA7qnaHEC1s+6R0i&#10;kpiup1K6CL0F+CWmEXBtS6VBH1ISCwd4g70CDEIXAKmDmVxRUHaAcAAT3Ot6L3yEjpAQCAA6dw9s&#10;xbwB8XtsDB6+L700euVGgsMDEakiPV/bOOtWpgJiC76p+94NdwwNIERDplJjF05SF6NCQitV4jRO&#10;puxU2O+mCrVAMOaAVYuOUqGnG3SW28x5lRZtCNXgKAgB4iJKIRYCG8rYeoBF9AAolIU4CiOjEHfd&#10;uosfRV3loQpNDOXsZ+wJvQUhvYIKoYdkA/lJtKlxkO6SkLAPfqUEOLUOsoWhaPcCSynzgOKQMALi&#10;AaiZipSMeriVZoEOIh1AurcQEZT0Ao6ruY7EEotsIgVroIqVRaeZl4I5oO0wr0UZOOsG4QkoRWcJ&#10;qUFZ9wmCmaOjiDQa14EIe0lxgQRa1QytkKVra9/h4fiq+OnQEYge0s5uFtxqyIqEVhqIhx135Xxw&#10;nTWkQYtSJekHwlff8cA6Gyy3Yotv4t5ClVaxjqTp+18nL1LIEuA3u0fw56FbBytVT6/j3zvgQk7w&#10;mWKQoPa4tMQQI1rBADtY1eUtMwFUaIAv0XU4hrVG2Ae0ppXb1PvENPQyHQ4rZBuXbZwxSAPtA3oY&#10;fxK4Nw0DvXyECXUFa1ViAjrIVUoYVZDbwwGCtwWztnrv648UPRU2yyup6cgQGTqL13/RwA6/+Oji&#10;O0C67UnfvL2mdgr+hv8ATgB6I7XJQIjIJQ44ZCJ/KFQstwPGFDqZageINQrqa21EATl+jvwONQD4&#10;EYcDXDwg8GZM7aTFpO6eGjSP8LPyQBOIwGg6hRIqqYxmrxIYbqiVRRtKVWr6E9Aa0IJYEB7xJ+V6&#10;G9kaqkYG9DRky8W1iICaRVbOz7hE411FUMSmBo+i/W8d4RGuwKK0XQu64uFVxnpo7ANV+m8fvAFW&#10;NLFulXrtOLkg7JKxUEJDczOE9K4CU7iUvUjOnzVACUwIQxSqHY0zgaJAIWAMSQQa1HmSiANUS+8T&#10;xp+wQbGkE+kwXs9YY8Yk1EtUKKLgd9edHD0UXJAMQWriwvOsDRKUtXlpex3iVDVdGUXC0QmEx4gA&#10;5VGBaTR/A+ZxOlhi+0x6jP5f1nJQMBHsSxokQAbSV6eFRQ1B7aqnpJ11NwOJVpAOQaV9dL/P54vf&#10;UtVN7Fan4qdZy/pbiLCusN6nvCAtCQQKBHYCYX5t4LLrC1YMaA/U7WcLSWgVgjWU8PHd1ABTTKKB&#10;RFaEvUAFvEGINoRaLHgb6uycPhmWIQwGEdTc64jWbnBQxRcK364/ioDZEJO35AZ/kvIBiW1RPgPZ&#10;2/B3wFd1FDR2cy5dhHvkgvsmMFWcHaK1UpxoGb8XDXFvxH4HApY2pkIYLbTB4ZBsqBFenF1Qg73o&#10;ssDG9C1rTAb9nJ0Iac1REB6LQJBnDjuCSASPphUAfahUoKKe6JQ6VxWt2NBux7dBEpsq0TOIUiJU&#10;JS4hBc/Il+EkIBWAqQDQsWhRvjx0UR1IDoNIQdUTuZx+JQBk8E27RYNYcAD+HpZOcRJJA2cyk1Kd&#10;BbrMZQotaaV1mA2E91tCbwzAROpZRJWaEB7j01AkEUOC9k22GIlGD40OnQfSjiGfk8CQWQiiR+Rw&#10;eDxPaJWQMaJUSg9Uh0CEqWQ7L2e0vCDVRLgCINigK6q5eAx2i2QSD0EvuoOhyTIwKIUB0GWG9R6K&#10;XFlyAUEghRjyUV4Q2KKIDCoGsTiaSWHLEyykoSk2pWgIoAwqUDSEK3Y36CywRKHaP8M2ENTWkfTv&#10;XP3wwkF3paQJ4/3++W22dgcxHIqfxNnJiV7wRUcR731kvJgukau+jb3n7/fJGHcozFLA7L5KVnoM&#10;+uQgyCMwddWtTwgKVBj76ZxUOoF0YIquxi8zuPGg3W1UfA0WNqcBnTU/zSSpSAQMDvm1JKDFiIA9&#10;k9QvgHLDOoYUdj+R/jnUpiGh3YurRP8AWPXAGSfIX85+f/kadksoMzz+f88vJIPRaMfQKHo+XGak&#10;vhusfUaKUsX5qm1hEmCorLOYkBaAgGJoCicMQOghxBRSHDh8w7VAmonoZDOAyZWoNbJBkcuVi4n0&#10;eFI5Fg6AivRClAdEd9IVpccaqAEWU1iFXHPyH7x6QFRuI8WSKn+XWTigKs7vZISsJ+HiILBULWmd&#10;Jx2M4hCKuzliGnQYW22TbC7BwkQj5F8+L9MAOaaj+Bh3u8RDMboRyK0ejx/PIDUpfCGRP05+b+xe&#10;IyBQwygTILEgK2QWP4JCVbSinAg0jclfFFo6CDDYqgim02ary3F4gWBPeCMKu2ALfPeSruA0UEjp&#10;1w0ZS8C07owsGpaiEFNKXkRQNMQBAqDqGNvJOUwNqGigJhbP6JHPqeUGL9fPNOUuQWhWwCC61J1f&#10;v1CM66JrLVX0b5yulewrtCXydvt/N4oNqXrEVQBg9bZucqCIfRT0T6r/ANPJKhorIIsDr8MIPMbi&#10;GwLAUppBm/Vmlg+YlsABMztR+28bMpISoFBgoNxUNOJ9GhYXV0lSE3AFTpWspEMyK3CK+xNDpSNA&#10;A7NyKepqTvr3loAAVPyCUyrj+CrxxQVBSEIobvtGU91SHAxo5AJQmB17kLnB6CHYKCPhWH+X4gI4&#10;oMIz8DA5KubwACBVTYyk1RAkU75Ox8pWxG0MLpA9GA0OkYZaf0p87oAspQ0Elw6GjGVi1cnFkhUg&#10;oOy6cYAFKeMhT3n4FZ5TiQsoAMKQKA5W3adTm52OhQApiGrlc9Hdc12qgUgDIKx6PeQaqRQ8lVHN&#10;DqBnXbkrCO6APzgABpA40PyReUrWLqUTgqEpO50uiFx5j74GBg62yQpBAUFRS9r1wpLYCCgupwEn&#10;YOHRI3KMCJhx0mpVJg6wZRUDCN2dyk2Aje5+bhQtFkUQQo9ijl+xOSCkkBYIQm8Iw0tUISpcTBSL&#10;UGkUKdELSdUk8irDVXtT+RwNrs14IorGKX0A1apYLWdDKIJS2jiRzJvDc4eh1krLwGee14UNdxQL&#10;OA5hkoaghQsCz91uGwEsREtbc1Ye3QQ5tBQmUL/N84dfaMkTGrxVQ08zSUkjE0TbuqfrlVRh1ARo&#10;gr/yO8NMhWDa9zaefhwh4kBMkBxnXFni/wAJBFORKg+sXWSDhQkMjgCDf+IUUHsIlsGOn9TirIcX&#10;LkeJK5H8zghjVteRHCUEAklHCyS1QgPdAAMHMP1PosMW4qeumcG9qKM/RYPQV5hyKZSdNiYrYcIG&#10;pd5agKRcYEbiyGzOYRRAOEiJ/wDDQ7ZwTRyoDslUwf8AP+eGRk1GVMMxBeh4koQhpBBIgExB3KMI&#10;piLQHjhoHEwO2skpcHTDEmpmQCYq5BMVYGYHJLWJNi9xE4GuRIiHpxkVfWYtd3r95NJF7ImPJi4g&#10;sQaYPw3+kwcEIss9DCa8JD8l4YE2WxDsTjG4Dp/HBZaummgpBTsKR2di4g0KEESKOl2Yg9cNFA9o&#10;3tC7B3CeyVuIYI+sQAHN9pdeM+tarFVyXxP+05BC/YoIkUs2J1gt+8amgaCi9iGwP3/H29UYKBZU&#10;JH1/FlNzglBUuVso0W9nbyrXEj/ukdWNC/fIJJWO3aGBV7kdeEFAYy5IUZBcTv3wb4Ik6AgwvgNo&#10;cVrqDBXazOwGGLoSVpwqjxmLtpG8odzLcFRKWeqY4eO3mU7PXavZM/xdCZmCMI7BAsMjDcOVyBJE&#10;SwrmRCWPXRFU8gNbPM7hI7940xM7aIq1/WtlnGGFiJRjBAMM29GwIwKYdutIF6F/HAKo9IC00Owe&#10;pofc42QHUVY3/NG3PPnCggUncVjC7Dx+3y8qSzJj6gp00Z1JVzlZdUhK/GxF+dWfsChmKJQN7ef8&#10;POXGIpBRlCI/Npc4HrnR4QgGuij7scZUjSJJXp1qZOx7RHAM+5W/A+opc5cTCyIiHWK9Fl17p47G&#10;PYdUkjLCa2cRuKFZRLrrG9VzmYdyDAIgkTQuC/1xTEvCqQKu/gAUZ7eQCSdeQhF7YOvT0WnwlVGW&#10;40OLW/DxZyENxAGLo/B2Ju8bSqAqCm4ivW1N4nhI9SK1IwQkIHD9qCBhCikk4aLoZCxVtIgzqBSE&#10;NisOHpcCY87QtReIDKIsIJesAZhh1xffYFAKw+ZL643wUiIhqmqi67W+vXDgGoCkykb0adYbsWA2&#10;EAImRQVQnoL8MhAs3Cu6fUslxs4CIAM4uilWCHg2T1UcMEbxw1AjvIclZ0hKPq2EsI6FF1BQbdcu&#10;yAxD3wzk1yDEuzgwV1C8w8ItLml6ULFijzsl806SYTIjF6ROQQAK4hdpWtKPO7sHgBxyRJWiQrmx&#10;IskAhaBQH1V424jZrQUSweGAMSYvn4nvD3b7QtpT36iKHJll/wBvWa7r/f3jMUIZ3DvAc/8AWbjt&#10;MoCFiFyi9MvXJuvMlCowKv4+cjwtSkTEOkRx4QMjnnx+wL6feZrB0FQCBjobwAlfr8gJQUancnO7&#10;1Pbqf9guzSwx8mLDQgwk6o3bwUpXVpawW901eKdAVQd6J6c4YD0G6NhH5AOCqqoUkKxVAKwr2/8A&#10;8DCDoSSyBVMF6MP/APbWF+Ihf1Qf54LTfsOusvfs4SzUP79Q+a0rAvIeUo1SI4IX2oHj7NnwAAqV&#10;iGwZyONOCqobaIMGnD808bu1OtNuQr9HGzQEVPbBjeTmFO+QLM+RtnESIwSgBk+wVLezgTL6XIM1&#10;chOme+uqxootAUEcDSnXXGCxpPApbqep9u6y17GwPokEeyN7N45fyhF3tine+3zzkrFK9JBEauq4&#10;9/nhoGBInT2p+5828xQNwkqbQXxfK8LAu5AYtaOias/G8S2NUkwQx6cdh9eNXuqWaOrYwqP88ZQC&#10;tE0SP3CiXHziCjLbyLQpQdplnCgurvumizHuKKjydlFoXQQZDbG1byGDDCgNADFSv2Xg6JqIaP5H&#10;cT9p+eKiS9qR6VWoypd5PbQ9nV6Ayv7e0YD3pCAgE2C7V/zxyS+tECCuDCL4vKt070IJNi+pbFIg&#10;NjIgDcTiCcIbl4ado0xBgjs9nkgV5MCqYKDFNCbYfA4HJBCPg/ES/wB++gBTRS/ZRbpQ77z7wOAg&#10;JpKFFN7D9bnauH0CyXLRLcRkU+h6cttmBI4mqRjva6LtKiEq2DRA8tzKAmJC2QZj1+0PGf0A5kMb&#10;FoLvvIdZIfsQW44nUTIQDKSPvSOtIl0nzibUBbK9IwOADoxnHihogwQrEsydyfkvGqBlKBbR0nY9&#10;7yqICic17jI2ek4uYGYVAmrYFDSMUyhPto3H8BMRgjwMDoZkQkihlnCGFaRMQoXsoHTrgJFUhrdK&#10;S6QDIURAODemKZFCBdijSPIhSN0eDBROKOHLROocIbJ4YxmuceCG5lUnXaww7UvYCxCyw4LuNIN0&#10;BadAWmUu00lXLZY5tgA4BQQl3ktDeGArw4VDQ5CWeY8DiNBYRO8pEba+cQcsqoKIjvP8omcFLdCx&#10;giQuncR+XhDMloFN+dTpVS8BVo2hQl+wWu3vhtLQmWIgfAk/J3xgTI0pZtM/r+j5x+tyjutIym8R&#10;a+I/64+i8Sc/R1gP/gEn4CmSxsLA8oRBCmtLQhPWiUZCvLiTmKqVWDscJUhZDisABA6ScL5YbYjd&#10;Mv8AAVHUuhXsMsdCdmbv6OFag0a5mPVg2Gk5GYQK6PFTs0fc+8eHbEItUSIj8Z+eCZx2F5oaN3Oo&#10;d8dRWFVpNFCWuAB0cBKCars1iNa+/rl3VDY2DGhm/D871FsXxFbpqT095R6b/wDB3wvQ4/oXeE5M&#10;916tWNIxRlHLpA2dx3IU5MTBCOwDMhDaLSSgTwdQqQQe0dyRjzNzhKi35d2lOC1SNwpvbadWPrj0&#10;+TNFASREwdXx51iIE2syH9fxxAGhq7UI1RNzsrju0VGqoMFySf8Ad4tsKSwsNUfIWS3gGgQkZj23&#10;g0TR/aIJxbulLYb1kBnHBEUMoE6Dx0evzSUe4oomNHqed38c7CkWBicq/f8AbjakYtREZp51PPN4&#10;pkAKzRWJB+dr515xiOAZ0Duxn7Zk/XEkFjvSaPdoPm/jOSo6WEREBgo+tDlqYlmDE+R0DH0WtKAa&#10;i/dFMUXY/OuDShgPAIbVWDa97xK/hKaxkj8Xt+8lAnRavx7jFWw/toB0MBrDsVyfs/bTeYCNGi0r&#10;eq25pyaDirZghiIfkduvlaoOwMiQYVS+MTvlAPBF0pDJiLu0PeFDkUAAnr4B+J3+pFbAhnjgwGTx&#10;hwEAgYFZHsY/BPCHRa06oKKX4WjfU2/xwSyQaCO8NXpf763g/GQkFlXSK69G/eAlZaIadoM2nENj&#10;wMzB+WzRUNX0T4QQC1x+8exDxLTmAu0/QdMcKztdOGiJYyQNBlHAUV/Bkagi7logKwzc84UN4BfM&#10;vu/mdYOONGNtMUgjhRH3jpMsDQRSDWCZ3fzyPmwytgImbRFFeSvcDToCxJ0OlTvhqh8XhjwDJh2k&#10;nDpD2BkuFi9bibtBrj8k9oz4n3eFXIOaZc5SJH29XQjFRpIgIFVCdmBTC0Ik6hshxfyEurVDWdWe&#10;6V/ky8EkFWA0ASNh+1xPvKDREmCQNNn79eMDMuQCpUiWu/Tv6io1GlUGiVDM+E641kAOgXFZ2+rq&#10;98k0BpTRsknZpE4BDCCIj7Apn+uNRsCUEIyFE/rvj9GwBmw4HBPAAD9Hn/wp3GBomNiJqY/1x/zk&#10;B/t4KoQK9pP1++dp9of4VX+veWh4LUhIPcRH+3BQH9SDylb5P8cXSGEi/IwVSN/f5YhEOKh1SH/1&#10;3Py6wfFgHuL0W9/zysqKSwRCI9hH/nmA6d04pwfH2/OaPmNQhU/Bh/fBAHYClEJhpT3rasYSLCb+&#10;KA/LOWlSoqBNKtj94zkEmfZTpL2V7wlSkMCrnRWRS/1xokxhcGRm0fm165qYLFVoUx69/h4MN6aP&#10;J9cd4fowpqfB6V7cy3OJP0LQkF9IDGjV7OK1CzuS9V84SJKYb+f13zqy3p3+v/fE+2d78Pwz/jhV&#10;S+aT6FC/wccdxNIKFzQCQtA3lbOfyKtHRVEqhjiXvZC5JjVjGHLKTwhT1fioQa8YPO/QD3sZQUBT&#10;eTtmhMVhToBqCU0Q6N9TAOzQK8ROCNKdAPRf6fOZtyoAjfAeiXqcECCWQksL3enAIJQIkqiLYqCL&#10;2HBQAQRFRSRXt2VOZ7hAwcM7Az/yoCIewRw0SCT3qH7hSgnSaC4ZTp9/uPUqpvc0SIZTay8G0zqI&#10;VQGHCqvmvBKCxIoY1JVT9vH64YmiiAVBAsZnYS6bxyqgztE00Z535vXzhURIpWYUdKei/wDpIrUX&#10;CTGSGOnPNeUEtAwE7ICNTLsrvQJs9VZe+ko6d73GcbpkiMBqAoI0fMu/eOm4sEWVrEXr+e5yCcVF&#10;ZOzs+40PwcOniqGitBHCdBnBBmMJfUmirK9PvFTWVzEFQN3rWccMIKIrzK6h/b7xhb9GA9UmEj97&#10;/oQo5G+QiX8+v9sK0KaLDspcID/46h6MInsYEAxWRf1nURe3oui+j0vf3vzigAmk1tQVomtUPrN4&#10;PDfEIXAYLFArronuKOgUtfK+F3mqldTHOMQQ0TqcUXj0IlaoBFJ0X9nDOCEiCqNtPbHFM4tEJafh&#10;WnTo4NKqmNYwTOGsO++JiKRFkBZopnR6LnNR6n0BSJnYGJ07wzPdmF6dxWrBqmZwQWxYEQgPYDtK&#10;xT3Ylxpbla83XDx90bUBf4jCJKZw29uNBhQbxGOheN+kWARNFFTATsOi8CWIkAJ6XBEVwPeGkkGB&#10;hp0hRGRDtzZxlDOj3HQUBgDHoDzieIVsCiEBGN023kwIBIB6z8BA+iAcVO5LWbSBGD4rzLF8Qzr1&#10;/Jz/AACA/wCP/g65Yq4Ci+Adfvn+VwH/ADxUEO1E7nMoZU1A/KeamRdZ/sj57wVz3ZIOAFjd5jpD&#10;+Bh6w7/jhoqDAMUaydjgf1yfmB7FpHPEgzp2OK076gVRrESZry5Atgi52jOobm3deZVenhiMsUj+&#10;bwKicAux6HwBm3c60pYZrvtSANI+AOOEp+CDQIvUX+jhQrLEtCQOG0ZDIsnatFhoM7uCynnGKSa7&#10;IlL/AAKJDePmsS0LSoPan49JOHGsNqohlU63fvNlzqIQ/aI9+jtD7ovQUevmE8884KpFRVl3Sv0N&#10;u6UeD4WObR1s9AxXohDFKXvuGWKh6cFyySHvvZ0dd9PJJqsYy9Fog9lv5vEKIigSwIiQJmTrgO4M&#10;F0KAxR0R/A6JAHsUEfhMxwOF/QShT9V7dL5++NFACohSV0Ga8GzGrMWSIkqMXFAXb7ZNlXcCqUsa&#10;U+3mOaN2AnWcVxXxOvxci04tofTAaguQIqE4EYklYCf2eI0Eq9m0lmF0rCoKala2rJkRQNCKA9+y&#10;rOJxNdcGlWQNdgFt5QCEC0jxoH6H45wPYUuXGi4I1hgsPEIpsjSx7Ydl2cAqtobUOfs5HPPOWsEn&#10;Qipp2z/8F4nRRRFsaTZ6HXv50R9QlYYSADGb9/gU08KLuxRKySh37wCMEgz0JRHWPa9G8DFESTeq&#10;Bp7PTD73ZoQArmmlSmv8+1RFEeokZkIn4df1wRQBIoREgPC/mfrlDQMDpY0pXH8cak29KUSpb6TD&#10;1+8EhpWJ8sQOke/PedoDpSiyuaRuj9OFKLaQOwCph4N894aAIo2SQH0f6KUQRF8fJ9DCdlKzZnA0&#10;azFClAAFB+74B0pNEaDQmCAI2f7BHQhpKCqkm+/jrzlMVI3Wiago20F6OMBEXFWyvYYsw/HFgCBB&#10;WCety/8A4nDKeoVW9F1FvQ6U8Ra8UR7XEAU6f/qIWODcBoSRB66fjg1UCJW2IWwIel2+PD0cVPih&#10;Ux1M/wAaczT5mrGfeDQ0gHg62zW5niDoMSzePE7Ke8FwJq6UbyL2GN8wXkYcvTcElDdpWi4ADJvT&#10;trFLqCrSKIKeU4LWWmgaRdK0t/AcCBJWCDpahh0TruwQLJBKcCQOD/hS/T1uGBE7IQgQwA+nFgnK&#10;RmgdJFmjv8cjyU01E2pY7Q8B3vC9yfUw0c8Py7/dselTWHxTfnAGLe4o/mP5/wB89Oo4Gmjh9D+v&#10;/hRR8URATsY48Pgz0T/LyhiSjvc6rlsbHVmzvWZx9wlId+jvcG2d8JhkcQCpbppn/XjJfUqYdpP4&#10;wzcvHCoiGSVDCUB1x+B3SE8KnIfJT4cejwCQv0adr48MbxE5GModr7JDOt3BlGAg1AE7k+Y6niDe&#10;AMiWdyQ1GAbzpiIjlU1jTfZSVt5ikRiM6HAaAIU73rlmworcUAoGDsJxcPijStgTMADGKeP6y0xa&#10;Gg9e170VOCs0JegnPS1fzNZwHoRyJhDFK9NrA2gF7hFWQR0XhFV61VeBw+MO+J/lmWFlR1bgxQo3&#10;56lWcP7EdyykTRkiVFSngiNQ3JihA3mRXeOEeVqWXawUW2me3w8EmiVe5HeDiXLUIli2L1PeuKZa&#10;74ZoDgVSxBZUbIx0kAT5A85QRT0d2s5rIzGcdsAJ0WhtVxhonC12IewxkqSMpZvHagTNmK5E7M7+&#10;cIkhh4BsqTMd/PNc3VsI8eDQJN0WbnIWYA9gkcfoePFULMTBBvHA/RHQxWoLoaU+czQVB4UFeGaV&#10;CrYI/QVbIq0T3ipwVFSjRbb8+vBMo/kMdCN/z5+OSrZSYQ9lC8Yv+OXwGISJDqd16RIvO2WOyeKh&#10;PSD8HBC0ukPACFECHl1/XIgAI6tSoMzfwH+ePFCCJSK0AGD6+b1OKBUpaikpR+hvcN5CxyEwiRgD&#10;+SVO+SAKHRLQ4AN98nvHXBGVQCoQor12vvIgAAQNG2qfxvz+eMAKmH2p9L/Hw4iYqrEBIjI/h/xO&#10;LR9xbRkvTfB99555YAqIDKg17hn2cE1BKsjxE3aH6n65nGDIIRpFDccj7+eDSTqwNSKdn9f3wtQq&#10;RlIu3e3P385E8dyDDZ4XZpL37yKIpUocL+x17Dp7nEIuikGl6FPGH406OR7NEBVa38ohTPOYipBU&#10;0WIELsejua0aLrIzBMkt37LyLr/NFZdGH4PnvBR9NgsIhpPyd48qQcFNDVAA/ZHr+OPDcgwY0Qlr&#10;kHvzxqlGXNCoqfDWgbwvqxDTYGdU/YjiHr4DEgtcs34SUFxzTFGbjAeNij8zhjVBD0RJkYtRS98K&#10;q4xAjI+DKhJ3wCFRa9QiXsvlBwJEiQ6MAVy6TvYN46qGCigjokwTqu7wzicHUgoqCPbufiLMIqSA&#10;VLpazzO784GZDqInUqiZ9/G8eSdlVvyYfzzYV3oxs+Lcfvg8E+AP8H/wl4Psn5td6fODcjWjF1ED&#10;Hs5akX8zc/W4AoA+hd89B94Aphoa9XAv3Q75f+4aRAgVJa+3M9461FBcEoK4uiSY5qpuDMYiwY+i&#10;G+8IowUurUx9oM764eJGzKaMAtJ6wnEiCD0kXWkF3tD65kkAGqOkQGauvPek+9whVWOUFhe/75Wo&#10;BbQKFkVdb/TOOoFYKArVTJL+G+3KZagGiFXx+CZxJE7XX0rt8jd6njh/wKVTIQBl2T5c4YrZSicD&#10;CxVd5+f6OQdINoAG6B1P2+e8hgY1KL2CGp46THiioaHw6JTPgffmcNqU0H0FQR6fN+YGSEjr/YwH&#10;a5haaQLZ8Z0a9B2cplSrsvUgCGqd7zyp2axdFZA0jga6hfAsJS5DA69N5JolTa2AjpgAqQSZPVwa&#10;6MFTzb3xxF8alhMRrRamX0OBxYkKYzWF4NGLW2hNCQaKuEjGQTopGTHJDwU6Di1zBqBpgk5m+Jql&#10;SxIdO9acczhtiUfBwVbt4KsC1ToHFMbX5F5xOGNZqcKwRmZ2S2kpGRgsnOsQARw/IRBxDLAXxp4Z&#10;duBsVC3NbYIcKaIkfRe9uLS5suUzyGUPKvZNBnZ1A7tkn+QuAZaCx1YBYpXG3xyiribj89W/nHve&#10;P2P2B+mw9l4RSmpXUpsfP/GW8VD4NOhLXp3f3vvM5aKgV0aRQzZ/xyluq0cs7AzC33d4AB0tVX2u&#10;nvXzPOFQNEhIMIF2M/Lk3h0rVSARjBVDB8hD8HIjIqbCqDKHQ07rxVJXSwXumwuMCbeE6QA7YliQ&#10;kAfxwqxL0qDcpShb9+zhHY4L5BaP1o/y9XjZGQSYg8C9rb/Scqw2NoQKgl+M84J99AaUEFr/AAV/&#10;gSWLqEKpYTs+YmecjEAwwM6Mvn9H+UDUmFaHaoLE/wAGRnMscbq6GtYEs7fOE6JLkbIAaGiNn/PD&#10;w1JWBT3pwL4/rvnZGiJYb2JKH/p1xUXUwNMMACdSHnXMiZ3VqyOe9Wr04sDCPn0eMv52nXGQKdIO&#10;gyyBAn/njmnSM8aCVjuD7xoLqjVmgLXon8HJAq+gCBgidIZm8BusAK6sB6IrCeY8Y747RDVdN1O1&#10;7cvx8qboiPjk7dzjwIDT6CqzRDvSfvkGkgxMJWPXW9fjlOJQKopBWXIdGD0+i6SIKZaC4RNLXNbZ&#10;SOjVgCOnr3l8sBiNJDFL1Xd/jgtLX5EkDAJz8gm6d/Y//ARQvpX9rjyKTsr/AKLx8UPML3toP0PB&#10;2hF2aPSD/A4tNkgSXREpo4Xr3ipZqQE6xBbX/hwwJgGKh2qKlxD9TiH5YFBEMLfP/wA5MRGzE6Fs&#10;Rk3zglFMEIQIN6OglPHCsqDegAG9gfnfB3NcfeImD83v746gCpnUBWU/An4ci+xiwWJiojO7UOQt&#10;1UoRixU1v63riMwTAGsqoWiRNb4g3nhkyhaTsVw3OKECUjpdxQwF1j1yceH5UxP78i67vLGBIbaA&#10;02/L2xe+FANR2ONxHGB+F4Afz60RK9QXMozeAmCNSX0K1fSCXiaCYfIRD2QGLhe+Oa+iaSqZlEfZ&#10;XtwtlSgHKqp3qB2enwoFQBDb/QsGMBvIQtfjWSse0BdfPGTmZcPfqQ381u8dgVrgdFtGPtkLw8Ka&#10;P5MqiFPX3gf9r7rEwTxFYQlVQKAOlHApi7EzkYYAVKSOLCAJoKgSxToQTQIoBCGpUSiSMbYP4cP8&#10;PH7jU0V+0etAbp5bDKigD4zoVKepzTajWFZECqHlAqz5vAFK9l1FIIOW0JKJakbdRuecDIvqG3AK&#10;Cu4ojRbwXTV+QHKRUkGWNUV4YOicOWOlENmBjCPpg/y4CZIyKBB04oSFc5iDEeUA49eNCMSvHnza&#10;OiaFSzXmmHZJ5RrzVsaPiWRRAO1wERoPClAMuHnAFXFXkcQomzUqtPHkQUI6W2Y+PHjbXf8AgXVO&#10;97L+OKIjRD9l2JDse93DnjVss7dlvr7/AHu8iZEkkBL5AoCBwrQENlg9DqURpyYHe4LbfgK8xJ3w&#10;Z0VAdedIVsOby5wWqmJiV9MQqQpQxCoUjVxKWS3h44QlHDSA4cZHYpzEWkehiC99ZpdYwMrQlR6I&#10;UcVknImDKuvaRzARw4EwALTrRVtj+mdcXkYCDUOitS/h517CQpwhV6ao9PDs4pa6gqgonfzewst4&#10;puA7Q7q0zCxLfZeDwqGAJXsjHzRdm8Ym1VUroHhHxbOO7tFa9hqpXs97E9nEAQvYghCU4af1euIG&#10;obfdkFMl73PDhgDcaGT6xBv0x/pqAQurVEQLdOuzT9kQFD0dgQEMJ49FnIIW6EJhMljur3H3m47J&#10;SFV2Vdr37++eJywoU1LfQ9rDPnKH4Vi6o+IUC7+TnlGFUUlYAIYmKG8KzIA7FngTM8Z1xgxFFikN&#10;QkgwHiPVRKBAgxdeXVsPFk6oiMRJV2Tw1J++lhBSq5ZnfDAh0XO7F/ucUDGvBH+Tz/8Aw6AH1Q/3&#10;wqnffxHv1zxGK4X7J3l8ZAqiAnwD4pxQNHsH74Fx95liKQBmV0ND8Ti1/wDMeI4DT3zjbAqnr1ou&#10;l1LtXeOfkDzWz6bs787440hgE1xIV97PqHCo+W1FxHu/EzV4hQiwAWh6n1dtJ844pjQpUZh49e/j&#10;i5Si9IqMSHu/xy1FWFAtptnIngEQBQViCiO4Fz9F9pfeBAUlB9//AEcOQF9QP5d+L/5ycZ6fhFQT&#10;tq6dWZxsLJTIqDOtIdvARFgBAojRorBOx4LGpAcIghW5LpnnH3cAACtf6iTA6bxytoNiweQOA4HP&#10;QLwwlMpDAs4H/wAfwimPfBtCN5Sb7JXToFpBnjOKooMXolG50YEreW4Eo7piczMwY8FARbyVSrXG&#10;hPThTpBqMJQhYyk4OLgFGKkTGaLzHnuShZUpQEWQNE64Q8C3Wmh9IqyQC0gocoQWcLFjA+ks0DzB&#10;P2wVeUTjzRoKBHuq93QjgRAn6kBApkAQGcTsaEK9iii7VNvAEnoUVUqUcSfnz4RSAShWlao00jbO&#10;p84xUqCUfGaY/Az/ADyymx9SXjFvyJ7ySSLEi9Ci9zzsTgBniPHHXaqWReYYl6P0AB16f6PAJhVU&#10;diPikkNHhkKsjQCNKERMnBZwLpsF6F6tE5AOVz0IB6GI0MSLIW5dHQQJQoxxL9I8kIuGJiEDLpkJ&#10;Ehuax78N2HGooxXZ0XRpQ+3mE4vFlPAg/q74vSAlYChT7ev07eUxAThEoFnexm9cYsMYpSFH1HBy&#10;RGuRsQ9uqIqnFTkJc7bgUTYE/GZZeMaWoWOiVoK5EEheixYCOJV/Hz3Jl3xEuCrAUlV0n3eTarR2&#10;9FXfJPzxwIu0ZhXYQmLzDyFSo8wTMI6I3BrgYmMBBoBACPImCda8T9NJRXgBfcR7+CrNgIRASdri&#10;EAgEhoUo6cAlIsUhX/P1DTymppykNNQIPb0R4ckVLU414v0iHKY0rZkk2YDVgeOWbn8QAtJDZQUc&#10;dRE89isaUcYPBFcnf4zkrcAO8FZfQkObZ2+4RVqWaIh2pMj+2vnNMKEvIoDEB8FSXixNFDDpAmx8&#10;ZvGDFRQ0UYCGME0RfLxNVI4Z+ntGQxLUEQewq/Aegmro95YTWQLrZCsw/wBy+8JGNWvlMd0zzO+M&#10;gLoqGUVSa/kHw4mYyVApR0SLwUbEnBCVDlkaok5mvXX05xKuDtToZ5/HfAWiAiFLQIet/wAZyyA8&#10;KwHiHokAl3hqBU+Lv1Kh0VABuDgIggemxP8AJ/yyesX+gXRAgr48n4PB2Ks9p+wYQ4qRaqOdOmH9&#10;e8w2MVNdkEjtVHlsAKxURipSxzsP1wRMuWG+1la9DOo7xyUBzBRRD99n8cU80uIB1SNHdw6eTUA+&#10;g+VNV7IMx5YkEQcJajrju9PT7sBIJ9YqAQj2pv62uWHcIWFomU6P1OJLcA2CFjMd5+zOhxI0Bwex&#10;+WZfhOEcR+4JAIJjAe2TjVgVi6HZAaDB8O+IBftpmXsCj6dcUJGNSAV0MNP9D8tHdrutWHCQvzgx&#10;1U0VNdRtDFR3wmZ0TfNK36hacfNXddAJPUs8I8AfQ8PNLKHwdvjm5dNwKwHBwDHpnDMPgGgEj8IH&#10;Cjg2/ag/sHAfhdTnQiKInUN5n6z7yb/8nAlL2DAkJLedZGPiONW9t44xICYMkBfwCJw8DhADjoqp&#10;TY6Onqe58sYQygyscBLUcycvEt4XgCZuZiywscehHTzsK2M27gdmCpQsapCFsWCUOxg942jGq0Wx&#10;FgAdZXj+4o/pywMQPG/JwAAb8dqIUZn9K9CUwQNUouWTCi9efnWFTfAHfS3ERf40x4wqp2VRtp0+&#10;4+G5mcrUQAYAxVU1mfv+xEfL0AtNDph++VUOoaEwQkGSjL+2oiSHKKlKKWXvhfYIFYwOPpfn0rCP&#10;F6rmzOh+vxZdEEcQgPXbf0avAO9PY+NCw7T77yUgmhiPcISk7/0d8UTSIIKuHT2WNGx4Vo7fhIFS&#10;tze94xMCclINwUDuaV4oJQR20BgDoP5vGMJKQZ8+YKo74ZkVAh9koQVPLiXUGml0kfJRoscaMYFq&#10;IRZBW5mccXTOyFo9MyH7/HJIcLFAEhIPv4wfxwaAVKCX5VNZ/lhvPnJwYVPC1s81795nHCQn3Fwo&#10;PwTLvFE/yNEjvQw/PXfGWG/P8joZ/ScRiiJ0HZsGSthM4L94Ct0ohITrv4iiUGXEHuCd50vjsRor&#10;omFFdMd3gQErtBB0gv4T/wAcp5IgHT2FvRW/qtY58J6mCehv75TabCTADSdBKGwiTAEiU7rxMuJC&#10;8pHKfggcakKqXyO219GGw4LOLLyoECCNyr2eGkv54NcPISEaWSDkgOKYpaoxZFxBBHEckgBlByyB&#10;W64/T6iQeeunfO194KWCUIMjxjerzeFOdGM0OyI9x4qGEYiu2SiqWUAOWEs4QdaXaCqFWcuNNKBg&#10;wpe6KMKcNsQJmPjEKnul4qJhEIHc8oVqHIQUVjAiZwgwE24OZlsR9nZKRJLwOmOVC5oivwq/h4sq&#10;YFvhAWQN1C15rgIZghdGkoCvSFFAYW7RfNA9JQ4syIWKYx0yko4Vk4hDLC6oAiYBFQUNirB2hKXr&#10;X+OFH1BVLR0WTWZfx3wSwolINIRa/s/0Opq24aD06HQOb+QIFogkZEnS3u/O+RDsjaK1JCfy4hVd&#10;6EFkrOi/y3hxNZOhYtlAvwrv26uiArUVKKJA8PaKgKYxmAb57ZeuSzOioHwRE/zmZlOslFoKpV66&#10;R3+8mk1tZBYp3svVeuNZsI9vQAOpqcTSlMJQabehO+ecIZIicVOzogbvK3ZD0MLH10L7weDJGGh9&#10;TT3xnhdkqyFBDI2v4qY0OMbENFK6JO5PBd5EsI0gev1P+R7xtDp1EHADCJWcCGgtgiVc8iN6UjBm&#10;fCJ2FEt9Dw5YzMcrpxIHUfjhR0oHwXRkLhJ44ZHcd1vbVTjTjDevmldlR0ZXvhQDXQt0IwQrKOjx&#10;dYRWhrZoRSiq98ScJzBeUdAAQAJw+OCq8AswzDrv+3hBvBriLqn1/Y/44kTwNqSZMdK3/pxdVRfc&#10;FIi3Y0k8/HLOh+Tp00rq333rjnTCflFQiP8AXH7d6Vl0bm5URQWV0Y2UbFZmZaEzcXp6pkJrQzhM&#10;NlqNCiEikROEzRbU9aBoVBZhxO8FcwNWCqIlKTg+FuwY5lCi51Y6vFL8D1GlrDWPvFKDB5clBWHw&#10;HAGJTXUCIdlB7uvJPbinvpuCDFcu99h46qi5GFY9hx6QC6jSyKhcYLLwYDSjEABMBIdf3wojqg6U&#10;gsU2kpGpxDzYaIQHaAD+2c7MLYIbICidHeB3xGJjWKZV5cQvSyvOyUU7NBBjylOnvghhW12WE6MI&#10;lE95X+TEgB6ojXo2x4hm7gUSToFFVObOR9zjzxQ03HgO7OghWkwBBZICmfOmJQQGHX49JwRBQlj+&#10;8E7Ot/HnBwErWgmvo+QlXacGlUIVFdxYGMn385OF1eXqCyjkoNGBwJKa0AeaQY5jGVoBR8YF9Tr/&#10;ADwBGC2G0V0xXfx3yg0+ANShfU6ufxxbhopgsFtnHHFUMhkj7gjpSBCHHq0NSPuS3pR+OIvzRf4I&#10;xDsfzxHRcH16f9G5dQe/FwViQPL3B4uE6xsqBlnVBe30ewyILc1/fB351w0mMQjYiH9rnRzvGzYv&#10;f0It/BeEDIPrURVakr01Ursp2W9eZGPZ5eIBZdExIpos9zwx48HofAggrPz9JvnFoTVLBLjD0+51&#10;xKCIvMKQOUZRLkxIFrkTh1rs6L0EeYrWk4NAAqIZ7F5SFWZF/GFUGLSMIQQiqoh1CCYYTzoJ1PfY&#10;SzIJ0AwaYEyKbCFW1iVoBy80dzeoNQAJuno0lg0lGmpQKK6CnAUSaCwBIUJ343h9uIBwCoRnflfO&#10;+LJZZRGOx26X87xC+7YtmBIAy/IY+2J3rzS2gmqOzb3th7ZjhTUjlhwSNSyA0iEwFV7ZLzMjow+q&#10;jSDYVzw0AU9FlMBgRCTTxkag0Ot48FCBJsQimmxFwZOFaxzbpQ5SVGtOFASmQWTAQEUAtgBTG0pv&#10;HT9ICBug/wAl0cFvqAJTdXix8VrwSRx4ZIqU2opZwqgVhXBCDRUEyuoJ0XUKGzRIa5U3gno0hCCA&#10;vyZpzQAUHNLZMGqBbeSK+FdhH6usPRDOU0Z1lIkwuGgoPvWCbUdG4fqGBwF03D6IC7DoGMZQjwBQ&#10;vBfMYDHIcifCcEFwEo8LnUBFGMcx4Y/JzQUtf0v00YwEPEjKQYlIJ779L3zsd2ZtAEjHu/28fM0c&#10;DCauuGfP0DgB0c7FoYFf3fH9ZxlBC6YZI0d9n74NGiKK++ie0/x+HhitdScXsCCFsIgfJguMSuAX&#10;SS8cXDFnQOIj028CT4TuZODA7g5rkpAA0jcFRAKvKgMwlVFe06cK+r/PMQQUgj4VgezSeD++LBTR&#10;PzXGl/P4w+82N+iI3ZoeW/3xERX5EJVJD1P/AB7y0hzrXfWFu/xv3ebbDcASvjR6VFD0h9H5HSkW&#10;KI8Rwao/nCypAADCucdBCELNrCUHiSwB3wx7Em1qHGdsDSKCxbTX388IJChAVjFNjf3P1wgAztFJ&#10;D2ZLev44KcDZF2A1oCKHWCDFUphRIhRE0hOZWpBhEDIG/wADi4ZM0D82AR0lqIZm4fJmEKzxKxHR&#10;Lj2xuxpUtbbyOBcBT26/BP37vD8EJwWN1An8XHogehzQsiXIUEIvbx6Hp4YEHUKD4D3x2kk8aRMG&#10;aD0mqMI/OPVYDv1iSOx4gNi3XAlQw0kVA1wsdutrHWBUDoqkpDEQwAVk/X454Ki+lrHbuTvqziIh&#10;fJG0cocrrLX+YOIkYiu+qjDXPyV50Ch4AlMe0wPvRkz1XrTqDIW2T8zc41YduC4IptDO466XSbHX&#10;lFVAMqvF2SQ2bEuMytet/XC/9BlIPprEyol9UCFNT1RetPAL8KlV4Xgega4IEBz1asQiFM80K2CC&#10;XGcey0Csqgq/HXYOwd+cck8KmCLSIh3JX5xhdFflS0xR9953+iiKpMFDvV5H9ioqd9z/AI4/IAQq&#10;Fzob/wC+DILKek2x2+fkqYreDZRmqqdqHDJp2QUzARBkQc5ib2EJ0pcXyf1/VejHQoqyTYt/fTrk&#10;vdlehlB4LPvff0oAUO7HohdK091O+DH8lEKsanoebx8WwmiYlQ6/nLxQgAmWAkY3MDaOFC7F2YDA&#10;A4N+xnB1HCoiaVbe8U0Djo1UENzUoSz5/AHjUxC/ohB30d80mtpVIARiChXDhYobfKjpeIx3VN4W&#10;3I/AKEhBAyZVBnWjKKLI14EKM3gwyqBQSSgigUZ3wvCnO3IULoFrFMCpJiFBKfI1VFcLpPmfIqKS&#10;qqir40OMpm2NAY+9pohnTt4hKAS2BoroZyA3gW4wBHooVJ5zkmLMMSyNjeTW86piq78ZKDLGYYBK&#10;oaM0nRY8C9M+g1zJavQCTBG8eSzxDw0zS8JVPC4uArMIKLnYgWUCcM31RxOnUJy17F9YMZywrCOP&#10;sXPIbuiNbK3iDbun2SowABOHNHdAsFpKmn3c4DJEQJ2UglIujk5cXSF7pFVW9LmT8cckjCpwoiya&#10;w/PXD70zCNCbCkFHaCkOxTVuF8/1h/pRAruNKVJR2P4PrlaXib+U6TyD8/55I+owqaiXY93rycGq&#10;NA2ppFBXCT07+nKWZGTokQa/It/HGyUVVNmdftnt/G8EhKnatGxIOl/XuzigVSaRKt/jxf7bwUSN&#10;JFarLu3rMeCL5SBKp/YORNyP5JkxNRiJMIZaeRvl5rAufChZsodh2rBXXtOGWbgCwtZG6o99lc7E&#10;9AD0Ape1ns+5D5y4NVFCH0G0cThCBXD6CqdErHi5FUHsswcdFHiX6jSQJdh3vRfHhoPXFgLogTtg&#10;HpG8BQoOIUjDE+Cr+QqcsSRzEglT6MxgXYIJQoDF4sEHQDjAHZxUAZxwltNLdQIFaYGB6ZEW7yFi&#10;Ks1O/F4AIMAemBAY3e398fxgSRIGiM5FOEnddgEk8gQFSMFWEPpZw0TDursCFvGaMpfQdMQKfcN5&#10;VwQdmyYJQUvLsjovOHB9HuGcDTolMWEJprw9BDbRVBRqUeO+fpie/ICCapCSvWOvLW6/mdQIvwLF&#10;dDmkbUfxJ/sBL67wsYI6KNAdZ0+xOJUMFpp9NqIoZ3i0E4UAZA1QFdcSWB+S7wkmPWmsJ/3M/lNa&#10;RcEoaoowYN/jzk6caHnwKbtDv7yIAKSjn2UtomP38vHO2ArPwSVTAz+XAEr00Er4VMZgfeuCSE3R&#10;lsLZnv64/Rg+gMTAKGpDLjZURXlK6BbhxLd8bSN7UQRBBnJaEIswEXIfwFGOo+8HCgINDOO4GEEJ&#10;70oIObaFh6MAkAcPaypKByTW5174yReG/lnZTAxB8jxycVBkD2tk5uceY1HNs+ZOQpf4dqUtFrn2&#10;PKh0lsCvZCI1QLyttWuWN1bJgfRAR11bN0D0KLXeA0utorJqEqzlLQLh3qv0+OF9fDmvmIKcnFvj&#10;ygo62RQggUNry1sH572oFM+jOVu6RgBVnQDWsO+JFqA5w/VSALFR19Hk0Dfht3nBw0d67OTS1BBz&#10;LTADu4R4g/PEBlEDPyV/PLqUwWX6pcNHVI2vwLt5PPxwAUPUleomcmw+pX2cJ8Hfh3hAn5+WMiIi&#10;wtgoAtdABgEAiT/sBdA77wEBlP1/HC177EIpqhh+I8HjxQhwNTEBxPw68dC6aLPRGNPyZP3GTrtU&#10;LpIwplWS+cIR3LIQFUT9p8vAAAJjuEsUOv8AOKcQKmVy1gLFWMLb08MF4mKBA1NKW14yf0UAkEFT&#10;s6rVXiVUXIQoKYPgxE5mmAgIEnBHusJGvFpnC0DmBAiF9MVx0jUdCV2IXJj/APeNkpgjJLg5BT/H&#10;WPCsFd14rIfYP+PycWhQiIqExPZYX+QzODMU8aE9IjFzG8cUIalgOoEIGmymE5ul3gYRTQSYSIC+&#10;0HgIIcSdZM5SI4agZuGW/wCXBH8iSAozjFaZ9aptZ0cEEzAQRpQgnqHboWKb4OL2e+jXOanEKILF&#10;l1rwT1kFdQL4Kj9PXfJlLmUBbYUH7/nl9iWEZojlEGUBjo3EoHZCQMwyEX1x7PL1D3AewlODjEPb&#10;dLQEhsjOXmtdRAkO5aGR4u1UEGYoiLgU+TdHWoEKO9L29C+vDy1JBSJQsUoHB8Baksds04ABwfUg&#10;etFAsVUmjm5g8xaESCpPhQoCCiy4LQv1Q7y5/XAIGOhYBWRenrb7/Sgo4hHhqEBAj2vKfJEZ0NUg&#10;AILOpOB3PNJEuIcWgE4yC5WHwUQRqIEKVoYIBXSEZW1hNWauKXpIG3XSNmKXNSBKG7hMH3nWdUWE&#10;n4IF+U94qxOTrjmwMIQd5y5teVuqYLhaGnFMwtd8AahMNLLqpaNgCH27FYXFwkVo1AH3AQQd0743&#10;f28YCUJRCr0cbidipj1nZ6zOONsrVQCl6/ic6klxKESBokFMbnizR9+4Ciy1/RefjZg6joAIJEcU&#10;qI3TECMZR+VF6zru8XRVVoCht6l3TvOHynR0LNLigfEwvIQ8rp4zBcvXc64DB0cHVQsy3MJsjxIl&#10;XJjDQI9Q+M5m69h84A9I92E4gdrOf3kt3Zie8J2FAiyhaq4ss/PzgASaX1Eii2TTzv8AjihJ94Vw&#10;Vo0hE4BX7GcAFQAN0c5O3gr5VsWeNdZWs3xJoblRCLNXt5Ctk+8RZQoQIBXoYvRaR6xDZEoEaIiT&#10;fk/I48ZUb4MoKHHIdUTNEtQ0mXh4VTYXlNeYEufNglkwgKqb0b/iBbmnzQE409xrjsdAdGcM7hRA&#10;NMWHoEOPrRxEfujZA1ZVlA4EdCRu5+5SFgOF6OYCIW2AaFBnKd9a4vbU4ok4Uswg7n1DrECxGkAI&#10;XzcJkREQuYvuKtdRyKaGtC5MZSKtK7DFGh4hKywAGhgIzJ84GfpzC5zYrANLXbxydNJU04NLbhqf&#10;NNyhCAis6udChbr6X8jghA+ttHU6PvX9UwVJvBSGDr/GdcM8jA9lC1aGhYjzC8qqGIgHbe2HCxkK&#10;yHC2AKahw1Ui1y09uSnDIcB2DFgasvE7a0OEsyQigHp4v30F65rPyQAIGsyOFoF4M1kgxvbikT44&#10;HGCWJAFDQ9vh+eFrRPzGaiPqn/w8wEIC9wUd7XFOr7nEap7p0LsBmPfzrkg6AUBCUTtUZ9764DRp&#10;0GuUb2wFOWQITty+pw38NfXigILFR0i2GnubLO2AYwqkBL9T+PFjeaqYVgSvhlgB0bm4aYArgIRu&#10;6fv+jilq/wCwC+vWPyect4Oa3QlaPElKl4he8aWnoDqf1Jw2CzAEE3hwsAQS8NVLVqDUxZHb3yMt&#10;M5IMieEJkPs5u+rDiAIoVehEvKZUgBIY91ixKzhePTqEzsGZ16/VwHTY4ArPWSgWAweBPI1DQAYM&#10;wubwy1BZyaodxTuDg6vBwTN5WbEMo1W5rgUCFUba3kvNyWgmWoBUQVOJzfMK3AV1Cib06sIshgCi&#10;iXgCJ7b0G8hnMpHvSoRDAEwjlvx4LpCrGLCiKE5zLNC/tmIE6lMCa/UZmy+GCMgVbu17AkZ9UFpX&#10;IDUVAAN0CiHZV/z1xtehC6qUADLf+uuHwfnSrbTBUTLHGZswZpu2AiAKzeL0syRnZINMSp3zUhVd&#10;/wD8j0ACfIiNuY7Vzsdm7hxkb5IpaUUwb44FzBwGhIqQkuenbjhnIA23BsdQHSc1J4KFc9l6dmSY&#10;F+AaYUU31xQYqEx8PKzBGDVQHLxiK3rxIyIoBV7C6wayb6ESCLhuFnIygV4iJUQ+7fhnCfJa4xhR&#10;sxqPDCmBcpfoDvXcifePTKFaxFBCKiRDhq0RJcShCBmioZS8e8NIIBWkZjXHtOXvTNuMmgQ6iHzO&#10;AwbCfhSGufju48LXY4MREAlvR33w7QYF59HTqfpDgIB72mh6mumMuO3eJvMsQKKlYxjEzeRR9HNX&#10;bfRuF6667JEovR/0gwMDZ84kBaQ2QaZ/Jeu3i2pxFItTSq/twQOaSyAjrR+WWF5qSRHQTo8tWX8e&#10;8Ym+KgpchxOzsZUBoF4MZWmXiL0LnVOR1NIeJd6jxJ1XaRBfxS3ox0lfNjLSI4dgHQaS1TsJQJ6p&#10;OnysP15VvF4VEzaiMNvU4PYMWBg/fOt/x/XETLemIyQ3C0gvDMffDToKymtXAHr7545nSJUnAXl8&#10;L2aqqjYMK/deQa4Tk0QocAlJSfE5A98NC8D0MZ7GYx+BJ4LtUaATxoHJruFHE81oK1fRCoE4qULF&#10;IR/xrE/70U/No60GUaw1i5/5ZUPRz0rUPpQQw6ECUskrkd6XChgGFPYcSh2F6inng/znOqNLXx/C&#10;xJYQ5kK1pZq0XNMrFPBhXggEgQNfeJK4R6LLhtmMNQYu2OEPURaQKgBLqOa2eWxZ0orptWzbFAVI&#10;breYJSFxi3AxCALKctxT0IbAz3AWYiAIBZyaDN5SJS9QR56RJWB+kWMav56vXD6EIMpY+ddQ39fe&#10;GVqX6EkQSWb58+8LUFIYV7wDgQ/4dnGQIHbQot0CO/45YgAJ22AS7n6M41EQUsDHBSlrpWcpFQYm&#10;GKSouZXrHzgKgFGDo0Qz/wBPvHaWvajY/tRK9/XBuIAIx/BC9Pix/wAioksXPRjp/Kz+H5ehRAnQ&#10;zZ3r150bvDGglatCwdtf3p1wF4qEidfqfkfO5sUN6ezQvScwMEnIv1yrp3+dS38OHQ4Hwwvu8FSF&#10;l7RX6R2MF5Tyla3xObC/pbtAQZ9rVWjmA+q8ZftNNy5evb2fJxo55EoTMdKiTWynjSRkYKW2YPUR&#10;xSrrS5re8Ik1on1xUwuEc1CHS8apjI3eRiEERIKVDEXS5qQnOlxC2NkkHUwHNDQOyKpJNNmUgNdC&#10;E0Z8FuMECy/jj9jSAEXBHG9AeEPLJooFiSvOyvE2sBCkStIRrRxI5PWDbJMGabk5JEQwxWqIM7e3&#10;vc45nja0FYlrcPlPvJag3w70gKTKI5jComwVVFE/MOEDXTNoHQYoyvuZr2ngJs6GptOF0CfVI5pC&#10;KAURwq56y+V1DKE6OLsW8rKoDxO96q7eZOkNRrrtXfA/cOJl6QjZu0AdtP8Ajn1MaIZVuDGpux+B&#10;xgu4yT8moYs//M46P4Vy0Fgd1ch0+ZjTUincPQTf1/8AcMHSXv5UzxTf9cFVCvbrsdUMXp838Yy7&#10;TdgDYdhJb/XdzgMCjepmHQMdlA0Ky+JSsuPbUnbwKhiFEndYaN74U9DGMSHQyix+IMVTpitl9fA/&#10;P74lX2FMywfu/rP0hBzNByWqdr4Or7pFEEPd7v7frPxeL8QGBPyDsH5emW8XMCT1O0BXGf4OLljq&#10;QDairHs+H75qMlRtCqD0I/1yq81sPmENR3b+eKlXilD697n9cSQIaGC/gVzMP443+JCGVNRsARQ6&#10;BzwkAA4jTA4Wnqytj+ETOyGnTiYDdQoKEhsTYuNmkYOsn8PFsIctC2umE9HTipyBcyisO0aXNZCj&#10;I+JOaSBDkRWjXpQFhZXqfkcEY3Rw0K9Dt3v8ZzUSNjUAool/f5exHp3vm6qIgNtgOsJNi6NMWkJA&#10;cI/AQo2AslHd4ZKHoiGCVABl/CPIjtCqS6gaHXve/qJDuAakkbIBP1j3wUZxJhCDYUfdO/eLiaOB&#10;6dhnSTzPLGHGoA1RLrobyAX1OxB6mxzU6R1KgSATEot+MfeGFqCMCtkxOsb3wOYODsk2Zhur+eMn&#10;j6FzUBZbSOB4g2nEVCoBoHyMLUQ1oItoo66jPfgqaF6pTYSYPBi9rFmh4IlUXMlowbX1AUCxIBVL&#10;JSIEZnKLQGBEgIA82qQNGAQkOCYIqis5MggEmAeIcFnyo3bYIB+XBAavBnEUdRtunjfWIFKHdhAQ&#10;o8DYGsTcjDpC2t5XLP6tVwjO8QAZ4qFFOQXT/p7zEsELIi6HQrUJa0FVpKjyAoh6BEcRbYQFUZy2&#10;NHW25PSmdsEfGIJhr++tOZmgeu7gjs7/AKgdcPGPyMPWzwK+9ePQiBB0uJlIfyZbnfCwWWGH2B6/&#10;j9nGBFauVQk+huM4YdCDloS9xTtRTHnQHx7j09SdvT6qxnGmjIFAoLmTkfkSDZakEmIjpvB7oFZD&#10;KbEWGlNiPYhDoqDAtXp78nFxH1YlpoK6p7ucnFKu86oWpPfrzrAHtR0EZuv/AH9gwnawuhlvhJs+&#10;cHCWmWgDpvX+/wCeeR1cC9Nmbn/5wkcWqSaIFMD+d4MOs1Q9n1Z5+5wMgHoSjpwzpZfWc6AC+fEw&#10;SwoM5Wsg6+fmR6fre+uCKhSkAooY+P8AyPCURJuwlhv9P7OSBYJp3jqofcfx85BRqrb4mxIaKj1l&#10;35yVREju5bP51P8A1yYz8Kgi6BzP8bxEIccQ12L2p94AVHegY42z5JnvyAUCjUIAotnV7fynNFk7&#10;FIJCm/AP98UgzsVCeEJi/wBecMR6is2Sbr/pd4dCrTU6Rhq0bX6NLwwzoyMfUMA/62APRICNNf8A&#10;yNTeYBFEAwdWQL/PC6eYJoGKygqb+Z94CrLIgxfWBkP4desAk0RQAHBPxHyjtmmq3+wTahqfnzc5&#10;qVh1MQhQ1C3K7nDUZQEVi91c67vH6mKKqQSYrCh0KIUK+coKEtIQpLnefdCibuuJgo3S8eDLQGjW&#10;41AFzSaZRbzoP4f1ws7JU9OKHf7/APPFQ1iMUA6xCDqeZyjJJP3DYDN6+94qQ+PlpUoen5aziS3Z&#10;UBoIrGI1xOsZjWheiZGaYBP+GDGrhh2xhkIENf5YxugtEe9pYMoVNrrFzXNHIQnPTT5HGALKkKSj&#10;BR/XC1tQ8h3AcCO61DEq4hdSyOCWnyy/OxQYFzvnVTXt9K+LmpgYs0k2zgUXgUOHuZoVUvlz2iLO&#10;C0X55KyB1ab5HCFLwubizhRggJNB0jCoPTtY/c5FTbtejApadZ++ocf96MOwoKTFsX/pxSAEMBYr&#10;of4D+HhAqYbrQB08ehLjz1rBBav8KCTADxBOrp1ZGDBmaS8CCa4oQoug7MhEZaN2gKmoHhY2uS/Q&#10;ysIiYkXhAiuXptCGN+bwooGxlF0kDw+Odyh54cai48CZwM3l4wZAjApnffvDo5IFclGJOos8fHft&#10;8kiOB9mDGG+DwkIJl+WiMCogUAV2rQgepwVWkPjkdAalD6b9v5XjoArJqtj8ecEjwQBKAziwW1WZ&#10;eZFMwGFQKgg73KDiAPdB4sQIVkFNeBtRMGsoszgB6cBiiZtiJomLWSuGYjKrpLWUaaCEAByN/lk1&#10;0eDLwHk5ealQWMqK6DhBJGEkZknKYV61IQSLhhq1IqUY017GKLXJKFJcGGZEJcQQDBqKEcZ+V11g&#10;yOhCbTXoUgeTCqCKWhs/wJWEdTh2KLAKBYCAi+pfZB9ZzzbHX0I4j7f5Cu87ZU+tvv6HX9fJNgpJ&#10;NKITuCOIlbQWcYC4L2Y/HJYrUuKA9dgCD7/czGQWUzslj8udeuyTmcviGE7BgDjeWScbUjMCh3t6&#10;odvGTlBFct69PoBC1UqkGC0aZXp3MxeC2hKCcQLHrPzNRVKh4AbhSaSrT+3KInFZUKj8QTP5kseI&#10;sFWkV/8AF4iyepxQ1rUyR8DgUuhW1WfzChoIwh5UwNouQ14jBow6KJCmNrP5ziYPKVqGBXIb399V&#10;YVM0/wBciTYezg0Glhr/ALCSDyER4ZtcWrivZwxI0iQjBVsViscYgIvBsNbfWjxeboFYcAiV2xeg&#10;vsg9xe+j0CffpwTSTgjhigXE0ALr+crQ2aAroOBdm8iZkS9uExSAu9WAZaIRJzsm1XvGA+UyX4H+&#10;lFvphNkfV3g0IAUqml7aXevfnA9FZiZPUK2cJs1gCsICdEXfz+OFwaAh2Wuw6a+cEQKoQC0/Ts/2&#10;frjBRu5AQXHWz5Gl5MCgSmjAKWtEeJVSjYKkgMkMYHAdUADxszMM965kOQMjHHUam49cCXGN2GFd&#10;b2eRuO4njqq6V78saYX4OsRu/NIBqjACnDiRqw2Yi1l0kSYLPb6oAZUXoEDoMAgCIE+mtH7t4RUD&#10;oU20v4739PzlhDAakI2GBUAyMCV5JbAr8IkVl0J+P54KGGJFhYwEfTwae5yuF4VQdohgl7bMicuh&#10;QACpWW4i/cf1zuoDfQpkPZj9xP3yE+wQ5pYU4TtA3k2xTZV4AppMqvHaoUL5IOispkYHGo5W5bLV&#10;CA1r1DJGOFqoDc1AX10YfD7W8IhUBDi0DKRlEFXfmkg6JYsFdJHgIRwFLkoNrVSDApBwSkBAI8l4&#10;MPAHjZKvB9y5Ah5iUhFTAoBTvSf4fEN6KiGHXYBVJDrk2CItFoRgjEnXXAZyENFbNEFM2zh0kLgK&#10;xM02J4jvT9OChITxhNJfa71VAY7pUYgcLkK9NQAUOTsVRv8ARWEGi1QTwBMO2smKoJPxk6OFUax/&#10;vYEA/sF5gVUWcIna5g9rvGoaIBNsMwMfv/XM9UjS4W9vs7+fg4a1gyBAxaZmB9evJyDGtZNiRULI&#10;aDkrsGQw8IFwL1WtxsFTSpVMWwARS9+Fk5EEBIFGI8qUw9ygrIg1CfDhGRkC5XuQSwqlEEzLygoB&#10;IAAiCo8E0HGUolFg4EgOAtmeQB8hsxkqCOW9zzGciQibbzC2U7qlEfwnVKrFksu7C2vwlCg4XwyF&#10;mkMDBQBoHBjWsXFrTXUqYEaZ3/AOBGMGONeajWVBAmmh+cl1ZRlMpATDAop9lklgLMzuuSqFhWFb&#10;QCQ3bY7BVbM4DoxIjUqGyDQ7Slr4e6WBKgQiEUaqcWuzobKW9Qu1o4W4vHWb1YdIeHK+qYlaxPYK&#10;npwGFilUegtZvzy1znYKg6gg9dgxOsfnYMFIJAx0nkft+JdjgbBDHFvqqm3bXBdMl2sjEEYj6Dz4&#10;Jg1o9oVfTDAljbEkstgcZvXboLTwB3g4HViBjdKeIuC8KP5m5+JKwGabHrmE3VKgMYFRXyY2ci19&#10;gk6HMmphQloZJX8ziNoq70hLKPSZ2zi4tq9FVSUrRfmHzlzbR9ikVNYGne8Z6mbUutxBKDDtB/Bj&#10;8YGr4PGgIwBCjtYx/TI98FjFyGRdwACP4FD/ABBqP2gkCQjwByExdk3enTDqGSWFZDvIr0XzBN9Z&#10;HloMGMmCm/IcxcUomQ4BRrwZuBnZrQsAg2px6AUQW5XrS4DxkDdLkv5jhOpAFwqpKYZA68v659BA&#10;I9UDJnVftm8jSCJVrmS4d7/N4l6wqHsBEXSPOvX5MsxoaVU0PW9fl5AEWoLGGibAX39/ePfBMolu&#10;GvCiQeqQ2bytjzDUGsGG2uc1Q2xGtirx5UhXUmqlM09+cM1lBScZuoDvpKMkZU9pqYCJQ3Qgg9NT&#10;EU5RqJAO/VL6wuVTfZK0QYIGoJA1VBgAmvcY5wRnZNpFssAQL8ByswRmgL34EgZ1yvwViIMqwI4d&#10;z5eEm4mjSDqcF6fn66QwJprtcrFWgx8pqPdg9kEQwLqLib6WIbN1FCBQTgj7xMDsIwjIK5gRXANx&#10;QC9HhAY/SW1ulYHG7eCn0pC9FENCgbvQ2Wg06ncHVAQkrGu3BC2WUZuJGodS5I4mNGK52DFKAAKu&#10;AMcMJCPYs1MDXgrQgpqkofFnKeDBxRkEaizF6K0kqrsUIgAnEQQSWbsKwFTJDWOZZSIqaZeVABYw&#10;Apo6gXAq4PyJ7/xzUJowUC44oBEomKqu6yoT1ZSpre2vAJVfQaZC7QIvicVbKdNayNXRZc6w1pop&#10;R2CmBpxZ2VPZBUtFi5KcxM3yg4ZKaQwp4jkMYf5IJtShQThpqJ6JAg+hVUsLyVIggkTukwyqMkb6&#10;l/DwjwPlyYDdHvaOg6dFgXdr3Iad7sv5/wAoqxgFqYlPmmQ3nXgqPtwwPzbyQYaN+/YLUiRIsqMz&#10;l6ChPQuYvllBscHTRbwuUA5VnEFtkKDCiUB0ESU2VfR44tGXnCBQKaFQniwNnzsKAQ2DMNazlIaB&#10;gyOSjpCAfpo8c4YYbgKvBCAnG7fWhE25VwPXLyLPuJChtfKUsqqUtmnBkC8gZJHUr6CjW5DquNJH&#10;OCqUVcVS7alT9H4fjeCFqB9tQjTF7EPvGIhWlE4tWV1V774hu8jawt3A9cIF3+JpvPF0GhWgbLtZ&#10;MV2YO2COI7rJMVpiJfQ9cHDI5GLpgBGQFEeSBJ2xloDrKY8U7cv1ZUd/rHffNwUIdIEGAarANcag&#10;IEAmQ9BPVf5PO+TGlQWKKCL4dw4D0CGEbSxChRjz6HeBcmpxDil520VwP6ou5oqAUS7aReDMJCgA&#10;yGs3eMyF4LEIBwFkhyLG04Bw6OdCmWOmUVyBj08VLqqTXELyAgJBSj8bZsD5xzggWEhEeu4Z7/HB&#10;uqIk4XakYmZ84GFsCI0gHffR8fePfJ8yifGAFqHJyjhzhExiTMhRhGRQ8IDFglYnPYMyBUueP0es&#10;4pyoGAAvYFa+93jD3RAIIuiEAByiL+QMFewYm5+HEnwleM/RQAAGAXlW5lVECk0jPGdKcplAOyHn&#10;YuxQxQeDfwu/XhwucgWB13nwEq0RUc2EQozSMp1MdeWskUHsWEQ79Xrzjt2AQdAwfhPy+3mSgd0G&#10;mKAjb9DeCuaBqtWaxskHV/ycB+UKhpUJ3kze+85TDSZKCZJPEGBqCDP3boQVtCa9lVeXK09JcB4F&#10;qVHilvAzHsMhM/Pvjyy3hqd1umhDC/OCEgaiI3ZD1+mt5KjoAaSW5SZaWGOABSqdv+IG2kxWjLnG&#10;1Ffl6oGIcKM0rmFnkECogmoICFISHSDr8MeNFTomkAyqxnT+M4aqGtN9E61BBsmzsUaIOKKy8SCw&#10;xuCrJ7abslRCMAK6VqXa+/aYikoxLVGmvI0sX1Jb2dhBReCkvfUxvzPxwUzDBpCKLFQEBJBuRPZa&#10;BiNF1HM8eYth9hoR0TjB9eHUuDXSfB4njDeqgRq0EbCMhTIANxmokeQNmERsUBDA8IJlU1Fi9obX&#10;BAfI8v5dXk3YyTFhKayTI1BIDBAMDiyYK2fVVuhK5WZ4DHp/7N/U84Z2uFdFLQcsbZ2L26NUIjAO&#10;a68674sLy0KEhhYkBxEI/wBOr4oqQVoDvEsdYdFuCeIlzrEeuqoTRa+ARduWi6sBUO9nJB9KjP8A&#10;h4u7CbBdkIICYRAZFsEWRSNINYJEGjQC+4E0NtrgQJoURCuLQpi/+EcPgGkn2dV2gv8ApeK0BG8I&#10;V9ROgDxLarIjjMfDKhwt3gS6EYAeNfwcjTgsRM03unCMJFXk6gSPKEwyDsDWYUTSQQq4n8oi6NPb&#10;RnQCFSr2wyESVhSf1JyYl3ZyKqLiIAGHMMvdgkKsmxdIQ+p8jyMYiADkBfI2FVEoJCNhIpKtWluM&#10;hThqbRSwyViJ4cg8TZRI6BLp4ehIlH9NULMBaBVD3w3D2nids1gD3D3wMd6UKnpfgF884/bEgsIB&#10;/wAiRnziIhZiiieahDV6eAgkBhu3F47mxBcqYPJGMSjIaweLENzaYSI+j1J4QwCQEshtJ67C8TfR&#10;CCsp3oN4rDCAw1ub/fn93iO4XJ0pgzmdJR74qgoUOAcAOwd/vj1TAPXPlkFAM0KOWL16qG7Vi8Na&#10;L9bdloJArs4Wdmb3HV1Eq4HOfzpqJNpocEQ7AXBEiNaJCYEQKIOuaP8AXeYIBdlCBEb6ZmOnHZW4&#10;U+IixzgHVhuI1AaLEiEHY/j/AD/fMg4QyJIghxFEbyQTIlINX2Cq0195dBTAVBoai1vjvjiBZcUh&#10;LhvEoPGOlEiCpiMAVA5BbkGrMPh0cdBltnHrnV+UZI8gWwwdFtKg1FCQVkjFUiaqLVGaaEeBJgGJ&#10;RlIKkCD4tBvmCrGdhA0VGKPQAL7alQHRFSK/lyGYCQkrKKbpG0xRbYg2s40H4ZTGvFkQs1AZoKb0&#10;0G9ez/fziqgoFUJhV12cwPVDGNlEZ4HQ915KYT+m0xajDpgU+x07IInzo3/xlMAExAsg7Cff/fAg&#10;3m3lGCPLo4dS0eys7tFZUYRIwk2GI4K3+Z+dhZhJSHqoYY15O+0yqZFQyWof5VwKAqvwBCABSpmh&#10;UOAj5BjDUnonLtBPIcKUFllAQ4tV+4SaJfwBcUSYRViyJdQpBWcbwqSt0pmtJTroIWia0cgTSjd/&#10;TL7ilxA0RhhJjDsg7vGkDmHTTGrVgLmHCdfpgRjUQCPsVBb4NVyVplHZUIHCKw5KTahFjFABAqT+&#10;AS8eyjKk7/K8fqKrcgfc1239/jjv1dnxGNfX9j3xAWJsihXCQ9G8DEmAUUOhToNP+nFX1OztMbI0&#10;E6337C9hoVTj2FwrnzjVlNyPIPZh/HbZxldRhFNO6KUMtGpS1gYYaoxFJJCn2oOgOoFsjvEoiHH3&#10;IRSColEDCpMhaAeIhcGvgxAIuAAhZiAUprNBTJrFYJUBFPs+GFfHhxt3FqY0BF43mCwCInS4UERA&#10;qQe0i5Y0xzAWD3hhU6AiVMKh7J3w3Ld1/WgiNgA0d8UsjDM3ORksUkcLWYKoRVOiUzHR6X3oUYKJ&#10;qAxX4t+mjyFc6Pbrfxv5WJ1w4Rw11hcqPQrCUcAaKJEhCCKO9kIKPDJ2gF2xgigsfnE7h4wsn0s9&#10;LlVbqaVARBWoF4Dd97bEUtQ9ucOx7rGguryixJl2g2MzIDq2x8iBFkznZkhmVEGga5KotRSR+KPC&#10;FEuNC2MiLQPScTz/ADKjxvz6SkOOx+4YEDe2gACSj3r2TGbRPc9UDMH5woBUKiPGB/8AksVioUPo&#10;nAWOz8q4QQ7RYRJGx07hRBAFsOXxofGBvUAqXYF4K6luYQvxIBQXNDYYdcN/F8S4Pq4NIzyGuAUL&#10;XQ8lTscbjxlpBDUQkeem6pdP2qiry/CbPw3QJAMs6ppirW+SKoHqAXLZBB8tMaYGvf7vBAjAVKZH&#10;o7f8/wBFIWWMQISlsg96l85iiBgMUKpM3d9c4jWTJ1XMjaGoIvPNuZVGCopQVVW8klrBz/WogBHX&#10;H4AgW6JcUQCwDiXQ4Kzw3Y2VWZxTEGPEWAlWx8QcM+gFUQ5UDKiHqRufeBlClcAppIRPWY0Hz4Ym&#10;dnyKAIMFRsTv973nnDVgRTIyBYOhKPRyXkMNaCQQh6PWtjgmg0gYGGum+ctj6pmkG0g1FwOQ5pLP&#10;A8wmcHHGKnyAoPV5enOEm5vbAbRoThjlLwIjTrnGoMXIFGlZ0xRm6KEIa0rwslwNaI9DDzCVzhFB&#10;DAdyiOwnEjmcHGRshyvxDDsksQtDs4VQcJ+Sq5mmSbjml2PKFEhA1HVcBxgKluCg6vXXTv3nzKnj&#10;DK3OmT7V5gG7hhztDcp6/eOm2LClRWYlMx64yppix3ACNG23/HXMVIA3AzDJYA/3nHR9FyHHIYMx&#10;OC+3RCy81GCm4Hhkdz0DBwu6fTvkWVIsz9QagFD4V0650b90wSpBzhatlhvbEDxAASeCj+kMxmld&#10;rl/mFPNBPu1BWBWcNroeMVSWgVgEOLsN1U8xpSLiKhnBwskokFQAUX7Dtj0UoAjNL91bDvgtAXUR&#10;TtfofGmPnKUyruIQER+xZEtQuUtFtBhoSpp5DyZVbPTCRO+z4KOvNTRMzUDDZ2nCe71yDinSn6Z+&#10;eUyqcw/KoNPvnA4WzKlSHgPn28vbbds+fREICdch/UmAaVs6yS5fOT7YJo9Pj2Z71nbzKqDBZYtH&#10;X+J/6hPO2EbaVMKxjp7Mg4CAAAS24CiJlbggWLL3opEORCCglAU6ofR+nEA4u0TZA9ybCK6+xGNx&#10;D0RWUa4CAgSYoCpqrniLOm/AHWbTpFaK+ycMV0SZlqdKDdG8VUSq4/IYFJRXgUe1GOMoJa2zW2cJ&#10;N9TdlVpUdRriYp4fQSrSgkgNABiGvdTHGGBCWchO1XYjpUGFwUwM4xKyR4lFegwATdbAGowC8skp&#10;AqyR4sxb9XvRKYgTuBJ5NTDIqssHri8QKCosUE4KsFzligERBVenKYwiqfoB6PfilSgJxydfBVQC&#10;hLNlOZfN0XRyAEpUYjyIm/PAaeYDkMnz4UYdDvMp84NoovB4X7CCbxAFvuGBkqqsqOdLx51CgQWW&#10;HOKxkg+5bXUheC+5gAjACHeLMcC0R+UERRkGlOwch/L9APOEIFDi6YBd0CeKgZAUH54GsDtbCgK4&#10;V4AwTT9xAuVQBdQOSwiL1Q1z5/nKS68p4VsUYg5hOiR/F5DqMMUGFFrSxOKdiQkJWXMVAYuvXxAN&#10;jWZsZM06ijyALvWrBoL/AOW5VsYHcONJoLWFCuWt/oGSvsDMOnvZ2FCUtEfKhFr/AIj+Go9iWdid&#10;jOzO15xQjmn5w9J0z75zEVjNVsYsc76O/wB4x5oeJqg+l8ZTE5VkmZLErHYdm6POGABUIJBfYPUp&#10;97+A6jyRBh76+v54sUAugaRwFj/P64LsvWqUBkBrxBUYCWqidRaKu1GgUvCgrPhgh0MhRi/BgtDG&#10;IBXeish1xRhYAJACNUZ8/wD1BRIAK0ULe0Vf55agM4gRlndpj/rSQ2qiUliMOGJ5v4ciAp6PhBEH&#10;o689bf7lXCVsBKi0gKBh3koEFE1QgCkRYl8ZGAdnSmF/1zssGZl0gan/AKSfe0KDYjoKWw7y/wDD&#10;m4XwIFWYUrgevfHo1FtB8ONxD8lOLJvQkgaRMqE3bz22iLMhHaf298N3pMIA1RhTbufxxVYIseCD&#10;pwZvnBQSmOAeoI1Ij3N4Moe2TCENgVPx/Z7RpFAc0EeH4dcDDDTNCsIM/RnvCnsUWCwTrhW318O7&#10;pICyfYysoXfM4QvPNeDRRNNpnHFnmcQ6LICra7WSU97CxwglXV4leLYOBuU4oDxldI5raSEYxFpu&#10;h/2HlmEocEFgDghAShdS2FzoQq1S0SWPv9ehtEvU3k4IV3MRUnAcTU6c7KKIDDUFKYmObhtoAoZh&#10;LrFeuifea0Ao02IHs/fe+AyRrYKxH0k/GX9ZiUAJA2ImvhtVMOPgUppk0HBPjWnLxIIKFhQ1rO/x&#10;t45LKwEQChDVf23veEdWiQBcJ1H3zvk/pL4nYQUe1774D46khB9Samp6LODdiDsIAHq9c/V065PV&#10;k0TF3w82hqUQBBCpunT6n774BgwiPpLEEh2E/HML/GO1MqoDY3jZgj2FuiQIoJ423MwlAgwlR2dN&#10;Hi08ZXtHioqFHZaNw0OEYiUAABBIH49JVGEoqp4Cm/mABvwgJASFLeOhwOG8NJEG8VHhZoFiYxFR&#10;IJXkNh0381ENQ/hLxLIhAWqA1GjCaTgRtov+vIr2xFDhwvglBgYmmgQIcEb51uuosdU5eAGrRTAN&#10;LmfXXZb++DxnAF8ASe/EkdcsxeeMJNA9LTrSPlmEAAYE6k//ACSNKyTIm7aCgOkQqVLKtjiQmjhc&#10;U018SM08bEhZiki4SwpMiiwxcJcA7EaqjxoJgAtFk26vIwCCohydUAygXEMgMWUaORgCtVLyukTB&#10;E8Me5QEZcRdtRHkAoy07O8UNXC4GPjPMiAALAQA8ERjgPbigIpVKKcluXVjDZcpEh0eRF/op4H7W&#10;XQH0FzcfGLaqm0B3wQ1lXBgkqUGhEQ1JIUDAaZ+QaQeUFt4F4kIAIg6SctCh0SaQ1BUUQoZfeVaG&#10;KxSlTIg8EfCla9xBMzEGnhq5BsDTkCIgACrgQmGIEEPqcdEd0NqKEJYnSdHPIELd7IrUgAwEXAcC&#10;FQHAUTMHHu8jEBVn1XEzp3r/AFz0gnbsrReUG7f24TLaeEu/Z2uP9ffhvYiDRDh/ICcMSbdkAgBK&#10;gewg5GtxqfqHBsojJljqOjIlqjdpPIJCIRGKbqQ3vf2vHJX7GRBluAY1ODdCXoln0LEHwOnTO+m+&#10;KCbKFW2dFYsTCAFFTs7ONgPwFeotL/MGfvKKIMEptqXpQ/s+HCEB+knT86M9+e5ytUgDUBXUASCg&#10;oK8Bkc+YFBExbJEdhe2VIHomFHg6D7C3GOyvphag+Od8mcnGggQB79Pjo3by5qU4C14dak8vfzgK&#10;yDc/BgAxB/Pc3iJpEDb1sSl/11xQyABMkTxPVNdp7nJATVESkEMVBFZn8ki7hKhBAL6CZ0gHJdLq&#10;dWkpaqeGKUqwF9g7roNqMEZ71JaAIMDonEwreqYOk/Md/n7wRBI9FBLATKwPr0cYCNxSGqMA3/vf&#10;i9mhANFtSaT/AG+86SjnyuBBjv8A2Ymp8RSVJ+sJ+uKKAJAAwASLZ8HEf6GbLUB2oiAcBmUOWlR0&#10;QK0dsoDhUNc7UFQ8NKhpE3BQtfdsVkph1QMVKQKKNwosYcCipk4QAtavYQ7PKAIeVro0VkiFoCAV&#10;4QCsleh6375GKAFK0EUMREDRvN2nWkQ2Jn1/b8MbDb82A5OvswDkvBOgrPKC3RKg5xeJSRg7iYq/&#10;YKvicmnt/lrDmlWKD4Hh3rrMBtehGicyKtGlgFVMqSRIOIzAIPxqhFjKW8HyLQTtOFdgpxcbJplW&#10;BykoN3E84RQTw48IxAqOkW2Y1FV+LtOAgpervo64wjAxTkFHwWI1EIoFmPCJpoCXDEgFUVQHyFFJ&#10;GgQUKuJ0K1JX9qaLFOMOSipGd0IfuBrDvILS1bJjYmJlBeJ46C0MqPSihlfWuAMDxI5D9j/YJmhD&#10;lxgMDxBq2RapsJ7RPY0pF6TPxgoZaOSxklKbCBIOx0B4eNLIIji3pDEq8qyiNmXLjCVqE4Kd6vqX&#10;DZ3ogMadLwklFiKzm+PI93MakgA6W7WXb26w+QMKBk+0q/HoU6DvghC/itr6AzMCRoLPNMHkjx0Q&#10;LVHoF9AU4bB0R35D7DkvNKoOAUfxKnYCnaQUMM2IOVb0WQOwwLDaCAAqeQUCxqowyYGMWyEanhdW&#10;YdwqBSzhknUWgmAEIfWn1JUFo5ciHOzfI+MYu0wY7TEwFDHbB7fN++8uo1XFcnzsj13395iSlR/P&#10;FptVHTxswKjIL4EGRNVzzDT7CK24BGdJOKiglpmKiEIhfEd49KXQaxgEdqlZw2wkCCYhwoVUEpvO&#10;8H0xAs/kUdW9vHBqcvHUC+gAPA2NxEQhkBc0ABODmxLFlLCvT1M/XG+phEkn6bfpy6BpXDBAbV6Z&#10;PeGRfcLN9Fbjt1ymJGhX9pKBjBPlHzJHCzIYL+Bb7weiasBEHEcB+XTqcEvQNMIOj/P86W86QU8R&#10;tVBhTnEOBIVbFNGEFuaizzjscwa07QMERP465ATtegTcqxpP184lWBVBEBUrqp+86+yiBFgfnUrA&#10;aXfnnGKVplKrQ3Gbu1+8EnrmdaNoqs/zPEFBqJFYXvXdX+u+zinZAkEHQCpnX83jTjPDeIoJ9opt&#10;4oM0KuwNTC12BOrxjqDbmnISqEpOA3MYJjgMaAccFEKiu8vlhOLEUzAfWgProji1sOcTBoUNU0NM&#10;++fq0jGppyA4J2PR8nDG3jQE2sRqWtKr3+FaaIhlEETxX7vDixkHQgKQ1TpE4DDPySvVEo6tHECj&#10;Q5C0X4BoR1wPF7BFTU0FIxiuaIRoqjAPbD8fj+OUxIZBfbHBYwGTzX3gLB2IC4Yqb1FGY/eFsUHC&#10;SQXAL9T/AJ8TVGMvdSdBih/W8GbZOPaARKam3+e+QYpEiqVkGjf9GNFUxPcoW7oHc3lPjCyiPUio&#10;79CcrXKk6pe0VUESy8Qc1BRQaRRCkTSbyURUcgARBKghkEA4lDlVFAUF2UVOx4iRj0SArQAugYy/&#10;Tix8d6AN4DPFq3i6Ulgkrlfciiq8JE6a5GmbOrPS6dZwyBEiGDiYECzlnE9AhfUcSoN7rwM0CSsS&#10;UYFTX49MOP8ANtJqRgAYCHe68M9jBLjG2hpRgPGyUZVV0qhBNyEzl1hTKgaekB3ke6yDeRA4+Qnp&#10;wpu8C2JYnpQRAAdoFCMOlN2zmeUx0M0K/dEH3nRbCzCT6L5H+eMtodRX8a7d4qYdZ096fth/33Fq&#10;JEXWFU+h/wC+bVufBl6KOv8AvvCkENAwPJp15v44MMMtRtsTqni9e8TmQ2cgi0UdC4UeFcSfTZap&#10;+i8IUcUt713M/j/nXsQ0EWbOo9ecAto0g4txc/8AffIPiElgJ5oRDLPbVrCYGJq2IJVHhmyxWNgB&#10;Nr3LnvJqGKCfoTqTrr8fOJrfKUi1QG/H5n4OKBYj6aPiZktyfOeckUyDKXwPvDWFakksgB6wVZXm&#10;760nCKxgGkEOEQ4BukK9rrRjJDymdg6Q0RHjuqnAUQ8QwhOxQdulEo++RwqSnBCPoUcUTs8bKvlK&#10;YJKTZJfnjGX4foQcOMHEWwYklAluUGcKxg7tZjIZcgpXeJUxmGXRpcdFLiJyNFIgValBDjl2MipY&#10;vN0315IgQOAyEp+nwCDZ3nWCRwlNclwSZgecIJKqxJ2gyi9I43hQckLR1UA19P8AygCnBRYUbGqx&#10;Em3gYIAhQCADEw/GcQQCErmk7hj7l/XAQHggchCsRdB3++A2+tzCaKIIwPF3FRlndo8bWTjckIZE&#10;0iohp/fMNNe0FPZB/wCP64J3KUEeW3y95+OKL7kFMTP7X+LrAqY6P5BlHT/l4g5SqeR7Enx/r+2h&#10;ZYg6NPMp/ri3m6Opiso6k3rmIPBVC0ysYKCLyWVF7hVIjuZeJ5QBmUWgECARKVR8QFCbVo1+1DM8&#10;5QlAdtCohtzz7yRYAuW7gpc/49cS1Ug5DW9Xan35x4pkaxQTjtfjZV1HpoIUrC37V5UOpQMKxUAe&#10;K7uHSgQDK1Re7P3yfQOK8hla5f1498pd0I68o0Pn6/HA09wew9joa/8AZxYPPrAei6UAVAAfkQAl&#10;dWZPbgTseOQ5vYIxIAiY/v8AXK0Fi7H0nwQ2ldf0wo1hDBYG3EPnmHfGpcLEjQq1yX9f059uwsUH&#10;oHkXtmP3gaLaQdoTXFe51ODkERdLpdJt/OeSj4WhJIAgUSijmcpANCCqHQGHR/H8cUNl/LX6GEce&#10;vxxEFPaRrcxJQM/F6zgFGBq2NTUUj6ffz0WlaUFQ6BDcX+btvNz5UY4yNMFx7v47OHxGDCN7paiI&#10;PQ0JiSg4V7VrZ7ziqvqAl0MiKgPnk3cSiL/JymLABIkxaT8CesIymk2GVaByXqBSQQALThRcgApE&#10;BwCKIU7nCc7q09MiaUxOH13ZBFDa/Ote8DgCcUnb0qOSfL+eOMwKKlW4WUJD/jdacOqwpkFBZnQz&#10;jNkGREbT32PwPH1ApFv0NBaYdngfkhBQfQLSFIIDmA+5TPdwcADUcAzTk06T2gLZP65KXiyuvnY+&#10;3+3hAYzDINNW5XRHCAE2yqZpLqnuXlJWT+LoQegy9cZTqsvHoV91ep385OLgsGQlka9vF1BFCyqS&#10;nsXYP5nDzPHcCDweSi8KpGFnal1mpuTzGTfMIpacRs8AEDxTbMN3yCTjmKwCdccwF3/LjVovsoJS&#10;B8X8cdk2rVlzQ/i/804KV6XHEuSmdcEpEMWsVUp/rioxwGiCSAUDOGApDKIkRe9S5/HI6pRTToIJ&#10;QcHPst5qJjUxJJAYUZDZy8PQVCmoW2H9K8GNbzivd+9Ovf75SlvdfcoeoUIFIIxkJt0VqVle3gzO&#10;IEO7FO4CyZycIEnCEX4D573nAMloXKUOGliW+w4Q8jgEmy+MElvBdLpSnoeuG4riJwggsyA0orpu&#10;d7x8LliAaFJF8frwRyAjBdUWfWaOlOMAXGbJoxYGpajNqgdPhhWAFBwgLI+0psMVWOXo/M8Hzjx0&#10;CtuA8XLRCkUGpBDAfVryNTqvCTNCDGr3zVVa3DHUSKZ1+IxIBoSDXB3Wr2rnEjtXsYv6ZKPnKB+I&#10;9GzXp35+5jwCBfQZuuY9V94Wt+AitGTr8/Me2ztsYBoEQe/fPxxsOlsw8sBAUcIaG0gNSnbfz/X8&#10;tc11oXpAItxH98LEMUsvEUSa9BgDgE6As7RCSy+tmzeVdgEWJT4YlMkpy1fiNRE5wRMQ4SiAE6O3&#10;oH9TX9cSBRAFAqNP+jgUrOyaBKFcNf2R4houitS0MOzoP9wgG+5y6CMJQXO8dpQm96FN6O/C98XA&#10;CsRAnVaP/t/jgOhmOqUSMeP66OuExX6CcuvSG+/7zgyee4dQqD0fxwAZ30CKkDrKw8zeXRwN3dJF&#10;Drr9cT/aEtVx3+f55BaFYCFNFGDzQuI8PDGLL876vEycgJQAJVHijNDOdLVgcMBy31V64ztBJqKN&#10;1Hwqw2HFfhuTn/Rnr4Zpg1BJovPFDQZuErsJi4m9VYdAN3mn8K6rNVhe5Wdct3qpcIzJT5SB2vEQ&#10;XFZT83T8H55Pycp44sBPQHZD1AWsRIGClSQB740VSJo9MTVp/wCN4wf1dJassvzPCBz7cwlBGUOA&#10;yj8faBlX0Gk6cp9bRoHsgIl3tdat4eKb+C3sTwvngcKEP2Mf1jHcm7t5elChglqNlwwu/m6/AWlE&#10;aiCHpenzQErPVAQg6Gutz3OuLAgBjV3cxwn8dcVi+1JYOjwBkUUKEQGVpLR2aMCxgJWulFlF+l6m&#10;itqCaV7FSQip+QwQmcNyokxZR6F0UGOctVhUHHCG6b/3ONIRsXrej+in4754z9mBJEIuKQlOH1KZ&#10;8c0IAGGxw5OCKoGQzPhrEXOAhioRgVgxo9lM9OSWSsXnEKCLQTeKT/OOjkAL6Ji3SOAiCAVk3sl+&#10;878NUKN6IphhHXBBKqQVAKtD7Hv3gSYICYMIewdTOj3BP3SzYgN6g8hx3xTT5d28eAcV5BpEQpmr&#10;EBuCQc9Dq0RezsiqHP75pQpVVAJkIKGMLu3IYD4adLVmUiYWMwDmiGQK7YJiaGZJFQzoOYStUCwA&#10;fl4HiQpChv4Ae9v74SU1E+C2G/qP8HA5EUieywB/g9ecmLpQIqps4z785duBBRDFqQ1WH64ao0iC&#10;gTODpQdNXhwCY42th9ftd9eGYFESbk7Mzp2KvGLfAJqJM70QMHhesFRQQCKaTwv+yOKAUwEpU1Np&#10;3wH9KR6kDnViD79cEVc0sHVj3POuRSgFir0ZsehB4voldv1S2y1CPJCES9uNTBCEGimsXVUQ3IHe&#10;jX9cDIpRwwoRQVoPnKFcgKMVZRQb4ZjoCEZQEo2oOqSHsiy86gEGCAzf25HglWqhgbiAzcoykbAi&#10;Hh8fnzkwYADtAXrECf8AHkQbIMIEL1+3zltRQFNYd8MFUvXMIcHI5bUGs7eVKOJsR0tG7tBRwNXX&#10;WNkzCQySvotrdQDWUPSQUR4KTKuwAkb0aEONbJoTzJYEXhRvE4uXucUAemi9PFALxGLLXRSWdvgA&#10;znaWLFoPt+fHh5gAqwXC0DxM1l5pa1Qsmdisnwm/2jLgux4Q4VXr3Dm3iQQtkiUrTZnkeIkNDo1C&#10;zITAud5yBhmKoPYnwuX28AU3XSSJ8x1f3wiCdkS6METwdd3+0+SmbPg2aNfwJl1G6nkqgQuUJhGi&#10;otEIPr0wOnDwoqABCqA2hj/SnQUlY2cjhoJpC8sPR4AFudKD9NeTiOLl22q099Y/wSkOoZekotYr&#10;9p8PCwpSiaqyiPJA0XFaCtH4Hf6zjJBkXb8PGg/z3JxQGwRlT+O/UH73xzLXoFDsPRLhW+7xxLmR&#10;gsAIROpjeGWNTADb4FOFXITgaRwIcidmdc4hZiqew6Sa9f7HiG0hO0ulgNvvA6UO2UmII4cAqkRV&#10;UoNzdTfLwdEO2ANxWQ974lpB2J6yxz/v74dNFFMiJpHn8c6gnDj1CZAJnzinq8fiuGAkwGOCCjSx&#10;3a3OqF733gDHAJBfx4NA7794MQ+nYaqxvxEfbwYNWLOdoUdDPy4F6YoVBlEYhpfx4D0Esv3E0fr9&#10;7cATIenVUZe7uzgLVFRXf5NUem+uKt7C5cgrMr0sKDqCt1FhniMBUSpHINR5wkA/hdcvMXuEY00P&#10;oDoAOWIFX7CCtpPyY/rhCEYhx+iB36/zyiKKfwPU6DWdu/njq/L8uHFRDrekqF1LKJXBIatnqi8K&#10;icAhQZSyn8n8KluoyHRB+Y/83ji7BGwCM6wNuBnGgogVvBe0/pTGXiH4Z/FxkGSJXKzY9siNX0rE&#10;83JjpXmoU2Gn5xcoQ2AY6YRv/PIxd89u1NwBAOAL2WttQwMvCJRb8Engko7ao08LqIK1BDa2p9+c&#10;H4HBKTAHxjxQc7/QQCViospNd45IM9n9UsIQjzfd29qRemJVde+SPwTxKn+SWa6ziMX1GN6gYvfe&#10;b08rhpakqIvr38vfCtqrBBbiM6vzmo9BIYxUIE9ue+8LlNjUpMvQB00CJOCNK9qRmS3z8apjRWQx&#10;GIc41g49pbCkgWWILh7Ya4hdnFzriKgJwF5Ywm8g6L2Q+HNR8Pg3jHZunW4VjKy/ok0M/n6ScceM&#10;EUfeiym+nODIFAoC2i0FJgPmfg46bjGmgOQgwBFDIkAyphcNwo0UxE6XGB6EQTW3uV5MT9I1QA7V&#10;J10r13Dh0mn9ABAO1OneEVcByAwlZGT88gLurvdrnqU2JSNUUcJEAVFg7ZJvMe8oWEJT0KXfZmuI&#10;FpgOKQpXQMiKUsZjaKNsdTqJLxtJ1BtgEFIVlttHi6qr59sQCA0UO+CnNECEWk4MKg1tbrk0iF6t&#10;1oOuYzxGkAJSancZp8C6co4D2YTnYC2tkpFUjEQQEOBwivTokLMj5mApHIsKHDom8CBRsOxQApQU&#10;jv3+eUyCQoaFHFVMgOFYQAEgLUMiIUiJ20RJBAVaF7JhCATvhsoFG6aiEH3LCH3jonACYQgCCSdJ&#10;3nEXaUg7FKYQo/rgURKTMLERrogN4JOZkZ6Uv/O1sW3jBW6KMxDSRbcP75dD6Rspzol76JHFMPiK&#10;HhqYb0/M94pN47JBAALrz530J8BBGYEmINbmW8uCeI6npKp80TreTXUrsDQmWyEJw3dh6Q04AnxO&#10;LLwb4UIUfq7x+CAja0qRKaM/NOAkPEQQvYEDfmcKRpZiyCIpg15TfeAZXCiSrRDerPfTLxnW0hYd&#10;9pzJnvPQI4bLLRGJ49Wc2XxzSEXpLSsB64+nOIRzQ31KCXC5OwJH1CdKpvihgpIUZQk9f8Lx2oaL&#10;CQFRPT7ydy/ZKFagy9ec2kTI5swBoAVgPAA+qYAoEn1f674h7MySOlGHo/HAgkdjdDDoMBv3v8Qp&#10;+y1tQaBcvs3+wDE/OUxDf95yEA9ECLMjGvV5OKZUIti4H/e7x9E9DBR2h3X8dfxwC2dnT++jvev+&#10;vmqAwRt8YOv+eIKv8ZbSSXdnFgMCIgDLkJgHzT0xO7GxYqq7fR65HIbgKgqSAhh8ccVcmoQgrHTx&#10;a5TvZK2xF0MO8Q0CEoBj7sYrXoHmrj9RASKKmgHfq80vIXbQlCq/rZ2CSnYMksrHh3Q6nD5AzAK4&#10;TSoSBOF/QJmOqWtKd1v92LcNtAQkcNUpMZ1jbNi3GnILgzMCJUwbzkxwOOL7kUpyDCgMR48CTN+n&#10;Yi6FBR34liTH1od2vZ/Tw93AYqJrgVgeuFAQa8yC4QpMOEn4DAg3UYAlSeGzyKmB11BNQOUHbV/C&#10;pyhcIi5SGeY1QSqShlYOAAEcvreEwXhQShJLdZi2KYECHFF4QkhcDZbg3HRVpQCgiajltG8lKegi&#10;WQ+JKjW4l8vsBC2APQCYRba8Fe5wxKFKb/FAiZ3vhfTrBUSgAdYD3ynOyIgjSPsI65xksDkt4EiH&#10;SU65RL5obmLRDtEpEMNYYCphDbRCWIVqgfpUtPYSiCopJWwDAlOhRfzwAYuFWBBUxAgDqsXAGCsF&#10;zWOdrOU9+KCDM1ErVHAOcvylUqukkWwucK+YWhTMFtQYKaY6mqBg01mG2zjnFFAtAnPGBEOXqIgC&#10;TBMAwDDzhRo7tptTajRwRFGgAKlAonCKgiHoFgvUk0ijXfDMHm7oKGxv9peVhGNCqdINwB3G6Xeg&#10;DMmO2EHW8vfouKCAhm1HvrgHK45a3bA3sZkKEJp+tfxnzqwIqHIvqC02TCPYatMlX2K3eoL/AN4Y&#10;BV7shCHA0uiJX8TjgqDgtYjxqAIrYHEkAIuDSgHBamEabyFX0xYtGJUBER2YAiMihBKWHhP0RjoF&#10;XzKyPg0y8+9MTJ6Ox2+zM5Nc+gaX45BsTgZNEUARAJ0H77zgjBjMIH8Dgee+8ONx1jVgxpsRE8PU&#10;4/iHogqnb45K+j5yATLKH2bwJUlDr6UikJIaUIadVVB67CkM5gmW3aBElTEpFpyqNlisTE6NOsC8&#10;N879uiKpGlMB5ZaRQQSW97JUHMnnMB4CsAqHTY8RdsVF7qCGhcIPCYUGnTcBH1DhxoScAabUdz3/&#10;AN80SN4RkIHAfOPZGqQNzNGQdky8H1EKsAVT8ZoOSdTQHVU483h+/wClXhX6hDBaP64zppwRC1bJ&#10;ZCm4FiOInUy/YCdHexsF5pyCBIhO4BEb6/jiLDFoUEMYXuTJhOKaVkZnQgFrAAsPwSawvwwCpU0L&#10;9aFXkFNBQtNdu33kYWZQZTvp5fx+eMz8ztBEh910HeC3uFJz5ujOVTwQAd6qd1RBgKjhIP8AL0BE&#10;Ve0dnxzi0+iYk7xCm5F5WACBotIjWTOzgAelEUMz6GJ7+uaS4liZVMAfm7OASlJjD1im+d2cQqyl&#10;9YAoumxLP6nG6A16axvZB5xFBWitKdg7fB/GfniBOxFcJiiHW9vU/HPaAM0tAg7oP9cKE4JEAqC4&#10;K1WHHOogJFBr3oe2Z/LmsJ/JDgGVo+j71woyEqNIeEHpFxCmQCBK0hZhJ2KKi228cDDcD3rEiPf2&#10;BIwilEUBJB0dATmVVKNPk5YajdbcFDX4kHLAoJUA2DXaXN+TaMUUZShQstoHHZCtD+KCaUGnA4gp&#10;GN9tUMXq8WLXKtnmFgX6/gvFdpRoGpFVDb8SJFGJSaqDWLwpjUVx6PUvccO05VyQWFCEJKHH0Hrh&#10;chKZApYGmoiyigILiIeS9f7clM4oOug+C9RDMAnRWHOnCYCxxyEdARe1OXzmqNheZACoIZoq0q79&#10;3+tvCkyLBeFYYkCajj1JR9NhyAcC/U4JrYo1jwbIA9ldp3L8PQ5vT6HkR5E6TxS0P67MeM/hwYWM&#10;CEw/f55ak9qrx5AJ0Tk8sGqoDutG09G98CRXZSAZoiIIYsOZq8zE1RBndd3h4RAYSgjQ10f+Yc+u&#10;QEAVinZ3DwMvPNASpQCo1DqA+TmqKtBKyKAfyUT++LKxQhUZiIOPpf4JqECSADr9K37+TvxEXetb&#10;wFQIeTt/8c0d1QhbYUCEaOaSKS1ttWDrB/44ICk+vvy6nXwZ1xwBK/EAwIqhq5eM1ABLUuegYxrv&#10;IvIG6CFSBUQXR2dS8XNwB0V2XUnfVzhLcGaUIYEiJj65yQWL6SG+UrhoDLkrC6zCUAoIrcG80YM4&#10;EA4AxQBvlLoaCgAL0RRIlArPaDdsABhxfBMh6EvUqu3BTIkqCJQ2LP0KcQkRE9YFQiYD+eFRq6Bj&#10;I5GIAgSfeYciVKmF9QCCQsB4xDI2gBtLSatE1U8joWxC2Xsrr3hxfYIBENAmb0/6spjt4RAAa47+&#10;fXkHl4JYGAkw9JrweljY09gr2SbM4PaU4Wou2gtSr5wlPf4vaxAfXkuvFbw45+SEKIieOF06cKlt&#10;bLLta8NTWMWPU9Ad/wDHvDGsKLqCNPy/f3eHZOglCIDB/D9P9cFJujYcVDgxSjeTsZtTkMNA6fr+&#10;+K2ZaUIP72TJucDFCYiNDdfoPBIyimTDLvYLQdFUPwQ6aBsx+/fTIkgtTMQmN3ruF4CgNjqX0Ort&#10;5qaqhkd0PqKOyvfGLQVS9AiQR74zdQ8YXBcVaGlSD194QSSoTsYyk+/fbwNSBVMkGI5I7+dlkgik&#10;DcQ6hsSzNeiHCzwIUhp9oJT9JxbQAi8GKMFIG3PeGDZBoKgZlkKx85owNb2kYT0V+CG8j3qjx1eS&#10;OnkkIkiEQF0c/o/OdstEoeCM7lo/j5ODChawAJ2ob1/0zg2KGAjhar24/qcQIABGgpA9Eqf9vGT9&#10;ZFciHowRhi8VIwvFQoFV/wAJ+hprG2HGOmKCPwgeBhx4+kTFqsPQi6Q2UFEjCGw9Te2eM6OBICoX&#10;9UreX8B7xMuVvXlFx7xJNoCoakHcYM3rmRhEJCWqKWiPbTj7cZCaExDV6H05pk2O64Krl7C0cZJ1&#10;IOUAeqDjHsRBQOXcWIJOOpsp4YQSJgCMickbae2i8sng0FLRJSzJEztkK+Xg/Vo6sBje4owsrR9H&#10;EUjAKgJftSpQfUPFQ0ykWYVXXLbzEECwGBYgRBwEdiPk2/13r/XDXZZlESi5zRyJoPUlt95mgEGV&#10;eNi7IiKlgAaVHZhKeFIoAYGjEcNK3lHPXpAk8jqWdoXK1kRR+HilDsXnjYiFDsHqYlAogOfAqPLL&#10;RBBNqkvUBWvKTHCKx3W/C2E4Ug+vUGMUCKAORyIMKYgEqDQLTiHuVX5tRoxnAntg9J9waq074txR&#10;dOiRXsQmnZys2qUFVeiRw8zcYakNlJVD2lvXFJwEmBSDoAW6R3l1okwl0nVT5bwUUVtBQXrW9Xve&#10;LO3Fgx2Uh1D8tV9LS3vETpiCtcnLYIbmyNID79/OAUWE4FACqOTH6/N5bMAtQ8I6Fn8db3bYhSJb&#10;3Psep48npElP58U1FoiiacXUeERHa9GpL9CBAjqAY5n3GrHrg0HRYmROwKAtXiMrA+uhPyLXL71w&#10;8qLJOslSc/ri2zpjarExVVAQBbiV4CY0QPf1844ejEUhB7H8/wAcdeCg3Lshk6VVGENiJ5VhkFDT&#10;GRZxEoIplS7AJoPDFEQHrSbL7D8cjTAQBVcKBEpa6d4q3USy0aCKSdWqTG890CZ7VSCjgyRupFWC&#10;CdD5XT6pXyctGbjs3xJdM1AFZFbg8yqpu/xMgWqvaleEe7ADGABoYO3Ccm+a1uoQAOgjOXFpTAs8&#10;Ka95d+cOsUOrRd2v53e7xbozLRjgLBISZScGlsUshAXut/Kv7XpwNaeGOqJ/gTigtQHQdCA1SOPr&#10;d5ToBKCn5MfKfj8DR3ZoiYSLsD8nUd36Q0YGKC2b/TRzBzRIiSjZtE3gQfh0naLMGhIOdfFGtaqA&#10;aVOu/wBOG8IMaUxVr7E0+Tvmy9BQl4RELjsdzgE1qVD3Q9nDX+a8Wg0Cv0PfRji5P982IAXTKu1X&#10;1v8AHMdjzIIulMC/n9cQgQOhWkElYFzP45aky56pFR13X8P65hQglVHdRHx/bnDJGoRSLT2Hp/zJ&#10;Hi9SxVqKaKVrphvLpWxbwwBfX++04BiO4EoVb2zXW+chBLiyiCZTHu9FeItsFMsd1KCH8HWQWDZQ&#10;j9qLtOmPXckksxgMWULvgh62ZxgTYxL7E/HrT3k59kjIQgK42ecDFsJdpXEj8+mnXGS0op0gQH13&#10;/RzbpilwggPyJg5ffA0LpEBGmIh4VH7pmZSnAaVFMeGPQH0GZJqygY6KyfxGcdimIgk0YwK9SN2c&#10;ULFBT+uwU8A83mKGY7gyO6ft7ZTjCKC0QJS3Gfh64prdJytYUukHWWc6TmMMCypBD4NOSWyRBWJn&#10;BRw/HAlgqIvpGQDU0HBZqUVCZT8ITOVV0AJaw/co4+gcYc7FG3NBez9U2cp2VXUoAkSIFxjOuNHX&#10;YDS3crUHkQn9eY0o9SNcThfjbC8gwREtItgrn9Uem/SrB4BJAAKC6AQQQhvNt9goDXDJ3uSTAwKC&#10;4/Ve/wBC8SU7BqyMICCCUCCKNfMloJ7rRjb7xhs+k1JqewjU4NSzLLzQVYXEAcBNJ6QSgjulKGXh&#10;XLk3i3ABzwsEgU4sTOfAzC3w5dwr2BqDqGXSkTZUA2hBYpan0B5OsiOAa68PYQyHOQGA1A+KKKyw&#10;wNCmqAsFFqVjEGwrID1XagUYJmghtdSoyOa64Dina7dWAB+KmDuQvIk+0cKew0OAduFhUUrKNLC4&#10;l3dUhAhGqE7PnEQbIuQKUA1pM4vRQBBodDW+0eBuUQKlgQpD117zd7VBmqwsBawa8GgKzq6HDMMu&#10;/jXX2BSJDCJqjeJ3M09YUuMDok5lGAtapZKdyyf1qcNExj1GBgNBbIucVszwBFFQp/4EnCiYLCAj&#10;MFF76LeIAkyS0pLHXT/vjm+xxAMZT0+OeFdHI6EjShpO33fvGS/6IMuBRjviDTkAqo93iiMeg9JV&#10;BsgRfeAPVCCgUFOkytAriHDEZa1Xd/aCAkCaqjj+aEZLUaXWb2snimhBEQNRmnMt5VTEypEUx5gK&#10;X86bjkkRaqUWqG2wq1ICqSQOKpIQWzQwjXGzkwyCPGiRkAy74UIqVZMdad++51xY0HRQwQzzC1uU&#10;cQLP0CHeJYwIj7wEgbRkGKYWqyDOPfl8Ol4IXFYaDDxj0MNhtB16jxkGhIVElsX3v3HEUCOaKisC&#10;kE/x6s4YiIvtjS5+fv8AjjbFM4A1y7VNz8LpIAohpYwT8r9OiKvolaRo0dHUjejOWQ1JOCGylPMA&#10;s4iTgKAJIcNLSPKlcrYSlAvU9LoeSxIoBoiEvZn77xkezojBCP2zDkkjBxF91J9r++JELQgTF0aV&#10;a9O3eJ3zFIe0IBkz/wDTg/aoAI04soj3O94DrF7CLuUgjZ+r/PFYkC4NV+fjM/fEGT4Wpg06r13+&#10;ryoooVWNSaJUAMhnzgCTOkGlr9Yu/wAGcdioOyW6UO5SzzzkoRtFAgiap4n9cJwzASFjDE3d/nrj&#10;MfoiQIIgGDCefzwJJihxevSsfpDjC/VHyuiqZLJ/SrCIGVqXzefBvz8rTQ2iqoVqnYYTQN5+HOON&#10;GZphf3pkY4/iexGRffyQ/N4mkxMOKAVfTWTonCxkcGDZ6+yxj2dOg2VACLZFQ0Pyhw04NHsaUNkB&#10;biHCh7Sx4KIIKBoBeRvVRpEqFvmdFWVtR6Q361HqDxwhUS3fmC6qJADimdgtTJKLBFUJ1xI5Fi2L&#10;FCWVVuMO60qIxIodW2JvJAKDoNihiSPVl/HKIgVVChWxCYo5xaDBiTpgL+KCrEA4gsCHXcYY63i5&#10;mTCSChMR0LTizNzY04ZJYhJQJkl5eKhYnWCWFKsXS0BioT0YHDwM8W29yiW+79l4JiB0BgJT7SmA&#10;ZwNM7UiI0QPe+pOAN2RG1G+0/G5Q6NFpQUNEFFEMGNTWhe7sGFBLSoqqaZsYH4DnXvGA8sTFAIQP&#10;wIV8OCgVQFGAMEcDr8n4QiFAEBSCEYseyj3yVTqcYjEPRJqTeelxjA0dkDRcTA5Ua1KTAEXvQFPC&#10;AswARXZA6XPMyvaZR4ogAmuJLa3vpEMGAyOxHO8UAK1og4XPyryROFDYmav4Xvw8zEg4rB8RvuIO&#10;cI4lDEv/AICLfU3gKEeQNcY037GDbRXSCLYBnq7DenDzkYxLamiCeRyclXLC/gopg6I8mUq3DGIG&#10;A0Z2C8uEBEX6lkBSJsZyUqQlYmREh6hyE0bACyM0F1BeHAre5da5CGUHCoEjzX2L1QQiVf06P9It&#10;SwB2cH9JvxA7ZIOrWUW3Whw8k9noRjxABpliA4JWD+G7nPCM9EUyJVxAcjly1LEstdwWAQJSbS3Q&#10;KeTDdUPTjEA1nFC0Ba0gDK49QoSAs6Zc6MdzjoxVoWoAeMQIvBO5SL2irdCmgNTgWlUxaUKASFOi&#10;BwBJjMCACBQ/QxBD5Pj9mLU1yL1uNI51g0y8BQink6Ws/mKaHWFrweXMFuYMCDJIpOLHwGdykBiU&#10;EFwPXBaxVFTHPNkYWPE3loX2CI8UQJ6xoMA1qqUVeOPsjSCWTDpYyTkmacAZSqNNNhNm4u1CJiUd&#10;Pf8AXEFSETuNe3hDAKevAiUleDESYV+lMvAUVxwY/YU2MXuueW1dyHZLDQhHhxgCGpEN9ij+uVTg&#10;pFC7h4qIFBgqEyqgCsOyDrA84JVVgRQtxiEmGkOORWwQSuCR8Cth5u2O9R6UvvaInGxWMDaQAYLj&#10;5pTjbQdONpHH4er1LzaOZFCUqYfuv3wOEadFnWUT775F2MAZwaJY9f674NPIY6wLEO+/8OM/CNXo&#10;6HE+o6TeMn6cvZazrZcqHZKCGrBF0aG6f5qZM9oIIkHWd/zxVSKk0GFLCddz+kY3twt7OpvWsg8U&#10;EotjWogOp1MOMtCABEczPwefrjClIcmKC6xr5/ZuLYYWCv1PzL+r4QXINjR11s3zOXf+QVQoyLiR&#10;KYXyFhosVYg1UxDLh3ckTP8AW6AlLBo5UJKymMvoPjV/a4WqKkM1BuClO/dOGheqBuiu7euVeOgy&#10;TEo7h10FknH6ikeYFPW6yWAYQTuEIF/fn3mdNqmYIgbNoOuU+U4QAnTN7mjlYpRaVoeuy+o5yMin&#10;b3FBjhseF0LTTQMJ/uM3zkENCYMUND6K5+C8CTyGq1oB0lQqErQIoDpvQ1H5bnFicVz4iUAoogih&#10;gvxQtTovUybo4Yu6QeHpNntTAOIa1BQtecGnZTeGH9CgOQPNVNqYJxhuyjHWCtW6bJW/5Rh2y4im&#10;pAOISbO6QsOCaUGkYvACLqq56hugSw52VtZEesIJWM2qTEkqy2BjV+ecPaKa/DDGGnXo43rIGIfQ&#10;C3uBZtzlx1YInDNB7+V741cbtwkcTWXYN84kySIQo/8AsC5nFlZAgBVIF63r+vQVM4qSqQ6N/KJl&#10;E6mKu9ZFGG1JtLVoK88UVG5cFHGCnl1UooMVwrrTImqU2IhFz+DO5wiOwUhVqNCECujiCzihkZne&#10;NOZuFksjNS0X88XKRGpifGy6REnAacX00GoVQoIUyrQ0OloKCMGBxH5zhK8kAQG0oQUEgTeZwQFz&#10;GEBThllbpJqC8gtY8xkZgie3Td1Qj1yDk8qKoBjQxRA6UasWiJAet9hPAIdEI0EJsTb2Xi8w6lDD&#10;WFbAOLAh2+Qjp/m0OhjYxYORDDWjWNeg4C0DG8by2eI48bnaN2L4PfQmPAAPQ+ySgigBg4bP3DSg&#10;E0SDt6t4u8yGIiEJD/kdStbkuYTB3KShm8VAwQK49y11G95eOAOxNY0xwCj1/HGU3+xTsBMhBQWA&#10;3/kt8VqQOhI14X6nUADYRAqKVwF5/SEqBEWjGzflKsGDBJIXmBcZqjWROBwMQiuMq2zDzGCGVkcN&#10;Kmo3euqbkPESGAxFXEEvMBeveEgGC8jZO29iCLv5S9CNRFMB6rP233bu5itATO1dCTv3iSaRHozG&#10;j6fg5JJkiAsIuhPfp/44lDIkdXp01/nqReMiNBLILYCv6T8PvNKCj8YE3Xe8d/RkmnDCnCKJNFB4&#10;iloDABYo6GBFSadI2MWc3AoQx5xvF5haUoAF7LZGC2lfnBU9ocDIAKcFoJtfQ8nF3FFYAAFDGyT/&#10;ABlfVwYuw5EUsrDEB4CXRZ1OgkRhIMOHBoAAuQviAdZ5LxBHQwKL9neP4y8TMZSCEmPYX+Twzsov&#10;wGbXw2f1eDAkLiagq+XBxpahZ1QS6ddf1xJA+g3HtPPx+TrjMMShqCJS/j/KcooKqeW2SzzD+uJL&#10;ij0BSZdGRs4mVliAIBemE4LMGghAogjl2S8KhiYNhbExoPU4AMIbFSKmMhPTvzrlQiKCIFH7J1q7&#10;xc2KtVztV8NbnChDqgivJ3Gn98E1TA5S4CAfT8N4H0bym2bA/I92R5nSkQNKuKngHFcdwAVuzv6p&#10;0AQYoKKmFOAm4RN4kSTSWFRNP5fOMUH8Q4sYRfhu8fS0wKY2Lj57xEUrErjI2iYTwDmcRJmTPtft&#10;9864PNyPdIFKE6WfNvDzYSpMUop0WhgI34Z1g76VifkinFgLdJh7xbk/98bSujmoDR4JiNRycFkS&#10;JZCCrDQYURwzkVVWptpLEVLxvV6xJGB1PIHRzJu4GyAegCpFW68zMcrnqmR/GebxR7uLRf22fWHz&#10;i6HcB8cCESv/AEeCYFtgWKrRSXZ7qcsJMWwwDR8H3j+UdfBUSE09PX3kmICCCiAB5QWE08nkxX8E&#10;DIDpFtvDDmUfIIITjFFv8cR1gN8vcCWYAczDB/8A7hte6hUkol1gZRgLsN6715ywPOlkvZDksVp6&#10;FoZCNCsVS3vjWJevwXAdpBi1fTpWrNxGQAvSU1ryfPFpcuBCcJRwxviITJAIFIMofiWPaUSIymQa&#10;PidNJwQFWJoCm3+/f7eAsPJ0l/4lYcreVXqzGo0XBgioOAkYHiobRhQTt8q86UFKCqE6QQx5l4YE&#10;T22HkOxfzz6ZiqxBPpKdb1nYPD5wVTSog1sJcErtQkpiLsK0cAJeuOhrLHLgdnaOL898mhRqAjYG&#10;w2qys/HBApSh0ykb0I6u/wB8VGgwRCx38Mf3zSedokYI3dd+OuNwg6CYANqOD5X1w7d1gAgEo/A/&#10;QT+OFXbup6aRlW+Cf1xYyAhoOYBhdz7TDiS2KuoAIIfy+4X9BkbCTE9VCft7Xv3hqJQLdFxiwtmW&#10;P3jX0ECaaq2v5KPF4jgeClYr5gE78j93lQmIE1FE4Sugt3jqsiqOyv7+XrczjA1mCaoEaw98/wB4&#10;cSwQWeBWlh03vgeKQwimmrfW9vEQBUSv2RVR0e/b+OBIRekDOn0Me49Y8c0UkSsgromQb/UKDTBT&#10;oBuIWh+zHJvSPYFIBJ28CGzm0CISusYW1B87/rigoeyGFNbn/Pf8DhskUWKgwFCUfz1+OHofQEkB&#10;CHX+YpxAUKiBJsXbP8z/AAsz6AkIIYvTpsHeIUDIbpTB/WBfrzj26X27lldj0u/2deAJwBN+EgxE&#10;pzJI/LYd5bwvJWaTd6WILUV2Akz8xsj17Ai9O3A3Uuf1lM9MuKJcV+5ECgWXt2nzQDTXLSj3p/ji&#10;ns4G0lSGoxEYdcPuBdbHXNdjwAUcBi9qpvdE8fHORnxAsfohTNWsTi6mYw0KgNEHKfzylwAW0H7C&#10;d9Uf0QpCjaKKwoC2n54PETAcYtLaKwQjJvDHlrIOaevWu8JoyIN4SiF6e9/eO4m5b2EvV+3dPxxQ&#10;MoPsdE+5/njAFJZXAqjvR+/3y7DrHBb2mLOyE5G83QV5A0WQmX16oIjJcjlmgWd087ziLVgtb1aP&#10;f8hOAJvkElmAjc9e/wCyaIYyDD7ygqJFrZ72TJEhF0cFDjs3GwUUzY13rrmLAAQvgvwFO/8AfLep&#10;ZEolVcBSF0L2cJ0EqCBldMPP648NQh620FSDKP55fcCvrD+R/U4G6FVn506nvLidNlaC4Gxn3rhb&#10;HU0B9qrgo4knAJhCjMJsAVQIGnbiUaiJBBURa5dk4BFvktB9p1WPGPdCWTXCPw6NOSRRBQ40Ln4e&#10;/OpwIFUoJopa2ztvnwnGsJualDERCUsnB9aC1hxULrA9+tHVFdCrQboE3Do5NxlGzh4LW0SsQplk&#10;pUDBkg8Eo8sfftAMHQJAjsKlbd66EUCRQIAiIhxoh/ZOQahfUKwR47o66jLUq0yqKcwUhhqgDWEn&#10;/E+7PdmvkXwnief8cY6Dakzsp9x+qAbvFrP9BaqWsa8DLwQi2ApQAjoqMI8NaK0aW2gbY0Heg7Fk&#10;YKWHoHJFqbwMF3FKR3mYJBHQ4h1pg9REL2OePb7MFEhdiCwMzPvhdXhouBpU1U/d/OWPEQL7BKa7&#10;f14wQ3ZfQuIRkzhu23NZ07yhDRM4+0IjMBoYFEk+B8Sg6QVlvfUReBbzzSLKdECAq8AA5CwMtJaC&#10;woBGtC/H4HxTAay0LqcethEPYBFfIsMU6ECxB0I9+Lc+8B7Z6IVI0QtC/mb5yvQAQRMhWOhPnnfO&#10;qMOrUNiNA6MM95kAmJSSa7afP6vK5BBhHxk6RTJn88SjYV3wRgdmT675ypNxKUfhdW1TqZwAiHoK&#10;Kb2Iat61acKoViPYHonGHWaOPsQAjgsFvRLjj4N/vlMfolOMJdi99x7Y8VMtApEMCqKVY533vHKh&#10;gDxYo6Wk6/OvBilwnQDt3qL/ALcWWifTRCYdBfe/AN4sA4mBoXDwWf195AQI0oir10Wea7PxzwRK&#10;sIqFGhl/OXqcQPEkFsUXCMGTT+eAF7VHMFsKkan3zsbxkZgQ2dl95F/Te3k+uyARRC3TvPc5nzG0&#10;MQHYlIBw2Wp0QADQqAE7S/DixGjiJLqAjSB3xgEYYu/F9xL0dv7pbGkLoW47/kj94yrGog5e3nXX&#10;zO5zGEpR3s1bfH5O3Escn/iwSnV85fVewOCohSk/7t5IMKltIpD8j+TjQqKXDSRKhnwvFwuR5IPZ&#10;ypdCQmK3i1CEh6etkx+eYBJWplZBQ1XdMpip6hY7XjHK4y/XH44RlHWlPQMxOuEKcde0G8aRLE/h&#10;++LCzmxYKd1D8DzS5DAJunTj/TeM7dkOyUqChuB+uQR4+gJU9NnBGTDhSwFdoXN951IA3t1cHGvX&#10;nHrCdWyFgjRpXXXO0Q1WB7o/6PDIpZ4FEApDw5aiL4AsFHoIOb1/RCkt9Pbon1Jwdgy6FZ3obl7T&#10;7u8aQBDoglEAwbhLs4seoBZ9AYiX/Dzn0Fo0GfJnsxRXnaXdGo67jFPkLbjJ+ACh/bBTkcDEJJRG&#10;JtqHEAxxqoQm6gn3/wDJx0yqglahdr0/PwigoMPYwLShQL8HzjdnYuvwyOf4t5W+y+LAZpBL/Pnd&#10;7W2hEIwVYew3COtmXXd6Fg0qth0kozBDFX/w9EJBcFeyTEvjw33gJjl/lQl3hja4ZOPBqGBqKqPZ&#10;VO/Qc4AA0S/yoINj+Pm8VYKBornZDWbnr5kVH3TVTq4vyHzfvCeAkGs50DQAM0ODBvcCI3Xv0VF4&#10;ZkklBYACUiLbnvwA4szC/q4lg4ORiyR+uYTc63JuMucbxCBasAxzhpnNlJtRpJt4cU2jhhWqYUTy&#10;zjv1Px1VRiTYOUWwrxaBlLBa3rbw9AIQtKCGau9Q6vBa6CqwIhVO4/RfzLKaDsPgQoLCoUEPpgP0&#10;enc9IheEosMcEx+R9N0vfGTOib+QQIQwQFTgBIhUDSVgAHyDeuCwQ+6IwgSgFM32cqbGTqOpGarv&#10;n5gKGMPRk9qqBoY6PaAZITyBVzvETpfGaAYPBHMBsJMONuWnavjdRRHQoKiyBKWxBhtZDYjIY5ZI&#10;JFpj03UAbpIsTlL7e56nHhUKgBCjibHQZAOu4w1NsEJCkGYRBowVsHTVM9AiNEA6AgAJ6LAU2M6n&#10;/euDaKP6tG24q7er87eUmPRSXsV1AHT6/hMV8TEoBUQmOvvABAFcCXo9NSfr30krK5unFHogfzPz&#10;xulKMjsxGb325eNLkMRLz0Vt/v8AHAtgEoKNuKUKLSfOrzfJ0wowBBc0P8fjh0IQkSKsqGRbuE7O&#10;IAE0mUFM/H33HvjAJYVCqABZU6MxOOVgBCWZbWM6Ap8eDlSjEIDVaHYJ541nDAcQtVeQoLVHW38n&#10;PzJVBHG35EF9vePEJDS2d9hBww+nWe8EjECDvVK1b6PX/XA9xWJUSi1AhG/r0qZAEaJAwKwxLZvD&#10;OK9L8I9k+M+evSsmB2vgXMPXX3rnVQItDXSJFFttubeDjFvRyNJZ03ztu8HqIdlFCA4U2g/wctlW&#10;NEcYT8g+9THiY1NlnV/Bi6XiPoyPStJV6LjPnW8uKFS61ek76Gjjc5VM1odIuS0/4Zw3RC1fl6Hr&#10;8vSfvgQ16JLS6x/Rf8vDsINVCBSPrlf98v7BSCWQ/JV2+vVObj60AT0A6fdz7xxeZ0maBQIIIaJe&#10;d5/qxAMk1Cna+mYy4fDIckJW1K+rUHE8Axf6eSi0+AQQEhH+27xTGViKXGjsxff45GL74CCJUDOv&#10;VIcCz29mSYalhYUeFrRFK6JRmBEHaHDPvpgbTtlA5OuOS9AUkKhG3AWk6DXRYkkIUCaxnzhp10hm&#10;wSH4CAV74WAhLaVC1Xoc6d/nmY8UFA0mQQSDXB+mqYLu6oQol4LqMPvMDRSljC8TKnouihC9DZP4&#10;4yNIUcsFh0dAgaXgPvXQUYOh0BCt63VNzumEJITutgCCC1o4VWhksRKyCZaxAjtzr7nAsIjVRMuo&#10;/IF/eQUoamGB09P/AL941LMiLR7D3es/P88t4EFfYH9Kp10nglqVinT3giiIz7KbqahlJDYPZ6OG&#10;oJUxEEGP67+ycocQCBAEKguCngt4deCYgsXoe+/nrmEaff8AkDRRU+/xxtf4mmuQY23f31yxNkh6&#10;XZAON/wPGqmEpqmepgfj57eEeQaiylHbgqNBCjpKtQRh+kldWcNRqsxGSudkdiodU13ZTPDP1vs4&#10;JYlAy4rZbVL+y8HlDtpDgKt7AUCxDkNwr2UGWdGPpwIYFzqNMTUIYKm8JINQSPUQSIxA3rgymAbM&#10;Cq5Wl/veuWQq9RrMquVQcX5xWNlqqjGnSGb13xxTCoum0BMevzScWVS0MHbaDulPnnEwIimMIo6E&#10;N9Uc0IwyCIRIHpDdWckDDAhduEeP8hfXkzKECA23C1g+vTy1FthBnvHYHUD5d5RPFAojFWpUjfA8&#10;D8AaChgPaq+O/QY5JWzGr4h7+MADDi1hA3ODfxXh6btyKqR+dZA4+HRBHJ2LowNJ/wAcMppE5Sjo&#10;O1+Lh3JQTVpYuGr+uFCc3ROBEL+hAEwbkub/AFzEgKRlCiSgRIDbEIwQopoHqZzdw1Rj2geX80im&#10;wrsBjIZ+c74oMDsMaguNSF/DvycK0F2WJ9JfCh/xe+KdtBMAEneetN/HXXPYowCpcqu1D2ZyqqQA&#10;JRFcXEgZ5R++PQA3vGItEEm6fznEgwQNr3qB4p+E3i3sEGgxfOgJOjI37yq2rIRHZNloUEuHLBTK&#10;DDSjiMKPL3PDiYuwh9kF9d+ZlnFnsAKdDpE01Pk/PJ5ZIjoQ7qP5qL3waiK9MAgst7M35euesUU0&#10;YgNCw+Ezg6IiAdBBa91Twywq8EjfXASCAk/ofWcTiQUoiKQaUif9DlLIBa4Ajo0wh/InJpZdfEo9&#10;Sl96zzORXk1KxIqT42eTebKVqsYr4zQmfycRq21EKQT16M82fM4lIrSoAdq9Nr/2c7gA96B8W9iG&#10;/wBdAwqLEX6aAfovfnJwHIqT+TTsf0HLkRjETojtifP8/eQdAUWOB4nr1eTdhAUt3SwPPT8OZyKY&#10;RpEtZXU638cYzAJaNwUTofpG+98awKC1KVBAJU997OJBgAh0V0EfHPbn3nbFL3IoIhDHT/vblYKg&#10;0KIJhue+u+AVkuk0C1iur25HhVAbxBqaGEGiecKr2qETxRwynhAwv7A7YcLDAgTgOyJ2uhEEoUeD&#10;zC97l0iAlbrXh7lAMGX04Et32ca/p7pUbLEVSTJ4ZaEgpgpAzUjRD6YKu5mWb0QbfD53yLirAIqp&#10;Ecw7mZ1wgrJBaoTrCQud8QqUwjMQKak6Rx+wE4gSEgfUCOQJWYYfT08Sw1qfeId3ckaBQzpp1vfC&#10;6kNVBMQsHRzlCoQGMGEKwxj5xTjjkaFEESGJ0cpkU98ZBjnCo6g5i+GRsuh+HZ+WqABAFDLNRvw9&#10;5YBdiIGRLrveJsxRJKiK1X5/v+eAtl3AGgHKb8PB4ttUDAJbjs8eNAAwoE1wcl+M0VlEYm16V8cC&#10;gH56vE5LAkNFDZI3A3mZRwKxsrXwn8bwYAQTZYH1DSPv45TICEQT4I94r+83lwgGZ4GITpl/zxB2&#10;FSNaVbvQD+X+Jxo9MKBlcP5KbODopAmqqoqH46/P3kXXsDDoxmIem2488BicgAheuG/PdCIAdwfz&#10;97y2bjwR6KHSGJIkvMPoMuDplRGAC1GUAhTzHQtBA4hhU3LEjc7Sw7zipFAhkbL49Zd1z8cYtQGC&#10;3Gj2KoL/AO+PYtAnS+yBRowP544ARFhaAW91dv35OHSVSnY+IREH31vDoDw2H2MRAruDwIMGHCUq&#10;fVVNal4MNGAgBAh7Py/X08wiCMwXp+CqigLwYKThLQgKpCIGpeY6hA6jJtKHKiZnE+pBXaOq6UAi&#10;D10cKphdOtsURK/pxwoIpRkAGEOBYk14poL7D3t1FBYYcUaA9Uha1g3rsinLfd8api4eksvJVRLe&#10;69kSdjkOuEZ0jVbaqLcjIAcFmbEiPLW0qegTgzygVUsISzSknudcPxABqZTNFHSEPNUXia1QOrUE&#10;cQRU3QFIrQ9sFIK/qFLx6ABMQex7OhT337xREKJYj1W/wZbf1xY9GrA4wT4F3zOt4WNbWZMXXrB2&#10;9+ZwNmKe7PY7Gla/HkgBUolDxR2c+q/xyajs8BZSh+XzPvHcLG7qb1Exfkna96qDBQkGHQ+71hwc&#10;jtQrqrj5T+ODq6CggIT8q/Y/mmX0aeq1FAs/MfN4qFaAcmKFWYpPPvKICkDUbGONQ3o/ed4kkc/R&#10;D0PeIDAvcAi1omD/AEfijVyMMtClpqTPuPJqAADCrenL6/mcsDCIRG0/2NT0ZXg6ZZFFdII2rZ83&#10;OFgY1RE6QSJQ76ts3jQtpGR3SlBful7CwTHBHoFBo0fWQ8OGqcJ0aYOcEGdReEuppeh1CKUPAQnK&#10;XaknK4K9IcGfm5xhPGLGb4FL3H8/nh0AHJEWSdHelvL8NbZFwMlSin5JweDcbDISCgvnuec2uzMS&#10;lAZ1eT93OJ90VCAUiE+OvPzygihMFRkCzA/jj1xDS0gOjF/S1OCQZQ1zSIvx/n3148DelP35I6Ov&#10;74Ib6Rho2SiEHv17nOwEKD67tGP9RP3x5YZ2noxm5IF28uFQoubMaIxAbzDHKgEsBbQYhPvE65xE&#10;DXu1JbXqvBEQGD+SfWrDDXJBQ0kRlEBCEZ6yIpIriiKmrM3hUfgDX3AdSSzrjytKhCdpAYBp26A9&#10;3i7WXGDwrO/TyU+rVEsKE7BjZCBeqvAxeiVqWdvwOj6vEh1QGlem78TJ37xT0BFwjBi65zN28BUp&#10;i1WIALBfgK49mbESD+aWtfzAy8V5hkmbFKxIdv8AXKE7EWNTKMqkUVcgBHvESg66Q/fLgBFEVSY3&#10;pw4xCSBHcW4+H8cvYCUfRNp+bXg7vEMylYqXtUWcKiUSjVYT9KJhvvKdojU0dFtfj3/PE4cKvFIZ&#10;WV2w67zZlSFQMAyWe8elAWRXdggpHz+eIO6qsaBKnpf5OzgQZXXgmpRXu/r52uiFuEXHoN1nEGmO&#10;gI686quz06+uXoRAjPBT6V7/AJ94SS9XbePgKIiBOgREBP8AEMMb+/3w2MKVV3BFSf8ArmT1haqz&#10;AiO4d8s8zpMKCUPR2QOSBV4Ago6Sd/8AfvAwpXpka+Nua5/xeLVBupA3549l/XpwB0t5LtbUyvu5&#10;fJxBC1YvXRsdWxPnV4qwoQqK/R30SPzyKPKrDTARqH/xg8GdI7YA0+mDsNPeLwGyiKqSddEkOivH&#10;hxFV1AUeOs8oXg6m4LurCHw4c3lQAhlGFYAXhD6EM88zlFgY/C/icelrCJqaRUWdyBAXYI4KBVp7&#10;3ViuGfD0pPvrS797+yShhCsm8KA77yd8UB6q4wF0pAuqLy3gshafX5M/OZeb6xkBQoL1leu/eE9A&#10;CxvWVtmh+IdcP6DcMMpInQOvl4meU17QdFM38sGJ6xiWCNFkQqMTr0Di5RUp2y2bPYCRRWNa3MUL&#10;BJP7ZzcTYPgDoh0LNjxw5gnW0ABVfvn88cZaPZasZ/r89eJotaIYiAj9b/fXEoRcqJMJdg7lC+g4&#10;GnQRF1DfiScH2K7jTDX6v7nAowCUFzsEB/CevvB2CyIDcwadH/TnXigIEfKc2W7Jx8xFAh208J3O&#10;UwAJAmqNEKTUXi/FZZWB2qsJe++ACggB47EEwl/U+8dShEhxDGY3+v45Q+o27VWjmu5vzjcm1Vfs&#10;8hR/vvmSWE+QGiVxNtNnNlgsDBDsUtq1vGC1Wg2dt0W/ri4SCgYHbExacDbD6J7/ADO2P/jiDSQl&#10;FnV8OWgzbH0+J8J/u8MQMsAzIwiv/fBagAZgi47F9/jgnkxhCVNKL928cKE9EyEtr9n0nCJuA5Rk&#10;YRX9zigyh5qQi0ds/vi6pQoMkkL2iz9/eILBNBXG11dn9dV4NNbpCVBAAVj+v4eSGDIJNAZHl/8A&#10;x5SUwaY16jJkf73gXQAeA1KzFP8A1vAAUaLe5adN/wA+bx0exqQbaFep5od8utxRnKWOEhMLX9MM&#10;qQItUBSRPW8rFF2zUCPUbRaEnNiCyEjEVnbFDv8Avjw0CBkt8ShRo1E4wXZqp1t1exuk5DIoChYd&#10;0O/czrkDFVFToncf+fCDDVKmJWJnp/28g4IQJ/E3/KnV429otPFIMSD18euWD4uWUNSLmaCvrmWR&#10;MzoEkKvyejjD02AKqsA9ieB4TkRhVgZRAOFLsi+yFoelCZRV/wCTkZ1Caxhqwsl4F/FPUDXtM8Xf&#10;zrxZ6si1II6rq35M4hN4K46I9Fx7y38lns68XTRmPERZyTbWybjn+feI6AWTUANCiTBnfo89RlUw&#10;qdgOSpoTQwREVQLVJ4e9/lxJmx7rRA+Z/vvrluP2waStJ3X+JxAK0qNTVABKqf8AXhZ4JsR6KAv3&#10;zOj3iGvQjxswl8P7fLwUVWioqA+nXScsxSUjMwwgB+jXwRGXuKvmk+LDncAELXWG/wBP56zqcszQ&#10;+mMjS+/nvPOaxFSxAj1MhEa8otmu0wMAyjtGznTrj0SCbOoZacXtRRrFV/KuHP8AzxnRPM1SLH6W&#10;Pk/jkewVr6Ga9C9fL+uXtqbAqsIO34SGGc8qUx9xWdMLl/veM5CQhIDFBF/sfjl9LaOwRFe8L0+I&#10;1eZKQAm1eip3bQZ9DiIalpCUGYuiZKvRDmRJQqFnRUoje89/jhGgWBQUg9gKGfOKFSLANUKkELF3&#10;+eBVe2gsFiBIDKTrtlQInlTeYt5P12inF8DRxaQmECFzKIApkBLRLvwQWrM4OBQgK0BZRZJTv9cF&#10;RDEvWHqcBII65rVpxEktE6aqmKQTl4UfimkMNU1E7N+jdUhCLtx/svvfHrFzXkQRVgvy7OFdVQUl&#10;ayEV5ZGnKYJ3v6Iv4CyOIeTGYob0VYNiDTRFotBAQQYQRMsONroWCjiMxf1n61wCaNto7FUcPcew&#10;QTQOArO2rODw4sBfoXs6YfeSGEYHnkAYmTOCCmpP0e0/n/vnPUwFc38Xf465UxZNt+9u4ofnvimG&#10;MO4aSn4/vriMNl79CYBT9cIIEFsYi9YzrONrKA1yB3k7M9OHOrrSEol679h985YH6QmAwbo+Yd/X&#10;hjsl+JQCOmPyZ31xKCggWwNHp3T+pJwSoRonQPy0MT/t4IA6QTtjDW/wu8gBVuUvUzvHOTpFe4UX&#10;O/6/p4Srk6iUnQ165psJJqqbp+Wv9d8IFYAuoT2v83z98OwBZXKQcsQz9eeElRsJqWUcGp1/HKDV&#10;ZWFgozHPnzgtjNVyRT+SfxyaZBJoAd/lNTyZxAhYDwqxPHb2e+gh9KO+dM9Dqen54wMCLKD4sOrh&#10;nvALOiU22a+Do/q8TDSiFsOxXCt3y3vkBUO3BPDPwmDv64FCwwSTDSpOuDAOYqA1q8dEpuGfWwcE&#10;Jor267L+usvCj0pBxjX4Hn3veA7CqQPIBjDY7sVI4JEYwIB06HRVVBnTiFix3p/TgZw2n01rsh8+&#10;fzwQxMenOgPUHd94SkBpXnDzM6ArAt5JJajYvyHRoy8E2jAqYb2EH+e5/AuQNt4SBfgPTy3TmnRA&#10;lpoK5EXg+jrYl2spAIlg87C7FjVo9AehnKEhKGjIQWigbpO+SDHHY9D2EASgIOCaE+7qyRlKAQS0&#10;uHu42LGSFfc4TjRAFmqHT5XsTZKyBopBVKe6Mh5/PKKygIa1x1/r5x2BSQJ3gIeuNBAa4aFKgh+5&#10;nc4sCMWEFGFOn/xwiQN0BWMmunVszOGpS9ADPqGFE/lk4BiGE07kQRne09zgKZMExVPZl3z++CfU&#10;NYLREPgk+05v2oJ0+WafJ8//ABC+DbBhDqlhU4gkg0vtRlO9l/b+eRh1WhRR52yevrxJCoOGSAYX&#10;UgfLLeFIkbTWMxCLRZ/U4cEjHB64iZ006742CKWyxodob5xV6tu/ASugqRFEqos4pAS9HzIOygZO&#10;XekxKAVQK4aCokWgaoER2MU2ojwZrCpCVFFnGZBdowjGgBSEFEzlygmNSIL3h9/X5eqhbU7B4dR/&#10;QcUgHgJM2xwi7eneOEHGNB0ct7GvYPIxoYwjBABdA6de8UHsbBgAwUVTv16c4RpYOkVwV2NeiZ7y&#10;qiYtY7KPRhPkDhMeQDAGIlwpXbHfTirwSgKJHTxL/wAE3AmMAaAhMR3HFNeKqAAUBmXymAFBwhRm&#10;/wBoIUo2XghmHqQRSiKENn9uGoLexAINVkPiJIdUICKOj+XSBvSQxXEohmTr/p94vwAL4GYQs/Hb&#10;5zQisnAgd1MV4CBIHcC7FHRdP5csXJRqFoWCkVDDuVOolXJTknzk0FbqCuaQfIBWcVWQsWUdjHWj&#10;7PY8KarYB9AICmhO+uKgrAAIo4Iz9nnM5jEASVoZSuisbxkWpTUiav7XMJ4rpWCfL+3+Py8Gg/nr&#10;TOx/c/ObwSAG5VQW/wBsn9dcI1mOMNE1o7/44jIQt7IPpv8An980ErqRNUh7n+zxl1QpRopAyifz&#10;HHhQBPiUK2lIN+iXTliMYUoKawBP3wgNReka2q9rZ8l4PkMJTt8bDaH5fMH4LKRQZisRTZWfvhk2&#10;mAmuhJ2lz8cDC3Yo9x37j3/74hoV21/4/j/P8cAJ2KQo16S/i8AZayVWvTQ7X8/zwfQE+lgTWOf5&#10;XgEmG3WIYHX+8vl5Gi2jErcrA6Ga3CIir6UqFIa9nszoOSGRdcmPB38/gT7JmRcg/CP9ScECFrAK&#10;D8BH8bnBGy7kXIDCvyifOV3cohwhp7MOjvfTjqnoYMCiBofA3rltYge2NoYDrPvvFIW5V3qj0cO8&#10;Z/PCC9c6jpmtNgd5OCFDLR9YxVw9u8cFQtKtFN3G50/xyPX4BA6F2U/F/KcFeRAGQ/Ar8746XwIc&#10;NV4thUwATMSnEQsz57/1DofCT4UQbHTwyuB0KQ6Rxevucq2ulrHRBUT9emc7ASnvaMQu9E7OJsZD&#10;CBJbnoqZwOOmJOtiYixB1+OWCTFBcDAQMCD64RXoCySTC/050+RvKWkRojrHfnIrPhshtExSbBUM&#10;4cIYgwMbDiyfnFEMTrgZ8vED+c9fra9hFmEejiLqoVUQlvQhB0OB1DStokl2+75xJYJftnCyu+zD&#10;1whpIque5SQv08Tp5kFeI2W4/qXu3ziWQOYUwQ/I7nZ5x4lAtSloQ43O387Hl/MCAobOiQB98+Zx&#10;mwimh9UXbK5uB8HmxjZUopAbpA/PZzAIMjYbAdPw+X0eNEFEEERw2p+LPN4v2HddA63vv327xLUK&#10;EBIgNpi5X8cSqQglEeofCNzszeDSaoLscGKrJGnE06uX7gEArREVEOalYN6sXYz8nBBHno0AeARW&#10;ljwIMdUkxyCRNgokfh3IAMpPelejNcXmTy6uk0L6EJ0FGyMkCdpFpeJEliWxKiNVQ/6t1ThIFsoI&#10;tqhQxl7AhoEdHUKkflz17ZDFYGiugYWz8X88dARoAwE2Dtuj0ScEQkGutBD0f2ptneoVo6AExhDq&#10;y3STgEI0pkVdifgAmzTjhio27u4AqIRV0+oFF3okE60iA7+P74AwGRoMrXGpHpJnfMLQkdqKDRYZ&#10;HoWI8YdCg7ekAwQBv7I8YKFUSFKCTdEkJQm2ImcFOyiI3o/enoKSow2hMUvYKz7OXlDZVtWGqa0J&#10;M4MgsoR3OhDhXS697xxEAgAiQijZdaA1weYD2AkGmHpHF2J7wgtpURp0x1SZsMUGrn0Gmd+oHrbw&#10;AynYFFawRHWkPyKAyZjQF6KOhxOuFQgARgLBNfTd5W7uDYRIpoARZeDjxF0u3IgAq0X98QuCj3vo&#10;MAVEO4ca2tGI0CbJoakLtA7IjUL8B+T+mcDAAZUag4Qoavfzrn7iMQDr2pRceJCN7qj57D2+H+ZV&#10;UVFIZZj0/jeZZKBUTBU1755GDO9YM+NH54GljyGHV1QRqrnIzIsfTPtLG0LwtwAn0QGQ6G9k5NEZ&#10;gZYLEfxc3jWilfUWt6GKHanJy/MVjDGAOQJDfukA66Z0VM75g9s0ETx6Ouj+/wAcEqyoehgqCYkP&#10;t4v70IMMZShpJnI+r518+lSglhZwAgoUA/aBaypxq/kQ+4TJ/wBP9rEIbRz2WQUACXK8Fhg9xAKW&#10;jH986oAqwOn37/whnALs0W2y60Ff1wxFBGOtUOef7dZy1oW0BQh3qzhuJugfSg3PfOWjQuLBiX03&#10;9ZwBKuuorH8XrviBmlYCRX9e8dFVMNREN2DvzjBBsyHDFT9GHvvhoDRotgaeO+eTZnBGfRIVFap4&#10;/t5nART01TQNaguL13JxERQoKwZkxVQzlFglV6Dn8E52CDakG0D3Jp9eTgymAVgg1HG3z39V/goI&#10;2IXGk3fErCc9b8AtKr1aqXKtSAHrKsB2nQwfMft5oCD8mDAvcx/B1nLgk9UGEVpKNg74aPoaRFsl&#10;A2gJw9PFGKEMk0CKoF3jQhS0twHJOh0kmcXJCUIFep2Og7wiFPNfAHMNoAZs4pXCnrt1YaLoiDZj&#10;AKaqOlGqT8lvG4s8XkFIuTtl5VQWkjntpeJA9/MlGg84Sm6JJ28OLIAxB8O7w/Ozlnorgjtq02Cz&#10;95KhxEBqlUcdrPznCn33YUgKuvRk07vJgIKF1SIKZr+dNOW8Vg80qb3v5/8AFM91o1PpNQE6/P8A&#10;FjRGlYpcn+H4X88G2U00IQFABfHeuZRY29hGpNxdu+8hMpJwkK3wb/jLIovEgOPCQct6cueENBRB&#10;lL2hx7JO1ChFUZTVFMdzWMFVlIZRFEsq65F6k84Jg1DYFwtFzSITrIFFtCcTE5nOQMki6ALzhyeA&#10;KjXsClu0a8OHO2p9G4jqFdJnAfcC1FS1XD0094tl2llCqya6qq28KGKEmhGiTdHfaE3jEYBBQWq8&#10;lut0R+cCYBGInUciAIgvTNMaVKAahAsbCuiE77nFIwdCW4cYH1bvDgiQiFSmL1MxSUA7sqWDZB9c&#10;qXEokvGEwpLbgWCCIXq9cRr5aCCStKfAw9nIK0Bcv2GrO22ApxoRJ2xoOIQLHTG5aTjRWmIflJQC&#10;V9NzOTSGU4hMLolRVle0+XuojQV4mdkbLxYC7aIoVO0SnZO6XlhpYhmd+0LvSnnEMGKkQaKetPx/&#10;HGBwSkhB7WVoCmaB9KnRHfzCn3zdKsQFRVhRNch5+OOFUslPZX8Ds2izDlBW9GOMqj0d/Brw4/aW&#10;CmAsxoDScdqYYNiNZSKGq8rSLh9KrWmjdkjL+IdRXU7CuIXEpm6N/QMLZ+vOAaLrqge3ZP8AF4AX&#10;OWKaQxDAhScDRCQ+06N8UmGHJHZliChuCtI8YXoqgdBumkO604tiIG3XT/QFOe3hylRdBF6F6yvz&#10;ndjylgrgghDCQx46YIGghVUpgozgMRWu4ri4fj/PEwEwguPqR7f+Obc10jgdXx+e/jncqCo0IO/Z&#10;u/w8x7LGXsfyHf8A54Y/OYIg6eoPnd59OgFLDL8QioCPm2vMe1NasZBhRqwttNfy7b3975ISsx9Z&#10;PTvfvOyKJjumWoFs8Eqgyk0ACadhfreuSJPpTxCcBtS6XpY5bw2CUCkVgRKKykgBT9r9f75dCrR0&#10;Vd/6s4Sg0hQpf0+8eFgiAOIrpnC3orjuv7VMXZz85QHXY4/j/wDOD4Q6CwA1VBt2VK2xXwgDJPvZ&#10;LgIZvSOjIFoAVvQ/OEHoljRaNdbbfPzxioU07OHXUEen8HEV1blN5wC6wlEOVPyFOyT8CCephvso&#10;IUQD2D12X5nnBBS0HgvrpI8Hr5OUQ+oVMoQJRx4PzEigKugvpj3otn9PBQZ9JIHqNd7e/uhwlyGH&#10;rHpHtkPr+OU278rUciRQe051PqBU0ymXW0O5ZxgwFagYCARL/l84yewOhQrm+ofjPnStJKrZF7qr&#10;6fimcsJtN6kiSICNmDx7HBgsiwqQ1WNEupkdeOzKAaBdVXq2pJDCVf8ABk9Iy2dCjGfop/6d8L+1&#10;uwTDuWfzlR+4+y4GTUwwbP8AbwgUKUU8h7u6+9/F4iOtjUfVFghX0XrjExcFkzFIUe73mewBK7X+&#10;Afxh+eJIo6ASRUt6u/n3jogQSLpWFEzI3fPxwwAK4gFWmoN+/jkCGp0dWFrwn98BaT6zoRZ3nf64&#10;PcCwiYRpAneqf44xmcgcfbFVoJ1OJOqmzU3YkN9CcVZWJ5Bo+wTp/hVmgioCP7UM5HTlnSEUmC7B&#10;7e9eU732OmI66r7xY6wSKujUuEHLJXBUIygL+IdZhOTxEa/ACCRzudATijUC3E0V6zTv+uK0yJWN&#10;roWT5pf3OzAh2P0EQRH7OQhBZjw2pF0IE53/ACwcKIqhEnbqew5JEIKCBEVLuUGd37xUyAkVEIKq&#10;Mfi57xtNoV4XiRIPtrsCwlKKiZUAkLarr2PNQ5BnUTRRERbHYXljF2nOoIqyVpGWrwadkMVaoPAF&#10;Ebj9WKUhSBFQA3snS+OECjKWQxgBK0mV7SUxbRJSGEo4MXweCKMwRxWNBYbDL/AVGtAAsTAJq9hA&#10;vvDtEGE6OhDrD7Z+ugCoYCYJ32ylOTsOMACCXqf5PVYnVSigS4ZRMdVZUqsQoQYV1Bmfq7/YDsDx&#10;kFUxVyCLr6VpnSouymGqOJ+HKS2KhEzvkiW6RLoWMZgl+iz9/jeNV+dF89wv/bx2qFBo0KJpiHfh&#10;nvFpnyDV6z5P+u+Eu9KijD2/GrzoYY0zCCv4KXM+uKps9p3Dp/J/55VcCi0BorSmg/xxkm3SVUdj&#10;9Ly0XAoNbpGKQ+dcJOSgtERgiL3FHV5Thfq9RTbVuKZkOXIIwS3D0GIOc7l1dNcUTZZxVdG1I/pv&#10;nLIIQ9p4L0IfFZoYXoTY3+TgJsPyZPy7h+vnCGFhEpAKbWPzXnEbbDI+tjSf3POWGEKQAu0AGwKm&#10;DP0dCQYk/aH987n3JueDdYrjKWAKEghelfnTlF2E9tVJNaWt/U3j4Dt3BesS1DUJvZLLArC71B+E&#10;/rvWLuNKIBhB6nf71nfJTvPOgfi8WFOLAHRvxQSFStN8CIq+pHUlNGX9CPZJhtwssSqUA5ZirIMo&#10;zRpIhzlg8QrnKKMJ0fA6YtPZkWAbb03AdBGIcAsBsdFH/t5a1JNBYsQd/Le63jWMU2h0LVAGFHlb&#10;FctvJUHx1ocd3haRgIxmA/o7nBbDXJDBSAzczsHjwKsNnDdQd9bfmfkxhY6mlAcJ+nWBzKKhTf4M&#10;GKydMXThkstCOhkOkMO0JOU8Feihb7zvb2vfO0lzmWGJIsjnLf7mBjeWxB6unEXonbeiXuE13fCu&#10;1zkN6npdZAp+e+yhuB07ihQYD7YkuquJaWa0omoI0QDCVArRfT3lfyNgqd9A4Hp+uMg9awq0I6ql&#10;BQhw6hewVBV0nwb88zk8AIsdVdh0Wed8tpEp2gI7IuA/j+bF2WflQaiO+r1I+86YDU0KK9nnpn1v&#10;ECYmcASOhBXoU4uElDhWA0BopZyeCilFoaFkiee9vF8ijWGvbVXM7/RCB7ximMwg/PXFWgFKoNJC&#10;5f8A9nAXQ0AKhWM11/TimEIqUF2yUKZ8u8ZyFCxOgakAgFnLI3WrF7Pz3+8/PESCqJSoN+BrpPde&#10;uEX0DUkj5tgPfr3xI4ag/jz92fOrwZcQUdWoCsO8GZ7++IdDWArdV/Id9adcrAQ2FBts35/KfgAT&#10;QvZ0nTUPoeHnzlJAAAAx7GlAv+eUcKFB6UAgpn/hfbxdJNIgGoFpLl7I8BKyVgimlLO10QB7MCpS&#10;R3Ctr1MAtwQpTidCKQDEmn0jwYzoBQOwdx7RHRG8gaIBRITSgNB30MGRBkJNKRiz3mU8TriwHQCw&#10;OiOA17V6nIkRjOEs0Ndmz6G8ubHuC9QAuhiDabxuqqskWlkTBXfqCkYoSdC7WiEWoTZYv7FnKAiD&#10;SD7mGTOepTBxKLJoLiXdi6iQAUBMDGxb3sfyoqAp7gOqrYynYd9FFIVyEQgdIUX7LOByO2EvR2Ym&#10;VZ3ES0lApvICREK/weGCRJkCqw0p+akaAkUlUg2WoaCJufs5S7UQFlfdFp/lvwy0OCouhNjSYgTi&#10;BxqWn1dxidHBk6UREGlPQLf+eGhABgEQH7f3wQZ1UvpL9vuPfPyQhFSSI/o/v9R5SZiqOwfA/UcR&#10;R+mTWbDjy+5nHsSNosKnSAV5WFeAZhVB0e2/viNQWB5g0Os4Y2HiAzfex/C7wf8AOgJjbDw7fheT&#10;LI2BElOGYRIwzsQgvg1KBt6cZhPGdQf+H+fvJ5wAWABPylf1wNSohHR/n9e+JoVM2mOU9pyzH0G4&#10;8Hs/9cWBn7KAg2PXL++Mj6QVFogxDf4eV41Ajt7VNBWefrjbQRQEVfQ+nCH88lAJBQudEKnSFFMe&#10;J1YASVVH5K/H8byDumsCZAuohhvffKmSSH+zzdmEa5yZD6iZA+16WfS8mb687sEKSp3PGcDWgoCh&#10;DQ4dfRPEXQXB7CAWJR9e4HE1vACeU3IgDDrjf0mOUgbMHEZrSwB7eMEGK0O23iUQqJJ0QOiaLs8v&#10;ElALwAlhUt9PbHqzjlQW78SiET8dufejwEB6cUuJiaqaqJwWJEtYKaQgt2n75ImhgOlQjIYtt3eR&#10;hF0gx+BFfr2864GmLew7FKUTR0+8ewgxqGh7EFj71LxQ3rHUKKkwQ/A+8UAVSKC5IWtStCT06iRR&#10;PcJaqHpZiF9eLUghuYuBbF721XkfwDNQiAhdxTa8TncV3AIC+ATrzjCDwYRMRDQZfJvXBqLBs/dq&#10;BCY43LOKShaUAHBfZz1/OcQlPUQBlHFGf+udSEIo1gNpDp7OAXiJKgUFYLFJbnLgxEPn5LOjt/r9&#10;8OWu6giE7pVxDLUzroVihhe60rvl/wB8MtXYRWiCCYLfyf3y6RihKCIId4/9c4KAUAmxsbYJ5L/G&#10;Q3AYRUYhJTN7ybnDA8SOtVM/w/w8UDolCCPREXWab/V5IIRAvRRK71b/AI4ygsTVAQYPsJ7f+FNi&#10;saaHbKwst0nDHEZBCOBNTKp17eP2xK009JiyN/4vJ6dj9nQnrP8A95LRGRR0qokDN/mPGQRFiRjP&#10;TMaP+eIqh4NXt+IgP3eMgmkgm5KidNz995eauT2Niqt2HR/P3lwzSANjMoAn2/o6LU0JrQAI13qX&#10;mqgJJGiBa+jmfOBUdDwQ4jMYklSkEuGPEa7HoqrzSACFPYgNk/FUM74MkrMK1AQ4BMSCiQoKSRHD&#10;0YpMC/qGWcbVcYqYDYewGubxTB+oFInsoN+BHq+pFGCwBABUzI+ABU5XaQSpZBorQSRDu13jg0AE&#10;SlsNdjsjmZyZBhUQYAWI2/QEWcQJopgQcFRUNkGHd4FLgb5EsWUJvaXucaMVa4gYcE0EOUzOGMBQ&#10;malCAa9JuuuJu1AZXHsAEfM3vAWgqQahFgLVArk/dZislFiA3UEzDrMQu58uJ6oBVLwijhaMLKDb&#10;ML7vnGHRFJpj+S7+P3gpO3QrSqjPynZ4UR0Eruipk/Pr3iwK8XBGGNxhwbycm/GNj7lIM2eEudwB&#10;exzQUh1+HEYMJqLA/RuGbHiQ5NlAunWHPq/y6ED6qB+f6eVwTVUihrI/PEvHISIQYYIrtxTrgPxL&#10;RMkCUAvw6vXAG4MAYSVI0dninGFZZIKRGspKBGNRHQJhaAAodFHXK7QYSSTQDox+jiBmOIAnhhf3&#10;7wqTO+1zQSIqkicH1cRD1wVLEqeGvmGewPhLCy9lvEx/mlRIh12mWjxwEFGj1FAIfsp3yaaiVKfT&#10;RgpOrzadUeIWFDdvCkXurpasqsoC2E5UQspDuM7pE0C4QC/2xDyQEvRoDw8NLELNWLl/Et4Y1V/C&#10;qKipFr98Go4VEVB7OjUKPvqsqCEJg9z3d9G8JDpEEEMKMCD+TjAjd4fpaJPqow74FqqGQznaWTrp&#10;c46b5aQcwZWh6+720BisNxSeT0kvlLeOlbyLGCrhXwW+OvVuxltAY4NOQFcSUAcRAe5MVp7/AGKG&#10;msN6NTGJ69+8vXhdYPQdADnz+OBlmOOI4CIushrwKIqhQowgLci3xynBAKQBBuihFjJe/eQ7QQaA&#10;6FQCzxtj7x7AuAkKhQVEY99nXEog/sXRGfkOfj5lsaogBHKEH0ekvygIBaldUPXV+35yE3UpVWr/&#10;AEL0/b0KcORD0AaD2qFnhMewxEG6hFBWRvDgspLsmosf4uM5pY2ZCwKFOVnb7ePgeAoiKK0j16Mk&#10;e3kb8PgtdnnJndzjYVGhUyprx23H+eBYIaAVJYUb/h0/fBQhZdJEF4BO4VqN4UYhWCCiLtj/ACG0&#10;JRBBrJL14Gv5Qzvl407ZpJqB66vV+cNoQUae9cG4azD1vJ0QqlQHWx9TNMOPigHAXATOzMfPvHki&#10;kT4bfXfXX7l5IqoSFO93AVPZd3jR2uDB0ybXb/jgFBNgVM6gHb3PN/u1QCYNEtvWLhvziUaJYh0/&#10;Jf4nT+eMIEFC3es3p1/g4oCNCaeyL4q55d84JZZj01jKfp/p4OhARVFYiL1c67+98SrnUiwd0OmH&#10;v49zkCUFOiOoZ/Z3Lf44ogQVdIfS4Ufb3wsiEVVDBfpOov4vDr8ghhiiCr9feHupinTrE6+m8Mhx&#10;S4gSlbX1H3acIaMZuHGr+At7pOFwgipRREggnX8ivC0CBBHEMPorer84aDkpOUApkm7h+8usgjEs&#10;9OvYRk76s3QSkoSi/hLorxCSQCSvWw/0AF5UThEVKkEQSJ3HY0YBJGCTC1rMdn3R5oBJjTDXW3MH&#10;DTOsnHBRExSINZ3senifcDmLCs4R0rMzo7YOhVoK+q3D8IknAJsI2F3Sjtlj1xACaAlAjgUKiM7H&#10;CEiJCrDQQgUcccxy2F8UqSiKkvwRZwcMJI3oVlkZ0e8ZaPkdUOiEZHcX3gC26DCH5XA+F+k4rgU2&#10;EUjfCe0Yx8WkivcTiDqhoxkZrNFX6CCaAbgVqJ/QVJdIAwdWUVDNXmGwhORgbiXBUOJi6ko9gQKN&#10;u0hAi63h/wAhBx2TlX8qc+dIwJF06mF0m0AjEGMBRJzXq+OujTRwbIw4GmTWvKDSXfezuvEKmM4k&#10;WQkioFd8Ly0vvI5k0OibwKFJDkiTsX7yGpVvGtPdCRAUUWZRNMVQkOs9OTbBDLpYwg5PCfOLw3rr&#10;DB2O6mvlAnRLJfSXopWNcQ5AnVokI+db+eCK9eD2Ie9e3T79gF2qI+71BP64c2Kmg1QrFCfd4BkA&#10;KLzRdHLk3jGNGBVBp/Be7vePGHvQmExQKtnSf2NR7tj2K+gQmQiBBTSCuknzWNN94OoYoV0X9NP5&#10;/XDYQBElYGPoWfvrzij7Cq0qAoWdz/G8gZpgNCB0Fm5/XfKclW0cKOhdiXfDR9fBMiylhAfDGS9N&#10;xQkiqob1kf4eKlaLKduyljq2Xzuccsah7WyYsoS9BOKMxpMcn1NqGTCKEoaTEGBbDc2OcrODSM0y&#10;NX2Own2SSmjCgqFnXfX8cdJRWDA0lxS58OlXkkbokyPhjL28ufRDEREqAFT4Nm0/jq/kkBoEcIIv&#10;ScnJKhLpIVA7wPt/nikSMeCkNToPm3TJxL0ImqASI2zDxb7eEFM7VC1Yip8fjXMQyozAQHQcdKXL&#10;1/NYVHvgACx2Euf/AKJcXowMW4x3EvdQG8g01ZQUkqI4ip1/PNIkB7ZquzV8dz0jw60QiEt7NDAn&#10;Mjb3xbnYFp30TWA4M4sNQcL1VQSZ3e+IjCKoiwMJ0I2dFw3lXoSFm0CGK7uzlSNVItLVaMzYom8s&#10;RQxQD0i8P5eezgoG4pnpAiVY/D+a8VSsQaADRr8DUPprzDA1UK0qjC/f4dcOUOVFoIgU/r0HfbwX&#10;BEkVp0F+5fxj3xyoPYIiYUdj1++bK49PTCjuI5i+JyZbW+xyH3zf8c3tRsVJam40U/LOYClIwSiv&#10;mlv/AEyZBUmvj9Lmfjs+8eVDsWM7aWqX8STgRFRPwF1O2vU5PWPSFoBRMWD38/fBwYBWMayAOXov&#10;hpObqsKFQ6Gv7eV5UqjMUHTS2pkXfXFKnXBVSJege38bxaACpHF9BoJ5D8d8RJA8UOKU2u/1PeKE&#10;BEa9SbRx8784pwMyCx9OkQleNbmJFC3Yb8d3iSAFMyCAOLB6cvDgmScAICB3sdX9OdTeeGMMKjTN&#10;Z5xmx8IStadmd0ehzlmBECO/izXegO30hjChLQoJ5KqamC8kRwTBKPCmrAUh7OHZaitGSqwi+lwc&#10;OCggUi2pehLriatvKYPZ2tBasYKCgZwLtAQpigQagIi71eUhoKoQUaDHeUIWpCzJQrR338k8P7aQ&#10;WigFKxTKVpe2PSvHyFAmmd5jpMQF/cQXlESKFCiJXUESYlBeCx2NG8bb2ATbXW8MqDfLd/gyWz0M&#10;PoyD1R/WwiFEqWwr0IiBhuQ3g2Khk2DtEsplvnrixG0hv0A3FIAuP20LQs39HBUh6paHi9HWXy2m&#10;BeauVVIYKCARhQis4oRw1xF20i0ij4J6yWAXVHWG7f1J0VqRhLJpiAn4ZUapFgNqI+1fz5x1uKhq&#10;iAs6D+SdnLQkrrZmB2JDOp5ZjyS6INKQGHRxx30tj1eLdM9XRr5r1EXEluPF8vKgUQBVQU7AGnVY&#10;yIgS4OnX0/8AA86vAQmDXp2RKPAAyFRIhYPr/bengGmqI4iInR/OI8TiuoRa+jiPZODMqP6HPO+p&#10;+v4cBJW7gShz0Af0zOGM6OkgQ4Nu97+S3hAECkK0N6a0dWEqZIRH5U9DtsK4EUDUIAIUyKmftLwg&#10;SAWwohMPw10/ripMhAFBK6Wuol/GZzcaDF6ulv1eMMPKp9Kn4r+d94cBcMRcj2NpJUlmiOB5WELR&#10;GFBOEpFOzCtRVF796nRy2TLtASqZe/OiLOGFNcDDYQxEo29KdnA9pQ6hLItZeQEqvFguIDz3FLJ3&#10;8p4pjgrBNY/4HlnBChNFS5GmpydIgjTVStBkn54ZYoIEkQpUQivad7w6hCgqYCFRs0S4ecIItAZD&#10;sHSEBvcx3LppgbAmnuM7uOE6mXTkNij2CmP8u+OogFgjFqVpOl/GcGivMpYlIkREN2ufeCyAfCpi&#10;1UZqZI93hoBpGFhRigafBvCCAAIhaKk+Oh3Xe+WUANODZElNfg+cTmKlaAIPCg/GOPaKlDkzGk0M&#10;Z7yBlwJ34getydTOHpeFCnrHtWlUheUMziVlxbdz8r28eWgNPiMRCj8V38PGZAqQXyBfBWL7J5xo&#10;JUOxSzoUynFSgFFGChUrh/X4OVARu5ApDTc9XzigYRHSooIwJQOvn28pOVuiqlAao5CEz84m1UGK&#10;uO/hHH2sz8PGIJFSn0Ons+98YBEnQ0WVHwvJbHRFIHAh6SPoR0eP0nhg2E9Qk9nHhAwAotJUsnWT&#10;kOaAKRhr6Ee+KrM1KJmIDOwcmXwACsoiqXosYowZ12hlIqpeVaJPr98vgzw1n812P785qa6BpUte&#10;P4fJm8CFaD3cYOmZl/zwRk4ItQEgmxYB5xZhhICWjO32PhoKoU8qFGuxrAHW98QBYBkR8I8ffIuH&#10;CRViVkaqnYbY7OGh2gmTqBACaK7h1w5ySxnaa0SpPK72vCZeBGysCxMJ53S8DpUUAgRwLDnkE+cA&#10;DgrQACnJ2AJunFm6G2C0AGk6xh2TZVmIQCpsAXZAIWu9U5CHSs8yI9/l2N0sUgNYgfm5gXTjIAsC&#10;kEFNpdhhrLxFAZxLgZuoD9Cu3joMIVHSKZALKh1xR0QIw4iS8gUc2acrV0OtEBKCuE/thNKIiisB&#10;aIFr5irQ9Njm1mUDbQAKOvRnIgoBRgFYIyAFTfXlb0K3S6C0vYfylEHhCFpaGFD+NfXQO8XVPphY&#10;/ts/XHpG0MFp5a68uTIOUGYCso7HV8zhtFvKppDCPiV8yiEhJRBUaogbn4NU5lHggbDSChK0xeOY&#10;AoXqpk7Ab1ZM65lUDgq2EfRdw84TRKYSNQymxejzisrarEEQVQM+n04oVkkqepYn4OefrjNhnUIw&#10;e4T0v4XuAWgILH56kqfPB3zOCFUiaKPhPzeGxDAqUoHfjtpADgkEAVhikwFM1YBeE4SOk1z+Rx17&#10;1wf7aFUyjaNM/wA50doC492T2sx+9l8JMUr1Up0evwfjiICu0hoBdDp0UrzNM2osEpgBf88k2Aer&#10;XWdv+p1vDLIhLgD7+B3xgYBBQr3Udn3zh1Omu9C7sT8z5x0XamVpI/fodiPG+NDQVcTXPd75CQlJ&#10;t0ndnkoNeTqABE2mAuB7+m8zEPeAVBGIQ17Ouudx8CMQzY/W59/JyB1ARRQapstNgFZOaXUBbDUh&#10;+War1yA8DPuEoHQIDqWX49iQmARVUD8XTPhxdCjTDsPQ1r7YdvCIg1JhYuAyzp685QMIzI0VTUII&#10;w5wJguYg1XdTcnVc/PCCVIUStAT6e/OL64WJEAFPau6do98HUUpaSg0IDE9pOCNHpKYzAdO+++bV&#10;MU2ou9a1L+RnUziOhKSuFRj0mfz94UA4LnisPjs8ueziEWURQ77JkEnxWuaLQq8JoUUdHtZCPzjK&#10;3NPgDALJ0nuthwkoJagRghVf1AH98cYtuLrswCH49N4xVt7QqjooHooeW8sGEKuRk8AGnlR/PZiF&#10;wiskaCift428YWQFRgEFd0Xj9QldGwCN1o2VxmhNaQAAEAWUhBcPeiqzC4y7QLhrasXjBRFDIWCd&#10;l7h3HlkIEdBCQzZ7vzZDeEQBmoGpg78Tr50fkqDWtWTrXuk1LxkMdPdByUc6H83jqkEAnT0Yb4dh&#10;l4UMVpfLteBmza+HHrT7LDBgGGQ8Kd8SqJD3t7QPTfPJy0YEkYD3E/r9XvigFOEuGplSOkMc5OMA&#10;QbYxY2uh4/vlipEqkhCa+T8cUtQqJCEhX4HTvJwCgzwsBDXXO/8AR8NQJg7eQK0HPOh1LAlEtqzN&#10;YH4l4dgRUBzEuMPBPzyxHmAGojo1A/N4IYThGLR1YroHYYcXjGgbjFqTAQZ09xb0EJASpCndolcv&#10;Y8JLNdF10k+kdBbxAB4Lgg3KUcqsNTW4I5Y0pUGInYE78MgNxgoOiLAHQQUnAUjaBKC0HBRVXBeT&#10;yFKIEUSJAuzv7xoUBJYEyyh2Q3lU0OgZpD61R7m9YrhkO2xhARasQ3jtlLYuWMYo+IB0t4gYQvKt&#10;wlKMzS9R4WlUlhC9IjBOraRxtiQFNYSLI0YiycgUOiL1DQY8g0zeEioJYUQ0QVA0eg8eGR00BKAq&#10;dSYA0XdKcoQRBaqXaDKOz6GejIhQClRfwE6HogqUTi6xFReaU7tUhDG+IfUMwrmqTmhAWN4UAAsx&#10;4Bxlwq3M9EqAnXbziYOYJWZig9aN9ZtRtPpFVlj4sTCXt5X4M6xDfU9AZ3A74+YqIzl3Wj5s+HIA&#10;CumpiIpBMTS986MxaxihH8oUJO37x4whKRcxQ3Gz+O5D0n+RiGZ3fPh4bhE5fA+MD172nF5Q2Ade&#10;gW31/Lw/wMhE9gKaluEvDVUaIQUdBJ9PW9e8lZBMFBQsEwPR+f25pW6An+SRv4aE2gIyzhAToDpe&#10;+TsEiM3qGayU/H9QW1CAa1Fx1++7n4uGyoqC1MvfYfDhK2BJgMETc3wj+OgEeshHaaL5+uDipDKB&#10;S7KzQbXOCEEOoWHQQno074923VFWZHWv8f04IKysdb8jh9+8ANUhxVCh+ScYC/IYvim6HFThJ/OU&#10;wBTYJ8PdOImAISVHBXti/q9cH0URiVCPT6uIfkTzibiAwgRjGPX4R/fAEkAoEQHvbp+rfOAG3KG2&#10;wlyKVj1nXhJFplCD0GBwKLM/4Y9kAI3YM8W2PShc4gm37EKCAadibeym8AiiWQgsAh0NBPLxUF4E&#10;i0hIwNLZCbZxTJQjSBkFkQ3r0ocYRNO2pXrP0lycjVR4Txjs0Ovf3yMY9NSHGMQlE8z+CcIFKLox&#10;CRb1O3gXSLWgrATEFPSH3JtnyTQEiAsi7xoYrFCno19Z7Jw13YAkzE0x+9IE94bDQIyAzQZnWpA2&#10;cBpaQTyqaIgb1/zFWoihRVGAFjDuHXfEJEYCiKoL6KXQ3HneiSoVSpPntgdbOLpJf5kAMhJHwU5b&#10;EhRIVA/QrDZ1OAANRAFPTAhTTrw84FshA+Uw7BGg3OrnEQ4FgBkIpa9jg2IwGDlts1Dmmj0WgwGV&#10;IRYQAvZ1KIvb+MFO5dU5Ul8n3+Pw8V7JR0QCYh6sarOngzhTMe6k1jehsEhJwlT14qA/ZQR0vf8A&#10;HEjQhEUUnTEA7QjIBIWuoMSLFJm+el/NqDBIfF5Exl+n64SC1bmsYNKjAyD5OIsoYQ3DsuRzrvrl&#10;4BO5bqePjh33t4qOJNABNSBsv4PYcEsbXkoUCFKEW4HAu5jTgQjdkThszggqCiIpe2UfZqyyJENr&#10;QK6piHxgxMfhECliEMBLhqJkWuBmoKA7wPVYsqaYisDCmItOn3OHiaqZ9RkiIZrFucCZCJNzAGmd&#10;vx23Jks2HDFEKAFA3wbjMTrSUA0NehstSJxYhEkDTFb8QTZDoRaVoSKIRJhSUr3yhERdSwGCKgxS&#10;IVujERTi3OCizvRKDxC0oRzUSYNdhLaHHVmgEgiU7DIGvat4fAMkuq0x1iSjb6QBkDKQRBSlLHpH&#10;Q2HkR4mGgUIfC7yr8CX68PSm94ZvEJAkhx0WABwPw/FR3soKOjPYw9tODLJLArgagOewvkIRhTGK&#10;GixYUeoafGgGJ6pwIMkAD2/ZxEJAEj1FGJD9BrQIzBCRsKzUqvfYas7GpWUigLaV6Tp+8W4teTD8&#10;CKXWg2AOGjUOBk0rjZY7M4WtTNET9mwN8K46WI6aOfDKIgEUUHN0PoU9ijE84rNbILBSZYqvd7Tk&#10;xo3sBbVwO1/JJL6CvFclbKq2D4c5DwGSWZBU+lUGZwfS68MqEKQidfHEkqdO2h4gWovsuR4wogy0&#10;CFDUDAmdc1cACw5AdBEzK98AwL6AdinZR8fziIY0IVFA9n/Q8gBoHpFQdj8M/wAvrwxwCJwgCnQ/&#10;AsPrssxsEU4jAQq2yM+dZ7b4fgP7OMEAYkHB0n6ze/Zx3R1ji2A13H+hJZx1LMR7SjA9BsArw4pQ&#10;C6YCOsXz8cMiRmp2VU3AX3nyLktLo6EXvJxpYs2bEXBb33+eJoihlyPhm6v6vDUhDerNA3XfeNud&#10;SXKAF7THrh6VLlVcUudafsvHBiBgE0D1Ldp68ULqBRFF6QgxzTxOAJRTSoPSn5Ys/mvJ6+kKWsVW&#10;1ae/h4QCAJE6YJToen388kSKyldbGMAS99N74A0SAIoIChEgN9h4ByhoT6UI10bZDVSecZPnDWoP&#10;x2M1icJrMu2MROg0N+TzG1SYVFqaC6en464oo4hf2rVGQ67bwSBnQDtEXumu/j+OGzXAyyoJMmP2&#10;HHIUqkELqxh0sLucDSEiyBlQO7+SIQ5RMYEkp0dsQmSe68SymIC3xSdOne9ThONJM3gE2MJB/Lmk&#10;KWmpUBE1a/wGbTkhdWHapS2Vkxf6ZwZIQCldxFq9HbQuYcEKYIh7T4I2fy6AcFHZtQWEO5Is++3h&#10;AMwBEBtk4ShWBg3kEjeh1cMJ0ih4AenFRHnQp4KZhUCp14uh+zoGGKGo3cv54mxDE4GJI9AuKs1g&#10;XBL2HSUBUWPY79JwRnAFkFE6uBJ2ASczbi2wD1AyqtdxkOEqYiF2bOgrr8665nQBIjSlWx8G6ruA&#10;hlwIh9hTSdxGjbvEFJgARAc2VLF/LhLzK7aQSBSCOhesYMTV3cxjaIA/ELlB9NOM6L2QQxOqN3um&#10;PLwkU3IAJiqflk+U1Cw8Q6FVBZueYqhQWpGiqCIofyjTiR0NvrEHB4kTbrGfnoomA2iWiiLGNcNt&#10;0uABUWysJgPAAI2yBCVKonsTrKa70EUwCelO3WLLwbeE0cpUAWIUQWKF9JCUaMDVijLV+R4xQlFC&#10;UC5j8qgE7dCQABTHYfUkCbQ9CZY32k7CUgTVREUKwaQUrbSyoSkLHrHgekdBIlz0JT2qycUAgCgw&#10;FCTUNKQFpUzwmYuKh0BK5l6cdxERAWAmPgqhHbPoYzPzrAgpbF+VX7yGHN7NCaHh13ALypEFYIWC&#10;sGlNqLhyokERPbEI9JqduuO0VJNEECMK6hkdnGULX4EdgoVwVVhZB3L3bXKdCJkgJR5wyESaLKCL&#10;VBiwqxmgSbSHwfBB1t2h2eYAwmEItDdcFO1OuszMU4wxDtKs+Z3wAERCkWiGrm1+OneNthwckBRk&#10;CvNXYc2GoZcViDHrPfRcSDaUYqg0CoLmvCNoOcpWB0AEKHnDd0JBYy6KKq50GViwiAZpNd+9wVnD&#10;ihSdTJBQQuaqyzj5i6XsnfcDOv8ABwsKIBq0GCWLX05LRSJ3BR77Hr/Om1CRAJCpSxp78HLaiA6N&#10;FGkJ+nhwoKxYcxBXV2aI1eb6N/aoDGnDvFpx3SskIJQO1LXx3fnEtRgaQYRW6ek+B8JI3RhZIk2/&#10;XczhcWNEQJng+SdItBMhjaqCkBmn5N9nAegygtSxJmu91/Ub0HDz01IGvxt5qJLhxIdIexhu8Qqc&#10;IqUXhsT+Q3iKKZBAfm/b8/zwbFkLQhU/jkZopxINthGAoUJ1qPKBOlBE046iHYt/jkKgFEJqRGjs&#10;i9v+uUYKSBDpS+K9u3LxKRfj30AF6s+vecURABA82m06acFTQ9L4NekJff1xYJSoIQoYzTX7w4IZ&#10;aBZF+20bZeMmPZAWgtG4++ch3AoRktXdJV8nvvGASIAQWKQP0b1wsQAITNXvfM+l4khQ0kgIbTGd&#10;517GNKMYWMEhpvib/HNqPauBKtAzTNd+vFDwHQCqggnYn1xFnByoRFBwnQg5drB0AWUVQRoKAz1G&#10;Nf3OIZgPQtYtHYZsPxydiEgsERQP5qNd4+ES1MyVdHY7PO+K15CKgig2OT9buc9ooAC1RFBShv78&#10;TjqBiUKBFAnQaPllHj9aBBGCLAqdL5F94rEQrej8R7Aaq3P5FU2Y6ILFRUE8/ngxIR1IURiE+5Zv&#10;oZwMFbgFFkATXKzOw/DpDVSAkC2SjqfC/gGZNSDpC9Yax6jN4B6WoCOUKQoB8CpG0OFYxAIg0SyF&#10;pU1s4PSsgU2FErDElA5dUoCmI2fl03JwIJUUgiQChInXv90lIUaIAQbrGzs83Q4wwEErAFnVb+V6&#10;4SpAWFhRgA9nn5TjKqMLhQ2GnZrBgJyUKaB9IyBiutRvqJy17E8ICaifYH8mWDDTaKAlh74pQceL&#10;Bwq1pQEk1MTA64pYkEplFfWxNEB7eIyB3bKRWwV61GlvCWCC9nbFe1ePXKIBjGmG/EhivjTx2ugJ&#10;KUx3IJ6HvzjISU5hkILVA9AwPqi8DbCieAOGPXQTgdyFI6FbhLq7U7hwNGoUgzZ3ar1mgnCvqDhV&#10;IEk0iACfOMjaHSsSCMvQIWonECxC5ifBQV+G/JaEGoQQFFWCjYfRJyYpVMFGE4HKKlGgHHejYgAc&#10;g09Dm2K7y+0K0aoUCRNBAZYs4QUXAyavAmUDY1GcaMjKHaukGolGodeabBDIIlexQ+K6gRqWPVgZ&#10;uqzZdxVeyKBA3CkEOHVkSEeJsZ06CUWgHmeuuFWBSJiRjtg6gLJepqlKCBExTrng+Kx5QPDB0iiy&#10;BHdTXW2/E7MU4wQzpLNa5vBhAXX8pCm2GdjwAvWStABobWEjo8QdP1p2sIIvmiW5xkiRmaBbU0iv&#10;uX6pp1E6DIhF7VKACg5uLwhsx0gjYK9G8CmxGsBRexqJ6EgQAEVsCCbiunvWIJWMIDaVXX3wunXD&#10;GWbttpCJ5rBg/OCQexCDESxSxL0xHkIBd5KkietnT4cW0bwNDKaQ6UTXXJ/S0cMFaBXo92XlgY6R&#10;YgLlrnTHzlV8rBn2+pBLzvlWgd7CWlvSIF+8fcmQh6QAV+3o1w1TZ00+xIH7Fi8bYaRUGZDDZiEW&#10;dzjoPOFReRnscn551MKdopfymz++FLCzsiqZM/z++MKKGKolejzGPk+8NiLJkOnYkC6He3rhjEK1&#10;VZZ6inmUwek3kKQUUip+mFb5wzA0u2aKdx+t9ugMiw6MUEBIqT56W3j72AFK7FLL/XX04ro8cMvT&#10;SzP4JvI20jAoQDnyKQmEUFBCQtEE7D1OdQIVohraTMP8cvFFFoKPpo6/I8NLUO0Q1LSdEXcPOuCX&#10;Q0gmQDQqYn7yDR4oZiktl0O6fPt+8RVoZrtLGdpWfn83k5vHk5ROgi0h74KygAKzQZ4/y6nOvDBr&#10;0LCr8s/jgcZaEOQINavXz+OUHxeTAp1O3/e3mAAqRVIugf6+8DxWlXDHgyF/X75Ukq0xSgGBmj1N&#10;puEEw3W0nV0lPODE0SLoKIKqXfu5xw8Qh2LqERA3+Pc4U5LMRLMFoCn6Be84eiV8vDAEoTO3jwjM&#10;Q5sihRCJwWNhSKJEeou1/DxgkUAEoYIwBYflyoQUIARnXokqHvXvKg1ONUnLCOZk/GczSthGVoAQ&#10;G9h3vfEgUwJWkFA/IBPD68GFlGXsWBuWjek2W8RSIaJKR9NFB1mrTgh1kgS00YDgS9svpy+ufSas&#10;F0O6fnd4WJBrYMlcEM+7mQC0ahy+tLdRgXyl4ADgkAAILhtRCfw64TAdgpsmjbjFGbMedVW0twJY&#10;b8vf4PT6cqkIVtI4Jn574qgMRovlWr0U67/mQYLABVjA36NU/HIrBRIAIsoodkS5CRKqBRXDgWCa&#10;GF6t5KgiAgBEqQXevHazhABDtUphIqJdYQZw8bQ4QIfi0HF7qocAGgquCKxqS/Ki9cFADEIBtUD3&#10;oqTq9WqWLjFKhh1JpCBZBSWMth1PRKopW9zgpWlICgNRAN13INqS0gKpa0gFdKYs4CFkkWeHaEd7&#10;iq388OyCF0YlxaWBAtUL1wUyKrGJTtmBNieXlbcEKBQ4SdoDuN15oNiEASDFRfp+/B5dnBQGhMhV&#10;PgoeVrzKZcAwEdpXYbOxpytDWJQRLVGUuaCK04YVdJMJqiEGki/oF6TUNFHYBNCYTqjm4qkf0oe1&#10;CBXp4RMMADHUWg4k/wA+MKKpSAiqdwMSd2vBeMOTBIVYYrnfpeQodQGk2iK/EKOmiDfsmFjiCLoa&#10;tMpwYwyJXKAi09F1wF4yCkCwHCY29npCIViGgGAmHGoOo1FADpFAddGAtIgqzg2uTASlCLHdUO5O&#10;AJE+L2i5gpdIQ2ui8RkiZJxgwyhDLwQoXUllfa1cBATpnBsHCS0CHoBdReiKIV1akZhF7GfyixQB&#10;BkFPDGiD50CdqqVpMBIQ6S41OqZ3R0VCBKwegawpctTiW4EYBvqOCv0dIb1wQnSMBBtl+s4tDqqC&#10;TpJQdFsM42AWzKhHn12bqDOEahZvtRWKimTO+IpUujYq9wqfqsv3lv5b3N3XpbYsu3iIhvUQGLO4&#10;ZY44zjkU5WkBFqivFBhxjaREqgD4N1peoKu9ItAFBDtk+cNCJqQoBFvRZu/C8dJh0EYg0NBQr+uB&#10;gLpAkkBUN0s3s/bxJSXBfRCY7qz89cUt7gp0KR1fyDvE4RIoaoGNtT/Bsz3hRahY7MfFFSWPXKdq&#10;M6WNrCVrEndTRQbAWsAr0ek6J48hY5KgGAL3hC/OuuBRdIPBsLj8+w4IddOszqJz8A6yOTkUCCRX&#10;sNDv58BSSoasAoul9Y68upNH0sOBkgv++AKgwV1LBUizONXEgQoiOwuQULs6+8So+FV2wXVik7/O&#10;cjggAOkAzxGT551xreyT+cUEQxNbQ4oQSUTHNIyOJe3IRQAVDMaVxmC/zzXqBwwhl8mxejeEqYrS&#10;SCVHo9tB4N5VkFT+SPw6O+Pk7x4SzZV6J/Lp4fGHdOkUfkGNsP6hFgANQlITEniMPw8kYEdtIDIO&#10;mZ3V+8TwqqowrRVYlEOILLnhFpXAKy4SvBjEQB0X6Dwnb1yaJn8ulPM7bMgTijMCkMDswow7C9Pf&#10;AYaJUoODF7fp/PAGiD9T46PY4k/L68VDACCmRKwp8K946Qp7yAIBJTD4z7KmkA3ZDCPQfAHu5wZu&#10;6yIQVCgNFHILDg6B6Ima10/A94GJ0x8Lfs3/ACYTivAYYilnh2h7b5gYhDoAoIuM/Y7xrtSKCEQq&#10;qS17LtUW26kkLcoUUBA6DMICJl3QEAVCEt249HENTdtMRF4WGaaTe7cFHhloQYLEW97nAxEfKgCl&#10;cxUhfnFbCYDFoIRYnrC2ThIKY0BQXCBCq4IXOHwk7v5KqFmQ6LqnCURLMxBZBXiwOuQCGnA7tDHt&#10;KhCjxbkz0bQgXRetz5ORX3lOBCjAQmkMDviFahKw+Aqi9Ts78LDAEgVQEr6Uwlp2q+akx2hPwTuP&#10;XjisSF72hHoDXGoapUr1aICOye21dJ3vFLQaKBIn+hibavwOsqeCY1SoqeGSt4VgSMKA6DiCzEIV&#10;eEao7ACWipctSmN4ke35EFQ9CNn2cSTEH2VwCIVFRdF74csEyEjAxCK29M3gAwUSDlUAAZb1VgXk&#10;XsliWkBC6dSUx5RXxdtIjofUAsO3FmB3YqhjsXdPV4kIhxUklA1FMESGu7kQ5RltK/SkpJSHFogg&#10;lITwusP67sUDI0N1p1Y/2pOt5jBX96dJB/cKpKqhl7xTizaFL37SbMYcYgqUYqLLR38kCxKoHY1A&#10;cBWFYJq8ISs1pMPxW3tgTzgAxSgLuIjqAlrReEEFUgdZ0TemKeRALSZRFBgyCRHKIvFUdtYRMIaL&#10;szM85Iozq1alOw9isbK8QdGBogKqW0NrOjlEI2GoGs2qoQtmXjpsUrdhAghpuWr1xgCBHQoTRg3b&#10;RKzkRvVT0qGMIPpToeMqmIVRdj2GdF+zlkAAgkFEUnQVQ2HBGuDvWGDEa6fRjOETVuF1Ks6Jj3fj&#10;wKOQ0Uo8ITzcTviuTSE9hwAAARORZVlVxIdhRXoWCkV8LQC7cRdd5VzjtITRKhMBpVWOvAtnaQB1&#10;YYEXs964BDAIAaASzax+PxOExBKJQ12qoD+Mjxij0Y7Qih2Ifm+3HFWtN3Ahe9UDqZ8WVoVMiSrF&#10;mZPNlO+CDsj4ofAusp39eK0sEdRRysfGl66oe1qQra0GkuZDbHhDYxBhGhoFX6P3xpeKGAiPiECE&#10;Q218ZKKQ5CEI90vXTn0fQIzAVcEgZrKn3i21+mGOikier6yHJpoGEJQcIMJI9zeuOEKLX0AtUMJ9&#10;8fOIJB/AAELqMJ+vwcUiqjVkqqL3T+w/XELdaVCwijt0783ipxSEMawob6VzF3jG3FTUCo9QijOh&#10;4fJ1HqNNapjUBNXuI0nRV5a+TvgZkmkGIdNLRPNhhALqXwDAj15sGhzOBACEWw6MWGuHReLTiRVc&#10;DmFVqa+D5w1GAVtJBNAx276wePYAUMEtsppuQ8xvAgUaNQCqZWs7i9u8MSpjwJYEdAWb2aHHzAxA&#10;VADsDWON9V5kKFRUCaZBBp3l5RSFWAaOwqAx2U7OYFAJsJ0FZj9+ne8BUXs/oIuyXWXudCQHTCCS&#10;iarXLUz5xa6FlE+CFoOhZASdEQlCMdAKklddkx1ODkWMb7LCYiLuIR1OC2WLZaoIHvvF6s3OMKBz&#10;wAzDKVO+weDpukEwG1EM+gyHEs0bDteTNUvflOAboAEAEDpVu/jyYaUC2z6DeIVgV2PK5GFPuCuM&#10;T1YmUMiGoFSIOhdVqoHW3ORErDg+DDEQWbXrmta2QIMYx69zLdnDQ9QtUYAwLBOjLt5HjKAQ3FRU&#10;UAabsu8dIAJw7iYdsZvTQXiyuDqgL0HRGTYfF4TqJUsClARDEYBpLxFBqGIFBDD03t6cziMYA1Ec&#10;ghDuwMkVl5vLkidEUQIqgIrrDi4ZEOy3EidhCGn7452hGRAMoMpKw7P1egBJBLYNISaWvmJ1RVwg&#10;jQWgUsrYdoC5T9HbdUC9EfSvHq02rNF4NlzoQU4VDsElGKBCyKQZDjkrCUNOiVR9frG8LAVjsgmC&#10;AGiwvfKCI0WAIyoAF2RNCbQeHpBBjvsmVxhY6AAhO4QVsaXINvFvLkUv6YGEEqdhqjC0gEA9MdMb&#10;0awpApqJkIiKKMU4zqVqkAwMILTfW0qSC/KYFA27XDVExhIuaGAQpEoFA6uIedbZjE6ImL87TseS&#10;lFBINLRnXUwo29LWhJpGNRY0O2z5NCem5+B9EF6nxArEtBUBuDpVWirigGpewIVUKoG4UEqKPHFq&#10;oUFSsydueVCvERF1OChRFx81V+HcI4BfgSTrwqa70oZTYOCKmTTGqBeR4HcBVCKsgWR10xK4kGlk&#10;sNUgmtKuBUwGJU9QdarCwOhqBwttxEXggxIwhXjWTC0kLQcIiedgvIxQlqixiRMDZd/PDuV4OWFL&#10;0pHgFAbwcCmpAhG1Ftp+s4AZg6lGi2gA0Oz84hpVBBTVTiZtT7rxcIBrfQSkXUVAurybFwSSoouo&#10;pG7xxrkoKalxU/J5kKakFmaMaeVgGhHleB4GCrOau0bK7nErQjEUK7OsMDy40dad+IwKlqHEOQMa&#10;UVhMw5+/zwYRBWrIqTQcr08N5ZLSgJBpkW68q4YpOKA2GAnQj0erkcTFohMpWPoQ0ouC68wQYqIi&#10;idkyTO4w1yIZc+JIkNowpQ8eLkNCJMzdOLjmycUIKgh0RAhPpoj+zjIZmMCmFbNNvVu8N9LBZwC/&#10;BfCY95sYdWOKxRNZQc00SOwIvoIqT4XuTlwdHSbQzDekKdRceEtyBBA7lQdvzszBwypzfzCHEQp3&#10;eEmgRA1Fa0AR7ZeTugHEoCjvSE9/DixQ/SGVCdVH0okrekjrIqvTCii0+vk4Uvp/sSBgBGkxl4wQ&#10;X21DRs1iqvTyp5BaKPr0J0vRp3woNavuERyAfzd4YwwCrUMi+TtYSl4qTqnoAa3FepjXXKKnpKvh&#10;hFna19HDyhII5gK7qzZIzjDBFSTgrwCHYevDkJxBXPYBFNaEkwWPJDRDBHCvxHoHd3vnQSP0FIE0&#10;D4VJoDeaiCNIFNJiZb3F/BghaFgS0VoEB+dN3gWUKVeBFUTMfFV3kFC+MWQTUM663q3m866goI07&#10;0ZnW98ZoZXYdAffbr86KPFINcQGAtP4D7195DH2y0bgUlh2avk5dyklSJGKkQdpj2BGOEoB0kIIJ&#10;gA+DVkRguoOi1WOvwo8JYmbTt0Fo9xpEDQNrADEglBiEh83SemSPptAMBDex1jeBQNEpR1k+D0V0&#10;eMV0SWCAAKDO4ar074grKbQSgnY+PJ+Lw3tBYSrB9QiVCqIQUSIMCRoQAcHZjO+P6FtERGZxTfTZ&#10;eIFB2SQlfAU13rAOYtWDRBIFwDwnx64qktyVCt6WCPEiIyTBb17C7Kl7F+PqqmIhrFFidQRQy1nI&#10;5Cs3PSHNoF2Ts5eWBoRjKY3KKJg+iipIvCmZKnpkAbUpkQEQNc6D0A0ejtDW0EGhb51Ta17YEja6&#10;TIH4ZehPjeKTnOYtI/QdDhaLzSOToaSGlpdR27cbTFEmiXF2BCBgjnIpQJ2QHD4eKViXZWVBItkK&#10;bOJri9vCGle4Ah2LVPwwThrSMcY+G4oLZj3UGumCu0gGEBkB91GPsQBVKNYLfXjwMS1kDipOgQBW&#10;VfxwvTBJkwfqRYduUeQUUYIKSV3hMF6wzh5SovdthYpo+g3iCzYCxF0AAoF10TjMgEedxqoAWumV&#10;WcEgSAuoFgEVDqhd4pGRgAMI0D0+BHiRK0JdqJEGH0usWZFIuGEBVrA46GBefB8FxC0QgKEyC94W&#10;ge2ADQyFh4w74A28EEoCJAwU4EIEMxAAnjwh1UKk94CAlAMtFwA6SEl49DjEPwIAYwhJ1OBchBGC&#10;6LUYTUZT4KC4YQBpaKBggBZ2F7QSCgNaxB3O+k4FQApDbqtPYRhuj3gkwlsoAELADJ695HCsIFDQ&#10;y3oj4/t42Y4GH0F4wSHcaZwiV5BSrDJWwQ1Kdcf9IikIjTFJ32HXBbih1IQgIOpsVuAu0qlawDTI&#10;OFaOpESyRFQkHAFdz4PEImWKDESUKUwDB7leWDQBTulNGO184MEvm0RRSiFIRmC7x4SSw7GgB6h9&#10;WVE4iboZgdzhY7MA50RcALpAxBOkKrehvQoDO25oT4agrlHTuYjYOUjEukl7MZOGwFatIK1Ikt77&#10;764VxqfGoYnFHYUfoRNxGABqzDbztShbAtUEHSks6XONtRUUshIEO9epZObFxyrI4qCKYuR4+EYZ&#10;eMoQloIl4cOQLIeVUnT42JQ4aRTR0wGqoFHWs4Kl00JANH0ko389vExkAdHQ5YlWdAHQ9NsDCyNH&#10;4lDoVxeLjxDAQDxkGM3t3xoKtVLVGlmoMdN7IlQmKoiugXtZO+L10ouSkpumhoZiTjSIaqBOABWn&#10;w7i7eLEFgJQFKBsVfIo8To0ZhSqdGteAFCAsDsYyQ2+gQvD8TgBQ1HcoDv2nFsAndKEp6Rce5LSM&#10;AAdnTUiOB7Md6izgEiCgphSgQpY0izeSJGgECCUiKJdhqd8SNULLTUfaCK1E6+Xiya7FWR9B1WX2&#10;uBjoBQqvdtDDqLht4q4CelsUUdAI9p9cN0oGBJoAKgd78tODohhUdwHwidZ2SdiISIBAkF9FLnz5&#10;nETSYig1CSoX4T6oHIsHGlGQeFOxYK5yye6UCHugA8Dqmk2VegSyx4Qpvr+uIkbCkwIkCR/QTOWl&#10;aMkXwJEC0EJpw4jKq0KpqXCYwL5xVUYAEkDAe6KmK93l6XujgApHRLNa8MbIQWdrQWH4EOsM5InR&#10;E3g4HWNUjhOMGqABsBB2qg3WqS8lASVFYsDvVXwBV64VQuOLprqjGXovfXEJhYIkDQ2KtltRnB4r&#10;QpDWLthC4IODvCJPZpoWAWqT4UcQ4ZKaHDxVXG0gcxLkgiIHCl1G/p2iUBcw6SgFNXsIAPGfIAFE&#10;ZGqFSVURSBxWBE+xXbapaX4I2xS7BWhiiBpa4+e+BIIpAKbaBC2PCUkgZANJCnQjVjAmY3qT4GBt&#10;saRuW9ZDWhcoRSgKJVw2txwFOAAiR2qdsTnL5YFIAXfsq6oNHVdRFztQoI0N+lu9UEkEFA5OhGfx&#10;DKDwSKGJCIKP2o+PFEw8JCECTUYpqmrwmQM2XHbCKphiyPO6+1TaDirBNqEPXjwEEYATJlJNtuYL&#10;StCjksFpgppmYZw5aBCFBFYQGrpVAsYLIAciJlVBMUxnBRhmyEIAL6ZjTwVh4tkaViknVBe0iBvy&#10;YGAlgGmA6PBoy62ZUQgiqkH1i7Cjr3yA6JoATp2RdsNeUSBOz7DLra6xGAEgJK6pNOz7EVRVcTrV&#10;FI+YYVceEMkApUA2xAUvUdBnVoYtpMHbguDV4OnfE1RARelprWJymknRSh1XrvQa9OCKjIqYocRa&#10;PdDoOMyoIqIVw6BDadXUFiNZYghIWMgC9AdcbEqOlIRlU1XO3TgkJiWKgLRHSDoW7xUTIACJiVvN&#10;NqY8fKfE9AkkCAaFbI3iSfpHL76JVkaXvhJkjJ2CkICKJw4zjxsAV57QAbQ/b3ir64y/88uKK+2t&#10;YjHmuvZbQk5MEDulAwYgbkH69FXEAmpI1BfL+DvJzEhGATFUh0JAoKoD5kE2TzxM9ovKBlOgCUYe&#10;sIunl5C9JTV1YNggPMGD3I0pDIBkTkFUuwuTlIGgeFoBjD2iZuHI0hoBLL71ChGaTIlNICltCEot&#10;BOtKEK6+4FdY1Lvz88OiCgEwpHvwUTpw4IAnMGSYYjovDIy0dajRjsCBZu9MeOEwUgDbvpAX5feD&#10;AQwCjDA2pAXE3tx0ILoRwephidkz2zoGqVjkkESvmYmTm+ZMVQQUwU+E7HxODQUobEjCJey1+vvB&#10;yGgozFsZLt4cIK6abJEJ0aNH57LxjbuQMBVnQFbPngcWta9hTZaTs87hwJDscGkKhNCdNj5xBLS9&#10;+KQIogG4i64hNQAAQEAUUDjQL94BgAC0iFLkDvPRhwAkNGAbTTJPz3mXlEsVCrrQllvwezeCYAhU&#10;qNh2ofw2uM4wUo64VNA6k2wPyHM8CStlylqstr2StHkBIGEggKV9MQtHd4za0GKsGIIoBNs4MEFz&#10;WE6AliDTxN4iyKISVR1XdKzMCThIoNFemALE3JMpyCFMBRofGOnHibXeNkBePKioEdkP2CtuGh8x&#10;fmAHsra8BmLnrCwXDH+bt5KAzZL0kZiGk+/azhMyRopn2Pv9XAXsRgyAPrsh3VSrw0qKgAj2EERY&#10;X4o4CSYIBC1tQjvmTaEJzAKVaTTqPb94LAoDcEUugvWfjlmFKBECFJNOqezlsDSjSrAIREz3lOYk&#10;INqzOlf+Xd4IRFmabT9DhcnYBHtCkguMlOGWmpKkUgXwKeu8Ak9ipaVYktwA3rqBVq70sAgA11AC&#10;7DiAADqFKICwqRO37zA9MKRSALBYND5hwn4AQsA/Kfu3EnAgViQtw/E7ji0MH8sIQvQAHzlCaYsU&#10;oBAu0sXvM4WUv4dMDGFECPE7zBVjUD0i17b++B0qKCjxUdovmuc6wjB0pCoZU/za0tRnb1bej/JW&#10;8IS2phnqC7+DX3ea90iSaNClZWdQw4h8goI7oU8Pbev3S16wq7dxEw/rjRjKJQ6i65LTALM4m1cL&#10;pBh6DXU4gygmU2AWnVb8vdM5uU9Z7UR8elORQHUMFc6VUEGyaFiPH/ZAAGLrGbZEnNFFUIDblJ6W&#10;n5Ba7wAEF0AQFSliWBV3iZsEkPbnwt5LF5/ZeXoJbkM9HTd4gmCSADVgRil7UHvj6h2OtImpS0QG&#10;jZnJpkCCqlBGgkqg7wztLihRIjARNQRdeHQwYRsVd9J1XrgQt8eVdzMjw94TGCqEQ2JiBHuZYEFu&#10;PuIJAIUjBuHXEXmlJAow2OKo0CDqKVJ2NW3++GdUNCQYrYd3PkcBSHLNwSJce913eBchkVAeA2IS&#10;3rbwEqS2qkinZh7mucoAGHHQRYB/e98TZb2ytGaXRE64hTaGU8JudUne3l4KJVexTBnKYL7kQQtb&#10;F2EvOv8AoEOxyQkSnXKuXxE6Co5KfpzhtRmNKwXqwv54BFKdKMATwGSQzbwgUSjoQgOuofoHIApk&#10;RIKGqFdq64unsACgHsqHf91NIfRFND4Jf+M4CEHRAYaj3DJkx28E/WAEoN+T+xvFNVTLcYETMgaA&#10;zoOELTRdgjLsDKZ7ysIaDgShmBhM64y6dJkEwTvLXb9kVQSzEgopnYZ8Q7nHNlqgnuCO0oBFJF4P&#10;kOpMpHa5T/PCEk6imGJHazJn5ryk5IICXFJcf5fVzkQBDFRAYiBEUF/Ik4HiyqJyKotiKZTah1zc&#10;iIMgEbl9bxUIFk1qqkj0/jWfARiOjFIzaASTt+IAC8UBDhIJE65qQgDq0wn4p4e94KirqhNURkW0&#10;DavEFCWAanwp1Hn44D5VkiMZALg/rjzEEnwQhj3PW+vCYQEJbNP6m/x1nEqqU6U1kY9HnnGdQQCj&#10;WRxn/PfEAYOCoD1OwfebA0gBBEih3v37wKY6M8W5nmLCHNUAwwEBtAnb/fBsoyq6AooaQMc4idS/&#10;wfX5xOAIS6QC6qArh384y4jtEArNG2q6q8EANBdIeH+G3klkpWbcwt61xxKQLJi5Ke8//9lQSwEC&#10;LQAUAAYACAAAACEA7UQEOAoBAAAUAgAAEwAAAAAAAAAAAAAAAAAAAAAAW0NvbnRlbnRfVHlwZXNd&#10;LnhtbFBLAQItABQABgAIAAAAIQAjsmrh1wAAAJQBAAALAAAAAAAAAAAAAAAAADsBAABfcmVscy8u&#10;cmVsc1BLAQItABQABgAIAAAAIQAX7I2cQwQAAEYKAAAOAAAAAAAAAAAAAAAAADsCAABkcnMvZTJv&#10;RG9jLnhtbFBLAQItABQABgAIAAAAIQA3ncEYugAAACEBAAAZAAAAAAAAAAAAAAAAAKoGAABkcnMv&#10;X3JlbHMvZTJvRG9jLnhtbC5yZWxzUEsBAi0AFAAGAAgAAAAhALOYgEXhAAAACgEAAA8AAAAAAAAA&#10;AAAAAAAAmwcAAGRycy9kb3ducmV2LnhtbFBLAQItAAoAAAAAAAAAIQAD0L+e3FMGANxTBgAUAAAA&#10;AAAAAAAAAAAAAKkIAABkcnMvbWVkaWEvaW1hZ2UxLmpwZ1BLBQYAAAAABgAGAHwBAAC3X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734560;height:3550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10;TEPAAAAA2gAAAA8AAABkcnMvZG93bnJldi54bWxEj81qAkEQhO8B32FowVucNRKR1VFMVPDqD56b&#10;7XZ3cadnnZno+vZOIJBjUVVfUfNlZxt1Zx9qJwZGwwwUS+GoltLA6bh9n4IKEYWwccIGnhxguei9&#10;zTEn95A93w+xVAkiIUcDVYxtrnUoKrYYhq5lSd7FeYsxSV9q8vhIcNvojyybaIu1pIUKW/6uuLge&#10;fqyBTfDZfrIa0Vd7o/VuivT5PJMxg363moGK3MX/8F97RwbG8Hsl3QC9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FMQ8AAAADaAAAADwAAAAAAAAAAAAAAAACcAgAAZHJz&#10;L2Rvd25yZXYueG1sUEsFBgAAAAAEAAQA9wAAAIkDAAAAAA==&#10;">
                  <v:imagedata r:id="rId9" o:title=""/>
                  <v:path arrowok="t"/>
                </v:shape>
                <v:shapetype id="_x0000_t202" coordsize="21600,21600" o:spt="202" path="m0,0l0,21600,21600,21600,21600,0xe">
                  <v:stroke joinstyle="miter"/>
                  <v:path gradientshapeok="t" o:connecttype="rect"/>
                </v:shapetype>
                <v:shape id="Text Box 4" o:spid="_x0000_s1028" type="#_x0000_t202" style="position:absolute;top:3543300;width:331470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0FF8A7CD" w14:textId="4457A94D" w:rsidR="00BE1451" w:rsidRPr="006E52C7" w:rsidRDefault="00BE1451">
                        <w:pPr>
                          <w:rPr>
                            <w:sz w:val="18"/>
                            <w:szCs w:val="18"/>
                          </w:rPr>
                        </w:pPr>
                        <w:r w:rsidRPr="006E52C7">
                          <w:rPr>
                            <w:sz w:val="18"/>
                            <w:szCs w:val="18"/>
                          </w:rPr>
                          <w:t>Fi</w:t>
                        </w:r>
                        <w:r>
                          <w:rPr>
                            <w:sz w:val="18"/>
                            <w:szCs w:val="18"/>
                          </w:rPr>
                          <w:t>gure 1: The Ardent Teacher (2014) Science Classroom Layout</w:t>
                        </w:r>
                      </w:p>
                    </w:txbxContent>
                  </v:textbox>
                </v:shape>
                <w10:wrap type="square"/>
              </v:group>
            </w:pict>
          </mc:Fallback>
        </mc:AlternateContent>
      </w:r>
      <w:r w:rsidR="00FF05BD">
        <w:rPr>
          <w:lang w:eastAsia="ja-JP"/>
        </w:rPr>
        <w:t>environment</w:t>
      </w:r>
      <w:r w:rsidR="0035052C">
        <w:rPr>
          <w:lang w:eastAsia="ja-JP"/>
        </w:rPr>
        <w:t xml:space="preserve"> (Figure 2</w:t>
      </w:r>
      <w:r w:rsidR="006E68FC">
        <w:rPr>
          <w:lang w:eastAsia="ja-JP"/>
        </w:rPr>
        <w:t xml:space="preserve"> and 3</w:t>
      </w:r>
      <w:r w:rsidR="001A0B9C">
        <w:rPr>
          <w:lang w:eastAsia="ja-JP"/>
        </w:rPr>
        <w:t>)</w:t>
      </w:r>
      <w:r w:rsidR="00FF05BD">
        <w:rPr>
          <w:lang w:eastAsia="ja-JP"/>
        </w:rPr>
        <w:t xml:space="preserve">. </w:t>
      </w:r>
      <w:r>
        <w:rPr>
          <w:lang w:eastAsia="ja-JP"/>
        </w:rPr>
        <w:t xml:space="preserve">Having an organized space with an accessible and convenient place for materials, equipment, turn-in baskets, and other items will keep things running smoothly throughout the year (Marzano et al., 2005). </w:t>
      </w:r>
    </w:p>
    <w:p w14:paraId="585E370A" w14:textId="775891A0" w:rsidR="006E52C7" w:rsidRDefault="006E52C7" w:rsidP="002326B2">
      <w:pPr>
        <w:spacing w:line="360" w:lineRule="auto"/>
        <w:rPr>
          <w:b/>
          <w:lang w:eastAsia="ja-JP"/>
        </w:rPr>
      </w:pPr>
    </w:p>
    <w:p w14:paraId="31724FAD" w14:textId="619D6E1F" w:rsidR="006E52C7" w:rsidRPr="00FF05BD" w:rsidRDefault="00FF05BD" w:rsidP="002326B2">
      <w:pPr>
        <w:spacing w:line="360" w:lineRule="auto"/>
        <w:rPr>
          <w:lang w:eastAsia="ja-JP"/>
        </w:rPr>
      </w:pPr>
      <w:r>
        <w:rPr>
          <w:b/>
          <w:lang w:eastAsia="ja-JP"/>
        </w:rPr>
        <w:tab/>
      </w:r>
    </w:p>
    <w:p w14:paraId="09677FE9" w14:textId="77777777" w:rsidR="006E52C7" w:rsidRDefault="006E52C7" w:rsidP="002326B2">
      <w:pPr>
        <w:spacing w:line="360" w:lineRule="auto"/>
        <w:rPr>
          <w:b/>
          <w:lang w:eastAsia="ja-JP"/>
        </w:rPr>
      </w:pPr>
    </w:p>
    <w:p w14:paraId="5650AE3C" w14:textId="77777777" w:rsidR="00FF05BD" w:rsidRDefault="00FF05BD" w:rsidP="002326B2">
      <w:pPr>
        <w:spacing w:line="360" w:lineRule="auto"/>
        <w:rPr>
          <w:b/>
          <w:lang w:eastAsia="ja-JP"/>
        </w:rPr>
      </w:pPr>
    </w:p>
    <w:p w14:paraId="7039186C" w14:textId="77777777" w:rsidR="00FF05BD" w:rsidRDefault="00FF05BD" w:rsidP="002326B2">
      <w:pPr>
        <w:spacing w:line="360" w:lineRule="auto"/>
        <w:rPr>
          <w:b/>
          <w:lang w:eastAsia="ja-JP"/>
        </w:rPr>
      </w:pPr>
    </w:p>
    <w:p w14:paraId="596AE543" w14:textId="77777777" w:rsidR="00FF05BD" w:rsidRDefault="00FF05BD" w:rsidP="002326B2">
      <w:pPr>
        <w:spacing w:line="360" w:lineRule="auto"/>
        <w:rPr>
          <w:b/>
          <w:lang w:eastAsia="ja-JP"/>
        </w:rPr>
      </w:pPr>
    </w:p>
    <w:p w14:paraId="74EA2942" w14:textId="77777777" w:rsidR="00FF05BD" w:rsidRDefault="00FF05BD" w:rsidP="002326B2">
      <w:pPr>
        <w:spacing w:line="360" w:lineRule="auto"/>
        <w:rPr>
          <w:b/>
          <w:lang w:eastAsia="ja-JP"/>
        </w:rPr>
      </w:pPr>
    </w:p>
    <w:p w14:paraId="563DB4B9" w14:textId="77777777" w:rsidR="00FF05BD" w:rsidRDefault="00FF05BD" w:rsidP="002326B2">
      <w:pPr>
        <w:spacing w:line="360" w:lineRule="auto"/>
        <w:rPr>
          <w:b/>
          <w:lang w:eastAsia="ja-JP"/>
        </w:rPr>
      </w:pPr>
    </w:p>
    <w:p w14:paraId="184AFED7" w14:textId="77777777" w:rsidR="00FF05BD" w:rsidRDefault="00FF05BD" w:rsidP="002326B2">
      <w:pPr>
        <w:spacing w:line="360" w:lineRule="auto"/>
        <w:rPr>
          <w:b/>
          <w:lang w:eastAsia="ja-JP"/>
        </w:rPr>
      </w:pPr>
    </w:p>
    <w:p w14:paraId="101F4B96" w14:textId="49D0D6CA" w:rsidR="00FF05BD" w:rsidRDefault="006E68FC" w:rsidP="002326B2">
      <w:pPr>
        <w:spacing w:line="360" w:lineRule="auto"/>
        <w:rPr>
          <w:b/>
          <w:lang w:eastAsia="ja-JP"/>
        </w:rPr>
      </w:pPr>
      <w:r>
        <w:rPr>
          <w:b/>
          <w:noProof/>
        </w:rPr>
        <mc:AlternateContent>
          <mc:Choice Requires="wpg">
            <w:drawing>
              <wp:anchor distT="0" distB="0" distL="114300" distR="114300" simplePos="0" relativeHeight="251661312" behindDoc="0" locked="0" layoutInCell="1" allowOverlap="1" wp14:anchorId="7FE5369F" wp14:editId="3541DE6B">
                <wp:simplePos x="0" y="0"/>
                <wp:positionH relativeFrom="column">
                  <wp:posOffset>4051935</wp:posOffset>
                </wp:positionH>
                <wp:positionV relativeFrom="paragraph">
                  <wp:posOffset>-226060</wp:posOffset>
                </wp:positionV>
                <wp:extent cx="1943100" cy="29718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943100" cy="2971800"/>
                          <a:chOff x="0" y="0"/>
                          <a:chExt cx="1943100" cy="3086100"/>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00200" cy="2743200"/>
                          </a:xfrm>
                          <a:prstGeom prst="rect">
                            <a:avLst/>
                          </a:prstGeom>
                        </pic:spPr>
                      </pic:pic>
                      <wps:wsp>
                        <wps:cNvPr id="10" name="Text Box 10"/>
                        <wps:cNvSpPr txBox="1"/>
                        <wps:spPr>
                          <a:xfrm>
                            <a:off x="0" y="274320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625D5" w14:textId="2F643A12" w:rsidR="00BE1451" w:rsidRPr="007B719A" w:rsidRDefault="00BE1451">
                              <w:pPr>
                                <w:rPr>
                                  <w:sz w:val="16"/>
                                  <w:szCs w:val="16"/>
                                </w:rPr>
                              </w:pPr>
                              <w:r w:rsidRPr="007B719A">
                                <w:rPr>
                                  <w:sz w:val="16"/>
                                  <w:szCs w:val="16"/>
                                </w:rPr>
                                <w:t>Figure 3: When You Enter Classroom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margin-left:319.05pt;margin-top:-17.75pt;width:153pt;height:234pt;z-index:251661312;mso-width-relative:margin;mso-height-relative:margin" coordsize="1943100,30861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s6OcTsEAABRCgAADgAAAGRycy9lMm9Eb2MueG1spFbBbuM2EL0X6D8I&#10;ujuWHCW2hTgLxYkXCwS7wSbFnmmasoRIJEvSsdOi/943pGQncdCm24Pl4XCGnHl8M+TFp13bRE/C&#10;2FrJWZyeJHEkJFerWq5n8W8Pi8EkjqxjcsUaJcUsfhY2/nT56y8XW52LkapUsxImwiLS5ls9iyvn&#10;dD4cWl6JltkTpYXEZKlMyxyGZj1cGbbF6m0zHCXJ+XCrzEobxYW10F6HyfjSr1+WgrtvZWmFi5pZ&#10;jNic/xr/XdJ3eHnB8rVhuqp5Fwb7iShaVktsul/qmjkWbUx9tFRbc6OsKt0JV+1QlWXNhc8B2aTJ&#10;m2w+G7XRPpd1vl3rPUyA9g1OP70s//p0Z6J6hbNL40iyFmfkt40wBjhbvc5h89noe31nOsU6jCjf&#10;XWla+kcm0c7D+ryHVexcxKFMp9lpmgB9jrnRdJxOMPDA8wqnc+THq5v3PE+TyTktA89hv/GQ4tuH&#10;o2ue49fhBOkIp3/nE7zcxoi4W6T90BotM48bPcCRaubqZd3U7tnTE4dHQcmnu5rfmTA4QD7tEccs&#10;bRpNKTlyIJvgwSijW8UfbSTVvGJyLQqrwWvg6qF4bT6k4avtlk2tF3XT0CmR3CWGGnjDoXewCfy8&#10;VnzTCulCwRnRIEclbVVrG0cmF+1SgD/myyr1JYBjv7WOtiMC+CL4czQpkmQ6uhrMz5L5IEvGN4Ni&#10;mo0H4+RmnCXZJJ2n87/IO83yjRXIlzXXuu5ihfYo2ncZ3/WGUEu+JqMn5is/kAYBefL0IYJHBAnF&#10;ap0RjlcklkDrOxAOPvsJD+0BTQLaoibI40NVcJ4k6FhdFYyzUxq85DJO2lj3Wag2IgGIIgaPKHsC&#10;oMG0N0EahwC8iCGVK9qo7c8Yo4/hRk30vQZ0XzEtEAIte6BtiiRCp3igE75SuwgqxNeZUaeI3A76&#10;jqOk/0eoRgc4AmuO2sZpNpr+P7xYLhXVAeJkeSPpu1eAB0Ej/JUR0PaRHDF5fjYeFeOz6eC8OEsH&#10;WZpMBkWRjAbXiyIpkmwxn2ZXxOSWqLzFxaJxLRFOgGPRsHXfVz7M6ZbxV3demg49swMfjhh9wNpL&#10;7rkRIeHvokSf9z2aFP6GFfPGhAphnKPCQ0chMGBNVqEUPu7Y2ZNrgPK/7Lr38Dsr6fbObS2V8aXw&#10;JuzVYx9yGexRFy/yJtHtljt/wY16ii7V6hkMNQo1BipbzRc1Cu6WWXfHDK5/KPGkcd/wKRu1ncWq&#10;k+KoUuaP9/Rkj1rDbBzRqc9i+/uG0T3SfJGowmmaZVjW+UEGDmFgXs4sX87ITTtX6Fu4khGdF8ne&#10;Nb1YGtX+QNEWtCummOTYexa7Xpy78MjBy4mLovBG4Xq6lfcal1ro1dROHnY/mNFdz3Eg1FfV1z3L&#10;37SeYEvnI1WxcaqsfV8inAOqHf7oQV7y7xZIrx5GL8fe6vASvPw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PcYOeIAAAALAQAADwAAAGRycy9kb3ducmV2LnhtbEyPwW6CQBCG7036&#10;Dptp0psuCBilDMaYtifTpNqk8bbCCER2lrAr4Nt3e2qPM/Pln+/PNpNuxUC9bQwjhPMABHFhyoYr&#10;hK/j22wFwjrFpWoNE8KdLGzyx4dMpaUZ+ZOGg6uED2GbKoTauS6V0hY1aWXnpiP2t4vptXJ+7CtZ&#10;9mr04bqViyBYSq0a9h9q1dGupuJ6uGmE91GN2yh8HfbXy+5+OiYf3/uQEJ+fpu0LCEeT+4PhV9+r&#10;Q+6dzubGpRUtwjJahR5FmEVJAsIT6zj2mzNCHC0SkHkm/3fIfwAAAP//AwBQSwMECgAAAAAAAAAh&#10;AGTZ9xclcgAAJXIAABQAAABkcnMvbWVkaWEvaW1hZ2UxLmpwZ//Y/+AAEEpGSUYAAQEAAI4AjgAA&#10;/+EAjEV4aWYAAE1NACoAAAAIAAUBEgADAAAAAQABAAABGgAFAAAAAQAAAEoBGwAFAAAAAQAAAFIB&#10;KAADAAAAAQACAACHaQAEAAAAAQAAAFoAAAAAAAAN5AAAABkAAA3kAAAAGQADoAEAAwAAAAEAAQAA&#10;oAIABAAAAAEAAAC1oAMABAAAAAEAAAF8AAAAAP/tADhQaG90b3Nob3AgMy4wADhCSU0EBAAAAAAA&#10;ADhCSU0EJQAAAAAAENQdjNmPALIE6YAJmOz4Qn7/wAARCAF8ALU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JBgYIBgUJCAcICgkJCg0WDg0MDA0aExQQFh8c&#10;ISAfHB4eIycyKiMlLyUeHis7LC8zNTg4OCEqPUE8NkEyNzg1/9sAQwEJCgoNCw0ZDg4ZNSQeJDU1&#10;NTU1NTU1NTU1NTU1NTU1NTU1NTU1NTU1NTU1NTU1NTU1NTU1NTU1NTU1NTU1NTU1/90ABAAX/9oA&#10;DAMBAAIRAxEAPwDpPilqTWLxBG2syIue/Vif5VEdZ2L+zc85bV5P45WYdstmuhRRlcQ6qD/FRZBd&#10;iDV/9oj8adkAh1Y44f8AWlyoBP7ZPdjgj8KXKgG/2yQc78HGeDT5UA4a7IMhZnB9N54+tHKuwxD4&#10;glHK3MuOuRIelLlQDh4mukPy3c3HfzDS5EA8eL9RClVv7jng4kPBo5IgO/4TjVVIC6ldDvjeeKXs&#10;0MkT4g60g+XVLkf9tDRyIQ8fEjXFAxqs/PYtml7NAPHxS19Bj+05Dj1UUezQD/8AhbHiBT/yEc/V&#10;F/wo9mhj1+L2vA5N1G31iU0vZ+YEi/GTXV6y2x+sC0cj7i0JF+M+sg5ItGz/ANMgKXK+4Eq/GvVA&#10;fmt7Rv8AgJFHK+47Ey/G29/isbUn2Lf40+V9wsWYvja+4CWwiGepDH/GpcZID0bRtWXVtGtr4KIx&#10;cJuCqc45I/pVRJbs7H//0LfxoJN5ajPGRz9A3+NTTX7wt/AeYEndgE10mIJvlIWIO7HooGSaqMXL&#10;SKCTUV7xoweGtUmUsYhF7SPgj8BmuqOEqNXehwTzGhB2bHL4W1BpkDNEqE8uHB2++OtV9SqXM3md&#10;BK43SNKW58QXGmTjzJPIuFiPTMiRuyH8SorjqRcJOPY9ClUVWCmupV0yzhutM1W8nMnl2VqHj2nG&#10;ZXdUQH25Y49BUN8pob7eDk/4SG/s9l1DbRaha2cLtnkSSbGOSMNxnpRzICDTvDltrmvz6fb2d/pj&#10;wWs0yi5n3PI4IEQwUXAJwPxqbgYN/Yra6FpN2pk868SZmDHjCPtXA7Hhv0ppgaaeGrZpIrw3Uw0X&#10;7D9qmnKgurA7GiH+2ZOB7MDRcCSbw3ZR+fp3n3g1a2sVvZZMp5Byqu0eMZBCuPmz1HSp5rDM3UNB&#10;+xTa4guC39kXa2ygrjzAZGQHrx90VVwGQ6TZjw7Fqd/fzwfaJ5IIYorYSbiiqxJJdcffA6GlcTZZ&#10;bwfcQ6hptvc3SpHqGnHUEkVc4AieQoRnqNuPxBp3QyvH4eiuNOtbiDV4Gku5vs8MLQSBmlwmVzja&#10;P9YvJNLmQXEHh+2/taS0/t228u3SR7m4NvNsiCHb025bJ9BRdAmUtZ0htLS2miu4b20vFZ7eeLcu&#10;4K205VwCOR6Ggehbi8KXdxa208F/psgu5RFCi3PzO5KgqBjqN4pWQkQWvhy/upSge2jH2prPfLOE&#10;UyrztosMmbwpqS3NzEkljItq4jlnF7GsSuc4TexALfKflGTxTDQyrmC4sLqW2uleGaI4dGxkH/Pp&#10;QwPfvhjqzSeD7eGQZECgL9CM/wA81zxk02gnHW5//9GT40Mf7VtAOm0ED8KVP4xvSJ51a28l7dpB&#10;CMu5/Idz+FddODnKyOepUVOHNI6WdrXwtYjyVEl3LwHP3m9/93ivTm4YWCtuzwYOpj6ju7RRy93f&#10;3F6xa4mLc525wo+g7V5s6spatnuUsNSppJRNDS4NdgjjubGyvZ7aTdjbEzI4HBwcdf8ACohilRlr&#10;IVbBU68XeOpKurW1t48tNTjJa2SeKWTapBC4AcY+mQa2xM41J3iZ4KlOlSUJdDT1rWNJv/Dklvo1&#10;s9vuvIbeRUhOGtYA5jkbj7x3jPf5a5db6ndCE5/CrlhvGVtJrWqT3l/cXFp/bltdW0bu7fuEldjt&#10;B6cFTgYpWJaa0M6z1GDTptYvU19b66m02QQSOsgYSCaMqvzjqAOME8A07aC6WKvjbVNO1H+y/wCz&#10;GwiwyzyIRjypJZnkKfh/hREaVykdSUfDmTTEugHOqeeYM9E8kgN9N2PyotqPbc6DVLqzhi1fxDHf&#10;2kj6lp0NrbWyTKZ1kYRiUMnVQojbk/3hUvXYbXRFXxVdWsVhr1xBdwT/ANvalFcQCOQMwiAdyWAJ&#10;2kM6rg45U0K4lqVbae4u/h1Fpthd2YkW9ne4huJYY3KFY9pXfg9VPTrTF1Olmv7edrlWliaTRtFW&#10;eAsw+dJbEROg9wxjOPrS6jRyWmXEUOleG9zxL5WtyyOWYDA/0fk+3DflVahY3IxdW3iHXtR1TTbL&#10;7L/Z90saRosUV0FlTqYzksdwOc5PrUtsVjlfFV1LfanFdNcebBNbo9uoCqIE5HlhVwBtYMOBz1PW&#10;q2GtjW8NxCV/BUe4HdrkuR3Hz2/X8v51K0QtEallJbaxaaC9pZLZq3ikiRRK0u84QlzuPHHbgUrj&#10;RgSXSHT71dXsp5dMuNUlaOa2lCyxSkc8HIIKkYBxnHBpgY+u6a+ja5eWEs3nNbSlPM/vehx2OMfT&#10;pVXQ7HsfwvbPhz8E/wDQa5Vuy5I//9I+M7H+3oF9EH8qKXxscvhRg+ErIJbvdsPmkYpGfQDr+ua9&#10;zBQ5Y8zPm81rNzVNGBr16b3WJ3ByiEImOmBx/OuHES56jPUwFFUqEbdTPJ5Jrn2O1npfga7mi+Fm&#10;uSB2UwfaDEcnK5jB4/E5rwMfGLxUPM6ab91nmBUbQPbjIFe+klsc977m34VuJU1Qon+rdSXHbjof&#10;r1pNnr5VUnGs4rYh8TW/2fWXOTiZQ45/A/rn86EyM1pclfmXUXwtpUWr6yEuBugiXzJExw2CABz2&#10;5/WuTG1nSp+7uzyKkrLQ3tM1PTNX1N7J9Lt4hGG8p9q/MB1/qfwrzp0q0IqpzbmXLJa3Oe0uGC20&#10;ya/uIvMKHaikA4+n5121Zyk404vofT5dSpU6EsTVVx141pPov2q3gSM+YAygYx6jilT541OVs3xL&#10;w1fCe2hCzVihItvFEsohX5sdOvetk5czRzyhhqdKNRx3IbqGIwiaIbV6FRxVQlZ8sjmxNCnOmqtL&#10;Y0NJ8OpcWb32pXAsrJW27+hb6e1d0KSteR5qhpdkt/4bgfT2vdFuTdQqcSKcF/5f0qpUoyV4FOEb&#10;XRh2NlLf3S29rGC7jgDgAd8+nasoUnUlyo5a1aFGDnM2f+EViZmhTVInuAuTEF/kc12/U4fDzanm&#10;f2jK3NyOxF4Z0qK48X2+m6o91bO7FI5IH2lJeqsDzxwP0rycZ7TDptLVHr0ZwqpSi7plnxDBqPgj&#10;xHLYadqV7DChE0DpMUJ3qMtx34xn2rLC1liKfO9zWcbOxN4JOs+IfFMkcetXlu8sTS3FzvMjEKAF&#10;yGPX7oB7UsVX+r0+cKcFN6mL4mtI7DxJf20V1Ld+TM0b3Eww0j/xE8nvnv2rShUlUgpSVrinFKWh&#10;618Lif8AhG8+uz+VR1Y5M//TZ8Zm/wCKihX/AGBnP0FKn8THL4UUtKX7P4dt9vaAvj3OW/rX0lLS&#10;j8j5DFpvFO5wIOVz9OfwrxJPU+rirRSEHA57+9S9imek+D1H/CoNfbvi47+kS14WN1xdNeh0017j&#10;PNTyBzjivdObobvh4/Y9HvtQI6YUAnrjnH5kVEtD3MuSpU51WWvF0Sz6baXkfQEfky5/pQjXMl7W&#10;hGoir4IvEttakSVgpmiKofUhgf6VwY+EpU049D5iqtLlfxFolxo2pvPEG+zyMWSRf4Cex9KeFxEK&#10;1P2ct0VCXMrD7SD7Z4YMcX3vmP4gg1NZ+zxFz63CU3Xy9046sw/OlS3aAsVRm3MnvXfZNqZ8851I&#10;RlReiJrgg2Uf4dfpWMf4jsehiHy4WIsCGSyEY5aRgq/UnAp2vVsXS/3M2PG8otRY6dDxFDFvH54H&#10;8jXpV3ZKKPLnpoR+CL1odYe0zmO4QnHuOf5ZrPDu0rdyabsT6Xbro9nrF2oAeJ3jTPYL0/U/pXfQ&#10;jyKdQ8LMX7XEQonKRXMkF2lyp/eowfcfXNeYpNT5mz1ZU1KHs7aWPQLKyW78d+HbxABvlyfoqlx/&#10;WtM6ssL7bq0eZlE2pzodET/GPTT5umako4YNbufody/zavmsomuV0z6CsupL8F9O2W2paiwxlkt0&#10;P0BZv/ZajOKnwwFQWlzhPF8Qg8Z6wgGAL2X9WzmvXwrvQg/IioveZ6r8Lh/xTXr93+VHVktaI//U&#10;g+MRf/hKVEjhuPkGMYXatKn8TG1eKK2kP53h+3AOSYCn4gEfzr6OlrRXofIYpNYptnBFSBg9VOD+&#10;WK8WatJo+qg7xTGjsDUvYs9J8IsF+DmvH/r4/wDRS14WMX+2Q+R1UvgZ5occDPt/OvcOXlOmluYN&#10;I0Czt7m2+0NODIy9Pf8AqKTdz6PnhhcPGFRXuTtLDrPhuVLWLYiqVVSehXkfp/OhaHSpwxWEfIrH&#10;HgkBXUnI5DD+dNq6s9j5Nrodp4Z10azFJp2ogTP5Z+c/8tF9/cf0rw8XhnRftaZhKHK7nPR3LaDq&#10;9zZuS0SSFeOw7H8jXdKH1ilGXU9nLsf9WeuzJNaso7i0+3W2CQNzY7j1+uayw9SUZ+zmetmOFp1q&#10;CxFJFPciQRFwCDgDP0rod+Z2MYShGhHnQqzNb31oVA2rKp/8eBq6Gs7syx03CChHY0vH0eNTtZFH&#10;yyQlQfox/wAa9HErZnkTZR8Ic+JbbaP4HP0+U1nRXvJkw3Nq6YXWh60I8N+/m6exBP8An2r04Nyo&#10;ySPBxbUcwjI4c9PqK8Xvc9zX8D1XwtDnxH4fXJyiO/5Qn/EVrnmmASPEynXF1GjW8WhPE3w/1YQk&#10;NLYXEmQv96J+R/3zXyOGvh8RG/U+odpRZY8ExR6L4U0KzIAm1BJLhh3OV3/+g7BWWObq1Zy6IILl&#10;ikeXfESHyfH+qg8BpFb80U19BgHfDxZz1laZ6V8LBnwz1/u/yrTqyGnZH//Vg+M5z4rjHpGCP++V&#10;pU/iY38KMfwneb7KS2P3oGLDj+E//Xr3MFO65T53NaVp+0Rz2tWxtdXuI8YG8sv0PIrhxEXGo0z1&#10;MFP2lCLKB4INYM629T0jwjk/BzXhj/n46/8AXJa8LGySxcPkddL4GcFpenyajqEcSKSgYFyOgGe9&#10;e4/IMLh5V6iilpcteLJGfWxHghY0UJ7554/Hikl1Z3ZpJ+2UOiL/AIREq/a4XRkCFSysuCp5BB98&#10;YpJ3SaOnKHJRlB7Fe28NpLDrMTRs1zbYNuc4yOT09wK5MRiHSnGz0PFxtN0azXQZ4Kt3l8QGTaQk&#10;MTFyegzxj/PpWePqRdJJPVnJU2szM11nm1Oa6YbUuXZo2Hdc4B/QVvhtKagt1udLoSpQUpLct6e+&#10;7w5cq33ULY+mBxWFdJVkfR5fLmwM+bZGfdfLZRjntj8q6IP3zgxFvqsUI2Liw5+8tTrCeg0/bYXz&#10;R0Vu0HjHRobWacW97a9yM7uMZx+teqnGpG0jzItSVmOitbbwbaT3Etwk19Ku2FQuCPQgfXmiKhTW&#10;m4tIGT4Z1aO3uJra8bEd2cknoGIOc/XNaYOsoycZbM8XM8PKolUhuiSPwbMNQzLJH9k3biytzj+X&#10;61bwTcuZvQyeax9laz5tjr/AV6uq/EZvI5gsrN1BHTcXUH9OPwrxOIa6lTUY+R3ZVhnRhzS3ZJ8N&#10;NU+3X3iTTpicTXD3Kj13Eq3/ALLXjZhTcY06nY9em/eaLmragsPxZ8OaZCSIrW2dAPTejAD8kFZU&#10;YOWCqTe7ZU9JJI4v4sR7fHs7gYEkETfU7cZ/SvSyt3w6Mq3xHdfCwkeGB77f5V1/aZlLZH//1q3x&#10;m48XxnP/ACzAx/wFKKa95jfwo4Wxv5dOvEuIQcrwQO6+ldVOo4T5kctakq0OVnQ6xZRa/YR3unkP&#10;Igxgdx12/UV6daCxEeeO54mGqywdV06uzOTIIOCpBBwQRyD6GvJacXZn0V7pM9F8G+J/DOleDG0z&#10;ULqcyXJlNynkPxuAGAR7DrXgY3DYipWU4I66dSCVmQxP8O4Eb7Pf6tBu6pE0gH/oNaOWP6I0hVhT&#10;+F2JrW++H1pqEOordX008Db088SNgjOMgqBUyWOqLlaViZ1ozd27s4a71rUtY1W7u4ZLhZb2ZpmS&#10;Ld36DjrgY/KvYo0HyKMVdmEsU6WvNYu2LeI9Pl+0RRXDZUDbKckgZPIJzWtXLpVo2lE4KuYUKsrT&#10;nqRaj4q1Ca3mtTDFaeYMSBFKsR+dcEcvjTnefQunGMveTugFrHqujW6RyKJolwCx/wA+lYucqNVy&#10;a3PsYUYY3BwipK6Ib/ZpukCzDK0sjZcKe2c04KVapz9DOvKGCwnsL3kzLluhImwx4AHHPSutU7O5&#10;5c8Yp0+SwtjJiUoQMMO9FVXVx4Coo1HF7MhuIfLlK4496qEr6mGJoypVNCJ2L4yxJA4yensK03OV&#10;+Y04HakxDjczeXs8+Up/cLnb+VU5ytqyPZwT5klc7P4ceLNG8Jw3M18Lx7q4ZU/cxBlSNeeuepJ9&#10;O1eTj8NXxCShsdVKahqyhomvad4f+Ip1G1kmbS3kcMWTDiNxz8uex9+1a1sPKth/ZNaiUrTuSWni&#10;Syu/im+u6jcvBaLO0iFULEqFIRcD1H86l4eUMKqUFdhzpzuWPiRrmieJprTUNLu5XuYwYZIpIWQl&#10;eSCO3ByPxqMuw9bDxcaiKqSUtjtvhav/ABTA6/w/yrr+0zKWyP/Xq/Gf/kbVP/TMcf8AAUop6tlP&#10;4Ueek4Pt1rYgnsNSudOn8y2kK/3gfut04Na06s6b9056+HhXjyzNaXU9J1f/AJCFs9tPj5pIuc/p&#10;n9K7HWoVdJrU86GGxWHb9i7rsVn0rSXceXrcYX0kTkfqP5Vn7Gh0n+BqsXiVpOkxp03SYyTLrKv7&#10;RxHNCo0V8U/w/wCCP6ziW/dpffsN+0aDa8pbXN83rM+1f0qXKhHSOo+XF1Vq1H0Em8UXrIUtUiso&#10;/SBOT+JpSxdR6R0RUMvprWbbK8OvajDcI32uSQbwCjPw3tSjiavMtSqmCw/K/dSNTxrHFi1kxiYk&#10;g+pXHf8AGurHKNovqcGUuV5R6HLglWJU4OexPFeS0pbnvxbjsxCSx5Jz3JJNCVhuUpO7eo1sZ9aZ&#10;LAEhsjNDVxptO6JXuneLawBz371ChZ3OyeMlOHK0QHqK0OIkayuVtvtDQOIePmI456UmbewqcvPb&#10;QrGgyEzwfUD9eaQtCQxTCHzfLcR/3tpxz70WNPZT5ea2hFkg5yaNtESGfrj0zSeu4j234Wt/xTI/&#10;4D39q5vtMb2R/9Cp8ZzjxgBj/lkD/wCOqKKe7Kfwo4Oxghu9Stre5uPssM0qRyTYzsUkAnH41sQd&#10;KngFz4x1fSbi7+z2ulxPcSXTJkeVjKNjP8WR39fSp5gHXngWzttKuoDrSt4gs7M3tzp3knYiBd7K&#10;G/vBSCR68UlO4WuVrzwVHa+LNC0j7ezR6tbwSmXYP3fmk8AZ5xj2zntTTuFkYGo2DWGu3enxkyvB&#10;dPbBsYLlXKDj3xQnpcDe1nwFNovjPTdCuLxWN+sX+kCLIjLsVYYzztI9R26Uc1x7D77wBDFFcxab&#10;r1pqV/YBWvbWKMgRoWwWV84fbkZHFJO4XLV/4Yi8J2+pLH4r0yXULL5nsTbfMWGMBS3fntmtaVaU&#10;NjnrUI1dzkUW713UQHlaWRurtwFHrTnOVR3m7nThMGnL2dJadRdZs7OxkSK2nM0gyJcnoayO7F0a&#10;NFqMHdlZbC7a3eZbeTy1UksVxxSuzn+rVnG6iT3cemrpEDWzSfaz99TzmmdNSnQWHi4/ELH4e1GT&#10;BW3IBGeXX+Wc0yVga7V7Fey0u61EuLaMP5Zw3zAYouZUsLVrNqK2Gx6ddyrlLZ2G8x54xu9KQlhq&#10;vbyN/VLS5bwtb26Qu0qhNyDkjANFz3q9Gp9TjTtqYWo2VpDBbvZ3JmkkGGQnLZx6dqDx69GlThFw&#10;evYfJoFzDYrNJgSuwCQjlmzRcqWBqRpqb6mpqUc3/CIW8QSTf8gKYOR9aD0q8JrBRjbUxbfRLm4s&#10;nu8COFFJBfjf9KR5kMFUnB1NkZ69jQcOz1PbvhaAfDX/AHz/ACrm+0y5PY//0anxq48Yp/1xH8lo&#10;p7sp/Cjzs85rYg9C1jxMZfh34beWMB7y4EV7N/FNFbPhVb1+9+lZW1A0bfQNQHxh1TU7i2kOmFLi&#10;4N2VPkvE8Lbfm6HhumexoukrDRV/s+XW/GHw/uYvmik0y2Z3B+75BJfPuMgUkJmD4XSHWvivJeys&#10;PsUV5PqUzkZCxozPk/jj86tfDYTOmZdP1RvDN/ouozap/Z2uLHPPPEVZRPIJBnPYN0P+12qUBDqN&#10;ro+habfav4eS+vZ9UnfTrl5WXZZu0o3gqBnnBx1HvQg3MT4mXOgt4m1hILS9TWPtg3yySKYWA64X&#10;GRxj1px3Gcno+o/2bfrKxzGV2yf7vr71odeEr+wqqT2N1tJtU8Swy/IYp1Zljbpv9fyyak954al9&#10;ZVR7P/Iz9e1jUIr+W3V2gjA2qAPvD3panHmGJrwnyR0RJeqG8EWzYyUIOQB2Yj+tGpclGWBTS10/&#10;Mua3eWtqLU3SXLZTK+XIVHbrzQdOJq0qdODqJlLR7hItP1O6tQwSN1ZQTnA69fzpHPgqkUpzjstS&#10;TXl+y6RIYyQJLnzUK8dQG/nVdCsbaNByXVkep3k8HhuxkhldJXK5cHk8GkKvXqRwkJJ6si1BYbbS&#10;tMvFhQsrIz4XlsDNPoTXUIUKdVITX0M8VvqtpKSoABwfunPH0NIrME6sI4im9h9/qN1B4csJopmW&#10;WX7zZyT1osOtiascJCaerF1HGs+H1ms2K+QMvFn25/rQtR1v9rw37t7HMDB/pQfO7WR7Z8Lfm8M/&#10;98/yrm6sqWtmf//Sp/Go/wDFYICMYiH8lpU/iZT+FHnea3uQWJ9SurnTLawnmZ7W1LmGLAwhY5bH&#10;fn3zU2uBcl8Xa5Log0mTVJzYbdvkZGCv90nGce2cUuVDEsvGGuWGjPpdrqUsdk4ZTGAuQrcsFbGV&#10;B9jRZAUbHU7zTluUs52hW7ga3n2gfOhxkfpVWBlnSfEmpaEW/s66MSvLHM6bAys8ZyhwfQ0mhBae&#10;J9UsXvzbXPljUHElyoUEMQ+8EA9OaGh2uaOpfEfXdVsbu1vHs3S7UpKwtEVyCc/eHNFgsYWmXNtb&#10;Xyy3UPmxoCQuM8jpQdGGnCE7zVw1LVptQu1mJMXljEaqcbRQa4jF1K1RSWliZPE155XlzrDPxjMi&#10;ZNI1/tCpJWlqV/7YnOk/2ftTys8MB8w5z/OnuZ/XJ+y9l0LSeI3+ypFdWkNzs4VpB0pG8MxkoKM4&#10;3ITrjmK6jFvGq3IwQoIC8Y4oZl9dklJJWTILnVLi6sobaUqY4QNuBye3NVoYzxM6tP2T2Q691Nbn&#10;S7W0EbAwdST1pWNKuJ5qMaVthJdW+1afb2MyBYoyoLg84HFBTxfPTjRmtCbVtStlshp+mA/ZwdzO&#10;f4jSNsVi4RpqhS2K15qSXGlWdoitugGWOOKdznq4iM6EaXYuC+s9L0dorF2luLlMSMei9jSWh1Rx&#10;FHD0HGk7tmHmg8g9t+FJ/wCKY/L+tc3VlPZH/9Oj8aefGahunlDnPstKn8TKfwo5Tw74auPExv0t&#10;Zoo5bK1a48l875cfwr71q3Ygk0jwbqeuaVbXtj5RF1d/ZIUdsM5Clmf/AHVA5NHMkBqS/DO6/tfS&#10;7a11WxvbXUpTALy2yyRSBSxVh64GR60udDMjT/B91qVv4gkjuYI/7BVmlDAjzACwO046/IaL6XAr&#10;eFvDl54r1yPS9PKrLIrM0j52oFHJOO2cD6mm3ZAT6D4PvfEF1qEEdzaWbacMztduY1A3bTzjsfWi&#10;4bF1Phvqc9/DDa32mXNvcQSTxX0dwTAwjIDjdjIIz3FLmDQyNe8N3Hh9YWnvNOu1mLBWsbkTAbcd&#10;cdOvFVuFylZaddak7rbIDs++xYKq/UmtKdKdX4djCtXp0FebFv8ASbrTkV51UxNwsiMGVj9auph5&#10;01d7PYVDFU67cYbrcS40W9trI3UsO2AAHfuU9cds+9S6M+TntoEcVSnPkT1EfR76KyN1JbsIAm/f&#10;uHQ4x3z3pewqcrkkH1ml7T2XNr0NGPw1PLoKSJbMbx5gV+ccxla644VulzLc4p4+EcS4t6W/Ht/w&#10;RuhWls+oNYahYq0yliXLkFcDpgdajDxXM4TWpriqk401WhKyKUugajbwec1lKI1GemcD8896zlhq&#10;kW3bQ1jjKMrLm1KMMElzKsUEbyyN91VGSawSctIo6pyjDWRLdaZe2KeZdWssSf3iOKudGpBXaMqe&#10;JpVHaErjRpl6yqws5yrYIIjOCD0xUqlUavysft6UXbmVyO5sri0ZVuYJI3PQMp/SlKnOFrrcuFWF&#10;S7i07Eq6TqEmxls5yr8KdnBq/YVekTN4iinbmRT69M5rHrY3PbvhQP8AimPy/rXN9pjlpZH/1M74&#10;0sf+EzB/6Zj+S0qW7KeyOT8K64/h3xNY6gmSscoEqjnfG3DjHuCa1ZDR6NLIkfjDWvDelRtDFpWi&#10;3UNhEn3nncK7sPfBwPYGsxlb4Y6fc6bpUcmoW0tsH1q28lJkMZ3bHUkZxkENjih26BsU9OD6Vp/x&#10;NkuONzGANnALPJIBjj/bB/GjdWB7knwusfsPg3XtXkvrbTJLrbZW13cnCRkct+eR+IonroBfk0Sx&#10;uPEHjGW7u1g0jVLO0uTdQEMAJJAd4z/DvVjn05p9BNjLSDTvD91N4QWa8mjstPv7q7umiCNtkjUf&#10;uxnB+XnOeaBHl+uQaLBcxDQbu5uoDHmR7qFYiHz0AHbGMfWndorTcuaTiHw9cy3l0IbOeTy9oj3S&#10;M3tzxXo4f3KLc3ZHk4q068VCN5rXyLLwW9x4UEGmCaRZLtFTzsAk+2O1acsZYdKncxU5wxjlVsnb&#10;oVIkeLwdqMUgy0d0qt36EZ/lURusPKL6G87PGUpLZxI9LJHhjVmJJH7oDnOOef6VNBt0J6l4rTE0&#10;0v60HCQr4G3FiP8ATMcMePloUpfVm13CVNfXtY6cpY0Swl07xRFFI6yO1uzkqemV6GrowdOsk3ur&#10;mOKrRrYXmitE7fiVdBuriXxNAXmlbzCQ+WJDjaeP0rKlUnKvZyubYqnCGFbUbbfmO012tNL1m5tx&#10;tniIRGA5UEnOPQ1rSlyqpJdHYivH2k6MJbP9Bvhy5nubq4tJ5XltpIHLiQlsAdDz3rPCzlKTjJuz&#10;ReNpwpKM4KzT/PQXSb66Tw1qT+fKWiEaxksTsByOM1eHqS9lN32M8VRg8TSXLa/4kVtrVv8AZNPt&#10;5I5pXiuBLK0jbsf7vf3rOOIhyRTvubTwlTnqSjZJrToaglu7m/e60rWYp/MywtpGwQPTHt/Sut80&#10;puVOfyPPjGnCCp1qVmvtHIOCsjLIuHDEEHqK8mTfM7n0EeXlXLse2/Cgf8UsPw/rXJ9plyex/9XN&#10;+NLAeNCMf8sh29lpUt2VLZHnyOUYMMZU5GfUVsSak3inUpvFbeIFlWHUWk8zzIl2jOAMY9MD9amw&#10;F/xB8Q9c8SNaG9uI4ltJBNEtvHsAkHRu/I7UlGwEXiLx5qniWze2uYrS3inkEtyLeLYbhwMBn5PY&#10;CnYLFGfxPfz+E7bw+5j+xW05nQhPnLc8E9xlify9KdrsC3H471RPDkujOtvJavZ/YgWQ71jDFhzn&#10;nGcD2qbBYsWPxJ1S0gsoprayvFsraS1U3EW5njbHysc8gAYAptWE0ZfiDxEmupAI9H0vTPJZmJso&#10;fL37sdeegxx9aLDWhVsNams7drdoIbm2Zt3lSrkA+o9K6aVeVONmrnHXwkasudNp7aMtR+KrmLCr&#10;bWwiQho4gmAjDuK1WMktloYvLoSfM5O/5lOy1qe0NwrxR3EVwd0kcg+UnPUelZQxEo3vrc3q4SFR&#10;Rs7W2LUfiRo4XgTT7NbZusW04z69a0WMaTioqzMJZfGTUnN3RBZa2bOCSFrS3ngkk8wRODgGohiX&#10;FNNaN3Na2EjUakpNNKxLD4kljunuXtLeWdjxI2QVXAG0e2BVxxbUnJxTM6mAjOCgm0hltrkdpdvc&#10;xaZaq+BtwzfLxg4570o4lQfNyodTByqU1Tc2JHrogvZJYbOFYZk2zQqciTqc/WhYrlm5JaPoVLBu&#10;dPlcndbPsJca3CltLBplilmJhtkfcWbHp7ZpPEximqatcIYSTmpVpc1gs9bs7Swa1OmK6SBRKfOI&#10;3kd+nFOliIwg48u4quEnOoqnPttp/wAEqaZfpY6zHdiNvLjcsI1PbBGOfrWMKihU57aHRWoupS5L&#10;69y4us6bBObu2011u+SpMmUU9M4/pW/1ikpc8Y6nL9VxEo+znUvExnkaWRnf7zsWJ9zXHKXM7s9G&#10;MVGKS6Ht3woH/FL/AJf1rl6sqWyP/9bL+NWD427/AOqB/lU092U/hRxUekXkuhzarHFmyhmWB5Mj&#10;hmGRx1x0/OtmSXrHwVruorp72lg8iairvbtkAFUOGLf3R7mlzIB1x4I1y21O8sJbILPZWrXkmZF2&#10;mEDJYN0PXHFCkhmYNHvT4f8A7ZEINgLgW3m715kK7sYznpTEJp+j3urrdmwgaYWcDXE+CBsjXqTn&#10;+VK9guXtC8E694ms/tOkWBuIfNMRfzEXDAZ5yRgYxzQ2hjovAXiS41C7sYdIne5syonjyoK7s7Tk&#10;nBBwehPShtMChrfh/UvDV8LTV7U21wUEgQspypzjkH2NF9BGtc+HGtfAq3raQZbh7gINQhv0lQg9&#10;E8tSee3NcXtr17OXyNuW0bnMSxvEcSo8Z9HUrn8664yUtmZtMbjEe8A7f72OPzo5le19Qszfi8B+&#10;IJoUlgso5oXbaJY7mJ0z7kNwB74rneKpRdm9SlTbIbjwfrdtrNtpb2JN3dgGAI6usgPcOCVwO/PF&#10;NYqlKDmnsDpyT2FvPCGp2tkbmMW19EsohkNjOs5jc9FYLyOfwpxxMJS5dvUbptK5nSaZfRAl7G6T&#10;YMndAwx7njitPa027KSJcGze8J+DH12w1K6uoLsQw2jSWpjjIWeTJGM45PGcCuXFYtUHFX3LhTT3&#10;ME6Jqwuktn0y+FzIu9YjbvvYDqQMZP4V1+0hbVozcexTnhktZTHcRvDIOqyKVI/A0001dahZojyv&#10;UkZ/Om9ASZuaZ4YbUPC2rasZJI/sHlbI/L/1pc+vsK5qmIjTqxpvqXGLaMNkZGKsCpHZhg10Jp7E&#10;dD3H4UJnwt/3z/WsOrCWyP/Xy/jQceM8n/nl+XAqae7LfwozfhvcQ3mqXfhy+bFnrkDQc87ZRyjf&#10;XNavUg6HxB4hW58M+KjpAKW1g9rpEBycpbgkMQR/eZep7YrO3UC94ckMvw9sHm5uX0PVbeIkfMyK&#10;ylR+HNNrsCONyI/gf8xAM2u/KG4PEPb1q92gOt+FmkXtr4Ygvba3WRNU1DbdCSVU/wBERXRsZIJ+&#10;dzwPQVL1EytoHhHV38F6t4bstRTS7yHWWRt8jILhBFkLlRkgjDd+BSfQdy3ffY9Q8NavpcOtwJ/Z&#10;lhYWlxqbl9nmpLISMj5u4XPqcUCPKtYgFpqskK6hHqSxhQtzGzFXGM4G7ngk1d7DsdVFK1v8C/Mi&#10;YxuusBldWwcgdQR9K8tpPH26WOrX2Zt3muX41PwNZM6Sw3lpC0xnjWRpQxCsCXBPQfrXPGkrVp9i&#10;ru6RZsL2SfxH41025mMunWlq3lW7EeXEAD9xei/hWUk1RpSXxXBvVpnLiTyPgKihtnn6mQw7MoAP&#10;5ZArssnmCcuxnr7LQ7Xw6y2+leHwTtuYtAnkToG2kx89vT+dcFbm5p225l+ZqrW1OK8DHb8PvF53&#10;FdsEZDA9GG8g/mK78XrWpadTOn8LudFMviG7tPA7aNJe7BaxtcukrBAMoSX554zXNH2SdbnXUrXl&#10;jYS1vbCbxB45udIYLAunf6yPIHmAHcV9Oc1M4NUqKnu2Un7zSOS8GD+1tJ1DQxFfma5kjmM9tjG1&#10;Fb5ZHY4VdxDE8/d6E4r0cQlTkqll6GNPVNGz4pibQvC/hd7PVTeXkNxNCl5GfvISMqDnJUE4GeOt&#10;clCo61Sq3GytsXKKUUjamu2/4Xemk+RbNYXMYM8L26Hf+4z1IyPujoawi2sD7Tr/AMEbtzpGBo2q&#10;3Vp4B8XtBdXCC2njjtv3jHylLkYU54GOK6asFLEUr9iI3Skeez3E93KZLmeWaQjl5HLE/nXsJJbG&#10;J7h8JuPCoOeu3+Vc3VhLof/QyPjM2fGrZ/55/wCFTT3Zb2RyXhzWP+Ef8R2WqeQLj7JIJPK3bQxA&#10;I64OOv6VtckvaJ4yk0fWtSupLKC8s9U3i6speEcFiwxjoQTwcVNtLEl2T4j3I8R6ff2un29rY6dC&#10;1vBpyE+X5TjDqT3J9cUWshmTr3iKHUtMstL02wGm6bYmR44fOaUs7nJZmOM4xgcUJDG654lbV7PR&#10;raG3FpFpFsIYlVydz5y0nbBJAOKFoTY2PEfxHk1yJmt7H7Dd/b4b5Jo5c/NHF5fQjvxQl0HYsv8A&#10;EPR76TV/7S8Os8OrLb/aY7a5MQd48kv04JOOBjp3OTTsFjk9cudKu9QD6JYTafa+WF8mebzW3ZOW&#10;yfqOPakgLieMLsaImjzW9n/ZobLRx2y7s92BJ+971zPCxdT2q+I0U3axf1XxtayPo9xo1rcW17pM&#10;At4pbkRyIyAYyVI+93z2rGnhH76m7qRcqi0LXhzxNFdSeIb3W9RtLe81OzNsoMRTLYwGKquAOOtZ&#10;Yig0oRprRMIu92y4moXnh74O2LWRilZ9RlVy0CzRunzc4dTkZAOeKzcIVMbLm7ItaQ0OYsPG+q2f&#10;iaHWppVupkj8oxuu2NosY2YGMDHp3rvlhKTpezS3MVNp3ZJJ4lt30aXQ9Gsl0u2v5Va6luLhpCQP&#10;urnaMKPoTUrDvnVSo722K59LHQ6nqtiJfCNxa6zZOdIjhhuVjdgzYZAxUbRkYB6muOnSb9rzRfva&#10;o0b0VmaXkLB4x8Y2EKxxSaxYlrAZCpOduSAemcmsW5OlSk9eV6j053Y5ix1CHwlod9oOv2ski6kq&#10;TyLZTqs0W1jhHJBHIGcDPDZruqUvb1FUpvYyUlG5Le+IdH8Qado2lWsE+nLpshaL7RNGYyCyk7nJ&#10;GOAeg5OKzhh6tKU5yd+YfPF2Rpat4l0nTfi8PED3gvLRIgYxZbZdx2bCDyMYz75rKnh6k8H7Fqz/&#10;AOCOU1zplHQoU1XwV4vsdJ867nmlhnij8vbI67sn5QT0579q0rJ069Jy2V/yCLTTOK1DTrjS7w21&#10;5H5U6KrMhOSu5QQD6HB6fWvTjJTXNExeh7X8Jx/xSa5/2f5VhrdhI//Rwfi9cRXXi/zreVJomj+W&#10;SNgynoOo9xU0tbs0krJJnCFvStSCe2sbm8Wc21vJMLeMyylFJ2KOpJo2EMW2nkh82OGR496xb1Qk&#10;bz0XIz1ptjLk/hvWba+t7ObSr2O5ugTBC8DB5AOpAxzipTEyoljdypcNFazOLQbpyIziIZx83pzx&#10;QBFBBLczJFbxvLI+dqRqWJ/AUDH29lc3bOLW1nnKY3COIsVyQBnA9cD8aAJH0nUY7trWTT7xLlV8&#10;xoTA4cL6lSM9fajQRBcWtzaruuLeaBWztMkZXOPTI609AH2NnFdrJul2tGpbYB1wOtYVanJayPQw&#10;mGhW5rvZXKfbg447Ct/M4tb3NF/E+tSRGI6xfmMjGz7S4XHTGM9MVn7KCd2tR3dtzN5wMfUirsTZ&#10;2uAyQRnn+VNi9S/b2S3FnPcecA0SljHjJ/GsJ1nGSSPQw2DjVpSnzaxWxTeWSWFY5JHZEGFVmLBR&#10;7A5xW/LZ+6jgv0RF07Yz1wMf5FGonITAOBwF9hSKAE5yOGHNOzaJYqStE4aJ2RgOCCQQPTIpOKat&#10;JDvYazF2JJJJOTzQlbYT1PSPCPjW58PaMlvDYw3KsqtuZyp6fQ1yynyyaNlDmW5//9LlPiHpraPq&#10;0Fg5DGCMjOPU5/rWVFct0bVZKVmcj3rpuZnS/D7XI9H8UJDe4/s7UVNndqxONj8Z/AkGk9SWdzaC&#10;PwiW8O2myWfQdPudYupCMrJchP3Q9woYH8Kjcncq/D3U7vXrOxudWuJbufTtdgaKeU7nxOjBlye2&#10;dpx7VUl2KMPQv3ek/ENpRgiAqfqZmH1649OlDegyT4Tw3dn/AG1rdhaPdz2VskEEccW8mR3HI+ih&#10;s/WkxN6GtpOhalpnizx3pmgTC1vDHGbSQuE2rJMGA3dvlYqKTYGzoNvq1pZQ2Gr3i/8ACSx6fqBW&#10;SS6V5IY22bN8mTxv55PFAjy3xc/iCOa1tfEWptfOIvOixdi4Cgkr94E8/Ke9VfQaRn6Jzc3Hr9ne&#10;ubE7I9fKv4sv8L/IfpljCbA3U4jkLNtRZX2r+J/OorVXzcqOjA4Sk6LrVFfWyvsJqNrajyJI2hgL&#10;uEkSOQMAPWijKeqeosbh6FoTjaN3qkyaG1t57z7PFYlrcgqs/wA2ScdaiUmo83Nr2NqdGhOryRpe&#10;7/N1KllZwr9pluAWitRwvTca2qVZWiluzjw+FpqdSc1eMS1bTwTafftDB5BEeGAbINZVIzjOKkzs&#10;oVqNalVdKHLoQ2unKunLcvCs0kh+VHk2gD+tXUqv2nKnojDC4KP1ZVnG9+j02C4s7WK9tty/JNw0&#10;SSA7W+vpShUm4tdS62Gw8K0H0lukyO7/ALNtpLiAQOZOgfPCmin7aSUrk4hYKlKVJR17k8tlaWzR&#10;rJau8DAH7QrE8+pqI1JT2eptPCUKMYqUG4tX5kYj7d7eWcrng+1d6vZXPnpJKT5dugzOKLk2PYvh&#10;3pouvDqObcPwvJGe1cjV5O5cm1sf/9PD+MgC+NXGf4f8KmG7NJfCjg3AV8A5rQkbkjnnI5460xHX&#10;XXjWBfiXe69DbyTWF7+5mt5sK0kLRqjj9MikFh134z0vSbCwsfCdlc21vb6guozSXkis8rp9xOOw&#10;FKwhNe8WaO+jaxbaDBepLr12tzeG52ARKGL+WmCSRvJOTj6UWApw+Lm0vwHDpOkS3llfvfPdXNzF&#10;IY967dqhWUg46cexptAat34/s7nRZv3d+mrSaVBZtccENLFKHV85znAPPNKwWLNt488P3mof2hq1&#10;pew397pk1jqMtsisspbCq4UkDdtBJPT2o5QOO1+Hw9EYR4cm1OVTu877dGibcY27dvHr+VVYaK+k&#10;SwQyTPNOse+MxgEHv3rmxCk0kkerls6dKUpzla6sOhlt5dPfT5p0Xy3LRS4O0+1TKM4zU0jajUpT&#10;oyws5W1umRxCztLuFnf7QQ+ZCM7QMcD3qpSnOL0sc8I4bD1I88rtPU0FurWLUBcTak0ylsJGgOFH&#10;v7VzNTlDk5fmew69KnX9rOtddEtitG8CNdWstwjRXILLIvIU571bjK0ZW1RyRqUoTqUpyVp9ewtq&#10;ttbWt3A15GXlXBPO0fjTqOcpJ22Hho4ejSnD2id0QrJDe6WttJKkUtux2s3RhVOLhU50tzKE4YrD&#10;KhKdpR+4hihtob2ELcISh3ySn7p5zgVcpScXoc9OnRhVglO9nuQ6oI/t8rxSrKjnd8tFJ+5ZkY5L&#10;6w5RaaZowyJbTK1rfxrbcFopGyRkcisZxcl70dT0qE1RtKjV9zqnqZF1JHJdyPEMIzkqPQV1wTUU&#10;meJiJQlVk4bMg69qswPe/hRtPhNMc/d/lWC3YSP/1ML4yjHjiUAf8s/8/wAqmG7NJbI4MqUwWBAb&#10;lWIwCPatCBYopLiTZDFJK2M7UQscfgKLjG7CckKSM7cgYAoEN+YAE5G5dwPTI6ZoATBxuwcE9ccZ&#10;/lQAqxsc7UYkDkBegPQ0CYzIwuOAeBxj8DxQUhYomuZUiiUs8jBFGQMk445obSV2JtI038J6yikn&#10;T2AHJwyHH61yLGUG7cxHtIlSfR7+2slvJbVltnCsJCwxg9OhraNelKXs76lc6bHw6BqkzRGO0c+e&#10;heLLAbgBnuamWJoxTd9gc49R8/hrVbaFpJbGTyxySpDY/I0li6MnpIlVF95VbTbtNNF+0DfZSMLL&#10;kY64/nWvtY83LfUq6vZD7HRr7Uw5sbaSZU4LLgD6fWpqV6dKymwcoxHtoGpR6gtk1o4ncEqgI5A6&#10;nOcUvrFNx5r6CcotXbHv4X1lY9x06XA9NpH6Gs1i6H8wueDdyvBoWo3ayNb2criJyjkYGGHY1pLE&#10;UobsHOPUkj8M6vLM0a2MnmKAzLkDg5x39j+VS8VRUebmVh+0gJN4Z1aCBpJbCTao3ErtbA/A0o4u&#10;jN2UtQ9pBjLLw/qWo24mtbR5ImOFfIAJ9skVVTE0qbtJg5xiVb2xudPn8m7geGTGcNWkKkaivB3K&#10;jJS2Pc/hOAPCSY77f5Vkt2OWh//VwfjK3/FdSf7mf1NTTWrNG9EaGgaXaePvCekG6eOCTw7MYr0n&#10;gPa4L5+vy4J+tatX1Mdh+teOJvDdrb65oFpa29z4iaWZmeIEx28ZWOOMdAOhJ+tK19Bod43t7ey8&#10;Da9HZxhIZtXtrrywT8nmwq+Mf7xP6UuoLcwPiMnl6T4Oi37iujISfckVSGnc15tJC/CBdJSykW6i&#10;s11x5yhAOZSpTP8Ae8s5xnt0qHuBq2N14tg03wb/AMI/amXS7i0t4ropArhzuIcSHqF2n2FK4F3V&#10;f+Eg0/QbK38B2kdxax3t8j4hjlWNROdoBbsMuOO1NCseRWd7NqPi+C9uAqzT3qyyBFCgOWyQB2Ht&#10;Wdf+HIJaROr8RWOrvLcXNlqYtrZI8+USVyQOe3evFwdWjyqMoXd9zmhy6aFbws8eueFZ9NuNxSI7&#10;Ac/wk7l/Ig1pjU8PWVWHUqouWV0Q3OrvL8Q7WC2bZDCfs23A5H8X6gfkK1jSTwspS66jUfcubGmp&#10;fr4q1E3Im+xuB5AdsrjIBxz9a4akqSw8OX4r6kNxsjF1EBfh4AMf64jIH/TVq7KS/wBsXoVD4yO0&#10;updO+HJntmKSvMfn7/eAz+VXUhGtjOWew2uaepca9uJIPDl2z5nml8tnwOVPBFZRhFSqwWxPLui8&#10;lhdx+JJb1rz/AEQR48gMfl+UdvrzXH7WnKgoKOr6k6ctivpV1HfafrE0FwbeOS6dknI+4Nq84Jx2&#10;Nb4iHJOnGSvZfeOatbQraFfSN4smtm1IalCbcN5hA6g9Bj0yfzrXFQisOpcnLrsOpFcqdi3arLol&#10;nf3GoX5uoScpgl/LHPHfHUVg3GvOEaUbMh+81YpquqT+D9MOiMN6rtkwVGcZ9eK2aorEz+sLToaW&#10;jzu5geLLy9uri3TULL7JJEhAw27d6nNd+Dp04xfs3dGlNJbHsPwqX/iko/ov/oIrVbs1mf/WwPjK&#10;cePX7YQHP41FPdlvZGB4b1S307SfEMM9ybd73TvIiQBiZH8xSQcf7Ib06mtSGa2jah4a1rwrZ6Z4&#10;ru7yxl0qRxbvbpu82OQhjH0wCDRLXVCsWbjxbp3in/hItP1C5/su11GWGWynliZxH5ICgMF5BKAf&#10;TNHL1FZmN4y1vTtf8U2UUEjpo9jBDYxylCC0S4DOF685OKLFWOpT4qF/H8kRv5V8JsTAsAiAAj8r&#10;YDjG7rz+NJoBNK8e6Xp0+j6e9082j3GkpZag0avG0TBnw+RzkA8+1KwEcs/hm+8JaPpsPjF9LbTZ&#10;pyrm0lLyK0hKllUjsMjrnPamkxPQ4ayigt/FlvHb3H2qCK8CxzldhkUPgNg9M8fnWdf+GwlsdN4n&#10;8OXGr3hu4biGOOKHaVdiCxBJOPwrx8FiY0ocko63Oam4rSxHoU0eg2GlW8m1ZdTcySE/wrjC/wDs&#10;v51eJpSxE5PpHYqd5NtDNV077N4+065QYS6dSSP74GCfyxTw9SU8JKMt0OLbp2KfinXdSs9cubS2&#10;uZI4VUfIq9MqM81pg8NSdJSmtSqUE1do0tP0qTWfAlrZpKI2bne4Jxhyea56lX2OLc2rq1iG+Wdy&#10;Gz0s6h4WuNHiuo/PtbhgzbTzg5yBV1KjpYhVmt0Dk1LmsGpxR6ddeHtN84SPBOCxxjjPXHbrRQbq&#10;+1qWtdBG8rstWMsR8fXhVlO62QKP7zDFYyi1g43XUVrRuGi6Vf6Zp9xazWcNxHNK78TgAggDBBU+&#10;n60sRWpVZRmm00uwSknrchtLf7L44VVs4bPdZZ8uNhtJ39egrWo3Uwu/M7ibvAZpNs1/o+u2sJUv&#10;LdyAZ5AHGPw61Vd+zqU5PoU9GmUrXwvJc6Naz6RfPHNIuZsykLnHOMD19a0qYtQquNWOnQbqau6I&#10;vH7qbyzi375I42DdyOR1/Wqy5e7J23HQTVz1X4Vnb4Ri46hf/QRXbHdm8z//1+f+MpP/AAn0ueP3&#10;fY+5qYbst7I4Qnrnv17cVoSN3BQT6DsccdaLgIRg7T1zjHv9KYCZxnHTGfr/AJFA+gEnd1Oe3v8A&#10;nQSG4Dnglc5OR9eKSHYTgnGckY96YCZ4yMDnPGOP84oaAAzDPzH6bj60rLokKy6jOcDnkAAE9qOX&#10;Qeg4yMTkswwSRk8j6UuWPRDSTWgzcWYlufc800rKyBWSHJI6qArsFHYMcUnGL1aJ5UxAxU5BIJ6n&#10;vTa8huJLBD9oJPmYf35NRKfJ00OzD4aNa6vZkGdjbgcEHqOD+dXdW0Ryygoy5R32m4xjz5iCO0hq&#10;OSF9kRZdBjSvI+53dnAxlm5pqMVokOytYRJGjOUZl/3Tim4qW6BpMVJJIgRHI6Z/utik4Re6CSTY&#10;jMWbLEk+p5ppWVgS7H0D8LVz4Ph+i/8AoIrGPUJn/9DnvjL/AMj9N/1zH8zU092aP4UcZptzFZ6p&#10;bXNxAlzFDMkjwuMq6ggkGtlqZs9Jn8LaZp2s63r728NxpV5An9kRMoKSTXI+UAf7Jz9PwqCbkaw6&#10;Nd67qXgW30axRILaWGDUQh+0tcRLuLFvQsGGKGPUr6npth/ws7wZbrZ26wXNlYtNF5KhZCxbJIxy&#10;T70DOTvdJ/tH4jXWk2qCMXGrSWyKgwqAylRjHQAU7gdnquj6Q/xH8J3Ok2sI0q6uBaFDGCjNBKyH&#10;IPByNp/WouwuTK1pr9xr9hP4XtNMsdLT7RZyralJN6ygDcxHzbwTx6du9Ar2M74iakdP1PWdPt/C&#10;Ol29gHMMd+lgVZcjqHHHXPSqVkHmedwMqygMu8HgZqZJ2ujrw0oqaU1csTGFJvJEQLN+lZw5mr3P&#10;TrqjCfslFXFaERNtjtt4xgt3qVJyV7lOlGk+VU7ruQS26xXCfK2xv4R1q4yfLqceIoRp1Iu2nYnW&#10;ESOVa3CLjhgeRUOdle52woqcmpU7Ir28S4eSQZWPtWk5PRI4sNQg3OctVEkt5Y5J+IgrdQRWdSMk&#10;tTpwtajUqWjCzGQQBvMdl3bWIC1cptJIxoYZTlObV7PYcbfzUbzIRGccEVHM01qdDo+0i1OHK+gy&#10;DyntmLxDMY5x3ok5XtcyoKlKk+aOsfxCHyp5mIjVcL8q9jVS5oLVk0PZ16jajbyEuF2wfNBsfPWi&#10;Du9HcnEJKnrTsynnOK3PMPof4VjHg+H/AHV/lWMepMj/0ee+M/8AyP03/XMVMN2aP4UcH0PXFaXI&#10;Oq1XXZW8AeFII7yKSSzuJ5Ps6uC0eGXy9w+m786fUmx0ZvfD9hruo+N7TWYJZLu3llttMCHz0uJF&#10;KkN2wCzGpswE0vUNHvb3wt4lvtWtYl0OwEN3bySDzzJCG2BU6tksPyp2A5zwPrFpa+L77xDqc8Uc&#10;1tBcXkMUn/LWdgQqgdzlj+VKxR03h/xfa+JLbTv7XOl6XdabrltPBHBGIVZGysmOTyD8xOewoaFY&#10;n1PxfD4p0q8sdQ1xbObStSDA+YPK1CATYUZHORgc9OAT6hWYrFT4j219qcutXkfjPTLrSTJ58Onj&#10;UTIxx0CpggHr0NUho8xh8vzMykoFwelTK9tDpw/JzJzH3UkbSiWJ9zZ6YrOmnazOvFVaftFVpu7F&#10;eSK4bcZXjJ6gVKi46WubSq0q/vObixvnRR3SlNzBepJq1FtGPt6UKsXe6RLHNDHKW8123diOlQ4t&#10;rbY6qdelTm5c7afQiSaONpEyTG/em4t7HPCvShOcL6MdC9vA2QzEnjOOlEo1JKxdGeGw8rp3GpNG&#10;jOm4+W3OaJQk9SI4ilCUoN6MYTAgJ3u5I4GcUWk+hDlRim+Ztiwvbx27IXbL9eOlKSk2maUZ0I0n&#10;Fy3GwGBGcOTj+E1c+fSxz4d0I35vvHSXCC3KLIzlvXtUxi+a5tUxEFRdNS5ipW55iPoj4Xnb4Pg+&#10;i/yrGPUmR//S574zt/xX8wJwAgqYLVmj1ijgm465X39K0sQNYZBzn6jqBQxiHJz0JPXHf3+lO4MQ&#10;uc5zg84+tAhR6AYHQY7e3P8AnP0oAMDGAAPT29KADr05A56Zx+Hpigegwj7oA+bGBSCwzPpn6U7P&#10;oFmKUYLkq20ng4ODTswStsNJ5PTI96VwHbWB5Vs89vTrRqDQoVgDwQF+9kdKQWG4LcAc46D1oAcs&#10;TklQrZGM8HjNNIbV2IsTyJlEdgBkkKcCi3USGBWI4UnI4wDRqNXF8pg2Nj5xnG3t60ndBYWSCWHH&#10;mxSRg9NykZ/OnqtwegiQySgmONnA67VJxS1eotRhUjIPBHUHtQB9F/DJM+EYfoP5VhFbimf/0+e+&#10;Mv8AyUCb/rmOv1NKGrZp9lFLT/DVv4o8HacNEtvL1a3vxa3zEkl1l+5If9kEc1o9DK9jZ1Wz8KeE&#10;lk1VNGXVVe6+wWsEspWNjCoE02fdjgDp371O7C7Itf8AC2k6Z4S8Q31pZ7kkNjcWDvkvBHMNxX8D&#10;kflSC7uc/wCKNKtLHwd4TurWCOOe8tZmnYZzKwcAZqra2Gnc17DwjYyfCee+aJW1m4im1C3kJOVg&#10;gkRGA+oZj+FIdxI9Q0Xw94T8NtN4WsNTn1GB2mmmZt7BZmXCgHqRjFGgjb8U6N4d8EaMS3h211Yn&#10;U5oFM0jo6pgOoyvXG7b+FShHmVxqkY12e/06zisYy5aG3B3rDxjg/wCNaxfLqWjas9VvJPB+pXT3&#10;L+fHKgSTjcM7eOldUZN02zRXsxnhnV7vUfE1mt1L5myJ41yuSRyefU5qaU3KQQk29THvNN1KS7mm&#10;FldndIxDeU3TP0rOSlzbEtHUXNxI3jrSI23L+4G5SMcsGzxXQ9JpF9UVNJvIo9U19r/L2u7a69Rg&#10;yFc/hSg1zyvsEbXdzIvtMk0TWrdkO6F3WSCQH7y54GaxlBwkn3ItZm3Yzzy+LNfjiZpGMUiovqQQ&#10;AP6VvHWpJFrWTMe9u30S0bSrVmWV2DXUvQs2Puj2GcVjL93Hl6kvTQu2730ngSH7D9oeX7URmLJb&#10;bj25qot+x03uPVxG+H5b9PF1lBqJkEqxsgD4LYILc9+9KDaqLmFG/MTWFzdXkWrHVpJZLJYmCtNk&#10;hWz8uM/StYtylLn2GvMr2iXF54atV0SYpc2zO08KNtdiTw3vxWcU/Zrk3ErvYwdQupby/mnuBtlZ&#10;ssOeuK55tybbJfmfQvw0OzwlD+H8q54dSZs//9TnfjL/AMj/AC56eWM5+pqae7Rp0RQ+HWs3Gk3W&#10;tyQTLCW0e4Ybz1dU3Jj3z0rZ6ozaLmiaQnjnwBaaTBf2lpqWkXkrBbuUL5sMuNzf7wIqX3EbGpan&#10;ba5F4g8LaXeRSCDTrOCxkMgVbh7c5cBjwSdxwT/doSA5j4gSxRjQdAgljlk0mwEM7I4ZVmc7mG4c&#10;ccZOafW4LQ7WPxdpemeO9O8MCy0+axt7ZNMfUt2W2NEN4BztC7iMn61NrjJtC8TQeFrHw3ot3eW7&#10;2d1DcW4uoiknkSrOwjlGcjbyP50nEQRDxFaeFEh0HxBYtqyavcPeXL3ESi4BONw3djwMeoPpTt5A&#10;ePa1ZT6frN3a3skctzFKRJJG4ZWY8kgjqDmmWjVsELeAtUO1s+enb0Irqpr90zRfCyHwbD5vie3O&#10;MhFcnHbg1GH+MmO5m3l5dpeTp9pnBEjADe3r0FTKUubcTudbcwP/AMJ1ozbW/wCPdSSFz0DZrpkr&#10;1Is06oykicR+J2IOMdf+2mf5Vn9qZPcj0LUYLu3XStUYiEsGt5e8TDHH0NFOal7shRd9C/YJIfEn&#10;iF1yMRzANnoSeOfwq46VZMqL1bKTg+J9K80carZr8/rOnr9RWbtUjd/EL4iWKwvZPAkSW8M3mi5L&#10;hEBDFcc8fWqjGXsXYavy2F8Pafex+JLOa/8AM8xg/wAkmS4VVxk56DOAKKUZOalIUdxtrcyasL3R&#10;tQkdpizPbPITkOO3PY1Sbk5QkNO90UP7AvoJLeWxJcsqsXU48l+6tzxg1j7OUGuXcmzTI/FFxDda&#10;7M8BDgKqs69GYDDH86K9r6Ck7s96+HIx4ThH+elcUOpEz//V5z4yj/ivpeo/d/1NTDdmj2RwbHJO&#10;e/HNa3JI/THXOAff/OKQgwD2GBx0GB+FMYmMcAcHp6UrgJwcADg+o+lA+gowOmBxnkUXYhNgPCqM&#10;5wPr9adxWA57dG5HvR6jQLPIqFRI4Q9QGIGPeqUnayGtgSSSE5jd4yR1ViPekrrVCvqNYtv3EsWz&#10;nqc5pa31FdWHi4lLj99ITjA+Y5P0quaRW241mcEq5cE/eB4J+tJuS0e5Kkmr3CONpCQqFj3CjNCV&#10;9hOSQmXRyCWVifmHTn3/AFo1Q732Jre5udMvo5ot0M0f3Qw5x6EHtTUpQncIyvqh9/cPqDG6WzWH&#10;J+d4lbaT+JxVzm5e8Dmr2vqVVRyhZUYopALAEj2Gazu7bhzLbqOXz7adWAkjlUhlwpDZ9aWqdwUt&#10;LlzVNQmu/murSOG5f78oDIz/AFGcfpW1SpJ7oFNT+FmbnrxWD7jPpL4cJ/xScI9KygTM/9bm/jN/&#10;yPsv+5/Wohu0aP4UcRbCBryAXbOtuZFEpjxuCZ+bGe+M1qiDvLn4a2dn431eC6nuE8P2Fp9s+0Ag&#10;yOjr8ihsYJLZA4/hNTdiuSDwZ4bN5J4XV7//AISNLQy/ay48kTBPM8kL9OD7j8KNdwMvVPCmmWvi&#10;DwfaQRytFq1pbS3QEvLs7ANtJHHBqlqFznvEGkrY+MdQ0mxVtkV9JbQqzZbAcqoJ9elGw1sdN4k8&#10;EWGieM9AsLaaW5sb2ZLa4kLYLTJN5cwHp1HHPWlqDY9tG8I62ur6doVrqUd3pttJdR3dxPxMEb5k&#10;Kfw8Hg9ePwoegiHxvY+DvD2qapo9tp2p/brdQIZzdq0YYqrfdwDxn9KFqg1Oa8N2MN9qp+18wwIZ&#10;XU98Y/8A1114anGc7S2SuceOrTp0ly7t2Lum6rHqc15DqLQx28sRaJGUBUOeMV0Uqsak5Rnt0Oev&#10;QlSjCVK976mxOZH1Gys4XigY2yyNKyKWZR0UV1TjeahFWOCEuWnUqu7d3pcZdaWbBru9sLQyXUzB&#10;YVVARHxywHT1pTo+zvUirvoOliXVcaVR2S3KOq2d1e+G1ur+B1v4XCMdoDSqSBz+dY1acqlBTmve&#10;OmhWhSxTp0n7jX3E13eWujLFbStNanYrNDZbcjjncxHJ9qpzhSilLQinTniXKcVdd2M1TT11X7Dq&#10;FgmTKwEhYhSQD1PvRXoqpy1KewsNiJ0faUar6FfxBpct/wCKYgQBFcFUDbvQZPH4VGJoSlXSezNc&#10;HiFDCNvVobPqzweJls7dttkkiweTj5SvAOR3Oc81EqjhW5I7bGkKPPhnUn8TV7l2RP7CsdY+zgYS&#10;RWQOOBuAx+Wf0rp5Vh1UcV2ONSeKnR5n0d/kSR3llbz6aJLsXkjOzCWQglMr39BmiM6aUVOV2OdO&#10;tL2vJHlRheJZZkaOxuULPbsxWdmyZFY5FceLk0+RrbZ9z0cCoSg6sHvuuzRiY4rgZ6B9K/DrjwrD&#10;xWcCZn//1+b+M3/I9Sf7p/nUQ3Zo37qOCPIwenetUQeiav4ovm+E3hr7X86PeGOVx1ligbKKfz/8&#10;dFFtSTpo/DElt8SJvHrzQjw+Ynvln8wbiWixsIPI5JqdUMzNO02TxPqngPWkjZ7Gxtil5MOFtzA5&#10;b5z/AA9vrTsyTm/BscXiL4q3esMCbK1luNWkycfKrFlyex3MtBXQ6PTr7TfGWm2c+i6dLYS6Prtv&#10;dSrJdGUss0gDsCf9oKcU7NCZd8R61Lrmi61HocFjaanZXclrqpSERzS23m4Do3GQcDI6/wBZtbUZ&#10;V+KumeKLibWSNDszosbpML5IY1l2IAfvbtx5yORQgW5574TKvNfxAnfLattA6k+1ejgrXmutjzcy&#10;TUYS6Jop6DpUWqXMyXEjRRQxmRivtj/AmscPRVSbT0sdGMxDoxTirtl3xjJm9swn3RbKVPfGT3/C&#10;ujH6Sio9jlyxP2c+bq2TvcM/gOJ7Z3V7aTDlTgjk9/xFaupJ4ROD1RkqaWPamviWg/SraOOysb+9&#10;u5zJLcAIjyEqecZx+FFGL5Y1JyevQnEVW5yo0orRasyNeimPiC7WRHdjL8oxnI7YrkxMZOs9L9jv&#10;wcoLDxbeljbvYm07w1pcVwdrJcIX9QCS1dk06dCEZdzzqMo1sVVnHa1kSz27J4ylvnaMQ2/lo+W7&#10;um0Y/GqlF/WfaPYmLTwSord3t8jHubGSTxt5CKSXuQwx/dJyT/OuOpCTxNu7O+lVisCm30saOtXa&#10;3ek6xJE2Y1mjQE98Yz/OuyvUUoVLdziwtPkqUovezZgaLpkeqXjwPKYisbOuFyWx2rzKNP2srX1P&#10;WxFZ0YKVr3aNDUpjfeD7O5uADPHL5auerrz+fQV11H7TDpy3Rx0Ieyxc4Q+He3mc/wBq81nqn0t8&#10;Pf8AkVYO3FZwJnuf/9DmfjKc+PJfTaf51MN2aS2RwZ5BrQkV7iWSFYnkdo1JKIzZVSepx0o3EBuJ&#10;TEIfMcxA5Ee47fypu7BCC4ljheJJnWJuXQN8rfUDg0A0hgkZMlWK7hg4bGR0P50DBJGRgVZlYEEF&#10;TyMdMHsaLg0BdmZiWOXPzHP3ue/rzTuA+S4mkJEk0r7uoeQnI/PpRdisNguZbS5WaFykiNkMPUU4&#10;TlBqURThGcXGS0LVxrVzPFKgEcQnOZDEm0v9a1deWttLmMcPCLT7EN/qU+pSxvcbMogRcDHA7VNS&#10;rOo1zFUqEKKah1/MdY6nc6eGWBlMcg+ZHUMrD6GlSrSprTZhVw8KzUpbobfalc6gytcybvLGEUDa&#10;qD0AonVlU3ewU6MKV+Vb7luLxNqkEQjW6bAGAzKpIH1IrSOKny7oxeCoSd3HX1K97q95f26Q3MzS&#10;pGxK7gM5/rU1MROpFKT2NKWGpUZOUFuJc6teXdr5E05ePg4AAJxwMkUSrTkuW44YenTd0iWPxHqU&#10;dv5K3RC425Cjdjp161SxNRK1yPqlFy5mikt7OtnJaiVhDKwZ1/vEd6x9pLlab3N3Tg2pdUMhmktp&#10;llikKSJyGU8iknKNmtCnFS0ZJdX094R9okZ9o+UcAD8BVTqSmrNkxpQp35UVzWRZ9MfD7jwrB9Kz&#10;p7ET3P/R5n4y/wDI+S+m0/zqYbs0eyODNaEml4W0m01zxLZ6bf3hsoblzGZgucEg7R+JwPxoEa2k&#10;fD661BdXS5lNtNZXa6fboQCJrpn2hPoBkk+nNK7Fc0tS8CaC+nzDw/rFxf3+lyoupIYtqFC+xmi4&#10;H3W9zxRqF7EMfgSwb4q6l4Za4uRa2scrRyBhvyse9cnGMcmi47nMeGNHbxB4i0/TFYoLqUB3H8Cd&#10;Wb8FzTY29DptO8EabL8S7rQ7u7mGnJbPcxXKsFYx+UJEYnB6KeeKnVkmlpfgvwn4ons5dDm1NLVL&#10;9LO7juWAZldWKSpgHGSOn1p2fcV2cp4hi8JR2TroMmsG+SfaVvBH5ZTnOCvOc4+vtTt5jVzCtbWS&#10;+vIraDmSZwi/U1E5KEXJjbsXte0+30+5iaxcyW8se5WPcqxVv1Ws6FSU0+YUHe4zR4LeVbue6iaa&#10;O1g37A23JLAdfxp1HJcqi92Kd9LFzTWsNW1W2t102K3QuzMySuzEKhOOT7VM+enBtyZLTSvcdZx2&#10;mrLO7aallbRRlmuIpH+U9hySDzgY461DlKnZc932B3XUjsXtG0O7uZNMtnktfLUMWf5izEZPzegN&#10;Opz+0jHm3v8AgEk7pXGs1tbaVDdnToZZLmWXAdn2xquMAAH3PWrfNKXK5bA97XHWGnw6npWqXHlL&#10;HPGytBGhOF6swAJ9Aazq1nTqQj0YSfK0hmmW8LaZavJCjtLqSR5I5KhRkfT5hV1JtTl2tcJXuWLg&#10;W2q6xd6e1pFBMssiwSxDbkqThWHQ5xjt1rOKdOKmndf5j1Suc7n8a6y0Gcii4z6Z+H//ACKsH0rO&#10;GiIn8R//0uY+MrD/AITyX/dP/oR/wqYbst7I4RuhrQQ1XaNg8bFXU7lYdQRyKdwZ7JqHiNI/FfgK&#10;W6VLW3vEXUbkqR888i7A7e/fPuaXUgzdJ8L3/guHxjqeswtb232d7a3kY7RcO0oZdv12j86V3sD1&#10;L13Etj8VPEniPD/2emjNeRTEYWQywoqgH3JIH0pbgcn8NVtNLttc8Q6os5tbG0+zDyBhzJMdmFJ6&#10;HG7n3qtxvsdfZrpmqX+ia9o1nO9oNMvdPkiumBP7mJtisR6qcZ+lCTRNibSmgurzwrceFtOgs/D1&#10;xqEcl15RYypcqpGyTJ6Dt9aQu5w3juLWHsLeS+8I22hW0M7qs8FqYfNLdA2Tz90miy6FowfDPlwX&#10;F1fSsyR2lu3zqASGb5RgZ68n8q58TeSUF1FUfREmopaz+F4mtHnkFlcNGxmUBsOM9AemVNTT541n&#10;zdf0JimpakWhXBtbHVp1WNykEeFkQMpzIvUHinWipOCfcc1eyJdDvHvfE8MzxQIfKf5Y4wicI3YU&#10;sRBRouKb3X5inH3Qvbx/EGlvMC0b2YDPbIf3ZQnG5R2PY9adOCoy5ej6gly2K9v8vhS+bGfNuol4&#10;z2DH+tVLWtFrzKl8aLiz6jB4WsxYGUpM04m8tA3GV744qGqftpc+5KtzXZHp08ml6CLraQ0WopuV&#10;uCcI24H8DiipH2lTlW1hNXZPdW6aYdOijJMT35uIT2MZEeKSftOb0sCd7tjnsZdN8QX2q3qmK3in&#10;laLfx5zEnaF/Eg/hS54ygqcdX/kHOpJJHL9hXbY1BeaTQz6a8AEDwtB34rOGqIqfEf/T5f4yc+PJ&#10;uf4T/wChGphuzR/CjhGrQkb0xigCzf6te6otut9cy3AtoRBCHYny0HRR7UwsJcane3VpFa3F5cy2&#10;8PMcMkrMifQHpTbCw+bW9Tm0pNNm1G6exjHyWzTHyxzn7vSldisVxdTJay26zyLBIQ7xBztYjoSO&#10;hIpDHwahd2ihLe6mhXLfLHIVHK7W4HqOD7U9RCW+oXdnsFtczwiN/MTy3KgNjGR744o5h8oXWq39&#10;9EY7q+ubhMhisszMMjvgnryaLtiRCt1MlrJbq2IZWVnUDqVHH86hxV0+wctndjUnlSCSFXIjlwXX&#10;s2DkU+VNpvdDe9x0N1NDBPDG+EuFCyAjqAQR+oFJxTlcOW+okE81rMssLtG4yAy+hGD+hptJqzBq&#10;4kUjxZ8tmXcpRsHqp6in2uDsy6PEGpLAsQuWCKMBQqgYxj0rL2NPm5mtSbK9yrFdXMA2wTyxjr8j&#10;kcnr0q3GL3Q7JiSXdxLGUlmd1Z/MYM2ct6nNHKlqh8tthslxLLHEkkjMsQ2orfwj2oUYptrqCsth&#10;JriWbHnSvIR03sTj86aSjsJJLYi7U+twQqfeA96T2KPpvwINvhe3GMcVFPYzn8R//9TlvjJj/hP5&#10;/wDdP/oRqYbs0b91HCk1oSbfhjwpJ4oi1X7NdIk9ham5jt9pZ58fwr+n50bCehe0b4dX2saJYX/2&#10;uC1W+ndY0myP3KLukmJ/urgj649aL9g5jRsvhhbanqmlLpXiCO907UJZIHvIoCphkRC+0oT3A4Oa&#10;WormPb+EEuNM8V3QvHH9gOqoPLH77MhTJOeOme/Wi+gXD4feDx428QvYyXL20EUDSyTKoYjBCgYz&#10;3LD9aG7FPQk0HwhZXMeuS+INTm02PRZI4pjHb+aWZnK4xn1A596V5W0Jua1t8OtHvI21KLWrkaK2&#10;ny3iTG1HnIYnVHRkz23Agg80asLs5PxFZaLZyw/2Fqk+oxsp81p7cxMjZ4GDnqKtJ2BEugwWlxY3&#10;Mklokktuu4FiSG69vwqbdT28DTp1Kc3KN2jDkcSSs+0IGOdijgU+h5Dd3dGrLp9vpdrDJfI800o3&#10;CIPtAHuaS1PQlh6eHhGVRXbJI7OzvLF7y1idWt+ZbdnzlcdjjihqxcaFGtTdWnGzjuh2rWNlDpcF&#10;1ZwMBOeG3/d9sfnQaYuhRjQjVprcqrp9qumLetcsBnARovvEduvSn0OWOHp+x9s5fK3/AAS9drbQ&#10;aNaXS6fAZJ85GGx+Wak7akaccNCrGmm2Z99JahoVewa2dRmVVOM+mM5p2OGvOn7sXTs1uW9StrDS&#10;1gZbVpxMm4b5SMfkKR14inh8MotQvddxh0201HTJLqwDxSRffiJ3A0bErC0sTSlVpaNdDEpnkDo/&#10;9Yv1FD2A+nfA67vDFvj0qKexE/iP/9XlPjCf+K9n/wB3/wBmNTDdlvZHD45FaCNjwfrM2g+LdOvb&#10;dyCsyxuOzIx2sD7EGmuzJkrnpl/df2l488SeHLNUiW10Say02GPaBuZVd1GO5yR9BUpaMS0Knwzz&#10;oGiaadVheF73xAkduk/ykfuGRmAPOAW2/iKa1C1zLmhbTfCPxGnnTyxd6mlnFkY3OJmYgfRTml0B&#10;Enw8k07w74MutX1u/utOGo3scMEtsm52EGJD0H3S3B+mKGrjZ0epW+hpq/iq/wBYieTRNUtdOvm8&#10;vKnDuVDcH+8Mn60rNqwhqoNKvNT0q20YSaDY6FNJZRRzM4v1kljZm8wc5OAMDpii1twueTeJ/Lk1&#10;BJINBfQojEAtuTIwYgnLAuMnqBT0RSJPDB/d6hH1zCT+h/xpnt5W/wCIvIzdO02XULkxocBFLM2C&#10;cYpXODD4eVebUehqaov9uQ209oVeRE2SR5AYe+KHc9HF2xcIyp68ulhLcDRdHuRckC5uhsWPIOB6&#10;mgml/sdCXN8Uh2i/8TLRbjTiQJE+eIk9P88/nRYrBP6xh5Ydv0M/U2Ek6WlruaKAeWm3+JupP4nN&#10;B52Jd2qUNl+fc2NQ+22ukWCWkcm8J84WMnHA60Hr4iVWnh6agtTL1G0urq2m1O7UQszBQhUjdxjP&#10;NB51elVqReIqaFzVLaW90bTWhiaVlTBCKSeg/wAKL9TrxVKdXDUpRTI7POi6Vcm6+Sa4XakR+9jG&#10;M/rQiKDeDozc95dDAxxxQeMSQjMyD1YfzoewH074Jynhi24zlainsRPc/9blfjDz4+nx/d/9mNTD&#10;dmj2Rw7GtCRscjxSrJGdrIwZT6Ecg0BYvz+I9Tn8RNrjXbpqZl837QgCkN9BxTuFh+teKtZ8RXcN&#10;zquoTXMtv/qWYgeX05UAAA8DkelFwsLrXirWfEMUMerahLdRwncisAADjGSABk+55pbisU5tTu7j&#10;TbawmuXktLQu0ELH5Yyxy2B7mmBO/iTVmsJLJ9RuZLWWNIXid8gxocovsAcmhsLD7LxbrumLELLV&#10;7y38mEwR+XKRtQtu2j0GeaLhZFbVtd1PXZI31a/uL14gVQ3Em8qCc4yfek2PlRHZ6pc2CMtqyoD9&#10;5gik/nikmdNLFVKOlPQk/tfUpukz477FC5/KldRZr9ZxU1ZP8CmkchdUVGLk4Cgckmm3ZXORqUXr&#10;dM0h4X11st/Y+on3+zP/AIVk8RS/nQnF7lbT7a6k1Fbe1JjuGJXBOMY659K6IQc5KMepnKt7BObd&#10;g1PTJ9Iuljnwcjcrocgj2PrV1aM6TtIyoYiFdc0GPsrPUr/cbSOeYL94q3GfTNctStTp/G7HS68o&#10;v4n95BdrdQTeVdeakqnOx85HpVRcZx5k9ButOfW5aKavNBvYzlAOAXIwPpms3XgnZs9JUMdKHMr2&#10;9Snb2k97cmKNS0mCTuPPHPetb6Jo4YUKlafItWPOmTjURZFQJiQOvtmncp4aaq+ytqLLZS2F/FFc&#10;DD7gcA+9K+hNahOhLlmfSvg4Y8MWvX7tKGxyz+I//9flvi8u/wCIEyrgMy4GTjksamnuy38KMKbw&#10;Xq8Xi+Hw40K/2hNsK4bKBWUNuz6AZz9DV30JNCz+F2t3mgS6jut4pFV3is2kHmzqhwzKO4yD9cUu&#10;YLmXd+D760fQkea2ZtdRHt9rH5AzBRv445btmmmCZn61pMuha5eabcOkktpKYnaM5ViOuM80JjNX&#10;U/AupaR4l0zRbt4Rc6ksTRspYqpc4weByD1pJiuaGo/DC6sbaZ4NZ0rUJrVkF1BayFngDMF3HjoC&#10;Rmmr9RXDxH8OU8OWt883iTSZbizAJs1fE7EkDG0855z9KFd9Bp3MWy8H6veW0d1JbCzs5AGF3eOI&#10;Itp7hmxn8M0XaE2jqtO8D2On2rXM0b6rJC1vvM2+C2AmcIjKvDydc87AQO/Qrcm7uUfiLdXuh6nP&#10;oMEht7MgGSOOGGJZSrEAhYxkL8o4Yk5GadkXE5kzvHZI6jLdOlcnKnOzPo/byp4dSijd8FqZvGOj&#10;GRFZ/tAYgj05rnxD5aUrE13zUoua1PRPHGseKdP1O3Xw3avcRPCXmcW3m7W3HvzjjFeTgKWGlC9b&#10;e551VzWx5p4Tje91m7vZlG4bs8YwzHn6d6+5y6mlO62SPmM3rNUlDqy54rgS+0KO9iy3kkEEd1Jx&#10;/OuzHQVSmqi6HFlk5Ua7oyLEbTweA7eTR+JVRWYqMkkHLfj/AEr4ifK8W41dj2nbntIxBqR8R6zH&#10;LcQJGIEPC5y3TGT9a65Uo4Wk4we57uTYZVcSk9kMuNZkTWBCu0RB9rcUoYeLp8z3PZxGbVKeL9nD&#10;4U7F62t0i8Tb1XAkhYn862wcm42fQ2q0FTzBVIK3MmyS7tA2u2V2nOWZHI9QDXX1MsRRTxMK0NjI&#10;8Q8+JEHpsokeTmzvimfRHg8Z8M2nb5BUw2PFlqz/0OS+L+P+E9uQeRgg/TcaVPdmj2RvW/iS2Hwx&#10;HiQ5/t6ztjoqyZ5G85V/qEDVUlqZdSGQXEfx10GC03GC3is44Qudot/KUn8MFs0rpKwyfxFEt74k&#10;+HotfnhMiwoV5GEnA/kKWwbGBd6V/wAJT8dbu1QLJHJqTPMf4RGhy2fbAIp3sHQ7fxDapquseG9U&#10;i1O11WSz8QKsr27bxFHNKGjQn/Z27fxpK63JM3UNH0fwdb6jqthc3d++tSSaawMKhLdmlHmbj14x&#10;gAj8eaab6jOc+Kz+H5fE+sPDLqba0LwLIsqoIAoGDtIOew61Suuo0V/B959n8BeKpUigjubaCLyr&#10;kQBpVEj+Wy7iDhccewJoYNK53l5e+fpA0uCLzZ/smkSpHDHmTarBnLHsFVc5YgDNKxOh538RIdNu&#10;ddvNQsri2gknkaSS2F19okd2cknKLsXg9NxPH4UbFRdjDjkWO1iLEdMVxSu5NI+mpThCjFyNDw9L&#10;JbeONGm3ZT7ZEvHoWAP6GpmlKjKPWxx46M/aKfQ7r4neK9a8PazZw6TdNDHJa73AjR/m3sO4OOAK&#10;8zLMNRqwcqi1uclecotJHNeHWt4NCe9lkb985eaRhjkEjt9a++wUadOjdnxmZyqVcSoR3JsWd14Z&#10;ubfT5PNgSJlB6nI+b/P1ra0J0ZRp6mKdWlio1Kqs2ZOjS6p4aMDTwO1ndsDtBzjPIYYzjg9K+LxE&#10;aGJTUX7yPpZ8k76l3V7ODTvEcckSiP7XGdyjpuB6j61zUZzq4dp9D3MgrKGI16nPy6ZM+vEBCUL+&#10;YT2xXdGtFUTrrYCrPHtJaN3ua1vMr+JQmeI4Wz+fNVg4tRu+p6laspY9QX2USabdb9SvbWTGUm8x&#10;M/rXajDCVr1qlJ9HdGTrwI8Rx577P6VMjxs00xJ9EeE/k8NWn+4KmGx48tz/0eS+L2f+E/uT6Z7f&#10;7RpQ3Zo9kc8uvsng2TQBbR+W96t35+fmyEK7cfjWjIaOg0v4t63pHh5dNgitDLHAYI71lJmVOwz0&#10;OB0osgasVNF+I15oukW1oLK0u5dPZ2sLmdTvti4O7GOvJzz3odhWMrQPFl74d1O8v7dIZrq8glha&#10;SYElTJyWXBGGzSHYl8L+Mr3wokyWUMEsU80MrrMpODE25dpB4P501ruDRZg+IerWzav5Udqser3H&#10;2mWFo9yI+7dlATxnp9Kas9w5SXXfiRqGv2d7b3Om6PF9sOZZobTbL1BJ3E5zwKlqK2QWK+l69o+k&#10;aJPbLa397JfJGt5DLMkUDlTkD5QXIB9CtOwmrlDVPFmparZraF47WxTBW0tV8qPOOpA5Y+7EmkPl&#10;SMVsAY6d8Y4pDfkWXug9qItuCO9ZRp2nzHfPF81FU7E1lqz2N1azGNZDbyrKFY43bTn+lKVJO67k&#10;yxk5U1TfQ7qf4230kbrFpNohYHlpGcY9CO9ebDKIR+0yHiW90cdJ4glk0Z7B4UAdy285yMtuPH1r&#10;6KGIcKPsUtDyJYSMq/t76kela/NpdlPBFGjeac5c/dOMHj8vyp0MS6UXFdR4jCwxE4zfQs6d4wvb&#10;C0S22w3EaDEfmDla8ergqVWXM9GbypxbuihqOrXeq3oup2+dRhAg4UDtW1KhTow5ImsH7NpxdmTj&#10;xBdGHbsQkjh8HNZ/Vae57azvEKHL+JUtbq7gu/tMIdpGBOSpOR3rrjypJI8uGKqQqe1T1FXU7ldR&#10;N6h/fE5JA65FMf1moqvtU9RTdzX2pxSTtudpFHpxmpb0FVrTrT5pH0x4XXPh61HT5BRD4Tkluf/S&#10;5P4toW8fXPbOf/QjShuy5fCjHu/BGsWng+DxFJFG1hPzlHyyAkgMw7DIp31IuO8AaDp/iTxhb6bq&#10;000MMiMVWLguwG7bntkA8+3vTadtCm7lDxNoraJ4s1HS41LC3uGWNV+YlOWXtz8pFC21EL4W0CTX&#10;/FtlpMkbr50wEw5Uqg5b6cZpAz0lPA3g+z1PxUtxa3d1a6LFDKR9oO9SyOzAYxngAc+lTq+pLuc7&#10;PqfwzbS7tLbRNUiuzA4haZywEm07c4c98dqtwtrcaucBzkZ4PPX14oKPVPBHgDStX+H7Nfxq2r6u&#10;k7afuJBjEYwCBnnk9+1S027kNnL/AAt0ey1nx9b2Gq2wuIHil3RPnG5UOOnPFNq6G2a//CUeCYta&#10;TTrbwjBLprsInupZGExycbhycY9Pamoq24tTZsvCejeFbvxkt7pdvq0OkiG4t0nOH2MpO3cM9Omf&#10;9mkkmD3OSv8Axp4eutLvLeDwbZWs0sTJFNFNkxk/xfd5xVJIaixfhJp9lqXjRrfUbaG5gNnK22ZQ&#10;wUgA5xQOZzOkIH1m0RlVg1xGGUrkEbhnI7j/AApPQTeh7Rr81p4bi8ZX1ppWmytZXlt5CSW6Mqh4&#10;4gffHJ/GhJdSPU4eL4j3OuSWulTaRpMEE91D5j2sBV8CRW45PpVe5bRA0jW8e/EfVNB8W3WmaNb2&#10;+n21rJyGtkLTMQCScjoeMAUk4rdFWTR0NppsNn4y/tOyso7O4v8Aw2909sI8Kk4KHO049f0NLrcn&#10;4tzzw/EnxZcWtxl0kgVSsrC0UiIHj72Pl6+tVzLsPkiT/DbwtpOqfadQ8QHzbWH91FaREmWZ+pIV&#10;eTgHHpk+1Ldg3bQ5m7sWsvEz25tri1Rbn93FcxlJFQt8u4HnOMVMtDWLufSnhnjw/acf8sxRD4TJ&#10;7n//0+W+KuxviDMJSRHn5iBnA3nJ/KlT1bLlskdxCujjwVqVh4V1G/1OwFpJ5qXC+ZBCu0nO5wu3&#10;HXCk4x0qmmZdTxSwvpdM1C1vrckS2siyqR3IIP5cU0Wj2qW0g/4WIfG0YJs10JtQXt84XZj64NS1&#10;rYgtW1hb2vjrUPGcy4tm0SK63fw72T5gPfan/j1LrYdzkPh1qUd9ovjnUtZjknguI0lu1iOHYN5h&#10;YKe3BqnqgOU8RX/hC40ZU0DTNRs9QEykyXUwdTHhsj73uvbtT5bdRq6MLSdPm1bVrWwtwWlupViU&#10;D/aOKQ27I9w1K58NaP4w003HiZbA+H4FtobFImOcjDFmA5yNvHYinyyM1qYek6H/AGF+0RsjQiC5&#10;Wa5g9CHjYn8A2R+FC8xt6GjY2fhPVobvxDovh1dQ1KylDT2QuDGVZc/MqdCCRnp696TgHqYvhXxI&#10;+rWHjjxBqdjFdB44We0c4QquQqn6AAe+KfusHqzkfE3jDTNc0ZLOw8NafpDiZZDPb8llAYbT8ue+&#10;etForYaVjR+DJ2ePS+Pu2U7H8h1oHMt6f8YteuNRtoVsdIQTSKh8u1K5yR/tdaGo9hOOh2+u6zPo&#10;sXjW+tbeO7mjvbVViuU3q2Y41OQCM9QalpddiNDgZfFms+J9W0L7dpMFnbWWoxP5tratGoLMo5JJ&#10;A6cfWn7nQrSx6K3i+xvfG+oaDd21mmqWrumnXFxGHR8qGCE9QcnseaOVE2ZzvhOXxIfiTrFx4hid&#10;NQi0qRYlVMJgMu0IBwVzj8etDaG9kYmq6j8RvEGi3dnfaZM1nMu6X/Q1jwEIb72AcfLRzReyKTRe&#10;+D1/A2k6jaQ6kdMv1fzt77TFJGQByjf3SDnaQcHrxVLUUk7nEatrt54k8ZC/1B4ZJ3lVMwrtTauA&#10;Me2BUz2NI6H0V4dGNBtP+uY/lRD4SG9T/9Tlvi2v/FdT464zn/gRqae7LeqM9/iBqg8CJ4Xijgit&#10;VyrTKvzuhO7ae3Xv3Fa6GdupyrDpnnkde9ItHaJ8RNvwsbwx9nn+2bDCLjI2+X5m7HrjHFN9yLai&#10;XvxGM/wxg8NRW0qXCqsUt0XG1o1bIAH02j6Z9aVluOxV8FeN7TwppOq2d3pR1FNRKB0MuxSoBG08&#10;HruNPTZjauSXnjXw/Npl1b2fguytJp4WjS4EzM0bEY3AEdvSlyxFymJ4R8SHwl4gi1VLOG7eEHak&#10;pIwSMZHvjP500lcbVzOvrybUb24urht0tw7SOcnkk5o2Cx1tp8UtQh1TSLyawtJ5dKtmt42O5WkD&#10;Ltyxzg+vTrTun0E4GBovim90DxJ/a9gRHMZCzpk7WUnJU+1CY3G5t2nxV1S1n1OU6fpcrak6vKrw&#10;HYMDAAUEA/U5J9aS5U9UJxE1T4p6jquiXOmtpWkW8V0gSSS3t2V8Zzx8xA/Kh8u6QKKRg+G/E154&#10;Wv5ruwSFpJYGgPmpuAVsZI568VMXYbVyhZ3T2d7DdRbTLDIJF3LkZByMj0pjOqi+K3ia3ur25t7q&#10;CGS+mWabbbpgsFCjGQcDCiquTyojvfij4o1G3WG6v0dElSYAQIPmRgy9B6gUXQuVGBqWs32saxLq&#10;d9cNJeSuHaUYU5GMHjGMYFTYryNBPHXiKLUZL5NWnFzJGImkyCdgOQOnAz6U763FyjpvH3ia5jeO&#10;bW7uRHUqwLdQRgjpRzMORGEvA6dqVyy9osRfV7cAA4bcQPbNZzego7n03oUJGiWox0jH8qcdEZyW&#10;p//V5/4u2jL4ykk2th1OOO2c5/Wpg0m0XutDhGhP91vyrS6FZjDG2cBWP4UcyQWIzDIT/q2PoNtL&#10;niFmIbeX/nlJnp92lzxHysUWlx2hc/8AAaOeI+ViixuO8En/AHyRS9ouocr7CjTro9IGNHtI9w5J&#10;dh39l3n/AD7t+lHtYj5JANIvD/yyx9SKXtYh7OYf2Jedoh/31S9rHuNU59hP7Fu94TYoJzj5vSl7&#10;SO4/Zy7D10C8PaMfVqXtoleykSDw7c45eP8AM/4Ue3iL2Mhw8OTjrIn4UvbxH7CQ/wD4R2TH+uXn&#10;til7dDVCQo8NMesw/AUvbofsJD18NHHMxx7Cj6wg9gxy+GAf+WjkfSl9YBUG9yRfC4/6aH2FL276&#10;B7CKJ08Ilukcx9sUe3mHsoI1dK8KSw3KNHbODkckdql1ZS0Y1GnFaHu+mp5Wnwr3CDj0rrjscT3P&#10;/9bqfiNp8E6207pmQF48+wxiuavpLQ2oPU8/bT4CD8lc92jpTIv7Pgz92lzMoP7PgA6GndhcP7Ph&#10;PY0rsXMOGmwE9DRdj5mPGlW57H9Kdxc7HjSLf/a/MU7AqjJF0W1Kj7/50WFzu49dBtCeQ/5j/Ciw&#10;+Zkq+HLIjOH/ADH+FHKiXNkbeG7E6vZqVfDJLnn2WrUVykOpI0o/CunEco5/4FU8qH7SViynhPTM&#10;DMTH6tVKCJ9pInj8KaXuA8j9ar2cSXUkW08KaUD/AMeymhwiT7WT6liPwtpYIxarVxpxYc8u5Yj8&#10;OaavS2X8qr2URc8u5OmgaeOlun5UezihKT7k0ei2P/PBfyqlFEOTROmk2i9IV/Kq5ELnbJo9Pt1y&#10;RGKfIguWVQKi4Hamh2R//9lQSwECLQAUAAYACAAAACEA7UQEOAoBAAAUAgAAEwAAAAAAAAAAAAAA&#10;AAAAAAAAW0NvbnRlbnRfVHlwZXNdLnhtbFBLAQItABQABgAIAAAAIQAjsmrh1wAAAJQBAAALAAAA&#10;AAAAAAAAAAAAADsBAABfcmVscy8ucmVsc1BLAQItABQABgAIAAAAIQBazo5xOwQAAFEKAAAOAAAA&#10;AAAAAAAAAAAAADsCAABkcnMvZTJvRG9jLnhtbFBLAQItABQABgAIAAAAIQA3ncEYugAAACEBAAAZ&#10;AAAAAAAAAAAAAAAAAKIGAABkcnMvX3JlbHMvZTJvRG9jLnhtbC5yZWxzUEsBAi0AFAAGAAgAAAAh&#10;ADT3GDniAAAACwEAAA8AAAAAAAAAAAAAAAAAkwcAAGRycy9kb3ducmV2LnhtbFBLAQItAAoAAAAA&#10;AAAAIQBk2fcXJXIAACVyAAAUAAAAAAAAAAAAAAAAAKIIAABkcnMvbWVkaWEvaW1hZ2UxLmpwZ1BL&#10;BQYAAAAABgAGAHwBAAD5egAAAAA=&#10;">
                <v:shape id="Picture 9" o:spid="_x0000_s1030" type="#_x0000_t75" style="position:absolute;width:1600200;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j&#10;YqDCAAAA2gAAAA8AAABkcnMvZG93bnJldi54bWxEj81qwzAQhO+FvIPYQG+N7EJD41o2puCQSw9N&#10;AyG3rbWxTKyVsRTHffsqUOhxmJ+PycvZ9mKi0XeOFaSrBARx43THrYLDV/30CsIHZI29Y1LwQx7K&#10;YvGQY6bdjT9p2odWxBH2GSowIQyZlL4xZNGv3EAcvbMbLYYox1bqEW9x3PbyOUnW0mLHkWBwoHdD&#10;zWV/tZF70q4KH+bYfR/Sl3qw28nprVKPy7l6AxFoDv/hv/ZOK9jA/Uq8AbL4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o2KgwgAAANoAAAAPAAAAAAAAAAAAAAAAAJwCAABk&#10;cnMvZG93bnJldi54bWxQSwUGAAAAAAQABAD3AAAAiwMAAAAA&#10;">
                  <v:imagedata r:id="rId11" o:title=""/>
                  <v:path arrowok="t"/>
                </v:shape>
                <v:shape id="Text Box 10" o:spid="_x0000_s1031" type="#_x0000_t202" style="position:absolute;top:2743200;width:1943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59625D5" w14:textId="2F643A12" w:rsidR="00BE1451" w:rsidRPr="007B719A" w:rsidRDefault="00BE1451">
                        <w:pPr>
                          <w:rPr>
                            <w:sz w:val="16"/>
                            <w:szCs w:val="16"/>
                          </w:rPr>
                        </w:pPr>
                        <w:r w:rsidRPr="007B719A">
                          <w:rPr>
                            <w:sz w:val="16"/>
                            <w:szCs w:val="16"/>
                          </w:rPr>
                          <w:t>Figure 3: When You Enter Classroom (2017)</w:t>
                        </w:r>
                      </w:p>
                    </w:txbxContent>
                  </v:textbox>
                </v:shape>
                <w10:wrap type="square"/>
              </v:group>
            </w:pict>
          </mc:Fallback>
        </mc:AlternateContent>
      </w:r>
      <w:r w:rsidR="00423336">
        <w:rPr>
          <w:b/>
          <w:noProof/>
        </w:rPr>
        <mc:AlternateContent>
          <mc:Choice Requires="wpg">
            <w:drawing>
              <wp:anchor distT="0" distB="0" distL="114300" distR="114300" simplePos="0" relativeHeight="251659264" behindDoc="0" locked="0" layoutInCell="1" allowOverlap="1" wp14:anchorId="10D1DAA1" wp14:editId="3AFE7A66">
                <wp:simplePos x="0" y="0"/>
                <wp:positionH relativeFrom="column">
                  <wp:posOffset>-291465</wp:posOffset>
                </wp:positionH>
                <wp:positionV relativeFrom="paragraph">
                  <wp:posOffset>-226060</wp:posOffset>
                </wp:positionV>
                <wp:extent cx="3657600" cy="2857500"/>
                <wp:effectExtent l="0" t="0" r="0" b="12700"/>
                <wp:wrapSquare wrapText="bothSides"/>
                <wp:docPr id="8" name="Group 8"/>
                <wp:cNvGraphicFramePr/>
                <a:graphic xmlns:a="http://schemas.openxmlformats.org/drawingml/2006/main">
                  <a:graphicData uri="http://schemas.microsoft.com/office/word/2010/wordprocessingGroup">
                    <wpg:wgp>
                      <wpg:cNvGrpSpPr/>
                      <wpg:grpSpPr>
                        <a:xfrm>
                          <a:off x="0" y="0"/>
                          <a:ext cx="3657600" cy="2857500"/>
                          <a:chOff x="0" y="0"/>
                          <a:chExt cx="3429000" cy="262890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wps:wsp>
                        <wps:cNvPr id="7" name="Text Box 7"/>
                        <wps:cNvSpPr txBox="1"/>
                        <wps:spPr>
                          <a:xfrm>
                            <a:off x="0" y="2400300"/>
                            <a:ext cx="3429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87A69" w14:textId="65DB7BB4" w:rsidR="00BE1451" w:rsidRPr="007B719A" w:rsidRDefault="00BE1451">
                              <w:pPr>
                                <w:rPr>
                                  <w:sz w:val="18"/>
                                  <w:szCs w:val="18"/>
                                </w:rPr>
                              </w:pPr>
                              <w:r w:rsidRPr="007B719A">
                                <w:rPr>
                                  <w:sz w:val="18"/>
                                  <w:szCs w:val="18"/>
                                </w:rPr>
                                <w:t>Figure 2: High School Bulletin Board Ideas (2017) Decorations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2" style="position:absolute;margin-left:-22.9pt;margin-top:-17.75pt;width:4in;height:225pt;z-index:251659264;mso-width-relative:margin;mso-height-relative:margin" coordsize="3429000,2628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8AgZQQQAAE0KAAAOAAAAZHJzL2Uyb0RvYy54bWycVttu2zgQfV9g/0HQ&#10;u6NL5JsQp1DkOCgQtEaTRZ9pmrKESCSXpG9d7L/vDCnZsR203j5Y5mWGnDk8Z8i7T7um9jZM6Urw&#10;iR/dhL7HOBXLiq8m/l+vs97I97QhfElqwdnE3zPtf7r/84+7rUxZLEpRL5nyYBGu062c+KUxMg0C&#10;TUvWEH0jJOMwWQjVEANdtQqWimxh9aYO4jAcBFuhllIJyrSG0amb9O/t+kXBqPlaFJoZr574EJux&#10;X2W/C/wG93ckXSkiy4q2YZDfiKIhFYdND0tNiSHeWlUXSzUVVUKLwtxQ0QSiKCrKbA6QTRSeZfOk&#10;xFraXFbpdiUPMAG0Zzj99rL0y2auvGo58eGgOGngiOyu3gih2cpVChZPSr7IuWoHVq6H2e4K1eA/&#10;5OHtLKj7A6hsZzwKg7eD/nAQAvYU5uJRf9iHjoWdlnA2F360fOw8k3gcHjwH8Qh66Bl0GwcY3yEc&#10;WdEUfi1K0LpA6ddsAi+zVsxvF2muWqMh6m0te3CgkphqUdWV2VtywtFhUHwzr+hcuc4R8EEHOMzi&#10;pt4Ak0MHtHEeBDN6FvRNe1zkJeErlmkJrAatWShOzQPsnmy3qCs5q+oaTwnbbWKggDMGfYCNY+dU&#10;0HXDuHFyU6yGHAXXZSW176mUNQsG7FGfl5EVABz7sza4HRLASuCfeJSF4Th+6OX9MO8l4fCxl42T&#10;YW8YPg6TMBlFeZT/i95Rkq41g3xJPZVVGyuMXkT7Id/byuCUZBXpbYjVvSMNBGTJ04UIPEJIMFZt&#10;FDO0xGYBaH0DhJ3PYcJCe0QTgdagCfS4SgXA3tsDl5PB7eiMy3DSSpsnJhoPG4AoxGARJRsA1EXT&#10;mUAaxwBsE7ooVyiiujtj6F2HG5bQj8rPS0kkgxBw2SNthx1tX/GAH8TOGyITWyOsE57ZwXDLUBz/&#10;KVBxEoaIDKzhOGOLxon04xEWEAdBB3YHxVVokZQLVIHdo+a402EAWOBGmL0uHNY2kgse5/1hnA37&#10;494g60e9JApHvSwL4950loVZmMzycfKAPG6QyFu4VCRcSQgTwDGryaqrKlczuiH05L6LosDy2kFx&#10;wecj1rZl9jXDVGv+jRVQ422FxgF7u7K8Vk4fhFLQt6snrTVaOSFc79jao6uD8v/sevCwOwtuDs5N&#10;xYWyQjgLe/nWhVw4e1DFu7yxaXaLnb3crCWOLMRyDwxVAhQGd5KWdFaB3J6JNnOi4OqHQXjOmK/w&#10;KWqxnfiibfleKdSPj8bRHpQGs76Hpz7x9d9rgrdI/ZmDBsdRkuDbw3YS4BB01PuZxfsZvm5yAVUr&#10;stHZJtqbumsWSjTfQbIZ7gpThFPYe+Kbrpkb98CBVxNlWWaN3OX0zF8kXGmuUqOCXnffiZKthgwQ&#10;6ovoVE/Ss8LjbPF8uMjWRhSVrUpHVFv8oQLZln2zQOvkUfS+b62Or8D7/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Prjr4gAAAAsBAAAPAAAAZHJzL2Rvd25yZXYueG1sTI9BS8NA&#10;EIXvgv9hGcFbu0mTFYnZlFLUUxFsBfE2TaZJaHY2ZLdJ+u9dT/Y2j3m89718PZtOjDS41rKGeBmB&#10;IC5t1XKt4evwtngG4TxyhZ1l0nAlB+vi/i7HrLITf9K497UIIewy1NB432dSurIhg25pe+LwO9nB&#10;oA9yqGU14BTCTSdXUfQkDbYcGhrsadtQed5fjIb3CadNEr+Ou/Npe/05qI/vXUxaPz7MmxcQnmb/&#10;b4Y//IAORWA62gtXTnQaFqkK6D4ciVIggkMl0QrEUUMapwpkkcvbDcUvAAAA//8DAFBLAwQKAAAA&#10;AAAAACEAMNwwZjEpAAAxKQAAFQAAAGRycy9tZWRpYS9pbWFnZTEuanBlZ//Y/+AAEEpGSUYAAQEA&#10;AAEAAQAA/9sAhAAJBgcTExIVExITFhUVFhkVFRkWGBgdGhcXGBgYFxgYFxcYGR0oIBgaJRsWFSEx&#10;ISUpKy4uLhcfMzgzLTcoLS4rAQoKCg4NDhsQEBstJiAlLS8tLS0tMC0tLS0tLS0vLS0tLS0tLS0t&#10;LS0tLS0tLS0tLS0tLS0tLS0tLS0tLS0tLS3/wAARCADCAQMDASIAAhEBAxEB/8QAGwAAAQUBAQAA&#10;AAAAAAAAAAAABQACAwQGAQf/xABGEAACAQIEAwUGAgcGBgEFAQABAhEAAwQSITEFQVEGImFxkRMy&#10;gaGx0ULBIzNSYnLh8AcUgpKy8RU0Q1OiwlQXRGNz0hb/xAAZAQADAQEBAAAAAAAAAAAAAAABAgMA&#10;BAX/xAAvEQACAgEDAgQEBQUAAAAAAAAAAQIRAxIhMUFRBBMyYRRxgfAiQlKh0SMzkbHh/9oADAMB&#10;AAIRAxEAPwA1J6VQv8KDtmL3B4BzHnV0eBp4NSKDFtQIzMfj+dL2XSfWfrUk0qxis8jlNUl4g+fL&#10;7Iga65l2HMQaLVBesAkHY7T/AF8KxhJdqK5jFDZSdT4H605kjf15fyqpfslrikCQAJjzpgBG1c1q&#10;/hcc9oyh0O6/hbzH570MVD0P9edSAHpWs1G+4RxW3dHcJDDdCdfMftDxosjhvOvL7RYEEGCNQQdR&#10;5GtVwjtAD3bxCtyfZW8G/Zb5Hw2plKxWjUzFcYDemW7ojU610t40QDbtpbqMlxQVYFSp1BB3rz3H&#10;4FsLd9i5LKZNpz+JRurH9tdJ6iD1r0C6J1BMUP4twxMTaNp5U7o/4kcbOv25iRzo1YUzF5x1pZqi&#10;t50ZrN4BbtuAwGxB9106ow1HTUbg1LNTGFmrhNImuE1gHGpqmu01axh1KKVKawRRSrk0prAIcRhz&#10;da3YG964ls/w+9c/8FavVGMDSK844NeW3ihduA5UtsEiDLuQCYnSFX/zNaC92nt8kuH/ACgf6qok&#10;uors0tsnnApjXP3hWXbtQIgWZ83j/wBTUJ7TtytqPMk/as2jUzYG4ANTQXtBxtbCSAGuNoi9T1P7&#10;o3NAL3aa8eVsf4T+bUExmIa45uOZYgDwAHIDl1rWkaiC5YViWuAO5JLMRqSd/wDblSpFqVKNROq9&#10;KeJo7wngtu5hrLd4ObaEsp0MgakHSq+J4FdXUFWHicreh0+dCWNoNoFxUOKxAtqXbYdN/KKlu905&#10;W0I5f7VHcAYFTqDU2MDsJ2hsu2XvL/FpRW5ET8fTWs7jeFZWHs0LCDJPjy8evhpRLhyPbtZbneyz&#10;493cARqY2pY31C0ugQu3Qo1jmemg3JPIeNUuH8RtteKq6sSpGmsnwjlqPnQnG4tmIjUGQYAYRp/O&#10;q+AQKy6ADyAHx+VUSENeDTqqcGx/tRcGI/Qw7ZGVP0YUcmA1UAg97QEETVu9aymJB2IIMqQdiDzF&#10;ZqjCrpqMGnA0AhLhvGnswrS9vaN2T+H9ofu+nStJZ47ZA71yRyhW0+EViprk06mxaNi3aK0NmZvJ&#10;I/1RVa92itz3VufHKB8mNYzia3WQ+wuBHGokAg+BkaedAnwnESv63vdQygR5ezn51tTNRteO4sXy&#10;jKmS4h0ctMoT3kYRqDvvoQD51ATQTgWCxVtib94XAR7upIPIgkCKNGg2YdSpKJp2WsEZFNK61Nlp&#10;rrWANy10JXa7RMNy11bcmOtdqWyPePQfM6D86KRivcOpqMmpSpppSjRiItTGapsvjXFUHatpZrKw&#10;M1wrQ/jWLa3cX2caCWB/F0n71c4dxJLo0BVhup/I/iHlWcWgWOyUqnLClQDZHZvEKArEAAACTEdK&#10;4X61QwOFFoFQzsCZ75zEeAJ5VYz+FTHLGelNQh66GrGO3FneabbteJp2Y1awthW3uBfNfuQKyjYG&#10;yrctIfeAPjz9apXOFK3utHhvWnPBAQMt0STAkR47TrWV4bbc3tGzB3uoFhR+rYqDPUwflTOLQLTL&#10;vDsIbTA5yRrpGhBBBG+mhq1atgCAfjpXXtlTDAqfERPlO9dikbYTtIU2ug1jDwwrs0w1zNRASE1z&#10;2moHM6DpPnypoekWB0MRWMXrWCuNsvqR96l/4Xd/ZHrTeH8VyQGOZf2t2Hn+0Pn50et8Utc3X1Bq&#10;qURbZnMVh7loBmAykwSDIUnadNJ284qN4YEGCDpR/F42wQQWDKwIIgmR00rIX7TB2VXZrf4W2PkZ&#10;iT/vzgBpdDWEVIAAGgGlMd6EPgWP/VujwDCnDBfvOfNpoGCHta6L461TwtgqoUmSuk9Y2nxirC2x&#10;QswRwlsMd6L4TCLny7gLmPmTC/R6DcLv5nyoVkb9B8evhWnwPD7nfZGR8xB7xIIAAAXSRG5+NUhJ&#10;WKT2MAh1Kj0H2puNCoNFEn6elVMdxG/ZEPaUDrqR6g0GxHH3JmF9D96qsiT3A4skx2KYnIuhOpP7&#10;K9R+8eXrVI5VEDQCqbYk6mTJMk9T/WnwqvcuE9TU5ZXJ7BUaKOJwr3rxAWc5IWfdhdyGGwEanlTr&#10;uCVQFT3ILKx0Gmj4lueUe6gmi154kFZ91GRTrB9zDJ+8fec0L4hjg1wWjBMg3SNiV922v/406czr&#10;SSyOSSPRWCOJOT+/v79oF/vB1QKV5G5IcjkWCiATSrS4TCygMf1NKgcTkr4BWJw419nftHzkfmaF&#10;4j24OjJHUCf/AG/Ksxh8Q2kOdY5/er398uAkTO0fz60Gjag7Za7+IKfl+dWFbqI+NAsLxZycoUOf&#10;A/c1cTjVsGLiMCNDtp9aVoZNBRTSI3GbTqN/pXMLxTAtvcuKfhH0qy9rDNrbxQHmI+cVtFu7NY1L&#10;pGx+H3FDuA2rlp3Z3Dxde5b5ZcxJZSOYnX4mrj20H/VV/Gf5Cq9u6ve7w948/KtdAo0F3jrsIKof&#10;h/OqLXZMgBfAaD0O3wqjZfMyquuYx5mNtfGPWjmL7PX7SszZWAkgjQlQAR3TqGJkR4VDL4jHDacj&#10;JPoUwCappjJvNagyoEmNJOoAM7xPKu4bijIe6NokZcw116afCoGxCLcW4qEkvbZ806qrAwvntXQo&#10;rahbYQaRVfFYoIJMetW+I8YsMpIw9wR+wQPkRFYW1xo3rxRgLY963rOoOuY+IPyppxSV2KpOzZWn&#10;zAHapKA4fGKkLOrEkCdTJJ2np9KunHgFZ0Ejf+vOhFWhmwqLDRmgx1jT1poFHuEY9RZy7k7mSden&#10;TYVm8bfAZsmqzA5fLlVJ49KsVSsI4XA3bglEJHmv3qweB3/2P/IfegmG4nctnMhy9eh8xGtWh2rv&#10;nT2o/wAsfVaVaTbjrtsqxVhDDQg/XyO9Rczr5VDi8fduEMxDGIBjlvVR8Q9K66BL5OtAsRxJ7lwr&#10;bdFVdyfeMbnXQCpnuFpDPlEHXpQHFNaN3ug5dpH4o56HUbaVXHG9xWzR4DjFq0BLSWMyuwE+s+PO&#10;t1wTtSM2WCy75hqCOZ+deRi2h2JGvSPkN/z8aIYKwFuSmbuxGoIHzB3mj5EdesFuqPW+Idp7ZUqq&#10;e0B35rHjWL4oVVmK6LMDXbQGPnUGHulUbLoY1O5AIkyDPpQZccGDW2DBs0jbLA6jkfGrN4nBpcgW&#10;tNWWr2NA5ii3CsdNkBGCliZY7AzuZ6DWKzEgHWpcBZgue8Fknz8RO+1c+PKoO38jZIOSTXRp/P2D&#10;3Fsf7FBl99gwtjmiN711uftXOvgKx/CkJxIPIAk0TaxnuBT3QOc6nQn4Vc4LhQMRA0ApFJJUjoy5&#10;Z5Wr2S6BgBxzjbm35GlTsbhnZyRJmNgY2HhSrtjGNHM1ueb38IwJCnKnIEGR8TvRHhN91Y5grZlK&#10;HLExGXpodB41UwHCcnfFxnA0g6AT16nyordwF1VzAEjLnlRynWSTy1/o150JSVxcrOqSTWpIN4Ih&#10;crOoALbNcUE6ExqN9PlUz8Ms3Zf2chiSDEc/AVHwngivazXWYXFDXBEZWVT+IEHTlyNAsSuKF4FU&#10;v+x/R99RcyRCA94d2PemoeJlKTUYdrv2KYopby70XcZ2et65QRQfCcMIuZRrzo3g+Ku+IuWmgKha&#10;NWnRoEyTyq9hMDiBfDXEQWmIyMpEkHYMAelc+DJlU6n2T578FZwg42hYTgRIqG7gkW4yQUaAwzCA&#10;+gkqTAJGgIG1bvD2wBWR4xfC4q4QSGAUS10gQQDlykERPKvQkq4OXVH8zobwLENbdWFz9EHUlc2j&#10;Ny05n7Dwq5xzGrccRnmDDAmADqZPI6fTpWRxrszZhdtqROzD0+VS4XF3L9wqrADRR0IgiZjwnavI&#10;8Z4XLKerG6vnp2r5lMWSF0yxi8cbea5mIUDUqdwOoG9UV7Z5h3bt5TmQlgoE5WBIJzDcCN+dQYrh&#10;lwriSx2RhlExManUnpPxoWmBGaUOZQAg55TsZjaTXqeHj5eNRT4Iz3ZoOJ8Zt4jV2xMHTMEsET/G&#10;DmnwJrtn+z1mW3ftYkgMocB7QJAYTByuBsarcPwkFwYhxqNOX2rfdm7972dq29sC2LdoK45gWxM6&#10;9YFdEZ2LpMhhuzbWSWd87REgECN/dneSfWpb9jQE8oI0nXyo5xzH3FZlWypUGMxY69dADFZu7xK5&#10;MQo8BJ+taSfIIlq4zM252jaOh/I1PhrDEajnE8zpv86EcL4jiLzOFVBl01nUzAHyNH+zrXmd0vhQ&#10;VCsI6EkcvKsrqjWOx/CbrWWFkTclYG3PXWelC7HZ/iJEG2deZdIH/nPy51kuMcWu279xQdMxiZ6n&#10;xqjd7R3hGo2mt9QKT7HtGE4QVsWxcEOEUMJBho11GhobjeHxtXlmD4zduuqad4xtXrGIxKphrQIM&#10;tbULHMhQSPSs2qF1PqZziNkZGzbROh18xWb/AOFXJlAbikEhlGkdD0I5g7VrMHdS7mgDQKsxoVja&#10;fOao4zhNy04KuQuo1YhXB2DfvDrz9abHLYPIFwKINWGgOoBPLrGlGsBjRmJC6ePL86rYTh5E5Oe+&#10;xHwnemW8N7O6M2ZS3MGV56ET/XKui0CmWr0z7RC2QwGAM6axuddTXLFlBNzP3eZbk3Qn1oYljvEF&#10;5A90dd5mDpz0q6n/ACLTH6w7eQrjnStlUmyrj8cASUKsBE67+VXLvG7x9iltFUOEVbh1PfM69ILf&#10;Ksu1ut52YxWDtrbOLyH9GhQNqZ0ghefnXJlqTjfcriVWyLF24dhJMEiTuYNS4GzcV0fISgYS4KxH&#10;PdgdB4U7R7zzmj9I8CM2kmBOk8qN4/DoLDWwpiBJbnm1IkedTw4lKbfQtlnSoFYntjbViuUaafrF&#10;Xbw1j1rtZVezojW0k+DafDTau163mx/Sv3/k8/RL9T/b+C0cagUqtu4smSWAgeGho4vEbYw8NuEc&#10;c9JnTb86x2e5+19PtXGvXNi+/WPtXmrHkTb23+Z3eZCq3N5w7jaJaCMGLBLighTHf2Ex5VGe1BTD&#10;CwLDuCCpcGAATuQRrvyPKsJ/e35XPSKZc4nGjXo8Cayx5U+nFdTPJB83zYZwaXFxVx2UhSXgxpq0&#10;j1rT4Xijs1tD7oZY0+G9ebY7jDKqkOzZp1B6VZ7H8Ra5iratcfcsFLEzlBPlyrRwz1W64S/wZ5Y1&#10;Svmz2kX68p/tEsBsTcfWYT5IteiLerzrtzdPt7g6hP8ASP5VfJW1kV7AHg+FRg2blEaxW47D4BM9&#10;wqJKqGGukgxr4QTXnVi2ZnX1/lW9/s4uEHEHY5B060ipySHd02XMcxNnGnLBy3NdxmAJI+Eisjhs&#10;Sy99MzSZygzlJ3EbxvW34XdzXL9plBUuWM6g5lUER0q+vBML/wDHtf5F+1Uxx/CLmpS27L/Rg0xr&#10;xnJZQO9BJzE7BfLXWZr1q064fDIslzbREmIkgATzigi8Cwv/AMe1/kH2qHiNhs5hmy6aZjHpNVSo&#10;i9wfxHGfp7hHNvkVX70IxwyvmUEc/CDPyqtxbGrbvkOdZGn+EVMuOW6FCzKgzp+HT70ehkynhsbc&#10;tXGKMACcxESpnwozguJ3CblwHKxy+7IgKlwgCATEqPzqpc4S7XFUZZaBvsfHmKP8G4EbZZb2VgwB&#10;GUnkSDO3WPEE1mriTjan7HmnaIziHPifqaEYk7eX5mi/H/19z+I/U0Fxp1HkPzpa3HXAX7NoP7wN&#10;YIzEaEz3TI020k/Ct7xXjN0LZsoFK+yWSreAXU6RM7fOvO+CYgi9lhe9mEkajutsdxPOtK+IZUW5&#10;dCuSQAoggCBGZgDlPPWpyu2LKyI8Q9m3cJ2G+neiDlieZIgzoBrWn4jis2EUzJHdJnWQpkSfrWJw&#10;yXWeShKyWA5czIj1r0y7whLtmIbIvfOTn3T4GdCflRjyNHZmS/vdwJ+8CD3oOh8DNP43j2Fm0y90&#10;u7BgABIAUxtpvR3CcHsXlm21wj3dx/8AzrvUPaHhDnIqIzwXLCQCCQB4VRbKispOTswty+Qe6WLC&#10;JJOg0B3B11JrTYYzgddWLknrsNaGDs3iQP1TT4FZ+JJ86t8OL2i1sq0he8s+Gxj97Lt/KpZdkSlk&#10;cVYKxC7eQ+lGMMO9ZPRLImP4z9qG4p8xzddfrRDD2rw9ncW2jg5AO+QQFOWSsRvNDA9Lv2KP8UTR&#10;cGtq+KyuJVhdBG0gg6aUW4hiQ7NAgKMvo5H5UD7P3YxQJ/Zf5wPzoxdshS0AwSWzE8yxJEctxQ8P&#10;tB/Mpl9QL9qvWlVkilVdTJ6TzfguJRbeUk5pJKhST8gadjMaOSXDB/7baH4jep8JhLiGQ6yeZUE/&#10;AnY+VSHDsxLG40nc/wC81F58fcdYpAJjEsZSdgyOJPMCFIn71RxrZ2WN4PUePOtP/wAPTckn4/al&#10;b4WhnLbLR0BND4mPRG8hmefDvkCsFAWdcw89IOvSKl4NiGsXReQBioYBTIBkQdRNGsltCRCqRyMA&#10;1NYKuAFZRP7RiissnxE3lpcsNcC7UYm6yzhlFvNla57T3fHKYJ5UI7QY1b7m6ogHQTv3e7+VWcRj&#10;xhVRFT2kyWIbc9QdY6a9Kzq4y4AAoKqJgEK2pJO5XxppRc1uI5OPpJbEUd7P3yhYqSDp8poZw3iR&#10;1zgcoIRfjOlXb3EbSnKGYgjQi3GuoAMR61GeN/lux4ZJfmqvqW8b2rNmWXIzs6hp1IENJhTvMetQ&#10;t2/dQcgtsZ0GW4JB3mTpWVxfDyXb9IhJJ2M/SaavDCCJZYBHOumC0qicnbPQj2kvFLbkhC65iAsj&#10;3iOfgBVHE9pr0N+kEgGO6KEXBbIWH0AIgtsJ0A186jKWf2m9ZqiybcCOO/KBNzElnzMSSTJJ3Pxo&#10;pw3ElGDAgeJ8f9jUD2cKd2b5/apMLhLJPcL+ev2pNVbtDVZqB2gFsJccZ2LGI20HPpz2rR8C4u2I&#10;YsUyQojWZkzXm/FFAHswScp0nxDE/wBeNelcFdfZ2yNiq6/AUITctxpxqjyftCjG9cIYe82nPc0H&#10;vk6TrIGvxNH+OWSLjsdma5H+E6/UUCxY93+EfU0U7bErZFzgP60EzIDHlroevnyo5jWbKinMuYHn&#10;IIaMp9DWe4SP0q/4v9LVqeJo75FyT3LcdSMm88h9qSS3sWgh2c4FiLoPs7bXLYYKWkQGG4kkaV6l&#10;h8AcPa0aQonKu+g2knXast/ZrbvMLntMQQttsvsFUdAQ+beD4dK2l68hGxZTIMSRp1IrJNoqoqPJ&#10;QwBXKT7AILveKwsgkCc0HUz0qhxZ7doBiQqQB1jYCT6a1le3naTJdRMNcKlQc4G3LKDI151luK9o&#10;Ll+2BdYk5pGkDTTl/WtFbclljclbex6PbxSswUMCWBZY1DAGNG2nwoDjcFGJJIaW7ynloDM9dxWe&#10;7NcWYMlk+6T3TGqsenmfrW0usY7xJ5a/DUeO1ZrUqI5cS4MVjrGRiszH+9aDA3lUWBMh0uATp3hc&#10;Q/LX0oJxdSLjfD6VAMa9tkMBgJyyAco7o7p3GpNJB6ZNBUajRp+zhnE/4W+orR4k6Vk+z90C8T+6&#10;fM6qfyrUVsD/AAMbJ6ip7HxpVMVrtOIedYTiKbuhf+FiPopq1fx6sIt4QL4l3JPq4+lQDiYG1tR5&#10;nMdx4AbTzpn/ABK7G43nurl7vTUn1rnqfSC+pa49ZMbawN1j7vqx0q04xJZUbEOFOaQHYAQB+8RV&#10;K4ly6AGLGJO5EzyPUVKtvKurBRrzjzpl5vevkgfg7FPGYe2uKQXGLqU1J1MkkDeNKKDBYbNly2T4&#10;5gfoNfWhly3maUBbxAJ+e1T2eD3n/DHmfyFZqO2qQFfRHcZw+zbcvNorkACLvmneNQNPGqVngr3y&#10;WsoImIzqI0XQAkE8+XOrz8DC63HA8tPmarYnC2gCU1II13oedBemx44ZSdPYs4zs3ctWGdrbBlQk&#10;sH0kbmM35VY4T2exDW0ut7HIwVlzkElcpk6jcmDVDFXf0La/hNG+zuIC2kkE+6RrGwI10PWpedcd&#10;+9cnb8BU6T6Xx/0BYl2t3rZAAIN/Qjln6VaxPGWVCYQvyGUn1g0uP2B/ebUH9Z7R46Z3Bj4TRfA9&#10;mA9snMQMxU+OR4Bnl7o9TVFiTq192cDm1uvvYCHjjwIt2yTyhuiePMl/QVf4jxS3bBAtj2mkKwAH&#10;xImNKZjuDrbYk3paGbKrFgH/AAjbu6mY/dqpewjmVV7neOYd7Ud4kACDyYCP3RVl4WL/ACgUsncl&#10;fi1s6C0hJIXfWC2WdumtErFi2zC2HEkbKJObkvn9Iodc4dcTLIfWSM7b5RrOog6joddKMvxhEtqo&#10;weF1mGyZm0MSSWLHXxpl4WMXYHOdbnD2Uui77S8vcJ/Ddt6DpObSiWGxVq2Yso66Fe86ON+X6Paa&#10;zWIxYuMDkRPBEgfzqzavn8Ik9TsPuaqlGK2ItuT3BvF7r3G78GCYhVXf+ECdudDcfg4WB75g/wCH&#10;nRfCobt0W7RU3NSSdVHUGOYE6UZv8HH95trG9tz6Mv3pW2w1RhcBg2W4Cdhm/wBJr0HE2ARhp5KD&#10;8Ai/nFXLHArRkXTlBGhBA18zU2L7OWSuY3jCgCdDAAA3HkKWSfRGSQI4jdCguJUwIZfeGu41HXrU&#10;Z4/iFJRmLjYkkZj4e01MeEkVBjZzG1bGdFQMLrAEFgfdKka8jNEvZWCBNq5PMiBr5THpT4pKDepG&#10;km+CtctG+wVzaC8swDsPIQAKlx3ZWxcMh4MAZQFQbclUCKuW7GGLAxcVuuaPUzU4Y+0hSzgxo6qw&#10;AP4hqZ18ANd6E5Rpyo2pxRUwPZmzbKEIcymcwuHNPxGX5UQxtrDBQWu3VYbI+QgyeogmP6FZkcQx&#10;K52bDKVDEKcxUN3iNO7yHSqFrF3MRAYGRmI1J56wD6etF6egycpbtlzi6F2LAELosnTXy5fGKlGJ&#10;tPbCsPc3nXaeYOm9DuJ3WRVVl0Jmc3e256aipLGLtZRsJB2Go86hkwxk0wxnXIax/ZS4UVlcGQGk&#10;SfIqeekUKtYriFmYLPbByksAYjcDMc1BcdiDoq3u4NgWYATuOnKqZxBgj2lsz1dSfgTqKK0xVJFt&#10;Kkrcg5c7Y4oEgBdCfwfzpVn+J5vaN3k/Du4B90eNKmsVY49z1G7/AGcLAy3rimNc2UgnwG4+NDm4&#10;JhLFw2rmJa5cX3rahZXb3u7puOYrI4rG421da22KuCJ7xYwRyMGTBqjgVN+6Vuu0vqWH4oGxG3xo&#10;tpKySdukHeO8Rw8kWrbWwDEtd3H8CEnXxIoNgscgvIWEW+9Lez0OmgB1JM+NEXw62LuS1YW4YBBc&#10;Fj8BMegqxdw925dsHEWgqteCR4lNsp8INJtNbcMNuL9xmL7UIultJ0O5jUGIgTPX41z/AI2WCZmZ&#10;Mw72QKSp/wAWwrQns9hziUVUtm2ikXEMkyQcpYnflXLODspi0AtrlKsQsSBoY356TU1hxxrYfzMj&#10;6mdwvCf73eyLeeMmeXSCe9BEA7eNP4vwk4YOhYPAFzQRpMRrNbTBFbV1nOsqqrO6qJ08tqBdqrgv&#10;XyAYzWguxOsk7DWqTjdJdxYScbZlLFwXFKAEA90nzMcpradn+zbvYts1zKrKDCjvQerNoPgKFcAw&#10;BtQmdZuEtsw0UE/iUEbH5UVbtD7PC27SC4DlANwKcvPRWHOmngitmgx8Tk5UnxX0IMXwBbWMwqqT&#10;3hfmTqMoUiem59KK+zzE2rAa80GVTVRv7x2iscMZbBnNrv3ufnNH8F23vWwFR7QUbKFVR6LFOoru&#10;StgN1Fq69vELdQoxBynUeEH4bGrljEYWJF26rBYkg+/5idIihfF+Ii7ee5cY5nIJKjTYDTXfSqqX&#10;l/b9RVtRdSs0BvoRqWMACWPPnAqkRJ0pmGLXGy21znqfdH3rS4Lh4TVu85nymJIAqGbNGG3L7Bkt&#10;SroDsPw3TM/dHIczUPDle41i0bbC20KziSWldTp7qAka89udQ4XEXLt53d1IU5BbXZYO/jMb/StD&#10;wsFbVlh0U/LUfEVGEpOT1CSSUVRXwOFRMcFtKEC2hCDYEF5XxEg6+NF711TjrP8A+m7/AKkoC2IH&#10;99LA/wDTGvX3vyrR8OVmOY1ZMkwzasI3vAHzFNucFtHUL6Ej86crU83adTa4BpQF4vgVQIttQJJn&#10;XyA3prcHxC6HD3D5KT9Kq9rcbctvbe3aZwqkkgGF1GpIBjYb1HZ/tTvj3kn/AAqfoVobPcJYPB7s&#10;yMPekcsrQfA93Y7UJwWAbDMWNjJOmmcA/unNy8PCjFv+1Vj+FB5ofyepcT/aGl221t8kMI2YR0I8&#10;ZoSgpKmBq1Rn3GIzZWus6NqFJJCAToJneflXcbhzb9k6AA5SpiNw77+YK+gqYcUsn/qLVO/iQWMX&#10;BlIAIka78ztvTUEE8RsXLjA7EenjVWzhCJEEnXz8/wCutFr+JIHdcHSNcraecTUFvEE6Eg/Aa+BY&#10;HNHhNZoxTw/CvaYa606rcsqDrGq3S30UUQ4N2Zsm0GujOza7kAeAii3Dme0A922qWXIOUx39IzBd&#10;4Gm4rlvGIoYSBlLmOWXMSCPCIqGVyrZjqOydFW/2dsMxZrUk8858utKpxjnOouLHLvClUrn3NsZx&#10;OI8RuxOHFzYjNY08DOmnyplhMWMQwGHT21xfciABmBzL3tDpG+1axeK8UUS+CRuen8nNCcTxzFti&#10;1uC0uHu+ya2AVMFZLEjNzE+O1dLURVdlh+IY/CjNdwKxGre0AAk7FhOvhQ672obE3bINgW4vWmLB&#10;ywEGNe6Nx9KNYPgJvn2uKuPfboWhR5D7QKm7UYRbeEORQoR7bAAQNHHTzpIuNLTwNLVe4RvYW2rv&#10;cQEu/vamPgNgdBVDEYJ2uC7OoEAefl50Sv421bUM7ASAQv4tfChn/wDo1n9WSOWsGPKKNNm4Ib2F&#10;c+8fShmKw921cFzWBEERInQaHTnzrRWOP2d2Rh5Qfzorh+OYTmSPNPtNanaYDJnjKFlzWrl2/EZ0&#10;RCSNYWVZsu5mNdK0GNwhSwgI2yj4weVG7XFsIdrqjzlfqBVHtBi7TWhkuI3eGgYE7HlNJ4lylBsf&#10;CkpIzNuyh07s6ac663D7R3UVjeI3smJuHUBsveGuVlysj+MMo06TUnDOI+yvNdsFrcjUAykkycoI&#10;1XoGGlcsfCSaTUisvEJOnE078Fsn8A9BVa5wK10/r1oHxbtPiGMC6QPAKD8lFXeyePuXS4uOWgLE&#10;8pJ+1LkxZccXLVwHHPHOVaQ5jcXbwlsLbQs50Cjr1ZuQ+dRcDwmIab1642Y95bcws8oXYCNPjRPg&#10;twH26n/vN81XWimHcDfcafzrpxQpX1fUlkk266IBYnB2kVXtqFztJj1M+M1Pgh+gtQdcqn5U7jBU&#10;QBsWzeRjUeuvxNTcGthrNoAfhUk/CjH1v6Al6UVsFwVDe9qAZiN9POK1VixlFdweFAFWitVJlYim&#10;MaluCoGrWYbjz+guTzEf161gnwydK3HHjlsZeZKyPn+VYjEvUMydovjqj03sv2cwzYS216zbYlRu&#10;oJA5THM0QbspgG0/utn4KAflXnnDeKXlsAKJQTsYMjXkQedPsdsnGz3Pixb/AF5qvFJpEXybe72D&#10;4ef/ALcDyZh/7VCP7PsEs5FZSec5o/zA1ncP28YblW81g+qgVd/+oI0hVHWWn0mKbT7g2GcW/s3R&#10;lJF4ggEzAG2vQ151xDs81ltXJB1Dda9Ku9uVuIyFQMwIlWB30OkfnQjE4izcTKW/zAilafcZNAXt&#10;NxS61m0lwOoIHtGIAzxAlIMAa9ByoHheIoQ4AeEtmc2/IetaLtJirWIQWiGBEGRERsQDPUfKs7Yw&#10;oBuqzBQywCY2nx3otuK3HbUkulA5uJJ+/wChpUfwmDsBAIttH4sqmfGu0fP9iGg3FnEC7qtxH/gY&#10;H6Gs32usRiMKY/7oPov3NZPB8CRCDq7/ABVZ8AO8fX4VtuFdk8TfA9qxtJyzTmj91J+sUXjvYOvq&#10;S4Xidq1a77azoo1Ow5feocfYxuKtH2eFb2Jjlq0ajfcbbCtpwbspg7ENlNxx+K5rB8F2H18aNXsc&#10;Btr4n8hWhhpUGeRPc8RxPDb6H9Jaug9WRvqRrVYV6pxjtLZsEi5cl/2F1bwkT3fjFYPjvaR8T3co&#10;RJmN2MbS35AVSUNPUmpNgxDUy1FaFWkSkHGGobtW30Emhz3C5i3t+19qVhoYoLMEUZmYhQPE6Ca0&#10;mI7DqyOWuE3AAJ09nnnvaROUD6UF4fhsmJtQZMqfjnSvQ8RsFXYGT48/rFLq7Bce5lE7E4YqD39d&#10;feX3eX4d4ipRwK1hv1YbvEakzp00A50ewiEEp8V8jy+B+UU3jqQidc35Vz+Jb8qRTCksiG4SzBiN&#10;xmB+o+GnrU123BBjwP3/AK61MB+jVhuuo9NR8RNOefWqw9KFnywVieFrciSRrP8AKivC+HqiqqiA&#10;oAA8BUmGsSZopYtxTJbi2NW3XLi1Yy1HcFFmB91aitW5PlVu4tNywaCMYrteZxB8FUfn+dZjFpWk&#10;7T64h/8ACP8AxFZ3GpTtGI8PcIUDMfWu1QBGs6VyV5N86ZCsITTSapa8mPrTWd/2qIAngdbi+dE8&#10;WsD+hWUu4u4gzAiRzipMNxe685mB8IFa0Yp4u6wdhJGpM6ya7hsQSwDMTOmuwnzNQY65LVGiE7Cg&#10;zWGDwhfEeldq9YdioJiYE6jelUakNaDfCeNXMOZthDP7Sgn/ADbj1o/h+37R+ltCeqGPkZ+tYw0w&#10;10KbQrRuMV/aDbX3bF1z5qo9SxPyrP8AFO2OIvAhQLCnkplz5vpHwA86BtUTGi8jYNKFNS2qrk09&#10;GpBgjaNS3cSqiSf5+VDXxWXxJ2H3p+FwjOcz6npSyaQyVk1pHvnvaJ060V9kohEHw+9WOFYFnbKg&#10;+PIeJozjOF+ytnKM2qyY10mfhtpXNOUmm0Wiop0YnhOJ9piQYgCABz99dTXptvDydq8y7P24xHx/&#10;9xXsGHTWIqsVYkgZi8NADKO8usdRzHxHzAqj2hjJbIOhOnlFaLFWwDWY43IULBgNp5EbfD7VPxK/&#10;psOH1ov4QQgM+vU/0akSWNMwwlFHgKvWLUVSHpQkvUyfDWqtAUy2sVMKcBwUxoqRhUVxTWMV7wFV&#10;7jAa0+6agalsNHn/ABK+5uMzKRmJInTTlQrGNPI1tuKWZvAftZRPx/mKY/ACdjbb+vKp+bO2lG6K&#10;+XGrbPOblvr9Kq3LPlXol3s8/wD2gfIj8jVK/wAC62W9D/Oh8RXMWDyU+Gjz97Ph6VGVYc2HxNbW&#10;9wNOasP68qp3OBJIgnX7E8j4Vl4qAPh5GTuFogkkdDUmGaDWjfs/0cep+1QtwF+TD1H5im+IxvqK&#10;8M0CblgEzXFsEUUPCLw219PyNRNgLw/B8jTrNB9RXjl2JLZ0FKoouj8A+ddp/Mj3BpYWNMalSogI&#10;WqM0qVEBG1Ps7+v0NKlWCM4Zq0nWtDY2P9daVKuefJ0Y+Dc9l1H93UwJJaT11jWi1wUqVMuCb5PK&#10;eF/82/8AE3+sV60OXnSpUYGmVcWaCdoz3U8/vSpUniP7bGxepBDAe4vkKJWqVKnj6UJLkt26fSpU&#10;wCWzvT7wpUqZAAuJHeNV2rlKpMZATG/8zb81+oouqAbADnoKVKtj9Uh58I4tNVz1NcpV0ImM4v8A&#10;qLn8JrDnceZ+hpUq8/xnqR04PSPFcalSriRdipppUqyMdDHrSpUqcB//2VBLAQItABQABgAIAAAA&#10;IQBP7BGHCQEAABUCAAATAAAAAAAAAAAAAAAAAAAAAABbQ29udGVudF9UeXBlc10ueG1sUEsBAi0A&#10;FAAGAAgAAAAhACOyauHXAAAAlAEAAAsAAAAAAAAAAAAAAAAAOgEAAF9yZWxzLy5yZWxzUEsBAi0A&#10;FAAGAAgAAAAhAIHwCBlBBAAATQoAAA4AAAAAAAAAAAAAAAAAOgIAAGRycy9lMm9Eb2MueG1sUEsB&#10;Ai0AFAAGAAgAAAAhAFhgsxu6AAAAIgEAABkAAAAAAAAAAAAAAAAApwYAAGRycy9fcmVscy9lMm9E&#10;b2MueG1sLnJlbHNQSwECLQAUAAYACAAAACEADj646+IAAAALAQAADwAAAAAAAAAAAAAAAACYBwAA&#10;ZHJzL2Rvd25yZXYueG1sUEsBAi0ACgAAAAAAAAAhADDcMGYxKQAAMSkAABUAAAAAAAAAAAAAAAAA&#10;pwgAAGRycy9tZWRpYS9pbWFnZTEuanBlZ1BLBQYAAAAABgAGAH0BAAALMgAAAAA=&#10;">
                <v:shape id="Picture 6" o:spid="_x0000_s1033" type="#_x0000_t75" style="position:absolute;width:3289300;height:2463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Y&#10;vIjEAAAA2gAAAA8AAABkcnMvZG93bnJldi54bWxEj0FrwkAUhO8F/8PyCr0U3bSiDdFVRBAt6KGp&#10;vb9mn0no7ts0u8b477uC0OMwM98w82Vvjeio9bVjBS+jBARx4XTNpYLj52aYgvABWaNxTAqu5GG5&#10;GDzMMdPuwh/U5aEUEcI+QwVVCE0mpS8qsuhHriGO3sm1FkOUbSl1i5cIt0a+JslUWqw5LlTY0Lqi&#10;4ic/WwVvjZH4nP5uk8nBfOXv+/F33Y2VenrsVzMQgfrwH763d1rBFG5X4g2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YvIjEAAAA2gAAAA8AAAAAAAAAAAAAAAAAnAIA&#10;AGRycy9kb3ducmV2LnhtbFBLBQYAAAAABAAEAPcAAACNAwAAAAA=&#10;">
                  <v:imagedata r:id="rId13" o:title=""/>
                  <v:path arrowok="t"/>
                </v:shape>
                <v:shape id="Text Box 7" o:spid="_x0000_s1034" type="#_x0000_t202" style="position:absolute;top:2400300;width:3429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78587A69" w14:textId="65DB7BB4" w:rsidR="00BE1451" w:rsidRPr="007B719A" w:rsidRDefault="00BE1451">
                        <w:pPr>
                          <w:rPr>
                            <w:sz w:val="18"/>
                            <w:szCs w:val="18"/>
                          </w:rPr>
                        </w:pPr>
                        <w:r w:rsidRPr="007B719A">
                          <w:rPr>
                            <w:sz w:val="18"/>
                            <w:szCs w:val="18"/>
                          </w:rPr>
                          <w:t>Figure 2: High School Bulletin Board Ideas (2017) Decorations</w:t>
                        </w:r>
                      </w:p>
                    </w:txbxContent>
                  </v:textbox>
                </v:shape>
                <w10:wrap type="square"/>
              </v:group>
            </w:pict>
          </mc:Fallback>
        </mc:AlternateContent>
      </w:r>
    </w:p>
    <w:p w14:paraId="1BA365ED" w14:textId="77777777" w:rsidR="00FF05BD" w:rsidRDefault="00FF05BD" w:rsidP="002326B2">
      <w:pPr>
        <w:spacing w:line="360" w:lineRule="auto"/>
        <w:rPr>
          <w:b/>
          <w:lang w:eastAsia="ja-JP"/>
        </w:rPr>
      </w:pPr>
    </w:p>
    <w:p w14:paraId="668A03EC" w14:textId="645A3AB1" w:rsidR="00FF05BD" w:rsidRDefault="00FF05BD" w:rsidP="001A0B9C">
      <w:pPr>
        <w:spacing w:line="360" w:lineRule="auto"/>
        <w:ind w:firstLine="720"/>
        <w:rPr>
          <w:b/>
          <w:lang w:eastAsia="ja-JP"/>
        </w:rPr>
      </w:pPr>
    </w:p>
    <w:p w14:paraId="679775C3" w14:textId="77777777" w:rsidR="001A0B9C" w:rsidRDefault="001A0B9C" w:rsidP="002326B2">
      <w:pPr>
        <w:spacing w:line="360" w:lineRule="auto"/>
        <w:rPr>
          <w:b/>
          <w:lang w:eastAsia="ja-JP"/>
        </w:rPr>
      </w:pPr>
    </w:p>
    <w:p w14:paraId="388DB4DF" w14:textId="77777777" w:rsidR="001A0B9C" w:rsidRDefault="001A0B9C" w:rsidP="002326B2">
      <w:pPr>
        <w:spacing w:line="360" w:lineRule="auto"/>
        <w:rPr>
          <w:b/>
          <w:lang w:eastAsia="ja-JP"/>
        </w:rPr>
      </w:pPr>
    </w:p>
    <w:p w14:paraId="2F60B298" w14:textId="77777777" w:rsidR="001A0B9C" w:rsidRDefault="001A0B9C" w:rsidP="002326B2">
      <w:pPr>
        <w:spacing w:line="360" w:lineRule="auto"/>
        <w:rPr>
          <w:b/>
          <w:lang w:eastAsia="ja-JP"/>
        </w:rPr>
      </w:pPr>
    </w:p>
    <w:p w14:paraId="2BB0340E" w14:textId="77777777" w:rsidR="001A0B9C" w:rsidRDefault="001A0B9C" w:rsidP="002326B2">
      <w:pPr>
        <w:spacing w:line="360" w:lineRule="auto"/>
        <w:rPr>
          <w:b/>
          <w:lang w:eastAsia="ja-JP"/>
        </w:rPr>
      </w:pPr>
    </w:p>
    <w:p w14:paraId="21C9D7D4" w14:textId="77777777" w:rsidR="001A0B9C" w:rsidRDefault="001A0B9C" w:rsidP="002326B2">
      <w:pPr>
        <w:spacing w:line="360" w:lineRule="auto"/>
        <w:rPr>
          <w:b/>
          <w:lang w:eastAsia="ja-JP"/>
        </w:rPr>
      </w:pPr>
    </w:p>
    <w:p w14:paraId="57699237" w14:textId="77777777" w:rsidR="001A0B9C" w:rsidRDefault="001A0B9C" w:rsidP="002326B2">
      <w:pPr>
        <w:spacing w:line="360" w:lineRule="auto"/>
        <w:rPr>
          <w:b/>
          <w:lang w:eastAsia="ja-JP"/>
        </w:rPr>
      </w:pPr>
    </w:p>
    <w:p w14:paraId="081B3CA6" w14:textId="40C9F206" w:rsidR="001A0B9C" w:rsidRDefault="001A0B9C" w:rsidP="002326B2">
      <w:pPr>
        <w:spacing w:line="360" w:lineRule="auto"/>
        <w:rPr>
          <w:b/>
          <w:lang w:eastAsia="ja-JP"/>
        </w:rPr>
      </w:pPr>
    </w:p>
    <w:p w14:paraId="121A3250" w14:textId="77777777" w:rsidR="00FD732B" w:rsidRDefault="00FD732B" w:rsidP="002326B2">
      <w:pPr>
        <w:spacing w:line="360" w:lineRule="auto"/>
        <w:rPr>
          <w:b/>
          <w:lang w:eastAsia="ja-JP"/>
        </w:rPr>
      </w:pPr>
    </w:p>
    <w:p w14:paraId="1208E2DC" w14:textId="687FA13A" w:rsidR="00FD732B" w:rsidRDefault="00423336" w:rsidP="00423336">
      <w:pPr>
        <w:spacing w:line="360" w:lineRule="auto"/>
        <w:ind w:firstLine="720"/>
        <w:rPr>
          <w:lang w:eastAsia="ja-JP"/>
        </w:rPr>
      </w:pPr>
      <w:r>
        <w:rPr>
          <w:lang w:eastAsia="ja-JP"/>
        </w:rPr>
        <w:t xml:space="preserve">Before class ever starts, the teacher can set the stage for student-teacher relationships as well as parent-teacher relationships by sending out a welcome email or letter, or making a brief phone call to the student. It’s is critical to get to know students personally as quickly as possible to build a good rapport with them. Talking to previous teachers, preparing some “get-to-know-you” activities, and paying attention to the extracurricular activities of students are great ways to begin this process. </w:t>
      </w:r>
      <w:r w:rsidR="00883D65">
        <w:rPr>
          <w:lang w:eastAsia="ja-JP"/>
        </w:rPr>
        <w:t>It is also critical to have your lesson plans organized</w:t>
      </w:r>
      <w:r w:rsidR="007A0052">
        <w:rPr>
          <w:lang w:eastAsia="ja-JP"/>
        </w:rPr>
        <w:t xml:space="preserve"> several units in advance</w:t>
      </w:r>
      <w:r w:rsidR="00883D65">
        <w:rPr>
          <w:lang w:eastAsia="ja-JP"/>
        </w:rPr>
        <w:t xml:space="preserve"> and to be well-rehearsed for the first day of school (Marzano et al., 2005). </w:t>
      </w:r>
    </w:p>
    <w:p w14:paraId="08EF763B" w14:textId="15E3AE1B" w:rsidR="00883D65" w:rsidRDefault="00883D65" w:rsidP="00423336">
      <w:pPr>
        <w:spacing w:line="360" w:lineRule="auto"/>
        <w:ind w:firstLine="720"/>
        <w:rPr>
          <w:lang w:eastAsia="ja-JP"/>
        </w:rPr>
      </w:pPr>
      <w:r>
        <w:rPr>
          <w:lang w:eastAsia="ja-JP"/>
        </w:rPr>
        <w:t xml:space="preserve">The first day of school is a time for the teacher and students to get to know one another a bit. The teacher’s job is to make students feel welcome, valued, and integral to the classroom, as well as to help them understand how the classroom with be run. What are the rules and expectations? Creating a syllabus for both students and parents to sign is a great way to </w:t>
      </w:r>
      <w:r w:rsidR="0077032C">
        <w:rPr>
          <w:lang w:eastAsia="ja-JP"/>
        </w:rPr>
        <w:t>lay out expectation specifics. The teacher should also think about seating arrangements and procedures that can be outlined on the first day. It’s boring to just take attendance, hand out the syllabus, and tell everyone where they will be sitting. Think of some interesting activities for students to get to know one another and you, as well as a content-related brain teaser, quest, game, or fun book to read to students to get them excited/intrigued about the class</w:t>
      </w:r>
      <w:r w:rsidR="0015070A">
        <w:rPr>
          <w:lang w:eastAsia="ja-JP"/>
        </w:rPr>
        <w:t xml:space="preserve"> </w:t>
      </w:r>
      <w:r w:rsidR="005F6780">
        <w:rPr>
          <w:lang w:eastAsia="ja-JP"/>
        </w:rPr>
        <w:t>(Fredericks, 2005)</w:t>
      </w:r>
      <w:r w:rsidR="0077032C">
        <w:rPr>
          <w:lang w:eastAsia="ja-JP"/>
        </w:rPr>
        <w:t xml:space="preserve">. </w:t>
      </w:r>
    </w:p>
    <w:p w14:paraId="5B56E5E1" w14:textId="3AFC7580" w:rsidR="00EC2551" w:rsidRDefault="00EC2551" w:rsidP="00423336">
      <w:pPr>
        <w:spacing w:line="360" w:lineRule="auto"/>
        <w:ind w:firstLine="720"/>
        <w:rPr>
          <w:lang w:eastAsia="ja-JP"/>
        </w:rPr>
      </w:pPr>
      <w:r>
        <w:rPr>
          <w:lang w:eastAsia="ja-JP"/>
        </w:rPr>
        <w:t>The teacher will spend the first few weeks of school establishing routines, enforcing rules, and getting to know students. It is important to be consistent with feedback for inappropriate behavior, to follow the rules you set up, an</w:t>
      </w:r>
      <w:r w:rsidR="00D721C8">
        <w:rPr>
          <w:lang w:eastAsia="ja-JP"/>
        </w:rPr>
        <w:t xml:space="preserve">d to let students know exactly what the expectations are for every scenario. It’s also a good idea to quickly assess where students are with reading, writing, comprehension, and previous content learning. This will give the teacher a good idea of how to accommodate, where to start, and what things to focus on initially (Marzano et al., 2005).  </w:t>
      </w:r>
    </w:p>
    <w:p w14:paraId="0F8ABE26" w14:textId="30BBA91F" w:rsidR="00C95513" w:rsidRPr="00FD732B" w:rsidRDefault="00C95513" w:rsidP="00423336">
      <w:pPr>
        <w:spacing w:line="360" w:lineRule="auto"/>
        <w:ind w:firstLine="720"/>
        <w:rPr>
          <w:lang w:eastAsia="ja-JP"/>
        </w:rPr>
      </w:pPr>
      <w:r>
        <w:rPr>
          <w:noProof/>
        </w:rPr>
        <mc:AlternateContent>
          <mc:Choice Requires="wpg">
            <w:drawing>
              <wp:anchor distT="0" distB="0" distL="114300" distR="114300" simplePos="0" relativeHeight="251663360" behindDoc="0" locked="0" layoutInCell="1" allowOverlap="1" wp14:anchorId="2A53E4ED" wp14:editId="4FAA787D">
                <wp:simplePos x="0" y="0"/>
                <wp:positionH relativeFrom="column">
                  <wp:posOffset>508635</wp:posOffset>
                </wp:positionH>
                <wp:positionV relativeFrom="paragraph">
                  <wp:posOffset>48260</wp:posOffset>
                </wp:positionV>
                <wp:extent cx="4046220" cy="32004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046220" cy="3200400"/>
                          <a:chOff x="0" y="0"/>
                          <a:chExt cx="4046220" cy="3200400"/>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wps:wsp>
                        <wps:cNvPr id="13" name="Text Box 13"/>
                        <wps:cNvSpPr txBox="1"/>
                        <wps:spPr>
                          <a:xfrm>
                            <a:off x="114300" y="2971800"/>
                            <a:ext cx="2628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D3431" w14:textId="6B5F050E" w:rsidR="00BE1451" w:rsidRPr="00C95513" w:rsidRDefault="00BE1451">
                              <w:pPr>
                                <w:rPr>
                                  <w:sz w:val="18"/>
                                  <w:szCs w:val="18"/>
                                </w:rPr>
                              </w:pPr>
                              <w:r w:rsidRPr="00C95513">
                                <w:rPr>
                                  <w:sz w:val="18"/>
                                  <w:szCs w:val="18"/>
                                </w:rPr>
                                <w:t>Figure 4: Elephant Toothpaste Demonstration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5" style="position:absolute;left:0;text-align:left;margin-left:40.05pt;margin-top:3.8pt;width:318.6pt;height:252pt;z-index:251663360" coordsize="4046220,32004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hIr/j4EAABYCgAADgAAAGRycy9lMm9Eb2MueG1snFbbbts4EH0vsP9A&#10;6N3RJYovQpxCseOgQNAaTRZ9pmnKEiKRLEnfdrH/vjOk5Dh2iqZ5sDwkZ8iZM2eGvP68a2qy4dpU&#10;UoyD+CIKCBdMLiuxGgd/P816w4AYS8WS1lLwcbDnJvh889en663KeCJLWS+5JrCJMNlWjYPSWpWF&#10;oWElb6i5kIoLWCykbqiFoV6FS023sHtTh0kU9cOt1EulJePGwOzULwY3bv+i4Mx+KwrDLanHAfhm&#10;3Ve77wK/4c01zVaaqrJirRv0A140tBJw6GGrKbWUrHV1tlVTMS2NLOwFk00oi6Ji3MUA0cTRSTT3&#10;Wq6Vi2WVbVfqABNAe4LTh7dlXzdzTaol5C4NiKAN5MgdS2AM4GzVKgOde60e1Vy3Eys/wnh3hW7w&#10;HyIhOwfr/gAr31nCYDKN0n6SAPoM1i4ha2nUAs9KyM6ZHSvvfmMZdgeH6N/BHVWxDH4tTiCd4fR7&#10;PoGVXWsetJs079qjofp5rXqQUkVttajqyu4dPSF56JTYzCs2135wBHnSQQ7LeCqJEwQdTVDL21CM&#10;6UGyZ0OEnJRUrHhuFDAbcoba4Wt1N3x14KKu1Kyqa8wTym1oUAUnLHoDHc/QqWTrhgvrS07zGqKU&#10;wpSVMgHRGW8WHBikvyxjVwSQ+Adj8TikgCuDf5NhHkWj5LY3uYomvTQa3PXyUTroDaK7ARBkGE/i&#10;yX9oHafZ2nCIl9ZTVbW+wuyZt29yvu0OvppcVZINdbWPSDmHun/nIkwhJOirsZpbVqJYAFrfAWFv&#10;c1hw0L6gibgbqAq0+PM6iKIkGbo6OLAZMq2NveeyISgAouCDQ5RuwFvvTafSJt474DwDf7BgoZGa&#10;Lscweh9u2EbfakGPJVUcXMBtj4h72RH3CTN8K3ckvvTtwqlhryB2B/MtR9H8F1DFcXoJ/YBAb0hG&#10;g3jY9QbcGLtH0k+GI1TA7gGQ9b3CR0GjmZBYDAAmzWqB38ME7OlnuLs5POSOM2d0nlwNknxwNer1&#10;86u4l8bRsJfnUdKbzvIoj9LZZJTeIp0b5PMW7hcFtxOCBZjMarrq2su7id1Q9urqi+PQ0fsXtH4B&#10;3El2X3Mf8HdeQLt3rRon3EXLJ7X2ZUIZgzL3bQXBAG3U8vXwfsNWH009lH9y6sHCnSyFPRg3lZDa&#10;1cOJ28vnzuXC60NxHMWNot0tdu6eO/B0IZd7oKmWUGhAL6PYrIKqe6DGzqmGVwBMwsvGfoNPUcvt&#10;OJCtFJBS6n/emkd9KDhYDQhmfRyYn2uK10n9RUApjuI0hW2tG6TAIRjo45XF8YpYNxMJzSt23jkR&#10;9W3diYWWzQ+o3BxPhSUqGJw9DmwnTqx/68ADivE8d0r+lnoQjwruNt+wsac87X5QrdrGY4GpX2VX&#10;/DQ76T9eF/MjZL62sqhcc0KcPaot/tCInOSeLyC9eh8dj53Wy4Pw5n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QTjy3N8AAAAIAQAADwAAAGRycy9kb3ducmV2LnhtbEyPQWvCQBSE&#10;74X+h+UVequbrZhIzIuItD1JoVoo3p7JMwlmd0N2TeK/7/ZUj8MMM99k60m3YuDeNdYgqFkEgk1h&#10;y8ZUCN+H95clCOfJlNRawwg3drDOHx8ySks7mi8e9r4SocS4lBBq77tUSlfUrMnNbMcmeGfba/JB&#10;9pUsexpDuW7laxTFUlNjwkJNHW9rLi77q0b4GGnczNXbsLuct7fjYfH5s1OM+Pw0bVYgPE/+Pwx/&#10;+AEd8sB0sldTOtEiLCMVkghJDCLYiUrmIE4IC6VikHkm7w/kvwAAAP//AwBQSwMECgAAAAAAAAAh&#10;ADJBKBc/YgAAP2IAABQAAABkcnMvbWVkaWEvaW1hZ2UxLmpwZ//Y/+AAEEpGSUYAAQEBASwBLAAA&#10;/9sAQwALCAgKCAcLCgkKDQwLDREcEhEPDxEiGRoUHCkkKyooJCcnLTJANy0wPTAnJzhMOT1DRUhJ&#10;SCs2T1VORlRAR0hF/9sAQwEMDQ0RDxEhEhIhRS4nLkVFRUVFRUVFRUVFRUVFRUVFRUVFRUVFRUVF&#10;RUVFRUVFRUVFRUVFRUVFRUVFRUVFRUVF/8AAEQgBcwH0AwEiAAIRAQMRAf/EABwAAAEFAQEBAAAA&#10;AAAAAAAAAAQAAQIDBQYHCP/EAEAQAAEEAQMCBQIDBwMDAgYDAAEAAgMRBAUhMRJBBhNRYXEigRQy&#10;kRUjQlKhscEHM9Ek4fBDYhYXU3KC8TSDwv/EABoBAAMBAQEBAAAAAAAAAAAAAAABAgMEBQb/xAAp&#10;EQACAgICAgMAAQQDAQAAAAAAAQIRAyESMQRBEyJRQgUUMmEjcZEz/9oADAMBAAIRAxEAPwDHlgjf&#10;y0fohJMBvLHFq0HKt2y40zcyZceSEXYIHcIfzFq5I6oXj2WNQbwrWwtlnXfCfq+yrtL4ToaZZ1Ul&#10;1emyrFp9/hKh2TBKVgd1BIJUOyYPoErPrXwoWlZ7IodklEntsEk1AIEIu+UvtSVgJfAQAqKavVKz&#10;6ptggB7CiT6CkrCa/ROgGN8WolvrsnIJTFp7piGPSFHqA4CegErA4CAI2T7fCQafj5T7/CVIENQH&#10;J/RLYcD9Utgl8BMBWe23wpMe+J3UwkH1tRspq9dkAaEerTsFPIcArf20SP8Ab3+VlWAkD6IFSDZN&#10;Rlfs0BoQrnF5txJPuoi0tkBRNg32V4hMooDdbHhTwzkeI80xRHy4YxckpH5fQLtn/wCnH4X/AGMo&#10;PP8A7gin6E5JHnmPppLvqCN/DNYQK3C7yHwQ1sYMuVTyOAOFpxeD9Lbjsa9pdI3dzieVOxc0ecMx&#10;JH7sY9wHJA4WtjeH86UAsxX0RYJFL0iGLGxoWxQwsa0CqAVpmDRQHG2w4TUUyHM4LH8FZsz7kLIg&#10;N9+6Nf4OeG0Mhlj2XVS5DjsRSEeQSSeoE+6vgQ5s4/O8PZWMwjp8wActXM5GE9kpsEEcgheo9TWM&#10;ALiSO6AztPx9QjIe1ofwHgbhLgNZP08vdbHEFTADhfARmt6ZNp2T0vFtP5XDug4iOmkjVOweZwbY&#10;7eqypfzmuFo5QIvilmvu0IZEpuFNsT3/AJWuPwFc3Amd/D0j3TECpLRbpf8AO/7AK+PT4W8tJI9U&#10;ckBjUTsASfZWMxZn8MI+VttgYz8rQPgKXT6JcgMlumyH8xDQr26bG0W4ko/pTkbbItiBW4sTOGAf&#10;KsDA0UBSspN0pWBXSVKdJdKAKiFEtpWUm6QmBVSSspJAHQOHZVOVrlU5YosonH7tw9ljdK2pfyEe&#10;yyKVoaRDpCVUp0lQCdjognpS2CXwKQOiNEpw2udk/wB0xoeyAoWw/wCya64FfKewExJ7BAC3/wD0&#10;mr7JblLp9dkAMaTfAUqA/wCyb4H6oAjR+PhLoI5Ut/j4TEDugCTcd7m2xj3D1AUC0sNFpBHYoyPU&#10;8iGIRsfTWigK4Qssr5nl7yS48koEV7/CZzfVOb+FE0mAxACjYHAS2HAS3+EAI2onb2S+UiQmIax2&#10;SspWBwErPZAC3SoBKvVKgECFYSs9tkt+yW/wgB6KcAJqAUhsgD2n/TrGZheEY5gAJMl7nkjvRof2&#10;W9kZZ2A5IXmfgTxWcR8elZjw3HcT5TyfyuPY+xXoGrAQuj6Ts4WUNsxktl0czDu4gKTsmAXZtYRe&#10;TuHJi8+qXJfhNGy7UYWbNFkIeTVPSgsl0hvmkO+QncHZLmw4mm/UHOdufhRdnG9zssslxFjkeiZs&#10;hfsdqTU2DiHvyw41wVEzgnY0Qg3AVtyk0AHdbJi4i1bEGo6fJGRb2jqYfQhcQzCl5JDfULvGydI+&#10;dlzObH5OVK0bAGwon+lw/DEl04dXU9ziPS0zcWFnDBt6rQeQRSoIo0srNCoMA2AAHslXZWUm6UAV&#10;EJcKzppIsQBWR6JulWloTdNIAhVBKipkUmIQBCq2TV9lNL2TAgWqNeisIpNQ7IArpR6VZSakwIUk&#10;pUEkCNl2yrKscqnfoskWVScFZLuT2Ws/hZLyA8j0KpDiRS2CV+gTH9FRQ/UlZS2+Ur9NkAKiUukD&#10;lLdIAJDHodkvgJWBsAkSeBsgBqPwE3SB3Tn3KZAC2Ca/TZK69kxtMQj7mk23ZLYJvhAhH4pMn34A&#10;U2400n5WOP2QBUVFxACNZpcztz0tHuVObSxHAXGRxI7AItCszCT2CXSfhWOx5B+Qgj3VDmys5aVZ&#10;Nj9IHJSIA91UZCPZLzCigss37Ckt+5VXmFOHlFByLNkrHZV9aXX6IoLLLSUWte78rSfsr2Yczuaa&#10;PcoCyu0uqkZFp4P53n7BGw6dD1AFt2e6ltBZkNu/pskcUF6r4d1f9q6BBFkvIysb6HF53c3sf0/s&#10;uYjxImNprGgewVjIPKPUy2kehUt2qE9nZlrWiwRXPKHfLHGLc8V8rmmTSVXW+u4JU+suG554SVIn&#10;ia0moY9F3VVdvVMzOxZWipAD6FYkzSeEoMV0jg1rS4k7ADlAcTpcaIZkpZjua5zR1EA9lCaN8TiC&#10;07c7cLb8MeHX4Q/F5QLZC2ms9AeSUPqZDMl4HB2O3Kck0rJoxtwL5CkN9wnc3psdk8YAbsnjk7B6&#10;G3r+qw9UI/GPJ9B/ZbrvpF8LmsyTzMmQ9idlc3ocewVx32UKKmRSZZGhGkiK4UkvhAED6cKKlSbp&#10;QAxTKVFNVFMRGrTKylEDfdAEK9EuFNNSAIJulWUm6UAVpqU6CavRMCuklOgkmBquVRVrtlS5Yoor&#10;csmUESuA23Wq5ZWQP3z96Fq0NEOErAUU/wDRUUPfYBLfvsmSBpAEtkq9qTWUqKAH3+PhMUqCWw4Q&#10;A1kdk1lSHI7C1tR4cLWghgO3dJuhN0Ygje7gE/AVzMGd/DSB7rcDGsFNAHwFJFisyWaS7+N4HsAi&#10;I9MhbyC4+5Rqf/Cm2Ipbjxx/kY0V6BToDYClI+ybhICJAHCqyQDjPHtauO3yq5x+4f8ACaAxyExC&#10;mokLUkpfEx3LQqHYjOxIRZCiQnYgB2K8HaiptwyfzOr4RVbqwD0Q2FA7cNg5s/KubCxnDQPsrQ21&#10;oadoudqj+nCxXy1yQPpHyeFLYADWK1rV2uH/AKeSeSDmZjI5T/AxvUB8ldDg+B9Lwog6ZhypPV5p&#10;o+ynvoLR5hHETwDXsEbj4zuppI2G9r03/wCHdLbVYbBfABP/ACro9MwscgR4kIAPJFpNMXI87bBI&#10;XAMY49tgrXxSM+ktcCOQRwvRPMEezGtaPQBVl0TndT4Y3O9S1FE8zz9mFNJQiie5x7AWiGaFqZI/&#10;6SQA8WF3bcmRoPTCwNHoapRdqnQwuAArY0OEaHyOewfCOTNI05NQx8nfddVg6Zp2ktJhY0O7vcbJ&#10;WTk6u8NNB5NchZs2fK40bA5FlHOMQ2zrMnVoYonFps1suQycgyzEg2XdkOchzw4k0BsAVW4gNBGx&#10;UTychpUO54rc7hTDg1gJ78KhgMj7LaYOD6qx3qdgOFWNNbRLKs6YRQuIO9UFzrjZJR2oZHmydLfy&#10;t/qgDsrm7ZcVSKyLSpT2+EygoikpUlXZAEKpNXop1SaqTAjSjSmR3SArdAEKTEKZoccpkCIJKRH2&#10;UTaAEm4T9/RLpTAjXZN00p16bJj6BAEKSUqSQAe7ZVFWuVTlmiityycnad1LVcsrLB889tlcRoqF&#10;/CSZKlQyVhIH0TAUnsIGPulSSff4QAqSoJKTYpH/AJGOPwEgI7DhdBCf3TT6i1js0/If/CGj3K14&#10;WFkTWnloq0mSyxNSf4TH2UiFwlSXCfhADcJinTH2QA2x3UJP9pw9QrKpReLafhAGKRSYhScKJHuo&#10;laiIplIhMQmIhSta1V0uo8F6ANb1UGYf9LjgPl/93o37/wCCgRseEfA4zY2Z+qgtxj9UcXBk9z7f&#10;3XetiaxjYMRjIMZgoBgpPNOHdMbBUbdgGj+ivZXHAHYIVPRDdkWQhgobAck90ziKok0E004Gw2AW&#10;fNk1xstOKRDYW9zRsNvcFVOkjaKAo9ys52WR6qo5R5tS0hbDX9e5DwR79lUareyTwQVQ3LA2O4TG&#10;SMHqZsfQFQ4IYpDOz8ocQqJZ8hraEQAPIV4ySRQdSGnMgtwkJrsAolBropMElyJGN6QwAHcglC29&#10;7CCCN+yKErnXYuu5CblZfG2XdAY6r/KflWMiLuRt7oigFVNkMhaSSAAtI4P0XL8JPcBsNgFl52eN&#10;44j7EhU5OoGU9LNm+vqgb7rRyS0hxj+iLlE+qc+yQHZZGhBKuynXokG7JgMKGyZS6fsnI227IEV9&#10;KYjauFZSiQgCDgKUTanSVDlAFdJeykm/omBEplKt/ZPQrbsgCHSl0qdAeyZAiFeiVUpcBRJ9EANS&#10;SekkAGOVTtlbIqXKCisrMzaE/wBlpuHdCTYjsiWwQABRtWgM/wCEv6LTj0tg3e4n4RDMKFnDAflO&#10;0OzGa0u2AJ+Ar48Kd/DKHqVstja0UAB8BWAUEuQWZTNKkP53tb8BEx6TC3d5c4+5Rw2UglbFZSzE&#10;hjFNY0fZWdIGwFKSSQDUFADn2Uyo1vSAEEj+iXBTH07IAfZNV8J27J69UAR4SSIS/ogBq+yVbEey&#10;cpkAYr9nuHuolWTbSvA9VXwtUIYilEhSTUmIal6r4ExH4fhOSehG7JlJDj3aAAP62vLGAlwA5JoL&#10;2XKeMXDxsGKmRwxtaAO9AJN0iWEY8uziCGkbAn+6vblxta5rHlxHJ9VlxRmbpD/ygWaPKnFA4SEE&#10;gMAsepUxbsgvfMaJ9UM9xO5TOduRfCrcTS6DMGmk7DZU9RO4UJZ4o3kyPa3fglVftDEA2kBrsAsZ&#10;S2aKJcLLiRwpdTvhBu1jFbx1/ol+18erHX+ilSHxDOohT6ysx2rxfwMcT7qh+rurZg+5VKSDizWe&#10;QeVS+RkYskAfKx5NUmcNqA9ghJJnv3e4n5KOaQ1Bmnk6o1tiL6j6+iy5p3ym3mz/AGVZI7JuVLk2&#10;WopDJ0h6cJyKUFCrZMB6p6oJ6QA1C09eiVJEeiAFSR2SpMRWwQAyY+6kRSYoEQITcBSo8KJG6YDE&#10;bKBBBocBWUU1eqAIpgaU69UxFcIAiQKSOwpPVeyXwgCF9uEwFfZSIHbumTEMknopIGGSBDu5RTwh&#10;nbFSCK3JRcuSKUI+ooQy4BSIURspBAC4Um8eiVKQQAgKUkye0gHHom4SN9kqQAxKje6kRSj3TAdI&#10;jslX2KVUgBAVskdin2S2QBHhJOQEw9kAMdhYTb2nPKakAZGSKneON1UiMwVkO991QVohEUkikVQi&#10;7BaH5+O08GVo/qF69qohM5+rcCjS8cjeYpGvbsWkEfZepSyec2OYbiVgeB6WLWU/QmXxZMcOOSx1&#10;uP016KHnHzGuDib2KAsseR2O9Kxj9wDwEovZDQaX8pg6+FXfHoVJvNhdKM2c5q+LJjZJkI+iQ2D6&#10;eyAFrtJIY8mLy5mBzTvRWNl6DuTiO25LCePgrOUPaNIzXTMI1fpSYEIibCkisSMc0j1HKEdGWH0C&#10;zNSwktKbrA2Ve/e0gN/RIY5O+2wUT7pEUn4QAgnqkgExFIAfgpJAUpdkAR4T/wBE9fZMgB0gEgn+&#10;EAMRvSRH9FKlEcoAXTsolSqthwmPogCB49EylSaqKBC+FEiuVMUBsmIQBD2SIrYcp0kwI1/RNW22&#10;ynVKJ42QBCq37pdJpOR6JJgR2ST0EkCDpW90M8IuVDPCGgQO4UlH+c/CdwUWf7n2UlF4NqTdtkwU&#10;ggCQ2Tt2TAUpcJASpLhODskUAMm4TlJADcKB5U1OGB0zqaLrknsgCpPSIdCyOxfVXogpMxrX9LAC&#10;R2B4VJN9DeuyyqKVKh+oxxbOjI9wrIMmHJBMTrrkHsm4tdisn7Jq9FIgA1ymO3CkCPHsl8Je5SBr&#10;hAGXm7ZB+EOis8fvgfUIRaLoQkxS4SKoCJXofh/IGV4bhkJt8JMR9q4/oQvPCuk8HZwjnmwpHdLJ&#10;x1Ns/wAQ/wCVE1oTOmk9eDWxUY3k0Dse6T22CD2KrbbTfb+yzTIoPYeoV6KQNGih2PAF8K5sjXd1&#10;0RZDLWu9FYHUb2VAdXHCfrC0RLRcQ14IIBB5BCEytIx8hpIZ0P8AVv8AwiY3C6AVzHjqII47pNJ9&#10;gm10ctkaHPFbmNL2Du3/AIWZJCWGiDY9Qu/q0Hm6XDlMNgNf2ICzeP8ADRZP04h3Hwo7o7NwZMOQ&#10;sePcEd0HVLJ6NUxdOyWwKcHakyQxCxwpf0UeFKxwEAONk3HwknAFUgBgpBNXonA+yAHUTspHYKHy&#10;gBbhMRv6KRTBADEBMKTm/gJWgBqHZROwUrPZMfRAEPdLvSlSj7IELZMa+E/CimAx2FBN/ZP8ptgm&#10;A1JJ0kAaEgpDP2Rko7IV4pU0Qgd+yrZ/ugeyteFU0VKCoLQQFNqiFIbJDJDZSATD0T96SAcCk6VJ&#10;+2yQDVaVJ01WgB42eY8NG18n0RMkzA0xQu6ImbveszMyjhwksNOdsD6LNyNRDIWxAkNG7jfKuMbK&#10;TpBGdnumPlxExQtG++7vkqvEhmzB5WAxp7OldwPhZ2LBPquSWjqEYP1EdgvS8Xw/h6TpIkjyCZHM&#10;Bb1fSB9vVbqNdGTmn2cy3wSXsD8vJc5xHA7ISbQZNGD5onGVg3II4C69k56Kc/qr0ahsiTrBaboi&#10;q6eU3YlKJgQyiWJsg4ItTWppGmYEePNFkufZeXM6WkdA9L7/AKLNl8tsr2x9XQDQ6ufusZQa2VGa&#10;ekQpR3uuwT8Ju6goA1H87D7IIo/URXQfsgCtI9CYyZPwmVCIlTgcWPDmEtc02COygU8Z+pD6A77S&#10;NQGp4fUaE8YqRo7+6JcOk+xXE6ZqEmnZbZ4t+zh/MPRdtBNHl47J4T1McNx6eyzol6EHFvPCmHD5&#10;Cg7bccKvjvQQiWEtJBvgKTpqGw3Pf0Qnmk/SL22tT6gBvv7JudaFxNCJ46R2PqrPMA2Hys+OSxyA&#10;fT0V7AXUbVKehNBbMkE1dIhruoWgmhkW97lXNmBNDZOMv0lop1HDZlQlpFEbtPouMmiMcjmkUQaK&#10;71x6tvZcvrmMIsgSAUHjf5RkXs0xv0Y9UlScplibCpOEyQ9EASv0T+6jYBpONuNkAP8A0S4TEp7Q&#10;AiLS4S/okUAMUyycjXo4JXxlhd07GkDN4ilumQhoPFlUoSZPJHRkjhQMjboEWDR34XLu1PUQzz/L&#10;cIga6+g9I+6Ebqk4lD+qiDZ91fxMXJHaWP0SHe0Bp2c3MjNEktPfuj+1eqzarRVjEpvdOQmuhQ4S&#10;AYn05UU4BIv9E1G/RMBeyiduVMbJ/Le7ZrXH4CAK6KSmWOYelzSCOxCSYGjJshnhEvQ71ozNAzxS&#10;qG0jflWv9lVf1t+Vm0WggKQUAVNp9FBRMJwmCkEgHSTEgewCGdnY7H9JkbYPrwmAWlwotcHAOabB&#10;3BHdSKQGZrBDWMcSAAa3XP5L/Od0Q2QNzfdddPiQZkRjyS4Rj6iWc7b7Ll8zFjhj64Q5rS4gA817&#10;lb4mhSTqzufA2nfhsN+Sx0EkzSQ5j2B4b7H3UNd1vIdku6yyFwJA6RsANth9ifuoeFdQxMbAFNkb&#10;kS/7hBNPPwm1PTpJckySM6C6yQ4HglaWYJO9mN+08p4dI2dr+n1CaTUMwX5/VDW+zeR6owafHGQ0&#10;RiieQefbhaGXjw5GK15k6pAKc090aNLfSObdksMbz58rZCPpPUefdacczJYo3B3U5wo0PRTi0vre&#10;BH5YJG5I3H91bLCYSIzuWCjSU/8AEj+SKjzsm7+iR2S7rnNwPUR9DD7rPK0s8fub9Cs0q49CYxRU&#10;Gm5GQ0OaA1p3BceVTAwSTMaRYJ4Hf2W/JMI29LdgNiQvY/p/hR8i5T6RzZsrhpGVJo8zGk+ZGSO1&#10;oJ0D4X08V7grroZ9OGjVmmnyyODSxtvFVRv05Wdm6lh5VXISxga1sPl/TtQJBuwDyt8ng4pXGEWq&#10;9+hRyS/kzFatHS9Tm0+X6DbHfmYe6Bkj8uTYU0i2/CTTRv0Xhzi4ScX6OlbR3UeRHkRiSI20jcei&#10;YVdLlcTPkxngg7A2R6rpopmZMHnwWW3Tgf4T6JdkNUSeARtsFWXH8vBI5UxIHCjtSiW2bHZTISL8&#10;NsfV9Zog7WVouexjdqs8FYn5H7fr6IiOc9VdgKo91CbQmg5ryTVE33pERtANnc+noqIpy9tbD4Uw&#10;SDsQtIxEw5tdOyyNdiD8MuHLDa0Y3npo8oPU6ODMD/La07QlpnIlRIUklznSR9k4ocJBJADp6+n3&#10;TDZP7IARNCzsFm5Ot42NL5Y6pHDnoHCG17Mcxgx4nFrnbuIPb0XOPaWgEE2Oy1hjvbIcjpR4lxuH&#10;xyN91PK1JmViNOJMLc4Ai6IXJEHuN1ZG4xFpG1G1fxonkzqc3I0zSXxtgxGZU7G3K6U9TXOI7rBy&#10;MuSeRz247GdRumM2C6LA0xko/FzgOhmAcwk/0Kv1NsYkZFjBjY2NokcFJzUXQRhyOXj1DKMH4V8j&#10;hA47s7boGaLyZCCeFuQZGBj5gOQx8obuQ0BY+dI2fLlkiaWxucSATwtE7E1TNnw5AN5fMBPHQOy6&#10;CqJC4PFyZMSUSROLSP6rt8ab8Rjsk2JIs0scid2XFlpAqk1bJzxsmWRQ1AcJlL+iiUwE13S8E8A3&#10;S2nuLSS2wXG6tYsbDI8NYLJNAIvUpcksZBjRvc8CnvbwNvVOMkhqNleaY3z2Xi63+oJLGeI43ls4&#10;AkHIBtJai4r8Z0L+6HeVe89+yHeaTZmil5+yodVjtRVz9lQ//uoaKQQApjZVhTFLEssB2TgqAP2U&#10;wgAbOJ/CyEbbdlzklbkdwumymF+NI1oskbBYRwMh7qERFirPZXE2g1xN7B3w4v8A7QieFRhxuixo&#10;2P2LRRpX8KGZMhI4tieRuQCQsDJaJcGwRTX0STwV0J3BB4O1LDmxJGx5OL0mpD1xu7GuQtMdWJ9B&#10;uidUMcckdHo3FiwV0GXqz8qJrX/SQd+kcrA0I+XiND9uxBWk9gO7CN/TsqtpsvhFpWgV+TBKS103&#10;SWmgG8po2RRMNNlAbuKYaVzYgDRoH1pXsjDiB5znE7BtJGnFJaLtKx83KkLsSB0gaPqB4F+trSyv&#10;DmrZDRLKIyWjZgeNl0ug6cNL04RmvNeeqT2Pp9kRkZLY2EOPwAeVqoWqZxSkk7R5rk4ORhmp4nsH&#10;AJGx+6HIpdtlysnxpoXUWvHBPHuFxckZjkc07FppZ5MfAqE+QLmj9wfY2ssrVyx/0zv1WV/hTEsI&#10;wGj8R1E10AuRbw6QNJIaHmmtv6nfA5+6FwC8ZQMYsgXxxW/+Fq+HcSHLzpZiyoohUZ/mPBK9nx/J&#10;fj+K5R07OeWP5MlGPPBkMmuaB3ljcMD+k/flES4+OcIyDCYw8AiU3+vqt3VNPgfOZJC4EAbA80KV&#10;GTDgjThEHtEgNjpdwuCflZcj5SkdMcKiqRy0L5GSmKVrweWkjsigr58YiYUXOc4UL790MJY2mjIw&#10;EbVazySlkfJkUo6LQa4W74byv+pdhucGsyAACezhx/lYLSCLBsHcUpscWODmktINgjssehs7mfEG&#10;MaebdfA7JOgcI+vhva+6yMfW25TWNyiRINi+tj7rp81tQ0aDQAAAhq1ZHRhuoEmx7qUQc7doAA9T&#10;yrCIgfyXXqVJj4eoW2ioUZXsG0EQMcHC7J9AtAQgtt23shWTBoAYKCIY+xuV0L8M2IN6BQuh6oPU&#10;39ODKT3FIwuCxdcyQIREDu42fhN6iEdsw/6JcJv7JwuY6RV6cpjsE9JUeEAIJ+yYbbJzsEAASYOM&#10;/VGTyt84BluZdAV7qrNjwmBz8bFY0ONNJPC1IYYXyDzG3Y3Pos7XXRxwwthY5rW3ZI2Krl0jSMdW&#10;ZwZjhxidjNlmoDqs0D327rNzsZkeSWRGqFkHstP8SH44MdNeBRrlZUo/eEnYna/Vaxk7M5xSCtDd&#10;LNNJhNc4CQXQPFLQi0fIlknY+cgMYXUDZ2WVoZczXcMNf5XVK1pd6AmivQclmFhZQa+GWU5b/LsO&#10;qvmk5Qk3aIWWENS7PPmYp6yCSCNyL5Q+YwQtDQNuF1PibT8fDfA7Fj8oOsEAk2uXzyXNBHYp006Y&#10;KUZQtAI24XSeHMlzmOiIcQDd+i5xo3FAk+gXVaJhPxoS+TYv3A9EZKomPZrk1vwm27JyO6if0XMa&#10;DqPCR2SYOp4aO5pMFs0tLiEYdkOHApqA1XNkYSTI8RnboYdyrdR1IYWOI4hbgP0WW2F2R0y5Luon&#10;cM7BTFXtm1qKox5pGvlLhGQD2LrSXQdDBxG39ElraM7NB5/oh3c+iseVU4/0WpgVOVL+KCtJVMl0&#10;paKRc0kKwFVNOwVjVzs0JgqXCgE6AJ2BuShJc9rDUf1VyR2R0LQ4SAi/p2vssnFi8yPJN/Uwmgmk&#10;aRin2aWNKJ4fMAIAPSbV3wgtGeXYUzXWSJAfjZaDWk7DkoaJkuLoi1hcd9gBZPogpZX5zTHjNc7q&#10;2YxgNn0K63TPDGRkU7LD8eFwogD6yPYdvuujw9FwtMgcMLFETnN6S5xJcR8n/C1jib2Z80tHAZuC&#10;caLyi7qewAOI7mt1kdUsTvpefuux1fR8lj3SQtMjDuQOQudkg6nU4FpHIIUuMovZvGUWtAozMgCh&#10;0n5C3fDUhdqTDK1hPSSCR+U+qzG4rW71uiYcN+XE+HGe5szgQGAfmHyP7Jptin0dPm+JcTDEjfMM&#10;0kf5hGbDfk/4XI5/i6LMlo4bwK6QfOI/oEsfHgxMN2PKywXW4Ed6orOdj4UMvmOJLGnqIA4Vqbsy&#10;WJUTHiJmLPcWG3qqiTKf8oh2WM6p2tLQ8bg9jwVkZRxsjJlkxjTCbAI9UdiAjGjB22ROTcaYcFF2&#10;iWSLgePZZNLYmFxOHGyyAoiBKOxfQSCRRo8rsdIeINFgncWEO2JaKrt/hcgXFsZobnYADhdzpmh5&#10;TPCcLZseRhcHOAI4BJIRNtxr0XCkzMzy97w+AtcQbonYrMyImOeCzobNfZooKufKyNKyDHMwlgOx&#10;7FDT61LJflwMaSfzVwnGLLc0uzP1OaXHzm+TO9rmsqwapQ1TTHac2Nxn6y8kE1V7A2PUb8qX7Py9&#10;Tzo4MSJ80zxdNH9Sf8rY/wDgx0TAdR1SCMtFFjD1lvtewWq6RzPbYBidJxYj1WSNxXCLlx5IGsc8&#10;EMf+U1ytqXUsLw/o+Li6fHHl5zgQZSwbCzW3r/wsCfU9ZaXy5cbpYn7lj2bD4HZS4f7Gm/wujsEX&#10;svQdPmjzNDx5XjrexvQ75G3/AAvP8eWKbBMjL+pwAB/h9Quh8L6iIXy4b/yTfU0ns4f+f0WaVOgl&#10;tB87w1xpvSOBsh+ung9J32FojJJ80k8jgKhjeuYF2waNgrUXZk2GR9VWe3oiIztZVLaArgKnKzos&#10;SMukcGgepW/EnsJyMhkMbnPcGtaLJJ4XL5MxyZ3SE8nb2CC1PVpNQcWMtsIOwPf5WLNn52JIad1R&#10;9rHHssJ/Z0jeMHBWzox6J1iYWvNe8MyWhhOwcOFshwIsHY8FYyi49lJ2StIn0US707JwUhj8JEpe&#10;4UTz6UgBUe23ogMtpOMQS9+9EkjZaFobLw2ZLbLixwHIP90LsuMq0YYa1hNbmu6nhaLlavkgY7D0&#10;g2SQt/w34Qn1uV0r3CPDYa6wPzn2XoeJpuPpMTIcdoaC3mua5W8UROS6PPoP9Os8Z8UwmjZGwh5d&#10;vYo3wuiy58fDmqVzDJdNB9Vr6lqT8LTGU9sZeCOpw4C4p2WyVz25GQ+SjYc+H6Aplka0hRwxl9pF&#10;WvTNymxxuaOtu+x4tZ2FoccsfmzuDh2YO3ypSlhyXkEdF8sOx+y1/CPl52q5MDgCPLto9aP/AHRG&#10;Tb2XKEYRqJiw+G4vxQcwOsnZvot2LSMijXA23C66PSI2PJa0AtBIV3ktIb0gbvBP3FrVpPsws4yX&#10;TMiNhcW7D3QTgQaOxC6/VXNZ+7ZRe8UB/KPVcxmw9Eprtus5Y6VopMF72pwkNeXegSjjMjw0ckqo&#10;ShjHHiisZdG2NbsB1OUyTMjHLjujaAAHogdOlZJrsL5mh0bCXEHvQXSZ0+FPG4gBhaLaQOK7K1HV&#10;Ezdsxyd0kVgPxc/DjnYxwsUQT3CSfFkWJ53VTlNxVTitjMg72VblInsoEqWNE2n6QrGlUNOwVrTX&#10;sud9mqLh6qXuoBTASAsjd0B5O30mlzzstsM8gbJQcTYaOEfq2WcbDcG/mkPSPbZU+EPD7td1uGCQ&#10;OGO0eZKePpHb77D7rbHG+w+Rx6Os8F+GcjVsZ+Q8mLDkOzyN3Vz0j/K9EwtH07TADjwN8wf+o/6n&#10;fr/wlHlwsxmx4zWsjjHS1oGwA9EMdRDZA14oE1Y7LqhiXZhPI29mm6cAbGvhDvyAduolVGWMmnbH&#10;sfVLygdwQfgrZQS7MXJlUrmu2qx8IDJwMfJ/3I2OPYkcfdahhCiYaV/V6Em0c8fD2M91jrb7A/8A&#10;KIwtEx8KQSN63PHBceFrGMKPlj02SWOCdpFPJJqrBdQ0nC1cVlRnrAoSMPS7/wA+VyGp/wCn+bEX&#10;yadkfiISN4nU1/68H+i7jyRyCQfYqYjlbuySiOyUsUWEcjXs8QnwpcXNMD4pYZAaLJG9J/Ra7W9D&#10;GtHYUvTNU02DV8fpyo2+awfu5QPqYfn/AAvPc3Elwcl8Mzac01fr7hcebG47N4TUgZ4tpHallxxu&#10;kkbGxpc5xoADcla1WNu67LwP4dZjRM1CeMOyZPqi6v8A029j8nlZY1ZcnQR4V8CxYDYs3UwJMofU&#10;2E/lj9L9SuwkIuhVJ3Gm1d+57oKSQtcS02ByD2XXCJjJmN4h8N4+rQucGhko3DwOflcA/wAMZpnG&#10;E2E9cjw1rwPp55terMmDrB2Pp6obMdHgwSTn87hTfZGSEUrfY8c5XSMCTT8XRcIYcD2RginFo+uU&#10;jkkrDkwcGRxLsaKQnvO87/ZSzs8nIMr6vgHuAh36G/WY3zY73tYDRPmUQaulzxZs0l2A6hjx4+M+&#10;XFxo4ZGkAOgO4tZma7Oi0qKWQuLZHV1nn9F0pxmafp4gYD0NFku3J7krB1bNM7ooblEIOzZG0Pss&#10;nPk+jZQ4rszNOJayWM2CHBw29dj/AIVsmpvwsqN0XMbg5w9R3CiQIDLIzkNrcrOayTKnDIWl8jjw&#10;Oy2ik3yZzytaPTtMYNRw2dL3Od0dQJG5H/lKH+05zacSPVHeCdGzMDGbLklnQWdLfU3/AMUlmRgT&#10;u2rdTJtIlpWCtcS2+6xtV0vKzpWyRM6mAUTewW7Cy2kehWppeP5uPK0kAB919goxtz7HfF2jicfw&#10;1MWEyyNYPQC1oRaJjwwvYGeYXinFw5XWSaeG/CGlgbGa2C6YxiglOUuzisrwniT2Gx+UfVhr+ibD&#10;8PZWCwxicSxg20EUQuv8thFilVKA1pRKKeiVo5SSGSB1Pb0n+6j7LayoRNG6+Rx7LFcC00diNlyz&#10;jxZonY3HslX2TKQUFDgKcbQ+RrSLDjRHqq/ZaOi4/n6gwkfRH9R/wmuxHoOHHHBgRRxMEbGtoADh&#10;U5cYMbpBuQOkexNIyNn7loO1BZ2dkDGxpgTQq2/K6bpGaVujA8QZEbpGsZ0kRDpBI4PquO/Z2oa3&#10;kvjxJnPjj2c95poKI1HPdnajDhROLS94a4+lml2OHhxadhfh8YdLQbs9z6lYwi5Pkzpk1FcUcXn+&#10;Ec/TcJ5fKyZ7QHdMY4FbrJ0vMk0jJZnguHQaawGuv1HwvVZAHy45ko+Y0tcL57Lz7xlpA0zVbi2h&#10;lb1MH8tbELV62Z96PRdJ1fH1DHinhf1NlFkfy+oKbFLnmRo28va/TkBeYeHtado+aC4n8PIakHp7&#10;rv4dbgihlEcb5C53U54IrgVSOSStkODvSKc0xQOLngvd6Dv8lY0ofkvkkcBZGwA49E+oa/gmYiVk&#10;jfUgWqB4n0aMV5j74ryyrtNE012inEe2Ob6iASNr7ITNxnSSSPiexoebDCeEPnuDpA+O+gkkWOyj&#10;HkFg2oj0KxUdFptdFGNivxpi97mk1QopalOY8R7WWXyfQ0DvasLy8knb/CEicMjVG9W8cJ/qqqhX&#10;Z0+kwt0/TMeBwBcG2d+53SQU0+R5h6BH0jjdJTbCiTtlU4qblW7ZakED7Kt2ym47+igVLBDs4Vl/&#10;SfbdUsOyt/gNei532aoIarAewVLDsCrQpGAarEC2J5IAZLZv0pdn4Ra06dLkQRujEp8ppI5A5r/z&#10;suafAJ2OaRZuwPVem6ZpjcLFgiAAbCwACuXd10YY2/8AomTqJZK38PjsiZs4CyfQrOyXHpEnBB3H&#10;ojZiep17kncoKUB0bgTQ4d7ehXopVGjl9mtimLKhDmkE1RF8IhuOG8Aj3BXN9MuG5rmOPQ4WCFo4&#10;mXOAXPeS08ApW3oHFLZr1Qrk/wBlUXg2CNx2CEfk5Mr2siAawmyent6IiQt6AdgQOAlTQ6VIrjmE&#10;pINA3tVqYLXGgdxtSgZdz0BlcEUVV1wxSFwd0uJ+oUd1QnFei+Qtib1HjjbuotyWF/TdV39FVNIx&#10;8Jc0vc29wO/woeWGEkOAsWHEDffhMFFVsJkALCRVEdu6zcuFkzx1sa4VRsIgSeXGASAw7X6KvqaZ&#10;iCaaRsSrWuyXGjMk0DCmBAjMTjvbD/hdZigQxPAAABoAdgAKWWSGnbtyi8fIDy5ve7XPmjFbSNIN&#10;vTDnmmg9xsgMmxZGx9jyjXAlgrjlCTseLLbHqD3SxhIz25IaCHbFvcrMy9VZmQuje4h4+mh3HqE+&#10;qzeW1xotLtiFx2S4zTtEZIddNrm1z+RkbyKK9HThxrjbNBmiy5Mc0rZKLRbLHJ7Wui8JafPjaHJ+&#10;La5skkpfThuNgP8ACIhY1mMyOOx0gAgjkgb2r8TKc392eANha2eFKKaMnJt7Ob1lr8WcyCPrjJsg&#10;dlymc/8AG5BLMctN7UOV3OsDypuquqJ/9FzmS5okIYD9zwuZ4knZssrqjnBgz6hm/go/pa3eRw7L&#10;rdH0nGxsqDExmAOe4Bzq3PqqNPETI5nsDWvLj5jj2pG+Estmb4iAia9zI2Od5hGx4G36qNylS6L1&#10;CPJ9s78vYwsjFADYALl9Qb05Th7rbe8nMjA5LllapCfxbiOCbVz9HKCQtrqA9UdpzpAJo2DZ1Em+&#10;FRBEXO6RyVdguLJnx3Qc2/0KjGqKT2GPJLmkuNjYtQ2S1sh3OwFj/hPNRo7gt3BB5VBlF0B0jvZX&#10;RRf+yqWEVzVbBBulErnNFgtNb90XkSMG5Aqr4Wf1kuNpoUna2Qk+kELGzIyyYkcO3C0pHVI5vwVT&#10;kxebjkj8zdwspq0KOjLO3CcbJrCcEVsuY0H911Ph7FEcDXHZ0xuz2HZcsPU/oupwpxl4bR0+WOno&#10;AB4A2Vw7JZvy+IMKN7ooS6ZzNnFg2H3XNazrUeRC4tY5gad7PKEcx2HI6IkEg2CO991gazkihEw7&#10;Dn3Uucm+J0RxxSUgLTpBL4gx3nb96HE+m69Bin62OaRuDfyvOdKd06gxx7Hal2WFOROS400iuOF0&#10;R0jKe2dFNUeHjvFAtdZpZPi/CbqGlBwH7xhuM3+oRWTOH6W5oolp9UBlzufgRG+Chv0QkebuaW2D&#10;sQtLTNXOJC/HlJLHbtPp7K3XtPONMJ2D93LuK7HuFiLNq1TNk62gzMn815I3BWc2ITZDI+Oo18Kw&#10;uobbeyv0qLzczzOzBaaVImbs3HRNfGGOFgCvhDuwXdbRGbs1RPCKuk4NUR8qU2jOgXKwpsMVK0WR&#10;dgrP0+IxhznfnceorqpI/wAeA07C96+EDn4QgPVGAANiPVXZImODmAmkkOyQtaBVJJUMvcqzws+T&#10;UHxPAfuL5A5VrciSSPzAy4/W+EvmXsXBhEdSMmsUYyCDfIKHnmZCKcdzwB3TY2SXfiPw1Pe6MgMv&#10;6tvZCQtMwEkl9ZFEHsjny0uxtLsMx3l7LI6TfB7IgcUh4x0ihsApwn897/Ua9lDRSCI3Dpb8Ihpp&#10;CscGRdR2DRZPosTL1OWdxaxxZHewHdEYuTBuj0nwdgafnZMk2XOCIn02LsTQO5/wu/ymAC2EUBdf&#10;8L550zVMjTMgSwPIFjqYTs4e69QwfED4fLiyXO8t4DmOJ/LfYrqx8YNJmTTltG6bL7PdA5TugyEb&#10;bcLRhe2cEAgPAsDs4LM1IFspbwXGqXa3oxXYdA5k2MGkWfdWFjIwDK9sUY2BJ5+Asd2d+EYWt3PA&#10;9kGZZJ39Uri70BKh5KHwOhfn4rHAM6pBVAgH+yTsx9AhjBe4o3/hZePgvzIyY+hpaaBd3PKtdjz4&#10;jwHBpEh6f3b9gO9qY5Yt8X2XwVBM08rjbbaQKNHlB5c+VjyDyg98RqmMA+l3qT3Cs6WuALmNc7gn&#10;p4VTgQwgQB5viuFoxwaT6CGmXzJJJHucHM6QGn6W+9eqtjk/e1TyCKsDmvdAB8vTQx+gE2RZ3RUB&#10;6XMADGuI3BJv7fommKVhMkxeC1zX8V+Tj5KGgZI5nTRLmkivhNPMBG4NksE1RvbdE6YwzFwJouHV&#10;abIelZTjlwLg43Z4J4WhAzoexw2I2O/YoV8fTqBbsbPVXpsjACxwJG3BWc1yjRV7s5bW9e1LIz5G&#10;YEj4cWM9DSw11VybQeNkapI8B+fkFx3I8w0Fp50TMLIlaW01u7R6grJzNRjxIXNZXWfzEdyvJeSS&#10;Z6MYRaVIWr5x6fL6y9wFEnugtGiM+pwmr6T1n7brLlyHSvsmyTa3/DJMU8mR0dTGjoJ9L3/wtcMe&#10;U1ZGV1F0dMZg0hr3AdRugOVWx5jlo2LO3sVfJBHkxF8LqI3AHZA/V9QNBzTsOKC9SXRwxpl2S4SM&#10;N7Dg+ywsuIOfXRTwKJA5WxI4dV9nb1/dCTsIkI3oDYgrmaLRzEkEgyXRNsRTH94Ae4/5XdeGMAYm&#10;HJkFoaXDpbQ4A/8AP6LmRGXZBedwSCD6Lro9Xw24McDiIHgUAeD91CVDbbCMf69Rb6Ntx/RDZ5uc&#10;n3V+lC5ZZA4OAZQI90Nlm5SVnk7RJXA7pnaVVkEwzlzf4Tspt2c0qOY3exwQsZOlf4EewSTOsm3W&#10;Bz7/AGUDO6i42AN6AUYsWOHzJyB0k26z3TNeZXFxNMBAAB5XYnasshLL1CySSTXHCqG3ye9IiSLp&#10;dXJO534Qrj0lAmwPKf5eQAduoKYnZE0GVwaDwCeVjeJdQfhuxzHXUerc9uFhx5ssuQ2WVznEHknh&#10;ZSlRUY2dFIWulcWCmk2B6Jhx6KtpsAjg8KYPZcxQ4W3okvVcZ/hOyxLWpo5LfNc3YmgFUOwYtdyu&#10;jKe5vdtArj8qRznknvwvQNUwRNph8tpdLEOoAcu9V564l8ziWkFp4pNxqVmsJpwoM0LHdNqQaBYj&#10;YXO9uwXUjGe130/oqPBWlufgZWY8dL3vAAI4aLXQx44LiAO66Ix0c8pbAoI3ux3RvNGrFIfLaY8I&#10;NPYrfjxgGONb1S4nxFrsjZxg4beqQnpFDcn2SaSBNs08nHjy9GfG+gQLaT2K8/yIzE9w7A0uth8I&#10;5+Vjh+oZ0jCRfQw8LH1TwzPgAuxpzKByx45WdpmyjJGC8nstfR4DHjOkIovNj4WVBBLkSmNo6XNN&#10;OB7Lo2ARxtYOGikpaIbssJH6JDilC/TZF4WIJ3hz7DGG9u/soEamLEIImiqdVn5KDzmFzwTxyQUe&#10;6UEki6HCzcqUvJA7KkIBdEXEkN2SVnS7u8g+gSVAYLZY453ddOa2yA7unmzfoEcf5SLNFVZUROYG&#10;natiaUBAAWjzGADk0d1zqKbuRqoykvqiOM97sgSRktkZuCFpF4fTmEiQ7ubXKFjbDG4kzXtQpp2V&#10;8WTiQOJeHuPY0jIr2tlwwybqWi7HeXhxPY0rIDs6v5j/AHWTmZofNeM4sady0BUnIkAPlyPAO+55&#10;WscbcbZjNqMmjV1PIMOEWjYvPSsJpsqySYuFSOe4jcWeFW57C62WPlbRjxRk3ZexpIoc3wvQclo/&#10;dgcBjR8bLgYHh8zQ02Sar7L0LKZ5bXOO1ABZ5tUbYO2EaRrJimbjzO2BqNxPHstvUJhIwSD8wGxX&#10;BUXOJBo82Fr4+dNk48EUgcCXdPV/MB3WmLK64sMuJXyQZ1GSUucNgaA9FcDXCd0IbRG1qbWtA9T6&#10;LQxC8dw8kAuLaNij3U3SF7CA94JFB3cX3VETQQwgEb7qboupwcdww3VkKoRTdiZaJACHNAJIskk7&#10;fGyRc7zALB6hZfXHoFS2cxQgtcxrW7b3sb4VoY4tDWBpJJtnAPva6LE1RDoHWQWjc2bB9f6omNsU&#10;TRINi01QHynh6G00t6SwW1rTYITNcCbfC9osnZh9TymlQWyqdkgjpwa42bHz7IrAf+GLSKAIoBUO&#10;Lbf0MDaqjVWsrWMrPbgvi0rFe+V30ulA/LfopbUdk7lonkavOfEWTLjDqgYzpO3LuELqviGeRwjZ&#10;lSxFoAc9gH0k967rm8PS9bwXPM7TFHKLJfJ37FFu0vJmqR5idt9RD+F50/l5Oj2vGfi/FU6s6rXX&#10;Om0LHzGOD5I2gPeB+bsT+v8AdcNI572+Y8muRfdd74cha/RJcLL6LLiQOrlp4pcp4i0zI0yVsboH&#10;iIflkA2KznB2YRnHaj0Y4JLwRsu98P4gxdOY2QUZfrJHa+xXO+H9L/EuGRKwmFpoA/xFddCw4u7A&#10;XwHlv8q7/Hhx+zOLPO/qgg4xjPUw0exHdVys80/VTZAKDvVGRO+gOiPUw9lJx8xtBrDXIIql10ct&#10;0YWU78MGtdYddgeyEy8xrxHGwgEn6j7KfiScYphkkHTCT0Ov+Eng/CyZp2NZ9BBJG5J4XNPTo6Ip&#10;tWFmVrIYx/E54Cu1CPqjAocWufZqDJ9QxoI3dQa7qcR3XQZEgfYO1Cly5n9DbHFqas1fBkJi0fJk&#10;N/XLQs8AAInJrqseqs0eL8P4fhDdg4l36lDzPF79lK6MJu5Mi7YX6bqc1SQgjkBUdQIpWNG1dqpZ&#10;ydtiQDIwyfuyfouyPVXRxiFjnvaAwCmD1KRaNidg07lSmma9xkO0MQpoP8RW+B3Cin2CzHy20f8A&#10;cfufYIR4BNKbpC4ukfuXFUueI2ue8gBoskrVuuwSvo5XxWA/LxmjsCf7LJa3pC3NVhZNK3JeSWhl&#10;NA7rJihORMGtFMBsn0XPKSb0dEYuK2bEBIgZexpWC73TN2FDgbJ7rjdYkD8bLS0t/QX9rIWZaKxJ&#10;BGXfNqodiZ1UT/o+UPlxYkDHTvgjDz9PWGi91XjzhzBRQet5QDI4gRQPUQFvN0rJhG3R0ekYP4LS&#10;XMIouJcQO2ysxo6O6JD/APo4w0E9Tb2UIb6qDHX8LSPRD7Hyh5GBM8DcMJA+y868K4rcvX8nOyG7&#10;RGowexPf/wA9V6BqzwzG8q/qeKq1w+gOkmy8/CiIY5lEPbyNzayyG2Ls6ifUoHOe1rrLRZAC5zM1&#10;XGybZbGdhbhv9kTLj4+jMfNPJK+SQFrQ53Vys/BhwsmBzg0AHY7UVnFG7s5rUx5GWyRn0muR3RkE&#10;4nha8dxuPRS1vHY9nlxcg/TfdZ2miSKSSGTYgAgKmrRjJNOzVYOt4aDVmrPZatiBgjj2A3v1WIR3&#10;HPPwm/bLIcgRZLq22dSlIg2jPTSLoD0Qb3E7g0R6qfmMfGHRlrgdwQeUM9hJskhUkBZ1f+UkmFAc&#10;D9UlQjJnYPxMjj0gA2ST7Kg5ETLstse6CLcgZglMMjwHdVAHffhSdBkSzOkbiPAcSa6eLKzeJW22&#10;bYszx9IvOXELNivhVx5GI+Zrpw9zG3s0c/Ki/AzpWADFcAOwIs/ZBFskLi1wLSDuCOFUYJdBk8ic&#10;1TQfm5eJJCyODGLHtP56q1HCdJkMkxYWR9bgXBzuRQs1+iBLS42SnYwsOxIPsVqcwxJs2bINUmFq&#10;0NaDZVrXtZwWhFgX6KA7VMeNzC4SPDdu1nleh6mZp5Pw+JA+V/JDBx8rivD0rX65htDrJfdf1Xp8&#10;OczGHSwAA7kjuubK9o6cOlZyv7L1CFpMmI9oHo4H+xWljRDHbjB4pwZdHte5/ut8ahA781WovyMJ&#10;xswscRwSOEoyUXZpJORQ6MPhb6kWETjaNM9nVPIyAn8rXHc/ZE4eRAAZOhoDTTQB3QerTN1B3XA8&#10;tdGSC1xqvf8A89V0PKmrSObhToMlxMbF6W+Y5+25ASdjlsPWCC0nkdlg4esMotle0kbW48fdao1S&#10;KWFkWP8AU0miQdhSxhkmppwdp+hzguO0U5EXUAA1pYN6o9la1wIFEteDsQw7dyFOMB299J4BrhO9&#10;zIp2gguJFkknbtxwvVr2YJ3oaNkhmc4A9ZFNcW0Apy9ZYzqexzwbr19AosH0vLwLcbBPYWpREOaC&#10;WNaW7AUPp9kwf6RkBEbrNuqxao0/LdJjOLHUA8jbuiJaIINAEdllaOx0HmRdg4kLHJalEIK0yGr5&#10;pfO2JzWuIPJ7q3Dm86KOOWoiHV0NH5h8qrPZ+/kcACasX3WUZpBnRguNBzdgeFzzk+Zsl9TXfHE3&#10;UMPInb1RY7y4s/mrj/CM1HxRj5BMf4cVVEvdssPxDf4cEdpaXN2sptptIqCtWzs/27jRR9LJI2iq&#10;oDhEY3iDCkyI4YnPcZCAB0cErg7W34VgE2ssc4HpjaXE+nYf3V4ZzUqsWSMas7hoETvMj2afzNRP&#10;U1+45Hp2Q7muj3G47FRa/qFs+l7eAvTOIzvFGGMzR52gW9g6x9t15fI0M2J+y9byZPMhcHVRFFeS&#10;5AaHuHoatcvkLdnpeFL6uJTpuZ5etR3sB9IC7bzOsk3djuvNp3GHL62bFpBBXaeGc06pJ0kFpD2g&#10;i1yZV9RRl/yOz05gEGmQR8dLAP6LGnfR2WnnyhkTW+gWHI+9/dcryHM1bsuYRwro3GyEGx+4KIa6&#10;ng8WKQt7GvwkQAPkoGdznuEZ2ZGNgO/ujifpJ+6GmjL5B03RFmgurB/kJsDcO/YbALP1OF8r2YrS&#10;Whwt5B4+VutxxEPMkBJH5WBctq2Nq2fky+VHK2EnYAdPV8rpywk1SVl4pJO7AdXzmzzCCAAsjHSC&#10;O/ZNiQ/h4Qw88khW4nhvP8wSTQ9AYLDSRuUeNFy+4YB7uWP9tlqlFlTzwfsCSJrhaA0TIrd8Y+6c&#10;aM+95mD4Ca8LO/4mXz4/0zhfJUmnpNrR/ZHrPVejU7NLjBFyOJvbYK14OdboX9xj6slhvcQ2MGu7&#10;j6LL1TKD5XuZ+XgIjUpX4enztivqcekv9B3XO47zLqOFjxkvM8rWkXfJCxyQbfE2xzUdnsMLXw4O&#10;LGd3MjaCT32UzP5UZI2I4ClPQAsgAe6DmLSwgP8Aiitl0ZAkglnl63mgsDF02TT9bzsgbNl3bXcc&#10;rpoowPqe674Cz9aZK+ASYZAkiN9P847hTkjyjovHJRlbBM/NkjgIZiGeYjeyAAPkrnXZmR5rw+GN&#10;gJshjrpaOTlY2Tj/APVue0EdRAG6xny4kVjGa6u1rmgdjpjZEojc17jYBsrPxMhmTkvdE0hjGBoJ&#10;7qyS5XOJ2AFAKnTmMx2PjB+vqJO36K/RlOw0lc7nNH7QMfAB2JXQE7bIDUsdr4HSAAPbvaUXTMWZ&#10;UWdNiSkwPcG3wTsVqweIGOAbkMLTx1NWAmW1EWdUdUxRVZNivRJcqklxQWdo5rjuOoqJZJ6OV5pu&#10;52Ch5rB/EFznQVRRTjKicGHoB3N8bFbUWmftS4jjNnoWbG4+/ZAQzRl1BwJ9F03hzAy55TLExohc&#10;Okveav4S42wcqRgT/wCm08rS6DIbAezZXhw/Ubqhn+mGpO/Pn4Y+C8//AOV6Z+BfHs/KjbXZoSdC&#10;xrb/ABLj8FdkY6OSUnZ4Rm6Tk4OZNjyN6nRPLCWbg0aUYMK5mNn642u7kLs/F3hSTBxsjU8XOlkH&#10;X1SsfzueQR8qvC8Ew6h4SGoDLlOe9hkYx7h5YAPHBPAP6qWm9FJo5bDkGnapHMwkiGSx7hdedVMw&#10;D2GwdwQuCbYdyiYMyfHBbG8tBPFLOePkaQnxOx/aMgO1pxqc1qXhHDZquJny5dvMIYGVtV3Z/otO&#10;PTIA6wwV6k8KFhNflRdpOoPfC4H8zHhxHqFVrE82FqmQxpcGuN32c0gHdFtkbAzy4WtDao7cq2SS&#10;PMAbLHbgKJpavFWkZ/Ju6OTO0hosq754XSaDC8wFx3BP0+6sx9KxS8OELCRvuFswRNhAHQABwK4W&#10;+HDu2Z5Mt6JCMluyIijPTvwnYKNjg/0TSy9IoLtqjmsHZIDLJGGuAjHTZH/nspjpAoCgOwVTHAPc&#10;Wii42T69lY5wHCkp96IvqrGyBxBeRIRwOUXM8NoBAab1GXJB/K11WsMvaNIdMhqMrIpfqNAjdZeP&#10;jSSufONoowCSRz8LSz4+vJJ3IDaodlPDx5g10TQ4McLIcefgLmmnz0dEK4bA9Yh/E4ZMTgbcHAns&#10;sZmjSu5eT6BkZN/2XVQEQMa1jSS3bccJN8RQxu6TlxNI2AB4W0fHWTbZg8vDSRzrfDWS/wDJj5L/&#10;AP8AqI/5XReHNDysCWYvxZY2SMrqcOCD/wDtO/X5+rp/HPHsAVGTV5JWADLnscn1XRDwnF8kzOXk&#10;WqZ0H4eeLcAD1BPKqlYy+ouZG8ejgubOQH7uyZz7KP7px3fKfkrrWB+2c7n+G9M2KRjgciJtjklc&#10;hJ4OxC4l+rM3NkNjP/K0HRwg10vPuXJ2xwjiP9SU340Jdlw8iePUTFf4F0t7+p+pTu/+xgC09I0L&#10;S9DkMkEuRISQT112RYLKoMApSBB/haPsn/a42qaIeebd2FTajjvP1NeRVVaHOXi1QgJHuSmAH8rf&#10;0UhXYAfZNeJgX8UZ85emMMuMfkxh+hUxmP7QD22SBKRJWixY11FCcpP2S/Fz9ogPkJvxeT2YwfIU&#10;bUmhVxivQti8/LdyWD4CbzMg8vA+AiGQdQFcqLoiw0RVJJoAY+YeZD9gqy08Fzle4bqt7VomJlJa&#10;PUn7pi0AE+nurC2lF4+hVZILNMY2EgAUCd/hZP7Uf1tDixjSdzXCN1B3RA88GqH3K5jUifJB7bhe&#10;P52eccijF0d/j44uNtGlqWfDlwsjx5BIQ63EcLP0eTH0/XMfMyWuMULi4ho71shMV4YwN2Fdk2RI&#10;Onp9RQAXlOTcrPRUUoUdtmf6i4kTy2LS/NIPL5Kv+hQP/wAyogLfozAboAS/9lzcmCDC1zx0GqDB&#10;vfwUAcN7tyAADtZXQrOTR2Dv9TZHCotIhBHYv/7IaT/UrNp4/A4rDX0gAlcvFh+ZII2jqeTQDRdr&#10;c0Tw8/Kyp+rHd149kCVtMBHqfb0Q7RUVZpmafVsJuRLCyKWSyWAbBZE8D4JPLNAroRpI0SRsDpny&#10;vnZ1vkPBd7fqs/NwpZMs+W1ziRew4XLf2aO1VxtGYxobZJ2S8ksjjfuDKOuvQHYfqBf3WvB4enyA&#10;0lzWxH8xHZZvnRTZRiY8HpAaADwAAF0441tjwtTyUVWW1e1qjLcG4shPHSt+dkJw4QwDIdu2i2i1&#10;DyaQ1sf711B7bAHCcsPuJU/G5f4nCJlsZ2mGDqdCfMYNzQ4WdQ+EqOGeOUHUkUUfRJXpIIOwyIXS&#10;UW71yLQ5w5ezQPuivOAFvJbZoCk4e1zbaT6brkOt/XTAYsSVk4ke4BrDYAPK77Sco/szHAdQDKoF&#10;cg7Fe+MObVH1K3tJa6PTWtNdTOof1tXB7MZtNaZveeDy5TbO31WdE4kmyPUUFe3ZdKMGDeJXCXw5&#10;ntF7RF36b/4XPxzY2L4bi063NymguDyDTgQD0/ra6LU2eZpeVH/NE4fqCucwJMubT8J4iDg6MDro&#10;X6d1z58qxq2bYsbnpHFaji/g9QlhApoNtHoDuP7obYnn2BR2tvc/Vp3PNk1ufgIBu7x6WtIvlFSJ&#10;kqbR3ngB2W2fJjixzJizNDZHlwb0ntufvsuky4+iQtFADsCrfDk2Jp/h3Ch/DWHRCRzx3c7cm/0H&#10;2VuTNgzPLh12e1qkIzQ0uNMFk9gjYfLxonNka10rjYo7tVb5iAW40XS3gkclDFsl2WPB9VqiTXx3&#10;Mc4kOJc7kAIw5DYhT9iBsCsKKeaM2x7mn1rhK3FxJJJJsknlbxlXRDiakueTswgBDDILjTzfuqo2&#10;l2wab7UiWY7xuGfqq2xaROMmtwfYp+oOdXCl+LdFE+IsaXkc+iGdlMc0O2Yaqgle6Ci6SN8rumOi&#10;QNrNWsvw83NbjTnPjdHK6UjpPalsY2bD5TeiNz5fSuEvNe6bqkADiSaHakSSdCTZgyZJEkkbh9bZ&#10;KtamExn4uF5FOadjfKycmN/lyykG3yFw27WjmTiAMkPbdcrrkbptxLdUxszE1F7onDynfUATx6ri&#10;9V00DPdILDJPrFdr5XoHiMdbMeZh2eyrHwuPz4DkYLXPBLojexI2KuSbgRF0yYkuGB/cton3CvY6&#10;vuFlYcrY4jB00b6m78eq04+AvV8bJzxpnJljxmwhn91Y3ZUt4+FaCuhszRYpAqu6Ugd0BRZYr0Kc&#10;FQAsV6KTdtkIRaFIKoGlMFUhFgNJWo2kTSAJBWMCqarmcqWAVG7pcAPRWys+hxPNKqMURW5vhXSO&#10;BaQdvZc77GZzhRKrceym87lVErpRDIlVSmmq1UTHgBUwMfVX1GGja3f2H/dYeazrxiByN1qao+5m&#10;N9BZ+5/7LPkP0GuKXzXly5ZmerhXGCMZr/Likd3sUpTytc0Bgq9/gqt1dDwSQK4HdUyOPlgF1A7/&#10;AAocDVZNUdlLmYWZpGNHEKyGtBoN423soF2I+csx4Gt63nc1woaOWu06M7A1RPwuk0iBsTTOQOp7&#10;qG3AHP8AdOUlihYsGP5sqi+gnQtMxdJbEY4urJefqeRuB6owanFjsmxjBYe+iBy4nlU5Z8uWF4to&#10;GxI79wqMfGjkfHOZulzDXSTyVOOfyKz0s+BKD4m5Fl488XXlYxeGOH5wNuysZHjOkfWMCx/Ft2aP&#10;hB4wc6d0D42hkZDt+/2RcmQYj0tBYHbEgq+Kuzx3yjaop1JuPi4BhxnNjAB6SCCbPdcXH4ad+Edk&#10;QgQyEW0Ab+5Pyui1BzJOqDGHU+QhpJO7bO5Wb+0fwcuXAxpMwFMLjs30HytVvbO3xcbUeXslpmmw&#10;Y2O5rXOme4hspJqvZD69hMglZBAXVLufZvotXw9gzRae7NzRbSSRERv8rPzZTNqEssQtkYDQPdYZ&#10;8jjH6nbhpTaTMPLgdjxhtgPeLDR/CFy+dAcfJc2qB3AXZuhc5xkkomrcT2C5nXmXMyUCgdlnjyuW&#10;mLzI8oWZKSZJbnkHdsiAHS0XZuk7sWXao3b7jblTio2R2NUmllP8VktFC+y5UjpbbZN2W2DHY17H&#10;t6diQRuVp6PksyoHlgLQ19UfgLnMuYuxy525DhuT7LU8LSdUeQ3iiDz8q09mcoVGzcHnFzgAGgbA&#10;+qviDwSXmwRsPRMNqU2lbowY8jA+JzTw4UscYg0nDhwhL5hhHSH1V9/8rYJ+khc9k5IyW2LBjmcx&#10;xI9KXB5sOcTs8SSUieH4L0zVmHLy8iZsjnuaWsIA2NDstGLwD4diolszyPWU/wCFl4OdMyN7Ig9w&#10;Y7cgcXuiDqcw2IcPkKIynxWzWUI8mdQzBxNPxY4cd744WNprSC7b2KGe3CmJD3MaK4c2iVdgZcjt&#10;FZO8RMbuLleGh2/pwsvJ8QYDT5b2YLwP/e0r0MfSs4pdsmNJJ+rFya9ATwnEWo4/LWSj0CGxdb0u&#10;eYRQmBkjjQYybn4HC0H5cURqUTsPuuyKi1aMW30ThyNwMjELR3IHCLrCAtzQAO5WS/MxJNjlvA9C&#10;z/uoB+ERRywfkFaqRDRru1DBgFN3I7AISfV5JQW48bwD3AQzJMFvEvUfZqsdlGL/AG8aQj162i0X&#10;fsKRXDFkuD5JI3AVdkpQ4bZmdUk3SAa6RyfsoP1MuDgccMobkvu1SJC8Ah4Yx3Ncn/KzTSZWzUjk&#10;MTTHixhtDdx5CIgaS9v0gkiiT2WZh6riOyhgwOa6QCy0GyK5v0XQYjI3QOf0guvp37KMmRIEmZ2p&#10;5E2LhOcxrHNbsfp4C5rKyhNAwRjcDcLsdTGFjadJkZUAkZGOoiuV53JqcHmHyulvWbAHZc/LkWlR&#10;2Uj/AMT4XxnH88RAI9Oy5trg3J/DvNh4Iojla2iZjMrRMmPqvpd2XKZM7zrFDYsdtfddMXVMzftA&#10;2ZqUWDqL8V0DWuY6i4DhbuO4PYCOCuY8XYxZmxZQG0raJ9wtbQcr8RhRkn6mjpP2XZ4zak4MxyRV&#10;KSNseim3hR7AhODS7aMhydkg6ioFwBUQd0JAFMfTvS1IGj6KhpFWp9XBCaQmW2pgqnqTh6uhF4Ke&#10;1SHKQJSoC5hREYsoVhRMTwOdieFMgRoM+mtq9FVMaa8ntsEo3EgH7KE5Hlu+eFzpbHYE47qslOSq&#10;y4WupIhjuNC0NM6hfoFbI8AISd46QDx3RLSsEYOc/ry31/DTf0CEeDRHspuk65HuP8RJUCfRfKTl&#10;ym2ezFUqMUuIB+aVEzupjQNgOUTLRc75QcrrI7AbLp9GPs19DleIXMDiAH8Lv8XHMeHEDuQKPte6&#10;4HwxCcjM8oCw57R8L01tQwSGrHpS8/zJulFHf4a43IFY0mSQSm231NCD08FmoTZmQGGMkdIPt7Iq&#10;O53sLDu0kEH0IVeZhiNw6DZreuyPEl9fsenjqdphun6xHNmyydPUx4NAjcEdldJlmUPc2MdRNAen&#10;ssTGuLKYwgDck/daE07cHGkyHvAANMH8zvQLvlSVs83Lij87iujFlfkY2VPjwNfJlvNvlYNo28/q&#10;ow4MwzmhzCAdySP8rd0SCb9nT5GQ/pkneXkjsSgcjHmEkjnSPLRwL5XLkzSq10d0ZxT4+w/UtWEE&#10;EcEYFAb0gcTG83GsgAuPW8nhtrPbMyCdrZrIIuvVbeS7/oWY7A2EuFursvPyZJS1JmL4wl9TDzHx&#10;yvMEW0beT/MVgeIcYRaeHO2PWAAusxcCAyiNrXSE7kk8Ll/GMjT0xsoMY+hX3WuCVzSROfIuLRyS&#10;SSS9M8s9GwImOk6WB9FzbN8e6s1LBDMh3ldL2OFg9Y2VbMTMmNNgmG1klpCsOk5jrJjDbPdwC85z&#10;mtKJ1N7uzMycUtxJLDOQQA8eqL8MNEcmQ2qsNPPyrX6POYntMuO0kbB0n/Fp9O05+BlCV+Zj9JFO&#10;awON/wBAtsXN7aInPVWbwKkCVQczFb/6jz8MUf2jjjhsh+aXUmc9BRJo9lzskUYZlmMuLTOXGu52&#10;uv0Wq/UoyKEPPq9Cx5OPA3pix4mi73JKxzQlkjSZpjkoO2WeG8WKR+SJXvi3BFD83PdaWXjTwdbo&#10;f3rQfpAF2ss6wYhs9jB7AKiTxCGmn5jW+3UAnjg4RSYTlylaMPxHFMXsGWx+Ow25rHn/AAuWeTdA&#10;gD2C6LX9RZn9DmS+aGiibut1zz3AGgNlqlRLdlRaeQTstjA8V6vgRiMZHnRDYMnHVX35WMXH4Hok&#10;D6lUm10TVnXxeMMOevxuC+N3d0Rv/hEDXNDfuMh8Z9HMdsuI29VGlXJhR3R1TSb+nNZ97/4TnXtL&#10;gb1DJDyOAOpcGkErGd3jeKY86d0EURYzoJBIAuvbf+6z9cz5ZNIxTG97A4kODTV/KyfDsJm1eONt&#10;mw6wPSlt63gubojXQseWRPJNjgKk27Jegr/T+Lpfl5TxsAGA1x3K6XQfEWQ7UMmN7Q7FBcW7d79V&#10;z+ig6f4PfKSQ+YucAO3YLn/xU0TB0yPaSboFZ1dgdv411vLkwhFA0RY7hUm439l575p5vj+iuy5Z&#10;JGEve51DuUCwXt39EkqBI77wK8ujzWndo6Tz632WT4hYcLXZQNqIcNl3XgPRsjA0LqlYxrsp4kIc&#10;PqDQNgsLx/glmU6UsAe0Agju0rog7jRm9SsytUg/anh9z2C3xfUPalh+F8ny8h8BNdQ6gFt6FlAt&#10;8g/kkFEei5rNifouuOABAY/qA9QV0RnTjkIq04noDfyhLpPT1cAbKWiOh1KJkgcOh2w34+V0OPog&#10;yo3lhADTS9CeWMVbMVFs5c7H0Te42XS5Xhg9NwvAIHBPKxv2XOHPHSLZzuiGSM+mDi12Ch9bKYfW&#10;yiYC11cEJBlHcrdRILOrsnDwFAUE/SCVfEm6LQ9WMNqtjQERG6Nm5F12SaoVlkbSdgFcyB7twCAO&#10;6izJjaPyhW/tUNFAcLGXP0gtFg649tgB6oeaXYjk+oVU2pOeCAAAfRBuyQOSP1VQxvtg5IIc8Id8&#10;ou+Ah5M1jRRcB90K/PhJovBPoFsoUT2Ezz7bHYeizs7L8vHq6e4UB/lTkyHSNqKE/LjSzpcTIkeX&#10;SuFnva8/zMslHjBO2dWGCu5MGaeyc7C/RS8jo26gfhM6Pba77r55xaez0U0zDkdu4+6Gktw+Fvx6&#10;XC9319Yv4RkGh4HL2vkPu7hb8k0Z8WUf6fxuk8Q2CQyKJz3Dsew/uvRyB5JI2srk9NxsfTpnOwms&#10;hkcOlxskkXa2mTZJaQZGEcj6SuHPgnllaZ0Y8igqJNaYcsFuzXGiPRTkyo8eKR8gJ6N6VEjnmutz&#10;QBuSSgcrUMCMObkZUR9RdqYeLOKps6MflxhehYGYMyB8klCaJ1kjuDwgcnIOdrMMbnEQxHpaOwPc&#10;oaTWtMx3E45c4nY9DKtCu1sdV4uE/r7OI3XXPlKKX4RDLBScv076CYQQtaeW7ADunypmuaBtZ/qu&#10;Ebn6tlRl7ajYDRL38fqothzchnnSZTehpFgHueNvss4QcVTZOXKpu4qjebFG/XbfuIGAge5Wlk0B&#10;5kpDGAWS7ssXS4siCSLIAMzZOqNzySel4AIv7IrKGRM4GaMytHAC5M2FqV+jL5qVFUmsMFw4wLWn&#10;YvI3K5fxK4eS2u76H2C6LLfDixAhnS92wBC5fxG49EDTzZJVYIcZqgc+SMBJMkvSMT03NzZMNvXk&#10;veGetkhZUniTDbdOe74BWxmtGVivx3jZwr4XCanp0umZPlS7gi2kdwpVlOKRtyeJ4B+SN5+wQ7/F&#10;NbMxz93Lnio0mSbUvirJumQsb8kq3H1fKyIesuDTdUAudf8AmWlpx/6cj0cplpDXZpOy5zzI/wCx&#10;UHTPPL3H5KqQ2dI9kILDW9Ejss1bNOi/IBkge0ckbLHkk62MB5aKJ9UdgzukaWPNlu4KBmZ0TPb6&#10;HZXFU6Jb0FQAnEcBtTj/AGCqeQPlW49jFfe29gochaIgikE5CVJgLZM4V2UuEqv1QIqI9qTBWlvb&#10;e1GGMvkawcuNBIZ3fgGfH0OCfUZ4vMysgeTjgjgdyu70uPH1rTZpJGtay3RlgHK5PRfD+XqWZFFj&#10;N6cbGaGukcNga7L0bR/D+Lo2O+OEve6Q9Ty88n4VXUaXsntnnfiTD/Z+A3DgY7y2ANbQ7LjJmkBu&#10;2/JoL6IfjQvbTmMI9wgMjw7puTZfjMDj3ApJaQUeATyFzS0NO/GyfTIXSZ8LRYBeLJHG69yPgzSS&#10;NsYb97Sh8G6TDIHsxGgjhFICjTNfx8xsTI2vaDbWuI5I5WN4mhmz5S97mBjAWEAHcELq3eH8fpYy&#10;JrYmN7AcqqTw3i+WWgkkmySVUKi9ESt+jzXSNAlieSXUGmwb4QvirR59QyInYzPMlaKeR6dl6Fn6&#10;RJhxgYmP5oPJB4+yyoXyYIkfOxzHPNkEVSjLlnCEpRjy/EVijGUlF6/WcZoek6tpU3UMhkbDu6Nw&#10;Jv7LrYtdmwGO8uSi4WQO6qycn8RlBzSS0jfZE40AleWiMHbvtS9Xw7eFPKqv0Y5qU2oszpvFWRMf&#10;qfKPYbIJ+tucT9T9xR53W3k6XGPzFoJ7DdZrsFgk6eQvTxzxJaRzOL9gI1McDq/QpftAnenn4CLE&#10;bI9gxtjvSRHVtwPQBbrJD8IcWDDNPaN5+ysbmSDiFyvawDt/RXtbGPzEgegCfyR/BcQMZk/Agd9y&#10;pfiMo8RgfJRoEf8AAHfdOAEua/BcQIPy3fyj7FIR5Tv4yPhq0mAe6ua0Acu/VS8leh8TI/BZBH1P&#10;fv6bKJ0wH87nH2LitlzWjcn9ShZsjFhBMkrG16lQ836Uomf+zYB/CCfcKQxWx7NAA9goy67psV3O&#10;012AQE3ijE4gje8/FLCfk412y1ik/RpOi+nkoeWEvaR9VexVT9RyfwzZGCFrnCwwHqcAfVDA6nPZ&#10;lf5TRuAwcrgy+bhkq7N4YJonLAGbdJHuSqLhZ+eVgr3WhHpcM0bXStlmef55Dt+iRwMWIl7cdgHa&#10;hxS8ac7dpHbGLRnfi8NhsPLyN6Y0lM3WiB042NI8j1C6JuBjtgEgY31IJ5QzpIIDwyNtpcmilGzE&#10;Zl6xO/qixQ0di4cIhmLruW/pfmNiB7NK1p5Gxt6i4AE0DfKF/aeM11M65JBwGDhLk/RfBAzfDhna&#10;52XnzSObuW2jcfQtKjIDYeskWDIbv2TDUJbLvwzm2KJkcBf2Q8OTkZhLcPocIhRIOzT8oba2wXE0&#10;o4MGFoBwohY5Y3cK8OwmdLQGFjhTgCLHItZsWm5uoAfiZmsYCQegHcoDU9DmgaTiSPLhuWuFdXwr&#10;w5MF/wDJIyyqf8Eaczm48Mrw4EjqAdf5rvt8LPx4TK1krGEk03pA4A7/APnqsYzyNiETy4FuxBXV&#10;eG8VzsB7pg6JrzbXNP1OHv7L1Z4Max1D/wBOCWacXyl/4FaVM3AhmjyWuYCetgvl1VRH3KbM1N+R&#10;C6ONxiB2BZ2VhwntP0kyMPIPKAyhHGKBAo7i+FxTxa2Z/PydgLsaV0gfNMZSNgSeFj+JWARxOHZx&#10;C1pp2MbYNnsAVka44PwGkcteL/Qrl+PjK0deOd9nObpJJLY1PUXjezsQFz/ipgfFFLe7dvlasOfH&#10;kR9QcBYWD4hnbIyOMGyDfwlZo1Rz6jSn0EcKUcL5JGxtFucaA9bQQUPG6P03aJw916JpX+mWmvwo&#10;36lmyDIcLLYnNDW+yLg/030rH6g3PfRN7kKZO0VGJweNgZWaSMaB8pbz0C6VmV4b1d8DgzT5yT/7&#10;V6hp/hXT8CEthzZtzZ6HgWgtVkxNMYScjOcRwGuslJKK7ZLWVuopV/2ed4vhTVoYus4MrSRuXUKU&#10;m+EZch7pJ8hkF8Nqytw6+yZxbWoBp23Kys62O846m9jCd2EbhXFwvZE8XlOP1SQI7wzkY7XtimZM&#10;wjYVVLImwcmJ5D4HiuSGrom6pi4wb0Zz8gnYgsqlrYuvQwxExZkLS47h7bWrUGricuKeeM+ORWv1&#10;HnzmFpogg+4Tsie80xrnH0AXpDNb06aQfjZcORg5Ai5RUWr+HWvJaG1VBsTar9FmjtdejzuDQ9Qn&#10;ALMV4B7uFLVxPBefkmnOYyuQDZC7U6roRH5Mj7ByrZ4o0rFLmxY2WATuQw7om2ovgrf+wik39ujE&#10;i8BRY8fmZkkrgOekABHaf4Y0v8ZE2DHJeXAAkk17orM8X4c0HTBiZRJ5BYVs+Cc1uQ6SZ8BjJNND&#10;xuEsEsjg/lik/wDQZFFP6M6zBxWYGO2GBoaxo9OUZdjelB7g5u39FU3q9DSZJc4ivRQDr2BqlAse&#10;eAQq48Z8b3OJdub3PCYgoGuVLqACFdM1pouH6qLsuJnL2j7oodl5lBPBCcvCBdqWM00ZWD7ppdQx&#10;4mBz5QARYN8p0ILkmYzdxAHuuE8ZOZLnQuYW0G0SO638nW8EihI1xHquU17Jhy+ny3Cx6LbFH2yG&#10;36Asf6aIN+gWlj5Ba/jkVysaOZkTQCeOyKZmhhBDRtxa9PlHjswp2aj39QsUKQErg2Tc/ohptaY0&#10;kOLBXugJtex2W7qaSOAFCzY49sfCT9GnYvb+yQv4XPO8SFzj0RFxPFBR/bee7/bx+mzsSpfmY49D&#10;WGTOlG3P9Uzpo2C3OaPkrlZn6lkPp03lk9h2THTJnOYJ8lx6thuspf1CukWvH/TopNaw4NnTNsdg&#10;ULJ4pxGbMDnH2Cz2aNjR2X9TyNuVN+NBjkBkTd+9LB/1Gb6RS8eJa7xVM41BiuPpYVT9Z1mUfTGY&#10;2nvS0GMEdBjW8XsEsrIp0cbOSd6WL83LL2WsMF6Ml8ep5NmXKe1oFkApxoPX0OlyHHqNWey0oyGl&#10;5PFVXqqpZJ3gNa1oaDdkrJzlLtl0l0DnQ8Vjqc49QG/uqTgRsILANtjaWRORITLksae9FBvz8Zmx&#10;le8j0CWx6OpxXwGAtjAD3CiK4UMidnkRFz2hzR0kWuTk1sR/7DHAjglymMl8zQ8nkXsk17Y7/Dqo&#10;9YbjPBY0yACqHZVyaiZHuHk9DXep4XOMyJGCg4gBM+eQmy9x+6h0UmzXknqMibOMbB2YOPuVl5GX&#10;psZszZEp93coXJt0DwfS1kONmvRXHaIbZ0mJqwzs6DFggsOeGtLzdDuSF6FFgYcUdgB5I7mgvKtB&#10;JZq+KQekufV+lghejRte6mtcREDyDuV1YMal6OPyZyVUwLVI3RglmKwEGwQLQGj+JMbDZlRSwBuR&#10;1lxAFA8BbucQcSm20g0CSsPRcWN+pZbXsYZHFpDyN6KfkeKsipmWHPwtk8PxHNn6iyJ4YyN1gBh4&#10;WlNA9hc9ri8HYWgpsfHkyJ5ooo2SxOIYQKJr1UsXLmiYX5L2kuGzAKr5Xn/2TcuK6OteQ2rRIaPj&#10;5JD8j/cBvbt8orzI4bc7LIY3gGv7LPzdRaGfXP0jgsZssY5f4l/l4mM+Z/e3Hb5XswhHHBR/DinD&#10;JN2zWy9dLyWQOJHFoARTZH1yvLW8kWox4uUGkkY8BHYDqKGyGZMzHRvy3AjhoZQKmSTRSwyj0Rkm&#10;Y2QCEfSDXPKE1HJ68N7TsQ8D5SjczGd+9Dg4bDbkrPkkcZHgCw42QQsZwilrs2gmmCpK4xm/9spL&#10;Dgzos6WugFrdgOAsvLNzuv0SSWS7NpdFACmwfvG/KSSoiPZpOke3h7h/+RUTLJ/O79Uklmekuh4c&#10;qeJzXRzSNPqHEIh+p5kn58mR3yUkkmTHsi2aRzhb3H7qnOaCw2O6SSIdm2b/AObDtH0vDyHt82EO&#10;3/mI/wArvMHw1pE0bPMwY3UNrJ/5SSXXI8Y3MTw1o8Yb06djj/8AC1sQaXgxNHl4kLfhgCSSzbGE&#10;fg8f/wCiz9EvwWN/9Fn6JJJCH/B4/wD9Fn6KIxoWH6Y2j4CSSaAuDWgbAJEVwkkgCJO6x9YmkaWt&#10;a8gegSSVR7BmFqDnNxGuDnAk7m0Q3HiexvU29u5KSSb7JQwwsfrH7pvKlqcEbYgAwABuySSSYM5f&#10;MY1jfpACxcp7mjY0kktU3RPsxpsiXb6yhXZU9j9679Uklytts2RU8l7h1Em/dH4OLC9x6owUkkPo&#10;EbUWNDG0dEbR8BVZG0e3qkksih2saZRY7KOQP3TPZ2ySSoApoHlHZCu/3kklEQD49o9kERUpPe0k&#10;lUOgfZnZ2VNF+R5b8LAyM3IkeQ+ZxHykktIksDLnE7klWf8ACSSbBEXLUxv/AOOz4SSUy6Gi1MUk&#10;lBRCQ/unfCyDykkrgQy5r3Rva5hLXNIII7L0XSZ5HwyBzyaqkkl2eP2cvkdF7/qhde6C076dafW3&#10;7sf3SSXbPo4SpwpzyOeo7rkNSyZpt5JHHpdtvwkkuHMzu8X/ABYsV7pIx1uLvkrroYmQxMZG0NbX&#10;ASSVx6R0opm24QUjiCKKSS1XQn0AZbQ6F7nCzfKFi/M5vZJJQ+zL0Uv/ADFJJJYgf//ZUEsBAi0A&#10;FAAGAAgAAAAhAO1EBDgKAQAAFAIAABMAAAAAAAAAAAAAAAAAAAAAAFtDb250ZW50X1R5cGVzXS54&#10;bWxQSwECLQAUAAYACAAAACEAI7Jq4dcAAACUAQAACwAAAAAAAAAAAAAAAAA7AQAAX3JlbHMvLnJl&#10;bHNQSwECLQAUAAYACAAAACEAnhIr/j4EAABYCgAADgAAAAAAAAAAAAAAAAA7AgAAZHJzL2Uyb0Rv&#10;Yy54bWxQSwECLQAUAAYACAAAACEAN53BGLoAAAAhAQAAGQAAAAAAAAAAAAAAAAClBgAAZHJzL19y&#10;ZWxzL2Uyb0RvYy54bWwucmVsc1BLAQItABQABgAIAAAAIQBBOPLc3wAAAAgBAAAPAAAAAAAAAAAA&#10;AAAAAJYHAABkcnMvZG93bnJldi54bWxQSwECLQAKAAAAAAAAACEAMkEoFz9iAAA/YgAAFAAAAAAA&#10;AAAAAAAAAACiCAAAZHJzL21lZGlhL2ltYWdlMS5qcGdQSwUGAAAAAAYABgB8AQAAE2sAAAAA&#10;">
                <v:shape id="Picture 12" o:spid="_x0000_s1036" type="#_x0000_t75" style="position:absolute;width:4046220;height:3002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S&#10;FuDEAAAA2wAAAA8AAABkcnMvZG93bnJldi54bWxET01rwkAQvRf8D8sIvUjdmKKU6CZYoUXqoTSK&#10;7XHIjkkwOxuyq0n/fVcQepvH+5xVNphGXKlztWUFs2kEgriwuuZSwWH/9vQCwnlkjY1lUvBLDrJ0&#10;9LDCRNuev+ia+1KEEHYJKqi8bxMpXVGRQTe1LXHgTrYz6APsSqk77EO4aWQcRQtpsObQUGFLm4qK&#10;c34xCo59Pv98/d5N8PL+kc/i3XbTP/8o9Tge1ksQngb/L767tzrMj+H2SzhAp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gSFuDEAAAA2wAAAA8AAAAAAAAAAAAAAAAAnAIA&#10;AGRycy9kb3ducmV2LnhtbFBLBQYAAAAABAAEAPcAAACNAwAAAAA=&#10;">
                  <v:imagedata r:id="rId15" o:title=""/>
                  <v:path arrowok="t"/>
                </v:shape>
                <v:shape id="Text Box 13" o:spid="_x0000_s1037" type="#_x0000_t202" style="position:absolute;left:114300;top:2971800;width:2628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770D3431" w14:textId="6B5F050E" w:rsidR="00BE1451" w:rsidRPr="00C95513" w:rsidRDefault="00BE1451">
                        <w:pPr>
                          <w:rPr>
                            <w:sz w:val="18"/>
                            <w:szCs w:val="18"/>
                          </w:rPr>
                        </w:pPr>
                        <w:r w:rsidRPr="00C95513">
                          <w:rPr>
                            <w:sz w:val="18"/>
                            <w:szCs w:val="18"/>
                          </w:rPr>
                          <w:t>Figure 4: Elephant Toothpaste Demonstration (2015)</w:t>
                        </w:r>
                      </w:p>
                    </w:txbxContent>
                  </v:textbox>
                </v:shape>
                <w10:wrap type="square"/>
              </v:group>
            </w:pict>
          </mc:Fallback>
        </mc:AlternateContent>
      </w:r>
    </w:p>
    <w:p w14:paraId="79F3C372" w14:textId="77777777" w:rsidR="00FD732B" w:rsidRDefault="00FD732B" w:rsidP="002326B2">
      <w:pPr>
        <w:spacing w:line="360" w:lineRule="auto"/>
        <w:rPr>
          <w:b/>
          <w:lang w:eastAsia="ja-JP"/>
        </w:rPr>
      </w:pPr>
    </w:p>
    <w:p w14:paraId="179DEF17" w14:textId="77777777" w:rsidR="00FD732B" w:rsidRDefault="00FD732B" w:rsidP="002326B2">
      <w:pPr>
        <w:spacing w:line="360" w:lineRule="auto"/>
        <w:rPr>
          <w:b/>
          <w:lang w:eastAsia="ja-JP"/>
        </w:rPr>
      </w:pPr>
    </w:p>
    <w:p w14:paraId="20EA16CE" w14:textId="77777777" w:rsidR="00FD732B" w:rsidRDefault="00FD732B" w:rsidP="002326B2">
      <w:pPr>
        <w:spacing w:line="360" w:lineRule="auto"/>
        <w:rPr>
          <w:b/>
          <w:lang w:eastAsia="ja-JP"/>
        </w:rPr>
      </w:pPr>
    </w:p>
    <w:p w14:paraId="4F79A152" w14:textId="77777777" w:rsidR="00FD732B" w:rsidRDefault="00FD732B" w:rsidP="002326B2">
      <w:pPr>
        <w:spacing w:line="360" w:lineRule="auto"/>
        <w:rPr>
          <w:b/>
          <w:lang w:eastAsia="ja-JP"/>
        </w:rPr>
      </w:pPr>
    </w:p>
    <w:p w14:paraId="082EA162" w14:textId="77777777" w:rsidR="00FD732B" w:rsidRDefault="00FD732B" w:rsidP="002326B2">
      <w:pPr>
        <w:spacing w:line="360" w:lineRule="auto"/>
        <w:rPr>
          <w:b/>
          <w:lang w:eastAsia="ja-JP"/>
        </w:rPr>
      </w:pPr>
    </w:p>
    <w:p w14:paraId="7FF1D0DD" w14:textId="6889E177" w:rsidR="00FD732B" w:rsidRDefault="00FD732B" w:rsidP="002326B2">
      <w:pPr>
        <w:spacing w:line="360" w:lineRule="auto"/>
        <w:rPr>
          <w:b/>
          <w:lang w:eastAsia="ja-JP"/>
        </w:rPr>
      </w:pPr>
    </w:p>
    <w:p w14:paraId="7AE6AB30" w14:textId="77777777" w:rsidR="00FD732B" w:rsidRDefault="00FD732B" w:rsidP="002326B2">
      <w:pPr>
        <w:spacing w:line="360" w:lineRule="auto"/>
        <w:rPr>
          <w:b/>
          <w:lang w:eastAsia="ja-JP"/>
        </w:rPr>
      </w:pPr>
    </w:p>
    <w:p w14:paraId="7E4248D8" w14:textId="77777777" w:rsidR="00FD732B" w:rsidRDefault="00FD732B" w:rsidP="002326B2">
      <w:pPr>
        <w:spacing w:line="360" w:lineRule="auto"/>
        <w:rPr>
          <w:b/>
          <w:lang w:eastAsia="ja-JP"/>
        </w:rPr>
      </w:pPr>
    </w:p>
    <w:p w14:paraId="4FF182C6" w14:textId="77777777" w:rsidR="00FD732B" w:rsidRDefault="00FD732B" w:rsidP="002326B2">
      <w:pPr>
        <w:spacing w:line="360" w:lineRule="auto"/>
        <w:rPr>
          <w:b/>
          <w:lang w:eastAsia="ja-JP"/>
        </w:rPr>
      </w:pPr>
    </w:p>
    <w:p w14:paraId="7F32CCF4" w14:textId="77777777" w:rsidR="00FD732B" w:rsidRDefault="00FD732B" w:rsidP="002326B2">
      <w:pPr>
        <w:spacing w:line="360" w:lineRule="auto"/>
        <w:rPr>
          <w:b/>
          <w:lang w:eastAsia="ja-JP"/>
        </w:rPr>
      </w:pPr>
    </w:p>
    <w:p w14:paraId="5AEDA37A" w14:textId="03A1CC83" w:rsidR="00FD732B" w:rsidRDefault="00FD732B" w:rsidP="002326B2">
      <w:pPr>
        <w:spacing w:line="360" w:lineRule="auto"/>
        <w:rPr>
          <w:b/>
          <w:lang w:eastAsia="ja-JP"/>
        </w:rPr>
      </w:pPr>
    </w:p>
    <w:p w14:paraId="05EF1D4C" w14:textId="49FC4F04" w:rsidR="001A0B9C" w:rsidRDefault="001A0B9C" w:rsidP="002326B2">
      <w:pPr>
        <w:spacing w:line="360" w:lineRule="auto"/>
        <w:rPr>
          <w:b/>
          <w:lang w:eastAsia="ja-JP"/>
        </w:rPr>
      </w:pPr>
    </w:p>
    <w:p w14:paraId="2122C33A" w14:textId="186A3234" w:rsidR="000C73D6" w:rsidRPr="00EB4B19" w:rsidRDefault="000C73D6" w:rsidP="00EB4B19">
      <w:pPr>
        <w:pStyle w:val="ListParagraph"/>
        <w:numPr>
          <w:ilvl w:val="0"/>
          <w:numId w:val="7"/>
        </w:numPr>
        <w:spacing w:line="360" w:lineRule="auto"/>
        <w:ind w:right="1440"/>
        <w:rPr>
          <w:lang w:eastAsia="ja-JP"/>
        </w:rPr>
      </w:pPr>
      <w:r w:rsidRPr="00EB4B19">
        <w:rPr>
          <w:lang w:eastAsia="ja-JP"/>
        </w:rPr>
        <w:t xml:space="preserve">Create a </w:t>
      </w:r>
      <w:r w:rsidR="00EB4B19" w:rsidRPr="00EB4B19">
        <w:rPr>
          <w:lang w:eastAsia="ja-JP"/>
        </w:rPr>
        <w:t>safe, comfortable, interesting, and effective</w:t>
      </w:r>
      <w:r w:rsidRPr="00EB4B19">
        <w:rPr>
          <w:lang w:eastAsia="ja-JP"/>
        </w:rPr>
        <w:t xml:space="preserve"> classroom layout</w:t>
      </w:r>
    </w:p>
    <w:p w14:paraId="3698D3BD" w14:textId="533FC4D8" w:rsidR="000C73D6" w:rsidRPr="00EB4B19" w:rsidRDefault="000C73D6" w:rsidP="00EB4B19">
      <w:pPr>
        <w:pStyle w:val="ListParagraph"/>
        <w:numPr>
          <w:ilvl w:val="0"/>
          <w:numId w:val="7"/>
        </w:numPr>
        <w:spacing w:line="360" w:lineRule="auto"/>
        <w:ind w:right="1440"/>
        <w:rPr>
          <w:lang w:eastAsia="ja-JP"/>
        </w:rPr>
      </w:pPr>
      <w:r w:rsidRPr="00EB4B19">
        <w:rPr>
          <w:lang w:eastAsia="ja-JP"/>
        </w:rPr>
        <w:t>Prepare for the first day</w:t>
      </w:r>
      <w:r w:rsidR="00EB4B19" w:rsidRPr="00EB4B19">
        <w:rPr>
          <w:lang w:eastAsia="ja-JP"/>
        </w:rPr>
        <w:t xml:space="preserve"> by decorating classroom, welcoming students, planning ice-breaker activities, and creating rules and procedures</w:t>
      </w:r>
    </w:p>
    <w:p w14:paraId="3C63945F" w14:textId="506F857C" w:rsidR="00EB4B19" w:rsidRPr="00EB4B19" w:rsidRDefault="00EB4B19" w:rsidP="00EB4B19">
      <w:pPr>
        <w:pStyle w:val="ListParagraph"/>
        <w:numPr>
          <w:ilvl w:val="0"/>
          <w:numId w:val="7"/>
        </w:numPr>
        <w:spacing w:line="360" w:lineRule="auto"/>
        <w:ind w:right="1440"/>
        <w:rPr>
          <w:lang w:eastAsia="ja-JP"/>
        </w:rPr>
      </w:pPr>
      <w:r w:rsidRPr="00EB4B19">
        <w:rPr>
          <w:lang w:eastAsia="ja-JP"/>
        </w:rPr>
        <w:t>Plan to reiterate procedures and rules the first few weeks of school; help students get to know your class expectations.</w:t>
      </w:r>
    </w:p>
    <w:p w14:paraId="059D44FA" w14:textId="76ACBF5F" w:rsidR="00E95763" w:rsidRDefault="00E95763" w:rsidP="002326B2">
      <w:pPr>
        <w:spacing w:line="360" w:lineRule="auto"/>
        <w:rPr>
          <w:b/>
          <w:lang w:eastAsia="ja-JP"/>
        </w:rPr>
      </w:pPr>
      <w:r>
        <w:rPr>
          <w:b/>
          <w:lang w:eastAsia="ja-JP"/>
        </w:rPr>
        <w:t>Rules and Routines</w:t>
      </w:r>
    </w:p>
    <w:p w14:paraId="612AF93C" w14:textId="1B4CF5F2" w:rsidR="000D7D55" w:rsidRDefault="00B32B64" w:rsidP="002326B2">
      <w:pPr>
        <w:spacing w:line="360" w:lineRule="auto"/>
        <w:rPr>
          <w:lang w:eastAsia="ja-JP"/>
        </w:rPr>
      </w:pPr>
      <w:r>
        <w:rPr>
          <w:b/>
          <w:noProof/>
        </w:rPr>
        <mc:AlternateContent>
          <mc:Choice Requires="wpg">
            <w:drawing>
              <wp:anchor distT="0" distB="0" distL="114300" distR="114300" simplePos="0" relativeHeight="251666432" behindDoc="0" locked="0" layoutInCell="1" allowOverlap="1" wp14:anchorId="0C3F7F06" wp14:editId="59DD40A8">
                <wp:simplePos x="0" y="0"/>
                <wp:positionH relativeFrom="column">
                  <wp:posOffset>-977265</wp:posOffset>
                </wp:positionH>
                <wp:positionV relativeFrom="paragraph">
                  <wp:posOffset>654685</wp:posOffset>
                </wp:positionV>
                <wp:extent cx="4229100" cy="2971800"/>
                <wp:effectExtent l="25400" t="25400" r="63500" b="0"/>
                <wp:wrapSquare wrapText="bothSides"/>
                <wp:docPr id="19" name="Group 19"/>
                <wp:cNvGraphicFramePr/>
                <a:graphic xmlns:a="http://schemas.openxmlformats.org/drawingml/2006/main">
                  <a:graphicData uri="http://schemas.microsoft.com/office/word/2010/wordprocessingGroup">
                    <wpg:wgp>
                      <wpg:cNvGrpSpPr/>
                      <wpg:grpSpPr>
                        <a:xfrm>
                          <a:off x="0" y="0"/>
                          <a:ext cx="4229100" cy="2971800"/>
                          <a:chOff x="0" y="0"/>
                          <a:chExt cx="4114800" cy="2514600"/>
                        </a:xfrm>
                      </wpg:grpSpPr>
                      <wps:wsp>
                        <wps:cNvPr id="15" name="Text Box 15"/>
                        <wps:cNvSpPr txBox="1"/>
                        <wps:spPr>
                          <a:xfrm>
                            <a:off x="0" y="0"/>
                            <a:ext cx="4114800" cy="2171700"/>
                          </a:xfrm>
                          <a:prstGeom prst="rect">
                            <a:avLst/>
                          </a:prstGeom>
                          <a:solidFill>
                            <a:schemeClr val="accent4">
                              <a:lumMod val="20000"/>
                              <a:lumOff val="80000"/>
                            </a:schemeClr>
                          </a:solidFill>
                          <a:ln w="76200" cmpd="tri">
                            <a:solidFill>
                              <a:srgbClr val="00009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CE1FE" w14:textId="60052BD4" w:rsidR="00BE1451" w:rsidRPr="006E130D" w:rsidRDefault="00BE1451" w:rsidP="00980262">
                              <w:pPr>
                                <w:jc w:val="center"/>
                                <w:rPr>
                                  <w:rFonts w:ascii="Postino Std" w:hAnsi="Postino Std"/>
                                  <w:b/>
                                  <w:color w:val="66006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E130D">
                                <w:rPr>
                                  <w:rFonts w:ascii="Postino Std" w:hAnsi="Postino Std"/>
                                  <w:b/>
                                  <w:color w:val="66006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CLASSROOM RULES</w:t>
                              </w:r>
                            </w:p>
                            <w:p w14:paraId="71FF08E5" w14:textId="4B9C08FC" w:rsidR="00BE1451" w:rsidRPr="007B5F29" w:rsidRDefault="00BE1451" w:rsidP="00980262">
                              <w:pPr>
                                <w:pStyle w:val="ListParagraph"/>
                                <w:numPr>
                                  <w:ilvl w:val="0"/>
                                  <w:numId w:val="8"/>
                                </w:numPr>
                                <w:rPr>
                                  <w:rFonts w:ascii="Postino Std" w:hAnsi="Postino Std"/>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Respect yourself and others</w:t>
                              </w:r>
                            </w:p>
                            <w:p w14:paraId="3BE14189" w14:textId="09C37B49" w:rsidR="00BE1451" w:rsidRPr="006E130D" w:rsidRDefault="00BE1451" w:rsidP="00980262">
                              <w:pPr>
                                <w:pStyle w:val="ListParagraph"/>
                                <w:numPr>
                                  <w:ilvl w:val="0"/>
                                  <w:numId w:val="8"/>
                                </w:numPr>
                                <w:rPr>
                                  <w:rFonts w:ascii="Postino Std" w:hAnsi="Postino Std"/>
                                  <w:color w:val="6C1FA7"/>
                                  <w:sz w:val="28"/>
                                  <w:szCs w:val="28"/>
                                  <w14:shadow w14:blurRad="69850" w14:dist="43180" w14:dir="5400000" w14:sx="0" w14:sy="0" w14:kx="0" w14:ky="0" w14:algn="none">
                                    <w14:srgbClr w14:val="000000">
                                      <w14:alpha w14:val="35000"/>
                                    </w14:srgbClr>
                                  </w14:shadow>
                                  <w14:textOutline w14:w="1905" w14:cap="flat" w14:cmpd="sng" w14:algn="ctr">
                                    <w14:solidFill>
                                      <w14:schemeClr w14:val="accent4">
                                        <w14:lumMod w14:val="50000"/>
                                      </w14:schemeClr>
                                    </w14:solidFill>
                                    <w14:prstDash w14:val="solid"/>
                                    <w14:round/>
                                  </w14:textOutline>
                                </w:rPr>
                              </w:pPr>
                              <w:r w:rsidRPr="006E130D">
                                <w:rPr>
                                  <w:rFonts w:ascii="Postino Std" w:hAnsi="Postino Std"/>
                                  <w:color w:val="6C1FA7"/>
                                  <w:sz w:val="28"/>
                                  <w:szCs w:val="28"/>
                                  <w14:shadow w14:blurRad="69850" w14:dist="43180" w14:dir="5400000" w14:sx="0" w14:sy="0" w14:kx="0" w14:ky="0" w14:algn="none">
                                    <w14:srgbClr w14:val="000000">
                                      <w14:alpha w14:val="35000"/>
                                    </w14:srgbClr>
                                  </w14:shadow>
                                  <w14:textOutline w14:w="1905" w14:cap="flat" w14:cmpd="sng" w14:algn="ctr">
                                    <w14:solidFill>
                                      <w14:schemeClr w14:val="accent4">
                                        <w14:lumMod w14:val="50000"/>
                                      </w14:schemeClr>
                                    </w14:solidFill>
                                    <w14:prstDash w14:val="solid"/>
                                    <w14:round/>
                                  </w14:textOutline>
                                </w:rPr>
                                <w:t>Come to class prepared</w:t>
                              </w:r>
                            </w:p>
                            <w:p w14:paraId="3C119665" w14:textId="33FE4C90" w:rsidR="00BE1451" w:rsidRPr="007B5F29" w:rsidRDefault="00BE1451" w:rsidP="00980262">
                              <w:pPr>
                                <w:pStyle w:val="ListParagraph"/>
                                <w:numPr>
                                  <w:ilvl w:val="0"/>
                                  <w:numId w:val="8"/>
                                </w:numPr>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solidFill>
                                      <w14:schemeClr w14:val="accent5">
                                        <w14:lumMod w14:val="50000"/>
                                      </w14:schemeClr>
                                    </w14:solidFill>
                                    <w14:prstDash w14:val="solid"/>
                                    <w14:round/>
                                  </w14:textOutline>
                                </w:rPr>
                                <w:t xml:space="preserve">Pay attention, participate, and </w:t>
                              </w:r>
                              <w:r w:rsidRPr="007B5F29">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ask questions</w:t>
                              </w:r>
                            </w:p>
                            <w:p w14:paraId="2B5D43C9" w14:textId="136E4339" w:rsidR="00BE1451" w:rsidRPr="007B5F29" w:rsidRDefault="00BE1451" w:rsidP="00980262">
                              <w:pPr>
                                <w:pStyle w:val="ListParagraph"/>
                                <w:numPr>
                                  <w:ilvl w:val="0"/>
                                  <w:numId w:val="8"/>
                                </w:numPr>
                                <w:rPr>
                                  <w:rFonts w:ascii="Postino Std" w:hAnsi="Postino Std"/>
                                  <w:color w:val="943634" w:themeColor="accen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943634" w:themeColor="accen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Take responsibility for your actions</w:t>
                              </w:r>
                            </w:p>
                            <w:p w14:paraId="3DCC0249" w14:textId="30E1D952" w:rsidR="00BE1451" w:rsidRPr="007B5F29" w:rsidRDefault="00BE1451" w:rsidP="00980262">
                              <w:pPr>
                                <w:pStyle w:val="ListParagraph"/>
                                <w:numPr>
                                  <w:ilvl w:val="0"/>
                                  <w:numId w:val="8"/>
                                </w:numPr>
                                <w:rPr>
                                  <w:rFonts w:ascii="Postino Std" w:hAnsi="Postino Std"/>
                                  <w:color w:val="76923C" w:themeColor="accent3"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76923C" w:themeColor="accent3"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Be positive and do your best</w:t>
                              </w:r>
                            </w:p>
                            <w:p w14:paraId="6DFA281D" w14:textId="635AF122" w:rsidR="00BE1451" w:rsidRPr="006E130D" w:rsidRDefault="00BE1451" w:rsidP="00980262">
                              <w:pPr>
                                <w:pStyle w:val="ListParagraph"/>
                                <w:numPr>
                                  <w:ilvl w:val="0"/>
                                  <w:numId w:val="8"/>
                                </w:numPr>
                                <w:rPr>
                                  <w:rFonts w:ascii="Postino Std" w:hAnsi="Postino Std"/>
                                  <w:color w:val="3366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E130D">
                                <w:rPr>
                                  <w:rFonts w:ascii="Postino Std" w:hAnsi="Postino Std"/>
                                  <w:color w:val="3366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Clean up after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217170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6FD4D" w14:textId="069B2926" w:rsidR="00BE1451" w:rsidRPr="006E130D" w:rsidRDefault="00BE1451">
                              <w:pPr>
                                <w:rPr>
                                  <w:sz w:val="16"/>
                                  <w:szCs w:val="16"/>
                                </w:rPr>
                              </w:pPr>
                              <w:r w:rsidRPr="006E130D">
                                <w:rPr>
                                  <w:sz w:val="16"/>
                                  <w:szCs w:val="16"/>
                                </w:rPr>
                                <w:t xml:space="preserve">Figure 5: </w:t>
                              </w:r>
                              <w:r>
                                <w:rPr>
                                  <w:sz w:val="16"/>
                                  <w:szCs w:val="16"/>
                                </w:rPr>
                                <w:t xml:space="preserve">Marlowe (2017) </w:t>
                              </w:r>
                              <w:r w:rsidRPr="006E130D">
                                <w:rPr>
                                  <w:sz w:val="16"/>
                                  <w:szCs w:val="16"/>
                                </w:rPr>
                                <w:t>Classroom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8" style="position:absolute;margin-left:-76.9pt;margin-top:51.55pt;width:333pt;height:234pt;z-index:251666432;mso-width-relative:margin;mso-height-relative:margin" coordsize="41148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a6A8IDAAB8DAAADgAAAGRycy9lMm9Eb2MueG1s7FfBbuM2EL0X6D8IujuSXNmOhTgLrVMHBdLd&#10;oMlizzRF2UIlkiXpWGnRf+/jyFLsZAskW2APxV4ccjgczryZeaNcvGubOngQxlZKLsLkLA4DIbkq&#10;KrlZhJ/uV6PzMLCOyYLVSopF+Chs+O7yxx8u9joTY7VVdSFMACPSZnu9CLfO6SyKLN+KhtkzpYXE&#10;YalMwxy2ZhMVhu1hvamjcRxPo70yhTaKC2shveoOw0uyX5aCu49laYUL6kUI3xz9Gvpd+9/o8oJl&#10;G8P0tuIHN9hXeNGwSuLRwdQVcyzYmeqFqabiRllVujOumkiVZcUFxYBokvhZNNdG7TTFssn2Gz3A&#10;BGif4fTVZvmHh1sTVAVyNw8DyRrkiJ4NsAc4e73JoHNt9J2+NQfBptv5eNvSNP4vIglagvVxgFW0&#10;LuAQpuPxPImBPsfZeD5LzrEh4PkW2Xlxj29/7m8mSeqVu5uTJJ12N6P+4cj7N7iz1ygi+4ST/W84&#10;3W2ZFgS/9Rj0OE16nO59gO9VGySTDipS8zgFroUcmPZyC+Gr4ToJOpkls2dBs0wb666FagK/WIQG&#10;ZU7Vxx5urAOywKdX8a9aVVfFqqpr2vjWEsvaBA8MTcE4F9KldL3eNb+qopOjufosQezTROrIxuAN&#10;Nam3RA+ePFLLYL8IZ1NYQfIajfpypqJHTvSs2awHV7zpOVUG/D9Sw66W3nVBDd2FiF3rsCQ58kDN&#10;9tdyMhvns8l8NM0nyShN4vNRnsfj0dUqj/M4XS3n6fu/4UbDkjTbo+01SMPnEela1WxzaDF//Lra&#10;aRg/YaQkiYgLuiTAMGHTu4pytVlXC7Ryj7XwAdTyN1GiC6mD/jVJVE0EBrS9VomUvuXiQZ8gIyjf&#10;crkDv39ZSTdcbiqpTJfb09oqfu9dLjt9gHEUt1+6dt0S/aR9q6xV8YgOMgqFjeKxmq8qVPkNs+6W&#10;GZAzhBg47iN+ylqhzNRhFQZbZf78ktzrI584DQOf9UVo/9gxI8Kg/kWCJeZJmsKso02KGsLGHJ+s&#10;j0/krlkqtE5C3tHS67u6X5ZGNZ8xl3L/Ko6Y5HgbLdAvl64bQZhrXOQ5KWEeaOZu5J3m3rRPku/h&#10;+/YzM/rQ6A6F9EH1vMSyZ/3e6fqbUuU7p8qKyMDj3KF6wB8c6Zn9W5Dl9CVZTvtMg1PfTpbjJ0Ik&#10;CqAJ0wtpTvyUjucDR/XzqafDVzKmVJ4uaUZ11DMIvpNRNzH6zibq+r+R0TDPv5PRtyEj+o7DJy5N&#10;y8PnuP+GPt4TeT3903D5DwAAAP//AwBQSwMEFAAGAAgAAAAhAHFiQabhAAAADAEAAA8AAABkcnMv&#10;ZG93bnJldi54bWxMj0FLw0AQhe+C/2EZwVu72YRoidmUUtRTEWwF6W2bTJPQ7GzIbpP03zue9PaG&#10;93jvm3w9206MOPjWkQa1jEAgla5qqdbwdXhbrED4YKgynSPUcEMP6+L+LjdZ5Sb6xHEfasEl5DOj&#10;oQmhz6T0ZYPW+KXrkdg7u8GawOdQy2owE5fbTsZR9CStaYkXGtPjtsHysr9aDe+TmTaJeh13l/P2&#10;djykH987hVo/PsybFxAB5/AXhl98RoeCmU7uSpUXnYaFShNmD+xEiQLBkVTFMYgTi2elQBa5/P9E&#10;8QMAAP//AwBQSwECLQAUAAYACAAAACEA5JnDwPsAAADhAQAAEwAAAAAAAAAAAAAAAAAAAAAAW0Nv&#10;bnRlbnRfVHlwZXNdLnhtbFBLAQItABQABgAIAAAAIQAjsmrh1wAAAJQBAAALAAAAAAAAAAAAAAAA&#10;ACwBAABfcmVscy8ucmVsc1BLAQItABQABgAIAAAAIQDbJroDwgMAAHwMAAAOAAAAAAAAAAAAAAAA&#10;ACwCAABkcnMvZTJvRG9jLnhtbFBLAQItABQABgAIAAAAIQBxYkGm4QAAAAwBAAAPAAAAAAAAAAAA&#10;AAAAABoGAABkcnMvZG93bnJldi54bWxQSwUGAAAAAAQABADzAAAAKAcAAAAA&#10;">
                <v:shape id="Text Box 15" o:spid="_x0000_s1039" type="#_x0000_t202" style="position:absolute;width:4114800;height:217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rNcvAAA&#10;ANsAAAAPAAAAZHJzL2Rvd25yZXYueG1sRE9LCsIwEN0L3iGM4E5Tv0g1igiCC12oxfXQjG2xmdQm&#10;ar29EQR383jfWawaU4on1a6wrGDQj0AQp1YXnClIztveDITzyBpLy6TgTQ5Wy3ZrgbG2Lz7S8+Qz&#10;EULYxagg976KpXRpTgZd31bEgbva2qAPsM6krvEVwk0ph1E0lQYLDg05VrTJKb2dHkZBw8VEsx7z&#10;Xe9vl8PoYB+zxCrV7TTrOQhPjf+Lf+6dDvMn8P0lHCCX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wys1y8AAAA2wAAAA8AAAAAAAAAAAAAAAAAlwIAAGRycy9kb3ducmV2Lnht&#10;bFBLBQYAAAAABAAEAPUAAACAAwAAAAA=&#10;" fillcolor="#e5dfec [663]" strokecolor="#000090" strokeweight="6pt">
                  <v:stroke linestyle="thickBetweenThin"/>
                  <v:textbox>
                    <w:txbxContent>
                      <w:p w14:paraId="0C6CE1FE" w14:textId="60052BD4" w:rsidR="00BE1451" w:rsidRPr="006E130D" w:rsidRDefault="00BE1451" w:rsidP="00980262">
                        <w:pPr>
                          <w:jc w:val="center"/>
                          <w:rPr>
                            <w:rFonts w:ascii="Postino Std" w:hAnsi="Postino Std"/>
                            <w:b/>
                            <w:color w:val="66006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E130D">
                          <w:rPr>
                            <w:rFonts w:ascii="Postino Std" w:hAnsi="Postino Std"/>
                            <w:b/>
                            <w:color w:val="66006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CLASSROOM RULES</w:t>
                        </w:r>
                      </w:p>
                      <w:p w14:paraId="71FF08E5" w14:textId="4B9C08FC" w:rsidR="00BE1451" w:rsidRPr="007B5F29" w:rsidRDefault="00BE1451" w:rsidP="00980262">
                        <w:pPr>
                          <w:pStyle w:val="ListParagraph"/>
                          <w:numPr>
                            <w:ilvl w:val="0"/>
                            <w:numId w:val="8"/>
                          </w:numPr>
                          <w:rPr>
                            <w:rFonts w:ascii="Postino Std" w:hAnsi="Postino Std"/>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Respect yourself and others</w:t>
                        </w:r>
                      </w:p>
                      <w:p w14:paraId="3BE14189" w14:textId="09C37B49" w:rsidR="00BE1451" w:rsidRPr="006E130D" w:rsidRDefault="00BE1451" w:rsidP="00980262">
                        <w:pPr>
                          <w:pStyle w:val="ListParagraph"/>
                          <w:numPr>
                            <w:ilvl w:val="0"/>
                            <w:numId w:val="8"/>
                          </w:numPr>
                          <w:rPr>
                            <w:rFonts w:ascii="Postino Std" w:hAnsi="Postino Std"/>
                            <w:color w:val="6C1FA7"/>
                            <w:sz w:val="28"/>
                            <w:szCs w:val="28"/>
                            <w14:shadow w14:blurRad="69850" w14:dist="43180" w14:dir="5400000" w14:sx="0" w14:sy="0" w14:kx="0" w14:ky="0" w14:algn="none">
                              <w14:srgbClr w14:val="000000">
                                <w14:alpha w14:val="35000"/>
                              </w14:srgbClr>
                            </w14:shadow>
                            <w14:textOutline w14:w="1905" w14:cap="flat" w14:cmpd="sng" w14:algn="ctr">
                              <w14:solidFill>
                                <w14:schemeClr w14:val="accent4">
                                  <w14:lumMod w14:val="50000"/>
                                </w14:schemeClr>
                              </w14:solidFill>
                              <w14:prstDash w14:val="solid"/>
                              <w14:round/>
                            </w14:textOutline>
                          </w:rPr>
                        </w:pPr>
                        <w:r w:rsidRPr="006E130D">
                          <w:rPr>
                            <w:rFonts w:ascii="Postino Std" w:hAnsi="Postino Std"/>
                            <w:color w:val="6C1FA7"/>
                            <w:sz w:val="28"/>
                            <w:szCs w:val="28"/>
                            <w14:shadow w14:blurRad="69850" w14:dist="43180" w14:dir="5400000" w14:sx="0" w14:sy="0" w14:kx="0" w14:ky="0" w14:algn="none">
                              <w14:srgbClr w14:val="000000">
                                <w14:alpha w14:val="35000"/>
                              </w14:srgbClr>
                            </w14:shadow>
                            <w14:textOutline w14:w="1905" w14:cap="flat" w14:cmpd="sng" w14:algn="ctr">
                              <w14:solidFill>
                                <w14:schemeClr w14:val="accent4">
                                  <w14:lumMod w14:val="50000"/>
                                </w14:schemeClr>
                              </w14:solidFill>
                              <w14:prstDash w14:val="solid"/>
                              <w14:round/>
                            </w14:textOutline>
                          </w:rPr>
                          <w:t>Come to class prepared</w:t>
                        </w:r>
                      </w:p>
                      <w:p w14:paraId="3C119665" w14:textId="33FE4C90" w:rsidR="00BE1451" w:rsidRPr="007B5F29" w:rsidRDefault="00BE1451" w:rsidP="00980262">
                        <w:pPr>
                          <w:pStyle w:val="ListParagraph"/>
                          <w:numPr>
                            <w:ilvl w:val="0"/>
                            <w:numId w:val="8"/>
                          </w:numPr>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solidFill>
                                <w14:schemeClr w14:val="accent5">
                                  <w14:lumMod w14:val="50000"/>
                                </w14:schemeClr>
                              </w14:solidFill>
                              <w14:prstDash w14:val="solid"/>
                              <w14:round/>
                            </w14:textOutline>
                          </w:rPr>
                          <w:t xml:space="preserve">Pay attention, participate, and </w:t>
                        </w:r>
                        <w:r w:rsidRPr="007B5F29">
                          <w:rPr>
                            <w:rFonts w:ascii="Postino Std" w:hAnsi="Postino Std"/>
                            <w:color w:val="215868" w:themeColor="accent5" w:themeShade="8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ask questions</w:t>
                        </w:r>
                      </w:p>
                      <w:p w14:paraId="2B5D43C9" w14:textId="136E4339" w:rsidR="00BE1451" w:rsidRPr="007B5F29" w:rsidRDefault="00BE1451" w:rsidP="00980262">
                        <w:pPr>
                          <w:pStyle w:val="ListParagraph"/>
                          <w:numPr>
                            <w:ilvl w:val="0"/>
                            <w:numId w:val="8"/>
                          </w:numPr>
                          <w:rPr>
                            <w:rFonts w:ascii="Postino Std" w:hAnsi="Postino Std"/>
                            <w:color w:val="943634" w:themeColor="accen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943634" w:themeColor="accen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Take responsibility for your actions</w:t>
                        </w:r>
                      </w:p>
                      <w:p w14:paraId="3DCC0249" w14:textId="30E1D952" w:rsidR="00BE1451" w:rsidRPr="007B5F29" w:rsidRDefault="00BE1451" w:rsidP="00980262">
                        <w:pPr>
                          <w:pStyle w:val="ListParagraph"/>
                          <w:numPr>
                            <w:ilvl w:val="0"/>
                            <w:numId w:val="8"/>
                          </w:numPr>
                          <w:rPr>
                            <w:rFonts w:ascii="Postino Std" w:hAnsi="Postino Std"/>
                            <w:color w:val="76923C" w:themeColor="accent3"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B5F29">
                          <w:rPr>
                            <w:rFonts w:ascii="Postino Std" w:hAnsi="Postino Std"/>
                            <w:color w:val="76923C" w:themeColor="accent3"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Be positive and do your best</w:t>
                        </w:r>
                      </w:p>
                      <w:p w14:paraId="6DFA281D" w14:textId="635AF122" w:rsidR="00BE1451" w:rsidRPr="006E130D" w:rsidRDefault="00BE1451" w:rsidP="00980262">
                        <w:pPr>
                          <w:pStyle w:val="ListParagraph"/>
                          <w:numPr>
                            <w:ilvl w:val="0"/>
                            <w:numId w:val="8"/>
                          </w:numPr>
                          <w:rPr>
                            <w:rFonts w:ascii="Postino Std" w:hAnsi="Postino Std"/>
                            <w:color w:val="3366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E130D">
                          <w:rPr>
                            <w:rFonts w:ascii="Postino Std" w:hAnsi="Postino Std"/>
                            <w:color w:val="3366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Clean up after yourself</w:t>
                        </w:r>
                      </w:p>
                    </w:txbxContent>
                  </v:textbox>
                </v:shape>
                <v:shape id="Text Box 16" o:spid="_x0000_s1040" type="#_x0000_t202" style="position:absolute;top:2171700;width:2171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F56FD4D" w14:textId="069B2926" w:rsidR="00BE1451" w:rsidRPr="006E130D" w:rsidRDefault="00BE1451">
                        <w:pPr>
                          <w:rPr>
                            <w:sz w:val="16"/>
                            <w:szCs w:val="16"/>
                          </w:rPr>
                        </w:pPr>
                        <w:r w:rsidRPr="006E130D">
                          <w:rPr>
                            <w:sz w:val="16"/>
                            <w:szCs w:val="16"/>
                          </w:rPr>
                          <w:t xml:space="preserve">Figure 5: </w:t>
                        </w:r>
                        <w:r>
                          <w:rPr>
                            <w:sz w:val="16"/>
                            <w:szCs w:val="16"/>
                          </w:rPr>
                          <w:t xml:space="preserve">Marlowe (2017) </w:t>
                        </w:r>
                        <w:r w:rsidRPr="006E130D">
                          <w:rPr>
                            <w:sz w:val="16"/>
                            <w:szCs w:val="16"/>
                          </w:rPr>
                          <w:t>Classroom Rules</w:t>
                        </w:r>
                      </w:p>
                    </w:txbxContent>
                  </v:textbox>
                </v:shape>
                <w10:wrap type="square"/>
              </v:group>
            </w:pict>
          </mc:Fallback>
        </mc:AlternateContent>
      </w:r>
      <w:r w:rsidR="00861100">
        <w:rPr>
          <w:b/>
          <w:lang w:eastAsia="ja-JP"/>
        </w:rPr>
        <w:tab/>
      </w:r>
      <w:r w:rsidR="00861100">
        <w:rPr>
          <w:lang w:eastAsia="ja-JP"/>
        </w:rPr>
        <w:t xml:space="preserve">A classroom without rules will result in chaos. A classroom without routines will result in inefficient use of time and materials. This does not mean that the class need to be authoritarian and rigid. The primary reason for rules is to keep both the students and the teacher safe and to create a good learning environment for everyone. Establishing a few well-thought out rules and taking the time to properly enforce them will go a long way in </w:t>
      </w:r>
      <w:r w:rsidR="00EC78B8">
        <w:rPr>
          <w:lang w:eastAsia="ja-JP"/>
        </w:rPr>
        <w:t>creating a zone of comfortable and safe learning space</w:t>
      </w:r>
      <w:r w:rsidR="007871E6">
        <w:rPr>
          <w:lang w:eastAsia="ja-JP"/>
        </w:rPr>
        <w:t xml:space="preserve"> (Figure 5)</w:t>
      </w:r>
      <w:r w:rsidR="00EC78B8">
        <w:rPr>
          <w:lang w:eastAsia="ja-JP"/>
        </w:rPr>
        <w:t xml:space="preserve">. </w:t>
      </w:r>
      <w:r w:rsidR="00AE7B6B">
        <w:rPr>
          <w:lang w:eastAsia="ja-JP"/>
        </w:rPr>
        <w:t xml:space="preserve">It is also a good idea to discuss the rules and have students participate in a discussion as to why the rules may exist. This gives them something to think about when they consider not following one of them. </w:t>
      </w:r>
      <w:r w:rsidR="00590006">
        <w:rPr>
          <w:lang w:eastAsia="ja-JP"/>
        </w:rPr>
        <w:t>Teachers must also be aware of school rules and enforcement/discipline policies that are in place. These can be helpful for the teacher, especially with students who are more problematic or argumentative. Having a school-wide disciplinary hierarchy helps reinforce the teacher’s authority a</w:t>
      </w:r>
      <w:r w:rsidR="00595C5F">
        <w:rPr>
          <w:lang w:eastAsia="ja-JP"/>
        </w:rPr>
        <w:t xml:space="preserve">nd rules (Marzano et al., 2005). </w:t>
      </w:r>
    </w:p>
    <w:p w14:paraId="3B8F892C" w14:textId="704BE2C1" w:rsidR="00AE7B6B" w:rsidRDefault="00AE7B6B" w:rsidP="002326B2">
      <w:pPr>
        <w:spacing w:line="360" w:lineRule="auto"/>
        <w:rPr>
          <w:lang w:eastAsia="ja-JP"/>
        </w:rPr>
      </w:pPr>
      <w:r>
        <w:rPr>
          <w:lang w:eastAsia="ja-JP"/>
        </w:rPr>
        <w:tab/>
        <w:t>It is also important</w:t>
      </w:r>
      <w:r w:rsidR="00590006">
        <w:rPr>
          <w:lang w:eastAsia="ja-JP"/>
        </w:rPr>
        <w:t xml:space="preserve"> to get students engaged immediately upon entering the classroom. Putting a review question or science teaser on the board for students to work on right away, gets them into the mode of thinking about the content and helps them focus. Ending the class well is also important. The teacher can give students homework reminders and tips, ask them an “exit ticket” review question, or simply have everyone clear their desks and sit quietly in order to be dismissed. Having a beginning and ending routine helps keep things running smoothly (Marzano et al., 2005). </w:t>
      </w:r>
    </w:p>
    <w:p w14:paraId="6C284414" w14:textId="5275DB16" w:rsidR="00020ED6" w:rsidRDefault="002F55E0" w:rsidP="002326B2">
      <w:pPr>
        <w:spacing w:line="360" w:lineRule="auto"/>
        <w:rPr>
          <w:lang w:eastAsia="ja-JP"/>
        </w:rPr>
      </w:pPr>
      <w:r>
        <w:rPr>
          <w:noProof/>
        </w:rPr>
        <mc:AlternateContent>
          <mc:Choice Requires="wpg">
            <w:drawing>
              <wp:anchor distT="0" distB="0" distL="114300" distR="114300" simplePos="0" relativeHeight="251668480" behindDoc="0" locked="0" layoutInCell="1" allowOverlap="1" wp14:anchorId="2D0084E0" wp14:editId="1806406E">
                <wp:simplePos x="0" y="0"/>
                <wp:positionH relativeFrom="column">
                  <wp:posOffset>3480435</wp:posOffset>
                </wp:positionH>
                <wp:positionV relativeFrom="paragraph">
                  <wp:posOffset>1271270</wp:posOffset>
                </wp:positionV>
                <wp:extent cx="2788920" cy="3200400"/>
                <wp:effectExtent l="0" t="0" r="5080" b="0"/>
                <wp:wrapSquare wrapText="bothSides"/>
                <wp:docPr id="22" name="Group 22"/>
                <wp:cNvGraphicFramePr/>
                <a:graphic xmlns:a="http://schemas.openxmlformats.org/drawingml/2006/main">
                  <a:graphicData uri="http://schemas.microsoft.com/office/word/2010/wordprocessingGroup">
                    <wpg:wgp>
                      <wpg:cNvGrpSpPr/>
                      <wpg:grpSpPr>
                        <a:xfrm>
                          <a:off x="0" y="0"/>
                          <a:ext cx="2788920" cy="3200400"/>
                          <a:chOff x="0" y="0"/>
                          <a:chExt cx="2788920" cy="3200400"/>
                        </a:xfrm>
                      </wpg:grpSpPr>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8920" cy="2857500"/>
                          </a:xfrm>
                          <a:prstGeom prst="rect">
                            <a:avLst/>
                          </a:prstGeom>
                        </pic:spPr>
                      </pic:pic>
                      <wps:wsp>
                        <wps:cNvPr id="21" name="Text Box 21"/>
                        <wps:cNvSpPr txBox="1"/>
                        <wps:spPr>
                          <a:xfrm>
                            <a:off x="0" y="285750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4629F" w14:textId="73A49A40" w:rsidR="00BE1451" w:rsidRPr="002F55E0" w:rsidRDefault="00BE1451">
                              <w:pPr>
                                <w:rPr>
                                  <w:sz w:val="18"/>
                                  <w:szCs w:val="18"/>
                                </w:rPr>
                              </w:pPr>
                              <w:r>
                                <w:rPr>
                                  <w:sz w:val="18"/>
                                  <w:szCs w:val="18"/>
                                </w:rPr>
                                <w:t>Figure 6: Student Looking Through Microscope (2015) Winona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41" style="position:absolute;margin-left:274.05pt;margin-top:100.1pt;width:219.6pt;height:252pt;z-index:251668480" coordsize="2788920,32004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6sNTYEAABTCgAADgAAAGRycy9lMm9Eb2MueG1spFZNb+M2EL0X6H8Q&#10;dHcsqXJsC3EWihMvFgh2g02KPdM0ZQmRSJakY6dF/3vfkLLjfLSb3R4sD8kZcubNvCHPPuy6NnoQ&#10;xjZKzuL0JIkjIblaNXI9i3+/WwwmcWQdkyvWKilm8aOw8YfzX3852+pCZKpW7UqYCJtIW2z1LK6d&#10;08VwaHktOmZPlBYSi5UyHXMYmvVwZdgWu3ftMEuS0+FWmZU2igtrMXsZFuNzv39VCe6+VJUVLmpn&#10;MXxz/mv8d0nf4fkZK9aG6brhvRvsJ7zoWCNx6GGrS+ZYtDHNq626hhtlVeVOuOqGqqoaLnwMiCZN&#10;XkTz0aiN9rGsi+1aH2ACtC9w+ult+eeHGxM1q1mcZXEkWYcc+WMjjAHOVq8L6Hw0+lbfmH5iHUYU&#10;764yHf0jkmjnYX08wCp2LuKYzMaTyTQD+hxrvyFredIDz2tk55Udr6++YzncHzwk/w7u6IYX+PU4&#10;QXqF0/frCVZuY0Tcb9K9a4+OmfuNHiClmrlm2bSNe/TlieSRU/LhpuE3JgyOIAcmAXIs06kRUALG&#10;ZEJawYZRTNeK39tIqnnN5FqUVqOywTfSHj5X98NnBy7bRi+atqU8kdyHBha8qKI30AkVeqn4phPS&#10;BcoZ0SJKJW3daBtHphDdUqCCzKdV6kmAxF9bR8dRCXga/JVNyiSZZheD+SiZD/JkfDUop/l4ME6u&#10;xnmST9J5Ov+brNO82FiBeFl7qZveV8y+8vbNmu+7Q2CTZ2X0wDz3CSnv0P7fu4gpgoR8tc4Ix2sS&#10;K6D1FQgHm8OCh/YJTcLdghVk8cM8yCaj8Sjw4FDNyLSx7qNQXUQCEIUPHlH2AG+DN3uVPvHBAe8Z&#10;/CHCopHafY4xeh9u1EbfakG3NdMCLtC2R4Wb7gv3jjJ8oXZR5muxV6NeEbkd5vsapfn/hOoIjlA1&#10;vnFkk9MEGIXGkWfT/4cXK6QiHgBHVrSSvocJ5CDMCH9pBLS9J68qeT4aZ+V4NB2clqN0kKfJZFCW&#10;STa4XJRJmeSL+TS/oEruqJS3uFo0LibCCXAsWrbed5Z313TH+LNbL02HvrL/paKfsPaSe2xFCPir&#10;qNDpfZemCX/HinlrAkMY52B46CgEBrRJK1Dh/Ya9PpkGKH/k1IOFP1lJdzDuGqmMp8ILt1f3e5er&#10;oA9eHMVNotstd/6KOw03mi2WavWICjUKHEN5Wc0XDQh3zay7YQYPAEziUeO+4FO1ajuLVS/FUa3M&#10;n2/Nkz64htU4oqzPYvvHhtFN0n6SYOE0zXNs6/wgRw1hYI5XlscrctPNFfoWiAbvvEj6rt2LlVHd&#10;N5C2pFOxxCTH2bPY7cW5C88cvJ24KEuvFC6oa3mrca2FXk3t5G73jRnd9xyHSv2s9rxnxYvWE3Qp&#10;P1KVG6eqxvclwjmg2uOPHuQl/3KB9OxpdDz2Wk9vwf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U4QWXiAAAACwEAAA8AAABkcnMvZG93bnJldi54bWxMj0FLw0AQhe+C/2EZwZvd&#10;JG1tjNmUUtRTEWwF8bbNTpPQ7GzIbpP03zue9Di8j/e+ydeTbcWAvW8cKYhnEQik0pmGKgWfh9eH&#10;FIQPmoxuHaGCK3pYF7c3uc6MG+kDh32oBJeQz7SCOoQuk9KXNVrtZ65D4uzkeqsDn30lTa9HLret&#10;TKLoUVrdEC/UusNtjeV5f7EK3kY9bubxy7A7n7bX78Py/WsXo1L3d9PmGUTAKfzB8KvP6lCw09Fd&#10;yHjRKlgu0phRBTyTgGDiKV3NQRwVrKJFArLI5f8fih8AAAD//wMAUEsDBAoAAAAAAAAAIQBzgrMm&#10;PPwAADz8AAAUAAAAZHJzL21lZGlhL2ltYWdlMS5qcGf/2P/hABhFeGlmAABJSSoACAAAAAAAAAAA&#10;AAAA/+wAEUR1Y2t5AAEABAAAAGQAAP/hA3R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UmlnaHRzPSJodHRwOi8vbnMu&#10;YWRvYmUuY29tL3hhcC8xLjAvcmlnaHRzLyIgeG1sbnM6eG1wTU09Imh0dHA6Ly9ucy5hZG9iZS5j&#10;b20veGFwLzEuMC9tbS8iIHhtbG5zOnN0UmVmPSJodHRwOi8vbnMuYWRvYmUuY29tL3hhcC8xLjAv&#10;c1R5cGUvUmVzb3VyY2VSZWYjIiB4bWxuczp4bXA9Imh0dHA6Ly9ucy5hZG9iZS5jb20veGFwLzEu&#10;MC8iIHhtcFJpZ2h0czpNYXJrZWQ9IkZhbHNlIiB4bXBNTTpEb2N1bWVudElEPSJ4bXAuZGlkOkQ1&#10;NjU3MTEwMEIwMzExRTJCOTc5QkY1RUY3QzM4MjA1IiB4bXBNTTpJbnN0YW5jZUlEPSJ4bXAuaWlk&#10;OkQ1NjU3MTBGMEIwMzExRTJCOTc5QkY1RUY3QzM4MjA1IiB4bXA6Q3JlYXRvclRvb2w9IkFkb2Jl&#10;IFBob3Rvc2hvcCBDUzIgTWFjaW50b3NoIj4gPHhtcE1NOkRlcml2ZWRGcm9tIHN0UmVmOmluc3Rh&#10;bmNlSUQ9InV1aWQ6NTUwQzcxMTlFMDBGMTFEQUIxNDVGOTIxOEIwOTM1NkYiIHN0UmVmOmRvY3Vt&#10;ZW50SUQ9InV1aWQ6NTUwQzcxMThFMDBGMTFEQUIxNDVGOTIxOEIwOTM1NkYiLz4gPC9yZGY6RGVz&#10;Y3JpcHRpb24+IDwvcmRmOlJERj4gPC94OnhtcG1ldGE+IDw/eHBhY2tldCBlbmQ9InIiPz7/7QBI&#10;UGhvdG9zaG9wIDMuMAA4QklNBAQAAAAAAA8cAVoAAxslRxwCAAACAAIAOEJJTQQlAAAAAAAQ/OEf&#10;ici3yXgvNGI0B1h36//uAA5BZG9iZQBkwAAAAAH/2wCEAAEBAQEBAQEBAQEBAQEBAQEBAQEBAQEB&#10;AQEBAQEBAQEBAQEBAQEBAQEBAQECAgICAgICAgICAgMDAwMDAwMDAwMBAQEBAQEBAgEBAgICAQIC&#10;AwMDAwMDAwMDAwMDAwMDAwMDAwMDAwMDAwMDAwMDAwMDAwMDAwMDAwMDAwMDAwMDA//AABEIARgA&#10;8AMBEQACEQEDEQH/xADJAAACAgMBAQEBAQAAAAAAAAAHCAYJBAUKAwIBCwABAAEEAwEBAAAAAAAA&#10;AAAAAAQCAwUGAAEHCAkQAAICAQMDAwIFAgMFBQUGBwECAwQFEQYHACESMRMIIhRBUSMVCWEycUIW&#10;gZGhMySxwVIXCvBickMl0VNjc4M04bLTVCYYGREAAQMCBAMEBwUHAwIFAgcAARECAwAEITESBUFR&#10;BmFxIhOBkaGxMhQH8MHRQlLh8WJyIzMIkqIVgiTCU6M0FrJD0mNzg0RUF//aAAwDAQACEQMRAD8A&#10;h+L5M3pdkhFzdOT9t5EWX2TWiYKxAPiIoE7j/Hrng2iyaCSz2n8amf8Akrgn4sO6pxHuPOzaFtxZ&#10;pySNQMnYUf4aRun49M/IWYHwBfT+NEC6mdm7GtlBkcpJ/flMo+uq98pePrqOymx36SbS3GTG+qnh&#10;NIcya2UDO/8AzZrLaHuHtWnJ09CC0x0B6wW8K/A1e4UvzXpma2Yggbw+kMG8u7l2OoA7fWT+GvTn&#10;lRD8jfUK15kn6jXmlOuXkYxxaF2HdFJ00B00I7DouGKPRg1q9wpiSV4dmaz44IF9EgA/+BRp/X06&#10;Iaxo5U15jkzNbOMRKPWMHU/2jQn+vYdPta2mi88VrJWxGgPcaEanQegPbU/06eDBmKbLzlwpbOYb&#10;MW7uT+IuL8wosbTupuXfmexUoLVNx3NoLjotu4rJQnRLuNp5DJG89dw0ckteMuCF06cgb/3Ac0E6&#10;Wk+nIHvGKU3KvlrzIH4009K0YYooo4jHHGoVFSPxVEGg0ACgBVA9PTp/SSdTgaZ1JgK1G8No7O5F&#10;wVrbe+NsYjc+FuLpLRzGPhtJG+n02KskqmalbiPdJomSRD6N04wlv8vsrSuBVtA/HbQ5e4SYR8bb&#10;vs722BCCKmy+SJ8puJMPWUgx0cZumn91vDBwQoPCNymXqBexqxf3Fvy9J/p4DlmPV+B9FbLy86sA&#10;anlD5KSVY9N3cS8jYazEpaW1tWHD8l4PVPq84rO2cgm4Uj+nXSxiq0gHqoPbrespkD3Ee5yGsRwP&#10;H7dy175H5hcS1YZ572U3DgooYy0824+PeQsHXgRiFJmtX9rRVIwGbufc7evpr0kylF0kJzH4LTuk&#10;qnE0BeW+UOO+XNp4XK1K0HIu3Yd1YOfEXdu5eyKFbcFPPUMPjblu3jr1VlixWXzUJnjfy8EYl42C&#10;+PS7ezuN1Vtu3U1oKlMhxzFOC8G3uD3uDS7DHtrZ0+Mdv7bye490ZGvBHuPeNqpld2pgVv2HyuSp&#10;1VqVhKs8/t+VWuPaD6V0Ze5BPfo2C12ba3A3DhNdNyaEQd5yXvJPZTE13uN+BFCNFuPzIhPdx+2d&#10;abOZ7dn28tTbWKk2/QTWJpYIjLlJNV1Cvd9tVrsyd/GFVIH+Y9Kueo7uVpgge2GD9LChPe7P1IKb&#10;h2W3a7zJ2mWXm7EegZetaDFqfkHHwSCv97dqOS8uPysZyVWc6lnb27JaWN3JJ8o2R/69RUG5zWjt&#10;UE2nmFUHvBUGpGSwhuMJI1I4jAj0ih/fx2NzBkOX2llNt3GBIyWDDy0gwH91mhKvuBW7E+JdunJ9&#10;w2e9au4QtbMfzxeE95bkfXSI7Xcbf/20muP9L8fU7P10PM1t3M4ag2QikXL0lstFI+PWRrMETfqJ&#10;YnqSrHa9pIyDKyofb7k/SCRG3G0B1v8AN7W/5m34gBHtHMsz0jiQEqQtrgyym3uQIZg0kaijXIFR&#10;rsi48Bme+h1b3TUpSwfe2WrV5n9s2FX3hE5GqPJGn1mLUfV46sB6A+nUXHHqehKAZ0+Q52DMXcKZ&#10;Lj99mVMYcvuC/lgJo0FOSgkuTxl8tr4zQWaFSdJIIz/cHVXRhowHr1cLPZbf5YXi64QcSi+gAcey&#10;oG43CVs5tS0iZMOHtNSi3zNSxTits3bBuWV7Llc9K2NoRMR2eKjDDPfsEeo19o/l1uTeobVRZWrn&#10;OH5pBh6Gj8aS3bZ7j/3E4a08G4n0k/hW0r5/dGfEdncW/rcUB9qX9qwmC3TRxyEESCJ2qYWaWzGn&#10;ofKUqw9R36jZd9vLgaZ3zBn6WtLW+oJ7aMj2i0gxjY0v/U46j7cqK2zsrisD9xLQ3bbgbIzxWshG&#10;doZ+4l2zEipFJac4aC67QQqI4293VIwFX6QB1jL4ubpSYgYIQvqBOVY+2BKnTq7Cnuox5LkMZrEf&#10;YW8rlzH51J/vE2ZnnqSGpYhmWLW3HTsRe4qePd5AB39e3Wr60dutk6zkje2F5apGnJr2uRC5MdKH&#10;sNIh02k4ka4FwBQd4I5dtc2vyKygm3Hu2YSeXvcn5eVQUZGbTLZlwWib60Yga6HuOrFbuOstC4fb&#10;uqJuWAOVcaV29k1XVmRvUHU+RH4/7j0dQyKK1j360wUmRgddfEH0009dfx62CK0iV0G8fcubf3vi&#10;a2d2pkq+axEk8leO/VEwieau6pYjBljjbyic6Htpr1T54HwnRKEdTe238W5W7bu31GF2WoFpwzBB&#10;AIPOmiw+YQhXkHiNFB1PYeRGp11A/wC7qIc1oONWNhNTitmK0PtSpYoomkqTfcsZmjJQ+1JDDGdJ&#10;HDgf3fT+J7dCylxHgIDqNjIBxxFSF9y0Mhfgq4q7RddGX7cRwxTSdlZizvP5s4AYJ46KB3YMe/TL&#10;Q5pLnOwSn8HIGDFa3VjNYilEPvsnUr2IPaSShrL9/EhTUSyV1iYojkHVidNT0h93A0JqV329FEx2&#10;NzJi1pTmcKHeR5c2RQsNDYzcEE3vNC0E36cyuigjWMMSSR/hrp07b3YeEYCVNJm26RuLkr2r8o7a&#10;swNbgyUbVtWKzMtjxIU6eQKwkEEd9QSBr1IjzgNRaU7KAdE0FFxrRnnrj1ZJq6boxsskCySSKj2J&#10;Gjji/wCd5hIWIMI9Rprp1guHg/C71Gk+SXZH3Up3yL+XF3H42bbPGuVtYK/LFVyDb+FGaTGz0bEL&#10;KcFS+8qGXH5qW0uolME6tCSQYzGxbqHQ83T023zRblatfufmeCRxJ0sQKBGoyKnVieCZV5o+u3Un&#10;W3TlzbN2Kea22h0Zc90cYJc8KjPNK6ScAG+FQp1BDVe7b25g3TdbP7j5QyeVvoJGheXc+RDRLZLe&#10;5FQj8oVpQyogDJGqIe3+yyCxaDpj8oxE9gw4KoXj2mvJm9debpeufLPuG5idci+cKUxADCYxlwRu&#10;I5lCjtrd+5p/s1sZytiRiIJrOUyljf8AlYLORiBZ1doMruF60thRoqw1IfJ//AT1u4s2iEhoj1nI&#10;aQU9Ibh3k1C7X1Pud1exJdXTIYgTI83E7HPABya+bS92CaI2KeWNYm/vk/uitlqjbB39uTbC42jF&#10;XlmxW6NzTRZexEPOS/PjLcxx9dwPpKKixkL5Huegobe2bAI7wReYuKNBTsXj66u0nVPVk+7Nuthu&#10;9yjtWMACTzASFFLjGXaQQpCaMQFOaBt/iD84eRN55W3tfdGI3Hylh8RFYsZzf1ajiMXJhZPtT+14&#10;ZWhkhp5WfIWh5B5ninWJWbxfUeML1JNsVvtrI7S3azchJ/cDiC5vFWKQE5+qvTf0f3X6g7tfSHqC&#10;d9xsoiVXsaHRyIEaHhrS8HE4o4J4swjn7p+S+061SyZuKNy3ZWhlQPZl20hDNGVDEixNIdG7+uvV&#10;AffuIQsHrH4V6GbA7gar55U+S9/LyNVw3Hm4sbAgdJVr5CCNZk9DG/22sbIfx1B6ipp3zOwCAUbE&#10;0sCnE1JeAOZ83LtLMsu3Uwxx+ZyckS23tvkTHkKcMV8JLj7FETQ2RWA8GVj5jXXX0mNu3G7srZ1v&#10;GGOY92IIJ7uIwpmeyiuphNIXBzRw/dU6k55zc6FqmIzCKCW/SxOXhYuAQTpPmE1bT8SNesmhmkJJ&#10;iiZ3AD76cY+FgTW495/ZUXt84bsgsyXa9HcMdmSKON3NNG+iJneJWit5iWJmjaVtCVJGp/PoJ9k4&#10;5tAI7aJbcR8CahuT5/38TIVj3CGZZEYpj8NExWRSsikrMzaSKxB79wemDZOHL10oTt7aFlvlzdMb&#10;eUWEyh8dCvlj8K6669h4vBKNR/XpQbPGVjLQ7uH4UovY4YtcnfWPX5q5DufuKQz5nbstXGzSRX1q&#10;4epIQx9qSvDLUoRSqWVySPLQr0/PuW828RLbiQNP6SR7kpqK0sZ5AHxAkc8fetVubr5K5WW9ZsX3&#10;xb4oZazFWkjoMLEw9+b2Wml+4ZC7xDVtFXVu+g9OtW4tXI7U4zEKVPr4U3L8wx504NBwpq+Hd8bh&#10;v8eZmZMneqomQWT7SnctVK7zCsC5aKKZVDSFAGOmpA6evJdMQETnBh5Ej3Vlq0ySl0yOkHE1lYTN&#10;8obg9uSviv1JR5qqZTJyv39NT5qToOogSNe7S17iaOLC3EgAd1EmhguYLfgs0F2Mdho13KyKPz0D&#10;29NBr08Ig4+JaQZCMkSp/i+PeTLHgzCVdSCSYrMn4fj5XRr0THbszLj7KadK4cBU6p8U8hymPysl&#10;SxXQHHK+hY6er226MZbQnAl3sod87+AFVG8qNdqZDIRW2DyRb2ycUh0C+UsE2YRiFBIUeantr26s&#10;VqjTpZkBUJcAklzudBi1lFUkSRAnXTTUHsO39Dqej9WONCJwFaSS1FI3/KUHUkH/AG9/93WKo7ax&#10;Dkadv4x8g4XM7rG1s/n5qmz6OCmnnubo3VFRx+JlxOMuXpkwhP7TYl/cRUdxXZ7BjCeKeTMoMTvE&#10;VtbHzkLpHEoAMMOf3YY1Q+hb3fd0lcLpkcVhEwFyyanFxwAa1FRcTiUHGrSK/HvH9ehDkpbFO5Tn&#10;agV+3zEN2zNDkJq8UE1WvJk2eyCtpHAHdk9Oqo/cLVrtOlmpUyC11ptnJpUElaN3G3x62vyBm79P&#10;E4r7fbeDWazuTduaxkdTGYOlXkkjm98tLYNnJzGEmGpD7krIys/gp16afulrG10iN0tKAIFJ5IKP&#10;t9puZkwIaeP4c6Yuxs/i/iDCfuOIwYwUMsdeSm01aGnujJRukZgze6L8KrNgq9pyJKeIr+3YljZW&#10;lVvJQatuW5XF2/y3ABg/KMA3vIzd2cKt1ht0Fm1W4v4k4+gfecqrE5++SU0trKbc2Is2EoPYlizu&#10;7CEmyeRtQhIpqmHjDNXgljf6fe1d/cf6nOh6BjJkKPJ8tvDiUo12AJAGqkQk5M3Fms6MRiLVSlj6&#10;hSXNZu5JLLXrU4ElezM8zsXm0khZ3c6SWXBPZSiifgkZDGHvGPADPsAqIkaZnloPgGZozbI+Rr1p&#10;bFfGWMmmErLVjqZGYyR3swzRAWcrKgfwiDrJ9EA8vbQKrMzDXqbhnli8b3I935VwH7aipreOXwhv&#10;hHHjRc298gMrl3N2iu1LddhHWuvegSlKasUzGKzJk68tS3A89kFvONyXVSO4J0ObdTOch0lpwx+y&#10;0F8nGGqrxxwrK3nltr8rYalh8jhb+3ks5WTJPmoK75LD/bpLZFuaaSVJZkrtQcLEqggyH6dSxDFW&#10;UrLO6F28EELgPfVZ6p6ePUe0P2nU0NcRjgo5hCCMRQCscDiW7a/0jbfccHvvJBQw8zVrdWrNp9qL&#10;c97JY+lVESBWRSfcfVtRroOugWG92Vw0Bx0uQYlyBfRjXkHrH6M9SbVJJc2Y+Yty9xa1kTXOAK4E&#10;uIadOfMjArhUCn4J5BzNyWlSwKpcET2Ggym7sJQ9utGpZ7Ej38tFHo5/tXy8j+Xcayj57N7dYeNK&#10;piT+Brl1lsvUNvOLOa3LbjRq0hkbSne5zR7aDe7uOb23qskVq5tIX7TyBYhmoJpoqtVilpl8wqFZ&#10;bEZXzD6eMbD0PQDpoXOLWn0oU+3oq3WtjuETmGQPeq+FpauBIUgoEByIKqDwzYD41fMTaHxO463D&#10;gs/xtm935Xc+5WyjZPC5rFYur9tTpLUpwrDcrytNDXAk1mVmBZwugA16pvUVhcX90x9rKwANRCuH&#10;qr1H9KrqW22iSC4s5oxr1a3fnJQImajnkiJWZuz+Vvb2dmNfE8M5cSSFvCKbeOOlcjv6irj28dNO&#10;5PYdVx3Tm4H454wO534iusM3GPhET9u6gdm/5GzGGYcN11DnRTa3XY8GJJ0X3IMWEYn8gT0pvTV0&#10;niuG/wCk/jWO3If+V9vVTffDznqXnrbm+M1JtajtQ4PM0cSlGlfsZBLAmpfdGw808EDLJrJ4+IBG&#10;g1179bfYu28hjn61KqiJTsNx8yCjQEFWhcabPgyPvLNiGsaRMVLVJJAp8u3bw079KN0/ziFpswgM&#10;CURrnG0JB9rbeunp/wDTyP8AfrHrr26S66djWNjoFcg7G5Bo5LGw7S2JHexM1SV8haOHo2p61xbK&#10;rCix28viR7TVyWOnmdRp26ZN0CCS4A055TlAb76CeY2n8hlsWlpbEw4qLGpqz2MZgqs7yafqJPC+&#10;5ZViRX7Bgzkj8NemfmWfrCeilGOTLBO+o1zbt69h9r4+xdoxU5pnkhse0Igv3LY8POg9pm1QSodP&#10;UaD16TeS+ZbIq/up+zbpmPdXNrvLmLf027Nzbft5+WTC4zcWWgp0/t6yCFKmQsVq/wCokayOY4Pp&#10;1JOvqe/Vjs9osGwsmaz+q6MKVPEA1EXF5OZ3xl3gDjVi/wAVMnZy/FGcmszNLI2d9sM3c6GEAA6e&#10;gJPUXu0bIWlrQgSjtvcZHq7GrGuL8ZisRLT/AHjMYHEMagmVclkYKjNESVDokvizKSCNQNNRp1Sr&#10;WculUKgqdmDGxjUQppjKeb4+iZfd35s9CD6Lk0lP49yI0P4jqVFy7NHeo0CfKTMJU5xW6eMy6Qrv&#10;3b0srdkjrfeWZG01JCJDAzPp69un23Ts9LvVTLmxcCKmtPc/HBljjTeFQutqvXfxxGZKRzzSxxxR&#10;yuaQSIu0i/3EaajoqK7cuTk7jTL2RpmK5p+dpIosxmdJ1d/9e7jZwg08SlzO/wBT39O3Vys3OLyo&#10;SoG5aMUK40tFy1G7fUXBJGhI/M6f7PXqR1AYUKgrV+fm5MdjQ/lrr6evqekg440rhiK62PjJ/Hp8&#10;Odp7Z27uvbEOw+YmzGMpZJOQ9/Pd3BPmad2KK1Dbw+DGMGBxNCQ+DxxJA8gAHnIx165Hu/Vu4bhK&#10;6Nz/AJdrSRoDTqB7Sir3JVi6f6U23Y7VosWF+sAl5IOrDA8k5Ae+nWj4G4wxFeG99hxhjcLi7MEx&#10;GH2utO80sXvS1KeNWPAY+GSzLZ8CfKXRVjBJVdeqxAZXSa3Sudjh8Sk48wPTVsEJkRun3J351n8l&#10;8uYrZW3MRtnEQYtd47snt/6Vxswhix+FxmPjM+b31m1TxisUMGieaNPotq6qjxEKBDKsV6hxRBie&#10;Q7O3l+6jdDYwGtXSBj+Hp7OHbVKfN3PNzfWfmp4fKXDs7BWJ3rXbFmR7+4sxeDs2cyDOS8slhY3t&#10;KGZivvwAEFXLNRtDn6yoYAjR35er8KfK6cfi9wpFd8XZ8q0ZhSZmuXhjqEXiVMTpHPJcyMSIfprY&#10;yvHOUUaq0vixOpPRMUTRIXLgPf8Avy9dNSOcWAcz7KFu5cLYxm3KGBqB47e6rP3OTmjbyFfHhvbq&#10;0fP0mV4FVyR2CIAPx6etpQZjJJ+UYfspq4hcIxEz8xxqNZB7eMoy1KAlqxSstGHQhWGPqwxrasKO&#10;3gz/AEqo/DyJ7nouKXzHeY440LLEWt0tzrbbft5hsVZmsNKlRvbE0HiyVo4IkIjiJ8lGqQ6jTT+3&#10;t6npMlyfOAjJLlpTLceV4sq32F5DyNLIVqdOW7WjLRz2VitMiLCVDtPPG5ZFgrVl107aBOw/OTbd&#10;vYxTiaBNu1z0Ao+7c5R+/wAjDZsfZ3a1OR55KF33KM7VoI1aKeSWi8EgtKgd01DMmqltfpXp6HcR&#10;pAPxrTclmvaKKVbkXbWWgRJ5mo1prwq5HA5ajHm0lj85RBaDySx3KszLGCwJY+YGpIPUtFuDmI9j&#10;zqBxFQd7sVlfRuhuImFpGekfhUC39wFDlalvKbbo4bPY6/LGlOlWq1IZcZTEeqtXkln+vwidR4KC&#10;z99RrprYLfco5CHa0dzJz765Vc/TERyv+X8t0DnBGkadAGSHsGFNV8CNy7G4kv5/jHnLYXDdTZ2O&#10;q7l3hFyVvvBbfu5avfrNhKVbCV583Ss2bNa3WdZ1grIFjZ2ZfIudI/ewS0XVtK90pIGli9qnDOr3&#10;sO0nZdvbYvLSG/bMpTt5j5EfCjJxPdxW4+EcciWHiNeHam36l1TCQyyGCjhJ3KOujowLeunZgVFK&#10;u27rIUY25J5eP91WW3lhbg4tA7xVfn8lnyQ+PD/FjeWzdo5rEZbdm+q1TE7bTGbGylGHxa1DcsGt&#10;nL+3MdjozHTrs36M5k8G7diejdlst4bfRyzslbbDElzsMjwVT6qHvrq0MLo2OaZDypBf4rchK21e&#10;XqEnmPa3BgchGCNP+djHhZgQADqa3/Dqy7q0amu7KC23HUONXs8h5Dc+2dv7IvYDNZXDJnIcssq4&#10;y7NUNpoP24xtIYCrSFffIUf1OnUDExr3uc7NaJndpDWil2y/IO+LEMtlNyb/AFUpK8FPLXsvj8lJ&#10;7JkjbzpPY80WWSJjGT/chDdvQO+Uxxwb66EZKXM1hQORqBb25G24tHZX+muUMxurPZ+uz7hwtfPX&#10;LVzbkkdeF5mydOOb7nDvBedq5gs+MrFSy6qCegCuotdGgB5UcWtLQWOV3GlX3LzDvKvzBjeMjt7K&#10;XMDkKlezPvQ5TNyfay2sdftLVeAK1BUWakELs4IMg/EgdFmxZ8oboEZoiUP5zxKI8wRnT38+q0nE&#10;GxrblmaejiZGdiWLs+3G82Z27liy+p7k9RjzqtnAcD+NS9q1JFPKuS/f0Ii5C3q3vxEturPARgv5&#10;AnKTtoSYwoIP9eug2RPycS/+W33Cqtd/+7kP8Z99WofDNg3EWWBIOu411/p+jGDr/wCw6ru/fCe4&#10;1M7SPEfRVkvIexslLkuNMZiqP3mc3VhYaeOpFkhaxatZV4KVcyStHHEJWmXuzKoB9R1SoLi227bp&#10;L68doto2l73ISjWhSUGOA5VKXofNMyOEeM4AdtCnce5cZFj8FtqpsbO4PfOEyM2L3lNboOmHks0v&#10;drXVxuTSxNBl4p7q+5FIiqIo9VbRu3Rkb53gXEZDrWRocwji0hQUzCgjOh5BCI/LISZpQ94z9tbj&#10;F5CqaVzJRfeezjJ7VS0YqlsSrZpKpsQ109pJbLaH6TH5BwexPR7HeEuKoM8D9jQ4tpXzMhanmSIi&#10;kAY5KVQelE40fsbsvK0NnbS5Mnt1Vwud3nJgKVSSWymUNrD18ZlrFuWCWFIvs2guooPn5hwQVHY9&#10;C2+82s29S7Exr/nIbdkzinh0yOc1oVV1K0qEwFZJaSR2wuXEaPMLO1Rn6O2qRubJnmzeXlOuk29N&#10;xyo3rqJLWXcH/aJB10Wy+JOyoK4CCl0tyzow8XLDTQg9wNP8ejzQvCsNbDeZ1jXUdtR/X8fw61il&#10;ZXXp/EHyzU3H8MNqVtx2RTt8aXM3s2+2SjaGwuMxllshibLRT+EhikxWQQRn0kCDxJ16451TGLTe&#10;ZHD4JEcPTge/ELV16abLcbRA1y62DT6svZR/5L5zxy5abNZjJRLs7bGNyOefHVGjiBpY5JJPvbU5&#10;DCzZntxCvD7f0y2fpA9tCWBiiMMPzM3xuwaOX7asrdLD5TMxifuFVPci845ncFzcO58xKgyO8quT&#10;qzwmVrCYPjXbUgubjrVPckaSvBk8r7eMhZTq9fHlj5e43W0DGCFi6jn2lU49v3U+M9RyGJ+78fTS&#10;YYzI5DcS1o5AtSxn7NV5PLSNatzcVl7zaoB4rBgcDBCFBACqmnbUdZBGZJyhOlpTsXia29yRgnAk&#10;L+ypOcHWzWcjeAhKkumCxojDKsdSSaOW/MC3/LJxdaFPP87Lfn3JJVeRPsH7PfSWNVwJOQ+327K8&#10;Z9qDN7gmtwKr0oLElekkchaOGJRLIWiRdBHGlaNfTsPdUD+gjxIIjIMicvt9safYGOkDfzCh9mNk&#10;SWrt2zKjGvjKorlwhjjl9qaWSYA6eTy2pvJVOn+U9bFw+OPRwHGkmAPeXitpktrS18Fj8fHVPlNE&#10;t66kKs0krT+7JWijVSNO5TT17KO/c9bhcQ/zHfGRhS5oQWBg+EZ1Ba+xMg0PlDVVcrk3jhDd3SlX&#10;jUSgzeKlyVjhWXx7kpGh9HGp3nuIC/26E+WAyHjNZmWwljbODW7WjlhsWpFiqSSFpbMsjIXmtMFZ&#10;hLOsa+eoHjGmmv1SDTUcpllCfCKbkgEbCT8R4VBNvWsoi5iawllY689mz/1DMbDKWllSNnPi6Myq&#10;pLaeXkx/I9FTv0PBYeGNMRR6mlRRf2rylmtv3ozLLYswztEskCu0esEarStr5FZE8W00UkeQAA9e&#10;iILyRiHMcaYltWlUzpttsclZ/G3sJajpYvdG1L6aWaktzGWdxY762k977S3bLyisusYUkeSqpGh7&#10;9S9vf+W4SROGniOVRl1twmYQQQ8D0Gmon5r412xBWsXtvbk8ZIPf9vEbJyF9XPgZCkM1KmYHCjQE&#10;huzHx9erHHcmdixYnvqqS2ssDyJGkNHOqWv5OeXq3N2a4yxm1tv7lxO2tvDMzy29x41cM93LXFqQ&#10;CGrj2mmnRa9UFi0gXyD/AE6gHQyAPAJeMfXQ5bivCtj/ABtvW2pkuVsZlslSxq38Zt6/AcldqUIp&#10;Hgkv15EgNmWJZGVXUkDUjXqP3PxtFSFi5rHlSmFdJ+7P/JTdmy9iY/N8q7YwTYHb8esv77tNzI+U&#10;o46ay+l/N1jBLFNB9LjXQEjTqCZ4MAi0S9weSTlS+ZbEfFHG+TXvkZt5HUHVv9ccc1mGoIIBOZmd&#10;SQdNdfTpZdJm1h9R/CkjyVxITvoSZncXwRw88tybnfY1K3LHJFNcqb74/rWrEJUwyxzWIXsyyJIO&#10;zDXvp0083kgTQ4j+V34U4DatHxD10NsjzP8AAKokldvkBgrMRJMkEXI+JlhZx/maKjjZUZ9QP69u&#10;mDa35xET07jTomsxm4UPeffmn8V8xx1hNrbU5V23kGwlmtBWgpW8jlrRoVcXZqIZTFikDsCU1fXu&#10;T6dNs2vciHt8p/ixyT3miG39m0g6hlyNc7G8sLLm9zblzFBWlq5PNZO/VkCNGZILVySeGXwcIylk&#10;fXQgHv1erUGO2jif8TWAHsIFV+5Ilne9nwFxIpv/AI3c87H4q4/yG2N9NmaGUGdS9D9nhbuSp3ce&#10;fbUSCxR9wRSdyrodG7EjsR1F7rt9xdqIQCCOYFE2N2y2B8xV7qv9+JPzC+LPyf8AkHsPjujHcbdF&#10;TFZTN7PyOa2rksJGLe2YYspFjsdcyzJG81ha7siIpdmj+nv2PNusdh3IdLX1tG3xTW8kbQCPjcwh&#10;o7FKD01Ydsv7aW/i1ZB4Kkcs6s1zfxs4krZN8iuzMfkhfyDTX7JoUJrUU9+Z5bNsw/tlgtFHLJ5E&#10;Al3U9u46H2WW5ZtFrFOCydttGHtUEtcGNDgU5FRmaPuIoHzvcELS5xBTMKU9dSLHcD8ZUJpof9Fb&#10;b/6SSonvPj8ZBGUlre9OYmmwrCX2G0XyBAOv/ut1Mi4IxJPr/ZQxijOXuoxx7A40hxOJwTYTGxY3&#10;F27t6lTehiY4kvXxF9xZWA0xGJ5ErKNUVSVXQ66dVnZra8i6t3TdroJbzMt4oSoxYxri/AFfjcRi&#10;lFXPlOsYYI/iaXF3eTh7K4S+YNxxZTK5KGCH2xV3ZuJPIhR7ntW78PkfEf5ide3Xa7Ful5BK4VSr&#10;1MeWo0AbM0jE6dtdPT8/XuP8epFVNR55Vhe+wJJDa9tSBr6/7usNYgOFdKO3dm7U+EXE2d4627uX&#10;Mbkvbk3Db3Pu+49oPkdwZyKUVsLiq8iOZLCw0ErxTOnb3PbRR5Dy64ze3/8Azd6yeRunQEA4dp7l&#10;9NdOsrJm02nlNOpxxx5mhByPuXcFnbOG27l7Z/1XvnIYPLbliVtKODw1X/r8NgYPE/8ATYjC1gss&#10;yAMrtYkdi3r0id4luWxR/wBuMZ8z20VEzy49Ts3FT3UrG5t5R3tnb+3BX/UqZC/tPi3apnUKWxcl&#10;j72ZyNQWmydZS9jQDVpXJ6eit9Ly5+JAX1DDKkySrGCMC9wFb2vA9TA2cpAyJK9Vo4iF8TFfyb0s&#10;DXg1IIVmq+RHf6fp/Hre3wklzhkh9tO3j2tYAcyQKMe0MQ6XPvZtEo42jkpYBJr7EoYNWrvKyroo&#10;YUYzpr9aDt0bFbOw1cQft7BTT5mta4jMJU32TTr2aiWljr/dZBcrYhgWNQgjd6/2aiWM+bxtWVAp&#10;AAAXTXuT0t0AfGGjJf3UmOYtep5Vp72yRNDjqsETFp53aX2l+pxQMWsjasqWYjNaXX/xFie/UTLY&#10;kzCNnL7d9ScVw3yy88T9u6pDkNk058jPXEHv1cfDXSqE0QZK8Y1kq1yWbVoaqRrIPEjy0B/LqQbY&#10;BrdLQp++hzdKdR+Gt3t3jnCz50Vci6taeANLEIolSrFOUktylpEXWXIEoFZ9PGEDxHdQNOs26gx5&#10;VBl31jbjAvHOofy9w7dXIZS0askGMxdaaCGKAkLZmZQ9bFLMCBEjtMvuldNXZdfQBALmJ9q4kYM7&#10;PdRMWm4YDm7P9tK5R2HNDR8JwHey1uSSJQEjEz/cp5+vkqojn1Ynx7nUk9R9xfEkBqJ++nYrJASa&#10;Fe5cNLUszyRtKISIvbfyICfcSsK0ZAGh937N5CP/AMRT0dbzAwa14GhJrciRMc6n2axmTxm34bsd&#10;l8dZxlWCzHPNW+4hdp1XxhlCaSeyex80+pNfxHWWV9HI/wAiTEGiZ7J0cZkOBTCvTirnbk3C7qz+&#10;3ty5qbP42Ge3VoUrkNJ44JqcX3EVSt7daOOZblQt4MyljJESe57WUyttkltyQO+q1NbeeC2UAkVo&#10;vkfeqb0tYpn2xGwgkW7FYqSyBTIUTwQxGJikcp8A31MdGbTuhBsNjurHxeNwD+331WLra5I3+BpL&#10;T2UnOcxlHc5him2HkWFCZpYVqtkA8cuntv5MtSTUIARp26Pju7eNS6VhXmRQbrK4fgInhOw1+0uN&#10;ttyxxmnwHfyDMmhnkm3ldMx7eUo9mGND5nv9PYa6Dt0o7pZAIZYh6qxu2X7jhFIndRS2X8WuS+Q5&#10;Hg47+Gu6N2yx92OK2Xv/ACkaA9gZJ2mirJ3/ADYdWTa9m3jeYvmNsglmt8tTWeH/AFFB7aiNwvLL&#10;aneXuMscMnJzwD6lWiyP45PmQ6B6nwH3LCo9Pe2Jf93v3GqW88rk9/xHbqbHQ3VZC/Lu/wBUY/8A&#10;FUP/APKungU+bh9dR7J/AX5s4kmQ/BreNZV1JetxRYveB7d/0rlr8eh5Oieq2Y/KzOH8JYfc6no+&#10;punn4C7tx3uT30Mc78TvlXR8KmZ+L288AzSKIkfim3iZGkY+CRrM1VWYOzaBQTqeoS62XfLPC5tL&#10;xqlP7byvqBqatrmwvBqtbm2eEXCRmA9dF7YP8ZXz95OnqYzD/HzceEitoGq2d8S4DYtCZEXz/Qm3&#10;DfqTSlYgWCqhYqCdNB1P7b9P+p78eaLYwR85nCP/AGk6ivDCoLcerunNuPlzXcT5FyjWQry8II9t&#10;M3W/g6+dNDHiXN5ThfacYIkepY3imbsIy9wCcPgMhHqD+CyHv1Z4vpJvErf6t1atPL+ofcyq3N9T&#10;NhhPgZcPHY0D3uFRfef8Z/zj4t27b5B2zvzam6b+2zLNerce53I4nduJxkUTy3Mtjxew+Imlix6x&#10;lpPtZDZRCXUaKxEVvn0o3Sx26W6DobsRt1GJrX6nAYktDgjiM9OZ4LUjsf1C2Xdtxi25hkt5ZXaW&#10;vk0huo5NLgcFyBOC4UpuN41+W8JgWryHyBjRctRRwseUN4VYpbVx9IkV0u+17tiQ9hr9R689y9T9&#10;KM1f02EtBUeXiEzwSuyt6c3gorkBKZ0V63x8+bOdrrSyXKu/GqGRJPt7fKu9rEIkT+xzGlsgsup0&#10;/LqKHW/SYxjg/wDTo4dH7wR4pB/qolbe+J/zIrFpK3Om9cW6RO/nByJyAT4xAsVDrbGvbrD1x02C&#10;jbUYn9AFODo3cyPFMPWaQDkjA5DbtKq152ktT5O2s0jlmeSbwaSeRmc+Tu76kk9yT36vmyX7L2V5&#10;j+ENB9ZqpbtZutY2h2LtXuoLPaZm1IOvYnv6Eevr1Yl51BZ5V8GwfFjodf8A7dT20/8Abt1nbWKT&#10;V5e9N2Wd+cpCGzajuCrdgNwgzNBUmjn9pMfBNN5+U6NKvnoqmJinfzLacSt2eRbGR3xO+325V1WT&#10;+tc6fyChJyDvGe7FvzdqW9Q+Ru7JwOmqeDx14I8nJX+o/pw4iKGDXt3tdv7T03FGfC45vKnuX7e2&#10;n5CgKZBRQKzC3DtDgbbvty+7nN27k3zkYW9sEw4yahgsczqWGuslOVB5d/r7evU6xobHO9MmkD3f&#10;vqOcVkgjXip76YNY5rlfjvAoUAu7ypz5MeIaSxLTs2co8axg+TwPcCKvf+0Adh1rbHA2ziM6IvW/&#10;1mA5Yn1Ub6+TY7Z33Cs617EWKxuOWOFW/VDzRrATEhAhDV7EnmR9Gh/x6lHqmH6aBDhpI/jrPw1u&#10;bA3MrjYJoPHB7PwFCupP0xXbifdiSRgQGBqAaDtqCNRqOkMYg08MKU5wLlGS0U8raqbc29XzVuwT&#10;HjcZi6v3PjHK0VzIP4xEeWqR/cMV7eR/tH59Kc2NsurgKd8xwh0jM0ENz8246nVD46dZGaxpj0Qs&#10;wliiI/cbqEr5+7bWGGvETqUTzI7jQi3F3FGhbn91ZFFI86TlUbxHJeZyGQT3J5J7T247uRWo5H31&#10;9f16dBHK6QUKRcll/JF1OgGsC+9f550kqv29VTcVszywCMKfna9mpuvZmOxu4JEEkEEsrWo5Xbym&#10;tMZJZovNmDyxhGCNoQzL5A6kHo0ubcxhkhwbx++ltYbdxe0Ynh91Brc2wo8NXz99akPhWty4XHJE&#10;oZVZa8C2WUHz8pBGzL5Nrq7J/XqCvLV0Wt3ABB9vtwqTgkEoamZNKnmdmLmNwWaNer4q9/BU4BI/&#10;6ftU6FizfsdvEN7ZUKdD5Ad+or5h8UQY34k+6iRbCSQvIwWrBLPxLv8AM/DfI9nA03jtbb2Pic7g&#10;/YRIUv5DGYnHZVMZJKkbkG7DWmgI0LOzLrp3PUfY7l8ve+a/GMZ9it/bVkn2dl7t7ms8MmlR2kFf&#10;dVS21KUFnfPImUhavZrUN3YG1UlMa9lp3cli7q+GnjGxitklNSGVR1fLmctsWN/M4A1zWOIG5cmQ&#10;NdE3DmxNk29u4K3a2htmxJf25iLpksYDF2CXapRWdh79VyPOWQkj8ST1yPdtxvRcOY2WQI4jBxGH&#10;rq62drB5Qc5rVQcBRTnobKxmdjxMG2MBWkNeO3NYrYTDxLAJZlSLzhiqrL7MhbvKPpV9AfXXqGfJ&#10;euiNw6aQtDw34ncQq55ffUgwQteIgwLpXIUrWxK+BxPHdWWbG0bNmKHcntPLKYGiXDy5BmjpRpDJ&#10;FNYT2g/g5RPajbv5eIMrsscu430dvqUmSMJmoL2tP/1LjQG5yNs7WScBAGP9CNJHuoaX/wCQfn/a&#10;+3a2LiubSt1acCQV1k26KPtxxoI4lEOHuY6sNAo/tjHX0Bg603+wtWQQSR+XEwNaDExABgAEAGQr&#10;xLN0jtF/cvnuPOMkji4nzHEkkqpJU+2hriv5G+ectf8AYt1tpgAt9cEW4YT2GugUZ50Hcfl05H9T&#10;OpV0u+WPfEPuIpg/TrYXHU11yP8A9z8RU5rfPvmGJgZaWDn17HxtZ+FiPx0YZZxrp/Q9Fs+pnUAP&#10;jjtHD/8ATd9z6Zd9ONmTwzXQP8zT721P8R/IZvooIstgxPC48Hjgzk/gynsR4W6dk6H+rdGw/U6/&#10;BWe0t3fyuew+0uHsoOT6cW4CQXkw/maxw9mk0ZuNPn1tWCSQ7p27lohSzMzUbwFXIyVUEdaUxxWF&#10;sUZgtWzJIqnTUKPEDQAdTNp9UNuI0XlrPGDmWOa8eohnvqPl+nO6NC2s8Eg5Oa5h9Y1eimvi+aXA&#10;O9afh/ru5j7RGktVquWlfUjvrHWxVxj3/ASHv1PQdfdLSD++9nY+J4P+3UKipejeo2OR1uXfyyMI&#10;PrINemG5Z4XS3HfGdN5JH8vJtubsl8wT/nH7IqksPUNpqOindc9NNGpt0Cexj8PQW0O3o/fnO/8A&#10;avBXMuaP/FVeXMfGexpeSbkmzOQc7k9pWb9XemL2u2IjxC4Mi9Ixwcz5HCU8hcx9S4rJFIkjk12R&#10;XIYd/n59cNs2bp7qV25dMtb/AMTuQe9Ee3ypSf6rAuGlxOtvIEt4V7c+mG67h1D0+yHfQ9m7Whax&#10;/wAKSNHwSBOJARyp4geBFZ9HHwq4Ptr300AA0A0IIHr3164LHM/ma6uYxwCCpjBDH9nZVF+s1p07&#10;aaqrRTauNfQKB0WyUl4UnMe+kGMAKcq5g/lVAlGthQuh9zOZVVcjUsUg1Bb89df9/XpXoZ5kdMXf&#10;+W32k1w/qxoa1g//ADHe6klluRD6vx7DVde50/L/AB/4ddCqlHOsGS6PHTy7E/l37DuCew62la44&#10;1dpsmlTpWnvyT2ZJfPJ2SlpvcnYUqj2hkbMg8RNcvXbMTOo+lJSEGoUkcVvJWw24DcCBly+3vrqt&#10;swvlJOVL/wAp5hozjdtpCKibfhmFyIr4mXK5qzflys7qxJkdrNpovJvrYQqT05bse2Rr3ZaQB3Z1&#10;kha5pa3gf2VqLNQHdvBGKTzLYrYu2rNpm8g5my9fIbhsnykOgP8A1S6H8dPz6KuZRHaXBGX7cabh&#10;jD7qIcvwpncfSt1M/sKwsQf9ot3rMzli324+wyLxlwrHTxZVGmmpcga9DbRMRAdOLtWPZRt/EsoX&#10;LSa9sTkJYcHuiSVmh+/3Ls7CtKq+EkJXAU5ZiY3GqJI0x10bUn10/GxhrtBI7PcKhCQ3T2l1araG&#10;8I9z7g3DlV8PssxuQwRRCRgqwY2HG0Sx8iFSErVkdQew/PpETzIS78v7BS0DQBxX8amnyj3bbwPH&#10;+3cJWm8bGdysx99lZDNHjsLHEjzhfpaKnYyPuq35xqPy1anJBCYtx91OBCUGf7aSrAG9lLURYyLj&#10;sfGkZlGhd2B8mYmTzD2ZpD9K9ljH1H/3oO7exoQ4yu+3qqStmue5RhGKa/YtVK7fcTRx+UYkeGmF&#10;7yzmQFmmkAEk5ft5tqoJ7KAOo1ylxwASpaHAYUy2D3mMbcE5k+4ioqHji1BV7FYe8oeMExtGbMCL&#10;4jsEiCDsden4JdDs/D+H29lOvGtqDM0wdrH2sptPHxPNG1yqkUuTmZ+02Z3Ir2Zm0ciMvTqNK7aD&#10;QeCkenR11EZYEX7H8BTdu5rJuz8Kg2zuNJLGSsXr8HiJHvYyoXQnxvXqVi1ddwVVUNSnYEQJ/tlm&#10;Ueq9qo+wk1kuPP2r+Kfuqfhmj4hR+37GuiL4/cYYnbvDKUTGkKZmMQTxjxXzo4zFxUNHJ7MZGXuP&#10;zc9ANsWRxEfncSfQKtFvdukAcB4AAPXXHlxRs52z+/KtetJJSXe2XowKrF/dr4jL3ZFV21USO9Wm&#10;zF27D8/Xq1bjODE1xPwtU92Z9gNcyihS4eBxeQPWa6J+N8W2J27tnGt/zcZsnbta3J46AWbEMLyo&#10;Ox0IasQP9nXHLybzrh8mQLl9v31doI9ETWngKJv+jPbxua5FhwWZ3PajNTaFfF4TGS5ialXT2Mlk&#10;MhJjoAWs2pGmgjiLH24V83YEldPWH+P/ANL9o6h6Yuept2tob6eW7MMEciFkbYmjXI5pKOc4uDWg&#10;ggAEoprzn9ZfqJuuw73BsGzzvtdFt5ssjfjeXkiONpQloAaXOIQlQFGKrvvrA7sp8fbnO3uNd14D&#10;E0dv7suTtbwMuMpUqtyvNDYksuMbQhrmNJJLLMGYMpYHXUjr0fedFR7VtdxPZWdpCRCf7ccTCgGP&#10;wocB7q8+bd11vm7blBa7vPezONwhc+V5YVyIaSQQcG955VSTvOaVqzEqwj0JLar4keJ8Sp/tKg9+&#10;uSzKGV1KLFykcaFW27Xt5AnUyMT9KRgysQfIdgit2Onr2HUe0+OjtLnDAGixTgzGRIWnjplUn6Zb&#10;H0AAfj4g+Gg1/Fl6dMoBQY1sQv44UQcLsC5fEcmVyiQRH6mr1iS+mujKfbaNFf8A+J5B/Trfjdlh&#10;SxHG3PGjdt3aO0aH1Pj4MgIR4Qfubm2sZTTzK1yI6K6udf8Al6gHpxjRxU1jjywou0srSowRwV2q&#10;0o08dIqkK1oQdfpJWBEGp/4dPBA2myca97G61MXj9yZD30LOSV0/tOpB+ka+vWlFaHI51pK+4Em3&#10;Jt+Z5QzWZ7mGl76hkyFUzV1J7DRL+NiA/wDi/r1zH6ube2+6PkuQFltZWSA8gTof/td7Kvn06vTb&#10;dQttyUZPG5h7x4m+0UYq+vkg/wAwAB9D2I9dde3cdeUmHGvQJy7Kk4SeTHXFh0Ev2duJR6ktNAyI&#10;EHp5Fj+J079HRnxA8iKaOWNcv/zDkMVba6aDybM5ssCddCkEI/DUHuevTPQS/wBdf0M95rhnV2Uf&#10;87vcKQaxK7kfQQR+AYA6hvwJ10JHXRXHGqQlYcrt4jVZQWOumuoGmo7EdtDp1ladlhzq+bYVCxFL&#10;G2U1a/PRvXLckgaX2gL3tyQSeI0kcPLO7+J8VkCqOyHrh1+1vlhuR4+tD957667aBCSPhH2/CkT3&#10;FkZb+99xizMZP3DKTywuW1T9GxKyhSddQQgP4Dv/ALepZrAyza5o+EUAD/3JYTmfdRcpQIeXtr2J&#10;2VaGK2/tGOVSCQ6x7ZxtatQCghi0yrKQR6KpPQszlsZXHiQvatGxN03rAO1KZbGZWAthclZQwzrf&#10;vXZmjb9P2cg7RRwMQWBijZwuhPrp1FbHOQ97syXLUtuMY8tg7ErScg4mehszfdyqVijrcjy2HAmT&#10;64aONuUw0bKdB4CDVSumugX10PV7BVhA41UZQmle2hDwnFLbq7VqwuQb16eX3n1Jlimyd6aW0fTU&#10;k0xGE76l9PQ9N4NaR9s/2UthVzft9s69vlRuZ8rvTb9ZLPv0cdQyoxVQkRCWzf3BLFGQq9hrBQjZ&#10;ywAVRqNdB0zKdQOnID2LShg4LmagWBycEMVbE0YhN7IRprHkFE8vkPuLPYeIj1fUE9yAAvYd65LG&#10;7UZn/GTgOVTEcgQRMyAx7aZXZtqpH7k9yVpbQjYpGhOiBg7M87HQINBr6g6n8+3TXkkAyy+r8aNj&#10;eAQxuPbUhkzcVC7WrNIEjktVZJFVhopaddEV9VA0OoP56d+gi9CmQJFScbRpLjwBpmMNyrVxu0ts&#10;5KwyvNcy2WyJqFvOW7bto8NeOcsW/QipP7I+nQMxJ6Ok3KOKNpeVcpIHaf2YU2y0c5dOCoPQP20R&#10;uK9+S8g8h47bEd+vFUrWIKc6JCZDPlctegmzlxYCfbVU+7n0YgBVjRR6d4K7vnknIH8cT7zUvZ2o&#10;LgEJUp9wrp5Sq2yOEpLlqAK2I2rkco8DIfMPWx1jKLAf85kYKup/uLN07bxkwAy8iST6/dU9OWW7&#10;HeVwQerCuafgT47ZHaGCizG765TL7mlsVKeLZlltSZDcd2W9mL9keH6EdDGe+3jqSoXQnVtBCb1v&#10;tvI35e18TzgT+UDKqvY2EgkMs2DVJTifsasoxKmOLzlHhLZcyPEDqsSr4x1666DQpWrqqj8z5H8e&#10;ueyPV2ahasbWaW0oPLfym5Y4D5WzMfHmerph7tPCz5jbmUqw5LC3b8WOgjayYJAJalz2dI2eF42K&#10;qAddB167+jHUG7bH0zGzb5iyJ7nOLSAWklxxQ8e0Ia83/VXYNr3nfDNexrOxgaHAo5BkFGYxKKtD&#10;Pff8ovLW4dtZbbeT4+43mo5rG2cbkP0c6GmrXImhm8U/cPoZkbtqSOuzXH1J6idE6F4tyxzS0rGc&#10;QQh/MnsrlUHQOyslbOx84c1wcPEMwVH5VzquHK8rS5omsNobOpQ6numKltyjXT/NasOjN/Upr1z+&#10;S5nlOJw5CryyCONqgY1KsTYg+1hliipVfNQzpVpVqgLdiQPYhT0PTjGAheNac9DhUlhvjyQmRux/&#10;yhgp7ad9dT2/P8enQ0DAU2tSujkB4oquQf8AMdBqe57EHTXp0YCtH21LquUfsNfIKT6E+X9ewP4/&#10;9vS1TvpFbZcuTGO7DXuQ2v09+3qRp1i0lMay6dTNZxiuKx1u4B2M0aBKsf5s9qZoqyD+hb06zHMV&#10;tKkrbGz2Jrpn8nk8RUXBW8bmWxyWpblyzHRv1Z544vt4mpq5rox1MhAGo6gep7I7j03f2TcXyWsg&#10;HeGkj2ipfYLptpvdrcFQGzsXuJQ++mBi0VuxGo7a69jp2XTuNe+vXiKPFDXqUipPUnISQs30pC8r&#10;A6A6BH01/A/UOjmuxAPP76ZQemuWD5E05c1jcULV6WNMXnsosA8VdiuQ99mVnckkRGoPEd9PIj8u&#10;vW/TsUELnGJoDnxtVOz99efN+MkjEcVDZCnp/dSmNt+mB/8AvbDHU6+SRD+nb6T1ayhzqrIQMc6/&#10;W2/RYDWxa17H6WhX0/8A0yfT8OtqOFaANXgyZKLH7glxtA+Mcuybr1ndn91a1ubHwRuFbwKWYscz&#10;ElgSZHZiFIAHENzexsWsYEoB3Ej7q69ZAmQsOOGPeKrc5AlajvGjKAqC3fdZI42JVDI0mg8u6nug&#10;109R1Mbc3zbF4z0ioy88F0w8zRsrSzXt77GtqjvXu1trTzoNSZTXwC0mVgD5j2W0GpPdvL8+om4I&#10;FhcNOJaCalYQXXkL/wAriPdTRtAntZvGrGBLiNr47KsGC/pT1snWns92XX+3Ve31arp+HVf2InzH&#10;t/MQvpGdTu5BojBGQIrO5Nomvx1uyeeFzHkMnl8lFAA5RpJb24HQMy90DVoFUH1+nX0006LbvB0t&#10;Oeke81TbtjgHFeP3Clx4juvirnF/kPCOPB1c40UZaPtXmy8kaD3PP3CtiRT27MB6a9+kvKSdg+3v&#10;rUTfAOae+gvznm3i5bzNexMWTFKYMeG0VUWzPPZlnlYN+pO3n4huwCjt69LjiMkLtPFx9KU3LI1k&#10;o1ZhoTljWjwm669Xw9uWRpO3mlYajx7hV8wOysCNAO5/P8ehJLJx8TgAO2n4rkDALjTFbLymfyUb&#10;NHWkrVW8WmCxkn22KnRpF1JZwp+kakD/AB6hb5zImlgIWp+wikkIemFS7MNYjyUlK65hNL2Yp0mP&#10;iwyEtdp54tF10anAG1H+UqPx6hgssiNxT31O6PKjJfW/wWWnuw4nI2i9fb+28V7lFmDKL89WMSWb&#10;canwaSEzp4I2ujt6a9CXOEjWH4sPRlRlm3WDK/8AstBPeath/i/4sw+6984zcOfkjq4zF313/vjK&#10;XPFa2Fw+PaWltbAyTSgCPIZ3NW55nR+7rTXtoB1ryPMnayQJCPE4+wD1r6qkLI+XE+4zkODR2n8B&#10;V2PK3yx4n5CxO+uPuNt009yZXB1a+O3AuLSSSpiVyMv2sUNq2i+xHbkqQSqsYbzZUY6fTr0rfb1t&#10;rtMr2gtDm6QSE+LD3LTTVmfpXI4juxTuWq8qe6NrruKRLu8doJlqhfEY/AtufBRZKlYsGP3oGxku&#10;QW8uRdVWMRiPz0JAGp6p8PSvU24ba2/2+xuJLMgu1huYH6Qupw7gV4LQMm+7La3htLu7gZdKmguy&#10;Pach6SKJlWxMCmquncjUxv5DTTTXUdvTqKi6Z6lnTyNuv3r+m3mPuZUhLu+0Q/3bu1b3yxj3uqp3&#10;5a2y/Km4e/f34Y9Pw7QQr217+o69LfT20urDYorS8jfDdMBDmPaWPaSSUc1wBB7CBXDetp4LvdHT&#10;272yQORHNIc0jmCCQR3Uj+47hHueTE6F1011IAJGg7fhoNOrvKVKVT2BBUAp2QbQ9dPPuPT8dSe5&#10;H4fn0hoC9tOHEUbcZcVKcAAPYAd/8ANOx06MYCWihz7akVa2z6fUT4kdydOw/wAANB36XwwpPdUt&#10;pTs4QKdfTtr3On4f7esXHKtkeqprRUsU92eOqp01LEtIVJ008F/D/EjpWBzrXdlU5xb4eBkeOq+X&#10;sJ3HvB5k1PdSlWEGP6R+DeXSl9dJIPooiQ3t330SKniLUcKgrGJQmPrIAe3gsxgAXT00HWeJKxMe&#10;yveXZm7c3TuVruXxGMFilZi8TPYvSuZIXWNPGGNIkLsQNfc0GvWnND2lhyIIPpCUpjtEjXhfC4H1&#10;GmZ2zsixmsFhMyuQCJk8Rj78a/aMzEWqcMpBb7gDVHYg9u56rW2f4e3V9axX3/PQthmYHgC2eSA7&#10;EBTIASFT0VJXv+T222U8lmdouXTRPLCTNGAS0oT8JKFFHFK39zaMuNx9+czmyYqlmTxWJIgxjhZ/&#10;APJKwXyK6ant1Y7f/DS2Lx53UD8x8NqPvlqHm/ynZlFsj07bkfdFXJNzrecxCpMgSRM9aBVT5D6E&#10;tHUOwBZSG1B01PSrnpcdPEt1Fz2uLMQmX7qNZ1E3e2+BulpGvNc/VzpZlkksS+zBE80zf2xxI0sh&#10;9e4RFZj6fl0GSAV4VsAk4VuYNu7luN7dbEWJJSCRD71OKx6akCtNZisFh+QTU9YHtJQEGtljk8WF&#10;WvbSZtwcv3Iixjx1fbGejj9xiRBWrxUTAJ2YAFjHYTyb0HfTriF20S24a9AdYHq4V16zRk7iMRoP&#10;tSk45lxhqbuxUUMP/wC1yENaYu8UKmU+7OJNZWUKIqsihtToHH9epvYgttIzin7KjN1wnY7h9jRq&#10;2TarS/8AlzZi9tStj7cww2BKkMVS4IY5b9iMlrKslhmVFPgzovoCoMXesLXTtXHQtSdrIvknhqzp&#10;isgslPJbhtWEeQZPa12EnViT7/eGQhOzr91cViR6jQ6dVfZJP6rxm7H2gY+2rFuDAIhyKew1NoPu&#10;N1bFzWLszSP9vlYtYz4N+nKLdFoCFAK+X7iumo7Bj6Dv1dtpnc6fyicj71qs7lCBbCXnSe4KFsZc&#10;2j5oHbH7LCwKGfWxE8uXMfYdwkSRB2Gp7dvw6kJdQ8WZT3rQMQGXaB7qInLnwzsvuWLfG6N118DR&#10;3Xi8dnKqx1lt1UpWMellA9iRATZ1fx8fHT0H9emLTeWtY63T4Xux9NSV/wBPOGm5cT42g+6tTtLi&#10;Hi/BOzR5WzuG1WiZZZTXgSpUlZisX3DNElVJSO/if7Tp/j0Pd7gq8vtxrVpt4DgAMe2mxhpbK2/s&#10;rH5OHIUMRhMZK2VyOdkA+83XuCOMri8JiBNEJJcLhCTNZnUCCacLFF5gM3VQubvW/SCpJwHM/gM+&#10;2r3abeGMD3AhjRj9vdUJ4r+Pe6+dcne3OduZilx9hprGRv7lzjy4mpkECPPbeKzZULanyMjaSzny&#10;SvD+BdlTpUbjZsUp5hGPZ3n7dlOy2Trt+vSW2zTguBd3DjUd3BtnL8g8kNx/xzjWzH2aCjXixcaV&#10;cXJNTKx13nsyk16OLqsPcJkYIsEalz6t0m0Y2Rxnkxccjz7ftypm6VBbxAhoz5DkD9vwroY4Oxfx&#10;9+MnDuC4kyG+Id8cjb2EOa5A/wBPQz7rlmz98Q0pMwMDgEsZWztzaayrDAZA8SL5Ssnk79TQs5JI&#10;1YxxB4nJeaFFwpEV/bRP+Wa9peP0kau0E5N1HDnkKIny82xx18UvhXZ3zxNS2picmM39374hqY6L&#10;Nb03PSsYzC5jcPtotq99jbs/dyqyyP8AbxuqLp26jL3ZBvzrKwleTb/MAyc/LAOoDtTLkq8KVuU7&#10;7C2uL5jQ17I/COCnI8sDnzrkz4a4X2hyzyFncluPl/H4/dG48rEMTZztfL4+DITWZpbWTs2c9lYI&#10;aP7rZMaBELRgySt4nTQdd6tbWydAIbd4aGABrU0oAEGnurzzfXE8cuuZpJcSXOVQp58ceeNWBbD+&#10;aW7/AIp78y3BHOOOz/Im18VZx1bFZ9LTyblwNeatD+jgpckgqbrwMUci6RmeJkdWEU5A8OuldK/U&#10;3dulE2zd2y3W2EjS7UdbByauDm/w88iK5j1R9ONv6iXcdpMdvfEFW6fA88ymLXHmB3itPzLvjbfK&#10;+4cxvnZWWTO7duWRP9zVDrexKMqrHBn8VMFyGFnXx0/XjWJ9P03cd+qnvMsW87/e73YHzLS4nMgI&#10;+IA8HtzBGXLkTVs2qKTbNistouwGXVvA1hHAloQ6Tk4d2PMChVlOP8Zjtl1N/bxsZcY7O72xm0Nr&#10;4XEfb1MhnPJLd3P5hrNyGwsOLxcFdIF8EMs08/0keGjR3lsawySNc7kBhRsZL36GkDBSTw5en8KC&#10;FHG4POXD/prJyY+8JGWXa25pYq+Uhm1JMGNy4Srjsz37Kki07bHssUh+ojsnsbh5ZCTFcL/bkP8A&#10;9L8Ae4oe+npIbmFuqQB8X62ZeluJHoUd1FShiLEMCwW53rTwkJNWlrSx2IXU90lilaN0bT8CoPRe&#10;lzPC8EHkaFUOHhRKm2OwsccUNmc3/tpzKsFg1varTtXK+8sFh1aKV4fIeYBJXUa6a9LLHhgeQdB4&#10;ph6DWAhU41O8TFjGljhhrW70sjpFFDFJLNLNM7KkUaQ1FV3eRmACqCSToB0kDBRW8TkKbzOfFj5J&#10;cfYrFZ7dPxi5Yw+Jy5gXG37fH+cvRzSW4/cqwSivWvS1LUqDURzrHIf/AA69unjEWx+arCOxzSR3&#10;hVHqpLSXnS1V7qmu1vj18r87FGdt/Gbm+3A6ho5q/Ge5qVYpofH9WzjasIUj8SwHQ7p424agvfTn&#10;kSkZIPt20dNv/A7527gcRxfHDeWM1QSee5MptfbQEbeOkjDMZ6pIEIYAkLoP8emzdQjHUPbShbyZ&#10;eH1/hRkwX8VfzuzHhLNsTZODjbQq+V5Q2s5Hif7WXEWcqwbXvp36a+dhBUL6qdFo5MXN9v4VqLX8&#10;WfOXBuzMrkd17u5UrSXc7ms/nX4q5CGX29tj7m1IIYKeOhwavWxcdKKNmeSGRVkLB30Veu1/T3fO&#10;lbqzbtMt1cwbySSQZnxMcVQCMg6fhRWnFVRRXHOuth6hivZN0htbafbEGktjD3gIpMgwdmuIUIip&#10;SV8hbY3JtbA563i/lXvXG1salytPV5HwGwM9Xsulb3GhhtSYDbGYtV50cBZYbDAnUBiQeuo/KvZr&#10;MF9fQOY5P6hZKD2tD2ElvLEGuZGaLWxs1rbyFwXwOexOxyFAeY4Vz1ZvdeJ21ey+Y3lsLYPLsF65&#10;lqO2a+48LuKPHw5KrPA9/NVKkGbpwexALCRyGV51PuFY018mHn7rq0vXzACYvHmE6hHo1JxOJHHI&#10;V3/oye1MBe2MsAaAhfrA7BgDwzNAjBcp5baOTu5HGcZcbXZblmSdauX2vSyWDphn80hpYGW5Hj1h&#10;jX6R7yynx00079c1uLJ8rQHyPHcQvuq+MuWtJIaK9+Xeet5cr7b25tXJcd8X7VobdyL347PHPEWx&#10;9tZa/LLWkqyQ3Mjjdb1qJo31CMreLgMBqOtWlobZ7neY95cPzGsllMjUQA9lWhJxTmuJ+ScrszLZ&#10;qvfsHExYP9ySlPj792sLUCS2Ex00t72o1x+KPvEzSBipKFtR1x2SZt49wiBaS7I5jnzGQrqdk0xs&#10;DnoSG51X9zf72S5VfG+0y/tli7FBJrr2acm9ekIB8wphZEP4xxHv316tG0Rut7NxPxuzqH3N4nuw&#10;G/CMBWJx3u9aeRxdCu7yw4nOY+9aHmqf9B+6kToNSVJaTwdxqQXCga+I6avbUFjrhw+IenALTllc&#10;JI1gODSvtqyPkAVLuCq5WkPao3dq5C1CT5tIy4+Oq/kjqSoZvY0UnXTT+nVCtLb5e8IZg0gn1BPu&#10;q6TyebbjVmg9pr0xWQno7c3JIg0RrFbKyzBdRPBTq7Yy30yDs0iUxJqTqT2/HqW266cy/cCcECeh&#10;KBvYdVkAApU/fQBzO3L2N3Bim9l40rV8hQdFVQ1egrbnGPSwSFBMsSaDUDtqPy6ts7tMRwQ6fxqt&#10;QAawpX7Cms5rj3Ln9jca4952vLa2/h6+Pjj7ywGvRh9yQg/2rW0Z3Onj5+I10A6pkJ03L0KAHGul&#10;zt82ziYiuLAnqo0fFb4uYbe+Zx1jK4UX8Dh7EEsiTo1lcje8I5JP0ZFMHt+9/fI2p+n8OkXlyDiw&#10;KeH40Ttm2MBV6IM++uhHZXxe4ft4bD190ce7OzFqhWX7P73D0rn2rDz9rweZG1lgQ9tPoB7Adteg&#10;WjUNUqF/d99WZpc0EQkhij7Jy9tee8/ghb5lkfB299NsrjiKJK8W0Nk0/s3yUBYOyZC6xXwjcJoy&#10;xqdSAO2nTA2ua6kLp5Ui4Nb95NKu7+2hia1kTnTE+JziB6AAuFTez/HXwhsrjnLbM2DsvE4S3fx3&#10;28mYswtbyFyYRr7s9q3MWd555UDsSf7gO3bqWZEIE0FHNyWoONzXhXtDoycQMDj7ap05F2Vgv47b&#10;W+eS8rV23mt9bkoR4bblivVk+4gRbE1uAyhpRUFiCTvI8EMLSBtGLAkEzcd6vrt0dswo5jUwROSl&#10;ONBWuxbbt7JLtjSInvXHPu7vwrn6+SnzL5e5vy1jb27t35XJ4NbE89HEWLjLia2YyEf2s1+OsGSG&#10;OXH4mV6kLtqY1tTEaHQ9W3pTZnWcLr+Ul95NgF/K3s/mPsArnnXPUb76Zm1xAMsYMXJ+Z3Beeke0&#10;mnw4O4O4a5W4swWF2flqa71rYqvja0OSyOOxg3LuGdFeeQ5DKW6lCpLlMxKK9czSJGuoBYDrpUdt&#10;HK1sQQPPHLHtP31ySa8e17pHHwevD91RTHfIHlbjX/S3Dfy44Ts7uxey5XGycLvXbEWP3ztTF2KV&#10;ylWG19z36DW8hthaV17KwRzR1bIWOT3SVViY+8urRos9zg1sTwyAY9/Fr+X6u2hRaxyuNzt8xbqK&#10;lhKsPdxae7w9lJHz/lH23u+LfvAUWexu1J/E3MhibT/uO0bNudIfHJ043TJ46qnuEl5YXpMFIMjD&#10;XqLdaB84vNukQNKnQdLh/M3P1KKkGzERG3vGKTkHBQe45e40x2yfkxbm3nsTJbzxGJ3rxPsytDkt&#10;ubbpT0o/3HMXq9uld3Jckx1aKuk0DPYZIBqWlsGSQK6hel326xQzhsq49mA7aHt9uldEXRpqXj7q&#10;sWr8I/ET5o12ucS7pg4t5RsxH/8Ax3cE8NWtkLhH0pHZ/wCVMzMQP7dT+XSpGWO4x/1AD/EMx31u&#10;Oe6snhrgR2HKlN5X4J+QfxqvDAchbXm3btuCCY08isdu4tShBPHEZ6GXqkW6MTlwI1LS1Sdf0joe&#10;h9O57e3+klzZpk7Nvccx7qJSzuyp/pT8xke8ZffT58JfLjhPfuL+DHDk2269V+O/ktxrNyRR5LXb&#10;trai8cVqWRqZ6zDksmYcXPj9xbjzcljJU54IQFVXdZAGYOSbvBewst4VidGCXNcUJJcuHMgYc0oM&#10;7fPaOkmkRzHHBzVOQ4jhXXpb3TwlsbHbcwGM2xwxsjcG68pjcLgJMBt3Z+IuW8hNBWuHHYCbF4mr&#10;JkppUnjEdmHxAVwT4krqFOJlIjLnNAU4koOZ7O+iop2vakhQnAY5mmG21d/dYHgrThbKwJLYCz/q&#10;RNIWClyhMn6joSNe5HfpEt9AWeQ5TOnqrUdpLq8wACJcO2pIUysYdbKzziRQkkpJtLIif2KXPm3i&#10;v5HpqKYHA5U4+MjKtRdrvafWdZSwKeDRe7C8ftL4qImhMbxgKNCAQCPXp/WwHEhKaLHnJazKd2fD&#10;TyTiq/s2URJZ2SwwjCBVUshcw+K+PcgByNe56HlcCf6ZFPRqPjVK22P9trPvTNG3uvI+qFGWRJXL&#10;EL30ZNG0Ov8A3jpuJrg7W4YLT73NI0tNIR8pP4x/jJ8jIM5uHCbbxfGfKOUgtEbsw2HhnwmRyEqe&#10;Cz53a3vw0SzTSL7likK1gklm9w6jrpvTn1L3jYg23uT85twAGiQ+Jo/gkxOHAOUd1UXfuhNp3xZg&#10;0W9/wkYAFP8AE3I9+B7a5h+Q/wD0wfze5DzFufA89fHTb+Ir5O1LDjczf31l8Va96TxTKwUIePzP&#10;jrk9aNRIIplLKFD6lQQnqrq7bd+frsRcxgcHAAY8xqOIyUZ070103cbHEYrl8chJ+IAg4BOPu4Vq&#10;cb/6Tz5O1Ill3l8ofjRQJOg/Y9u8u5Ryvbyk8JqOGVVGvp6a/j1RnXLTgSV7h+NW4RsHAoO78aKW&#10;N/8ASb71jkhs2vmvxzjrMBS4tnCcO78uPB+mJI5Ks9ze1MPbSUj6B9Xjr+PbprzEKhx9n40s+UcN&#10;LvZVNnyV+ZW3+d/kpyZyjs3Zc20dkYWrLj9jwXpazZTPx1DemrbhytesGgx17MSNCftQz+0jFGJZ&#10;m6oO47dHbXwewAOkOIHBPx/Grls91LJYPMp8TRh6eFV2ZnC5apitzcg56RvaoY+bCjITvJMlzK2I&#10;GjyZWwR7ZMX3DoiKWf6vw0I6eLnsfFaRAl0rk9Azp8saI5LmTBrG0svHG4Gs7kNqWNUrO9mORnkD&#10;j2oI3njQqrEe67D0Hb8+rButq1llobmPecFqC226c+61uyK+zGrgtsyWcrwJh7Ms0iGjh72NWWRX&#10;Ephu2ZrYV3IACaIR2/yA+vXLrm3c2cvGADk9BK++ukwzB9u1uZLfdhRHp1Gs4vdOHnRBHDjtuqIw&#10;qyjTNbUyNMhSO0SJNTiHc/5Pw79aggL5XlvxNafv92FLnkDYgDkT+FBzk6w2G3gn3Mjxx5zbm1Mv&#10;7UglRPbyNPOSMzF1Bb/qGZGIAHko09R1Z5HP+VDpBiWhfUfxqvRtb8yWN+EEp6xT8cJbNl5Lzm26&#10;N2VLGPp7KwOPjk8WjFGHLwR5CbwYodbdhRDAxGv6cLaevVOejpXlueR9OK+nAeium2fihYXflZ7s&#10;E++rvOK+OsJx9t3F4zDVkq/bnVrEUalp5m0Le6Qv0KxY6af16S8FyJhUrbsC+LEJTO4bLyVUgMmg&#10;YFACdVB17EFQCv46jt0G4uBA4VKx6SoHw0xG0NyCOKILpoND4o50BLa666+RBbufwPRdu8jBuVAX&#10;UIcVOZomZDc6WqZSWPzbx8R7agEEA/T30P8A39SbyJWaXCg7aHypQ5pw7a5h/wCdjal6LAcU7nC2&#10;Gx1nM5yjdij18ZLU0EUuOQgHQO2jqPX/AIdD2Vs2G51uxBH30bvsguLEMgA1BwCDjhnXKxyVsPPQ&#10;Va9+LEzyKru1qzXikJ9lgZImYBT9WjaOx/Ff69dP6f3C2mHllwD2hAD91cK6v2W9twJhGTE4qXD7&#10;+VCWzvLd0ONTb1K/bjpe5XtWccs09eWeOowlp+0uqe5DFMPMFCfrUH8OrozHEVzV7UVRjVnPxw/k&#10;G3ne2/hONPkVmrXKfHG0fODYmH3tBTzWT2hNarPjby4Tcl+GTcFLFJjpDDHRWwKquS/h5KpC3TPI&#10;EanTy4ernQ7bcMPmMCE0zvIXE3xx5B2JuLkvjnetbbb4rFTXb23rcgEliazpBBjKJQq81jI3Jo68&#10;SAHyaQD06Emghf8A1MWyDiMKKiuJB4Di3kaWXYu38OmJkjyNCpcq+1Vx9RHpq4khxcUVYGN4pqr0&#10;hZcySe9FrIHI7Ea9CSNEp/qI4HnRTSY/7ZLa21jj6XHWocrsbNWsRkYWWeGpcutUnjmUlk+xzMYS&#10;Ntew8bKp39ZT0C+wkif5tk8sdyJw+3fRQuYpm6LtoI5/b7qeHgn+Qzk/i+eXZfO+Mn5I2ldp0MTc&#10;obwrJlvaw9J53ggqiaKSzDWDW5HM1d7KO7a+GgHTsG7ywODL1rmO/UPshpiXbGO/qWbgRyP48KZX&#10;eXxt+G/y1wNneXAW7qHEnIE1Z7KbVyVuFcFftiMyvWrWw3grFtR4MfNfRkX06kJYrDc49cgB/jbn&#10;6RQ0dxdWj/Lco7D91Cb+IDd3I9r+QDd/DXIWRfN7R+PVOfK5KaVjko8TuHbk7R4PH43MS2ZfarWc&#10;rk08KkSmPWORjoVAELe7mzYrb5CZ4cJ3FCc0AX1YJ3mjY9uO5TtuoW6fLGIGWJ+6u07iK1mTlr+5&#10;n8kXLSayU2ZvaFRNEgiA/wAphiACn+n9eq7YGW5nddvzecO7gKlrzy4Ym27cmD28TTe46/UtEfbT&#10;e3ORqa8xCSa+vija+Eo/wOv9Op4NIPhqI1AjGt00cNhSk6mKX/72MaN29PcTsr/8D06HYo4UkjiK&#10;1k9G1W/UjYyx99XjJZfH8pIzqACOxBBHSk/TlSajclJcfN95U/RozSeVmquqx0rUxP6qgf20bch+&#10;r/7qQj8NOnWuUaTxpB8J1CstbM9/7iNUl9kKIS0kfhKpLBm9GJADx9m1Ovr0yGXLJw1iOcckxPqS&#10;n9UDoy5ygDNcBWTFYlpRxrWtGaWFmSRGSCSeSPRYQnnK8KL4AeoPkunRDmyMeRM0td2gimwWOaNB&#10;VvYVrLq4xLVprc1icRxoFiWV5bEqj/5nuySSTEkK/op8dR/XpD4o3EPU6gMeVbD3AacErbNj6svi&#10;K83n4v56J4kA/SddfpKt9I9dOt6QRhWaudfyH620arWrf3Fu5Tpx5D3SlNC9m7Aie+sUGrHRzHF4&#10;ny0HcDTX0qW5zu8/XGFeARjVz2qNvk6H4NrG5gyWZ35T2ptanSXCbPxdk4/FYarGyi5dsSNJfymU&#10;fyJuZCeYt5PoqKVHio9SHY3kYuDNIQZmN9QXEDvoy+tnyRhjV0Od68PupKcJiLuE3Nkant+EsVuz&#10;EhkVDHGo+idmRh5fp6P+HoO/Vwup2XFgHjFQKqttE6G7LDzNXXcR5inmuIcdtaQ62Hr1qrt5Kvt1&#10;qmPsyXLMi6O8nvm2sY7DTXrnNy8PLwRhrzrodsrWMTLT+FE/O5iDB5Ozfh8Vo5vD7FstLEI2rsmF&#10;3HYwmVkkCdvNMdfUkaAsF1PfU9O2zWtuS0YByFexUNJuHOMGrNCR6wopNvkVvKK5yDgMZH4s9Hbk&#10;eI9wSecbV8LeF+nMmrsfJ615kYaDuumg7dSk8a2rmg4tKfhURFIW3TScnY1a18Gt8Up6GUx9qsse&#10;Sx8eyXS19TSLSrR7niA82ZiVZ2jAUdgqj8eqWWovAqPYorplhN4Q3v8AalXm7AzVfLQV45lLatCE&#10;jOo8SqkLJ5KVI+k+vc6HocuXCp+FxYzA4JTDVsXFJDGiofoOo8tGMegBBBbv5J69/wAP93WGIHDi&#10;KeimQqDilE/bEKVykZ8WLKPrT6fHT8l0B7666/n0XDG0YUzI97wScAtFCGsHjVvHsFJ1IBUkaBWY&#10;f3anTXuej2MwofzBHmftyqsj+TjgjIfIDh3H4HCt7GS2tuKtuarMqRyO0lGtYiVCjKySRO0xLKRo&#10;QP6dJlkZGRqCjKkanyLoIBRR31Sz8e+FtrRbYzNXkDauPz27cZuu/Qvy53HpPHFVjr1XoQUYHArr&#10;VaJ2dgF7ux1/Dql9XbpuO3XUA2+Z0UL4VIaUOoOIU4KMESo+Brroyi8GohyBckT1Z0Xt8fAv43/I&#10;vYdmvubZFXbu5KuSzFLBbt2XTq4TJ4uGm0dalA0Fav8AY5GtVdCyxSIr6ahZF1696/QjpHbOqfo5&#10;t13vDXv3KWS4Pn6j5qea4NUldQCYAryCV4b+sPV+6dN/VG8tdtcz/jmRQLCR4FMYLiECtcVzHeQa&#10;o0+TP8YPyE+Pkdvcu3aUnK3HsBll/f8Aa8E8mexdZCz+e4Nu6S5GqyxjV5ovfr6/5+s6k+mG+bKH&#10;XNl/3diFKsB1tH8TM+8tUd1E9PfUXY96Lbec/K35/JIRpJ/gfkewFD2UiGzOSsztPP0bWWpW9w4T&#10;FTTOu1bGWu4etZyPsS1oLlqxWisSrLi2lZ4QY2VZgG01A65e9hLtJ4V0JqAah8RqzvinfvEXJtan&#10;jtm7o/0/uBI44Y9kb7elictNL4l5IsNm0lXA7gLSk+Co8FpwR/04J06aMQGANK1LnRet4HI4qdq+&#10;UoWKzxtpJHYhZGXTuNQyhlOnfrTmkZ0sEGvt8ZRuVxXvVa+QpEkrUvR+7CjMAGkryKyT1JtPR4nR&#10;9fx6afGyRumQAt7aUyR0Z1NKGg3v7DX9lYXO7l2BuK3toUsdeu262VuTVKLw0IFntLDmo4DTt+xG&#10;6nwtRhl8h+qSdeh4bDyZdVu4tbxByp59y2ZmmVoLuB/ZV7/8DHxHzGyuJYOT951JhvzmHIrvvc01&#10;sSSXY6V4yTbfxVmeV5Hd4KllrUv1aGa0fxXrlG5zO6h6rfJGSbCzWNnJzl8bvWA0fy9tXO1a3a9k&#10;AcEuJ/Eexv5R9/prrc2vi4sZj4I0QLogUdtPQDX/AHnq/wBnD5UWFVG5kL31KlJGv4HXsQdCB/3k&#10;9FjPsoapFQz1uqFjn/6uAdvGU6Sov/4c3dwR+R1HWLj2VvHhUyoZarb0+1mKykd68uiS/wCC/wCS&#10;Yf4HX+nWwSPhreBzrMkhqTE+5GsLsGWT6dYpFcaMk0B0BVge+mnShIPzZ1otNDzP4W9iZBaoOr05&#10;tEjm85GMK6H/AKOZ1cdl/wAhYHUaa9x09qBwXwrTZCYiog2YtVnQSOizVvJI3aNfej8lAK+6fJ28&#10;lGnrpp6dEmR5Zpc5xb2laZ0oVAA9CVr5dwSyMULxlFYsI3Xzj8mA8mK6FW10/HplB6KWrqVzcHzR&#10;4+2d8p9i/ETLQ7qxW/8AkrZlree29xfYU6OyL6Qx5eapgocn91Hau5q+cBcjRY4SiTxCJm8nXq9W&#10;P0/3bcOgrz6g2klu/bbG4bFLEC7z2hxa0ylqaRG0vYqlUdqRAaq191bt9h1TZ9J3TZW3l9DI+KQg&#10;eU50Y1GLUq+YWhzmgBEY5SCi8KPyZ+He5+Gt7bx2YkcizYKHJ5XB+5FYgsXsa0UrsKUxQ/cOYdQR&#10;2b6dR2PXGNzgdFK+I5hSO3urrG1XHmMZJwyNLT/p/GZHE491sKuRxWUwF8V/FTM9OxF9pcsR6ahk&#10;ja0WcA6nufw6qccLo7gvYcwn7auLi2SJod+U0mPOuzH2TyvfXwMVbKTWJ1kRGCeNmUSSRjuVGrOR&#10;r30AH59XKymdJYmI/E2qldwNivfMHwmmo+O++6WKp7qfJ3Ehhxmwtx2cfBJ9ckmT9qmYn8XUxsDJ&#10;4qi6/wBxP/h6hDAxpdrIVzsPRU7HO7QNOTQPbRY3VkshuTgQbxxye8+Ju5DATJHIfflifbuF3NYd&#10;1VfJj9yWZfH0AJI9etmICdj8mk6R6QPvpTnrC5ozRfUT91JJy7mky29dl52JzJJk8BbFmRSvgbtO&#10;eGhOinQAktF5HXvoR+GnUnHGJLaZfiBH31GSP8u4iT4SD7afr4zckf6e3RhnjcpDlsWcNfAf9J7V&#10;NK2Ux5fXTSXSraUf4nTXql3Fui95/Gr3YXSELxaK6DeC+UKuSo47xsD7j20jljLR+7GFYDRiO5Lj&#10;+0kenUe+MsONWWC4Dj2VZDtXNVrkEUgtK3l46o2ilQEUhUI7DQj8dTr080YA0UyRowTFOHbRUo3Y&#10;45YpQQ3jproVAI8V0BJ01HY/l+PRTBkawu8JauFS984BXYq/toFYyyMVWMKB5MzuT3Uaf4dEmQBv&#10;KgXFPixFKl8it0bwo7Wyp29cx+3h9hKa2VvU4cjakeSF5FerXsSCnA7kARiRJGJPdRp3DfLbtHmT&#10;uDWDErknNeFWTZNosb5jrjcptDA0owHTiMlJxPcE76qyx9RasPm6eVu45t5OyfqnvZKdFNm3YkP1&#10;SzSuP8FUBVAUADjG4Xkt9evnkeXjUQ1eDVOkDkEqHIAVESjdxpbaptyFGhZlmy+4JkZCo7fvFyFv&#10;IkHX/laa9j26+tn+O8Ig+jGxAoNVu93+qaSvmf8AXObzfqru5z0yxt9UMdb3e0+Pz20N27dpbqOz&#10;snndt5vD0ty0LBjy23ruTxdqjWzFF11kht46SUSoV0bVRpodD12O6aye1lgZL5cj43NDgcWlwIDh&#10;iMWkrmMs65ZaysgvIp5YxJCyRrnMIweGuBLSoODgEy45Vxw/JL4f8y8N7jy2Sz8+O3nj57Bkfdm2&#10;rn7rjrjaae9eJhgvUbljTyf7qGN3csxZmJ68idRdE7t025ZtE9sT/cjOoY/qHxNPeE5GvV+w9Y7P&#10;1IP+0c6O4AH9N40uA7ODgMsD30nQ868ojmjevKp0KMCp7EHUHX8CNdeqeRVoUjAUz3HPyy5k47rV&#10;sUufrbw21WVYo9ub8qtuKnXrrr+jjshJNDm8SmnZVr2UQf8Ah60AK3n30xmO+cuycjEi7g4ky+Ov&#10;dvN9pbrry41n9SY6ubxhtQp+IBnkIH4npJYCFpSkcannG+ZtfMPknZ3DOyNm5TFbe3Hn8RJu3I5G&#10;/HkLE236duO5boItWtBWVLscPi/9+qfTr9XUFvd+LCwke0pNpLWj+I5VIWFqZ7lrT8Cqe7jX9A/4&#10;pcS0dh7G2/ja1OOolXHVIliSMRrEkcKIkQUAeIjRQummnbqk9Pbb8tAF+M4nvOJWpzdrzzZCB8Aw&#10;HcMKddFUeJ/8HZQD2Gug9OreAiAVXzjWWCfx0/3/AP8AAdKpFeqka6aAdv8Aafz/AA79brVegJUg&#10;jUEehHqP9vWGsqQUs9ahVY7OluHXT6yROg0/yTDUkf0byHWZ4HGtgkZVJ61mrkI3jryJL5rpJSn0&#10;EpH4j2iSsyjT1Ukj8h1gaR8Jrag50H+UNt7hhwtvK7HxFbOZyr7ftbfyGYjwUFqJpkWdv3exXtR1&#10;xTgLSaPGSwHiDrp1I7YLCe8ZBusz7ezKrIyPzHDAoAzU1VKDPAY0Je/NR2zpLCNktyERrnaGnHFX&#10;AOTDEYYnChfldvb7Wi8uCq4CzkfKEwwZTMWqtJoy49/ztUqF2VHWPUJohBb17dO2UW3Ou9O6SzMs&#10;UcromB71Two17mhCU1K7AZY01dPvBbarBkbrpRhI4tai+LxNa4qAqYFTnhSWfL74V8lc7734C5T4&#10;w3vtPYPIvDGbzTWMtnXzjVsttu4+N3LgaaHEYy5PPb21yHtyjdijlCRPXntr5hnCvbujOsLPp22u&#10;tv3SGW4225ewljNORa+C4aQ5wH9a2lc0HHS9sbkwURe9bK7dBHLbvEd1GDpcVKEFsjDhnplYwkYK&#10;3U3jS7fLf4jYz5DYB7+Glp4rfm3ybW3chJB5LPEIWnkw9twSZ4Z7Rik8pGKxyL6eoFH3XbW38as8&#10;Nw3I/d3VZNuvnWUinGE5j7/RXIr8kuEuQOCd9T1M7gJtv3vvZYbuOljZK1SazLLJBJWkKrWnxdix&#10;GXjaPVFUka9tOucywS2twY5mlrgcvw7K6NZ3UV1CDG4OBH2XtpOfktco71w22N1QV548nUipQ3lE&#10;ZMn3td3x2Sx0/ge1ke3C6Ef8xRr6jqYsXhSGkFR7aj79io8jI+z99AKfKyYCtesLLIEy9P7aH6tH&#10;NTwSwpZASAhnmUnQ6HxPSWwB7wv5SfXW/N8th5uT1U/Xx83rWysGz9hXVgTH2tz2M46TAGvaFPb9&#10;HDGGyW184rNdPAgaahj0DIQ8mHJzXAipGJqJJmC0ilK5945ubP33yJxvUjsw3tibsyVzaqsv1W8H&#10;NKJYqqR+IMiWMd7Dqw/zR69++snZyCCRZv7Twjuw8DUZcxmeNIv70ZUdo4inY4N4l3NDwbJyPZpr&#10;+5XctQze38e8qvbEGDXWwZoYy0lMZEvLCEfRyupI0I6qO5vb55bGVDTwyNXLbonC0D34PNNrx3yz&#10;kdtXKF6val+xsRxz1HZmQPC6IypIAdEsxKdG1IOo/I9MACZmCVIxT+U6reuD/kDRztKrC9yP3SsQ&#10;MckoGkkniCPqOg/P/u6aMbosxhUrFdB4wONPTi99ieCufIOTGAPBhodNAD9PYqR319eleagVKWJa&#10;ncWRzmWhjrx1k9lisqxlyEm/zolgqPqQvpqBrqOx6BuJZXDS0Z0RCxjn+Y8lB76UP5SnPVre2amW&#10;ypnWzHkLcuOg/TpxTxvXWObx7NK3jKQCxOg9Oqb1a6WO2gjLsHucXAZFET1U+izak8OnBeSmlKQI&#10;Cv1BlJOv+w/UCf8Ab/w6oy6WkjkaXpVwBqb7U2BszNYPC5PIYylfytvEUrV5p4TMDPbhWaV5Yh4w&#10;+5KW8ifU6k/jqftd9O9jsdt6B2azhhjbG3bLfBOLo2uccebnEntr5QdfbnPuXXG73c0jnSHcJx6G&#10;vLGj0NaAOyp0mw9kIi+5tHbczoWEX3GFoShPRQdJI31A8QdCOro21gGIawHuH4VVDK7iqUDuauMN&#10;u3dtNWxmGwNOaectYahh6VX3Io4nbwIhiTX3GbQg6gjrT7GGWJ0b2MQ5+EfhWmXcsEoljcQ4ciR9&#10;9VN7k+B/FPKPI2zcBm4p9hw7r3ft7A5rdG3a8EZxdPN5epjrWVbFTr+22pqcVkyeJWLzK6Fhrr1y&#10;LrHoPan2dxuEMWi5jje8FnhUtBKEDDhwANdb6T683Rtzb2E8nmQPkazx4kKQFDsxnxJHZTGcyf8A&#10;pfOcNrXrk/D/AMnODN+YOOeVK1ffFbdPH249Ec+KWYcbR3lg2lCEeXjaUfkOvNDrmJpyd6q9AtJI&#10;UotZPxk/9OfvPHckba3B8tOaeJF4zwmUq5LO8e8YXdyZ3cm869KVJxt6fcN3CYDGYDE5J0EdqeI2&#10;bIhLCNVZg6tS37WhI2uLuZGFb8sux1CrkeCPgLxrxb80uUOQtpY3bWO2pvbJxbl4+wOFq18fSwkV&#10;qlVTMbfxWOVVjigwd2BxFFEPprPGwGmulD3a2u59xa6Zfkxi3+bivbVmsbiBtlpjP/cDB3cMj3H3&#10;1fvtvGQ4uhBDGoXRFUDTQgAdS9tGI2Co6V5eSakuqjQkgev9xA76dv8AZ0UuNMcK+vfhUktNEv8A&#10;VpEHYDT0J9etrSUwr7W1DqD7yH/4T5f/AMpPWLWEV83MxisdCZ8hkKlKFRq01qdK8K6gkayzeEY1&#10;Cn1PWam8SFrEND/I86cM4TzOY5W43xnhqrC/vjbFJl0OpDCzlIiD/s6zzYxmRW9Dycj6qhln5f8A&#10;xnoSBH5w4xmk8vpXH7zwGUl8vwCx4u/blJ/wHSTcRDjWeW80X9n867I33jZZtt5r/UdUROqWq1O9&#10;7MgdSERLdinBHMra/g5IXpcc0crgG8+RFJc1zApr4qzSRjTUqCNQNToD21GhI9R0RMgKtNNxgkYi&#10;tmljyGjadvx/Ef8A2dMB/OnSxBVF44i+Z+28ZJ/or5N7D5CyEaOtXAcu8TTYwiTWF2in3BsXNUrd&#10;cvLCv65ozaDVgjfUDZx5SIpX0VFku4NFVxfJvkfnHf2I3Bx/8vPgu+dyWNxvjV3lxnu6lavvWrlX&#10;mzey7N+jA2Zgmrw+40ImEsUikSIj6qI++26G9iSRgcnHiKNtL59m/wAyKQtJ4HI1zh8q3uIMjavY&#10;Da+Y3Zg4LcjVosZvXb0+Ov1sjB7qQRWMnj3u0HvQjSP3GaJpWA00YadVN2yzQSebaFQOBzq3s3qO&#10;eLyrtqEjMZfjSlcl4gVsZt+1FFYgsRV46GUqaK1aKWOLSvZrSLoxjspED39dQddSek2jg+R8bwkg&#10;Ve+nLoFrWSMKx0Q9oZ6bAvtTMU5pAq0CsMqhl87J9n30Ru3g4MYGv9f98JcMIkkaMH6l9FTVvKAy&#10;N35dNWJ7q442H8nqGB31DuOzszlCjjKdG5nawW3DZlqwV/22xmcbrE8sCiORC6OkgVQdSAR1kV0X&#10;Qq4As/MOX4UqS3aJ1adLjkedQjaWW31wFueztjeUNzLYe9GWtS4O5MYb4k1jrZipjLCNFfryxtr7&#10;vhqrDwk8WGnUPcW4dIZWgr+ns59tS9tcuYzy3J38j91b3ObtatiLw2Y1P2nytiXFyZyt4Fa9kS3P&#10;sBD9xDXitmYyRx+T+PiB27dSO0WsMspiKrmF445VH7pdywxB4KcDUV44505XwW56FDJ14KdSXJVa&#10;dmWOO9i8lAk0yxvbrRxPPj70UCN5BWWJ207Hvr1Y59jhewo06wMBnUNb9QXETg5QY6uV2hzvyPsv&#10;e2I2DOsu5J7uKOYo5MrJDi56FaxDVm92Z2aWvNFJZiDjQ/3jv1yJ3UuzGF8s4kimZIWOYikEEjh3&#10;GukMhvm3DGNAexzA4OXAggGn72z8qdwVIoK1/ZGroviZquapmEfToz6SD3m8T6DxPr6HoM9U7GGk&#10;iR57NBX24VMxidoRzcfRQn5I37leQ89+9ZRY4BDCtWlUibzjq1lYuFLkAyyyOxLNoNewAAA6oe9b&#10;u7droSJpgYEa3kOZ7TRTGuxc74jQxsmOGrZdWB9mGzKf6GOJ3J1/qV6imAOcGDiU9ZSlOwVx4Y0Q&#10;sDk2h2zt+vE5RosNigw7DVkoVwB6+g79/wAOvutsEQg6fsLc4aLG3b6oWCvj/v8AN52/X0wx131w&#10;71zPIrLbP2YCPq1I1GrMza9tPzI/H/f1KqSUFRKoO2onuPcN23WeFljZTqykD6h2OvcggkHvrodO&#10;lhzgO2m3Ef8ATQLMU53LgsjZMCQ0M/h7ryMzBYY6eSrWHkby7qqLGWY/hoeoDfAX7bcNRVhePW01&#10;ObJ4dxgK5TMPqcDV3++vlr8dqd6aT/ze4+9jSSea1Bn71qyzs0h9uDFUcFa+5J0H1e+uuvp27+H7&#10;mSIjjqA5GvYUEU2SYHtFKxuv54/HypPF9pyZg7sYdvuGixe8HmRPJRrXirbdljmbx1/vdO+g/HqG&#10;kuEwaCQvKpFlq84n7q3G+/mzwrwxTrU9xZaG3yLuDD47N1MDktq5/LvtDbuXghu42zl8fQhS3g93&#10;ZSrIJ4oJnr3KkJRmVPc0bJJGRRI5pfM8YDBG968ezhSooZHv1MIbG05r8R7Oyn34l+Qt7fvA3HnI&#10;eD3Dl8pT3diZp4b+UrzRXrEde9exs3vR24prtZhJRYKWYP21JOvUpte3211E3zGnURjieac6Ev7u&#10;e2cdJCA8uyo9m+VN2yxWooMtnImk+iJ61s1/ZV1ZXYFa3uCZCQUYMACNTr6dTo6cstClqek/jUR/&#10;zc+tFX1fhSCbQy25sLyZubbHyi+XnIm0sHlGfL8bZLK8oZTZ+Bzu3kmSvZis3KVqjRo5ChblSGaK&#10;w8J8tGj8lYHqq7hsVxYvM8jXnbyUDwpAJU6XJkUy4HhVgg3W3vEZb6W3OlSxAuCKRzCnhzoj8un4&#10;27LwdSztvJbo+RO782yVtvYfG8rbr3hSylmTTxksT0NyX4DWBOrEdtOoG6nsrZuDQ+UnAZmpS2hu&#10;LgkudoiGZOCUuPwO2NsO78zOZeH+b+Kszmd+09uZXfH+jN48Yz5viDY+I3kdr7ghsbY3TnshfrJN&#10;7denSiry15Y5WeX2JVdZxJKWrJW2wfcNawuIewBCpI0uJ4sLQAOK8UIFBXOgP/pPLmjDMjDh2HnV&#10;9GL4U4Twqp+z8McP40IB4tR4w2NAy9vUSJgg4I/PXXpwk0yMcVPrNTqjisJilVcVt7beMVfRcftv&#10;B0lH5ACtQiAGg6Sp41iVvky99FCxypGoGgVIIEAH5DxiAA0HWs62tey53KDT/qew0H/Lh/8A6ffT&#10;pQQisU17Lnsn/wD3R0/pHCCNf/0/y6yspS7WNjj8XVVAgo+EbWEYN7puha8SOkqXFaVHYks3tlD2&#10;Hr1MhD3rQtf7IYvb24f/AKfdSpPNHb8pK9iuliOtOKsMuPaGVwAHVI/EaH6+wbUkjpbXkFRWnMa7&#10;E1zK/wApH8ZOfxu79x818V7IkzGw87XfJ75xe3aE1rJbYytSFYLmWnxsCPO2HvwhJpbkIda83kXC&#10;Ag9DTxlx1toi2k0Dy3nDhXPBl9k3M/Hldv3LOuew0FdyluN4xlsIW0o5VJSoYzV2HszdtDIuo0Vx&#10;1BXFksnzDPiJxqwW98BEIZPhGVQ/YuBlxz5Hau7sTduYWvIspyeLKzX9r3D7slXIw12ZfuaNrUo6&#10;HQSA/SQ/iDF3tlI4+exQ9EPI1LWV9EB5UhGhVB5d1ELHb0yWxc/UOGyktuhPGYFsoklaGzGVkqya&#10;rKT7D/a2+6uFKsO/URFbvjDmuCO5VKyXDXEOYVaaKNflqvuuSlheQ6Nu7jJKlgU7WPkZsph7qu8F&#10;nJUrEsTpM3nA05rhgsqlwDqnfHxaB/UGqNPSO0fhS2TFyhpST39h/Gs+PaVu3iMzjFyH71gMrSLY&#10;e9EJlYWKTy28fJG8iR2FlZtQdT5HVk9B1I2kLIpIriNqDVpJ4EHL21H3cj3skhlcrtOoDkn7K2/H&#10;G6722Mhhod6YuWWXHWawr5K3XZoLFSqyH2Hl1jkSf2+yB+4109PS5xqw+IVUnf1F0HA1Z/v3mfhP&#10;YnMG3/37lDZ23JMZtjIw5LHZXMV0yOPj3Hi9rbgxlW7WhWSSCV0AIBUa69eW+seld7/+Ubi3brOd&#10;9pJca2lrfD4gpQ4cXHuNdw6f3/axsln87cxtuWQ6XAnFW4Y+gCt4nzX+LFMf9RznscaKdBBZyNkj&#10;XUdvYxz/AIdVtnRnVjsRYz/7R73VKP6l2BuBuov9x+6tXc+eXxKiJLc2becKAP0MbuOcsw7aDwwp&#10;H4dFt6F6uf8A/wAKT/VGP/HTB6q6eGdyz0B3/wCGo3N89fitcSXGY3k+K/kswDjKMFbbm5ibF++v&#10;2FGH3JMUka+7YmRfIkAa6nTqQ2/6e9VuvYDJaFrPOj1Evjy1BfzHhQ111f0+IJC24BPluTwuzQ9l&#10;PBVleKvThdzrBVrREad09qGNAA3kfQr+XX2vgi8mCOHgyNo9TQPur5I3E/nXEk/65HO/1OJ++vSe&#10;6zEKX1JAPftppr6Np2/7OiNJBpjXqbjWot2PcAjJYux8UX+4sSfELGmhLFj27dz1rBqk5fbOlNbq&#10;IaFLjgBmT2AcTyAzo1bT+L+883Ot/ekDbQ25DBDcsxWJYG3Tk4Z6q2oaeIwRWS2luxFIoDWEjVNe&#10;wdh49eZvqp/kb0B0ftd1b2Fy296hY58QhaHhrXtdpOtxAUYEt0avMwLTpOqvXn0f/wATfqZ1nvFn&#10;PvVrJt3TMrI5jO4tc50b26m6GgkNOQk8wtMeIc3UEqD88/FnYLY1M3svcUfH604A1rFb8t5O5bzv&#10;uwo0VihFVpyW8a0TI5mEkPgS2qaAadeBf/8AfrK1kmueoIkt3FpiZHpE7tRJcRC5wJaMEXSe9RXv&#10;zcf8UL+6FvZdIzB1+A7zXSazbjSgYPOAIDziqah/KhpJsHwzvOhmsbuXar7Vztzb16DOVvdkgtUo&#10;58ZKLdexeobgpVKFmCOaIN7c3kjkAMp10J1t/kF9NZZGxXk91ZyucAPOt3opKAF0fmNGPM99U3df&#10;8V/rDtzHvitLS8iaCT5FzGSQApRrzG44chQRz+FyWbyeSzWYv3MrmcretZLK5TI2JbWQyWQuTNPc&#10;u3rUzPNYs2J3LOzEkseu1IHnVmTXnQnQdGSYJySr3fjHvvc21fivwdicfjK+SpVaWapyCRbKmOJd&#10;zbicqXgjmVdJW1DEKNBoW/A3vYrKN9myQOIergcudUPqa+ure5DbdocwkKMck9mNGWLl6pdsNT/a&#10;ZoJHniiUyuzKWnnSvGfKOPx8SX8iCQVVT5aEadWWS20sxPCqxFvVu6cRvDg5QMRzIAx+yVW3/Jfi&#10;pdxZfhbGz0pLf+pcJvDbIo1oHnksNk8vg61eOKAB3nkW7NG3iNSfHTqY2ra/+X2C/sQFlVhZ/OAS&#10;324emnr/AHIbTvFjeF2mJXh/DwHSCvcq+iuRvel3kn46815WptPeW8th2lyVqKre21uPM4CbH3Ip&#10;mjeSB8ddrqksMwDHQeoPXJ7m0Ic6C7jHnMJa5rhiCChBB4g109swIEkTtUTgCCDgQcQfTTjcV/zc&#10;fye8IW6+Mo/JjMb/AMRWlRP2bl7AYTkKJ467H9Bcnka0GdjjIY6FbOo8vXoAWMWOnU13YcPUVHsp&#10;T3hVQH7c86uO+OP/AKmD5F5+1VxvLfxX433Xi6yp+9b02XvTL8dU8ZCNFe9kU3HV3LjC7aEivWZp&#10;5GIWOMnt0y6xnJSN4ce0IfWCnsrNcYGKj7fbjVsXH/8AP58K9w4/DXeUtuczcIDLW7dCHKbj2U26&#10;dsrZopHNOzZTZ1vKZapVmrSpPE13G1JJIT5eA6TJZXsY1GPU3+Eg+/TWMmic4ta4L2/Y1ZLxD82/&#10;iRztErcUfIbi3d1lqqXGxUG56WLz1eo7Rqs9vAZtsZmKsRkkVfJ4QAx0117dBvmiiAMxDASni8OP&#10;IEoCe40RHb3ExIgjfI4NLiGguIAzcdKoBxJwHGmkhdLEST15I7EEiho54JFmgdW+pWSWItGysPQg&#10;6dONe13wkHupkgjOvsPodND3/wC0aa6/16XWu6l6hvvLBFIKjOY/0pi0wlkWHwK1vIKrKY290MoB&#10;8WXTQAdFee4Z0rygcs6xGvR5AxmGrGrxsoqxUzHIyxpHI3l9yYHkInZ/pBK+I7a9bF2RmK38t24V&#10;m0mZEs2LONFWrZVkFSXIvGIlmieENG5gmMKOHPkjeWjdiRr2IhuHyYaaZlgazNy1Rj/IN/GNtbdt&#10;2XnbgLa1Xb288FFkbe7Ni4dIlw+7sdKxnydrDVk9r9ry/wBtpLNAqiCz3dEV9VfZjJcqJWCTQEVR&#10;VDHLvxy3ns3DVOatsYKw9DDIa+5cY9WTwfDSGP7yO2n28Zmgq+YWR/EtEwJ11XpDrV0ZxCsNPC5D&#10;iAuNETgj41cUfIGnCtYV0rZR2hkrPaCZfGX54Vinqwe8QlSwPED3tGHgFIUqwI0NsguBkFIp4bhP&#10;boQSR7Ktg2b/ABe8f7T4qlobgS1ux7N6LG4u9eMuQu0qhlearFjJFFMwKlmVQ7ofJu57r06NrtWx&#10;+U9urtNafuty54fGdPdXxv8A+GGKp8AWcRhsFi4t0cU1b96lajqQVcnk6sM8mRswztDLKzyTCR1U&#10;M3k417Hrd1t0R290UQQtCjvBWtW+4yncGTSk6XFD3EJSYfHbiSDfvLdHbOSo1Xx9nM4maSheQkT+&#10;8a09SGVh9IhSrICGI0SMny7DQOW51I53ALW7jwA6TkuNUN/LDd9nkv5L877zWJZaWa5S3cuF9pWE&#10;NfBYnLTYTAV6XuESClHhsbAsant49xp1W5pmPlc8kKXGi2RvDGtTIUuy13JIEZPc/wCaIkf7PLX0&#10;6SZWcxW9DycjXuuNuSaeFGzIdewiiaT/AAI9tW16158X6gPTWxFJkhoicWbVzGQ5M46r/suVMM2+&#10;9pLNL+3XTFHF+/0C7ySfbe2qKFJJYgAfj0dtkkM+4QQhzSXzMCLmrgKFvmPisppSDpbE8+ppNdb0&#10;l9Vdtfq/D8T+H56MNOvoy4BryOC18/mkuYD2V8G8viSSV0B0PYgfkOx/AdOAhwxptEKjOtDlvkOP&#10;jfAnJq3Fo2Kl/H4+nkDtjF7qNGe7MVEwx+UqXEgB8f8AnxIJk0+kjU9eWv8ALkdax/TCK66EvJLP&#10;c4t0h83Q4NEsDopg6N+prmubr8t2lwRRXsv/AAjn6Eh+rV1F9QbGO+2t+zTGHUwudDO2aAiRha5r&#10;muLC9uppVCcKLPEPz8k5/wB6RbZ2jjcTyDyTvy4ai1tpbR3Su8bVhKM8qyPjkq3a9EWCCplWGGPU&#10;ePko7dfIjqHavqzfuuZIrLzNzuA0GWOFkkpLnaT5Ra4hqqrtDAUGCCvtLtPW30hsrCFn/K/K7ba/&#10;BFNI5kQAxOvWxpOlPDqe7E5F2NW0cd/xl8gcrGruHnjIzcf49lWSHaiXqe49yzBxqVyIoSpjsVGo&#10;PeEztKCNGRepf6ff4x9WzufunW10LOaTFrSRNMn8TGkMYn6TIo4tFcr+o/8AmF0tYgbR0DA/cGMU&#10;OkAdbQE/wveDJIv6hGByca1XP/8AF1ua3tq3hPjrzHh9jZeKRY4a/IWyBncG0EQKSx1f9OZLEmlf&#10;vaeH3VitdaMNqQxAIvjv8YtiZurL263W8vLaJ4f5MrWRtc4EZuh0kNTDS1gJ4vOK81h/zI6lGyyb&#10;Zb7LYWl7KxzDcxSSSSBjgVRs+oF2Kgl+kZhgNUf7V+HfyR5Bq70sbT4f3Vl5uPczHt7dePjqRU8r&#10;Uzbm17lKpjMnNSvZiWuajmX7RJjCrRlwBImvrtjLSIMEz2hzmqOSd/D014lkdM+R5aCSHFTzxqw/&#10;iPbe5to/G7Y+1tyYvJ7O3dt/K7kx9/Dbhp2MLlsfNFu+/Mat2nfrrYhNiKYhdU8ZFcFToQerlsoa&#10;IR5ZBjKkEY51SuovNkDhGdE40gE4ZEe8YVO9uQZW3lIUyeLwj0FsSGX2pRNKn1Fq9hVlX6ZkkBLA&#10;E9mBH1ajqemeka1WLZl7JcAXUUPkrwKkcjjxX7LSi/yKbhp7G3b8at1SWocc2Bw3IOZq37NG3k6V&#10;XI1cjjDQsZPH4+OXI2sYthVFhayPZEJZolZwqmz9IzTwbZuFzaobiJ0bwEVQ0FxCccsuNB9UQwXN&#10;/YWl0ot5vMYSDiC4saD6zXJ/80Ztg8ucnbo5LxVrY+3Z87k1yuQxmD5vq57Bfu9qrHLcyGHwUm0I&#10;dyYuLKljZ+1krwsjSnX+nOOot4h33cpNzETIppULw0lC4BC5DiC5FIK48a6Xsm2S7Pt0W2vlfKyJ&#10;qNLgF0rgCmGAwX2UmWL26t3PUqRt1FlveCVLssc92Ow3iVg/6i4kXi8zgJ5GHUH1A06rDgSew1Mq&#10;A3Crcv48f4/fk785bNzCfHHjnKZnduxNx4u3nM9uS9Fg+OcbhFlaO3Dk9x5eKvhqFtfbPjDUEt6w&#10;rgRxOVI6cidGCWOIDh9uFMyDUdJOYo18o4e78deSNxbR5I2HVzW+Nt7zGzn2/byVKrtxt9bbq5Ct&#10;I2WzW4YcficCHxDO4v3Jo67VkEiq8ihAVe63E25chDRly4HurdvbSRRfNmMm2D9OpFGpFReaY1XN&#10;uHi7lvOb/wB68n7A3VisDyNau5NMXsnAXrWEw2d2eUnpZLG4NdwLiczJjLFK9OlGC3CJ8xCs1qIB&#10;PqWOnhthEPmgzy2uaRqAI1Agtz46gE7am9lvN5i3Rj9gkmi3B7XtDonFrgx7S2QOLcmFhcJF8Ogn&#10;VhV/38euQ5h4y+OeyI4o+ZNtZkz5S6IYn3jFbp05rJatXL2fYkevHHHqgdNDGNe/qfbH086d6C33&#10;oOzk6pg2d1/N5jniUxNkaS8gYqHhWgEBcFwrxF9UN4+qOyfUrcIulm76dsg8lkZgjlkgeBC0uc0F&#10;roneNzgSBimONW6cSfLH5DvnaOFyOXzeQxs0Vr/q96bSpXYfOrUksojZSNMdkSZfa0094seqP9T/&#10;AKU/TXaembne+nJ2R7nEWaYornzGnVI1p/pu1lACuDhVz+mP1A+q279RQ7R1Vt10Nnc1+ueW0MRa&#10;WsJar2lrVc4AAFuNPxZnezYawjzqlOWn7pqRgTayqyoqhPak96OqNGLIhVmC99devJbYHyZnjXqL&#10;zWt4VMYcZNUpTSVvMRC0xMdinO9s0fAGSUrNEkMZcs3n4nxBI9O4Y2O2aBjjQz53E4ZV5Sy0UllF&#10;v3xDJHHAErmx9nNNLpPGLJ09tZ45GVT4+KqxB0HRDIi0gtzpp0moIaGGdg3DgMnLdS3NcxEzFor6&#10;IyCpGV0mjy8KyFmMxZkSQL4kgLqNQCawtcNLsHe/uocgjEZUrvMXE22pk+7ko42zsLeUdzCbjrTj&#10;wr1Z8lTkSxHVqRIrNTy49w91UpNr6Ajp6MByxOzSm3g/EK5ftw7J3L8RfkrnsFg7M37RjMrGsCCQ&#10;RQZPb9siziJ3CsDJfoxWAgb10BDaK3UezVBOWcFo1rhLEpzq/wC2J8zuPcZwBkt38n5mxhcLgo6x&#10;vWUpWbmR+6j9tVSjVpx27F607r4r7ChUEoZymg1OnnhjiEzyinLMn0UzHFI6Ty2BT7Ka3bD4PdkV&#10;K7i4Za2A3hgqGalx+Tx8tO6a+Sxq2RXyURc2Ysg8T+MocsUYldG7abLkars6wAKRhhS35r4+4Xjf&#10;kaDlLZ2RFCOnisgm5cTLXIxkl+HGT4rbKY2bUn93msPGroAwkjjEh00YdRW4XMNjZTXch0tawp2k&#10;hAPXR1q2W5mbbtClzh6szSS1/iLxLGzWE402WJvKR55H27jJGeWT9X3n1rlmaViW8vLUn/Hripv5&#10;zmT66voto1yqR0/jNx3BIEr7H2jAYzoqpt7GoPAp2dhFWXxGp1Gv92n+HWvnZeZ9db+WZyre1OAd&#10;n1CsS7YwIGjHyjxdVCgOgIQe0vigI/2HXTpBun0oQgZVq99cWYPb+y8/kq2LoxSU6cEsckVSvFIr&#10;PkqddShVfJWR5AQRp26tHRLn3XWG126El+4QD/1G1BdUAQdNbhOUAZZTH/03UMZLx82+vQaEn0IA&#10;/wAfw9OvqcfE499fOFrtLR3V8fea6kkH8u4/H+p01160jmlOFbUELxqI7z29id54abB5qpFcoSyx&#10;TGGUB0aSEkoSCNNULf7OorednsN9sXbfuMbZLZxBLXBQoyONWDprqLdOl9zG67RK6K7a0t1A4oUU&#10;eyrdfgLzAfinxNtLB8c8e8c1sDmYWn3XZr7Sx+K3RuSyuVtrZsZbeGIjo5zMTxxrpAl6WzDAAFVQ&#10;o68Ddd2kfSXW+47TtkcbLFkrdLdIB0ujY5NQxIxKAkjsr210xulz1l0vZb1usskl9JEVJcS0Oa5z&#10;VDT4W5YoAedXkZL5e8MVVwX7RmJ81BnaRuGxjqv3UmDP6QSpnaXuxWqV1nkZfAK7AxsdPEqTEnc7&#10;dwHlqVC93f20WLCYLrQEH191ZJ37tXPY8bio5UW6VuexHEKtWy9qezCElnrJSkhjmWSNZFLajQAg&#10;69ZHaT3ztbEEa4k1j54rUaXrqTKlc5q+R1faNDMx0ZpKv7Tj6929LUgnu5StWuBynnYeODE4sLBE&#10;0jyNY8oolLlQgDdT1ps8TGiSU6lJzwbhnhmaip9wcVawJ3Ymqstu8l7D5+GTk2vyVg90Zatkz+9Q&#10;Yfd2H3XlqVuFkljkkt0rUyXNEKgywGSFXBjV9UIFigv22YEYA0cECBOyq5ebcdwB1OIcSO8EURts&#10;8TTVJvem3TnhGsqzSF6cccMpWZbEkltg2rtLIpMjK8akM3buenrjf9TEawZc6jLXpd8ThquZTivD&#10;HFce/iiVWT/KNvXZue3DxZtjau4MfuK3s/bW5BuKfFWq96pjbuZy9WWrjJrNeSWv+4JBSMksQYtE&#10;siBtCdB076Rztv4tx1Ea2vjw7Edj91Ur6qxnbzt5aHIfNx/0ernXNBzrg+AdmS1spu/ae7fudw37&#10;KNd2vnDBShhpV1nRJ8LYdEDe9cfSSGQHwbw8NFGlU+pmw2WzbnE7bmCNs8ReWj4dQcQSOS8suVWv&#10;6ab/AH2/bVMdweZHwThgJAUtLAQCQMSOZxPGvHi6xwnm9/8AAuy9icfbhoZ/em9dv7SizXI+2c3H&#10;t1Le68ouPp3bOWzb2YBSjgnaT/poXkCqZEU6a9c2t2zyHQfFKXIAPdXRzG2SVrGYAlMTVk/x4/lA&#10;+Y3wp3cmD2PR2dxJxpjOTf8ATPJW1K+VxGd5cz+GxGbs4zdt2LEVlt29nbbprQYWMqa9SSJpI/bn&#10;JY6MTwyWV/IVJkaUc0jwg+kY8/fTr2MTQWjW1cR2enGrMuMPjNSy/wDIf8iuN+auRtncmcF/OXhW&#10;z8hOP6XJO+Y945rLxnJYLMY3K3b9+7kLe3N07ZxG4LktCaeQTtFHMQFEZUys4muZYryJsj3vBAax&#10;pJUBSNLR8ITgEqR2fcbK289m4ILKRgDgSGt1AjSVKAZ4JiFwoVcnfw5cq/GvlqbkLh3e2zud9gR3&#10;p9yUds8vZae9FtjKgQPQzWc45q7mxue5SyoxVWv4WEvxY601dY7MLooiI3QW1P8AqKG3FyyS2ihv&#10;JGB2mR0WqIhvxtY4KpwY4DSczR8277f0lO+2iu7aB1zbgSeZJGx5jdijS5C1pxBI+IcxUjrR/LTd&#10;OWrzbl545D27iVy+RrZDb3HnBfGvHIkEFeeWGSTLU627twVcZYjWWMkTyTl3CBoydT6lsPpYLVrf&#10;MurieEAOQK1VTAHMYoeGHrqpXPV/Q7JCZ9w210jRjquGOHJEJGI9XfUrs7g5a4x3jV5F3Ra3du3a&#10;WzMFemry5CnLjMdUnkAx7fuxVaMeUiyeKvvBDJIHeLJLHIyt7hKyfWPT8cPRN1a2cHlroXMvUSNK&#10;lxJJGGKnLKoyTrTpK5AsNsv7J9w44Rxva4vQKSg5IvdXRPRt045leFwfcWCxEwWaK1YZFlUxpY/U&#10;0lWCRQAXP1BQSfLTrxlGTwqfcAmNS6HJiGWbH+1E/gIJq07PIJ5TGfcVxqSBN5FR9YXRte4JGhQ8&#10;xFpnwHvrPkkklilGSqRTiUr93VkSMhVZWXymQe4DM7KUQ+rIR9Wvbp1gemdIdo5Vp7VNHawVxYqG&#10;YCFzXWaarPDGxiihjr+2FnWdIACrDXx1IDevRLRhiQTTRThlQx3ZtCtPhchiZYAE+1JSvZiV1xc9&#10;Z1uV7MYdZ2SnDOIwzMQyD0BB6dY/S7VmVzpDgHtSqPfmBwhsTk++d0YlbdfduLK1MtjYq1hsk0CM&#10;a5np1ZF/cp3hMhYxkBjBH5opUeRdmgDxrOHbSIpSw6eFRT4ycabSo5XG098RYjf2M2das5ja01+n&#10;mq0eJyWSq162VgsUBbjx+SmY42swiuVrUKSV1dPA66pZbxyAOkAc5uX7qfdcPa0tjJaox7as32Xv&#10;hsnkdy5XH4+lmaFSCPFwWVvpHBQyFV2NuAtGjvZs17kREi+qOPEsGAHS7hpDF4im4UJTnSt8g8hb&#10;8bmvF4/dVyOXa2TqyVcHhaUDVcfjJrTk2bHt+ZN7Kz6r5zTPJIkeqxeIBDQm4WTdysn28mAe0gdh&#10;4H0GpK1uDa3Akbm0r3j8KLK4QxwyM8b+SyDxRY0Y6ROokBQSakvodPyBHbrh00clvI6GQESMcQR2&#10;g10WN7ZWNkZixwVe+vutiIZlWWJXKFnVisaoxKSeTFwxV/0x2HbUDppT6KWiZDGvU4eMNowlkVdI&#10;w3kGdjM+ilhqn0qR5EnUnT8e3WFcqwChjz1SWnxLumb9IgHA1kkKuHk9/cWKDHy00/tBGn56ddB+&#10;lsRm+o2yswI+fjPqU/dVO+oMgi6G3Z5//oSj1tT76QAWllXyBAGp07/5gdO40/p19QWPXE5GvnW9&#10;hB7RX+NtSCCwGg9P69/x7dx0697UCU2xrlxqY8a7Su8nb/2hx5jsticHf3hnKuCpZjOy2osNj7Fs&#10;sEtZOWhUvW46aeB8mjhkYD/L1B75u8Gx7XcbxcNe+3t4y9zWoXEDkCQF7zU5se1Tb1uUG1QOayed&#10;+lpcqAoTigJ4cKtQwH8D3MU2+bW+Jf5ANw8aVftMSGwnD22svubDyQ1ofqD095bgxu17Mc5JkVv2&#10;ybzVvI+vXivrvcbXrbqGXfIIjFbvYxoD9JeNLQ04tKY55mvYnRm23PSWwQ7NNK2WaMvcS0ENOpxd&#10;gHKcFThlVnvG/wDH/tbjzA1Km8eUt88v5auxaXc2RobV2a1yNVUxpYxG0MbBTjZfE6srAtr+Gg6p&#10;MW021rIswc9q5fD6MFPtq3uvJLhqRlrfbRKym19p4zb77U259vhnVMs0DTyZC9HDm/Yiix92/Sjy&#10;VSXKU4XjR5qwli99dR5KxDKd8/ZRuAhIhIOLUUHnjiQe1O+tDabyRpc9plagR2RH3fbCuJP+TLBf&#10;NqpyvmuLvljvvNZ+iXXK7M21sypa2pwTuTbk9mWPF5rau1ce6PuWMA+1Ic3Nfv1Z1MMwR106nbQG&#10;6xhBcTw41AXbBaOIkIDRxP2zqvTEbPt7X+2g+/mxWRxzN+jhy9exRZX8jAbdN4UgkjbsyxeQQ9id&#10;RoLFb7RK0B05AGaZ1XbjcYySIlPBVQUZUtc45rCrLj9x7fnw0x8Y03nzrepy+CsVVrmEarkHq6hP&#10;7HBI1Gvr1aLfot15atumz2McTgvjla1wxRHNQkHv4Y1W5eq47O7dbSRX8krSngic5pwVQVAI7Rgu&#10;FC/fX/8AsRhMJE9bN8D3atd5IIsVhN95fPZCISJLaaQx1No14jFK6eIYSnWRgPx6dg2vcel4ZJtn&#10;v7EOlTUI5HOcUy/Jh6xSZr/a+pZGQ7vY3pZETpMkbWtC5n414cqRHleHcO8MtxfjeaPe27hcluDM&#10;Vpbm1tu/uldTDjRbFWmcxm8dWzz3Pt4UnT3KkkcLOI1kYKTRuob3eL5jLjcHulmAIbqJQBVQEqnP&#10;KrrsNjtW3xyQbWxkcRcCdIAUoikD1VONs7Il33vnYG3dsXsnmcsOUMbitjV62JzVTJmaW97tDERV&#10;Mtu7NW4Gr4200MSUqZc+EKGRYwdILbGH5lpcjAXgk8BjnhwFSe4v0WrnDHwoO3s9NHTnrjDe/wAW&#10;967Htcn7R5D2btTmG4U3ftve9qwNlb4zGAuU7uQhyO39gF9570q3Ki12kxthk80Z9ZNFV1kd9sXt&#10;mN21zJIXlNTVUFMnE4Y44jOh9puhLbiF4cy4ZwKZHiOzvq3fcUGM5V+CHFXMG/8AkDFfGfk34T5P&#10;K7RzlTJVsLNyZLxDyUuU/btvYjjHauaye6MH4vk7ePxdXdN6jbaqY5JnjACdFdK7pNtm4Q3du8sf&#10;DMHgtIXSoa8BVVWlMkxoXqDaYN62a62qVrXsmjKFy6Q5Fa45LpcAVGSU1fzM35m8fj/jTujF8zZT&#10;ZuE3f8dNi+Bk2z94967t+pFjrWUyVt68xxty2sqNLDKyGN1b17kej/8AFF+1bPtnVnSl8uvbOq7n&#10;RrarzFcNZJGXAtdiQMeCmvF/+WLd/wBzv+luptllcy33Hp1gkcx6R+bA4KA7U3hLgVUtBzQopePy&#10;/J+4qS5DEfIjN5mg7GNLmHgwFqt5gAtF71drCRyoPVDow/EDr2Haw7Pct12wje0Z6WxYd/8ATKHv&#10;xrxrdXPVdq4MubqZriMNTpkI5giYAjtGHbQk50s8iYTi3dd/L8pbq3BUlixtGTG5GLFwU7BuZigq&#10;GX7essx9pk818WH1KNdRqOql9SrCzZ0PfviBbK2NpGDP1tCeGNp4866J9FN03t31M25l3MZLV3mg&#10;g+av9p6HxzSBAQD8K9oxrrgqivLUWWVoYpWZLSo8rJX+5lljsVZB7caWW90sEIKhmIOhJUa/K9jW&#10;tFfXRxJqTQQyyPDNdMViSKALKa9f3Z6VstBPXMsld0ECI6aAEeRAJb6Rp081zaQRUurTRx+2Unsx&#10;zD34557CeBCKurNI06hPcjVl7gkenl/dp04McSKSaw5bLwqkjWaUiV5AJjLPDDI9D3GGpEbyojRy&#10;yAdmB7/gdenAwnmDWtXCvi7YrBdZ3Cu8U7Se4jPIqKjSBjIDpLGBrqurN5N21I6UjxhWlbSSc+8X&#10;V7UtPdFXFUcng/u4ZbkFpMjDc25cYN7GRx+RoTQZbH07zS+2VUmONu7r4suhtvIv9N+fD8KGmjQ6&#10;hlQM3BshNpbL3Ve48iTI7/ztajidqy5zIWr+MxOVzdiPHR5qaeZY5bf7LVnnukShxIYNFA8hqRh8&#10;KIONNUU+MtlYzYWzMBsajLLK2JqGeS7akSae/lPP3bORuzs5knu3rlhpyWbxdpG1/MjTAuGGVFRl&#10;SppdvlntaGPbNDeVaJ5LW0tzYm46lZG9qnZsrRumzGQ7QxFrIDMpRVJ11BIPQzG+HTnjThPj1c8K&#10;L+2bCZTZ+BzsSxFMhi60jiAFq/vwKkVwxK3kfBJB3J11bXU6g9cs6x28W24i6jHglap/mGB9YQ1d&#10;thuvNtDC4q6M+w5eorUgSIj+5QqnQox8f1PHyXQaP3aQf7R+XVQTGp1Rwr8+2WKRzFGI1fRA0vjI&#10;wk9skSKQ0i6A6eKnv5f8UhpC8K2oOJpb/lPJ9hwvkkij9r7rcG2oJVB0DaZlbUraMupZxX1buO/p&#10;2066h9FoTJ9TdoaMmzud/pY41QPqnK2P6f7qSfiti3/U5oqsiPInUjRhoB6A/wBRr+Q006+krHK2&#10;vAb2I9eJr9e8CDp3J7eh9e/56aDU9bXHPKsICZY1Jdib6u8f702vvmjTr5K3tHN0dw1sZZsPWrZG&#10;bGTCytCa1EGkrRW1Uxl1VinlrofTqt9WxC56Yv7d357SUf7Cntqx9Jv+X6msJW5tuo/VqQ+w11Sf&#10;E75fbO35sLbmcjkyOS2rmEWriQnsy7h2Xny0aZHaGfrpYCh8fPJp4hiFVkki8oJY268PW8kcUmmc&#10;K0oCBiQa9nv1uZ/TzzB5imnvcu4KdfaqUswUUyMg/wCmqib3G7CVxO8ngq+i6duiXyxvKaNUfBT7&#10;/wB9ZHI6IalSTsFD6Y4fM3FvDFMllbDWUdrRdzKWVlZxHGhOnj6A6eoGgOnURLtFtPN5zlGKoPsa&#10;nourNwt7Y2zAwtIQlwX2BBVX38y+Sxl/417XyWXp4MZ/ZvIVXJbT96nX/dsfFfwedq3UxRn87sGP&#10;myDU5LCoREzQReXdV0vfSTWR372EeExEJwzBy7l9dc/6kmlnstbj4g8H38a5MJoGl29PKwLTJnoF&#10;lm0Qu8d3H2SqyED3GX3aROhJGpJ01J6uUhd5mHEVUWN/pqcwfurF29mOFtr5LH3uad55vAbYS2fu&#10;sHtLauc3DubdFUKjy4zC2KVd8Jh7Nhvp+5yE0MUOnlo50UjXG5Q7fCjwrnKBki9ozp+Dbpr6TUwg&#10;Nai5+w1sk+bnGmzsy8/Fvx5+Om29uwOY8bledd2W+UOQ7iRlgMhk6dXO09q4WeYaMK8DTmL0MhI6&#10;hPnJ7jKWKNnaQPt6alnWkFuPglkeOTcPWcaWf5tfJvlH5K7G29uDaNrYV3cXFF6eazR4jw+CrYrB&#10;bEziQw2zuHbdi7msXlsXFmYIvZkswPLFJIVQ+LMOhruCeWBwt5BPo8ZDUcWgYFxTFOa4UXavttQj&#10;u4/K1nS0uVuo5oDhjhkK2nwQwW96m/th7z5T2PvDK4poNwbpbCYOtT4gfK57ARZHFcczvkMdNtxb&#10;eEXfVXxsxUofKf7aVSsrRleiOj9ufvN+VjkmtA12vywOAOlTgPiRcajeqr+z2mzjjdLFFM6ZoYJH&#10;KSCRr06lK6cjwq9/dOyeNf5Rfhli79O5DxzuzKT5ianm9h5mDKybf3xtizmMBldl5PcEuPpXb21s&#10;xYjWLJweFeRoWQ/3RjWRlt2X0Lo5kMWstKY6HNOY4KB7CRWQXBsZ/CDq0jPi0iqXP4r/AIqbpz3O&#10;3PPxz+QfG+2sBFuvibkTASZPlsQY6zxtyLUoSZzY+9MLdyUNn/T9nJZXHRVxesNWMtG8f1B569UR&#10;7fkN8jspyR5ji0ICQRiA7DhkQauMcjLi1Fy0gxhFx4cv2VZuOBL3xi4vxe6NqYncO5c3V2VZyfLm&#10;L3DuTJ2L2TyuExUM8r7Kqmxfw2HiFutYnKkzCaBtE8WYePor6fde7x0nfskMDbm1mbpmARj3aWkR&#10;nUQVcqYkEkKONecvqV9M9o662t1sZ3W24wSLbvOqSNgc4GQeWHDwuaEABABQ8KCHBfKmF5s3jl9z&#10;YjDYzZsmKwAoZLBR3YLmY3ZLlL8dqll70tStSqT0sBDjJEibwksK9xwzLHoG9HdAdf2fXW7TTW8A&#10;sp7aLxMLw58wefiwa0IwtxUEgkYoa8kfU76ZXv062i3tbq5N/BdTEtkEZZHCYwPBi55DpNS5hpDT&#10;goWsb5o5mthOHXpPPClrN57FRVoGd45p48bYjt2/tkETxzGEFS4LoyqfIBgDpOfVC7jj6RuLZzgJ&#10;JixrRz8QJ9QC1FfRbb5XdbxbgGkw20UjnHkXNLG+sr766r9q3sdc0qLLcWetGrWfcaYGOtJB7kIn&#10;injRGWF5IpQ3YJ9S6eS9fLeNz5cshX1jcAwY50VKegSSo1pI2tzmUVccXs27cscKBPFl8o1Mqxdw&#10;YySqn1OrdEt8tgxUmhyHnLCpBJXxZSKxO00zQwoWilNixF5hVXRIXZgkeoII08PJfTVdenvPY3Kt&#10;CFxOda2aeKxYWnRqxzw2D7ZAjRhH6eB0T3avYMSPQgsAdTr0j5l+rwZUr5dunx51+x7UsNILHklF&#10;5FS2s1ew1N1MqsqSywgNGWBXxAdWOp7rp062WZ3AJSHRwjIla/chhJ6WMYZi3Dlqk6LjpIZBCRYj&#10;mRoZFsQqtaEyeZIZdFLE66dx0tpkccQB3VohiIKS7cOSwuB3rieObhUzOlnMwYqETM8OKryyR1rs&#10;ryMUj1DMjaknyU6DQaiTYS5hfyFBEI5KmeOSN4lykrCOzYdiREGWSeBWjEbzRBBEsdaBgFYFiG1D&#10;AHQhl/6eFOtIzGdQD5B4aDN8N8qQLH7og2TuC+sgZVkF3F4l71bVnZQVaeuujaFD4ldPxLKEA91L&#10;JxB7RQT+Mtm5uL4+7NzFkdyifb2D4SzNBLAf0Ui8/JIe2qnUAldR+PVQ6wgEu2tmzcx49RUH7qsO&#10;yS6Lt0Yyc0+zH8aOkNYBUHtys6aGKST2vIt4DVWDf8rx8tTp+R0P4dcx0BeNW8Pwr0ETo0ixgPLr&#10;pJ5H6dY/Er4hUR5NQdT+A9Nfx6ToTvresJjlSkfNCx9pw3CGWRHm3vt7X3JNQ5WDKyuUHmzeK+2A&#10;F1AHXYfoNCJPqZZZ+GKd3qjP41zL6xTeX9P73H4nRN9cjcKqnS8fI/V28T6vqBp669vw16+g7SOF&#10;eHHtXOv818hipbt+BA0/qfUdzp/s6VqpOkDPKsOxkJBFJ4EHyRh2P9pI07EHTQ/8Oo7cIBc2Utu7&#10;J7HA+kJUnt8xtb2K6Z8THtd6itTLhL5S8hfG3P3NybKkxN43jRgy+1dzJkLG1829SyP2zJ2q2Ov4&#10;63Bl8Ozt7NiGZHaJ3hfyjbRfG3VXT1xs166JwSLWoKZjkudeu+nd6t94s2zRkatKELkaO26/5U/l&#10;nnRKmL3PsLZMEpIVdqbFxlmxDGSR4xW94Wt1yeQH+bx1H9D1Wg3lVgdozT2/uoJ5H5kfJjeQsV83&#10;z9yzkopgTPQxW6chg6ZVh3RsftUYaokJ/BfDx6KhtriXCON7j2A0PJPbw+KV7GjmSBQPymZubjO6&#10;0vWcjks3Y2rkVa5l7Vy9lGGMu47NS13tZCae6QK1GWTwLafSTp1aNhsLy2vWTXEbmREFqkcxhVf3&#10;q9tbizdHDIHSAgoCuWfsoLVpTLt3c8RDM0X7HkEI0A0gvy49xr3OirlB1bJmljwvb9vZVXikD43e&#10;j8PvpSud+B8LzbDijkN3bj2vZxMViCFMPZFnG3EnZXdshiJRHDNKpGiyCRWCnx7jqHv9uivk1Oc1&#10;7ciPvqTs9wls1DWtcxx450q3/wDz528Pqk5OyZGugKbaorqSe40bIMew/wB3UX/8cizMrv8ASPxq&#10;QO+PJQRBf5j+FP8A/FTgPLfHPZXI+5OMuJN68nbm3rtGfZMfIFKjnK9fGUq9uS1l62Gq46nkcTNn&#10;bEk0ReWYzmP7dYhH4SMpktthn2AyX+3ucZnQvjUgIjhj6ciPQajb59vvcsNtuDQI45WyAA4qFQ9x&#10;xFNf8J+SOe+E98na+S4n5izOxNxVL97J1Ny7a/1TY2rlcTLcuYb/AE3Vz9PbFGqcrPM/3PtXIVYT&#10;FmSSUDqd+nXU0mzXhsr8H/jpdRIaArXITqAUZnA+vhVe+oPTp3e1be7e4f8AIRkALiHNJxBXi3MY&#10;jjTe/F3Y24vjXDylW2Md5RbA5E5X3Pyjidjb5wVHF39gWd1SJNlcJT/bbV+CWpKYonXxmmRCuitq&#10;WAlbq02lt1cy2BkME8xkAcANJOYAHAnmVwFM219ukzIfnmsE0cTWO0rinE5492FHLePyO4f2LPLy&#10;DylgdjbbyyLG67qzGHxn79fmqQmCBcZI1SbN5q9BB+nGtdJpkU6DRdeoaW0sYj51y5jSAinEpyHH&#10;7qmI57uceVC17h/tH3ClHy/8pXFW9t24nZ9jh7kfNbPy88U2SztzObX2rXvYCnlKTZNEormrO4/a&#10;u1CqNEqQ22gmYBVOvQMm6Tq6DaIZH3KeF2AxHYR9+VFNsoodNxuU0bYlxaQo9a/dVSPEOd2xsv5F&#10;2Mdknt3eP8xvbN7apT35BRymFweZys8O1cxVymMTH26OTxUjVJWtRNFJ4+4D9LMp6J0DfR7T1fBc&#10;bk3TbTv0SNVNAlyIc3EaHEOUcq5d9V7Cbe+irtmzlbq3HnR4Bwf5S6mlrghD2amoeJFOJ8uMncn4&#10;bkxWXtDO2ts8zxbWxG5bUEAuZOjW29JdnexJCiQS5ShNbfHXZoVRLEtQsyh/MD0X9RJHf/FJ4Zne&#10;aILxjGSH4iCwuQni5vwuPHjiteX/AKWQtb1hFLbjyhc7aZZIgfC13mhoIGJDT8TWn4QUySuqTb+b&#10;evex6VpZI6a1DDq8gidzjzWiRo9PbKwSVpw7EvJ4NpogHbr5ugpnlyr6ahDlmtGmjuR4nm++syU4&#10;3hM+O08wIxIxgJkaOUfcsWTwEmoA1PpoNXGhe+kk0W8Nlvuo6911ex7cUfte1BNX91SlfxjkNpzE&#10;hlWLzBRe+oB6fEQNILyDgakUF+stqZEr2YLE0UNiETkQyNKp9mF5EadIg4JOrAeS+X1DpbWBhpLn&#10;F2Zr4nxdqWCaNcrPTtM0lgo4veEXjGjCM1hLGGdmjHcDUaE/4kNe0UwWmoJksdl5JHiykUl3HWYn&#10;SSZ3WKFU0jZZYUZhPHNBJ4FW8SR4/wB35PYIozpCkGla5UoxUd9YvcJhV8xc2+uKnnZZEiejVtSy&#10;1rdiNVIUT/cuFBIXXt3IA6ehHhLeFJeSq8a22BvxpHAlzJJZqxqJL0l2SOT7aYjxn9mE+34/rxCM&#10;sQfpIAPr1uQcWittIyNC75bb0xux/jjzTuG0fKOlx3uBYTVaJJFyGTrSYfGQJFGVMjSyXkAJ1UeR&#10;9O3Q0gOknhl66cZi4NPE/trXfEPYtrEfHLi/bNxlo3J8FgrEv3J9uCrayFCGf3rJiDuVTzdWIU+A&#10;BH9vUdull8/YyWgKPc3A8iMR6OdHW1wLa5bOcWg492RplU45yT17N2pmcBYixxZp3TLIK7vrpp9x&#10;YrRQrIqqdR5L3/uI6ob+jt0a0vDoiRwU4+sJVhbv9m4hiSY9mXqNQ2WlNC6/cwSReSNKAUA/TdiY&#10;pEk1kVoZFGqMhKuO4JHVantZ7aUw3LCx44H8eXdUxHNHMzXE4OYeVIV/IBaFTi/aMCtqt3fcRVtT&#10;5lK2DyrnuQAQrSjt2A167P8A4/xB31DY85Ms5z6wBXK/rTKWdCSsGb7iEf71+6qlFuBS31DuAD+J&#10;J/PTsNNB17pBQqK8bEZ8q/Gv9tPIa/mw0/7OlayTSC0AV5yXgQQX/D0J7f8AePw6S4jHlTjFwSoT&#10;nKUV5GBOg8g2oGmmhDev56jqn9QdOWW8Rhtw0FKuPT3Ul5tDz5LjpNaavhoS0a9/J3VV8mCr5MwV&#10;QWYhVGvqSQB+PVZh6E2i38QjCDsqzTdd7nP4dZU9qU1/G/OfJPG+34dqYHc3EWPxdOx5rPf2xtHM&#10;ZyFVlPvV572P27lLORcHUK1sSzIf/meI8ep22httviDbF0DRyLc/S0hwPevdUJdSz7hM598S5+OT&#10;1Q5ZFW4csO01LeTuS9rcp7Vs70y29sRW5O2kPPDbC/8AKnH089uazQKixhJd2bdRbVvE7mxZsU9T&#10;F7EHvjWNOzdMdS29nuO0SEvbDcaNbFZ+dviADwSuohEOOOQp7pu6u7HdoonLLa69LscQ12BJamCK&#10;pIACVXtnDV29azCU2tZPbe7NuNe2jkYxBGbuMuW62RxU0wleOOOepaoGndTUNBZjlQ6smh5GLkXd&#10;s24bi7iOIORHeK6ubf5W4dbvwByPZwPdQZkz6omtjFZWNpCQI1himYMBqwQxTSKxGn+GnUfJdOj8&#10;Rjkz5D8aLZbMedLZI8u38Kwxn/EErjMwQ2o8hRB/97TvIND/AI9MO3AuwbDL6qfbYtBXzY62FTlf&#10;kbadaWDZ29eRdmVLAIno4rM5bGUJyzatYOPrX46RsE6eUgQSMBoSQNOoy7upX5MlbhwKD09tSFtb&#10;xMzcxx7lNRG3ztzP9wxn5c5MkJHkCm49wqSDoCysmcUJIRp26hw54kUa176k3MjLEOhO6sc8ncm7&#10;glSCff8Aylemn80iSfeGdQSOkbSkAS7gKq5VPp1H1N2Hc9SUb5HI0hxXiX0A9jGKQWp2NqE5ermd&#10;w3Vyeck3Dn7sVda0FvN5ZcpZSupMiwRzXb1iaOLycnxBABPp0ZEyRrvgBTm79lCSzMLUL3BqcBUY&#10;3Js/KZmjHTiy421PWlievk4Mmf3KhrIVtAR42CxIaj15XEqKTIU1KjyCjqTHzMkLww6JU8JaSCvf&#10;hnlUcPl45W6wHxLiHgEY8UxyoZZLaw2nmLGMubupb8yOOPnBvLErumlRyMd6CC1H9vW3VSxGY9zH&#10;iT7dmmqxj3YmaMFCrHNlllltG3VyX/MqficrgmCFCQo7zWbvExlybaFrBao0oAADhwwpyufPkPsn&#10;f3x94j25RzOKh3xhbVObde16SrDLi3p4rJ4xMm9eOOOvFXzFqJ50Kn6nlOv1eXXpXfOvNj3j6c7f&#10;Z+fEN3ZI0SxD4h5Yc3WcMn4OVcS6vJ/S/wBN+oun/qbvF0bac7LJGTbzlNDxI9r9AKqsYVpBATTh&#10;XXvueBshjooGENexVqvPRWnB+u96GNfOdA1bx9tRHr3LAlD4gMfLrw7Ijmg/mr3hGrXYVOsjDm5e&#10;PK2UoxZGTPYqq0ySV1RpZmDx2laxAzo9dbzdy3dgjMYy4bTozT/SDuKUyXJL2E1POCeVqO6RPtLN&#10;5CqLMUytBGk0tm+PuA8QW21jwWOF2RSntSiVwNew163C/WO0UqViBRlTG5HauXp2Ir+EcX6USn7i&#10;u9ucTBjMsnsxRe57kKe7qGcsNGAIJHRbXNPfQx1DPKv3G7vmNqejmRPHY9+KWs0pOtoTwCVoFd1j&#10;0RYlZtQxI8AOwAB2YgQrawSY41KILwswwOkn3NRtf+ZEUigdR9UWjiVvbUN/eGAca/4HTVGBzreB&#10;xpN/ktlMdR3VgpV82q5DE3q0rySSyJI1WzFOClgJ9LTLeEcS6+AUkeOh0JduCQQc1FMSIDhklQ7B&#10;XqIoQy5GwFrO/wCuFghqyxRuSjfXLK/90jBU+uRdfJvLQA9OkFUArQyWkm+YW7k5i3LxV8U9tTTu&#10;Ny57F8h8ozV4gHw/HGz79aWjjLqrqK826M3BFAiOT7v1EAKNSxKA4hhp2LwrKeGA76s42nWrUtt4&#10;yAJXqU4KKVqqxyK7wwNG6r7iKSVPtnQpoFDDsNANGXoDTgOGNKDiPkH9nwNybvvHUFtVczy/uHYX&#10;DmPQvJ/qLI29yy7Q2ulGAMTYhymYjln8QCphicjRR2Ellcg+y0RFE0OTsU9nOixyPuPcVHFz8Q7P&#10;zWJw288BxzhMlh9/7gx0mawcGforEdwx5Kj7sct3C5WOvL4mJia8jiVFbxMbxG77dFf24jdhMD4X&#10;cuYPYf20dY3ToJjI3Fhzbz5ekVSP8jMt8313jkuPfklt/A5jZG3IKW7NhciccbMytfZW5Y8wjQC1&#10;U3K0AErV8e3hYq2Erz15v70Go1vv0N2xu19ZyvuHAOFk8NJIAcS5mAVFKcM8KoP1ku/nukGR2zHF&#10;xu2FzQCSA0OKuRUCpjljnSwrcVgWDg+g8gdRofwB17+vXrzWhTKvKujUFFfhuAerHUd+x7aenf1/&#10;D8esEmK8KwsOlMa8GuA6atp+Gmvf/d69z1p7g7urGN0jw1hy2lH46/0Ov0n/AHevTL0I7KeYrXVg&#10;vcDagaEfj2Pp311I7dNlG06QXY8KsN4r+Ro/8udu47K8kbZ2XlsPA+32jk4sO6Mzdr4sItPJvlqU&#10;Eis0lKWJT5xvKzoxYn16AN222LoXPhjIKtJGOk8E1AYFQvrFHi3uLnRLEHPaQjgB+cHNc8WoUTic&#10;aV35FtjMjuOlv/C7ptbvO5lJ3Bm22bk9lxpuaixiilhq2MVi6LvdxsEbB6+rmWGR37sGaM+bhndJ&#10;D58c8maNRQ3DAgZAHLE54mpP5aeKOOZ8T4x8JJVCRkVKYkZomVUrcu8ucq8ab3v7Rx2VJ23ezF3N&#10;YjCZmKO3jYxl7BmmvYaxOwlom27aWPakVGkX9RSw1685dR/PbJvdxFGsbHSFzUyLXFQnAjh2ZV6K&#10;2F1nvGzW80iSPEbWu5hzQAQeIK+vOtXHz3uKaEUtwbbo3GPtO32zyQHR/EoyS07CHvr6rJofx/Lq&#10;Lb1Dfokgjd3hPcaNfsFgSrPMb3H8ayE5X2nZJjv7XvQnU6ivnM9GAdO+oiyzL3H/AGdbO9B+EsDf&#10;Q5wrGbP5f9qZwHa0Gvtt1cb3/wC6LNVWYDsc1n5FDD/8yxKCAPz16Hff2r//ALLh/wBRohtpctwE&#10;oP8A0isdP/L2R3lXNWIY2A0SfJ5RCuv+Tzd0Z9Tqf6a9MieA4lrvXTjoblPiHqrc18bx6LGPvwZd&#10;HsUbEF2v7+byQRblZ1lrzNCLAinEM6hl8/JdQD49unG3NsMmFRTL7a6cELxpI5VPqeXw/ue5Hmcd&#10;Gx1bVL4CktoT2P8Aj0YN0AKkOoR22OyBFbmrZwtyaOvPm8FB7sioLFrIe3EvukAmSRYpJAoJ7/Se&#10;imb1G38rl9FCv2d5zIStJuG5xJt65K25ORcbj5xHGyxw4CW/78MY9tbFWeTHNLLXYxFVZypPjroN&#10;eoO73C9MznWzXticV8LkC8eIxqbttvgMLRMWOeBmQpStby9tbbF3aOQjwUkM+Qx9fE5kWJsFDhMl&#10;HRkWSvZoS+AElmooZLkf+VGnk0ALMOn9tvLyO50XmoB7cFK5cu+mby0tpLbzLbSS04kCu1uOSOGC&#10;KnIZsVA9hjJPMfuo5HdZwEqi4yhXfwBLhGLeX0jsOoAHIHKpZOWdHSHF1Ya8UbJNLDEqNdaITQTz&#10;TQQukMWnaFjGyk6ALGB27nTqVCaNIoFxIcTSwbs2fkNtZk5rE0ftIvuzeksBBElueOeNo2loQe9N&#10;WgI10XuUAY6gnpjyzG8PbTzJAW6TTacR8+0cpWTH5VWOaigjVIJrAgkuTTyBw6fdtJ7yxRBHEgCa&#10;Rt3Hc6EBH4jOkFBhTPPi6WfStkoK1d5Z1RZYpfYidHSFz+m5hOtr9IfpsyqQNRr36W15VDTTm8eF&#10;RK9t/P4tZbNGW7cqQwaS0I/ZeKAyTO5jNWuDFPP5ly7sP7W7aBenVBzzpOIOFL5zVxlu7kW1tfP7&#10;Oy2NinwtO1Xt4rMLYpP7xsRSJbiuV1nj1jZBH4NGBqupJ9OnoniMkPHhPKtOHEUg/IPKx4RyVjAW&#10;8XbznKMrT0tt7Bqx1/vc1kbNUH76d5Xngp4GBJVkfIO0dSOEefdvFOii5pYrTTQaSeQFfPAPF2V2&#10;Yuf5P5Lt2Nxct8i5eDLbszHsxNHAYE9mntjCLZjexWwG3aP6VOE+0snec/qN2YDUK5U7qDkAVBT3&#10;bknr7w44u1cbk6+3psnj7mPymUht14LW3cZKsi5XKpNbI+3vw0C/su30wzHyP9hHQszXrpbkadZp&#10;GJ4UBOPtubUnzWxa+3cXWw/E/FeOWhxdjZK7R/cW1qS0bfIlhJEWw12cM0NCSbWX2ppZ/wC6dioz&#10;4zx4US04ED4jj+ypzySK6zvmbMklG5nvs9i4J7CiZbr5meT7ohQkhVqeMit2PP1jVWJ/Beh5QTgM&#10;6dj8OeWdablfflmfE14MFmw1KJv2+IVpfto9a6QpJHXCPExDMNFgfQgKex1PTMpMQXEOBwpcTQ8o&#10;UIP2xpUKPxs4b5xxmao7mxtjbO/EtzX8dvTadcVb8tKWQtP+9Ywj9mzKUrUhT9VIpyp+iYAKOrV0&#10;n9R+pNoJtzMbi2af7cpLgh4Nf8TU7CR2VVOp/p/0/u4E/lCC5cP7kaNK/wATfhd6R6ag21f47+P8&#10;CuTtclbx5C30IluWqmO4tw2PxViriITpBeyMeU/fcreuyerwU4Gjj9A7nt10K9+r13OGjbLeOJwH&#10;i80l+PHSG6QnaSvYKotn9JbSLV/ydy+RpJ0hg0BOCk6ivcgqC8g/ATbGf21HvD45cly7iillkgG0&#10;t/8A2WNvyXISEfG1NwQQ0Iq2XWX6Wr36lYKw0aVToOjtp+rjTKIN+gDGHDzIlIH8zCSU/lJPZQW7&#10;fSksjMuyzOc8f/blTH+V4HvB7xVeeX4n5Vw+7Iti5PjnedbdtizHVq4GTb+Re1bklkEUM1OSOB6t&#10;ynMxHjPHI0BX6vPx79dQi37Z5rL/AJCK5gNkGqX62oO/FQRyIXsrmcuxbxFeCxktZ/m1QN0E49hH&#10;hI7VTtFGmbgDaez69LFcg7zyOW5Fyk1Sqmw+NThMjBt2fIOY60e4N13pLWNuW/MqrxUIZoYyxHvs&#10;VI64n1L9d7Hbrv5TZLYXLQ5C97i0H+UAKnafVXX9g+ilzeWnzO93Drd5ChjACR/MTgT2ABOZrcc5&#10;/EflzgPD3tz4LcdzL7HKyz5GbG5SxtzPVI8c0ENq1ksHWvquTx1GxfEYtQPIurE+CDU9Wzp36ibN&#10;1DLHZbjGLbdXnS1rkex5PBj0wJ/S4BTkTVa3/oDeNiifebdKZ9sYNTi0lj2Dm5oOIA4g4cqRG/mr&#10;9063chfukdwbt61cYMfUg2ZZSGI7ajTt1fHQQRkuiYxriMSGgE95Aqjtnmf4ZHvc3tcSncpzoZbx&#10;2ztjeNMUd0YTHZmpGxkhS9XDy1pT/wDMp2V8LFSUkf3RupPVa3nbLPcovKvImyNCooxHcRiPXVm2&#10;fdLvb5PMtJXxuOaZHvGR9IoNf+R3GdWzJZTEXZjI3kas2ZyL1FOnqsKzRuf6aswHVKb0ZsrJdRjc&#10;RyLin4+2rq7q7eHx6WyNB5hoX7eioluzi/jbDYHO5qXF3acOJxl/ISSVMlkHZftq0kwMdeWaVZG8&#10;lH0nseh9w6S2OG1luGxvYWRucEceAXIr6qJ23qjeZ7uG2c9jg+QAq0ZE9iJVa97k7clKxIcfWx2Q&#10;o+TNEskU0VpY2JMau0cyqzIDodFGp65K5rFVuVdP1PHCvqpy/uWxPBHNtQTw+4vuirZngkZAfGUx&#10;STxTQrIY9QCwK6+vSdIrPMOSUS63JGVghrNJtexXmd0SKvJlILc9gsQI1SGrSP1uO2gYknsB1sMT&#10;Enw1msE6UKmijgt1S5EyQZHA5nC5GpDUs3MdkKbpaow3ZJ4aclpY/cWFLUleQIHKPqpBUEadNCeH&#10;g5qKQq8s/VT7reZh0yMLXIqEIUOR9NS5cxSgsxLZsLWKtGxSyTAwTyH1BJfFtD4+umh6daQ/FpUU&#10;w9jhgQhrOufI+PbW5cPtbD7Q2JuencyeEx9nPZ3CYbL3axy+RgqWIa89/D3nCUkn81X3PAPqNB36&#10;wwySyBrJHMBICBO7jSXSRQQOe+MOc1pOK8AqYd1O1yb8qLHHWcw218Ri9lZjH3Ynp5jN57Yu3ZrU&#10;qFzFXriVKUNaeqIPokj9v22X8z36m+odmvtglaxk8rzzIbgOzApUR0/u1lvtsZTFG3saXIvbjXWt&#10;cy9ZDWykLzRVBcZ2V66VqVSb9GxWR/dRLDSt4v4jU6J5Hv5AdVcsRwyqdacEpmMDfGVxtacSQCrC&#10;Ks9gQiOuElJT3EinkDTxeADytJI0ZQjxBGugkmppxoNw8WFYOThXKVrELmd5LssFiKVoa9NPYrge&#10;TyMw9y1C3mre54iQ66sSoJKg0KlaWhPmtgZePJRZDCPTFmNotDVFST22CJIhgnjgEdaJgWMTsNSp&#10;HY+hxAMRSg7gam2zuWsvjtK2XeVUoWooZYCWfxX7hkE1nzjgE1yCupAJXXxYeJ0OgdADs86xcMKc&#10;bE7pqbirXJ8d52NI2EkC2IppZHMKSosDRv7cp+sEgjXtov5nSIPFWu6tbPU9g1y01hFdZY5IT7fs&#10;xxksZI3HuRAnRB/cgK6aAn16czpORpDPmBU2LtTLbX5EnxlKfdFuhNti1lK1SimUt4ahLFeqLLPN&#10;GbDV6bzyhIQXDe549tFIfhzK03IFIpaKPJkWUgGX/cKlau6rHJNXj87OQf21jhpUqrCV578zaEBA&#10;GDqzH6SWL6YKMhSdSYca9K2BzG9M6M1uDIyV8BRjVsRsiHzWjfR2UyZXdckDMczZj90ezEfKpAq6&#10;kPIA/TTnHSjR3mnIwQUJwpn4LEdaeha1kXFhICqAy1EmijTWR7aQL7pgiClIYj3ZotCQNCBHNw7a&#10;facaWjl7l2hkPkLg+PVknr47jvh/ePKWQ80lEUudzVWzUxtHwkYRtYxO2qNx3ZGZVN8HXsehsAC4&#10;/EKd/hacDhQYweeezwrs3N2EfW4trLqZGLMZMpHPZikEcgB1jlsMFby/u79zoABfFz2qaLtka7DK&#10;s3BcwY3ZX3WdyEszrUp6Vq9IlBYmastVWlaNHZE9763VfN18NdNCOq9bSuhncQvoqWmjEsQaoTtp&#10;e9w/Mzk+POyvsjPQ4yG1H7Vm1LFBamCxBNIWmmC/biOZgSI10Zu2p01LM+5XkTyWHSSaejsrV7Q1&#10;w1AVFNk/IvlndW+t1YSrn7sGaytDCX6u5IY6du4cth3lsZOVILYTG2WyOJiWPynYFIojoxUeDTmw&#10;bvbeZKd1YZg2IljP1PwAUghAApXmKCvrMN0G38ILkJ4BvZzxw9NKxyJz3zxn98vTl3zyM37vuiyd&#10;4fdTbgwm28lj8Ni7Nd5qGEj3xuXZ1bG5wY6vDE9SnhbcImVvbLeale67rZ3W2PgEsTgyLwNaRqDi&#10;RgXeWyRWqVVzwUIoq3tfInbI1iEnEkcOzEjHuqUcbfcDN4vN2LFiKw2VqtRkUvYljux3YG8oxKwd&#10;5YpgoIOnqR3065k56zNa3MOGPpqe0ao3OdyPup5fnXy3HQmxW07eSms15dox/udIyTexfrz5WrPl&#10;Y5WjdZWq2XrePijo4ABGmuvV2u93uNv3e2uLZxbLEQ8HNC0qOzMCq3b7dBebZPBcAGOUFhHMEInq&#10;NCnh3gb4icm7bjzW4It9YLIo4is1MNvqNcZPKVMpWpBlMJfyMSNp4ENO3ie/keunWP1k326jLX/L&#10;6xzZ+DhXObv6T7DC8OjE2g/xmls+VPx7wO3ORsNhPjptjf27Nv3tpVsrkKUcN/d+RoZM37lWSRrG&#10;Po+6lO3CkZUSKPrDaduwv3S/XtpuVrL/AM5c20N0x406nNj1NIVQC7FCqkdlU7qPoO9sZ4TsVtcz&#10;W72kO0h0iOBCKUwUHI8iRUa4y/j9+VHKmQrxR8e2djYmcp7+f5CmXb1atE5X9VMYRZ3BdOh7JFUY&#10;n8SPXpjd/qP0nt4IiuBczj8sPjJP82DB3l1H7P8ATLq/cXAzW5toP1zENw/lxcfVTyZX4YfEH4p7&#10;Czlr5L5ylylnM1hLuJyuLyePllqvXytQ07WI2fsypfhnbI2knZI712y0sQIkQVyPIcqverureudy&#10;Gx9PN+WjcFc1pVwZ+qaQhGt7AMTh4sq6/tvRXR/Qm2O3/qR4uHswDnKG6/0wxg6nO5cRxIFc1fyZ&#10;4O4M3ZyOuA+KfDOR44xlvHWcl728+X8rn7AkgnsF0h29bptRxtRoI19uP72U+R8FJ/A/c+nrnpmO&#10;Nm73cc872L4WomKImZ/mRo7KgbXqLb+onST7HazQ27H6fGQVyKjEpnkpPM0pdfgrfW1bkK5LbdbJ&#10;SZK1DVqxV782PmsWS4hWvB7K5mN7EsjBVSRYwzEdwTr1EW8ltdSeRHI0SkoFwx9OFEzia2aZ5oz5&#10;QxKch9uFHHj/AIE5Q5GzuKwez6W3Ns3LNWaxYyW4cvHSvYSpVl8LTOii3du3UjYSLHQWRnTuSgBI&#10;kJehupbiVkcqGBxObg0N/maPYir30q1696VtYHSW7XC7ZwDC5x/lccE4ElE4inR2nwLs7gttxV8D&#10;v2TffJWSwlSnvuWUUJMbjqy5zCpQgiwFiLJfaWLNvJzyF7k8llwQ3txgKeo/rLp+16e2iJplEt9q&#10;KgBA0EDIYn0lO6nenN+uOpN0luZIvLtQ0aFJJd8SknAcsBgOdKd/IfGaXy131jIaKwUam39qwVrK&#10;DSB5K+Mh+4qxeK+08lb7tC+jE/qAkfUOo/Zgm3sDRmvtJondj/3WP6R7qr6zWYWo8f25LWq88U8c&#10;cWuqSRSxyI5cErGQy6/nr6dTDTpcHcQQaiXgOjcw5EEesJRA33yjmNz47GC9KZpq8EVer2JneQKF&#10;RCV+uVxpoPU9XHe9+ZulnGyRoDmDE8ap+w7C/Z7iQxvJje5QOAr+kLnq8NeGJJqkliWy/wB7BFLZ&#10;hFQo/j7kUsczPAvg5IAJbxZtNR26524KlXlpAox4hHTBKIfu5DFX/WQyxSuW9tClSSKL2rC1pYvM&#10;KD4qugYnQAdSUaaRQr/jXhW8M9+CJk9hrMxqpLHVl8ZYaysGjvRyIGJet7TBGQg+4NWJ79LRQtJX&#10;hWtxeesWoEr5Kma7x2ikFSEuxMEUiD7irQqTV448bIhb2jI30lxrpr23hwrEXKsPK7CpZiKaTGzU&#10;RlYlnmWw5iaZJ7JKxUWEax17DBSoZ21JcDuQvSmgjGsOFbXbmI3bhYAlWWTGTwWIE8XsAGSeN41t&#10;MQfba39whKo/jEqhiyMQdengWopxFIXlRgxmdvW8XCc5jo4pYZJEvSZHV51miLeE1QsxaGKUSL4i&#10;TQH10111TpGrw0pcFNKx8rvizk/k3hMLkNh79j2huzAVbpwOI3NjLGQ2pkbF6aKSWO/LVVcnUmlj&#10;hRo5o0kGi6eA8iRtr3MOQIrRauPCkAp8P2fj3eTFcl5T903+8Mb/AH08mmFsVZD4KcDUUx1KmJDR&#10;vpGhaVm1Mh8lHRYeZG4ZcqaKrSac7/KXdnHu59vY7Ym4ZmsZPMUrFug0SWalWvFZD2KzvJI05r5A&#10;gJFGw0jQBhqdOg5phG4NABJouFheC5+VWEY3lyxuGhhLyt7b28Ytq/TaRJooLEsgkp+9G1h3m8WL&#10;roreK6AkeRPRBASmkOo1BfkjvXamG4h5Q5skKDfMXFOe2XVqftnjcXI5qCTb8VqvL9KLXq1bgYlW&#10;df027fS3QU8TgC78lPRuGoBMVoU8L5ivvj41cfQmUJYx2LqVbZTWu8T00MEYhH6jzSysWXxbsToQ&#10;Br2i7hkkgGjFpo6NzWKDQh5WAjpJTpxTmOqzlzJF7M8ie259zwPcxebOv93dgSQB1HvhELdXGjI5&#10;C8gUAJKhoeHtRVoY0aaNiZyyvqZGZWEI8wZJyxZiPAfj+fUBPE6SQHPGpSN4a1OyoUN5RbK31sy1&#10;VWCFptw4FLbeGkditayVSnaLus+kkPtyuFA8iFGg/PrcUboLppHE1uRwkgcDklFnduBGa3RuKnbc&#10;yDFZW/Wr2ZHOhetYZGYga95SjEEEjxP4duhby1LJnFnOnYJdcbdWaVutn0E2/nsTmsiyivibJyMl&#10;Z3Vgj03M0VbyTxmkWzKgHbv3017g9RccA+bYTwKmjXPJgc3mEpQefuVp928h5WxlbTTskDVwZJjI&#10;tJZZp5gg0I/sVwGOv169j206mbmM/wB6TF591AMeB/SZgwe+h5tfmvcG1WEVHISVtYYYo/Zs+ESu&#10;vZX8otPEFQQPpJIUBge3UQ3VG8vjwWjFa4aX4gUxnDHzO3PtDf2Z3JUeO3efa9TDeGRUWITWqX5J&#10;tQSdS4lcE699D6A69V7qE3hnhuYiA5rXNxxzQ/dVt6WntY45beVpLS4OwwxypnrX8ovNENexBRp7&#10;fhJRlisU6CxSw/QQrL9T6sNddfXX8uhrbcN0YEkc3HJAAlWKcbVJjHG5eKuJqoP5SfLDcGV3rFc3&#10;7NazFvL4o5DGPkL7VaeUkGQlGUox5IxzDCZ2jJBBJU+4H2lyKSSFyhCt1236Vb07ZLS6uHAPuZbg&#10;FxOZaGJpJzQqSOR764l9V9r/AOfurWAuMdrFA4NAyDi4HUBkoQA8waSpvk1jq2XOfr4eUZqqw+zS&#10;ZP2rItB74cUchDZiym3s3DB5MQwn9tyP7O516B1Fuux9RwD56GUTsCNcx5Y8A/lVCCilCgNc56e2&#10;neOnrg/KzRutXO1OY9mppdzAUEKgXEjsox7a+T+T3tm6+enqYPE5fD07a45G23xzQrO9inPR8JKG&#10;IxMENtyk5YSSVpXSQBwfIDqp7Ds/T2z3IuYWXUxa7UGyzFwXtJUkdigVaN93PeN3gNq51vC1wQmO&#10;IAp2BQ1e0g0Mdlbi5s3Xy7t7aex8WbW6spnaVnbFeolmktMYz35EtS2r0Fac4xJXSa9ckQQrDH4d&#10;/LQ3HcOvZbOOS7vhGyzaMgMgOA5k8PZVX236fxbjPFYbaJX30jkBVVJ4kZIOOQTOrl+VPi5yjxlv&#10;Kfd2/cfha0fI+wuPcykmBnknoWcjY3thMTk3gSaJLFPwtYtmaFi6/qhwV8yo4z1T1/a9VFrYbeSB&#10;xZqBcWu1tBDFwyPMckK13TbPpbfdGWjZp7mO5aHmNwa1zdDy0v04qrUODl5hKqM/k1fHJ8lOQxSn&#10;SfJy5enDbrwZXzbFVKeFx8NeGfFNDAmMew3lIZWmk+4Qr2QoOrZtlu2LaYLjUwmQO8IPiCHMjgvD&#10;nXP90lc/cJINLgGBuJGBUcDxTjVd+KwJzF2KP3VRPVkiRZl9w9zI0joqMB+ACuNR69PyS6ApFCRQ&#10;OleGg50b8HsTA4uEWpYmuXIoiY5bchdozpoWjRuya6fgAD1HPuJpXaXHwcqmI9vghGo+J/Ov6LUk&#10;aT5GtJUrSxS2IzH9zZtWZBNHBYiQy2JSJzVS3CQ3g8Sxq/YNqdOiBn2VE8O2iRtJ4q1IvJkYopa0&#10;t6OeCOCJKPg1ryrwtko4AjFow6Exhn00U9yT0Y0+ABKYeFdRFrW8bmEV66i2JGlT7dackUf6cv2q&#10;tPPL4eENWYO3iCBJ6jT16UAUrWC9tYbbXlezFYrXqwkrhiYaSmb34LHi9eSwrj2o4FUAkOrkEg6k&#10;6npa1pHV/qtG1gzNFJaWRZLaiBo64c3VC+1DEyKEZjXEr+LKqgkrqOzaONK51pyg1M62j0J1jaMR&#10;rWgi90QJNJAwURtIzyFJZ3XwB9s+IRkKqdBr1mZSsOAWt3iKz5iPzsyrBHGXjQonuy3HYsPecSkM&#10;0SIVUsARGe3bQ9LOAwzpIxqS0sfVo+w0UrGydK4stJJHXW0XRHSELG2hI7M7eTMdD5adJUnupQCU&#10;sHzS4Hn5l4cz2Q29RyB5C2NSyO59nSwRN7+dFGP3czgZEiYMY8rWgP2qtGvjbWMjTyJKfMLcs63p&#10;BIJyrjn3ddz+c35RyLe6bZvxGP7gMjxMJ1HcEBYp4iAGD6ANqG7joR6ukDs8aMYUanCreuHNxNci&#10;xSX/AHIL9d5KTWqs7LE0cBrxL4QgmXSxZfRvbLK7nUdj1KMKj0UE8JlRO+UlKva2CcLYhimxN/GW&#10;3vHyZorcj0LcVWb2maD2nrhiyDxbxkYHv6nJwPLLeym4tWsd9LB8KXhPHFzG3rKyPRy8sdSCSMyF&#10;wlZEiglglDFH96ZXXQAMysCT1FwBYiDwNHyk6wmFF7de11t5i7XCSyiOGzZrSMNYSBI8kYnYJ5hb&#10;QjLKrA+UhZgTp3DmgMhx+GiopBG3D4qCGQ29Kkd9porPuQIZZmSZpnmkkljrqhCLoZnWYL4qncLo&#10;SpJ0HFmwYplTxnecAc6QTnm/BtvdW2oZjJFPXME1eu7lo4i92KxHHqPpexDbfs2oC+BVSSOou6j0&#10;zNSjoXrHjT8W6Uv7tkchXi9xbuZvpI/jJMsriwbExMsxKstcy/USxEjgjxOmnREls2SQnnTTZjGw&#10;DkK0WZy9+2Ui9mOlP7DxWGjHvQ3basWPj9czxIUTx8tSJNTpoOwYG2xsk1mnPnHPbpFVucy4SxjL&#10;WSydmJvcSx9zaZfFQIY/CoFBCIqqsijRdF017D00jL0F0ukZUTCRp1c6Uv8A1O5sSGWb6CCqfSTE&#10;PBXUe6NewjCAA6BwSP8ADoQRDJMKeL0PbWRjd5Lj8tRZrvtpaitQSmPQ+f6cU8RP1eTMQuhOvqNd&#10;B1HbnbGW3VoUtd76l9luPKuS0/C5tEEbv3BbXXDus6hGZFkRkkk08mPiEErP4opJOnp1XWxJIIyC&#10;XuKAAKpPZV0D2ujMmDY2hSSUATmtKP8AK7Fb3bc/HOF3BLjsfnd1bdguUIJrSVKdClfzl2tUky9u&#10;fWKFSKrSu/j4onZQx66/sOzz7TZJcDxynVp4jBE765H1DvVvu13qtcYoVaD+rFVHZyoAbp2dNsaX&#10;GYfI5evkM9YSzNlK1KOB8bVqvFRtYe/i8pVv3q2Uq5WtbY6+ELRtETowYeM0QWjsPr9NQbSX5/FT&#10;L/ELgDlX5Hci1dg7FzG6sPhISmQ3zunEyXYcVs/bSN4WL+QuU40WO9dGsNKuzA2J2HbwVyIne96g&#10;2SwddzkagPC1cXH8BxPAVOdOdOXfUe7R7baDF7vE5MGjiT9w4nCuwb4l/wAeHx94Zx8FjZW3Jp8x&#10;l6NQ5bfG67trL77yU9aeOWRbGeuSErWsyIQ8FcJWIAIXUAjhF11Num/zONxItuVRvwtbjwHE8FJJ&#10;7a9bbD0DsPS0Qc2Mm/YQsiq44YjLAZFAB2rSOfJj5wcZc3fMzdvAW1s5SOzOFMLx3xhj8pHPEcbn&#10;99Qb/lye9hirBUC1Bh7prUvNSY5JK0rKSO/U/fbLd2e12t41h814II5NJaWr2nM8l51R916m2293&#10;C72USDRE/WXHAGQNLSBz0jDvWucD+QLOrd+Y/OdumP3SOnu5MaK5jd0nnoU6eLm9gA6SRpkIHj1U&#10;khh6EEE9h25jo7GIPCP04ivOe7vY7cJNJWMHClDg3RuXF5VoYsbWxl5G9ixQtYywjwO2vgkkck8U&#10;0cpAOuoU/wBB0W9q/FQDJnRlY0ov1s1lTVox5/HvSfJ12t421GZHo344WKSCvI6q8c0UgPlGxJA1&#10;ILANo18sB4hkaLbuBkaWOwdX9KepE+UojLUoppFyLQo9i5FG/tidwY4aMbJIk06LIq+YRmK+Gi6F&#10;utxBqAmgnkglvKt2m371hpq9zL2UvOyQxTQp7Mca12b7QLXVhG1bVgiIgVy5117HooEflFMoayqN&#10;uSoa+Ohee+kNdnYt9E000MrpMIgiOksUIRx3dD5sNA2jMNrhWw3jUthyBSQPZWXSpPEhM8wSVHse&#10;aJNJYZdEMLTPETB9BAJAJHl0tgwU50lxU4VmwWqT5OeBZomNyMRoIpZGNNXQGMxyujTpNW0+gs3k&#10;ApYA9bcvw8a20HPhUjx2Mntza/cRRrGoY+4ffeR6zeCRlGk9tZJpXHtsQC2uvrqOljwjHOkZlBUr&#10;nSOjD7sDXBKIikJSOFk0sOshmmrK6MgRJCAx1UhNe/l1rOlfDlW1ppYkXwnmldoqsLmcsteFEH6c&#10;bfqOwki8YtUCns/469bJQdtbFeoycOKkZ44ZnCzEzNYM83vRyatEz+74tNMSilogT5ONB2XTpsBc&#10;TSuyuR3598PHgz5u7sxGOQ0djcl2avKGzUr1gtepBvG1KmexdeFnRIYsVuStZi8QU0UqB49+hB4Z&#10;tPqohniiXiMKKHx5zIbc8VSKN54oi16nII5jZnj98o9SqpeYulNpvNdAoEYJBXXvIxlSlDyAhq0d&#10;PlNmPsttbcqziZnvfuk72JIgizQTrJAseqSSrC8ngfpdUbRgBp3PS7ggDTxpqEFztXChX8bMDPt3&#10;bj2VgaGtk0fI0vt3WRjPrHAsssJkQh1a1GYm7+37ZJI9SNEwaUOVESPU8jRZ3tvjZ/HF6rT3Vn8P&#10;T84lNGG1arfuV5ljCNXrQNK12Uo4Uf8ALYf2nsO5cEReFStayO+lu3ZyhFYxtyXZ22LWbtW0ab3M&#10;plKm3astxFEdd/fvuZYKsUhXT2oCQw8tQDoGJGRsCuJUcsadYXkoKri3N8fOcuTuTsLu7kHP8Z4r&#10;CplceV2ltjcdjKzUMZUvw3JDckloUFvzzxqXZ4EIBJA7L1WL4zS3AbFG5CRjUxBpbES44AVYdvHm&#10;PjPbERwdzeeAish7o+8sZihBFUjSH7gyzySyRfbPHLqfpX620PY69WBlkWAB2fGox05cpFItvf5t&#10;8D4Bbte9yJtmxZauEngo5pctYFuNpJIJvCnG/nMhdQxQkHxOumvTboUOFKEgHxYVXvzl81ePNy7c&#10;zEW3cw+at2KtypBF9nLXksSSeC1pAsymRlGn1NLpoF1GnoY2TbvNmD3IBRYvWRxlCtV3/wDnll9Q&#10;wxjnsANbx/Dup/5BPZjr/j36WdqhPE0N/wAk/l7a/P8Azi3Nl7WNqUaaQXZLkMNM/fKimzbZa0SN&#10;LKkUMSu8oDMxCqO50A6wbTaEFsoLmmls3a5jcHwo14451ff8TuCrF9MPhr8y5bISY2O3uncVmCdD&#10;mrc7VUgw+3KsoRsVtGhZuRlZZALWSlj92YIhihisPT3RdrbF+5zRhtxpVodiWNOAT+IrieHwjiTE&#10;b11dfXkYsg8+RkdOAceZ7OQ9NNt82v4UOY/k9ndlcucHcicabYmqbNxGE3DtzfV3NYJ6kuCBalmM&#10;TmMVRykMkP2xLTLKkLRONVYj0l7+1kuWxthHiYCO9StQtlfCBrmygkOK4ffVMmz/AOPixvD5L7e+&#10;NuK+TPH3Je+7ti/LvvdXHuMz+d2VsjCbfrmfPMm7M4uKTc+WoxBYIK9Gq1Q2HRBYILeNO6gvhsVs&#10;6W4LXTBBpByJyDjw5kBSBnjhV46d2m73+8jtIG6S/LVmgCkoOCeuuz34gfB/jj408U4jYPG9WzSw&#10;NVkyef3Fkoq824N67geIJY3HujIwRRJJM2vhDEvjXq1wI4wBqT553zdL3qG8c57yIAeGScuxv7zX&#10;rnpHpvb+k9uDGta+9eFc4/Ee4e4CqzP5bvmlvvi69gfi58VM3msnyvualPd3va2Din3DnNs7Xy9O&#10;zTx2Fx8GNrX7mP3Pmpg0ySxoJK1ZA6nymQrbejunLMRndNzLPkWO8AcUa5wzceBa3IYoSq5VWfqH&#10;1vuO3sGy7Mxzd2mHjIarmMyAbyc5e8AAjNaqE+OP8R38j+/dwbc3vt/h6HiuubWNyw3Zy7uP/SNr&#10;7qrLBcr5CxhMbbtbzsz/AHEfmS1eOYnuWBOvVkvuqtlYwxv13BBKBjVHoeUZ/urlFp0Xv+4v81sf&#10;lax4nPdpzzUYuX/pq63j3/0+eE3Nl83yV8teTre+N9bryaZrOU+JY7+z8XBmGyJy8mWn3VumTcu5&#10;8tLLf1Z1RKUJILMrDUGCveud7lcHWEMcMLf1+NxHaBpaE4oXd9XHavpRtMmpm6zufK4YCMoh5aiM&#10;f9INVkfypfxPbd+D8uE+R+0s3m+YNgch77g2tl8BvzSHO7T3LkaljM4kTZTbS4ld04/Pvi7CJJ7F&#10;WxFPqjK4cMtt2Dqe63t5gvGsbcNYCrFAcAUOBVEw4leyqP1h0Hb9OxfM2kj3WweGo5CQqodXEYFc&#10;MMM1qn3k3eO0t84DCHZ+ypuOZdtSAXdrVc9ktybZm9677zZTbNnPtYz+GJYkWqc9u3E/ueULRqCn&#10;V0a8aNFczMbW+IZ13y/GXlazyLtbbBpZP253rxQ2YY1WJqxjcRCq/wBLQVUmrgEtp5+KaLofqEbt&#10;1yy6t2SgqEo2/gdBMWJmacmtStwx27PvVy9eEqkgeRofCJUkJrv5TOZYBH5hnJLhfXRm6kw8EZca&#10;jkxr8jsVr1iNXWeW4rhfIxBxkbMiSNNqfOBI/pst4yNqV8QD3062AScMq3gnbW4y1OBHryyH3LVJ&#10;fuGq1Xk+1iT6UrRQPGk0+ixuwViusjk/URqenzgOymgFr5pfcS1slafHR1IdZXjkgd9VlWULG0ir&#10;OWjYRSjzlkAYsCAxXsUtAXUc6W5Mm1uq1pKT/pTWqixSB4xaeKKlI6RszzpYnMkhhVFLfgNVPYDV&#10;elhXGk5DCpBC088f3EUIpwySxffzPXdHsRqCJpY3ExBjiBcKT2YSfl0pAq1i1JIcnFkoYKuKjhsJ&#10;W91WeWUSxy+cswiDOldPOT3F/TXxLqWCgag9YQQVNbwArY1ahEyC6kSNHMTOZIGeAan2knRZmYLF&#10;HLIVJ1GjAksSuvQ738BTjW8TVLP83HGVXI8c8S82Khgk4t3nNtvMz166LO+399V2+2lkndGIrV89&#10;g0Co2iF7WoAY92ZmhrWynBClOQlXlo4j3VSj8WeX6c/OeI2pbsRxSZCaaDHzy2IYoi05jswpLKA6&#10;tattEFT6giMNDqR0q0u2Om8o58KcnhcIS4U53zM3pjdq7kqzbny1XHbc2jtum7z35ZZUkyd2JLE9&#10;WtDEjNaspHajeOMDU6tp4nou4cC9TlQ1u06MsTVKPyD/AJEef81XOy/j5fi4l2ZVrpUOeqQV7PIO&#10;YjWMJ95Hk7UVivtmGdlJENRGl8T9UuvpoTaWowY8z9vbWOYjiDjVT+4I+Rtw5+bcu7N07m3LuCzL&#10;LLYzObz2VyOTkklPlMyXp7T2IA7d/FCq/kNNOm3SvdmTWguRyqR47cPKmIQfsPJXIGFZRqI4d0Ze&#10;WEdiPpSzZmUDQ6Dt26bdK4DPCnGk8FrQ7h5A5wtLLFlOTN7XFlAR5EzdqrKyAAAe9SNaXuo0Pf0G&#10;np0gPC9tL1ORCTQbuYrKZB/du2Lt6Zi2r3rFm3IzEliTJYeVvJiddelFxPEmm8DnWsk23bUdoAg/&#10;LsNR/X/HpBThWtK18R7cssCWiIAOmun+H4a6/j0kkCtiMnur0/YZQNSPTt+Wp10/Een9ekl4FLEd&#10;Ezh3bEd7lLYlKz7TJa3BVjAbUgTCOZq6t5KAdZ1Uf46dOQkPla3tpq4aY4XOGaV1BUN5YfiehQzc&#10;lqvWsYytSmJ81KJMsKJAze22szSxLEsUGjO0oBI/tU9AurxpjbpwRo7OHHsqqw2rnOK8SazvkFJ/&#10;JX8q9lVeNtmUsZwTxBlsej5+3vHd/wDpjfe76U4DV6GSwGKr5Pcm38HNB4uak8daxOpBmRRovXMN&#10;8+o20WD3WVo977huDnMaqcw1xQdhIK8BV52jpO8kDbssCH4dRAHemfdhXr/HR8Bd1fFbkLdXI/Ju&#10;6tj7hyWYwVHam3I9ozZiwcLBLkhlNx2chLlcXjdZLq0qkKCLy1Xz8tNRryjqbf4t9sRBZh7GB6uL&#10;kzTDInmfSldl+nu1S7Xuj9wuwC5jEah4uReATAe2r+sjzbhcbt2GkL1pPsa/i6ULktBZm8XVhOsE&#10;jGaFl0+ksRoT1T7a1toWhskj8M9JRe/nXYJN53CQudAyPHLU0OI7icj6KhfAPJHEmQ5HzFHBbW2/&#10;t3eW55obW5dyY/B0amVz1uJIqyNnc0lZchlniqVUWMzTSfpqANNOiZ9ztg1lqxdIKN4gdy5eig7b&#10;ZrieaTc5i19w4K79RTLLl7Ksvlubc27ihft5Ghj8fWX9a/kbFelSRzoEIlmeOPWR/RddSfTU9OF8&#10;UbdRcEHEkACpKK1nlcIo2F0h4NBLj3pjhX3j9+S7jiNbauE/cYHj9tMrkIZa2KIYAF6yOiWb4IOv&#10;0qkZ/wDGeh27oJ3eXaM8w5Kfh9fH0euk3G3NsvHeS+W4FdLSC/08G+snspOvmj8FNs/M7iaXi7l3&#10;eG98ElXIvuvZ2b2hlDg6+3d608bex+AzN7CxJLU3FVwhyDMK1knyR38HRyHWU2a93HZrwXRcDqwI&#10;IAGlQS0cQe1e9cqhOottsuqdrfageWGkEIVcS0FCSeBJKgABU7KoG+P3/p585iNn5lPlzu6/V35v&#10;C7BheNuLeDc3gctuG5Tjve8d1b03Xk8Zm8HtjCXa8UUpiijnswQF/ccP+n12UX7pIhcMGmAtULi5&#10;xOSAHD0n0c/J1xbOiu5LclBG8tJ5oUOHoou/DrkOTam7Hqm4BTyMcRSnNMZKstoTN4wKzusEL2EY&#10;6eRA8gB1VOlr1zHvhcfDgQKs27wCSIOaPEKvr2VuaDJUIpbdiOCzDYMDw/cR3J/feNLFc1I0gREr&#10;JQl9tl8Q2o7v2LjoTHKARVRexDRJoWC8sskVeyqVIrplknkexMqXY2lZW/T00nZAIgHIViNfTXoi&#10;NvE0y44JwrWZfxkhEMkGQrwpAWrSO4ilZknMQhf2ZCzS6KvbVdP8uv1dOOdyzpDcMa0VT3Mo0FZK&#10;8vsV5XZ70si1YZI/ZgaMxCY/9UzzEj9UsSw10769bHfWVvfuASIbHllFrexBdlmU/ZL7M/jKsClU&#10;FpFZ1AYtoxBAVlGnW045Vi1M6CTW4yrxS3YZZFDJFLOixv4rHZ8FQu6wxk+PfRRpoF01bragVmNb&#10;WCWrtqZYK6xWbdmKBitZkkSjXiYvXEUnkq2pZXCMR7fYtp279MSS4aW08yInE1scFSjpi3byMF1r&#10;1t57EJb9fylf2hMfeieVFhVpWJi8UVgDr/l1baCTiaWSAKgPOnHWG5T4S5F2Bm5sPBS3BhrUtS7u&#10;zGU8hgMdcxTplsTk8jQyKmpPVoW6Kyyh2HjEreJ10PTzmtc3S4am8RTSkO1N+KqEuU/4x6/Ofxg2&#10;zzX8fsBhdkfI3bu36ufhxu0ai4navJVeOJrLUqMCNRq4vcDFBNjrcYhjsF/amX6kkQf5a0E3mMbp&#10;I5EjHnTjp7lgwKjiCF9VUbbz+NHz15t3vawGS2pvHf8AdxSU0fK28h+34uO3Lj6j2oZZN12cMEye&#10;JLNFdhWIyVrKNGSSugUyRs7NZDlUjEY4FPbw7K250jcBl2ZVhXf4qvn+ctdNT45bvzlOnEYBksFc&#10;29kaeRkre75vjlr5cT2DY08kjEayeJGqD0CC4hqAHLlSNQXE0oHJXCXKXFN/9u5S4z3xx7eEjRex&#10;vLama2/5yRnxdIpclTggnIP/AIGbpkykZ5060NdkRQnbHqWY+I76dtP+/wBNOkGRc86dDBWjvYaO&#10;YgGMEE6aaA6g+v4enTQcdWFbLQRWFPtWJQjLH3GjEaD00/w9Qf8AZ+HRAfhTRZxrSz7b7sfbB7nT&#10;TT1Pc/0A6wuraGo9PhTGSoj9f6af19B+fTbnGlgAVhSYJmH9n5dgPx9fXv26b11lbDbuMyVLPYq/&#10;hyVy2HsfvmPVQTLNPg4pcq9eFVBZ5nr1HKr/AJtNOnYHpKHdtJlasRBrsw+Lfx92TsPjTZHyM5Vv&#10;YTffN259uYfcmwdnq8GQ2hw+uaxde9Tya4+dfHPckVq1oM16zH7eMmOlNPcQWmgOquqHx2b2sVrA&#10;oA4uIwV3Zyb/AKlyB+wbCJ7hr5grFXsSi6mVM889q1LLJNPLJLPLKzPK8kjM8skjuSzO7NqTrqfX&#10;rgnnukkdI8q5xJPprrOgNAa3IDCtbu6axhatGOESxTXY2tNGVPuf9SfoJQDUH2fHTX/h0bI4QW4Z&#10;+Z2JHHsq47FblsGt2Cmg/et5SWOWezZseCfSp8tFKgahSCP7te/r69Qz53NKElatjBguQFFrg/eu&#10;28buuncy8tWpYpyxCOdoniM0kjroHC+fnKToO+moA/r0qU62scmLSv76IsHvM7omko4c6u02ulLe&#10;GJxxsGrexhWC9EjJDNW91BrDYEc8bAywknxIGqk9upO3hdeM0PQxqvZ3+ijLp3yR1q5sqJxVOWB4&#10;0Xq+fwW1ET3ZVErhv2/HQxCzk7vsnRpK9OMmR4QxAMjARqdAWGvUtFLa2I1PQDgMye4DP7qrs9pe&#10;biUj+AfE4nS1q8Ccl7BieVD7dOa39u+ZZVWjtLatVg1j+zJbnuD/APOjP7Xh6/tjv4/czE/5k6Eu&#10;bm9vwkDRFAPzFC8jsGTfaaltui2zbSIldc3rwgzbED3fE89+lvYaPnGVTGJDeUrWs5BYakxzUgSS&#10;7aq2EIEEtx9ZmEbxf2+Wn/d07pm7muLYwTuL3RtGkn9OSeivO31D2a323cm3VswRicv1NGA1A4kD&#10;tXFK4Z9v7ptYulYu4z3vKGxFZWRHbt7ckckkSxRp5BdY1YADzHca6HquWs/y7/NbQ0jNY08Kva+I&#10;/LNXkDa9CCwvnmKa1Yrl2x7hpMIT4RWHkEjygeajWIIxVyFP6ehHUNqvG3ds2RfFxFVDcbbyJSmR&#10;qyzF0bLR1VltTy1YfckmmSCOjTpRA6mRRBMZLkoUltdT5lWC+I0Ang4BvIkVDOxKcK3f+lqUIfJJ&#10;A85MJEaZCJYoo/MrOsNcOWhrrJID7juW0ZtdfxKCScDlWBtar/Tcdvwiipo1gAy1RrJLDP7dgpPc&#10;MsgQsH+n6xon0fST+Kg7TWEE5Vm1tuTrbrR2LkMksUREiNPXQxmyjV2f2ZdDNHCfH6SF8W+olfQ7&#10;1hF4VsNOVZUliNpa2MxzPJBANHyaSn20ljDGzAIo28J4o0bVVHiNR3BA1AslwuAohkQaFOdSenj6&#10;0qySQwyS2rBijDTxp9xI5WMzXYgimKFEQt4F++jnQ/h0lgJKmtuQCpfJXajUELVlEzu01URTPKwr&#10;y+5KrTh18PYhlcJ4HTyZBqSPHQpgCLTLjVQPz/5T35zDyLxb8E+JN0Phr3K+Vjvc77txz6Zjb/El&#10;OZJNwYLFmJl+ztbmpRNUknDBkhm8V/vJ6TLO2FGgeN3s7fwpyJinzDkMu+rFMk2E4l48xmz8THVx&#10;8VU4faVCrDPLCscoqmrWgjijkksexj8dXMxCa+Pj5Fhr0lngjLzmlZ8Tw01TP8tK8+E+feyqW3sl&#10;arT8j7G2jum9jqK+2kmUf9xwFu69ct7DDISbfWdmJDOzMzfUSSydXPhRLCA0jgtXeYyguH448aBE&#10;bthlM5LRh4LLqUluRLOYkjmCSqEC6+RPfUEgusadBdQ7iBIO+syXbWzOXNiy4DfW39t7w25kaDvm&#10;tvbtxOP3BjpK83viSTI4nLVZqTylA+ninlGB20Ya9JKPYjgqVtzRqVK5Cv5f/wCKvb3xjiq/Ir45&#10;Yq5Fwhm8p+3b72fHalylfi/O5K0y4fIYizO0t4bIzsrfbxpO8rUbXhGXMcsegroS4jRlShIWeGT0&#10;GqONl8cbw5EzMeA2Xt+7uHJzFFeKlGgr04nYL9xkcjYeOhi6oPZpZ5I0A179NvYIGl0hAHbS2PDz&#10;papNPXsL4QbFNyrS5o5cvYK5NLHBYqcd4Kpnq2Ld/JJI7W4c3Zo467PBJ4hhXRowDqJGGnUd/wAn&#10;b+ZoBwqQG23DmaygPAVctw7/AADfFXk/Z8mXg5+5gyj2I2SvuCnjtn4iGndcAxe7t2xj75sCJXRm&#10;Q3U80OoZQQepaNjZWK13s/bUbIJonaSlU/fNX+Innj438ybb2BxZgt5fIfae/sLLnNlbt2lsXJR3&#10;Q1O7JRzGC3RjqUmTp4jKYyRY5hKbH209WeORSD5omjG5pxK4otJMgaFegdRE+On8G3yJ5HyuPv8A&#10;OV3FcH7T92pLbxdq1Szm/L9SZ/qgqYuhZkx2IsSaeGtqcyIW19ogHpD2EZe2tNe5/wAIqRfPn+Gr&#10;lPi3kLYW5fhPsXfe9do7iq1lGIpuc/mOOuQ9qGs5s5TL5F4IbW3N2rGl2u9krGk33NWQe2EDDy3N&#10;tYxeddvDYslPPlgPVRkFpdXb/JtmmSXNB9uFWScefH3lSfa239/fLPE5b47Xpdo46DI7T2ZBht1J&#10;Y3LiErYhcJtqSnncdtjF2s1DGLlGhZs10hg84jKGiCtVoLTp/ftzMVzeGCIjwqwklEXA9ilApIGV&#10;WZ9v1JtVgJre1DtLvHqcmlp4oFXgMxiaZbhb4xbC3Jmt7ZKHkvcO75uP7+NmgwPtVhi5auTrvcw1&#10;jKZnEZPLYjOTE1pBPBQsPDEygO58vHqsdYbRt/Td78vBcMubN8Yex4bpJ5hzVOkg8CV7qt3SfzG+&#10;QiedvlytejmalKcD6R6slrO5z2LboYurlkhIeKR0lseLa6MxY+Q0I10J8SNNBp+XXLrncHPlMg+E&#10;12S2s9EIjaQtJTl5bjwtEjOYwVZ/DRiCpC6+AJIIJH/E9DMe5fMOJNPv/wDLGQzoS5bKtP8Af0Ha&#10;TFX681CxiskoKxyDzeOdJmUq4ZGkVxr2I6kIwZoXA4HgfeKGjuG210HsxQY1e98XN65axx1t6C/l&#10;Isg8FWGu09VDrMVjT6XH1OD5fiPx9OpKxlEMPlghVqVuHOvD5xaitX9tMXktyrTmlylitKHjRYvf&#10;mCJ7dSHVgnm2nhBEzM/cgaknopkAkl8xwJdz7Pw40Dc3BiiEAITNBxJ495wHsqG7V50xm/spNtLZ&#10;cL7gkeWankMzAk822MbIT9f3GXjRqc9hGPaGGRn7afSNT1JRywMIt2nU5xQpkO80HLb30LDelmgs&#10;CgHBxTLDMA8SR240xO1sTNt7HrTmyc+Uts/lYuyxrWD+J8Y4oq8buIoIU+lQWdj3JJJ66hs21w7b&#10;ahsTi5zwCXEIuGAA5CvN3VXUd/1HuZuL1rY/LJY1jcQ1D4sTmSczh2AVwm7K3TpKmPmaxBSvReyj&#10;yII1Kt5LDI6AFFTQeLd/Qa+nfrn7CC1KlasF+JvLknH288Tjr9uWxjrVqCrbjsTsiBXc1wINNVjj&#10;kUqHGp8gvjqCerV07fmC4FvJ/bJ9tRu424nhLwPGK6btl76ivY/GivRqyezHUlrwY8x2YY/eiIR3&#10;auYIhCjPq4YknU+QJ7DpKhxUVTC3TgaJE8ZuvHFMgMUre2a8dxgjqjrr9wfLQxyvD4e0hB+rUD1B&#10;2VGIpKLX2GNaKS3bnirQpUCPAsP0Q6+5UWtUhkKyQgaofLQ6EgEDQnpD3oO2ltaScKiNzKJbEPue&#10;5VjiEwZtBJMazOiPDKhT3pbDyhDq2h0TVT0K+QnLKn2MFZGKqhGaRIozHFTKCOCaOrFXrpMY2Hte&#10;RaF3V/qAcupJAJOnWBONKOS0Q8cZNUiCNjIHRrCeCyxmaqyjWa1PCITHY914wUDeaeOhLDuSowuV&#10;MPKYUGeeefNqcM8Z7t3tnbiVMZt6rZnS5YZIRNK8f/S06yoWksXbNpfbUfUqFidOxPRRDWN1uOAG&#10;NMtDnvDG/EaSj4H8TZqaTenyw5erpBydzNEL2PqXYWF3a+xGZjt/BRS2PCWrLkK6JPONPNSYwT5R&#10;N1HwtNzKZTl91FykRN8puQ99bL5F8gJPyts7B1bEnv7eryXrc0TpDCuW3FdjgrRLPJIqMUpVfEqP&#10;pKMQxI7dPbg/yo2tBwJFJsml7y48qF3I/Bi74/kV2PyhZmWKhg+CtkbfxgkskY1rP7juC3ZyEkVg&#10;lLHnYtuqBApJLH0B6bcCIw8HA4JWL4tHEY1aluRq+OxCUfGKIxxoZFjl9xJJq9aPyrLA6vFNFOU8&#10;vM6N5N6H06KA0w4ZmmT4pOytZsJ2x9HJvaT7Or7ltHaayfbf241WTwhk8GijnXUaxlyV0+kaaERr&#10;iATRDgpArSZXbm2+U9tZ7aW8dv4vdO1NzYuahmsBuHF07mEv1vKrLHQtVLCPFJHXn+sBwP1IgdfL&#10;v1kT1eBwrcrPARxqIbH4F4a2tjLuI2xxJxvgI2eLzjwGyttYyKyUZkryTJRx1eKy6SAIhYMfH8e5&#10;6dkjjLvEAe/Gh2NQK3Clh+avBfHNLhncG68dsbamIz+BVrE93H4LGYwyyvZEUkc61qsbyM0Y1IAV&#10;tfE6kk9Q+52tqbV0gYwOAVQAKk7CSYXDW6nFp7SamP8AG4li38bWmhQrZfIZeOrMvjPZWDHlo6gA&#10;PlI8cRjUKgYkqoB01ICNlkMlpq5L7KXubdFyhywp1aFkZdZauterYippKXh0Wo8at7TK8QZVKh0P&#10;mF/tGniPXqXZKcuNR8kYzFQPJ7choZCQ2V9oTu0Rs2q8SwQzQHwhdHUqoKeBdAQwkV9CfpAZuRS5&#10;TjS2DCsXGxRWbUsKwCD2VSSWwCBBKY1MU1hJHCI4QeGmpBCjuACOo/cbKPcbKSyeU1tQHkeB9BqS&#10;2vcJdq3CK/jC+W5SP1NPxNPeF7jWJzHsCtujh3ftKwh92lt29n6Htp7sqZbbkL5um0OjLJ5Sy0vb&#10;bwILJIyg9+uD3FnfWrpAXubdQkkEcHMUj1onca9GsuLHcII9Ia+1uGgFcBokAHoRV7CKAfAmEwxw&#10;Ozt30tvbXwOEtC1xfnNyxcpDdiZC9nRBn9s4zH7ZWVLmzvbuz166x3oESxK0ntsJPpTou67cze+k&#10;YrtokMkIDvE1jGtje3VrL1Be4jSGtKnHwngeV9N3Mm0dSS2LiS1xIywVpIPoBBxHDOvznfZWQfD5&#10;DGNjXNUCQs/gXJCa6adj2+o/4aa9cdubJzGkObgK7Xa3jCQjlJqmff8AHaxV+zBXjkgSpJNBYQxk&#10;KUPuBF8uxLeXb8gemoIWkgOHhpVxK4EtHHKgNkMr+8Y9BepTSZKij1nsRqIVt1oiBBMdB2f2vpYD&#10;8Rrr36kmhmnkRw51HF5DjyWno+EfJ+Sw1u/gZbktmgSURZDPPLjk9wsxlC+RRQZBoe3boeNYZ9f5&#10;Th3VZre7M9oIfzNx4Y1bvWyuyMlURt0iDKwB45vsrEn/AETMNTG88IKpOqL3CuSp/LqbUORrsWZ8&#10;v3pSY43RNMkR0ykfEgJA5Bcl5jHtoZfIz5v/ABv+Ju0cXmN8Znb+08T7dw0cFjK9eXPZj7WrJPHR&#10;wu3sfG16zNYZPaR1iEKO48mUd+rDY2FzeaI7KFWqhKI1oPEns9fIGq9cX+3bdHNdbtdCMBqjUSrj&#10;/CM3Hs9ZFcti/wDqV/mji8leEnAHA2XxAyF79rNuPkLEZIYo25v25L5rZ+5W++Sl4CYovgZNSBp1&#10;2GKztmRtjZq0NaAMeQTlXle9umT3cs7QdL5HO9BJNKbbsw4qpA81gMxnWIktIqKoY6LEjFyw79io&#10;OgH9euJxsJfhlV5JAAxxo4YPNPKKF2nNI9iEQtMkU3jYeMeCiyHPbxR08XHr39dT0ZbzFrg8HxA0&#10;l7U7j9kq/r4WfJ9Ny7exO3clKiZnDyV8VcE8n2tcV5jBWS5F5MssPuJDGPBW+ox9j366ls+5MvYB&#10;j/UAQjtqp7jZGGQvb8Jq5PA3qn7ehTM1LsdcgF2hEcLO8hVohOXe1FLE5UuT5MzM31HvpNucQ1TU&#10;RpJNaTKOuQylXyLXEhjaNVi9uA0XsSTGJUkYpH7/AJEklvqU6EICfMgPeXFKKYwNC1rK8y07ooLC&#10;vvs4ay4f2o6cMkUkz1A58YppZ/uAEZh5ysw1YadaGNKwOPGpdgRGZhTijceElhnvKi+f6XnJFCjO&#10;0oDyeZCj6VGhOpJ06chbqKGkvIa3tqYyQ3LsSfdTxwV45/s/YiP27zRxylFaQqzuIkZhr46KB6nQ&#10;dpJulmDc6CcXE41WbyHxjuD5MfJHbu2L+Ndvj7wveize4rFhv/pO+OQ1UzUKje68gt4rbmvuyg6+&#10;5IFTQg69R9xM+eb5ZnwDE9/Ki4GthiMh/uu9g/E09N94bZr4Y6x4uiIUx6wxFEkcovtwBo28PCxI&#10;jLqxOvcg6HtKQRCJqD4qBlk1E8qqf5okkyXMmbNS0WSvn6yLZRQvessflV7a/dRCNWVQik9mAJ11&#10;6hN2dqkDRzqV25qM1HlVoG0dp4a1V2RufcOOE+VxW28eK2TMQhjsY9xYtzJchkYqI6jyM0KufKNS&#10;wIAbsbDHrYATlQsr0kc4Z18YfM1d0xZjOZIRiut5amIx7SKIoKcdRWRjGP1oZrcVsnyYEKo9R4jU&#10;q4Ghukcqai8Tuyt5mLka7bgxNCubMQVTLEkbGStHW80iJkmTyeclUIkI0KuS2gHeNcqIM6MagKmp&#10;Xt6bF0wlI3o45rKAitKR5TFvC26wyNGnuO6MQo7lddBp36cjjLSCaS52oYVvcdXOOxkUQWO5KsjW&#10;kKxRJpUSQMDM8zmKT7eF2YMGRiw7nQkEhzfETxphpKJVfn8jW+4aHDr8e00s3N1b/wAliMdiaTK0&#10;k9uvLcilINauZPL3fIeXgCp0BOmvaC32YQ2Dmr45CGgc1qW2qPXcCT8jASaaX4f8cXuLODNqbRmW&#10;JL+PpSZK8YFRkORyga7JEAg87UVWSZ4w4buo0016I2e3dbWTIn/EmPpoW+mE1w54+FcKJVzGyVsz&#10;auRkIiRrk1Cp9UaxCussMkiyrH7dyNBqrJ9AUnx179Foj6bBVorabmojJVKkpcVLQQwwFj5/omHS&#10;NvABmCXoERO5UjUHXp0BWd1NKhqCw4qWAkxM0Roxe+7B/FfaSQr9kmivrrVk8VZtC+o1OigDQYnf&#10;W3PXurXcp7/w20+BeS8zkpmVMTs7c0azRyE2J2s4iaGhXrHQE25rdpYUCg6uQF/DrmnWEENpdSTE&#10;EB8JcU5oQfSSB6TXY+g7mW9soYCf7U4bj+kEOx7AF9VL18L9ycawcNbK2lufevFkmXyuzNuNyPuC&#10;1x5kF3ts/LbQWCCDAbR3Wr5yrkcjknRnuzZCjZpQWVLRVnAQPZPp/bWTum47LcGMfcuiAcwyf0yn&#10;wmRrxoe4YEtD2AEBCpcaqPU9wI+opry3Jak73MJdgVOJQIQAckKkZ00mO5C455i2fmMxta3Dbfb+&#10;SyW38jDPNVs20mrSukbX44466q1ysgkRjFC3dgY0YMi0jeNqitbuS1zDCUOHiHA4EjsUEjDOuhbR&#10;fyXltHcAg60VPyuGYHFOKckqhH5i5XFbE3Plfua61Kt6eSSPySNYz6gmKVNNV+v07aduqTJYPEjh&#10;G3CrkLmLyWmQ+KkEPL+14q08aJFO4jlMbJ4l9ShAJI8gwVm1Ov4DXXom12udxCg0LLudpECS4UOt&#10;ofOXbHD++J8/TNK7c9j7OxWxKR3bAVQwIl9qb7RXfX0ZtQV9B1ZLTo6+uHtmLC0DIuwHtx9lQs3X&#10;+07dqie7V/C3xfs9tRzl/wDlQ515BhyGJ2haq8fYe27qt+kI7m6XrEeARMjJGtTG6oAT9vF5r6CT&#10;8ervY9J2Fs4S3SzS8jgwejj6T6Kom8/Uzc7xpi21gt4f1ZvPbyB9B76r3ze6chuvJT5nc2XyG4st&#10;bYtYyWbv2cnemLHU+dq7LNKRr/l10/p1ZmxMjaGMAawZABB7K51dXdzdyebdSPllPFxJPtrAWnib&#10;GherVfX11iRu/wDT6T6nrMeFDIDX/9lQSwECLQAUAAYACAAAACEA7UQEOAoBAAAUAgAAEwAAAAAA&#10;AAAAAAAAAAAAAAAAW0NvbnRlbnRfVHlwZXNdLnhtbFBLAQItABQABgAIAAAAIQAjsmrh1wAAAJQB&#10;AAALAAAAAAAAAAAAAAAAADsBAABfcmVscy8ucmVsc1BLAQItABQABgAIAAAAIQD/nqw1NgQAAFMK&#10;AAAOAAAAAAAAAAAAAAAAADsCAABkcnMvZTJvRG9jLnhtbFBLAQItABQABgAIAAAAIQA3ncEYugAA&#10;ACEBAAAZAAAAAAAAAAAAAAAAAJ0GAABkcnMvX3JlbHMvZTJvRG9jLnhtbC5yZWxzUEsBAi0AFAAG&#10;AAgAAAAhAMU4QWXiAAAACwEAAA8AAAAAAAAAAAAAAAAAjgcAAGRycy9kb3ducmV2LnhtbFBLAQIt&#10;AAoAAAAAAAAAIQBzgrMmPPwAADz8AAAUAAAAAAAAAAAAAAAAAJ0IAABkcnMvbWVkaWEvaW1hZ2Ux&#10;LmpwZ1BLBQYAAAAABgAGAHwBAAALBQEAAAA=&#10;">
                <v:shape id="Picture 20" o:spid="_x0000_s1042" type="#_x0000_t75" style="position:absolute;width:2788920;height:285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k&#10;mA/AAAAA2wAAAA8AAABkcnMvZG93bnJldi54bWxET8uKwjAU3Qv+Q7jC7DRVRKRjFBUUu5iFDxhm&#10;d2muTZnmpiSpdv5+shBcHs57teltIx7kQ+1YwXSSgSAuna65UnC7HsZLECEia2wck4I/CrBZDwcr&#10;zLV78pkel1iJFMIhRwUmxjaXMpSGLIaJa4kTd3feYkzQV1J7fKZw28hZli2kxZpTg8GW9obK30tn&#10;Fey/d10xX5ru/uML+1Xr463go1Ifo377CSJSH9/il/ukFczS+vQl/QC5/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qSYD8AAAADbAAAADwAAAAAAAAAAAAAAAACcAgAAZHJz&#10;L2Rvd25yZXYueG1sUEsFBgAAAAAEAAQA9wAAAIkDAAAAAA==&#10;">
                  <v:imagedata r:id="rId17" o:title=""/>
                  <v:path arrowok="t"/>
                </v:shape>
                <v:shape id="Text Box 21" o:spid="_x0000_s1043" type="#_x0000_t202" style="position:absolute;top:285750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7C04629F" w14:textId="73A49A40" w:rsidR="00BE1451" w:rsidRPr="002F55E0" w:rsidRDefault="00BE1451">
                        <w:pPr>
                          <w:rPr>
                            <w:sz w:val="18"/>
                            <w:szCs w:val="18"/>
                          </w:rPr>
                        </w:pPr>
                        <w:r>
                          <w:rPr>
                            <w:sz w:val="18"/>
                            <w:szCs w:val="18"/>
                          </w:rPr>
                          <w:t>Figure 6: Student Looking Through Microscope (2015) Winona State University</w:t>
                        </w:r>
                      </w:p>
                    </w:txbxContent>
                  </v:textbox>
                </v:shape>
                <w10:wrap type="square"/>
              </v:group>
            </w:pict>
          </mc:Fallback>
        </mc:AlternateContent>
      </w:r>
      <w:r w:rsidR="00020ED6">
        <w:rPr>
          <w:lang w:eastAsia="ja-JP"/>
        </w:rPr>
        <w:tab/>
      </w:r>
      <w:r w:rsidR="001D461A">
        <w:rPr>
          <w:lang w:eastAsia="ja-JP"/>
        </w:rPr>
        <w:t xml:space="preserve">To manage transitions, it’s important to have procedures in place for common interruptions like bathroom breaks, getting computers, or switching to lab time. For unexpected transitions, getting students’ attention, letting them know the directions and expectations, and using a “go” word or phrase will help keep these moving smoothly as well (Linsin, 2015). </w:t>
      </w:r>
      <w:r w:rsidR="003245A8">
        <w:rPr>
          <w:lang w:eastAsia="ja-JP"/>
        </w:rPr>
        <w:t>Often transitions include using special equipment like glassware, computers, or microscopes. Along with the procedure for these particular transitions, an expectation for how equipment will be obtained, used, and replaced can be laid out. It is important that students understand how to prop</w:t>
      </w:r>
      <w:r w:rsidR="00497E5F">
        <w:rPr>
          <w:lang w:eastAsia="ja-JP"/>
        </w:rPr>
        <w:t>erly care for</w:t>
      </w:r>
      <w:r w:rsidR="003245A8">
        <w:rPr>
          <w:lang w:eastAsia="ja-JP"/>
        </w:rPr>
        <w:t xml:space="preserve"> school property that must be shared by many. The teacher should explain and model proper usage and care for each item (Marzano et al., 2005). </w:t>
      </w:r>
    </w:p>
    <w:p w14:paraId="48A863F0" w14:textId="2B85254F" w:rsidR="000D7D55" w:rsidRDefault="002F55E0" w:rsidP="002326B2">
      <w:pPr>
        <w:spacing w:line="360" w:lineRule="auto"/>
        <w:rPr>
          <w:lang w:eastAsia="ja-JP"/>
        </w:rPr>
      </w:pPr>
      <w:r>
        <w:rPr>
          <w:lang w:eastAsia="ja-JP"/>
        </w:rPr>
        <w:tab/>
        <w:t xml:space="preserve">There are a few transitions that may occur frequently throughout the school week, moving from teacher-led activities to seat work to group work. If there are guidelines for students to follow when working at their seats or in cooperative groups, these learning times will be better and more efficient for all involved. Group work can be a nightmare if it isn’t done properly. </w:t>
      </w:r>
      <w:r w:rsidR="00511F74">
        <w:rPr>
          <w:lang w:eastAsia="ja-JP"/>
        </w:rPr>
        <w:t xml:space="preserve">Students should have a set of guidelines to follow while working in a group or with a partner. It is also a good idea to have students frequently assess themselves and their group partners to monitor how things are going and give students a way to speak up about problems. </w:t>
      </w:r>
      <w:r w:rsidR="00AA5371">
        <w:rPr>
          <w:lang w:eastAsia="ja-JP"/>
        </w:rPr>
        <w:t xml:space="preserve">The teacher should reiterate how important it is to listen to the ideas of others and model how to respectfully disagree with someone. Assigning groups/partners as well as appointing a leader and other positions can help create a good cooperative dynamic. Along with the regular rules and procedures, expectations for working quietly during seat work time or raising one’s hand to speak during teacher-led activities can be laid out at the beginning of the year and consistently reinforced (Marzano et al., 2005). </w:t>
      </w:r>
    </w:p>
    <w:p w14:paraId="1EE98B96" w14:textId="332F40BC" w:rsidR="000A5193" w:rsidRDefault="002A26EB" w:rsidP="002A26EB">
      <w:pPr>
        <w:pStyle w:val="ListParagraph"/>
        <w:numPr>
          <w:ilvl w:val="0"/>
          <w:numId w:val="9"/>
        </w:numPr>
        <w:spacing w:line="360" w:lineRule="auto"/>
        <w:ind w:right="900"/>
        <w:rPr>
          <w:lang w:eastAsia="ja-JP"/>
        </w:rPr>
      </w:pPr>
      <w:r>
        <w:rPr>
          <w:lang w:eastAsia="ja-JP"/>
        </w:rPr>
        <w:t>Establish a set of rules and procedures that will create a safe and organized learning environment; these should coincide with school policies/rules.</w:t>
      </w:r>
    </w:p>
    <w:p w14:paraId="47439990" w14:textId="36D34DB4" w:rsidR="002A26EB" w:rsidRDefault="002A26EB" w:rsidP="002A26EB">
      <w:pPr>
        <w:pStyle w:val="ListParagraph"/>
        <w:numPr>
          <w:ilvl w:val="0"/>
          <w:numId w:val="9"/>
        </w:numPr>
        <w:spacing w:line="360" w:lineRule="auto"/>
        <w:ind w:right="900"/>
        <w:rPr>
          <w:lang w:eastAsia="ja-JP"/>
        </w:rPr>
      </w:pPr>
      <w:r>
        <w:rPr>
          <w:lang w:eastAsia="ja-JP"/>
        </w:rPr>
        <w:t>Keep students engaged from the beginning through the end of class to avoid problems.</w:t>
      </w:r>
    </w:p>
    <w:p w14:paraId="32E0E7CA" w14:textId="526CCE32" w:rsidR="002A26EB" w:rsidRPr="00DF4FF6" w:rsidRDefault="002A26EB" w:rsidP="002A26EB">
      <w:pPr>
        <w:pStyle w:val="ListParagraph"/>
        <w:numPr>
          <w:ilvl w:val="0"/>
          <w:numId w:val="9"/>
        </w:numPr>
        <w:spacing w:line="360" w:lineRule="auto"/>
        <w:ind w:right="900"/>
        <w:rPr>
          <w:lang w:eastAsia="ja-JP"/>
        </w:rPr>
      </w:pPr>
      <w:r>
        <w:rPr>
          <w:lang w:eastAsia="ja-JP"/>
        </w:rPr>
        <w:t xml:space="preserve">Have specific procedures in place for managing common transitions and group work. </w:t>
      </w:r>
    </w:p>
    <w:p w14:paraId="2CAF2D21" w14:textId="56A26AE6" w:rsidR="00E95763" w:rsidRDefault="00E95763" w:rsidP="002326B2">
      <w:pPr>
        <w:spacing w:line="360" w:lineRule="auto"/>
        <w:rPr>
          <w:b/>
          <w:lang w:eastAsia="ja-JP"/>
        </w:rPr>
      </w:pPr>
      <w:r>
        <w:rPr>
          <w:b/>
          <w:lang w:eastAsia="ja-JP"/>
        </w:rPr>
        <w:t>Safety and Legal Requirements</w:t>
      </w:r>
    </w:p>
    <w:p w14:paraId="44EDD21B" w14:textId="5C72801A" w:rsidR="00A617A1" w:rsidRPr="00A617A1" w:rsidRDefault="005B3FD0" w:rsidP="00A617A1">
      <w:pPr>
        <w:spacing w:line="360" w:lineRule="auto"/>
        <w:ind w:firstLine="720"/>
        <w:rPr>
          <w:lang w:eastAsia="ja-JP"/>
        </w:rPr>
      </w:pPr>
      <w:r>
        <w:rPr>
          <w:lang w:eastAsia="ja-JP"/>
        </w:rPr>
        <w:t>A school can not function well as a learning environment without safety protocol in place. This involves not only rules regarding disciplinary action for inappropriate be</w:t>
      </w:r>
      <w:r w:rsidR="00CC7E18">
        <w:rPr>
          <w:lang w:eastAsia="ja-JP"/>
        </w:rPr>
        <w:t>havior, but also student/</w:t>
      </w:r>
      <w:r>
        <w:rPr>
          <w:lang w:eastAsia="ja-JP"/>
        </w:rPr>
        <w:t>teacher rights</w:t>
      </w:r>
      <w:r w:rsidR="00CC7E18">
        <w:rPr>
          <w:lang w:eastAsia="ja-JP"/>
        </w:rPr>
        <w:t xml:space="preserve"> and responsibilities, as well as legal and privacy regulations. </w:t>
      </w:r>
      <w:r w:rsidR="00273CE5">
        <w:rPr>
          <w:lang w:eastAsia="ja-JP"/>
        </w:rPr>
        <w:t xml:space="preserve">The teacher must be aware of these and follow them carefully. </w:t>
      </w:r>
      <w:r w:rsidR="00CC7E18">
        <w:rPr>
          <w:lang w:eastAsia="ja-JP"/>
        </w:rPr>
        <w:t xml:space="preserve">While there are general school rules regarding behavior in the halls and parking lots and cafeteria, most disciplinary action takes place initially in the classroom. It is the responsibility of the teacher to decide which actions will result in a consequence and what that initial consequence will be. At Skyview Middle School, they have what is referred to as the “Step” program in which step one involves </w:t>
      </w:r>
      <w:r w:rsidR="00702062">
        <w:rPr>
          <w:lang w:eastAsia="ja-JP"/>
        </w:rPr>
        <w:t>the teacher having</w:t>
      </w:r>
      <w:r w:rsidR="00CC7E18">
        <w:rPr>
          <w:lang w:eastAsia="ja-JP"/>
        </w:rPr>
        <w:t xml:space="preserve"> the student to sit in a seat away from the class or something similar. After a short period of time, if the student has modified behavior, he may return to the normal class activities. If he continues to misbehave, step two involves a visit to the principle’s office for further disciplinary action. There are a few general rules all students are expected to follow such as keeping hands and feet to self, walking in the halls, and using “appropriate language” (Student Handbook, 2017, p. 6). </w:t>
      </w:r>
    </w:p>
    <w:p w14:paraId="54EBAA2E" w14:textId="47CFB305" w:rsidR="005B3FD0" w:rsidRDefault="00CC7E18" w:rsidP="00CC7E18">
      <w:pPr>
        <w:spacing w:line="360" w:lineRule="auto"/>
        <w:ind w:firstLine="720"/>
        <w:rPr>
          <w:lang w:eastAsia="ja-JP"/>
        </w:rPr>
      </w:pPr>
      <w:r>
        <w:rPr>
          <w:lang w:eastAsia="ja-JP"/>
        </w:rPr>
        <w:t xml:space="preserve">The teacher must also devise specific rewards and consequences for the rules that they decide to enforce within their own classroom. This may involve a verbal warning, moving the student to a different seat, having the student stay after class for a talk, or having them help clean up during lunch, depending on the action. The most important aspect of discipline is being equitable and consistent to all students for the same action. </w:t>
      </w:r>
      <w:r w:rsidR="00A617A1">
        <w:rPr>
          <w:lang w:eastAsia="ja-JP"/>
        </w:rPr>
        <w:t>It is also most effective to utilize positive feedback for good behavior, not just negative feedback for inappropriate behavior</w:t>
      </w:r>
      <w:r w:rsidR="00F517C0">
        <w:rPr>
          <w:lang w:eastAsia="ja-JP"/>
        </w:rPr>
        <w:t xml:space="preserve"> (Marzano et al., 2005)</w:t>
      </w:r>
      <w:r w:rsidR="00A617A1">
        <w:rPr>
          <w:lang w:eastAsia="ja-JP"/>
        </w:rPr>
        <w:t xml:space="preserve">. </w:t>
      </w:r>
    </w:p>
    <w:p w14:paraId="27A2C196" w14:textId="1EA4951D" w:rsidR="00A617A1" w:rsidRDefault="00A617A1" w:rsidP="00A617A1">
      <w:pPr>
        <w:spacing w:line="360" w:lineRule="auto"/>
        <w:ind w:firstLine="720"/>
        <w:rPr>
          <w:lang w:eastAsia="ja-JP"/>
        </w:rPr>
      </w:pPr>
      <w:r>
        <w:rPr>
          <w:b/>
          <w:noProof/>
        </w:rPr>
        <mc:AlternateContent>
          <mc:Choice Requires="wpg">
            <w:drawing>
              <wp:anchor distT="0" distB="0" distL="114300" distR="114300" simplePos="0" relativeHeight="251670528" behindDoc="0" locked="0" layoutInCell="1" allowOverlap="1" wp14:anchorId="03B6FFE0" wp14:editId="42E275CE">
                <wp:simplePos x="0" y="0"/>
                <wp:positionH relativeFrom="column">
                  <wp:posOffset>-291465</wp:posOffset>
                </wp:positionH>
                <wp:positionV relativeFrom="paragraph">
                  <wp:posOffset>791210</wp:posOffset>
                </wp:positionV>
                <wp:extent cx="6057900" cy="2171700"/>
                <wp:effectExtent l="0" t="0" r="12700" b="12700"/>
                <wp:wrapSquare wrapText="bothSides"/>
                <wp:docPr id="25" name="Group 25"/>
                <wp:cNvGraphicFramePr/>
                <a:graphic xmlns:a="http://schemas.openxmlformats.org/drawingml/2006/main">
                  <a:graphicData uri="http://schemas.microsoft.com/office/word/2010/wordprocessingGroup">
                    <wpg:wgp>
                      <wpg:cNvGrpSpPr/>
                      <wpg:grpSpPr>
                        <a:xfrm>
                          <a:off x="0" y="0"/>
                          <a:ext cx="6057900" cy="2171700"/>
                          <a:chOff x="0" y="0"/>
                          <a:chExt cx="6057900" cy="2743200"/>
                        </a:xfrm>
                      </wpg:grpSpPr>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57900" cy="2456180"/>
                          </a:xfrm>
                          <a:prstGeom prst="rect">
                            <a:avLst/>
                          </a:prstGeom>
                        </pic:spPr>
                      </pic:pic>
                      <wps:wsp>
                        <wps:cNvPr id="24" name="Text Box 24"/>
                        <wps:cNvSpPr txBox="1"/>
                        <wps:spPr>
                          <a:xfrm>
                            <a:off x="116498" y="2481943"/>
                            <a:ext cx="2628900" cy="2612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191CB" w14:textId="0D3D6A05" w:rsidR="00BE1451" w:rsidRPr="00CB245C" w:rsidRDefault="00BE1451">
                              <w:pPr>
                                <w:rPr>
                                  <w:sz w:val="18"/>
                                  <w:szCs w:val="18"/>
                                </w:rPr>
                              </w:pPr>
                              <w:r w:rsidRPr="00CB245C">
                                <w:rPr>
                                  <w:sz w:val="18"/>
                                  <w:szCs w:val="18"/>
                                </w:rPr>
                                <w:t>Figu</w:t>
                              </w:r>
                              <w:r>
                                <w:rPr>
                                  <w:sz w:val="18"/>
                                  <w:szCs w:val="18"/>
                                </w:rPr>
                                <w:t xml:space="preserve">re 7: Lab Safety (2008)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4" style="position:absolute;left:0;text-align:left;margin-left:-22.9pt;margin-top:62.3pt;width:477pt;height:171pt;z-index:251670528;mso-width-relative:margin;mso-height-relative:margin" coordsize="6057900,2743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6YDwpGBAAAWAoAAA4AAABkcnMvZTJvRG9jLnhtbJxW227jNhB9L9B/EPTu&#10;6BLZsoU4C8WOgwWCXWOTYp9pmrKESCRL0pe06L93hpR8L5rsg+XhcIacOTwz5N2XXVN7G6Z0JfjY&#10;j25C32OcimXFV2P/j9dZb+h72hC+JLXgbOy/M+1/uf/9t7utzFgsSlEvmfJgEa6zrRz7pTEyCwJN&#10;S9YQfSMk4zBZCNUQA0O1CpaKbGH1pg7iMBwEW6GWUgnKtAbt1E3693b9omDUfC8KzYxXj32Izdiv&#10;st8FfoP7O5KtFJFlRdswyC9E0ZCKw6b7pabEEG+tqoulmooqoUVhbqhoAlEUFWU2B8gmCs+yeVJi&#10;LW0uq2y7knuYANoznH55WfptM1detRz7cd/3OGngjOy2HowBnK1cZWDzpOSLnKtWsXIjzHdXqAb/&#10;IRNvZ2F938PKdsajoByE/XQUAvoU5uIojVIYWOBpCadz4UfLx6ueaXILR46eQbdxgPHtw5EVzeDX&#10;4gTSBU7/zyfwMmvF/HaR5kNrNES9rWUPjlQSUy2qujLvlp5weBgU38wrOlducAT5bQc5TOOuXnyL&#10;6aELWjkfgjk9C/qmPS4mJeErlmsJzIZ6s2Ccmgc4PNlwUVdyVtU1nhPKbWpQBWcsuoKOY+hU0HXD&#10;uHElp1gNWQquy0pq31MZaxYMGKS+LiNbBHDwz9rgdkgBWwZ/x8M8DEfxQ2/SDye9JEwfe/koSXtp&#10;+JgmYTKMJtHkH/SOkmytGeRL6qms2lhBexHtVc633cFVk61Kb0Ns7TvaQECWPl2IwCSEBGPVRjFD&#10;SxQLQOsHIOx89hMW2gOaCLSGqkCPz9dB0h9Ew1M2w0krbZ6YaDwUAFGIwSJKNgCoi6YzgTQOAVgR&#10;hliw0Eh1d8Yw+hhu2EavtaCXkkgGIeCyR8RNOuK+4gk/iJ0XJ8jF1gx7hWd2oG85ivr/gCqKBskI&#10;bgnsDUCDUWJLwFEHu0c8iIeH7jGI4n560gI+CRrJuMBigGBJVnP87hVABqdh9uZwkNtILug86adx&#10;nvZHvUHej3pJFA57eR7GveksD/MwmU1GyQPSuUE+b+F+kXA7IViAyawmq669fJjYDaEnV18UBZbe&#10;jhQXtD4AbiXzXjOX8A9WQLu3rRoV9qJlk1q5MiGUQpm7toJggDVauXr4uGNrj64Oys/suvewOwtu&#10;9s5NxYWy9XAW9vKtC7lw9lAcR3mjaHaLnb3nLHtQsxDLd6CpElBocDlpSWcVVN0z0WZOFLwCQAkv&#10;G/MdPkUttmNftJLvlUL9dU2P9lBwMOt7eOpjX/+5Jnid1F85lOIoShJ8hthBAhyCgTqeWRzP8HUz&#10;EdC8IhudFdHe1J1YKNH8hMrNcVeYIpzC3mPfdOLEuLcOPKAoy3Nr5G6pZ/4i4W5zDRt7yuvuJ1Gy&#10;bTwGCPVNdMVPsrP+42zxfLjI10YUlW1OB1Rb/KERWck+X0A6eR8dj63V4UF4/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RW+K4gAAAAsBAAAPAAAAZHJzL2Rvd25yZXYueG1s&#10;TI9Ba8JAFITvhf6H5RV6003SuGjMRkTanqRQLZTentlnEszuhuyaxH/f7akehxlmvsk3k27ZQL1r&#10;rJEQzyNgZEqrGlNJ+Dq+zZbAnEejsLWGJNzIwaZ4fMgxU3Y0nzQcfMVCiXEZSqi97zLOXVmTRje3&#10;HZngnW2v0QfZV1z1OIZy3fIkigTX2JiwUGNHu5rKy+GqJbyPOG5f4tdhfznvbj/Hxcf3PiYpn5+m&#10;7RqYp8n/h+EPP6BDEZhO9mqUY62EWboI6D4YSSqAhcQqWibAThJSIQTwIuf3H4pfAAAA//8DAFBL&#10;AwQKAAAAAAAAACEAA1t6Ei7cAQAu3AEAFAAAAGRycy9tZWRpYS9pbWFnZTEucG5niVBORw0KGgoA&#10;AAANSUhEUgAAAwQAAAE5CAIAAACh4nDvAACAAElEQVR42uydCVxNzRvHr30pa/ZdKEtkDVlSsi+V&#10;tJKlyFJaad+LlFCRUkqUQitatJBoQ1FoVVq0CslOcf/PvU/Oe9570+t97X/z+5zP/cydc86cOXPO&#10;mfnOzDMzDCYRERERERER0R8sBkkCIiIiIiIiIgJDREREREREREQEhoiIiIiIiIiICAwRERERERER&#10;EREYIiIiIiIiIiIiMERERERERERERGCIiIiIiIiIiIjAEBERERERERERgSEiIiIiIiIiIgJDRERE&#10;REREREQEhoiIiIiIiIiICAwREREREREREf0JMPTx48dm/V+/fv25U96+ffvll3/37t0XBvv/pA8f&#10;PnzD0D73jFpWY2Mjt+erV68+d3xDQ8PndrVwVstvzvPnz8kXSERERET0S8OQvLw8g62oqCi6f15e&#10;HvoPHz6c8tTW1mbQNH369Hv37n0uZCkpKepIIyMj9AwICECfZcuWoY+npyfj7xISEgJ/Y2NjDv+Z&#10;M2eC/+LFizn8W7Vqpaamhu6EhAQ4RlJSEtyTJ0+ur6//kQkNjAgXpcdNSUkJd+nq6mJivnnzBg7D&#10;vba2ttzQM3v2bNjVrl27a9euoWfXrl3Bp1OnTs2m2I4dO7hZRFxcHPd27tyZvmvPnj3or6+vjz6P&#10;Hz+eMmUKPUAFBQU6v2ZlZfXs2RPfkH79+h06dAg8DQwMGFyCe6R2DRgw4OnTp6yXjy1nZ2fyHRIR&#10;ERER/YowBKXymDFjoKzq1atXRUUFfdecOXOoQg594uLiuMu/9u3b19XVcQSbnZ3Nx8dHP8zKygp3&#10;8fDwcAQrLCzMESagDPi3adOGw3/z5s1U4cqh2NjYHj16gCMoKAiujp7z58//wQmto6PDHbd58+bB&#10;rv379+Nf4DNLS0t0gydHCMXFxW3btsW97u7u4BMaGkpPsffv3wsKCnJcYtasWS9evMAQAEHGjh1L&#10;3+vk5EQ1VlGpCs8dPSF63HEWFRXFvenp6egjICAALwl1O126dOE+KzExEXYBs4K7b9++4M7MzCQw&#10;RERERET0S8NQRkZGp06dsDSl+9+6dQs8eXl5x48fT1GLlpYWFIHDhw+Hqn9kZCRV8HM0KYEUFRXB&#10;v2PHjkZGRlhqRkdHg398fDy4+fn5Bw0aRAVramoK7o0bN0KAgDtLly6F4h8DgQJVVVUV0EFDQ0NK&#10;SurOnTvgv2rVKl1dXRERkcmTJ0NMtm3bpq+v39jYiARw+PDh3bt3Y8SuXLnygxMaELBr167AkQB/&#10;MTEx2MaDd4oo2aFDh+Tk5EmTJoEbEoEiGEonTpyg2MLf3x98Ro0aRYcheDTY6gOPAwgDGAV3ubi4&#10;YAg7duygWowGDhwIDmtra9x16NAh+AtXB97q3bs3ekIiT5gwYfv27XDpkydPUmyKrDx69Gj8u2fP&#10;HjiFoqitW7dCyi9cuBCepqGhIbjhuYD/w4cPsRlpw4YN8Nfe3h5Pv3z5MvkOiYiIiIh+RRiC4hbL&#10;KhsbG7q/jIwMeKqxRVHLkydPsAcE+Abg49mzZ3huREQE/VzYJSoqCv6DBw9GHzgSHSNGjAB/gBts&#10;PPgrfmzwCgoKoocTGxtL7xviEDZomZiYUD4SEhLgo66uDmCHfWQ/PqGvX78uJiZGtYtQfVLgLisr&#10;a9euHdymsbFx+/btwdPR0ZE7BLyLadOmwS8QZ25uLji6d+8+YMAAqsMLMAu5KiQkhHoKK1aswGYh&#10;6m9lZSW6CwoKqHQGubm59evXjwrt9evXwFXgDxgKf+EpUHEGikI3wCj8BWbCnj6K4Xbt2kXv8QQl&#10;JibiKQBtzE99mhD58vJy8h0SEREREf2KMKSiooJFV3Z2NuUJBXDHjh3Bs7i4eMmSJeB4/PgxnWag&#10;UAQAGjp0KLgFBQW5LYWdnZ0xWOAeyhOLcCjXIXxs7UD/06dPU6YqBw4cQJMUCJOyDQoMDAwNDQXO&#10;oIKqqKjAXXPnzqUsiwGD0H4Id929e/fnpDVb69ev9/X1RTcAJdVuBH+xfQV46HOnd+vWDc2tUlNT&#10;VVVVsZ8LfseNG4fHIJK2adMGDbZat26NSQFuqgPuwYMHHCFjfISFhbOysoCE4BFTu7DvTFpaGtzY&#10;mgXJCG4hISFwQ7TxMGAajAbCUENDAxpIQVCPHj0Cn6KiIqp3df/+/cBS2LOGcSMiIiIi+oaCOvab&#10;N2/Acf/+fRyqAoUjON6/fw/FN/yFvfn5+Uy2NSocDA6ol9bW1oKjpKSkpqYGHPBbXV1NhQlHlpaW&#10;5uXlwS8U1ngMNmpAqQqFDn1MTH19PXpS5rlwOl4ar4VjrV6+fAlBFbJFBwYICs6FEKgWEzyY25Mu&#10;uFkoxfAuUHCVnJwc8KRiC9GAK2JUnz59CqegIWzzMNTY2EhZn9A5w8jICHyAe6iiERMRkgYPXr16&#10;NZboCxYs4LA0QsHdYqdVp06dMF0gBGVlZfCRlZWFexg8eDBelGpIoCCmS5cu4A8hc9ijAHtRxkmA&#10;RxymSEyaUQ53r98Pk5+fH0Zg79696NDW1qb20m2rDx8+zH06dqUtWrQI+xm9vb3hrgFcAASplhuQ&#10;iIgI/B02bBgdv+AU5icDLF5eXo6Q4dlhc52urm5BQUG7du2AYPClBNKlyJIyNjp37hy8Rhy3gA1a&#10;aNHFZJvYYx8oZWA0Y8YM+iODaKDD1NSUZFtERERE31BQguvr6+OYISjyjhw5Ao5NmzZBOQIAhA32&#10;UVFRUF5AZg4+6urqTLbpgpeXF5NtiLJz505wQDF69OhRKlgoEQ4cOGBnZ7dixQpbW1vssQFagoIA&#10;cnIzMzO4aFVVFXhCUQ6exsbGFhYWULIgDEBZA2UEgAiTPWwIWyXCwsLk5eUhNDger44kpKenZ2ho&#10;CHV4LS0trMBDTRs8ocIPdWlNTU2oYHPc9alTp3bs2AHRW79+PV4FZGJiAiHv3r0bbv/mzZvIYVDg&#10;enp6gtvc3BwOvn379mdhCK6KZdWUKVMoT8QUEA8PD6ASln8YIWxaaNOmTWhoKJqSzJkz53Nj7DMy&#10;MugdcN27d8e/QFEjR46kCAwSvVnraQACDn86VcANc5sr0e27wf3N3zygzvnz50tISACojRs3DmLO&#10;fQw2pEHiYPcWCF4Uai8OKENKaHbgPTww2Kujo6OkpAQciVQK7y4y1pYtWxCKMTFVVVXhb1JSEobp&#10;4eFBgZGMjAy4L1y4AO8ZwPWrV68oe+e+ffti+gNjQe2ByTU2rW3btseOHQN/eInRJyQkhPnJjAwE&#10;YWJswZ8yJ0IfyrypdevW4KbGHqLFGBERERHRt61+Q3FcX18P6IPDcZSVlbGdHhxYaisoKKSmpkId&#10;GMvi5ORkJycnKIDWrl2LrQkAImiPi4JyATCrrq4OixicbwWKCWq4j7Ozs4+PDzigpHBwcEBPFxcX&#10;JA/AJigH8WCAJIShiIgItGp98uTJhg0boBRjsq10qOYMoDE8ANgLeAs9vb29uctZuC/EJjc3t/T0&#10;dCZ7lI+KigoWqfHx8cBSeCGIBkIeUOChQ4dagiEgCSyrjh8/TqUCvVyESHfo0AEcGHVpaWlwQyEH&#10;bije8Bi4NkewJ0+eRItdNM0WFxenhndh95CsrCwFQ0+fPkV7WykpKSZtNh0s/uFgCv3ojwpNanr1&#10;6kUfyAbEhrFduHDh93jttm/fTk8cYBTuY+i4gHMW0Ee2wwuEBxw8eLDZS+De8PBwbEWjUgkttwB7&#10;wX3u3Dn0h/e7uLi4W7duaItdWVlJhYAvPbrhBYUXkQoNYBSJDSKGIItGTsOGDUPwxboCCF4dPCUm&#10;JgZfQfybkpKCB2zbto2jS47i0bS0NPi7ceNGjnZHIiIiIqJvJSgFgGxOnDgB3AD8kZmZiQSDBdal&#10;S5dcXV0BLywtLSEbDw4OZrI7xaCEAk+ACSj6IdOmTqELYAJoifoLNdvY2Fh0X7t2zcDAAByAHRcv&#10;XkRPKBeQQioqKqBwhJr8zZs3wYEwBMUWNcQH2AtnjYGy5vTp0+gJkKCpqQkOIKFTp06hJ4AH3AV9&#10;ijvgga1bt3JEFYiHmqQGEEJRURG4AuIPhAQpA6i0Y8cOSIeWYIiaKmbNmjU4jAu7Y3ACISApKNLw&#10;b0lJCeAhDlwaM2bMmTNn5s6diw0AN27coIeJ48WwvKcm2iksLET38uXLQ0JC4LFRZSTEDw1WzM3N&#10;6eEgSfDx8enr65uampqYmFBUlJOTgwQASEQ/BY6khtl/j9cOGFZERESSrRkzZnDPJQjPHiMAzwB4&#10;HFkQexvprW5Ak812hWIqtW3bFgiPmqIJ5xDCzi98b6jmFuB9CnHOnj1LxylIZ2ovvPoU9cKDhgcE&#10;SY09mIjSuAv4FV59NADCZkZqkP+CBQv27t2L/Zh0W2lqIBv3G4V/0aps9OjRJM8iIiIi+uaCohmq&#10;vnJyclD2+/n5OTs7U1jg7+8PhYWjoyPk8+vXrwdiQLvbN2/ewDFQLgOmJCUlASch2XCotrYWygvq&#10;L4AL1Q8DjIXlNRBPWFgYel65cgW7QcrKyhwcHKBkB2oBDOCGIQ0NDaxRQ7EOcUbPjIwMnPoObgdK&#10;T/TMysqCW6BPevfw4UPKBheoC9vAgHioxqSXL19C+QulM8Qf6AriDDcIBwAytgRDOFyLLihT0YFR&#10;pCAG+wJxmD1H09HnAIsSMCDQK32EEXUVcFPD4M+fP08Ph5ozkBJSLQgc6EPnp/z8fLRQERMT+1nv&#10;JZVcdGFzIrYittCkhHgLe/v37w/uqVOn4sH4+qIbXlxwHzlyhOMSVEMlaMWKFfRd+HpRp8CLwvw0&#10;RgwNqOFb4u5lw1Y6EEAVPbTu3btTU0tDUOgJoEZdHTvgkH4ePHjA/ZiIiIiIiL6VgGyglo6dIcAo&#10;UAemmmqgTJw/fz4W5Zs3bwbyoAx8Dx8+DCUsk23fIy8vTxkMAWrk5eVRMIQdbaigoCA9PT2oxqOh&#10;D05/AySko6MDtfcXL14ALZ05cwbLFBw4ZWFhoaWlhebbERER2B9y7949VVVVHFwcHR0NwARA8/79&#10;ewApZKDExER1dfXq6uqGhgZAHDQwKmcLYwKIlpycjE1f4eHheEUos7CDAm4NS5zKykpdXV24nLS0&#10;dE5ODpBGSzAEwsFKlOXQsWPH0I0pQk24h+1UFNOg4Fa5A6QGk4MGDhwIPEgRDx8fH4ZDbxlCKxkQ&#10;x8yNV69epV+Lh4eHSgts2MCR59TxEBl6B83PEjUWHWcWwNtnsu3wqXYUjsVJKOG8TWPHjmV+mreQ&#10;avqio+THjx+pEVvATPiAKcHLTZkHUbN+ozk21UYFXwU1nI1qNAoMDIS/VA9mQEAA4h1lBgQO7IlD&#10;JSQkoD+8kZQn+ixZsoRJM3LHdiYiIiIiom8uqAyrqKiA486dOwsWLAAyoHZNnz4djRwcHR01NTUp&#10;K5SzZ8+uXLkSiUdOTg4oiipbqU4GKErwGBSU3ba2tqtXr4bjoT6PQ9igLIPCHT3BgVXl+/fv79q1&#10;C3EEygIc8gzUIiEhAYetXbuWsuhtbGx0cnJazRYgHXa2QCT379+PnhAfHKQGJSlaiTDZ89cApa1a&#10;tQrnF0RPgArwgVOgPELjbii81NTUysrKJCUl3759C1FCNvh3RhtoV4viXkcM11hoWf+4+hi9jwku&#10;Rx/X94WiBu/9o+eP1+fWAIFk+dxYQe5z6YEAI3OsTdZyOP+4chwHelKPAy7Upk0bUVFReggtPE3u&#10;sYQc9/7kyROSWxERERER/QoiFqxEX0WZREREREREBIaIiIiIiIiIiP4vYOjWrVvx8fFXryaS7Ys3&#10;IiKi/6LExMSYmBjuhZxfvnwZERGRSERERPT9deXKFcAezIj+giHuBc+JiIiIvp8ok0xK3ONYiYiI&#10;iH5ARvQXDOGaDDNnLlRQ0Fgls3mVzCaytbBBKk0Tmc/Xu3+zidu2bdtevXpNmzZ1FVvLly+X4NIc&#10;IqI/T/Dmi4mJ4SSo1FhfSsnJyTg5qp2d7d69e/cRfZmcnGD7m/bT5ERERMSlI0eO4Ix3uBDCXzCE&#10;Y7bdjlx8WMHMzSPbP2z5BczMLGZq2qvLCY+OH0/aZeA6fcZ8birq0aPbpEmT1qxRhiwpPDz82rVr&#10;ly5dgqQ/f/58aGhoUFDQmTNnAgMDA4iI/gzB2x4WFjZ8+PBmYQjXkLl165a1tSWpsH65OrRndOnS&#10;oRdftwED+g4ePGjYsKH8/MNHjhw5atQofn7+wYMH9+vXj4+Pr1u3bry8vJ07d+7UqVMHttoTEf2R&#10;gpe/R48e9FWh6DDEWkrT9VBEaRnzdibZ/nm7l83MyWVRUdED5sNyZu1j5vMXzIYPzMsJNa6Hojaq&#10;6o8SFO7cuQtHttWLr8fChZJ6erouLs7u7u5+fn5nz56F4gHACMoJf3//40RE/9eCagBWyLhhCGoL&#10;4J+bm8vL2+4Dk/msnvn0Gdla2iCJHhQzTwXcMjXzWLJUpSdf/3btOnLkOUJCQoqKCra2tpC9QFYT&#10;GRkZGxubkpJy9erVhISEuLg4eBBQHkQREf0xghf+xo0bOBtw8zDk7HIePi0COl+z5eUzi0uYlVXM&#10;p3XMklJmbHylx9GYXQZuy1esF5kh2bffMHo+NWTIQDGxucrKymZmZq6urgBG4eHhAEZQhyalJtH/&#10;pYKDg4cMGdICDOXl5fHytqmqJpnJl9bKCu4zoRJbXcN8VMu8e48ZEnpvn1Pw1m1WCxcrTJo0u1tX&#10;Pnqe079/HxGRaaqqG7W1te3s7I4ePQp4ev78+ZCQkDNnzpD6GNEfImCggQMHEhj6oWyETUflFaxs&#10;K/Hqk6DgO97Hr5qZHV2ydO2QoaOpTKpNG8bAgf3Fxeepq6sDGEWwBTlUYGAgeXGJ/jQYguoEyT3+&#10;w5adw2IjqI9VVLIajW5nMWPjKk4FZBz1vKy+xUJCQrZX7wF0NurahWf48GFz5szevHmztbX16dOn&#10;Y2JigI1IlYzo/1tRUVEEhn7mlpPLyqogkWEDR34BywIpIvKBnr7T7DnLOdq3R4wYvm7dOldXF+Ch&#10;s2yhjRGpvRERGCLbF7YbQX3sfiELjwqLWHkOZDiQC126XLPb3l9KRm3kqAkc2U63bt1mzZqlp6d3&#10;7NgxzHOI/lgBHMMvvgbgRgeBIbJ9r5ocZFVlD1lN3K9eM5NTnju7XNi6zUp44uzu3XtTOVTfvr0W&#10;LVqgq6tjb2/v5eUJbyQ2a586dYqUr0QEhsj2b1uPSstYZo6v3zDjL1WqqZkRO3SiltWrV6/Fixeb&#10;mZlBoQNgRGCIbN93g3obPIKKSpbVUWraa/9TN2xsT6xdozt5slj79jyfBql1mTRJWEFBwdjYyMPD&#10;/fz58+fOnQNmJy1GRASGyPaFW9ED5rXk5/MlmtZg5ucfpq6urqKioqmpuW/fvr1ERHv37tmzR1tb&#10;W1FRUVlZmZqMcNq0aYcPH/7dm4gIDP1mfWr3C1kVOHgomVnMpOT6C5EPTE2Pic9bxWjVhgJ2Hp6O&#10;oqIzdu7U9/f3gwLmwoULaGlE2IiIwBDZPmfLeOPmuwkTZkGCjx8vlJaWhuuNExF9Tg0NDfn5+QsX&#10;LoR3ZuTIkV5eXr91vwSBod+47z83j20aWcqyxa59zKx7xgw8fVtLe+84oRl/tzQapqIib2+/++jR&#10;oydOnDh79iwZt0/00wWvH7aunzt3btiwYQSGfnqzkKqaMaS2kpIiKeaJ/pXU1NTYb44SFC4Ehsj2&#10;S+DR/ULWOLXHT1i/MbEPLa1OyitojB8/q2On7ghGgwb1k5QUV1dXt7OzPXbsWGhoaFhY6P9Bdy/R&#10;ryNAnICAADS0BOwOCQlhv2Zh58+fv3DhAuQ4x4/7+Pr6ent779+/39HR0cPDo+V5hggM/QCbodS0&#10;l3w9WRPok6Kd6D+Ih4enZ8+eJ0+eJDBEtl9uyy9gTWtUVc3qXIu/VH36zO091v7SMuoDBo5qmqa2&#10;Qyt+/qErViyzsDA/dco/MjISSiwyswhRC5RDIQ7FNxEREfDmAMfExsbGxMQA5bi7HzlyxM3Kymrn&#10;Tn3QmjVrZGVXysrKTp48ecKE8RMnCvft26t3b8g5u+F7OGoUPy8vD4Ghn9tHFhdfBUm9ZYs6KdeJ&#10;/oPWr18P7w/UcH7T4gOiDTkY9tc3D0NuRy7idDgkv/jdrbBxMC0QEjzNrDvMc+EFuwycJ0+ZR/Wm&#10;de7cfo7YLG1tbR8f76Cgs9ibBoUfGZ72w1Djx3zz2D+FS2GA6ONm8aEHfxI26lBNO0ePHrWysrS1&#10;tVFTU5OWXiknJzd58iTg6ZEj+Vu1+heDUHh4u/UfwD902Ggp6Y1y8ppaOtb9+vUjMPRzK04RkUVY&#10;mJFyneg/CPIWeH88PT1/bnnBkb+dZovK3ECQrQWxFcJW6CedOxcOv/3792sGhkRFWWuTGRgeTrjy&#10;LCn5ZXYOq+elpLRpOhwoXAkh/e6TG+Ho/bp6ZnrGB69jievW7xo6bGzrVqwlM1u3ZggIDF+/fq2h&#10;oaGrq8uJEyfgvYE3icy69j0ECXvy5ElLS0sPDw9I5/9sf4MfP7bcIMoAwYSHh4MDDvDz84PnCJdw&#10;ZzXduO3bt8/R0cHR0dHMzMzCwgIetBxbkpLzx4wRFBQY2atXjy8hmy5d+Hp079O9ey8BgYkjR06Y&#10;Om2evIKmguIOLW17x33B+w+GnTmbeS2p/kpiLWQgb94yX75i1j9nzcb++EnTFMkVFczRo8eRGah/&#10;4ga5QUTkA0jqK1eukHKd6D8IcjB4f76fDTXkYNj5jpMbUVW1cLZgL0QALu3m5gb5G/xC/ubg4GBv&#10;bw/5KuRvRkaGysrKkL8tXbp47FjBUSP5hw0b/Lk8rXkYmicmvm69+vIVigskFeeKrV6jYrzTwM3Z&#10;JTb6Ynlq2lvIziCHgjwOCQmAiWQrvykbFRaxRu9D4ZR2/c2ZoCwbW18ZmS0jR03u0b1vl248vXt3&#10;FRMTVVXdsH+/E7yC58+fJ+P2udt14MuET/Rf5QVwMJxiZ2c3ZcoU9sII/bdt2wY+dDtErOVQiBMW&#10;BpWYc9g/FRUVFRkZCQ/i2LFjUKffvXu3lZWVnZ2tmpqaqqrqpk2bZGRkVq5cuWTJkqlTpwoLC48d&#10;O7pPb75uXXk7dmzXMuIMHiI4YODIceNEJCXlJCRWKShobN1mvW27jaGhu6NT8L79wSdOpgWH3D1z&#10;9g68MADT8Fv3jPn4KQtuIE+Ad4mqO90vZPXCwDv2OWuVnBwmP//IlmGoe/eOr9+w8B1Cg5oY+Wa/&#10;EwxdunSJlOtE/0FQ0fpvMESZGCLiIN9AFof5G+QJsBeC9fHxAbiB/M3a2kpbWxvyt82bN69evRry&#10;txUrVkydOkVIaNyECULdu3fh5e3Ucv7WvUffAQNHDBo8as6cFRISsvPEZSBng233br8BA4c1A0Mz&#10;ZrC6yUJCgj80vi8qKrhxIzkuLs7T0x0wS2X9+kmTpw0eDPlXq+H8k8QlFHcZunsdS0hOfQ14VPOI&#10;lRWWlrGGJ2AbEuR3pBnp92o0gmKsuIR56/aHywlPgoKz7e2DFy5Q7NuvCaWHDu2vprbB09Pj3Dl4&#10;a8ODgs4GBgb8yWwEnzF80mPGjFFRUfH19YVvCT5p7lVT/D8JW3Hgm4ePX1RUFFN1w4YNn4zcBx06&#10;dCgxMTEhIQFCBveRI26mpibw8Wtqaq5atUJcXHzBggVwuYEDB8LBfHx8Xbp06d69e5s2rVtGnLas&#10;NTtbjxIQnjV76YyZCzerm+nq7TM08vD1TT579s7ZoDsXY0ovxjyMvlh24+ablNQXN9MbWG3AOaxv&#10;GT7q8goWjiDi4OTFOGH613zgcGJ29seWYSg/P69//96SC1XWrTd1drkYFl5UVs589JhZWc2KD7yo&#10;FG+RfIbAENFPhCFAFswMMYvDbneoP0Ned/78X3wTGxsbHx9/+fLlsLAwNze3w4cP79mzG/I3DY3t&#10;ioqKc+fOFhcXg5obH1/P3r17denC07Zt6zZtvqCZunXbTp26zJ6zDDK3BQsVdPWcIX9zdjkPOdvp&#10;wNvnIwpjYsujLz5MSq5Pu/4yJZXV3wWZxt17TfW3j0zmBGFRNgxFNQNDEPWWk6C4uCAqKtrEZNeq&#10;VSsHDuzDWtqme49pIhJS0qompkcPucWFhRdeSniaePX5zfTGO3dZuSdOA4/ZKMm8fvHhachGRcWs&#10;IhALwqjoUkPzowKCU+FZt2K0GjGCX0lRzsLC4tAhZx+fY0BFf1RvGpANAI27uzsvL+9fn2Tr1vBJ&#10;u7i4+Pn5YRcY9lJ5e3vDKfDr6el59OhRICc8Xk9PD7+mmpqaWbNmfc2csJOnzDUwdNXfechut19w&#10;yL3wc3nxl2qwQwo+eKrNBjZ8mvAxItncB7gpZH2VQBUIFj+mDvMlMJSXl9ejR/e8vBwPj0Nr1iiI&#10;iAizzf87DBkyQkpabdMmcwfH4NCwwosxVZDPpKa9RaYHgMP6GNwOabQmMET0A2AIsMbP76SHhwfk&#10;b4cPH9q+HepvGuvWrRMVnTlnzqxx48bw8nbu2oXn32RpLGvEXr0His5aOk1EUn2Lhf7OA7CdOJkW&#10;di7/QkQRVIRqaln5W2UVa4OcDbI4eubWlL8VNlXeMHPD/I3jK3haxxQcPemzMHT+/Pl/mygfPjRk&#10;ZKScO3fWxGSnsrKsiMj4efPmLVywTEpaRVFZe+NGE40dTtY2/h5Hr54Nyk+8+gxiWUWr4X2uOZ1s&#10;vwge4SC1R7WsNy8p+bnjviBpmS2jBKaME5o6b57EggXi69YpWVgYeXgcQUu13x2MsIpDjRJHKxyc&#10;xxK+f0Ace3v73r1Zy6Q4OjpCjUdBQWHUqKbxeuAvKSnJz88vICAwfPjwVq1atWvblv6hw97nz59z&#10;fEGJiYkjRoygjpklumTrditLKx8b25Pwa2DoAlUfaq+wsPDatWuhDNu7dy/8nSoiDh95/XNW0yw2&#10;3sDH/ytXOb4Qhtq3b8+d1Tx+XHM+5MyRIy7q6utnzpg0Q1REcsHi5Svk5eTV163btUndxszc96Bz&#10;pP+pGwlXnqZnfIAcs7yC9fZCyvziyUJgiOh3tBlqWby8PWAbMHDE2LHTxoydMmv20oULFMTnyWju&#10;2KOt47Bz10E39xhPr0tnzmZCyZKc8hK+UMrEsPZxU6cT4A7V7wSF0Tes5zx5+q1hiFsNDe+fPqm9&#10;fft6dHT48eOe9vY2BkY7N6pulpKWF5u3WHD0tFGjpi9dpqahuc9xX1hsXE1uHitalDXSt71hsn3b&#10;QWrYgQKP6VrSc5/jN62sTmzaZCYlvW76jDkTJoydLzHbzGynr69PeHgYwMQvODDN398fWQe7q8+d&#10;OwegExkZGRMTEx8f7+PjA1UcBwcHA5Z2ybMlISExbdrUSZMmjhw5AiinLZtvLC0tqRf+zZs3ly9f&#10;NjY2BgD6WyNu63bde/RC98KFCxMSEj73yUAIbm5uXbp0gSNFps8/4ZcaFV2qtsls8iQxPF1AYJSJ&#10;iQmE8O7dO+osIyNDluHRwBHXkuogv/hd8PpLYKhNmzZfktXU1T0pyM+FZDl92s/V1cnE2HC7hoai&#10;goq4+BIREYlBg4Rmz5Zdt94Y8hk//9s30z9S3fpASH9yTYzAENE3aRkSFhZdt36nkrL2pk2m9nsD&#10;7Hb779sf7HP8qs/xxLNBd9i9VCXJKc/v3IO37iN8dIA4rCrKJ8Sh+t9/Sq/3j4Chz+nduzfPn9dV&#10;V5fn5WWHhZ2xtbVev37diBEjW7dimT4ICIosXLx2u4YDJOX1G+8LHzBZ26f2LnqTF6nh/SLztsET&#10;YcHrfdbfa0mvLsZUHHaLkJJWGzZcoF//XmJiM3fvtgwI8Dt16uQpf/j9LlZG3EMrcUQlNZYy7NNY&#10;yrCwUEC0kyd9ra0tzcxMlJQUQeLi4hPZAsTp2LHjF7bkWltbf+4lz8/P37p1a/v27amDwR0eHv6F&#10;38j27ds4rrVpkxqE+bnjkYfatOlwMbaczkPY44nLlQO/QjYEuQ/UNwAF4C82+P0fwFDzbdWNDZDP&#10;PH1aW1b2IDY23s3tMOQzYnPndO3Kmuioa7f+U6ctXrN211HPuIjIUkiHok/t6rj9rKyZwBDRbwdD&#10;KSmvyh6yMhMcrYx9VUUP/kIcqD//sp/Sz4ShllVQkBMZGe7oaCcltXjAgB48PG2H8/PPny8lr7BV&#10;Q8Nuj/0Zd+/EgMCsyKjyq9eeZd1hpXjpw79GrxBC+ulsBO89fANQ6EKJW17BDArO27TZevr0hfPm&#10;LdqwUc3aytrKynTfPlsfn6OBgadOnw708fH5ktGV7Iac0xTfhIWFscde+fj6Hj98+JCrq4uT0x4r&#10;KytbWwsjI6Ndu3bt2LFl8eIFy5YtEhTkHzSoX+8+Pdq1a8vdM92uHU+nTt24QUdIaIam1l5t3X0H&#10;ncOTkl/cTG+ENw10M+N9nz6sGbquXr36Je/z48ePDQ0NDxw48G8/hLq6Ok1NTbiXJ0+efMnxly7F&#10;Y8wDT9+qrGKlPDyFzCxmSurL6ItlYecKDrtFq6mZThCe3blz0/1OEJ55997P+WR+AAy1rNevX9y4&#10;ce3YMXclpVVTpoxr344xYoTA5CkzlyxT2rLV0szc2+3IpZN+acEhhZcTnty4+T47l1lW/pfh4/9H&#10;o/X3gyF47aFCAg54eyUlJRcvXoz+Z86cUVFRgUpLy6dHRkaOGzdu9uzZdM+PHz+6u7v37dsXvu5/&#10;eriv4fTx48eDOz4+HqpA9LkDUlNTIRo4dOgL3hOWuP0xJjt37uRo2YUsqGfPnr6+vl8S+IsXL2Jj&#10;Y3Nycv69UcoHDh99fX38qG/dusUR//r6+oaGBspHXV195syZ169fR2vFNWvWwLlfAUO+cNH0W40F&#10;93/Xr+DXhaFmW5KSkpIuXAh2dXXavk1NUXG1vJz8qlWKUtJrli1XWbx4vfQqDQNDjwMHIwIC7yQl&#10;vwIwwmKYWCP9IrPcQkWhoor1LOAB2doF7DJ01ta20dU13bp1+44d26WkVpw/H449af7+x4GQzpwJ&#10;DAo6Gxoa7O3t6eTk5ODgsGuXro6OpqqqiqzsSimpJaKiU0VEhMeM4Z8wYdzsOXMAlwUFx0ydOmvU&#10;qPH8w8cOHT527FjR8UKzJk2RWL6cNb+fnILmxo2mZuZHLSyP7d531s//OhBDcMg9oBwo2Lx9rsA7&#10;DxmEqqqqmJjYkCFDOnbsQFHRsKFCc+asWLNGx9DA1XHfmY6dWH1YkJn+grU0oEaIW6fO3ez3Bu7Q&#10;spdZtXnKFPEe7MUWKHXrxjNt2hS400mThJGcHhT/iTDUXLH3srS0GLDA3d3V2FhfUXGVgoKcrKyi&#10;tLTy8pUqS5euW7ZCXUPT0dbutM/xq9eSXgD0s2ZLqmyy0/odR/5/DxjKzs4G3OncuTMECyVxeXk5&#10;OObOnYt7165dC3+PHj369u3by5cvh4eHe3l5WVpaLl++HMgAj3F0dKReV3rI8vLy6LlgwYJ/jIa0&#10;tDRUlsCBKy1MmzaN2rVy5UpW02DXrtQVPyeI7cSJE6FOwuGvqKiIMZGQkKBjBzUMgt573qwqKips&#10;bW2xPx3JSUNDY8WKFcnJyYh9Hh4e8+fPB47hriMZGBhwj3Dq0KEDLhNG97Szs+Pn5+fj45syZQqk&#10;OSJUt26sutD9+/fBDZ8Ye4He8V8JQ9dvvvt9Z774nWCoOX18/PhRYWE+QFJMTExwsJ+5hZmq2uaF&#10;i5eNFpzQqWOPPn1HTZ+xfLuGo4trXFh4UU0tq5MSqstor01G/v/0GbHv3mPGxtWcDcpJSKyF901G&#10;Rm7XLiMzUytDQ2MFhTXyckozZswaKyQkLrFUTm7TKtkNS5Yqau3YvXPX/u3bbC0svV1cL7q6XoDN&#10;90Ta6TNZsIWG5cXFV0Ml/nJC7fUb7+DJwnY3u2mUAdU5TY0Pv1/Y1Kj7+g1znNB0dktvCla5amtr&#10;S0pKoDz29/fT1dUWFxfjaDT6wmrfTxFOCEvXfIl5Ojrafn5+8LGUlBQ/evTow4dGtNeGvWPHitQ/&#10;JzDUQt29HggpK+tGQkJCWNjpffsctLR1FOSVRo8R7sEHpWybmaLSSsoG5hYnAk/nAvfjCD66vfav&#10;3NH25TAUEREhKipqZWXV8mEUr7Rv3x6LWCj16fiyY8cOhCFPT0+OFxW+O6p4pkTZxgUHB1OeULpz&#10;X7qxsVFfX3/cuHHFxcXw99ixY6WlpeBA4ACs4YAh4APu9hW6qJj079+fjk1hYWFUTHr27Anggv56&#10;enqU/9KlS8EHaAwg7ODBgxwhm5iYUEcKCgpi4uPfbdu2IfHgGsZv3ryhn5iZmTlo0CDwh2cB90v5&#10;p6en4+nwUVOeixcvBh8ArI0bN2J//fr168EfboeHh+fBA1ZDd1lZGauFeMIEAkO/Lwz9gx49qkxK&#10;SrC3t1NQWD11ykR8UUYLTl6xcsN2DbvDbnGREWVXEp+lpL65mfEBCma0CMYOTuQkAi4/oDiEpIaS&#10;GF5EQFUc9Mia/iH7rzGQcAAO+QYHWozBBhwDT6ppWDjbhow+crLZwZMtLNmNyxEsXbrkH18qyKwz&#10;MjJazkB/BUEuCfH8ks41KKJY82hEF0M6EBj6b7p06bKXl4e2tqao6NTW7Pme+vUbMnvOMlU1Uxs7&#10;/4CAewDo15Je3kz/kHGraZpTauT/T2+0/nIYCg0NxTL4cwdQ5bGBgcGrV68ofyASHDeAf3V1deGv&#10;q6srwApyhoCAwJAhQ9q2bVtUVNTQ0IDssmzZsoCAAHo7CgaurKwcGRn5uTjMmTOHKrzevn2LnsAr&#10;4KmtrU0dhu034uLiLd8ykB+FLDdv3kRPbOjCNhh6TJKTk9nNrt22b99+584d9PTy8kIcoechEydO&#10;xNNzc3Ppl8Nge/XqBe6nT5/ialkvX77kiJW5uTkeCSlJecrKyoLPokWLKJ/du3eDz549eygfbBCq&#10;qqoCnOrSpQvC0MOHD9kTyA0lMPR/C0PNqqio4MKF4AMHHNhWAmMnTxaeKyaxeKmsouL2jaqmWlr7&#10;7XafdTkUfeZsfvylmluZTePaqLndSDPS99igJg3v29O6n0Nj8HDHjpn2xxqQxsbGshrJJ8wsLfvR&#10;r/f/DQxxq77+aXLylSNHXHR0touJzRASGjlDdOaSxbJS0ms3bjTS1HAwMPRwcY07yRoqWH79xntg&#10;o/KKpmHDgPU/kpC+HIaQdSZPnkxBBl0JCQms8Y8iItxVBSxuKRjauXMn/LW3t8eWHjMzM/rBqamp&#10;rEklZs3iCASpwtjYuOVIYu/V4cOH6Z5t2NP22djYUD6CgoLgs3LlypZDExISomBIR0eHbi9sZGTE&#10;cTAwEPgHBQVxf18UdUFSYLsONllxqHXrpqlTKysrAYa6d+8O7sePH3MfOW7cODwyOzsb/gLWtGvH&#10;mnkZvho8AEJAHw4jJ/BxcnLq168fgBG9ZQgJjMDQHwRD3HpeX5efnxMbG3nypLe9vbWens62rVtl&#10;ZZUWL5KeOXOh4OhZ4hJKW7fZOziGBgTmXL/ZgMNwWNZIpax8hFgjff0GGPSzYAiKn2PeiWx7gqnM&#10;P1WTJrIsh477JpWUEhj6bp36HxsLCvIy0lP8/Y/v329vbm60dds2lXUbli+XnT1nyTihOaKzZOTk&#10;ta1t/L19EqMvVlQ/aurW/97WSF8OQyUlJXDYyJEjsTOLLiiwhwwZAqUv1RR05coVgAYAHR8fn2fP&#10;ntEbLbCHCHZFRkaCY9KkSUAMtra22A9VU1MDvAX+AwcO1NLSKigooOyQsHQfMWIEYE2zFs2gLVu2&#10;cJMKcoObmxvlg9ODKSsrt3C/WVlZOKoUm5EgPlRMsMsJY0K13ERFReGFgFT8/PyoXi3wmThx4vv3&#10;76nuOcBK5JUbN26cOXPGzs4OOx8xVqDdu3c/f/4cZ+6oqKjgjltOTk6nTp1wznr46+rqipxKHeDr&#10;68ttPwRngaeGhgZcCEgLYQgbuiA0AkN/Ogw1q1evXjx79qSiojQnJysyKnqv/Z4N69dNmybSozsf&#10;az69viOnz1i+br2Jj08qZFuAR1irY40kLP5rMl8y8v8nwhCU64+fMJ+/aGl79Zr1DSxcxKpK3rt3&#10;949922/fvg0psERqI6QGpEkLKVb/gmUv/KCYwNA3I6T6+rrq6ooHDwri4uKP+/oAIS1bunT06DFN&#10;4xkniCkp77KwPHE6NA+Si1oUBUe0USOWv6ZP/8thCGAFmxCwEKXL0JA1rcOBAweoIpzSkiVLgAPo&#10;MIQtQzo6OvHx8fQjy8rKPiXLx9TUVCjgsf3D29v7U7b8CrAJuKFPnz70VhC6jI2NYdfq1atpifyx&#10;aYhlYCDliZHcunVrC/eLc5kCvuCgBHorCwAQxARICGNCmekA3wDh4Q0CptTV1cGRrPX+Bg/+8OFD&#10;WloaZUvUo8ff1kKGcMBTQEDg01xiAkB76OZObRRQFB4ACSItLQ2OmJgYaq+MjAz34rvYRAd33bVr&#10;V4gAHYZatWpFYIjA0L/W48fVyUkJHh6HVqxYKCzMam7t07eP8MTpK6XWq2+13G0XAJXsgMC7oRHF&#10;CYl1t25/xLFUD4qbrCkJ/XxvGHpQwjTY5fzls76PHTvmD3+lBQRGfXly2dqd/CY8RGDoH3Xnzi1v&#10;b3c9Pc3Zs6fy8LTuzNtecPR4MfHlGzYaGxodcXO75Od/62xQXsKVJympb+5mN40OwZH/X9ho/a9G&#10;k+GCM5mZmXTPhoYGNEZhNbQ/fz5q1Cj4O23aNGqKUcQRoCI83sDAAP5u3rwZH7GQkJCTk5O7uzu2&#10;nXBo165dHMU8avTo0eBPtRtR2rNnD4c58KNHjzAmwF4cbUXcXV10YTmI08Rjm02zwyawKw1HZtHV&#10;qVOnkSNHvn37lmp3gaQA94kTJ8A9e/bsjh074iVAAwYMAM/p06dTXxl2abHrafc+F0N1dXVaJjaW&#10;vgsCBOCrrq6me6Lxlr29PcSnZ8+eRUVFdBMoAkMEhr5JFe9DUVFBVNQ5NzdnLa0tUlJLZaRXSkvL&#10;SUsrS8tskJJRl5bebmxyzNnl3Em/VGKa/b1hqKqaKTFfhm08uBsqoNqfl5aWloaGBva7/8m6e/fu&#10;9u3btFsUpCSaZC5YKF9ZRWDo56iqqiIt7aqXl7ulpYmCgpS09HJpmVXSMkpSMuulpdVkVmmqbbIx&#10;M/fx9kmMjHqYcatp2aayh5+d0P/fwhAoKSmJ7llTU0MvTakGHvTEiYLoLUNoW7NmzZqUlBRwQHFD&#10;BfXmzRs9PT167xX4YHePpaXljh07KP9z5841C0lHjx5lL/7AS/nk5uZiTDIyMjhupIUZU9Feu0uX&#10;LufZwp67lStXNjY2ampqwi1QR0ZERCBXQU5y5MgRyh97A6lrARWh6RIWrFSeg61BPXr0ALeYmBhA&#10;5MyZM3EiAO5ocwgwlDIeotrPqBvs379/XV0d3RMT7fLly+3bt+fj46usrATPwsJCAkMEhr6vXryo&#10;Ly4uhIzj4sULISH+drttpk+f0aPnwN/3jfldYKjmEXPhIoWv+byJWigOly1Xqa4hMPQL1cRKSoru&#10;3r0JNHP69EmXQweMjY2UlVVmzZk/YsT4jp34hCdJSklv09952Of4tatJ9fCh4TokSEjwGxVd8q9g&#10;KCQkpFkY4rDj4eHhQZMgqqMqOjr66dOnS5cuBbe6ujp2G9E7aF69etWrVy+OLxf+AiV07dqV7o8X&#10;5R5WBnHjKNoRuUAPHz7kuBEOO2u63NzcuNtE+/btS4VGHfnkyRP4Kycnh2P1Kf/Tp0/TYaiqqgod&#10;J0+epF8Ioadz587gXrFixfDhw6kZByBlqPk+WoY2TFuOROvXrx+kNt1z/PjxOFYfQ4bqzePHj6mV&#10;xQgMERj6cbK1tRkydGphEQEgAkMEhggM/SDdvJkcGOhnZma0ZMnCoUNYQ5m6de8zZaq48ho9Y5Mj&#10;kVEllxMefSEMYSHq4OBA93z//j0aGtva2tL9sdECSncKCOiKjY29evUqdzEsKSkJPpQBMlpt29jY&#10;jBkzhho8RbUAcUy1DIqJieEIE5tD6PMVofETKDQ09HN3OmTIEMCywsLC+vr60tJSbBMFAalwxAQn&#10;CDhy5AjOfkRZl6upqaFFOZ4I7zMgHWUzRElFRYUiwnXr1kFKggPRClP78uXLX0KoOL0khyd9Ymsc&#10;kD9ixAhw4zg1jnWjCQwRGPpxMjOzGM4/48dP6EJgiIjAEBENX97cu5fp7u4Bpe18SYXU66+/cG0Z&#10;tBfmXgoDpw7CBhLsmF62bBke3LVrVzhgzZo17du3b8tW586dcah5XFwcnjVo0KD+bMGJlK3M9u3b&#10;0SYGoKSxsXHVqlXspffawLXWr1/PMfUzx2uDo9PRx9vbG/7CdVeuXCkjI7NkyRJqysS5c+dChCEy&#10;Xl5e3O85zk9IxyOc2gdH7wOpgHvDhg3UrAEQf7wXExMTCBPcuFIHkoebmxtORIStZVpaWnC6goIC&#10;ohVmVmh5DThVV1dHYUoLkyrRuYejwQlJVEhIKD8/H66LsxBREwQAwAF1AatBeoJDQECAmhiJwBCB&#10;oR8hU1PzYcOnExj6v4Gh/dfO+WWwxmtklRdFF955/JzVQ9/4sSGvqiKrqoR+ZMqD7ODc1Nfv3/2H&#10;q1Q+rzt162rJ4yoCQ0TfVlOmTLe2OZOa9gqSOiHhMpSIzVoxU8LpeehjtVBQeM+ePZve0jBgwAC0&#10;F6Y+w9u3b6ekpFy/fh2uglM2R0dHc7RPQMgfPnzo27cv3RNpgOqfQnXo0KHZ8vvGjRt4AC5qwfw0&#10;KIwue3t7Dp8tW7bQA7GxseHuDUxMTPT398/JyaGYBgVIgTFB6qIElIO9VDixEF6CbvKMUlVVpVLJ&#10;wsKCas5By/EvWfYHD3N1daV7UqBJ1+jRoymLLrhKKlvwXJqdyojAEIEhAkO/Kwzh8uz5BcwXL5nL&#10;V6z7HAwlFN6F7cVLln1DfnXpjnNe6sHu3Ic9f/v63Yf3LT9QPut1wx1Yedxcd/OJLnoPntaA++7D&#10;Uh4zpXWBztRh1lfO9rbZMOaAVnk9K9M5nBwdnnUjNv92QtG95JLcGw/vXy8tyKl52OwlQjKTxh/Q&#10;5bNaF3yH03SgrO7xpbxbd8qLmj3RNSnS/UZcTE7mi7dvvi0Myclve/6iabzS10weQWDop2vcuAmm&#10;Zv5p7JahQYNYC3hxr3hFF47hmjhxIn0hCEpQlg8ZMmTKlCn79u1jspdHbdWqlYCAwOdCQ6saPj4+&#10;CHDx4sUKCgo4FRAA06hRo9BGh44CgYGB2B83cuRIeDGaDROQBe2U9+/fjz4bN25EFAD/zmxt27YN&#10;fVq3bt2pUyf45Zj4sbq6utlJESmdPXsWYzJixAjuriiccrqmpgY9Bw8ejOse4t+AgIBJkybBiQYG&#10;BiUlJfhN9enTBzAU0o2HhwcxLj8/f/LkyeDP0SnJLWyR4uijZLKHiTk7O69cuRIuLSEhAZdrmXQJ&#10;DBEYIjD0W8JQdg6rPC4sYpawlxuDv7g8+9VrdVHRpWPHTvscDHU0Ueplu6HoCauhJT4vg6G3vJOp&#10;IrjDctOXH7ebdsigj81Gxk5phprok9f1LT/QXjYbhu9lLSQ03llvgrNu5XNWRTDvUTlDd9mK402z&#10;4FvGBrYzke9kptjaSDatlDUSeKWvPVy0rdFq3Bi7pBm6S63jznKHH3c/s5vlGjiXYShrEvO3Vb6f&#10;v3vN2LEALiR1wp7yfNvYUFpXW/uSFe1JLvoMQ5mOZgoMzQXzjprdKLv/rWBIaPyMqOiyq9eeQmrf&#10;uctKeUh/XIfrX63lTmDop0tIaOIe+xC0GcKuH6p3iYiIwBCBIQJDvy4M5eSyhgpD0Zue0RB+Ls/H&#10;95qt7UktLfsFCxTGjp3O0Szc7FPoZ7tx/EHt6hcscEkqyQESAhxhNdikRDH0V/a22QD80dViDUN3&#10;yf3afygYulmuHeHAGmQ7/qAOwEcVu5vs/uMqhsGqhd6suf8vF96FACE0saPmGmFHsyuKwXPtaZe2&#10;xqt72awfuHsT7B27X3vCQR3Xa5yWAc/fvRHYp9nBVGH8Qb11p10v5t+m7w3MSOA1V+pnpzrcYVvD&#10;h6ZqelD2DYb+8uVsDpP12yd1Ym92denxtJgJB/WAqC7cS/smMPT3KZqmQ8prae+1233S5/g1eCLw&#10;XODpwDP6x5yRwNAv0E02Y4eW84wZC3C5UO7JcoiICAz9/8NQRUXFD15xk8DQV8IQFJ937jJnii6a&#10;MEG0X79hHAVz//59ZKRXWltbh4WFpaSk0JuvOZpzJrro17CbTwCGeMyUGAYyrEb7zGsMA1ndMN+i&#10;J9UZFUVx97Pe/lOrckczxZEOrJah0U47JrvuRBgqfFLdxmi1mLs5uFf77xNw0rhV8eD9hwbqrPyq&#10;0qSS3JzqUscr4XBpr7TYmhd1tc84W6EOpl3gMVMMuJUIVMR9aVl/Bz6rDfwO29oby6WV5aPnzbJC&#10;hoH0Cl8WDG0NPTrHo6nxv/L5E6GDOkIHtD5+/NoXPjs7OzU1FVLYysoUUhvSnOMp9Os3HJ7OzFmL&#10;r99403InGoGhny5JySUMRge2pe24rzQcISIwRGDoNxAFPbiWMq6lh0Z8BIZ+IxiCjy0gMAML3ZEj&#10;h2/evOngwYN37/67lTR6WKlMO2zw5DVrIaTU0jxec6XWhqurXjyNyE1vYyi7PezolwfVymjVKEdW&#10;y9BIh+1TaDDU3kRuiqsBuBd4WTF2rtxzOaSxOeyOKbjN0F58PD2h2cBNLvoz9JauCXQuefKIY9fD&#10;utqxB7R72awb6rQFYG5nTNPEuHBphqGshKcFuO2uhAGi/dWSlJnE2LEgMvvGd3q37927e+DAgU2b&#10;VEeMaILUM2czW84cCQz9XBUXl+By7oKCAm+/qWEZEYEhAkO/qK5fv46OoqKiiIgIU1NTJntGCg4L&#10;fAJDv343WWkZs32Hzjw8Hf8zy3a1UJbwtHzNbvVJLskBNmpvLJdckptQeJfHXFlgn6akp+WQPeol&#10;jx79Y1CMnVKCTprgGLpHfYrrLoShB0+qO5jKC+5jgcjd6jLFwIMTXfT726kqBR5Me/C31QPiCrMA&#10;hszjzzYb+Kt377aFH51+2KiPzQZJL6uQu391ch1Pv8xjvmaRr7Xt5eBOZoqjHJrmw3325lUrI9lp&#10;rrteN7zzvR43xF795bumBcavFmcztJe4XY/93i95Y2Nj504dOnTkKa8g3WS/ruLi4tq1a/uVE8wQ&#10;EREY+j1E2fPX1tbiTBL19fWSkgvMzMwyMzOTkpIAjPCAly9fYt8KgaFfHIYeFDNtbFlTpu7Yofnf&#10;nkI3y7VCB7Q1z3lpRfguO76nl9X6TqaKp25fTSvN72q5ZuS+7ZOc9RZ6Wz95/fyfYUhv2bj9WuAY&#10;sFtt6qEmGCoCGDJRGGr/t8G696ofKgbs72W94W7lX0Pur5XkMnSWqgUdbvkqz16/sL10tpvFGrcb&#10;TZPMbgw6zNBZkvwg90pRdk9rlfYm8mXPmqZ6a2O0erTTjqoXT2MLMnvZbHj4rKnvwzU5kqGx4PrD&#10;724Usm3bVtbo5b0BxSUEhn5RXbp0iZoWiKQGEYGh/2cY+viRNS+78hoVXt6uU6eKjBJgjQgdNmx4&#10;794sE4du3bqpqqouWbJk7dq1V65cMTY2hoOPHTt25swZoKXvFyszUwv+ETMfFBMA+u8wBN9bcsqL&#10;fn2H/OdphLqaK/OYKzN0lzOMVkkdtxfzMO9spmh3OeRWxQNe8zWKp11Y0Pz29T+/Yx+YgDLCznrg&#10;7mOzQeSQEQ7jKn5a09ZYjp89yuwlLZzq53XD7Leu9neifDLKCwGnlvrYcQde/+J13euX7xr/sjSS&#10;93cabK/OZI/5n+KsL3RQB/0lfCw7mSv6Xo9rgiFjuUG7N+U9Kr9XxRrhn1NTjv7CB/WG2qu/fv/2&#10;e396LOOtAcNS0l4TA+pfU9SUg7q6uiQ1mlVMTIyOjs769euNjIzS09NJghAY+m1g6O3btw0NjZ6e&#10;nt279wTc6dixvYjI+HUqslvU1y5cMEdcQjQq0s/EWKtvH76tW1RERUW+1TTk/1YWFlZdu/GTlqGv&#10;HFpfXsG0sPSCU1RU1v6Hp9DWWHaZn2N2ddM8Igu8rHnMlVTPHs599LCnpcpENtw0X58uzpLxc1D0&#10;b5q/5OnrVwzdZSKHDcHdy2rduAPa96pYE5pde5Ddykh2/AEdjXAvhtaiUNoYroXHbEY6alB/82or&#10;GDulxx/Q5r6Wd/olhvaSNbTJitxSoxm6rIn8o/MyGIYyPaxUhuzdInLYYJSjBuDdiuNNA+y7Wq6F&#10;20kpya1//aaNiVxqaT7A07yj5gz9Fa5Jkd/7DZeXl2MvnnD8YTkZWv8rilpWgntamn8lqDcCLri4&#10;uHzugOzs7FOnTlHD0yoqKvz8/B49evTx48eGhoY3b95UVVVFRUUVFhbCrhZstzMyMpodCQF5fr9+&#10;/eBG5syZw703ODhYT0/PycmJ6kw/e/bspk2bdu7caWZmtnfvXmpKRg6lpqZyz1WooqLCcdjp06c5&#10;bj8/P9/CwmLRokU46w9tPEE/Jnv2Izk5OYiAlpaWoaEhxMHa2nrPnj1ZWVkxbGEgz58/B1TNzMxk&#10;shdhhVSCyjmce/36dUgEc3PzxYsXc8xIyc/PT2CIwNBfsra26d69B8S5Y4f2ojOn3LwemZudeCcz&#10;/t6dhNTk8/q66lERfjfTIvv06X0mwN3GetfgwQPatm2LL9OsWXM8Pb1u3br1nSak+ns87eCKZG2y&#10;r4Qh+OSy7jB79xmMyx/+66aLXVLLj+9p/MDKJV+9e7vE25bXQnm+l3Vq2f0Bdqyx7p878VZ5YU8r&#10;FaQfUHp5IWPnSnG2tXIfG1Vec2XYZRzpqxRwoIOpgsKp/Y5XwuAAj6S/ivmlx+0kPS2pvw+f1bY3&#10;lutupcJ9rdicTAhE5uRf8615pkT1tF4Pjk3BR/rbqWmEe6oGua077TrriAmEMOGgbgV7RscRDtta&#10;G64KzLrGulNDmdV++wSdNBhGqxQDDryntTN9D1VWVrKnHua/c4+Zk0dg6JeTh4cHZno4t+F/Vm1t&#10;LYYzdOhQKL8/10CIq7EiuOBsjVevXoVT0GqbignwATgCAgI+10iDK39x+H/48AHXxwDC4NiFK6eC&#10;Bg4cSK1Uyr3w6sSJEylbUkqQn+CE0ZMmTQLykJKS4uPjg7/u7u7N3v6LFy8o2ELPzp07jx07dvr0&#10;6bgcPTZg5+bmcjNW69atO3RgDeWDG0FoW7NmDfx1dnYGwsPFTFALFiygwufh4cHwcV5K0MuXLwkM&#10;ERhiKfN21pQpU1mLs5xwCQv2Sr527ub1qKtXQnFLSQq5cjkkJenC1YSQbdvWxV0MjI70j47y9zy6&#10;D6jI1sZg+oxJ7CnV2/+AqNrYsKplpGXoa2AIStAHJczGj0yn/azlqdXU1P41DOkvW+3v+OEja26e&#10;dx8apU7YA3bMcDOKysvg37u1j91Gr+uxfjcv+d9KjCrMoJ9Y/aJOcJ/GoN3qOP+QZrhXayNZmRMs&#10;XlnmY8cwkOloqtDaaHUrQ9m2xqtD76XFF2Qx9FdMOKB7rTi3/s2bY8nxHUwUDl7967Oqel7XxXwN&#10;wNnbRk4Qr3z+lMdizUA7Nc+0mJfv3l4uvDvGaccqP0fYxWOqqHL20F912dKC7lbruliuwWmEph0y&#10;gFg5Joaz71SKz3p9W2O5ee5mT169+N6v97p1rFm/9x881/iBZdr1j5NTExj6kdLR0cGyMzAw8CuD&#10;otY5B+Xn57cAQ1BsI7gICQnB3/T0dA4gsLOzc3V1xSUy6DRDub28vLiXCcOGE1zf3tjYmGMX3CAV&#10;PrVkB17lxo0bEAeIP5AQ/AWk4JhdBeAGdxUWFlJNXPBXWVm52dsvKGgaEkEtOuvp6dlU1Xn4cPDg&#10;we3bs0qWnJwccNBvfPz48UuWLMFl5Hl5eXFILK4gRnEPpfnz50NxjG5f36ahoyUlJQBM3bt3Jy1D&#10;BIaYIcHBPXr2aoL0YYNra+6kX4+mMIhjS0kISUoMTU2+ANv11IiMmxczb8XdzbqUfvNiwCk3Xt6O&#10;cnLyBIZ+WRiCzwzSraSU+bCcedL/xtKlUIVqDWeJiIj8axjaLqEYcADdjQBDvns6mMiv9tvnnnZx&#10;pKNGL+sNfWxUe1iua2O0enMIZ310qY9te1P5ofZbRjlp9LBY295EYe+1MPB/0/DOPPb0puAjqkFu&#10;ehE+Z7KaGuHhsA4migN2bxqyd0snU0WcrppSRf0THnMlhvbiu1XNzP2/ym9fG+PVva03DNu7tZvV&#10;2p5W67Kry64W5zL0llLhoxQC9o9y0HBiA9Aib9tWhqt2XfQHN9wXYNly3z0/5nucOXMmLnuwdJmK&#10;/6mb8KTgecFT+1wWSWDoh2n79u2YTyYlJX19aNSiYxwQQ1ePHj3wgOrqagAOXJIiMzMTfqF8oQ8F&#10;RXbR19enfFauXEm5tbW16YRB6d27d9issmcP5+stJSVFRY/qDTxw4ACHlSEeUFdXx3E6kAd9aTO4&#10;EEdPGf329+7dS3Xnoc+FCxeaWo7T0yGG1N+3b98iFy5evJiKyZYtW/As7HGbNWsWuIOCgnh4eIBy&#10;6IuvYdKBYmObBoRCDAGwqL8Ehv5cGBKbO4/OzpBjZmXG0duEvny7nRFbkHtt+PCBRlyVjF8Thr5m&#10;QajfC4by8llj6YtLmPGXao56Xl6wUJF64oMGDdi3bx/VTP3l2hlx4vQnmGh8/+7Zm1foTiu7P9Bu&#10;U1871WEOWwX2aQ7du0UznDMLzqoo7mW7kddcmddCebD9Zo1zxxpanLfz/N3U0ft3dDZX6maxdpaH&#10;CcfqrbUv65f67J5+yCipuBmriJqXzya76ne3VOloqjjaSdP/ViIrT7963vii/6OXzz53RamT9gyD&#10;VbLs/jUJL8uA29d+2Cf5/PlzBweHAQP6Uc9o0WIlT6/LlxNq4AnCc4SnSWDox2vSpEm4bHtxcfHX&#10;h/bgwQNskhkwYAC2cDR7GD8/P74D1tbWrOZMHh5w3759G36Bk0pLS6uqqrCLDTvCZGVl8UR4hegt&#10;MXPnzsUWHY7wX716heF7e3vT/cvKytCWaOBA1lJr48aNQ39HR0f4+/jx48bGRgAg7JCaMGFCQwNn&#10;3zEuSg/H4188MjQ0FP9CGjZ7+/n5+RifuDjWUIaCgoLp06c3u8bqkiVL4DAcqWNkZES1/cDfYcOG&#10;4cqsvXv3xiaily9f4ipp8CHgkfBdMFnTet2DeiDHUrIEhv5EGDIzt8U3o+0ngVtBfmVB7tXrqZH/&#10;gYeAoi7FnZ44afzNmxm/OAxdulwTfq4q/R6ztJJZVMJZwPzfwFBOLrOqmhkR9cDM3FtmlTo86k+5&#10;hjhUE5tdsPorVf6k5tSdxMh7GUnFuZkVxXmPKsppzfWULhXeOZGecDLjSkpp/pcEm11ddiIj4UxW&#10;cs2Lun8bpar6p6czk3zTE3IePfzCU6Lup5+4fe1CAcsGs/hpzU/5POHpeHl5zps395NtRHt4gmbm&#10;PhGRD+CZUjkmgaHvrdevX8+bNw+tUgBEvkmY/v7+EKCAgIC7u3sLi95MnjwZ944YMYJqhqGWlMd2&#10;I2zUwTYVgB7m39exx0VMkTmePeOkf6AEPCw8PPxv3QUhIWjNc/z4cXr0cKV6aWlpYWFhbFICeXh4&#10;cMccAQWQqLKyUk1NDdxaWlr/ePvl5eX4V19f387OTkhIiIPSKC1btgwOu3nzJrtEsKHshyhkhEtA&#10;/MHRpUsX+J09ezZ2uuGRhoaGcBaEf/LkyV/kNSMw9HME1Ix2c3QSoqyh1VSVUq6dT0u58J/ah2LW&#10;rpGRl1f8xWEo7eZHrXkMfRn+jault2h7Bl6oyytmVtYyi8uY+feZ93L+T2AIvqvJU+a0/vRkp0yZ&#10;dPLkCchxSAn3Gwme1wlf38mTJzZ9sG3aThWZd+v2RwJDP6ahbsKECTiTyDecMQRbSoKDg2tqavCx&#10;Xrp0qZmWezExuuEO1UmHy8FCYS8qKoocU1ZWxv7Ap1ABoqSkpGAvLy9vr169uMNHa300yqb74xr1&#10;fn5+cPt4AE4mB4BCD1xcXPxz695jhxrdxJv79kNDQzluH1KYflZa2mfXAZSRkcG+MHA7OTlRp+Tk&#10;5KDj2LFjgoKC7MbvQePGjbOysoIj6+rq6OH/22n3CQz9H8IQZUfWlkvob2qilXHz4n9rHDrucxBC&#10;AAb/lWEo5z7TcBojRI1xRo3hv5ahN5sxmY8xbuSgLdssA0Jyr13/cP02MzufWVDIbjTK/i1hKDuH&#10;GRR8Fx+oq6sLKdj+D3TwYFMZ43siOSeXwND3FdVwwsfH922bmjp27IhGux8+fJgzZw42ojTb/gG1&#10;1unTp6PBDWXv0q5dOx4eHvqRaJTDz8+PdkVTp07dvHkzMhNwSYcOHZSUlLjDxx43ZAjKE6LUuXPn&#10;rl27olk0topJS7OWYQakwDAFBATgF0uQZjEO25ZA8vLyHEOMm719jB78bd26NV4Ck527aw+loKCA&#10;luNMmnk4/CLGgQ4fPiwsLEz1iKEaGhpwL4bfv3//X2cCJAJDP0dAzc2SEMVDmzfJ59xL/A8wBNud&#10;zEujBYcrKSn/yjCUfZ+5awYjZDMjgL2FbmZc0GBEbmPsX85QEWIsF2KoyUpaGFkfdIk6eTIfwCiv&#10;kHm/iIUXv1fLUGUVc/eeU+zqUX9qyAbRb6q8vFxc0tXB8WxFJekm+77Kysri5eWF1JORkWlsbPyG&#10;IV+4cIF7iDhci/tIZWXlAQMGWFpa0ovwiIiIbt26gaO2tpZ+MMf4MqpLCAd2cVtPg+Lj4/EYapkB&#10;Jm1mbboAv2CXmZkZNSvPixcvtm7dStl3c4SckpIC/gBh3NN2tHz78KJy7MJlDzikqqoKu+CXyZ6v&#10;iDUAc/9+NBJCOTk54VgEjhvnvvTx48cJDP2hMPTmzRuMWwswBNWOQH+3G2lNlkOpyaFZt+Lycq7m&#10;ZSfeTo/5JxiKt7LU/89TG/9IGAr+BEPUFrSZEbadcX4z4+R6hsV8ht48hsaiHupyEjrbTewPXbl6&#10;g1n+iPmglNWV9lvAEJSUD8uZxiae7IypbW5uDinkflPdvXu3fXtWOWFi6l1eSQyov6+uXLmCJeXS&#10;pUu/+VrUy5cvR5voAwcOAOhQ46q4e4W2bNnSunXrsrIycXFxCoaCg4PRBgjnFeQu5iEPR7ihBqNx&#10;tP1QCgoK4rZYwkYXCwsLjB6kAGV+hLNN4hSIKLSz5p5ooKioCNt46A0zVHNXs7ePjTRYAAkJCaGF&#10;NUpDQ4MjEJxXSUxMDNyRkZHIiGg2jqkEOIhm43Aj3Kk0YcKE7t27U+EbGhoSGPoTYejDhw9Tp05t&#10;AYbwdTx8aPctNvekJl9IvxFtbLRj2lThqdOEd9sZJiaEfI6ErqdGZN+9XPEwg7Ju+0VhqJBpMLMZ&#10;GKJvwewWo7NqDM91jKOKDJfVjLWzOiydPXXbjv3eJ+6WVTMLS5kFD1hdaTl5P39s2udGk2XnsIYg&#10;mZi6t2CaQPSLKzY2Bh+fmfnRktK/tVASGPrmwkQD6ejofI/wcW4e6u/Dhw9x+hxc+pouNEMuLy8v&#10;KCigSm4gj+HDh+PgqS1sbd68GQ6mpmGkTJWplpvPVU1xAskOHTqcOHHC398fTaGxMYk6pqqqCk2S&#10;nZ2d0YB65MiRuCsgIAADh3O5uwLxLA7T7BZuH6mlU6dOrPfczIzCJpSwsDCOCENBWqGJN9UKderU&#10;KXBTZt0QGmKcgIDAxo0b1dXVIZVevnyJ1wJUAsaVlJSkwp82bRrE+dixY9ra2jY2Nv9hHloCQ78f&#10;DL148WLcuHH/CEOhQV6pyRHAN5m3YtU2KdFemonJ18I/B0Nhpz0EBVn58vDhg42NTb5H/PGD/BoY&#10;upfDjL/21mROUzeZuwLjhDIjSI0RxqYf2EI2f6bRaDOr0chDgaEqzBjDy1g6e/xOLYvjgffCL9am&#10;3GSNSisqZubm/3JD66G8rKphJlxpmvI1ODjoV3sn7z+uLGDPwfhjVF7/+NX7N79L2Yy9AKAriU+q&#10;qjmx+3eHoYqKynPnzlnb2KxatUpNdePWrepQuKtv2WRtbeXre9zR0enChQtPnjz9YfFBEwIQmtx+&#10;c+GEQBxdPy4uLosWLdq7dy+HeQ2aBqPdzNq1azlMg+mCA4BROLiHsrnGTq7mKpY2HOHo6upyTBUN&#10;gr+LFy/28fFRVlbm7maCmDcbOHZacZhO4+3DLXDfPo7Dx6mr4WZxV3p6uqioKF4I3hPqlF27dlHD&#10;x9BoGk+HYyiQlZaW5ojqo0ePMHwgSAzn+vXraJKFjWdosd7CnOAEhv7fbIZwQq2WYWjG9MmX484A&#10;39zNjO/Yqf2ypfNTroUkJYWfv3AqKTH87q2Y7Mx4ji6ztJQLsMvSXEdkqtD8+dMmCgt/j8jr6xt8&#10;JQzlFTCPHru1fQqrRyx8M0Np9Uw9g03mmov014y3XTvAdCnDTIyxfxnDW55xTpURrcGI1GSc0/jL&#10;wAi28O2MCE1GiCrDYTFj0TCG1DQ+ueVLtm01t9gXFRpRlXufWVHFmj4YTVx/kUkXKyqZAYEZ7dux&#10;zCC+fmqN6PtZtysflD173BLiPKq4W1Xy/N3fljV90/C3v+8bG169f7vIy2ZLqEdWVXF+TUXRk+rS&#10;ukcV9U+qnj+tfP604u8j28vrn1wvK7hfW1HypKbsWW1F/dPqF3VldbWNb/+aqej9h8ayukelf7eo&#10;QEHI2uePD9+77eh11jRrOTUP71aVFT2uKql7VP7sCVyu5sWz4kePuE+EeH5kfvzxn2pERAR7dYIe&#10;QSF3Kir/ryZd/PDho4OD4+zZM2bPmqKyRtraQuvkCZfQEC/YAgPc9u7e5eRgJC+3RFBg2NSpU9et&#10;3xgf/90bNQ8dOoTl4tGjR7/fAz148OCj5t6xz8UnOjqayZ7EGdt+TE1NcSxw165dBw8eDGCEk6bi&#10;yhVycnL0EAwNDV1dXYFjmg0fpzvnMDby8PCgmxDRdfjwYUCHuWzNmzdv4cKFBgYGn1vIAk25d+/e&#10;zXH7Bw4c+Fz4oBEjRmA7zbt37+iEisPZKMXFxW3atAnu7u3bt/fu3aNPONmnTx+ApI0bNyLZ8PLy&#10;9uvXb9SoURMmTHj9+jU2qs2aNYs+a7anpycmMo4chF8CQ38KDIWHh3MDPgcM7bYzRNbJzbm6bZvy&#10;KEEBGydnNQ398RMnr16npm9jN09S0kB/893MyzfSIgGDYLuXdcndbY/kwvnLVqtIrlASFBaZLSbu&#10;9GnerW8lBQWoIbX5GhjKv8/0PnFntQALcc5vZqwzdTRIeKUbXKDmma7re3Wby4VtLqfVLOxXqmyY&#10;JzF92tgeEgMYW4QZdosZ8VqMGC2WqXUIu6EogN2GdEGTcXoD44A0w1ScsUOcsVyk/6Ch40TEN9s6&#10;Rqfc+PDDZsr+RxgqKWW+eMnU3GHfQrP5l4vHTGmAnepQ+61zPczO303l2Fv4uHqZz24+mw09rFSE&#10;D+rZJzRNtjbHw0TogE5GcRG4n797rRnuOdl158ePH3XOe+c/qjC9GDDcYYvwQd1JznpTXHdNdtUf&#10;u197x/m/TTQCJCRy2HDsfi1hFz04d8qhXRMP6s1wM86v+qthSSnwoOA+zbWBB1/+fXn5j8wPEl6W&#10;nc0V2xiv1mEHe+pOypA96uMP6LCvuHOq605hZ53F3raNHz8E3L56ODnKKM5fKeDgVNddYbk3f8qn&#10;2rSs0kIVIKHKqmZM+H9HGHr95q2tze5VslIGu7aFhbrfy4rPz028d+dS5q2YW+nRsN3OuHjndty9&#10;Oyz/m9cvBPgf1NVR4x8+pFfvvo6OTt8pVtRExsHBwb9IQj19+jQ9Pf3Vq1dUj1JhYWFtbW0uW2Vl&#10;ZQBVz549wwmgwScpKYl7MqEWVFRUdOPGDYAJeEMKCgr+cag5AMT79+8bP6nlgyG0jIyMFpaPbVaA&#10;QRISEnv27AFw+cJTICZwC9SMIRUVFXBfwFuQVuCPU1PWscVkT54pKSnp4OCAk1lz6M6dO2lpaT9l&#10;rAmBoZ8jaryA2NyZoSHeJ447jxsrSPEQOJYvkyzITQLKuZEWlZ97tUPHDgP4x3Xu0rNzl26yqprb&#10;bV00LJw36FgJT5nuctDqesqFhPiz166GpVwLGzBwoOJ2I2mV7UNHjRVdsHy7+X4evgEJl+K/YeTl&#10;5NZATL8Shk4E3pETZJwHGNrAWLfLwjiuyjgs1zgszziiwDiyyDi6xCi61CCqdGdUmVF0uU5EiYJj&#10;6LjlW9p35h3bh7FRhOEuzzi1hsVD/2PvLOCiaP4GvgYGFlLSHQbYYqGg0iAlId0l3Rx1R3djIR2S&#10;UtIgoQjS3QKCKCYG5mPcO3vLgwjI4199HsGXceSztze3O1uz3/lllgGUqQ+ln4GpCNavaUIpalCy&#10;MuQlDQnhMgw6OMX39P5mGOrtw/bdxpaVPyHdRIdTorNO5sH+4ULioqKUdtb1WuqeEAvISkI4yuP9&#10;36nB+h8/WGMvvy3AKK21OqujlvMcCrIQ1UqDk3Lg2UovsZa0zoMDnd17MbY90BSygl12q+7C/XGp&#10;SIEsTq5xkAcIReSkQuSsvAIlczrB7ytp09NRRi+95bbS69EKRM4qoOVGjOImV/W2kQl7gs4Hd2k9&#10;dNY5yjN56fd9rXpTTwlZYn1qI1oZbPxMOuxjUtQFJz7Dt5fbgFEkdoLXr3VQADT27PUryFRoraPC&#10;aluZ5TbSkLGA7/Ws3/KoRkdHL1u2BHlaQ0Lzem/DqtipmrKFBUM3blTy88Oxg328bRvqcgH9NDcU&#10;3KrKnru2NBV1tF1rbS5OTAimo6PYtXvPL+8YEhjwlwhNF8tiWYShBQNDLS0tE8lcAl2uZoGrEBQR&#10;7j8pH4L9Er0cmhuL62vz21vLHB3MYK3zipV8kip2QVEWnucMMX6gWvlc5JOEVchExETQkpXrCYjw&#10;V6/cyc3HJ6PMuJVdVsvYxjfMwv2sqond3r2/cvD6JTAUEdsq8wWGHFBF91AZrd+sOT3owkHXiodu&#10;N59rRNzg1PUl2CFGS0d5mB7S3g3ZCkGRSrCQKdcIpqJJiVGBPuSqdrCy9j9Sls0KQ909sHYsI6tH&#10;WFgVMeRKTLz8S64Cg+eZST4IuZm31EZyMgeZeKznMpT04NjfioDPnw+fs4GsJF++e8vorUfspMLs&#10;BScXuzP2mN3fFM9O+vPnCXl1SV+r8dVwp5Jky6zwFbayComBVzvr8vu+CpP95PkLt9JU6/xYTEHC&#10;4bOolbYyVzvrr7RVj72cyCgSWpVH7KRK5aW32uF0UsOXHFJ1d29DZiIKiQEZHTVjbyZk4D0Pho2y&#10;wu1Lkh1yYyhcNfaHWOV21We217z96z1kKXbgorVjfjz41ig7fFo3/svy4cNflpaWK1bADyYT8/Zz&#10;5wpvD2Bv9y88GIqNjcXHX8u2jRlgUFdH2T8y0Mza3nrtTn/10SN7GZmYfh7oJ8RUb96IioqCs7Rq&#10;1aqf9/moqqpKS0ubmZ5isSyWRRiap+k4AgMD161bFxMVWFSYtHLFqqjIQM7D+ydVZvsPcIiJi3Ae&#10;2sfLcxQxv991iAvlF4FgkCEmGPw1cw/VRrltICQmo2ekYtyBvx42l9OycmHZtkPDHG3pdd4Q7Quq&#10;pXcY42a2vLy8BQxDU6pjXp9L6YhL+QOtyOuCluc3C2rRsXEQQRD7RkiDA4pUhqko3xhGonQtyFph&#10;f+nNz/+No9k0GEKc6ptbsGrqNn+7VzhMM8/8mbI3xFIv44tdhcLlQMgCTgx5faBjjaPCsYtfubN6&#10;lF2BTIVTWm/uD7Uid9WArCVe//V+YOwBk9eZlbayr6YYB0y8nz68h4wF7QoS5u6DQeYlyEx42srT&#10;CX4b0IpkrurrHRW1r3xJFAAgCbIUdyn9pvE4tYfO8TA0svzXxw+QlQRfhNP8eWB7e3tPnZJELiUP&#10;j3Re/uD9UTjCeEfnAoChkpISMzOzCX/GkuTB/qofICGkwsKkxqIjnHt37Nj9S/qGWJYAEmpo+Kkk&#10;QqGhoUj8wEWfzcWyCEPYhZWbjIKcPCHu7PBgLRUN1Y3yjOrKq/m58Z4etmzbWGdaFB0UELULijJz&#10;D9FH+6qY2ln5XLD0vqBp6bRiJew/qa2tVFSYKCIEB8Ng3LIDfIvyj7D1u2TuEWrtE7Zl515vL88F&#10;AkPdNul9Num3kYrK6MWpz6byUBc6fxBTdBddMIApuuOYP2Cd2SXvn8UuqgMthb06l0LQUTooGed3&#10;dmr/misFT/97yRDYIyChgMCsNWs24mKzKs5hsfhj5WS0u0y831e4YyLQ8/g+ujgJLKQ1fWVFlNVZ&#10;C1lL+ldkC0S4ABha4yAX21g+OPaI2k1rlZ3c2NvpaWJfvHsFGfKpp4b+g2oj9SxkLHT32RejhOEX&#10;j7f6m+DZStvmx4O9sPoaTn41Ov6M0l0LMhVa56hgnB3x4u10iwQKV/XdweavcObef338uMJOltnH&#10;wLsiEyBXZnvtPHlma2pqKCnJkUdSQdEUPAWgznMYQsIWTxYREZ6O1ms9Xdcb6r5SkDXUZTc1FIAK&#10;Fubmoc720tiYgJnpRX+gIAEJ16xZc//+jzszurm5kZFtmjxAMPIvvtoXyyIMLSQYIiIi8vNFt7eW&#10;tjaV1N7Krb6ZXnsrr7W5ZKCvurO93NXVZueOrYQbCZYtg2Nn0bJsMXYOMPMM3boLF6MIbwX6bLyk&#10;DuyHmZEe3t9b1dxYfG+44Yye6jaOoy5hKQREpMvxlgvLqjqGxJFRMwT4+y0AGErv0Tybp+zgoe8T&#10;fMYnRNczUNc/QvtCGWxFNEFCPdbpPdJ2fvtPCgAe+luJ1o0pHHSreOjb8N40pVkUdYnlwLFEFShX&#10;HxLZuTwj78l/c3NPhaH7o9gNBMS4iCB0/9LNo3vl4rEw9F8fJ9QBJnmRkJHA83evBCJcV9nKTmtc&#10;3NuCZycTfDNHMtaLxFmVyElFKNKl4d4AsZMqQJaHL6fnXoUFM0b8otEeb+dUN+imX4DMhEv7v1h9&#10;XqwpgkyEAOuMvniGby8HWYjV3Z2uTGkbvSMT77vM5lRKy82p66ncNTf7Gg48hanx46dPBI4KJC6q&#10;6x0VCZ1UUloq59WTW1DwJRMnGIA6O7HzFobArpGoZsv+LrhkETvkToump12a5JuujrLS4qScnJjc&#10;nNgb5VfaW0vm5qGu9tL9HDuXL1/xwx0bGRlBQtqws7P/WNKx/v5+xC0XKYSEMA8BWl18ry+WRRha&#10;YDDk4+N34vih5obCxhlBpatvXm1pKunrqSy7lubvh1myBNDPSk0rZ9vASF5J+dVr1uzYdwhzPpFT&#10;UIrz8L7mhiLkV/W1+Zlpl2iZt9oHRSMDBLeQiG1gDFhob/tlJhf/Ggx1q4SWJ6TavHnhhMWeBy9W&#10;LPbscI+Ju6+qjMcVVN5twD22Wb2CevoiqpCw1glM8YOvJUaDTsWP3Mofeda9F9Q0TVSDYejkLrzM&#10;/Kf/PQwN38WektJZvmwZFSXpxYsX/o2bB12ctCPQdPw9HK3n8auXe4ItaNy1wTKrr8GBUJtpjWHJ&#10;kPnJq1310okBu86aM3nr7Qgycy9LJ3ZWWe+oMPx8Fh94yFiA85zt8zev5uiDYdYlsNnIui8qCel4&#10;HwKM0sOXsEONUJwbHkoafQ3Wi336jP3w8ePUUMLCUe6M3meevn45RU2mTeeh0zjSj8AQEUZ5R4Bp&#10;VnvdreGeR8+fzJ/H9t69e5aWFsjzxccv8/ARtrNjnsLQ0NAQ0s9lUwqyxsJct+lv0+mGurzAAAwr&#10;CyMEwabiNLTUAf7otpbiOWCor+eGtdWZH3aKrK2tRVy4RURExsfH/6ffvn79OjY2lpeXd6q4a/8B&#10;/vzCO2ChrKxs8b2+WBZhaIHB0KdPn9XU1Hbs3BoU6PKtHPU11bm93TecMPDgu3rdRiVDW4eQWEOM&#10;n7VfuJSuJRUNXXSkH2CgyawdYHq3c9d2BX0bGU3jEyeljZwDdh7hExLk/4Xd/tdgaEDXxRmLDcZh&#10;0GSNwmIDTsqdNI1rQuX2WCY3n5AldYxcI2Xj4HRtbAoJDThnB4ro7Dkqb+pW/YpPRe+yGpSnD4nu&#10;XvFbYKi9Azt4B5uZ1c3DKwMrLhlps7N/sTNUeG0xvacughcaaWchU+GgSjgQyAZHpZPR7tMau1xL&#10;hQx4H42/kIr3lUv0F43xoHDTOBBqTe6qsd5R8fbTWYK9QqZC2/yMRmcIjaYW88JoyFLMqzwD+Qhw&#10;Z4OjAq2njmV2hN/1LNANsPE9QXD0kao73cfDHI0zv2hVEutvQGZCA0+/5FRi9NTf5KJegjOU/vT5&#10;M7mzOqWb5nx7ZtFoW3x8WBtLQcUYeja/rR32E5y3ajIkgt+yrwtiyF9bk9tUX4iQkK2N4aZNpBGX&#10;fCPCfOxtjU9JCq1auSonO2ZWfVlzY2Frc3Fv9/W42CCwqR9Qb3V0dEwQzJQ4yN9Tnj9/7uzszMDA&#10;MMlAGhoa4MkiJCQ/JWXY3ILFpX+vWHyvL5YfKAkJ8eD+qa55uwhDv0s45AMnhakt+Kd0Y8Vx0cEb&#10;1q/BIREB666DOw8fX7lyhYc7qqnhK6lSS1OxuorUemJKE5cQQ0zgURFpJkbmeyO/MoP9r4chK0dU&#10;0X2zjMHgWPTXJITUiLgEfYXAa5jCOxYp7fsEj3hlHxWQX3MmshqVPzRhVV1w3/Si8V5uaJ8Ql9q5&#10;En51o0QAQwaQ8M5l2YVPu3t+jzcZeE0CJMrNv0NICGcyoqOjevZsIpLvu3fvjI2NBwYGfvgqZLdW&#10;k7upB9/M2RFgtsTmFH8E4Ejsi7evl9hIcl10mNry0fhzek89Og845KtCYiBfuFPNcB/AFEovDQYv&#10;vQ1opY6HwzO3v8RKktRZbfDJXKZOjtfSwO60Uie82JIbKyBLcTIXDQInJUKM0iYXNSInZUKMyst3&#10;bxru3QZ73B1s/kU2MHJ7ifWpoSkRHXcGmq11kAcbwcIRibB0nrqAtEZfPJsnj+pkaF1Q3D0Sh4Zx&#10;1kKd89qAGokNOBOGaGkormZGtTQW/o04V6tvZna2l3e0lXa2l3a2lSZePpuVGTmThBrr8+LjQoIC&#10;nNpaiitKU6dlGP2e0tjYiJzDyRjEP6ARQ0L8IYFw3r17T0JCJSCk0dODRVJuLb7XF8sPFAMDWNLZ&#10;3Pr704GDDnR2wc4Z3b1wWBak9vTCHzt7sB3d2PYubBOoHX8WDKmqqktLCba3XPvnXPRNJeXXUr1d&#10;bVA2hqelRRztTXs6K7o6pme2BzDk6WELZ7fZtWPpkmXRs6VKnhcwFNd6ejMcL/GqFiRnbIkqeWCa&#10;0R+dEzwbDF3IKbbViqrVDysySWgUt7hw+CQtOpb0sCiZbXoOKqcfldGNKR7Zwa++hwuiYeP0rP/A&#10;p6KXrAYlakH4EJSQ2vd74wwNDMK5yVxck4iJKHF5nlXBBBeFQv3kwN14rx+Qxwa04ipbWUA/D17A&#10;mqnHr8c3ohXXOcg/fzMRJu79hw/7Q21AS4MM+E7QTDvHHmAGFoxzY9Y5ylPDMKTYfG8WJlvjILcM&#10;JV07PJf7tE9FFp6tzIlLaOTjiYto9gDTV39N+KZVD/ex+hissJONr73+7uMHJm99wEmFvU3wC+zD&#10;B7WU0K2+hs/eflHDcZ63XWojFVh5FfnI6msINp7QVH7v5djg2KOu0Tu/6yEtLCxkY4cD465YsUZN&#10;x6a5BbaOnxwx561rfUtLC5IoaiYMSYgLenvaNX+BoZnQkz9zJZh32dkYrFu7lpgYScK1BJe5/X/Q&#10;YAYEBCAoMzML2KxlfHw8OTmZjY1tkoE4ODh8fb+K+vjw4SMCgk18Ampg7gEbBnAfXXyvL5YfKMLC&#10;guCWRljkXwUdQDnglQRuV/AOHRyC3w5378EpE0buYZvbsA0t2BvV77Lz7+UUPopJ6roUXn8pvOFc&#10;eP3ZiLrLcS2pl1szktuL83uK8zpysjtrav8gGOLiOu7pbtv0t9HP3BVM4BrrC1qaSjrayqpuZGlq&#10;yl2OP1tTnTO1TXNjkauzFR/fUUBOBw5w/BvxNnAwhPczMNR7G3sprvUoORwZKE8LOi4mii59bJHR&#10;45AELqH/DBg6b4Cx0o+qkdTfybRnt21mAzH9IQm9dQqW6yQMOJ3ym9CF9xXdsll2bmDdDpnGNbvd&#10;fMmjBMNQig5EAEFJ6QO9fb856CLiZt/Y9NnAwG3ZstXU1JRIxuafibQ7NPZ4uY3UMpSUcKTr/ZcT&#10;Aqe3H/7iDnOErCQEIlwy2mu8yjOOnLdbYSuzEaNScrsFZqCscHoP3U+fPz8cf8HsrU/irAZgqGZ4&#10;lnivRBhlyFoytbFqjj4EVuassju9O9gC1pF9+rAcJa2T/lUWBfXUEMBq2ulwoiW5ywF4ttLMPgbq&#10;qaF8l5xAz70rM6Y25gnDgD1aF8UiH7cFmBA6qWzxNdziZ8TiY7gXt5f/vpw8eXLyTVxS9mR4BDuN&#10;rectDIWFhc1KQnDm0eH6zvbSCdewttL+vpvDd2ruDdcNDd7q6ar4FiRVVWZlpkdUlKWC9hnp4aIn&#10;eXHZph7/ryTk6ur6j40HBwcdHR03b948efJ1dXVntQd68OAhgCEeXuV797EsrDt/Prb7Yvl/WN6/&#10;fwfb8m8/PAcJfQ8kdXbB8pvb/bBOAFAOuCdHH2AfPsI+GcOOvcA2tmLLK1+XVDwPj2s4e64yMOia&#10;lmGgntlZAUmTAzzq3Pzq3NwnubmFBbiP8+3fyXtgt8QhJsFdm2QOUZkIM4PqJLvNS2G7v8rOy8b7&#10;U43ZjdR1Wzr/FBh69eoVJSVNUIDzpNHP99fK61nu7jYmJtp1NXlT17e1XDMx1lJWOgWmcWzsW4aG&#10;hn95t0+fhvPpDAz+FAyFxbVu2wAHBMrXgg7zHMeUP0VltBoldebkW+DshCZJKLKhWkcxuEzK4bJh&#10;sNRJtaVKLiHGCU/28tPZhjNyCkPmcal2V4cPCK4WkIZkUIYupU8wZY945xkMTYqInr/Ampr5IoP7&#10;xo0bwYj/w1dh4OmDdY7yBlmXJgNPI+XmnW44kpCxwFKbU5ClOGQhCtjIIica+dYsOwrfXvbxK9hs&#10;2a08A7KUgCzEr3XPYlwPWUpCutxzhxpyLkmBDHk2opVfvHt1rqqA2Fk1t+urUDFv3r8feTH2FBdi&#10;sefhCOgJnq0MYCbIXFQwymVafKO9IZaQDtfJ6IlUSgCDVtrKrraHc3eAo8B3kPstD+mEUkaIbi85&#10;VF33aaaUcd7CkIGBwUzT6Y2EG9VUZG/3ViLWP4P91WhHU7nTogz0lKtW4W3bwqSjrVB5I/3unZo5&#10;5EYNddmAmcrLUsAGAYt8T2ecnJyQM+nj4zN3y8ePH08zjsZgMHNYJiEwdOy4wrv3WANDN9g23MJi&#10;8e2+WP6nYmMDR4ND2Z791nutqPjehbDS3n5sVx/29iB28C72zgj27ih25CFc7z/FPniG7RzApuY9&#10;SsgacQ0sOWMZrmN+geO4KttBWcadIhC0dvkacopNmyhJiKhIifcyEvOwkwntJjfkpdTnofaRpg5V&#10;pDunwhCryxp/ZkuqIftVk91XTXeX2h+uQB+uxBxpcOeqdeOqceWqRnNVobkq0VytbnvEBcRBB/4Q&#10;GBobG2Nm2RwZ4T8NaGYVCDU1FIEKFiZFQYB7QoPdYmOCpwqHwKZOHD9saqYNWjIxMY2N/XqTCwUF&#10;dSRR6w8HM0RgiJ0AKsDBECfvCQSGbNL7pZxi4qK0sJ+DP/4V+u5tSEa2iZJnIip/xDC+9qiKPSae&#10;yeoSnwLqsNlZjjMehMKqK3RDr2r6R8lbQoLqB0wvt6Fy+pxKH3DJ6aWoQak60EYISskc6rv9+2Go&#10;qxueJZiYek8O8fv27fuZq/D6zfidx99MNtk2OhTTUHa+uiCq7trdZ19Sjme01+hlXHz07AVOp/bS&#10;ryLLvjChZLBlzl39svSoPY9GtK6cOxntHobL0jpH+fDpo1pKsH7GJc+y9Iu3ijKba/K7G3/LQ/r5&#10;82cyckrkklXceDlTIDpvYejEiRMzYWj79q1N9fltLcXNjUWNDQW7d22DoKUkJGQnePmlpGW2se1g&#10;ZoaFMTvYN9+6mdXSVDRH6MWK8jTQcnT0wT/2RFtbGzmBsbGx32rz8ePHhISETZu+hAuipaW9evXq&#10;P24cwNDGjWTHTyi8HMfW1r1jZGLHRfZS/jF3/cXy/618+vTJygpOPc7AwHa98vms1tMdndirV4cc&#10;HC401r+6FJZrjwqRl9FUPq1+4uiJbQwU0lw7aFdBVHgQNw2ksBOS37VUl3NViAzZRWXqiyr0xebs&#10;XZ4Hu324uny4Orzh2u7N1erF1ezN1eTF1ejJVe/BVevOdcuNq9qVq8oVZp2bONwpm7N2eHFR0O16&#10;+PhPgaGnT59SUtGEX/RuqPumATWAm8L8RFdnK39ftL+PI/ibkx3bUJdfjTMPUlSQsrY601hfNOl6&#10;lns1jnQTSVx0UEFeHCUlzb/RbUVFOIvQ4J1/AYZyb6sEZXErSmLCz/lm55pHpunGtNoU3EPl9zsV&#10;D0vZxwmo73JJIHNJojd038i0h9Pkkpdr2X0ZlJUOZqWktZdjHmxP7VL+gJ5fL0kFStWFiCDI7/z1&#10;/yZX6xww1N2DbWvH2jvAaovjx49ISkr+rwaki+U3lnv37rGwwnFQLSyDwLA4zR5/fsIQGFu2bNky&#10;Vb6CwBAxMfGtm9l3Bqr7um+IiBynoWVQUdUQlzgVER0bERUXGROfkJjq5ArnEj4lKQRGmFkxqKOt&#10;dGjwVlNjwfdIhqSlpZEO1NfXz9qgs7PT2dkZ8bSH8w7h4amoqFRVVX3nkYIOEBFRsmw+Ah69O0PY&#10;qzn9DPTbkE3JyEhHRESc//5y4QL4j6tT1v3Tb5B6Ye6G8PdwvXDhwvnFMj8KuBaamupLcYkHWTfv&#10;zs0bAC+12RVkXdis3CHZ/cSR8oRRqpTxGnT5ltsaHPc1uR1o8eBq9uRq8+Fq9+Vp8eZq9OJqwPFN&#10;DQI3/8Q0P1x7A+C47WPP/xQYevfuHTMzq7mZVktj8awkVH0zvberkuvogamDGgkxYYC/c3tLWXtr&#10;qYqy9ObNzM0NRYhnfkdbmYuzFSMDXWNdgZWlHi+fwMKCIYecvlOWlgq2Ww7LKuwU1t8pqC9k5KsZ&#10;WK7glu2QN+RU/EDcwp9XbqVbCr2AMqNxXBum+B6m6InhWQsBZXqdsJuo3D6wEdeKB7Q8eknKUJou&#10;RLoMMrYO/tYt/mvr8xezwxB4d/b0Yk/LGeN87Bnev3+PwFBqauoiZywgHqKmpoKjTiuZ9d3+iofm&#10;Jww9fvyYgQHGi+AAJyeMOeFGgi8RqIVPnA12sbbS20hIYI92pqdjcHJxO3fhUkBQKPh7MTwqJu7y&#10;1q3s69fil5Yktbde+1s1lt/VAcackpioQLS9kYK86KED8LA7d5J2fn5+ZKezpgNqb28XEhJCQi8i&#10;GTm8vb3Byv/pSAEMbSKlXbqc6BnuxQAe9upbr1zd4lm37IEWy2L5p8LCvNvBJfpWzes5DD8ADGXn&#10;D7ueZm/0+C6xzX9Q+wJhGHr24g8yoDYwMNzOzgpmWt/yqLe3O4Ncs6W4giyvwFuRknyxr6fS18cR&#10;fMzJiqmvza+ryb+SGr5y1UpvL/t7ww27dm4B7LuwYMg+t5dHw5FfZZdRwFZiagp6duYzXtR2EZs0&#10;XMhk7DycSh465A+dUJZUscM/47tTKbDCqWjErfylhAkvESW9Q+4g4mY/FYY2LYfMrMPAfPE/gKGu&#10;bhiGXrycvhKcqFNSujgNBRtCwIjD89QIhItlQZRt22BZi4ysPrijJsXp8xaGSEg2GeirZmVEtrdc&#10;O3cWNqaho6fnPsZzgofn4GFOWFG7lwPt7CoqJh4WHgVI6EJYhKGRqbyCcmRMvN4ZQ9DAxdmyp/s6&#10;+Hl3Z2lne5m9g/G+fftk5ZQ0tAxUVHV5+ARBm6SkpG+pvRA9HRkZ2Z070z0B09LSmJiYJl9IFBQU&#10;PzxQAxgi20SHt5L0+YsvD13/AAysLa1wbW37h9rWjh26i5WX0Tc5AmWega5oQIf1AjFFQ/ZXu22u&#10;tB5T1FFzN3PMv+1cMoIuuOOQN2yX02+fNwCWRazOS+iSYxLonZMZjslQqnl5OFxtcSx8pIjaLGu2&#10;Xy+s3D6nxza70/n6UyZmhmJDyE8KWgZBt+o+dXb/c69+snb3YjMyuw8c5L07Ah/gv727hVibW3An&#10;qgfbP4idO7YQDEN5wxhp9lvzAIP+QBj69OlTf3+/uTkcTRE3/bo6Mwh1TnYsFSXZJAlNFngWtXJl&#10;e2tpd8cNXV1lcjLSY9wHxcX49+zZERsT0tVe3tt1/TvV+fMKhlAZXQ65tyUsA7Yeot/OuYH9EDGH&#10;EOuWgxxHxKiltFdoB4a7XBvTDMgQUiVBxxCoBqSbJ7VLoeDIb1sPbXerePIbYaizC3ut9AHoyfDd&#10;6TAkKaUD1ktJSSFnr6ysDOekvWKRLRZiOXXqFMJD89y1vru75wDHntpbV+3tTY4c4aitydXUkKen&#10;pyYnJ6WjoxcVE6OlY5CRlTcwt7wQBsuEQPXw9EHQxD8g2NbhSzozcnIyGVlRNjYWbh5BU3NrEVEJ&#10;axu7sIjo2IQkTS0dAoKNM/c+PDxMRUWFkNDr16+nrvfz85vcMngKxMXF29rafuZIZ8LQVFMPJGTL&#10;3BU8pI+eYKVljSw4oXwjKEcT4jgT6lbxAJ3fj0pvk7GWNfDdzC15kpqNm52LV9nVXtUdrXsx2T53&#10;2L1yXMTQ7fSZtV4ZNIelZD2rPqALBj1uvpc2I+U8JetW/tQxrw+V1+tZ946GjrrSHAo9DR91cxvs&#10;bfSPvfrJCsbn7Kt9u3YfAS9IcID/9u4WYgX3xne+wv4lGLqJhlVpNW6wzdDUWucB69oa3bkaXLnq&#10;0Vx16IO16EO3vpZI/SEw1Nra6uPjs23btslB4VyIW2tzyYzY0zlpyWEkpMQzYQjhIXNTnc728sa6&#10;gvy8hMhw/4TksKb6ooba/OaGIj8f9HK8f+t1+2/CEMxDmKIR15Ia9+ICt5Jyt9IOr+r3R2TVxbSh&#10;EwocmGvvXUublK0OWgVtMjkrpmR1lGXn8s0HT1jGX0Dl/U7JEBhuyiuewOmySx9M5oUFD1tB4d2/&#10;zRek0tPTAQEjDs8aGhqLYLGwytjYWFpampTUKeSCpqa1Ixd6fsJQVVU1H+/Rlqaipvr8g/v3XLzg&#10;efdO7e3eyqvZUZ7uKA93CyEh7j17OBSVVM6en4Ahv4AQbu7jHPsPXrwUoaqmOTk6UdMw8PIJaOvo&#10;e3j7blhPoG9oEhYeBWpkdFxkdDwxKWlFRcXXdPKAkhI2OT969OiTJxNRiGpra8F8YPny5cg2mZmZ&#10;HR0dOzs7f/5I54Ch768j97ESp3QMDsJhYDM1oT3agU4lw2AwMU9vPa7myqO4m2k76PlSApJlYjqr&#10;5K2I5a0pNXyDwEhlldbJKbHf2JfglNFuu9wnmKK7lqldjFugPSJnXMtGkRHJrWqckpqy3AQKgsPR&#10;Q3VN2P8gdXT/ANbP/8qevdwPHi7UeMrzp86EIQAxuTacc4BOJQI67lz1nrChdKsPb4cfb5c/X28g&#10;f18Q/0CIQAWaq8iWM9N070WVraFKzKGyDCFStEESlMFiZG68hEZ78MyOkTpIs2FUD7lbnnK3kglS&#10;5bistzvV8tCfAEMfPnzw9/dHAswQExOHhoaeP3duPSHJkmUrKMg2tbeUVt+cLhyqr8k7dJDjWzDE&#10;x8MFYAgxLQLkNPnz2z0393Fs19U9M59hKCqudfvGSRjixVS8QmXcRWU8QmU8RmWMoDL6URl9uJT1&#10;3ZiiYSF954P8kEPcbjUnPj7l7eLq5LYRtA6xW+xSw0xjS1FZPej8O5OpOX4vDIG/UyWuYNTDOEVu&#10;IqdG3gHr1uKvXbv2JyMM/Zby/sNf09YkNlf6VGT99enTr9vJL9Abfvj44VJNsWl2VOuvC9KYmnbl&#10;KPexVX+btpCR0Tq7RLe1z2vJUFVV1ZKlS3KzY/JyYwkJN6alhCGZyGDz59Zr/X038/NiqSkpdu/l&#10;UNfUioiKAzAUeu5iyNmL5y+GxyYkU1HR0NFQ2lifsbHWFxHhxcNbeZjzqJSMHOvmzaDB2bMXuLiP&#10;b96yJfR8mICgMBjWJvfb1tZGSkoKDpmLiwtZExcXB9BnipyJHMwK3r1796uO9F+FIZv0LpOkRq3A&#10;CB2XHfo+e/T9eFVdzwjoWB8SXieiTmCRWOVa9vKUpZOq9XrbCHZU9mPL5KodPELgMOUcUZjCod8I&#10;Q2B8tkGFEhJtevJ0kWZ+BQzl33WS2Y7AUJUrV6janmD5zV1uh5rR+0BtQe9rR+/vQh/ocTvQ73lw&#10;yJurxHh7ms6WGDVmO15Sa25Cua0reaggLjKIGIJ9nIkgCA+CAF+vWQLhE2wkYtlCzSNEd1J6u4n9&#10;Thu3g8HJByJz98cVcqbeOJJezV3Uvi+tRlD4SIX1vgLbIwsYhl68eJGamop4dmzbtu3ixS9R6Sgp&#10;qYgpaIhJiKAlEMraoKVpunCoubH43DmPqTZDU2HI28u+eYbldV1NXkryBTiu2si9eQ1D8a00eFCR&#10;KRx08RCPELr0nlWss/nFQ+YXOczC0RZpvY75gI264VQbeb0WSc1EVOybaKBd3Ct3cS3ffXylguUm&#10;5yQ2DS9Lo6hGVO5tVE4PuqAfUziALhjwrHpGxztfYAhJUvboMbarB3spvGzL1r3I1fzJS+B/46ph&#10;ZrhDSYpH6RWfisyAG1dDbuaG3IRzk7mXXvH+O1nYueqCnYFmqsnBs6hRHo5kdtTeff4U+Tg6PpbW&#10;WfX4xdOZLUt6W8Vi3DeilR+/nvBVfvjy2c4gc8hKjM5De/yvf36rtT0YSm+7Nf7uDfJxaOzhla6q&#10;V6/eTGuGKUmCzhxn8Dpzb0Y3Bp48OF9bgsqLQ0IWgfLk+bhlbrRLRYpPZc756oLc9oaX7ybUMccv&#10;oSEL0bljZ3+PzU1ySuoxHv6ptpYu7kn9g3AItak3/7x1rec8cpSBjmqgvyo/N7ahLm+aU1hv93VH&#10;Bzhz2Rr8tU7OruFRsTh5T3RkdLylFRwePcgfc3eotq+7EkyuFOQmUmHInpaPiIoF5MTMwoK3HC8g&#10;OOTwIc5JMWdZWRkyNJmYmLx+/drX13fq2RMQEPiBRGa/D4bA+NOFm4/1o/KGHAvuORY8cCy471T4&#10;EJU1tJ2bXdlqiZCumkPeXcv4OHkLZvtIClmTlYIqpPRsa7WD4p2Lm5Dh63fBEBj0HNHhc0c+W6zf&#10;awXRjc3MHbIT31zrBoNIrTuXhxQzLQu9AdpQ3UxNw1xN3VT1qLzUdlGxzUIi0JajEBsXtANU7iU7&#10;jq7hlyPTtaPUc6DSd6DWc+CIyjsQW3wosYynZexk91uRrlci7eP8bc8FWp4KND4WaHgoUHdfsHZE&#10;sOauYPWwYNUdwZuD4O/Rm/dUPe3a0HsXpJrsw4cPERER/Pz8hISE+/fvDw8Pn9ZAVPQktARvPRGJ&#10;hCifhorMju1bMjOjZ0ZfbGu+tp19yzQaQgaXpobCmcIksFJLW37TJrJ/79B+Hob6bmMjY1uXQVCJ&#10;GZyOQ1KF3SxKzMiTUNWBUN2BSM5sra6fgpTdecPLrS6l911L76ELh7g1nCBoBZIEAJ90P8tuYrcU&#10;SvOLwraZ3a7lz8yTW+TsY4SNgmXQKcZxrVTHtZNV5gUMTRURgZdoXf1fSACVn7wECU3XIROh1fan&#10;V9vL4dvLrbSThSxObvE1BF/h2UpvDzRFmrleTwVYIBDhAhPMs+cZXfVl/ROuOpCZEGTE51SSApZf&#10;f3jPfdEBUj/wZEoOedjKtbWKB4CFAQ8BWok9wGT8/VtkvVyC/0pbWXz705CVZOeDWaJ69j0ZTWq/&#10;MRnYGjLghQx5o+tLwfLIi6csPgaQMf9M+3HH0stLrCW5Lzq+eDedk9SSgyHzk2CPJV0T8SEfj7+g&#10;dNVYay+/zlEBshSFDPmo3bTim2B9jXxi4AqUdP3I7R87txkZGQJ/+0CBJ20/4zozEeZ6D+695FBJ&#10;xXj/4IKJMwR2Cof2iQrs6aqYNXDi7d5KA9Ac7bIAAIAASURBVH01+Ilaslxc4pSmloGmtq6gkNiG&#10;DQRGhqrNjQVIUo7mxsLbvTc2b2EE58PeEXPxUmRw6AUfvyD/oNDElCtLly0/dw5OTnf58mXkpFFS&#10;UtrZ2U0y0NatWzEYzOjo6L90mL8KhiSldIwOQVcRGNIJdS57icpuRmWWoK6Wo3K6cVQ0IXu2z+3b&#10;L6F47CRkHMgua8okorFKy5nGOZHFKUXIIqnS9uowpggBqdb5AEPPni/SzE8P773YhMuNcjuhBg8Y&#10;ROo8uPzlmfB3HhK8iz3W+Ox4w9iJxjHB5meCrc8F216Idb4U7wJ1HFdfirc/E2t5Itr8WKz5sWjT&#10;I8H6e4K1dwVvDQmW9wuWd39nPVoxqOLi0ILevfBgCI1Gk5CQgL2bmZk1NjZO9bAAZeINAUF8kgpk&#10;tMxy4oL2NoYCfMc49u2qu5U7LQBjQ11+Xk7c1s3M0xwCTYy1OtrKppsZVeWUl6cTEqxzdnaZ5zAU&#10;FdeKB0HXzKAMFcgphNriHJ3NJVZUDKtjLK5Gk0vpE3JKSfDrBZ6yiTwiZ8e0i0pcj0PEWE0JbW6R&#10;WCqie8wpgRadsF3dy2cXnwLzXva9/NRiuodkTJkU7Ti3iW1LVYPjDM0fGAJ1+C4YniJAG03Nn03G&#10;ntlRCyiHEKNE465F7KLK4q3PE46Rjodj+xJglI6FoZFmvtezVtjJ7MElsijrbVluK7U/1Br5itxV&#10;fT1aQTASvk/efXh/AkCPieDT1+MT1v2fP2tfOb/WQe74BXR4bUnb6HDX4xHkq8DqfDyUNKWbhmpy&#10;SFxj+WQStKnlSls1oB+FpADkIwFGEexLNh5OKTX87PGuQDM8O9nPM5RixtkRy1BSItFub//6SiUH&#10;2OhAqDUpLu0runRCvfj0zTi5q4Z7+ZXuR/dKbrda5MZscFSk9dB5+uqlTX7cCluZmqHeHzu3bDhj&#10;PmqOoxhx5lSz/Q2eJ1p8ePuD+VkIoOyCh109CwaGQGFh2UxEtLGjrfRbCci62svOhrjuhEMvQqtW&#10;r9xEQiwuxn8pzK27s2JqejKATc5O5qCNtIx8WHhUyNkLZ89fiktIVlPXXLt2DdhRfn7+TKdlMAnM&#10;ysp6+/btv3qMvwSG7o1iRcR1pNmhXEMoQxPapRmDyUnTdD2qYsem4sgu72hvmzWKKRxBhD1OhYM6&#10;54tXryUiJoNIyKHly6F1GyB1NBkm8YCqh7dZQjsqp8cx/7ZT8bBzyV1M0ZBn3QcqGupFGFq4tRvA&#10;UFKL4p6ljZ4TMBQoz4RHSCLe9/77geZn6oKEoQsXLuBmWksCAwOnzn0/fl3AmiVLIH4p5d1cvKck&#10;hGws9YwN1I8fP3yAY3djfUHD10nsG+sLqyqzS0tSszKiQwJd3F1sEuPPNtXPEqcR4JGppebu3Xv+&#10;1WP8tTCUrgS5nKNBxbKiwlkdYlltI1jso1gcolkcY1mU7SiPSdPsPLpeWI3EPITCOWmbS/Je56Tt&#10;Tpd3oSK2OcSymAZTSZmJ8ipyyluus7lEj0lkd4xjcLrMwqlGnqoOpelAZMsh63kDQ48eY48dl/hV&#10;BkNvP8D6qbE3rwjQiqf/VoS9+uv9ekcF/giXSRhaZX+azc8YLPc/fbDWUeHQWZs3H+AkGKy+hiTO&#10;qqtsZV+/f//2418codaQmTCS4+wdTlBE4qRaPtAxbafj799yhFoeOmczd99qhvsAWskk+CEfqdy1&#10;SF3U8VCwP13/k1Gw69V2sm9nGCEpJwcvR0lLJ/h+/PyVHVJZfxuAG0ovPQBDAJU+fYIfnyevXm7A&#10;KMVNiWQtFOm6zkG+pK/VpzR1pZ1M5eAPGueiHeFwFWy8JyrRnA1ePBPxXv14mDYsPBiClizDOJpN&#10;piGbtba3ltTX51dVZty8kQn+tjYVtzYXz2hzLT314kRmEiub6NjLYeHRUtKy4GNCQkJsbOw0DAK4&#10;39PT898c46+CIUFRHUEmKM8QSleHZF13GgfRW54ntzgH5mkUFueoZEx2HdfwQGUPoQtHXEpHzZNa&#10;jqg4IqlqabYLc8h4KFhTYeLIrC5j7PMfOBWP6l0s55S3OihlKmp23iTlNhUNQ5nxIgz9STDEvIJ4&#10;0yIMfeuZfICk1HFwcJhqHvhxtoKFk/XYL1u9RkhWjZNzv5WZLoAhaws9YcHjm1kZExPP1dcWTHO2&#10;r6nOqavJA2DU1FA0a/qOpobChjp4frZly9bLly8vGBhShlzOU5uHMhv5MSpa0x4RJzptQSttSKNg&#10;TWccwOiSzAqq02VYaARoyeYSq2kws743g5QBuZo9nbQRhdkFOufLrOg4+FukOieyHlShSFOHwhTh&#10;oWf+wNCLl9i5Q/H+WFltJycQPkE/T16Pr7Y/LRrjOQlD+A5yLD76j8ZfvHz7htBJaWeQ2f2XsEUO&#10;R4j1Jhc10Di8ruTjp4+bfQ0h85P3X8DJW2TjffHtZUfHJ4LpvX7/7uH4897H99tHBrDYzwBHIGM+&#10;nfQLlQOd72YAzaSJD2QqJBDh/BaXN22LryG5qwYAnerhnt7H92g8dPDt5SZNfCbLyRg3PJS0asp0&#10;CyeNtHMr7WT3w8Ih9c1+hh0PhmA12asX69GKF6ph+Hj5/m1q601yV00yV807Y48uVhYBGCq7/eMO&#10;22vBTB+CUow56jy4Fi4MDQ7eAbvuaC2eNQX9TK0ZaNbUUDBrSrK2lpK01EtwxFcSwiVToEdISOj8&#10;+XOTHxkYGDAYzH8cQOtXwZCQmI4QMwxDV1QhwxjmyfEEFlTHsbok0arYrdnHv5tXy/iIvDktG9Pe&#10;Y5B+gJBJGMrgrPFpG21dr4OYeFp03K7Dstpr1q/dQACd0iLXcGHXcCJVsVt9hA+v1BAKkl2EoUUY&#10;+tNhKDU1FfEaJScn37FjByUlpbS0dFZW1rd4CLar6O1FNGVMm7eaGmkAGALV0lRHQkyAY+9OTU3F&#10;1uaS78xmfx2XmiMrPYJj/05GRiaAYgoKClpaWq2traOjo788cf2vhaFMMPQ4khv5Mynb0StZ0znE&#10;sACyAQMQQj/TqlEAk4QejbojPYAnMELN2sYpkfWwGsUVdShcCZ64zRMYQlbCAU9ZmMfGxn4pDJ0+&#10;dA71/M0rHAy9BHyjfeU88pV3eToBRonOS7ftPgwQJM6qrD4GnQ/vguUTYWjwEVShSDiFOLWbFmQl&#10;MfLi6dWu+qUoKbtiOJLemaxLspf9joWhtweYrHNUkIjxwkmYRj1K05WTg/YEmx8Lc8xor5nZJdAZ&#10;AEMHz9o+eQPr3fYGW5G5qoOemOdE335yn8xFfa2jwpPX01NHHb1gv8JWRi/j4rT1GzHKVO7a+d0N&#10;pC6q4IeJONsjcKTgo1iMp2xS0J4gSwBGkMVJzTT4wONqSwAMFfe1/Lh9ekgIuFLKXLT1HgtYMpSW&#10;lkZNQzE0eOsfSWhKXvrUSxe962unW1t3tZf5+tjQ0VPX1+R6uNsoKp4iJCSgo6MHe9HX10e86KOj&#10;o3+LdeYvh6FUFcg8eQcYWzAJrNZhzCq2dHqeDGDM0fVg0HTeKqxGeFwaTwND5nGFFRMPpmE0TgnU&#10;bqnbTYNZwCRNxZpQy1PL0I/dNpLJJWlC6e+awcbJT1BqAHlK4OZCizC0CEMzqkBJD09OrcC19gUP&#10;Q2BHVFRUpaWlz549A/zR1NQUFxcHkIiZmbm/v39WNVliYiL8K3pmbrHT+3Zvs7cxQHjI3ERHQ1X2&#10;8OF927dv9fK06++92dZ8raY6d9ZkHXU1eW0tpf19VaEhrpTkcEQiEiJCsPH3798LCwtv3rx5/kuG&#10;srUgJV1SVOLsZDOtGgcymQYzOcbO1cYlhZX5BEmKypKI/xqGns4BQ6APXt7JoIGYmNivvRz4Dqd3&#10;BJoNjcFJWx+/fgGohdlb/1iYw/6zNnSeOkQYFUo3rSIcGWxyVaN216q6A+svxKM916MVSF3UqNy0&#10;mu8NkLnAkpuOh3flUvwhY4GR50/G3oyvd1SA9E+sspfdgFYEyzKX/afu99mbVzrpF1fZySKimulP&#10;hInQNn+Tu8+f4CjHDmyB2EmF64JDVkcNsbMq2PX9l9NTCLMHmKy0lTXLj5q6svn+IOiPchIsLjp6&#10;0R4PJWOQG4bIwChcNYiclAFjbUQr7T2Lutx4A/lJekvlCtvTee2NP/lEr4CgHOvDt9wWKgw5OKAP&#10;HtjT13Pj+2EIYNDePdvRDib9fZVT19/prz4pwnf0yP77d+t7u68P9ledFDlmamqOeIr09fV9+pUR&#10;Fn4zDKWB6Vksu7ItnZAyFacokY4bvUkQk3EAk0kgExh/zC4wA0iaHIIcolkMfBhOam1SQdGBocnQ&#10;j9HyHO20oQyTwsbJR1BuCNnCmgOosXkRhhZh6GsSqr7DeS7xaFi6QGnnwoYhdnb2LVu2zPpVfHz8&#10;6tWrkWw702DIzs5u186d5uamh09Kbd19gPfEISszHYSHQLUw1dbXkGegp6ahprSzPVN5I7OuJr+h&#10;rqC+Nh/UhtqCqqqr18vS09MiLC30iIg2giMl2LjRABNAQc905coVZO9hYWF8fHzTQqLNQxhS1iNF&#10;JczFN45x8CwNqej4LyMRPOjMQCjXNFaaQ0QpGksilP87GOrpxZaWPZoDhh4+wgoIyoMGXl5ev/Zy&#10;rEMrMnjqttwfBMuPXr1c4yBP5qpB7a4tEO7sdi1tW4AJoZNy5C3YtobCXYMIo5zbBSvp5BIDjkc4&#10;80c4kzqpGmdHAEDBt5erGGyndNNc7yiPhbO1YysHu97+BRsY0XrobsQoyST53Hn2qLi3ZTLm0Kv3&#10;b0ldVFVSQmaBCVNhCjfNrkew2TVvuJNknDfHeTtWXwOANYCKCNBKg2PTE3wyep9ZaSvjjHNwmyyG&#10;mWGAdbI7a8FyeG3Jans5wEw44dNrAHCEGGWRKHdmHwMSJxXASf7X4Ye9fKANspJIa6v+mbMaExsH&#10;C4eO0jZ58S5QGJKQkNLTVejuLP9+GOpoKz0b6go6fDUzatLSqKmhoLMDDpseFOjQ0XYNMTPi2Mfu&#10;5xeAnQflF8OQEXRFBZJzZ3GIZbGLhu0XbaK/PTRdYj1lQCNlSGMbyWwT9s1mTmlsB49vuG4M2Qot&#10;wtAfAkMB8sx4vwiGBGrvHo0r2GLsIHBreGGryczNzdeuXTvhg/N1QVYmJSVRUlJO05eBZWtra1VV&#10;VbBAQ0sjd8aajJJS5bS4pekXHrIy17W3NTqwfzfs4rtsKc+JY4oKp5AqI32Sj5eLbRsrIeGGzSyM&#10;MlIi5kYaBw7s00f70rBszczMnOxeTk4O+DkPD8+tW7d6e3ufPn26IGAI0dMD9LGLZDHyZ5QyoBbV&#10;opI3ola2pVW1ptVyoDPwZTzjzaCOotV2oXeIYXZJ+UJIAIZoD//XMHS7HxsZVQFOS8X1sVlhaPgu&#10;lmAj7GBYWnptjnP75MmT/zU7wSZY26VW3g8bOz989XyJtYR+5qUPOCvjoeePWX0N19jLu+GcsLb5&#10;may0kwFIAZa10s4ePW/vdz2b3FWDxl2bwUtvnYN8VkftKju5dY4Kf338SrXK6m0AYOhUnLdK2jlI&#10;n/fW8BdHra1+JoIRs7guLrWWWu0gd2sIlkKdjHKXSQp0L00Du6D1MaDy0iPAKPc8nh4Hi95Td6Wt&#10;rE9F5tSVDF5n8GylV9mdXo9W3OpruBGjDKCn4+HdNx/ekTipLrORevASVrcB9AEtV9vJpjZWP3v7&#10;2iYvbmonf6A0NDTg4yyHKjBw1PwFB0Ng/Nm6lT0m2memNfTMLPRtzcWN9QWI5VBfT+Wy5cvB/Kq8&#10;NKWtpQSQUG9XhY21/pKlS7s6yiYFSHR0FFFRUX8kDKWrQRIYZlTsPwuqQTULwenr52zjms5OS4t/&#10;3XQRhhY2DCn9DUM1blzhattWk5CJ9b37WRiqG+GMzKaRVDxZe3dh2ww9evQIHx8/Pz9/JglN5aE1&#10;a9bEx8dPgyEnJydpaWnYxCEycj0pBZeo7N7dbJYmX2DIxlL/+LHDy/GWzfRZXbsWX0TohPxpcVND&#10;DRsLPWsLXUX5UydEZHXtfQ4c2D8VvOAX5MOH4CcSEhLDw8OT0fHnLQxZnmfRQDPImNDKmdEKqVKB&#10;Kn6GWlSdUlSDkleO/IAQ4UlNSk17On0fRj0PBiEVii0c61l2r915ZIOmE531RZbfBUMDg9iAwIxv&#10;wVBPL/Zq7gDOyxCaW6Fw7NgxMjKy/yk2HYOXLr796cwOWHbyaPwFZH7SODsC+erO2KPNfoar7U/r&#10;4gxxuC84QtaSSEhG85xoVh/Dh69eSMR4EjmpABha6yCf390IVgLCKLnd+rU1jwMBWlEkys2rPB2y&#10;FEtovj75FYuPgUHWpZm9InFWWWotmd4Oi2fkEwM4z6E+ff68zc9ok4s62BdAq/bRoa+d497Teuqs&#10;cZCPayifXHl9oHM9WskoKzyh8XrIzVxMcTK9p95KWxmXktTP2M8AjCAriZ5HE1DlVJICjk73b3up&#10;u8+fvHz/vU7dYJ5QWJDv7e19RleX9/ixvdu3E28kRJ61FJO9Va5cnX68C04yJC4uERcTNKtBdGN9&#10;fndnxchQ3Z2BqqtZUUGBztfLr/R2X8fB0A0LczibnqSE4EBf1d2hWgc7YxJSokB/zCQM1d66Sk9P&#10;k5mZ+6fCkOTcMBQDe2m4pbK6prI6J03IqifrzPZumeyUlKtvmP+nMARmXzao0EUY+lUwFJfUKrdz&#10;SZMXLgI1mivfjGMDBYVo78/BUM0QV9p1anF5rvRKweo7CxuGlJSUtm7dirzePn2jgK8iIiIYGRmn&#10;wZCDg8NkvBkSUtJdRwQp6FilxQTsbAwA39ijDPfu2Q76j7cCMAO0/O8CWwUREx06sEdbQ97WSt9I&#10;Xw1UM11labnTOvbe60gpx3EOQdNUcoWFhUxMTA8e/Jq8rf8qDNmEsVqcYzYNZgZTLkRPbx7GDIYb&#10;p8usDjEsqEvM9jEsyIgD/tpFsVicZTTwpZc8QyWmS21+FvYBcftNMBQYlPUtGLozjHXzuIwLQLdl&#10;jhN79erVSd7FX72Sj48X3CQFBVfnvhxs/iZLrE+F3ITv/tEXY5CxoGPphC/h4/HnTD76kJWkOM6/&#10;TCrOd6nNKcuCBLDsUp5C4aLx7M3r1gdDACmovPQAMxX1NulnXlpuI0XtoZ3dWdt6f7D5Xn96a7VY&#10;jCfAl8Pn7Cr6OyArcXIX9byexo4Hd/XSL0DmwqXds4iyWH0NAFQFVcJBsXWunN+MCwh5ufnGcpQ0&#10;pZcmAUapEfZN+1Iev3pO66FN4abhUJhY2NN0uel67+P76OJksP0Xb7/EYNTPDAO0t80f1pStd1Rc&#10;YSszgjNLGnj66NA5m6XWUoCc1FJCyFzUdwWZNQ8Pfuuk5eXlOTnZi/DzrV+1YpbZBv56Eo7DmgcI&#10;/ZXZqtyOL1A1mYWF+eX4UCQLx9Ta0lTU3nLN2urM7t1sa9euWbJ0wj/MzdXqzkB1a1Nxe9s1TQ05&#10;OIMYE/36dWvxV68CJDQZrAhs8HpZ6rJly9va2v//wJBNNKtDLBzvAxPPYhrEcFBwI+2W1dv2rzsm&#10;Ta5iT3vaAp68yVvQKtvSWJxlcE5kQSewTGrwfwsM3R/FCgopgunXIgz9fO3tw4ZFN3DRQS0+PEiC&#10;1VxTjvXkPwdDNweFbvRSCkvvdQ4WqB1Z2N5kYPoO24iUl89BQggMvX37FrREpvuTgAJAytDQcMJ7&#10;eXycdeu2wzxCK1avETpxRICfm4hw45bNzFZmOno6SqtWr5rEIbAdYaHjgJbo6KjlZMSszHWszXWk&#10;pEVOyhuw7YazmD169GhWe+1Lly6Ji4vPExgC91ZETPPy77YZ+ocag5ucxf1ONdncMHR3BHvqlBb4&#10;NiDAe26jXdjBkF92G9t+wo2blixd+T25O7b6GUHGQog0aODpA8hU0Pf6xD3/4t0rwUgX0SgPj/J0&#10;WDWWfh5wj1JyIFg+W5W/xl6u++EIQhhrHOQga8mS3tbxd2/3BFuuQMkssZGELEQhY34CtPI2f2PQ&#10;gNFbHzQ+dA61yl4Wz1YGbApUmXi/WXt18BwKbNCqMAaRQpG5qL3BmR/JJfjhO8jj28vdHOya2r7v&#10;8SiFqwaJs+o6R4VlKGmwa/5LTtxh6OMXHac2G3r+SPvKBZPsiJq7fZDVKbjbcCcFIDNhyFJsV7D5&#10;2OtxVEH8ClvZTa7q5QPtc59qOMQ0AeEqhi3UshpsFi5HLhcJVg7K3sOK38UqltaXGbM0LeQ4QwYG&#10;hjFRAQB9psHQ8GDthvXrodmKjbV+V0d5c2Nhf19lXU1uWurF7Kyo3u4bU8M2draVuruZU1LRYOdH&#10;+bdhyOoCi2kwk5wFrYAC5VFx4kPChFySxJrOdI5xzOpoWnFtKikjGiN/RnQcq54nA6coGf7aZSRU&#10;Kw+LEOp5MMCBZH8TDD14iOXhlQLMughDvwCGbmMvRDceoYFafx0MibU8ZlTQYVDSFWt6sOBd6wUF&#10;BSeTEc4NQ+/fvwc96e3tnQpDYmJiZmZmk1urrrq5dfuOAwKSoCU9HZWkuIC9jaGlmY6DrdERTg5E&#10;OAT+EhETWpnpWpvrGRloMDLS7d3NxsvLzXNSlpyWKTQkSFhICNnmTBgCRU1NrbCwcD7AUHcPNjv/&#10;wVIcDF3VghR0SFCXfwKGZhhQzysYAmepsenjrj1HJ++BWQsgY9CAk1Pw4SMsGNYBPzW3YA8dEvhH&#10;GAq8kWORE5PcXIkomyLrStv/TpHx11/v/vr0cbKl1pWzy1BSvJecwXJk4zUyF/Wbd7rBctvo0M4g&#10;M0p3rbAa+PboeDSskBjA6me4O9gCLNTfvV1yu5UIo7w9AM7yUdTVcuisLb6DHJW7lvaV82M4l/6Z&#10;5ch525UoGRlcUGyX4hQqd+1RnPtYYVf9Nn8TRi+9zK6vgi1V9HdsdFIhclahctOk9dCmctMCu05q&#10;qfyW6c/o+DPRaLfTCX6nL4Pqr5QUqJl+vgdnr22aE7XaXnatg3xi+605YGjTEV7Bih7xtqen+t5I&#10;tD8Ta3oIh8m/OQCPPtV3JVILs9RoKtELOM6QkZGphbn2pG5rAmXayxJig5HAsNMKfE5IifNy4ib5&#10;qamhALElmloHb1cd495/5ozB/xMYMg9lVscwmAQyOV2G5dPOifDfSeH01GkYrD5LYvXMYLOLZJIx&#10;pFZG0VmHsfxGGOLlk16EofkJQ2LNj/b5RhDu2CNy687EmLNwYai9vR1svLa2dm4SQmAIsdp5/Pjx&#10;VBiSlJTU0dGZtD168uRJcFAwGTXDUSGJw4f321joIZEYQbWz1p+EIS7Og452JrBFkYWelobchvVr&#10;du4/vHItoakJrDgYHx+fdcxF9vj582cmJqb5AEMdndjOPviFBGAoTws6zk+ATmZDYipqOTGqOTCA&#10;2Rg8uODMqCdV8t9p0uh2hZX+CFGq5nyBIUB+RcUj69dvnANrmpqakKl5cclo/8DEKxaMYkLCiv9D&#10;Vtd/CnZ35/F9wD29D+7jhEZvwPK7NxN+YfdePh18+ujR8wmTsg+fPt159hgJSI27wz93PRoZfDih&#10;Zn38+kXr6ODtx6Ofvr3H7gdD7Q+G+nAxjZ48fwn29envtndfPB0cezA2/hVFvXr1tmV0sPvRvdtP&#10;RgeePuh98uDZNzBrsrz78OHjp8+gq+Dv1EB/d588aRkdah4aHHv7ag4YohGUlOp/N3uGoKphiZSC&#10;hQ5DgYFBO9i33B2q/To/awU7LtfhktkKnIzWyWIOB7SGuvxunGdZe3vHnwRDI/ex/CKacATq77EZ&#10;+o46NVLaIgwtwtDXRtP3DscVrqam5StsEqwZXvBBF9nY2Dg5Of+RhBAYqq+vByjzFy7j0iQModFo&#10;0D1ubm6wKTj8PxsbGNCpKSnXEZIe4BOjZaTX11G0MtW2MFVHO5hMwtDadfiO9iaWpjo2lmckxQVp&#10;t2yFoGV+/l+8taWlpWNjYzMzMy9evAg2yMXF1dLSMslD1NTUra2tvx2GYETon4ChfC3o8NH1mFQ2&#10;ZOAAcylkOqViSy9rRitlQCOgsEnOghYsy5rSnragszzPMvcw5JHBhk+3IUUdipwfMATgJiKyAhef&#10;l/5bp3T3bthnUN/AdfTBV974fPyyP5/ifrHMCkNkvKKSXS9nH30WOAyBoUZVVRXB65qq7EmHMrDg&#10;622PrP8WDAmLnGhuKPwWDAFOwqDNSEg2zZ9L+UtgaOguVs/Ik48el45DGxK3Z3KM/2WyaresRRj6&#10;E2GIgupHYKj6jsC1DpKDXPv8IkUbRhd8BOrc3Fyw5ffv338nDKWlpQHomWZA3d/fD9Zfu3YN/IWf&#10;EFw+14iISFhXwn2MR0qFhX2XpIQQLB8y1Ji0oQYLslLC9rZG/Hzc6wnJNxCRUFKQ/fV3Ysvx8fGT&#10;J08KCwsjwz3gLUA/AwMDkzAElpmZmZ8/fz6vYOjIsfUuGezTgwbFTIiFEEH0hHDoOwIzemaxLdu0&#10;LkUNilSZFzB0ux+rrQOnu3J0dJz1fAYHw2qLTWQ0vX3Yqb9dhKFFGPqeMjQ0VFRUlJyc7OzsbGJi&#10;IiMjg+AOERHsEMdzgvN2782/veiLMq6E4+EtnwOGDuzfXV+b+00Y6q7YsX0zaPbw4cM/CYYG7mC9&#10;PDJP0ED5RrhErTLkmMsT/hywD0cos80lViMvRiN/xjNeDAY+DGABqaZBTP84IjmnsZFTrK5chKE/&#10;CIbyzDlWr1sj1v/hf1aQNY5SCEjSy2mK1o38Cek49u3bp6ys/D0khMAQBoNRV1ef6eSFlLVr19ra&#10;2k5+JCMjFRfjPyUtwSMis4eb58iRvfy8R6bCEBMjHechjlVr1tPSMxzHmRM1NTVhcYmj6enpwUck&#10;DQgPD8+aNWvExMSmmlSDBQUFhaSkpHkEQ/oQx6G1xhFbDEPoQbWP2+Kbt90nh907h90zi90jgw1U&#10;93Q211Q4SZlzMpxtAyakONZvpePwymZbTjaPYKh/ALtzFyf46tatW3MY8wYF5wBsmhancRGGFmFo&#10;jlJSUsLHx0dISCgnJ+fr6xsdHZ2ZmTk4OOjp6UlCQsrAyCQnpwz2Hh3pNxlBsbuzQkJc4Fs2Q6Cg&#10;bAzaW6/NntK1peRKStgKnH+rkpLSnwRD/YNYV48rx6lhGMrUhPbIkYNxBhFU63kxmoXAMKTjxmjg&#10;w6iOoddzAjwELxu4Mxp7/zMMmV/cTEK48qbFIgz9ITBUheYqsILfvBJ3Pv+PRtOPdjn7bdjMLnit&#10;c25f+oUBQ8XFxWDg6Ovr+34YEhIS8vb2ntWuOQSXBWnCUAOXRCwkJJiejtzWSk9GRoyKgfXACZF1&#10;69cv/8q7fsmSZSuWLsfT11W2tdFfvQqvs7MLCa4I52XsmNDlx8fHg4979+599erVVBgCo7OqqupU&#10;Gvu9MJRjAB1mWrqRYAUxrkLQSghaBUHLQF1NvY5o6wbiLRvIdxDsFiE5JLfpsMwmPi1yJWdGFQ8m&#10;UI3Ps7hnb/fMZQfVIxvA03avbPaz13evol+Xqg5FqPx3iVq/BUMdnVhwopBLM2toA0SdceSoCCAh&#10;0HgaDPHyySzC0L8FQzwnFy4MPXnyBFGtcnFxNTQ0TPuWg2OfiIiovb0DWNbRObN1C2NbS0lrcxES&#10;YrGz/RozM/2s3mS8PEca6/K/ldi1p+u6ooL46tVrKCgoQGMREZE/EoayNCEOJXIwAUPE0hNR7/+W&#10;Uk/UuO8VVIM2RqEMREQrb1ouwtAfBEM2h2EYGsL+DzBUO8JXANuG8uU1CP4vYqH5C0P4+Phubm7f&#10;SUIIDIFuIG5c02Do8+fPe/bs8fHxQUgIgaGxsWcc+/YqyInbWOoJCRxbg78afw3h8ikFEQ6ZG2ui&#10;rPStzLRXrlj29OmEoevx48enSn1Ay1OnTs2USBkaGpaVlf1eGOr6G4Yua8E8VGwMlZhApSZQhRlc&#10;wSwqRBIKkoACJaBgcUhlN6S6C1LdCYmzQts3QrsIYVxaMmMoX0ewcin4tx7g1NJkbShKFVr+u2Go&#10;7zb2as4Azk3s8Mxs3ikpKeCrZcvwblaNg5bTPVzuYwUETkPfXS5duvT/HHEuXLjw/aeLkl9MvH1s&#10;wcEQmNug0WgwuE0b2SZHm5KSEjo6emMTs5jYWOTZJyOjOHH8YFNDASLyaWkqGhyoiokO3Llz29q1&#10;azasX792zRpSUuK83Nh7w3Uz4xJNuqGFX/QGx9LSAhsdMjExIafRzs4OHN2fBEMZGktoeYiU3JiU&#10;HGmU0DRqnrSaPnSgavnSGYcymJxlMDnHYHGB0TaayTaa2S6aGZPAAgdgTIGrczLO3QzncYZQlEsS&#10;q3nYZhKSRRj6/w1DVYMCZZ3rmTdznE2EHVf/gKz1gCHANpGs499JQgBxJif302AINFBQUNDT05uU&#10;DCE8ZGNju52d1dJcG2Wtb2qkSU5OOi3u4nGuQ3Y2hhamOsqKp1atXjnZPWpq6kkRFG6CyGFsbDwT&#10;hgYGBmRkZH4zDN3GroCgYhMYhmataVrQFVxNPwNlG0BXDeGaZwQVmEBFptA1c6jcAl5I0ICi1aBg&#10;WQgjCDkLQtoHIfXDkDAblKYLpelB5HiQ2W+FoZF7WANDN7Deyspq2mkE15qdHbadd3GNvT86ezSm&#10;8IhyGRn906cN5U4bfasqK1tISmp9T0Si/w/yHsDB1Ao6y9espeDmp5dVp5dU/LoqgZVEew9SCIjv&#10;P58s+K1YZ/MVhvz9/WHoX7fu3LlzAQEBw8PD0wYi8NHV1ZWdfbuunv5kGvm0tCvgV8e4DxUXXe7v&#10;vdlYn99QB+Cm9Hbvzcrr6TfK08pLU/q6K6YGE5pW21pK6mpziQg3SElNjBsODg5gm6SkpMnJyXJy&#10;cubm5siouNBhKM8YuqIDHaSC9pFAHCTQ9g0QGxm0jwFvOy0eFcmSHWz4u3fgb9mGT8WydvvhDbuO&#10;EtDsIqA7TLhThGT3SZLdIiTcKmRCOuTCOuQSehTy9tTqLjQ6njRyKFoSQrwqKwjFuwhD/09h6GTN&#10;CLOGKZ2chkjt7O5j/MWtAtc6FhIMUVBQIDk0vl8slJCQABhlJgkhXNLZ2Qk6mZeXNxWGxsdfMTIy&#10;qiidsjDTRjuYbt7MNA2Gtm1hMTfWtrbQExbkPnr0CNK3e/fuTZp1IxtPT0/X1taeyWHgIyCwb5mw&#10;/Dcw1Hkbu5lqRaHRN2Ho+2saDpgy9KFMfRiYcozgv1fOQEk60KblvxmGwN3Jvh2+DxMTE6edRvDS&#10;gu2m/4+9swCLKvsC+EO6W7q7u7u7kW6Q7gZBVFRQRAwERQUBBRGxsEUUlO6QBgkb/Vurq+6u879v&#10;ns7OUoJi7Xq/88335s2beTHvnfs75557DhM7AKYZA2TYPDR1B04me+/BvPLwEerxE5S1DVxCobKy&#10;8j9LQqdOwuVQOJ39DS51MOmaWnZNWw/8ZtX3DEue2wy/tux5IhmbCj41b707vxn3I8KQtrY2CwuL&#10;j49PdHT0vn37vLy8ODk56+rqZniGMjIyKCgojYxMwsPDMN8FG6PZhWZNYujwYG3/rWvIWBh4bW+9&#10;ON+42EefUPVQf62KEjwqh+AXaElJ8Kw0BgZ4Wtnvv/8OtBwwvWYP2P1EMLQhrRzA0Dm0RjobAl0M&#10;gy6FQ5XB0GFvqMQbKvKEsm0/yHZrKNkUSjaANphCMZpQuAoUpAAZckMGnJAa5woxZlzhlbiUhLgU&#10;5PhU1MDiA4IPQTi1sdAmSxiGWn/B0H8NhlruKh08Sa+kYXila85QIcP6caW9x+crWf8jwlBeXh74&#10;wVevXi0JhszNzbGTK87moa1bt2JKvWJ4qKioCB9vRUyU//qUSFISYmwYAo2cjCQ00DMpIVSQnyNz&#10;2zbku8HBwUJCQpi9gNfnz5/Lyckhs8mw944ss7Ozf0cYGhhFaYmSXwqGTgZCp4NglDkdDHuAwCtY&#10;BisB3wDKKf8CSPoRYOj+AxT6v1vR3v6PfuLPP/9AfDmHjzSD7355mdjzF26DX6OhofrPwhAtnFUZ&#10;R7XwHL2imv75dqOm2YUPR00abvN6hagePP2J9B4/HgwZGhrW19fPWPnmzRtjY+P8/HwMD4HX6elp&#10;tCcyEdDJ3bt3sN1mDPQ0OHBmRdpD+VldHXDwUE/XQmVcuzuvDPbXnj9XLCDAA76+YcMG5Kdu34Zv&#10;NlExcWxn5MjIiKCgYG5u7s8IQ6C327P7ugbzBxiaz+g6/tFjDVtfaDmFVlxAg51CL4PX4/7QSX/o&#10;uB903Bd+PeoNK7FdttCFMCgLng4BtXT8gqH/EgzV37boeEjEwKRaVm3UMjmX02hKICBG70r3TzNM&#10;9uzZs5UrV4qJiS2JhECjoqJqbGwECNLX1/f06VOEpWY0QEsbN27EDqOG56zJy0uI82/eGEtKQor3&#10;zwbOy8xULz46AB9/RUMD7OABuwC6b0ZY9Nu3b1VUVAFsTU8/HhwcRAJ4MTxkamqKlJj9PjA0jOKm&#10;gVZCEDsJpMsDi488FKYLxelBm62gdGtopwO0zxWWo6thARrncgQ8RnY+7IPvB0GoivmBqdQXWokL&#10;RXw/GBoeQZWVd8MxXrw8M66hiooyWO/jswZcxmU5gMdPUBZW8P+yY8eO/yAJIeNHrCaOgsEJctsO&#10;mrXM4fUxbJmS33GQ1zNI/+bop/TXDwRD4Gm1sLDA6IfZGsbGxgY7ihEs6Onpqmtq+fsHubq63rv3&#10;oZDtiYoTlOTESZH+Zoba+Ph4zCwMAQHuJSXZXV1XxobrBm5d7+mq6my72NF2Ec1ANd0dly9dKAkO&#10;9EDTPFzAbXx8HIXO3UpAQCAqJuHg6LRiBR72fsGrrq6uk5PT94WhW33zulrnHbUfQF278bsqA6xh&#10;vtxXPUPK0QKUVZbdLxj6r8HQqFnDBJOuuVzmvjlDhQybppS2H5JOzZ7LePtRYaiqqgr8WnV19ZJg&#10;qKenh4aG5s6dOwoKCl5eXmno5u3tbWlpGRoa2tDQgKQIev36dVRUVHR0NDYPTU3dYWNnc3AwJSOb&#10;A4YoqShXe9nj4uHlFxQAHhISEtbQ0MrK2rna19/S0lpbW09CUkZAUJiMjAxoLgV5eWERIWUlxcOH&#10;j2D8RiUlJUBzfbeYoUFUVFxOUFSmqXWouq4Ht7A2E6cCBJFgB0bjoueVcZBD/LSQHBukLwbpC0FO&#10;CpCnCuSrDvuc15lD+1ygQi+Ylq5GQteioarID8wE7DCwRpT6W8PQjZvPBgb/LkkWFr4FrASdGfYF&#10;PHr0KPofpKu+Nj00vEx1lQdRPbdg619ERBgZKp3d3rx5c/PmzePHj69fnwTuRqQH/ZHbhg0bvLy9&#10;wWtFRQWgCkw+rRnt999/FxMWBucusX4nn1eIKZzefnS2fWZcO0wjo6Ry4OSns77WT1qXXzzj9UPA&#10;ELh53NzckGd2TiXz5MkTAQEBZIjqo3PoEd1K+vCw6MioWO/Vq5FReNDIyMmN9DSSo4Niw31XWRoJ&#10;8HGLCPFpaCi5udmmpsYeKdpVd/PUjRsnz1UWxsUGKipKU1CRkxIR6WupOtmYYpxA1tbWpKSkmzZv&#10;oaah3rVrF/ZRId5oYmJiJJbgW8IQIRHj23cwAXT3oBoaXjU1vwFP/d17i6WivgFUQ+NvVrxQ6Wro&#10;RABUEwNVR0FXIqFLEbAmORsCO60XNr0+KScCf8HQfw6GzNvvCYet5VzladXzZK6q9ZOqh85yOfro&#10;XR/8mQKoPTw8WFlZkQlBSwoY0tLSAsb6ihUruru7kZUvX76cmJgAevPatWv379/H7KKyshJw0j/t&#10;3R2fnhTDwiItKSokwC0tLWJpqmuor6avq+zrbR8T6RsX7ZeWGrN1U2z6hvDMrWtUlaUQ+kEU64MH&#10;D7i5uTs7O5d6KZycPMF+Qff/JTCEJOCZuosaGILNsvbO963t76/X/u9azZNzF+6UHe9PSNzvF7JJ&#10;S99FUt4Qwqf85HXARQsvDaTIBqlyQd6qUKQ6RAMBGNq1XN6XT8HQGXAYp04PYvjm/gOUkooBWLl7&#10;927M1QP/Pjc3FxI3vbyU9mgapaVtBc/Ru1qF7Kuv79aJExV2drYyMlKUlGSzL9q6det+WBJau3bt&#10;zNmCREQrqSiV5eWcHexPnzgxOPCh1OvlS5fAp3QK6mzm9iY3RgD3zNYm1v0vWY2seV0DLNofLMKz&#10;PWlaev6IE3P994ah8PBwaWnp2T6hGXomNTUVmeiOWVNeUgL2a2fnkLv3gJenj6Ki0sGDB9XU1Olo&#10;KcIDPGNCfIBEB3sHejnZmBlQU6OfrxW4hKQkhCTEBMRE4GhFBflWWRiFBbglRwdamOhqqKuDn01P&#10;Twcbbs/apaGpqa2lhaTtmHEw//vf/77l3Mbp6cfMzDy09PyPn6CMjJzRMTofmqS01ujtxcJQecUt&#10;7JsNH4KEgA3GAhkIwqaXnzqMMjkOcPxQfRxUFw/diIWZCWOAAWY6FwqdCYEHywD3VHwcU8PA06lf&#10;nqH/Ggy13FHZf4JBy1jrYqdRw+25nEbj3M6+8pv3LOwW+rFgCCk7jzzefy26oZ0oLmlpaZs3b8Y8&#10;YwoKCsC0Aj/V0NAASAhYdeDHMTsaHh42MTHl5+fHbE9CQszBwc7Ly6WqomxpbuhgZxkbHZS2MXbL&#10;pti9ezadKt9XdnjnkcKsksKsI4e2FxdkFufDcuhARn7elvx9Ww7uSz+wN/Xg3tRjJdliItwFBQXY&#10;I2V79uyJiIhYOhf6ggMDKPOFMDSzR+mDqWhgEDU4BAfBAFCYnIIDhEEfD/7j5y9Qr3+HfS0XLt29&#10;XPXo6rXHScn7klKLN2wutbEP1dZ31jV0U1K3wSemISBlICBjgiDQ95Oi8z4fmD1r/WvA0M5dlXBd&#10;+p1nkOJi4HSaW35nY+PFTD9EWlhoKOy/EZV/+dtyXkAk2vpm3Yv5YHEFLoG6hnloWFpO7qUbN188&#10;nEZJSsLPc2BgwOL/eszQzFLbq1evlvRdXz9/2NPDSjKwQ+9svFK2u7AQFYQrJAXhE893guQ8Qtb9&#10;z+aMTwQAJJu+j4CWzgLYZ3Wji0iZP6V98EyWCW3jpu8JQ+BpBapgYRLC2FeI5wZ7+AzJYSYuLhEc&#10;ErYpbYulpTU5JVysXklWPMTPJTrYJzrEOz7cz8fDjomWxkxCgo6E1Jif31xAgAwfTqvIysnu626f&#10;EOGXFBUgIsjj6+e7a+dOSiqqiOgYFlYWcDrz5VoDKy+h8fT69evfBoa4uYUhiJiICMb9VbaGVZeO&#10;3L/bOjZyQ09XKjFh/4xcpgvw0IXLD09Wjq/fUBYVnaNv4iOvZoNPyggR0qOVCeHsbB7gPbgdxRkh&#10;SSbIRBjyUoX8NKBMWyjbCfZYF3hAB9ygIz5QiQ/suq4MgUEKrmjZ/g1hCI/gFwx9DRi6EPcpGKof&#10;M7zay2xgAUcozjVr1aJzWjplO7OuqfmiqtaPe6Ymda2V+f4wVFpaislAv3gSevHiBQcHR3d3N7C/&#10;SUlJVVVVbW1tExMTnZycvL29lZSU9PX1AwMDgQW8cePG9evXI13m8+cvtDTUyclIpSVFd2auPVq8&#10;q6Isp7w0u+zwrpKirMMF2wsPZBTshyknd3fq4gWgEg4ONDV1d0YYdUBAwFLnxKalbQN64MvDfj+P&#10;mRBaAh3/7fEPwHT3HvzkP3yEmn6M+t8zuOQ74Izm1ncNja9rap+2dfy1vMyxMAztyj6HXBlAYCWl&#10;rTNmvHd2diJrzl8YX6SOXmoF3MQ1O0TFFBWVDZxdwqOiM3P3Xrpw6Q5QvsBuBlgJaBKwGriG4CCb&#10;W95Ky6jDSYcTot9/qsgruI2zsrKUFBWMjQ2RweJFNvDLoFdmZWWRlZXJydnzydJ44M6Mi4sDR0VN&#10;BF2IV+7Yotu0WeP2biMb3hWKR2vs7qCM6m5rll+TysgXDIrntnWnVVCnEJMlomeQyy03b78/py9a&#10;93wLPjWNQu4x87Z7i6sfNKVTdCbLlK7p+8EQ+IqQkBCSQ3WRycxevHiGzUOICXflypVVtrZaOjom&#10;JmbrU9PCI2OUVdSEBHmVZSX8POwigzyFBflW4K2AI9iUlGxFRRV5ec3FxHhXrgRdPRkpqZerTUpc&#10;EAM9XNnD0MjY1y+AiJgYHBgODs7hw4fngyHQPD09WVhYvh4DTU1N7csrCAuL0NHRQ54pD3eLtpaL&#10;I0M3uzout7denJpo1teTj4zYObpoTQUeE0SxAK1yH22Ggc7m3n1US+sfFy5NFRbVb9t+MjYux9dv&#10;rZW1r5qGlaSsHiunOAUtJwUdDy4p00dGwsMGJmCQUa6AWEnQ0/WZ0dXiWt9/GxhC8tcDbfmLZpYX&#10;huDR8yS4LITl/DAEdBGPi7/suqy5WadpSu98KwE5pc7peqPGiU9qJM0b4zaJ0Tfixb4/DBkYGCBR&#10;gUtyC9XV1dHS0j5//hxopfb29ubm5srKStAxJCcnR0REODo6ysrKsrOzS0hIgFdwqJhZsls3rmdk&#10;oEuICSgpzFoS8Swg2Vnr2NiY3759h/pnibS8vLwidHK2pURybEI8Qz/y7Qu6KKBxlhpHuYwwBPRp&#10;6qYisEZZWRlz6QQFBcAaP/+UrzRyh8AiotaBNgTHgKDPnDgIPmpu+UNCAjZxzMzmziY8NjYWGBjA&#10;z8/zzwFJyMrK8s2bN5+8VZqaGsXFRWfY0+DXgoODkGjc2c3U1ATeRkRDTYLnWrISErXTu03PhBUS&#10;yz1h1HrPqG4M8I15233L7sfWAy8tOh/J7C4Rj94wXwIP85a7rKZ2KxXUTZunFl1M8fvDkIaGBpKO&#10;dZHaBgBKT08PNgxh3EWgDQ0NFhYWWllZS0rKREbHJiVvMDExpaaipCAjtjDWsbE0JiUi5mVk1OLn&#10;d5OX90JrTgMddW0NJWJiQgEeDjFxseSU9eaW8CAs0F3v3r2TkpIChtx8hwfWP3r0aMWKFf7+/l+D&#10;hNav30BCSsbJwWxvZ7xhffSOrHVxsYHKSjIDt67fHm0YG66bHG/M3r0B1v+nRweGZv5fgA+ALN5G&#10;AmoEPETAekE4Cba+HqEGh1E9vagbN19cqbp/tfrRxUuTh0taSo+2Hyvv2p51OmvX2azdF2Jj9zm6&#10;JTl5JFk7RPOLaYlIaLOyCbS2v/8GGgk8/gbolK0Nja++mRr8j8AQkIHtujgQZDGOmoeEHkgkZQj4&#10;R5u3zUVCdWMWHY8oBMXEwtcCJbYYjaR1c8IwKuJisMj3hyGYrwcHlwpDrq6uDg4O/+xXAjHEgxjN&#10;wPK7evVqTU0NMOCQ3uXdH3+krE2ko6VcExeUn7dlWUjo4L70hFgfHR2tGdP7kbcrV67898HQN5bZ&#10;MAS0p60tnPtn3759H0c94Cq8HOz8dfUvfhBzbXgENoWNTeDCJfLyspi/+LfffouJicbD+3tcwNzS&#10;p+xYJ9i+fwCVkLjnQ/bhxIT5bhLQF2ppaSKb6Rva1954Bgz0o2XtlhbemN8kIMCNi4t5/fo15lty&#10;cjJgvbWtf3sPSlmc+3KC0jVsGMqpmOlwbpzQutjObulgVDtsVD82p1aSyymDcHGVCs9+cmD+x4Gh&#10;sLAwTLGLRWobsD1SlHBOGMI0wKDRsTGcHNzR0XFbM3dwcfNwc7JFB3uxsDCSExIGqatbiIsT4eKx&#10;c7InxwZrqMij/w67rRlZYEMuTq7Ozg7kd4SFhYGJCKgI+xhm+BcBzC1Qku+zW+IaOMWRs6NFc2Pl&#10;rZ7q26P1JysOjAzfcHO1FRfl9/FeZWqsjtxgVpar79ydOWusuweVk3O9oLChpfWPGWUEP8/iAj8C&#10;BHFXgwcEMBPQAGNovzW45zEr4S0H4b3f6kd9Sxhqav69r/+Xil5mGBrbabBiPhhqGlcrPMdl52V0&#10;bWDOQXlgvwEMImHjsOianmOqxzwwZBQdcSnke8PQiRMniImJF6+YsB3XSNULBDuGh4eBndTb25ue&#10;nh4aGgo+ysvLy8rKmhHEevfuPS9PF/Dd5SIhIAX7t7q7WPoH+M+Z6MjLy+vy5cu/YGgZYQiYYi2t&#10;7zg4YT8Q6JPARXv48CGioPfuqwLG5Y9z5ECJA2Vt7xiCrhmivGZNIgZWqGgYrW18T50eePwE1q3A&#10;LEaCuu4/gG1i849Yc/nyJexecHp6OiUlBflIScXwwkXYAwR+AXwLPKtv36H+eo+6dn3a1S2Kmelv&#10;h1Ny8holJQW4k3MOn5hCtXahpPkZL8V/AoZM6kbZrZw0TzcZNY7PneGj6xGcESc8xerW0yXkv/+u&#10;MHTp0iUaGpr5po/Np22kpKSQUjzYK/Hw8MDK+vr6s2fPbt++nYmJKT4+HpMyTVtHKyMjKyQ0SlFR&#10;XlKcH8IKinFcZa6iKMvCzLJuw8aAwGA4myUn55s3v3t6etLT09vY2Ny+fXu2SnR3d6+qgoP3W1tb&#10;UegyjuCLzMzMU1NTX6iEwUM0MjICuAqJvzx5Yv/4WEN764WGutMDfddtbYx5uNkhCJ+PT1ZL287H&#10;d8OhQ43gxgZ3HXLTAhoA9y1QWbcnUOrqlsg5WtsE/IuHkH7B0FeFodF5YWhUt/oWr2ewevHFuWet&#10;Nk0pFZ/HJSGT211i3nZ3kRrpR4EhV1fXJWWdRtTQ0NAQKSnp7FSHSHayc+fO1dXVBQUF2dvbOzs7&#10;19bWYphpYGDQxsoYD3dF4YGM5YKhQwcyLM20S0qOzAlDwFgUFRX9BUPLCENAydbefIYdMOTtDaOD&#10;ru6qu/d+uINHhgxs7QKQA+bjlwoIWF9YVN/VDY8IAFQCn4JXoFWBnT11Bw7Pev076tVrVElph4Sk&#10;DlxoVk0N3NLgNDdt2gQ68g9zeaQ0120oTUs/lby2ID7hg4Dl5LWH07dW5O2vOXtuIm1LmadXPD+/&#10;FPIVB/tgoLjBBbzR+KcUH8PCMGTWOCmWmK6SXTJf1UPLrmluJ18ybj5ToJXqxn4KGAK9PhcXV3t7&#10;+2eYXsePH58BQ2lpadzc3EDPINUzQCsuLkZ2pK+npyAl7OZkuX5DatbOHDc3T3wCeB6WkZAQOy0t&#10;Lj6eiJSUr3+whLQMMREBokifPXtGSEjo6OiIHVCPvbvIyMi4uDiwJQAv8BZTPVpSUhKTPm1JraOj&#10;A5yCg4ODm5sbos9Bo6Whmn7YBTAIkf5b1xITQtB70Tt5criu4fXQEKq9E1XX8KbgUPOBg/VXqx+1&#10;tP5x9tx4fkGjl9c6FlbGivK9+npyPDxi4A7/BUO/ZBlhyLz9nlBIgkJ6juHcfuhRi46H9PJqLPqW&#10;pvD8stGfDIYoKCiWlF4I0QseHh7m5uaoeapwYM+yQRrmo1u3+gz1NLi4WAsPblsuGDqQm2ZmpoOk&#10;WJzzeOTl5fv6+n7B0HLBELBHDxysAW91dLTBFevq6kL0eFv7n8uVWGh5ZQDtwK840Xf23Fhr25+T&#10;U6iRsb8jrsAx37j5UkRUK2VdqZNzgr6BDzklFyurmIiIKguLEBJFBBoS+obulqRUVDR0dU2UldXl&#10;5JRkZRUQkZNTkJGRY2PjgSBiRiZWKUn5/QduvPwN1dmFAvs9cbKvpxc+EqC7axv++AQMNd9R3lEs&#10;npxhNk/4oXn7A4X9J2AAPddi1HJ3aZURvx8M2dnZLakONKJtXr9+DU9Tam6eAUPv37+fnp5GfazV&#10;ExISgtnR3r25EqL8kSEevq6rQoKD8g8diY9PWrECh5UMnpMlKa+gY2DIyc5uoq/p5WIL1hw9WgZ7&#10;+B4/VlFRISIiQualztjdwYMHAbX4+/sjPiqge+np6bOzs8HXBQUFF69yL1++DK4DklANgFR+fv6j&#10;R4+AxQg7+URFubnY70w2Y2BobKQudw/sLrIwN1RRURbg5yMgIJOVk/fycLOyNNVQV/4wJktEZmtt&#10;5uGxqrnhZOY22P3pF7B+aOQXDP3Egon6QiYjI/4/YLYB9fuhitFHAUbdfILZBlZ6o6g5R04XC0NN&#10;k+rFF/lXR5nO6agG5lnntPS2g+BP0atsMlp8CONywdCVK5e/hIS6u7sxxv2SEk9jdNOfCzbUrKph&#10;LS2tbKwrebk5C/ZvXb7o6TVODtYDg0MY/9MMl1VRURFS0vUXDC0LDD18hDIxdYXHOtGlEhgZ4VK7&#10;aemlP6BbaAYSzY62RvL5qqvbKsjLGBrq6+vpOjmt8vfzDgjwDgwMCA0NiYyMio6O0tCAH04eHp7A&#10;wMDIyEiwPjg4MCho9QwBK0NCgsLDQlRVNY2MTJmZaQsO1QM1BHgLk6wS7O4TMFR/W/NolUjkOr1r&#10;fXNbVw3j+pe7iBhZJFO2W8ID8wM/BQzl5eVhKigvCYYAhWBPrZ+tjgCLaGtrY+dHmJycEhER9HKx&#10;iQp2tTDW1NBQz9l7wMPLh4eGhpaEOCI6VpCPO8jHKS7CNzLQE3MnI01LSwusQWpCY+/o2rVr1NTU&#10;2LkkAAmB17KyMnTgPP986RX++OOP+/fvFxYWgoNE2AXcTuCkZmyPg4NjZWUtwM87NdGEkFBvd9XJ&#10;EwdIycmcnawe3m+/M9l05tR+HAjq7bp8/erRmuvHHj3o6Outqjx9cGKs7lb35fOVB42N1NHlSnaC&#10;u+4bpGP9BUNfQ4CK6O5FXb5yFxnoBPZb7Y0X12ufVlVNHyvvW7e+yNtng7HJalMzPxMzP3PzAEvr&#10;QEurecXY1NfA0MMvYMOOnZWHCptn89CiYKj+tvb5Ng5rZ/POR3NrlaZJw5oB8I/IbMu3XGLh+i+F&#10;ISUlJbgHStvy8OGj8fHJiYnJN2/eLhWGwPOJzAZakm4aHBycr1L9J9noypWqFTiQpqbyof3LNky2&#10;bUuimqryADoGHLQ7d+40NjY+ffoUc5p9fX1mZmbYa37B0GfDELBLXv6GwickAW/v3bu3e/cudCEn&#10;xc4u1M+olYC1tH5DkYiIWECAf1CQ73wtNDQ0KioqIiLCdxENoJKJiZmMjFJERAgtLe3pMyPY0Ruf&#10;hCGD2kHhiBTNsuq5UpmhR9Ba7woExDLqmpjcHFnaANn3gyEAECwsLKOjo0vVNqBpamquWbNmPhjK&#10;ysrCzHL/xwwPNw99LaWoEK/oUC9jXRUubh7bVfaU5ORwkiE2Nh4u1shgzxBf18RIfyJ8nHPnzmMn&#10;mnJ2dqaionrx4gV2yPatW7cICQkxWIZ9dsAyRNfOo0FOEEmcfenSpby8fXFxMdbW1qKionJych4e&#10;Hsh464yROGSZiIjI0dGRjpbu7lQLIKHO9ktHjmSTkpHQ0tFcvVzW01XV0XZRQkJoU2rsnckWTS1l&#10;fDyC9SlR27Ym7cne6O3lICwkxMMj5eIaD/sARlCZmRW7s8/9W8OG/t0wBPRtUHCGsLDCat8UXV07&#10;DU0Ldg5BFjZuAgJCfHxCYmJyVhZWAQFBIHx8glJS0ioqyqqqKrNFTU1VUVGBi4uPipKOlZVZWVkj&#10;b//12SbrYmBI70qPUNgazZM351ZKdaNmTRP0CqqMumY2Q6+WqpG+FIZUVFQQI4OQkIKQgBy8cnDw&#10;iwhLSYjL6uoam5nZWlvbx8SsSUvL3LJly7FjFVevXr90qWpoaOTVq1dPnz5DfiQ+Pm7t2rULzCCd&#10;c+y8uLiYnJx8qSSEwFB5+XFyMiJnR+v8fcsTQH1gb2rGpjikxLSRkdGVK1fAjkpLS4H28fPzw9RK&#10;A2oICV36BUNfAkNAvQJVCzQRWObi4qyvr0duwv0Hrv6MVwwYSfUNr7i4xRwdnX2Xr4WEBAMSUlZW&#10;i4gINzLSd/OIww4q/yQM6Z1rVd19ZN6qGk1Tqkerybn5dCubP11541vBEBER4cKPlby8/HyZexaG&#10;ofb2dh4eHqTy4GyN9ObNG0FBQYCqs2FofGKChpoyLtwnxM81IdJPU1UBOwMCHh6+t4ttVLBXfDic&#10;ZHV8YhIbTYaHh/n4+B49eoS98uHDh5ycnHP6qJAM+3CicDq69+/fd3Z2Ag0J2CgrK/PEieM1NTXP&#10;nz+f8/ixNS0+Pn5MTAxsY0y1ARgC9BMY4Kanq37x/OHB/utdHZdOnzzo7GjR3VnV1FDJyEBvbKK7&#10;a1equ+sq5IyEhKTd3WPXry+IiNhmYmLl6ADXGLlZ//Ib5CH7BUPLq2zzC5r4BSRMTQ1NTY1NTU2c&#10;nFxcXd2CggIjIsKASgESHh4WFhaKCNA2wcFB8wn4FGwfFBSgpKRuaWklIiqyJ6d6RuqTT8KQYd2Y&#10;UuZBpcwCw7p5zLOWe9Kb9pCwsBtc6TVqmPjWMKSsjNTCTPHz32RmHmBhGaSsYktLw0dNw0NEzAwt&#10;quHh4OAis0nnVEONjY0dHR1IMkbsBuxjKyurz4OhxqZm3BWQt6f9csHQwb3pSQnBDo5OT578z9MT&#10;9nhv3rwZKcdhb2+Piak6cOBAQkLCLxj6chh6NI06hq7PamNjbWtrA2fxMXefuvNTnteduyhPrxRN&#10;DZXg4GVkId/AQH8qKmYXF6C/glxdV9naenb3LAGGDKv7DOEBsrkrI1p0TVOLy6oUnjNfaqjQ14Qh&#10;JibGnJy8jIyd+/cf6oJb9+TkJGazPXuywa2y1AEyRAt5eXkBRMCUnwOm3du3b7E3AI+5gIDAnGab&#10;gqKikY5KVIhXZLBrsJ8LnGiRgtzRyRVRf9pqioCE/L0cJcVEnv/TCdTU1KStrY2YUti8oqioSEBA&#10;MB/NIPPLEO+Rg4PD69e/LwBAs78uJiaWnJyMh0dw+cLhnq4rfb3VDXUnCw5mFR3K2puT1n/r2q2e&#10;q2DllUsltrZwtqrEhJCHD7q7u6+GhXgKCfHNUO7c3Izgtfbm818w9BMJOJfWtj81tWxMjI1CQoKW&#10;TyMFiIvLmppauLi4cvMINza9xk7O9EkY0jpeIxSaZDBfdvuGcb2LHTRSCvKZBWafpZS+fJgMjhnK&#10;O3Dt+Qs4POr+AziS4/ET1P+efkhS/Oo16vUbeBTg2vUn12uenKkc25J1duOmiq0Zp/wD0mztonR0&#10;3WTkFJ8+/d+cz/bJkyfl5OSA1UVFRRUQEDA4OIg4jdFVo/XKysqWBENYJZk2srMxxUZ5HtyXtlxJ&#10;hvx9nXZn52DncwMNM78D2Tt4y8vLuxgYWrcuFYJwf8HQPDB0HtxX7h5hYHnlypU4OBAuHkFPL+pn&#10;9MaDY75S9UhAgH95SSg0NFRFRVNERBJYb+Ctt7ebvYPn5SsPMdrn0zFD84tZ4ySPZ6jcpmyLJY7K&#10;f1UYAsqBj497dj0HTKOnZ/g8Erp9+zYODs69e/fQ4YYttLS0KSkpMzxAL1++5ODgsLGxme0cmpic&#10;AnsPD3CLDPYK8HEWoKczVlYpPloOrMCVFBRkpCSxoT4eTtYO9rZ/fqxLj3wxIyMDCW+anVwNCU6a&#10;D2gAuoE91tTUIPmllnSyQN8CO5OElDwq0m+w//r2bWsFBLjd3Vft2b1RTVUODx9PTVW+8nT+ieN5&#10;zEwMklKioiIC6GtLq6enYWtrKicrLijI4+62ak/2pqAAF0ZG5obG12Pjv4bJfia5PY6Kis4WERYO&#10;DFy9jEoJnTCdx9XVPTg40NBQf8PGYuwKAZ+CoVGl3GMGNYPzzQ6z6n3KamYv4BdpsYjKG18Rhnbs&#10;PLNwtl8kcdbAIBzCCSeiGP8Qi/70GercuXEdHa0///xjgWcbU0XI2NiYhoYGvK5Zs4aEhARxIC+G&#10;hzCTSDdsSJWQgM9EXFQwItR7f+7m5UkylLfFztb0xs067Ojp3bt3AxsOOUjMYaxatQo7J+R8LTl5&#10;Hf1KkdvjvxhoDhjak3vxt1coTi5BTD+3a/eZGZnffhYZHkGt9k328nLxXdYWHBxEQEDl4eGFWePg&#10;5Ha0rB8Tt/j5MFQ3qnnsunhiumn92OeT0NfyDNGcPXe3/PitktKOLVsr0tLLt2w9mZC438NzLSkp&#10;zfnzZ5dKQogK0tfXd3Z2Bgvnz59HgpSRyL8Zm01MTEhKSiYlJc3mIVsbWyU5sZgwn4DVTpREhNxs&#10;7HsPHOIXEEamCGpoyttZGdvZ2s4oTictLV1eXj47sufAgQNIVrY5j/bJkyeEhIRIrfvPID83Nzdg&#10;Z7q7r+bn47jVcy0wwO1cZeHwQO2t7qvjYw0lR3arayhQU1O4OFsbG2nXVFf89mKk+NDOE+V5jQ2V&#10;2zPX5uakPbzX8e7NONg4MMAuNnbP1yiJ8wuGvqpbqKn5HQ+vsLu7x/KO2hsamvDyioAF8NbExCA+&#10;fjd2cP1S8gzNUa5VKaeMQdMAnmJWN/adYejzqmgBMIqK3GViordwveixsTFKSkqAQdHR0du3b9+6&#10;dSszMzOSeeXEiRPzVV+aAUOHDx8GX6GgJI+M8HN3c+BkZ81Ij9+fuzyeocIDGUb6WpOA7/6Z8Qho&#10;FiUlJcyMNiQOQEND45MwlLRmLRe34nepTfbjw1De/moA1mQUlAgJiUsoAcj+GdPhDw6hSkr77O1d&#10;Vq9evbxuIVVVLX5+sYiIcCwYcq84MTADhqSXDkMGVb2aRef1zrctPoHHN4MhCgq4ZCbofZEMxcCW&#10;mJiEyw/n5lYFBfl/Hhw8fvwY/Hh9fX1AQABS+OXdu3fzgcjLly/V1dWtra1n4EtraxsPF4e/l22g&#10;rzM5Hj4NEVH2vv3ODo6GfHxanHzEpMRaatKR6HLO2LFBpKSkSHjA+Pj40NAQVs7Yu/NNv0WGyVhZ&#10;WRHb7zPONzc3F10j8hG6eNHJ/lvX2louYObY93Rd6Wi9UFqSQ0gIF5rl4eUyMtIxMtQ2NNAyNdGz&#10;tTEFoq6mwMzMQEJMwMTEeeHi1K+kiz+XgE4sOHSbtbXp8ppnMTFRpKT0Dg6rgtAzRGxszAMC12AP&#10;3H8JDOlc7qJX0zW42jtnDemfBoaUlAxycnYtDEOlpaVImmnsBlQSWM/HB49S4+DgWFpaHjlyBGiN&#10;GUmGkLfV1dfgyp1ni4GtMzpUFxzkTU1NuSMzebkyUB8uyGRjZX7+4uWMQhzAggQaDTHvMCtn5++f&#10;a5hsAwen/L/YqPoSGCosqj98pPljuQmiU2eGftLxRIAmqRv3OThY+y53o6dn8/T0xLwFsOXo4Has&#10;fAijsgEM3Wj8U5KX4UKs4s0lDpMZXev/Igz6ajBERoZ77/7MRAZNLX+Jiop8HgkhbqEP5eJwcQ8d&#10;OoTRKgt8JSIiQkhICHuICp4mEpcgIcoPYAhABDkExa1JtnV1I4YgGVZW5PfjE9Zibx8cHAxsP8yY&#10;OwcHR39/P/YofHp6+pwwtHPnTmlpabDAy8uL1LRf0ikjU9KePn3Gycm5JS0RHTN0Gltam89P3G7m&#10;4+U6XLwr/2Cmj7dDYkLw/ryt3h4OsjJiujpqgQHuu3auX2Wro6JiNjzyb9ZI/z4YAs9L5dkJc3Or&#10;5VVHISHB+vpGLCw8ERFhyBpHx1UB/vFt7X99OQwZ1g7LZx7SPtO0mGqsPy4MAdNNUED82rWri4ns&#10;m+2Xxqzs7u7evn070BfgYPDx8VlYWLy8vJD8h0gjJiEL8Hft661pbjhfUX6AlARoISgs2L0oP/Pv&#10;GWG7UwEbfR4elRZl0dHRzumRamlpQXLdYtbEx8draer4+QWnpKzdvTsbKK+TJ4+fP3/u/PnKlpaG&#10;wcHBhw/ve3h4KipY/4oZmhOGSkrbomOykC4kIHADsP5/Unf0lar77m4AWTyXNW46SE1NU1paISgo&#10;EGu03snN1b+x+R12AHVd81/MtJQFvmL1G5cIQ8siXx+GkJK6crKGfX1dnzdAdvz4cbhuhqNjb28v&#10;Jlfh+fPnFzbekC8KCws3NDRghr0eP3nCwsK2ysqAHJ+AloBAQ11zS0YmMxGhNBubOAsLPNSbm4s9&#10;RkZOTo6ZhUrx0Qna09ONqSfPwMAwJwylpaUhk/zl5ORKSkqWCkNPnjyhpqauqqrS1tYzMtQY6Lve&#10;2111q/tqX081WOjpqurtqgIr70y0jI813B6tnxpvvjPZcv9u26MHnbd6rp6rLMjMSDQ3U1+5kv30&#10;mdEfAYa6e1Bt7X9ie46XK5r73wdDg0OouLgsZ2eH5R61D6SkZHR1dcfkDQEw5D8XDGlwQD3blgZD&#10;eufbtMuqDW+MfKFG+v4wREyMPzIy9BmqajYVvXnzpqenB6ihxMREVVVVoE2A/fTw4cM1a9aQk5G2&#10;Nl9sqKusuXai+spxPV34JKkpyUuLd1Qc3XOiLGfvns17d29MSQoPC/GuOJpbUrRjSTCUvy+NnIJ6&#10;gVzY2G/7+2/h4lMnJRcH+Gf6+m61som2tg13co61tAoyNHK1svRycAoiJKKysQ37F3uYvwSG9u6r&#10;MjRyRIdtMrW2/fmTXqWhYXA6x52d7ObTID4+Pk5OTuAVe6W3t/fCemf16tVcXMJWVjbY+Yoc7G39&#10;fBOx2Rr0DfXNf7HSUxX5Sjf8S2EIqJctW88AHfV5JASeVgsLi61btwISOnfu3ObNm3V0dNatW4eU&#10;DPvk12tra62trYEthEGc3bt3g+Mkw8NfSUaKh0+wY3eODBenu6xsqIYGNwXFqcpKzJYZGRkuLi6Y&#10;t+BbImKyzCxcV6uvfiwpv37OkTLM7Pr+/n5ZWVkkkcdSTxyoTbD3jIxt4HcOF+04dfJAxtY1a5Mj&#10;du5I2paRjMj2zLX5+zcjy+tSQr08beTlhCgp8BFok5U3uHBx8kcIeQR3ztXqB27uMUjFG8T5UXq0&#10;bVkquf7LYAicQvX1aT+/0NWr3ZfXLWRkZMrPLxYaGoJZaWtrERKSgj1MBv6gvYUdEvRQa5r2kmOG&#10;lkO+PwyBryOV5P/64oatH4HGRLJx4OLCQYrr18V0tF0BJASkqeFcS9PF/INZWloqBPgEc048kZcV&#10;37focKL8vC2hQa7aOnqLDOV+/vypqqpuY8Pv9x+gxifhPh48pUB6elFNzX80NL5pbvnz2vUnDY2v&#10;/5XzUb8chtatL+DlE0G7iNoxChdcPSA/UZJ7cORmppbz21LBVlZWCgoK2OFEnp6epqamC+qdEAMD&#10;Y25uweDgEOz1zq5OGzYeXhiGegAMsUGie/4lMISu4/uHkKB8Tc3lz4OhmpqaoKAgtPXSX1ZWVlRU&#10;hLh4F1/lfmJiwszMbGxsDHOo4DhJV6xwVlQkwlmRmLJBSU6eg/KD16caKxKAm5sbM6MennVhu4qD&#10;U0jP0Bo9LoyPUVNzlldDvDtA1RgbG2NPy1/8iQPgg/N6jI7O0IpMTBysrDzgFQgzMycbGw8jIztY&#10;YGDikJbV1tV1SE7Oy8m5BBQXuPg/yABZ/wDq8mU4xCp3X9X4BHwjPZoGnZnkslTs+ZfBELhWe/ee&#10;dXS0XV63kJ+fHy+vsIWFVRCWfWZmZrQmaTc2NsAwVNzBTgLVrlf+78LQZwznL8xDSI4NAgKCuLg4&#10;ahoaG2uTpvpz9TcrERhCpK3lUn9vzchQw9hI4/ho8+R464N7Xc//NzjYf5OOnlZcTAh7BG1hKcrf&#10;Zm6qFR4RtUgY+uuvP8F1y9xeOV9IEFIF5hf9zAdDB/Nrzp4bTd1YCGgSY9OcO3+7qLhhzqo3P+bk&#10;1ZjYHAcHmwU0CCkpaWBgINb4V6CUlNSn3NEh5OQMHh4zx900NTSvXf8ftr6eDUNdW3XdhXHF9hz/&#10;d8AQ0K0bUkuMjfU/O1oIXG0kBnmReXrm+x3AtUiMEVg+duwYOFRKYniYXt/cyts3wERSxF5MjJqU&#10;9ObHSaa7du3KzMzEkNDbt291dXXB9oYmqxSVFHt7e1taWqanp8GanJycT07C/QwVOj4+jtAPF5eQ&#10;o1O4tU24pVUgFTVnQ9O7Z89Rjx6jZfqjoJcBFty9B4erz1d56jv6X6uuPkCHTxC0tf85dQdVdqwT&#10;vJ2c/KA3wDEDlKm+9vA/DkPgEWtt+9PBwc3Xd95JZC4uLg4ODjP80F5eXgtopKCgQENDE35+UWxV&#10;Bpq9vX3u3kvYxAyWD6Jh6MYGjf8iDIFvrcBZZhg6dOgQOCQkd/7FSxfZWFcCEmpqOI/BoIa6yq6O&#10;q7d6rvf11PTfqh3svzE8UAeQ6Hp1xcaNcWys8Dw1RQWpfXs2LrJyWWnxTlZm2gsXLi1+kr+iguy6&#10;9YW/JostFSB27YZrdO/JuQjUEHiL8ZyNjqFCQtO8vBN+lmQEQAXLy+ktMB2Mh4dHRUUFLGAcRaam&#10;pjIyMgEBAfN9KywsVFFRTVRUBskthD3cpqVtfv/hzMJDM2CoPV1jjTqZ2M5/iWcI9IL8/BKnT5/+&#10;PCA4deqUlpbWl+slbChBFji5uHQFBGxFRFjZObbuyFYVFlklJsbEyorkh3z16tXOnTuRZeQrJiYm&#10;jIyM6mqKtvYeKxmYRUSEhYSEWFlZJSUlwT+7XJpzxjHz8HDDYUw7K1//Dnf5QFpa32IPavzIYz3Y&#10;DnWgY3NyLyFstzG16PkLlI/PGrD85DFMb51dqLUbi/h4xaxtfFpa//wvwxCg2Ny9Vxcwz0JCQgQE&#10;BADEYHuvDQ0N3dzcFs7xwcHBb2ZmARawNZKVtUNN7VNsm382DI3sMADX1vz2L8/Q5z7GxsbGAGD1&#10;9fUrKio2bd3q6b4KcA+2T+jE8YPS0mJAuWhqKEtKiHFzcdLS0FCQk2G8wTTUVOCtkBDPrsyURcHQ&#10;Ybgw1hDQvouGIVERvti4nJ80jdDAIPzHYT/8wBYEvfvUFPw6PrEomZglC2w8OYW6fx+eI11YVI8k&#10;Xbz/AHW8ovfO3Q9BskDgEtn+KdgVJ35kF9fefdelJGXnLEMWFBTk6OhISUnp5+eHWQkYCGgiMzOz&#10;oPlLlwErjZycYTYtSUuL5O6tnTFsMRuG2gAMqZKK/itgaHAIVX6sj4OD8fPcOeCVkJAQqYS67Jyx&#10;e9cuShwce2lpeirqlNQ0Q31DXAhaycg4Pj6OHkN/PgUeJKxpZUZGRohe0tIxZufi27Bhw+3bt1+/&#10;fj08POzk5PSVYCghIQHsMXVt4c9VZrWl9d3B/Jqubjjr79QduH8FxJORcQy5gGISikBjMKxkQTqd&#10;3H2XePlEkY/25V39jHG9fxMMTT9GaWqYzm9ohWloaPDz82PMM9DA7QeIHEDSAtFCJibmPDzCQUHB&#10;/wx8dDM0sp/R/c2GocHtegI4kNHo+/8QDCFj6sv1GINeBOgLYFUDZWFsbBoTHdjZfgUbhhrrKwsL&#10;duUfzMrevbkwf+fxY/lXLpXV36xsbrzQ1VE1OtzY1VWtraXKz8+dm73x01XJdqfu3L528SVj0Vu9&#10;Z1hJlZi472eEIdCJAgpRVjFCjDDkJr548aWmNpWNrZSdg6Sjq6S98z/EAYgLLOAjZ3dJN29Jz9WS&#10;Xr6SXn5/i6evpIePpLu3pKsnvA3YEvkK8l1PHxkxMQpKSlZdPVu0Z+jCy99Q8go6Xp5xd+/Dd6e9&#10;QyA8PTB8C3ZFjr4+VF8varhvCTI6gOrvRg30zC39vahbvbA12flx5sXnXUPQwUhIGhobGc7jWA4C&#10;pr+ysjJGy4AFYIGxsbEtQELASpOWVlBUVAsJCcVeHxDgAxhiNiP+u2FoYgrl7BwdGRnyeW6h2NhY&#10;wKNfiTNevHwpJCyM9MHq6pp7cvfD4TiMjBPAIEB7hrDn7SMqpaampra2xtDInJGV89nHSs+AhyIi&#10;IhCEWt4jRNedzYRdKZuKf64Jrd09KBNTuM4JF7dgaFj65St3AQzt2HkKY+g6uYQhC8bGTpiVzi7h&#10;z57DrkRg1C1ewPbAPEN297PD0MgoqvhIp5yczAKGFjjNYKw0+UAXATaysbFZwC0UHh5KQEDt5jYz&#10;HNvURG/X7plRIrNhqC9TV5EcMhr+678CQ8JCEjU11csVQP3HH3+A4ykoKJCWlgbKQlFRJTrKdwYM&#10;nT97+NSJgnOVhy+cPXLl0rFLF0pqr8NR1WD90ZK9OTlpggJw7iIfL/vCg9sWEz29dk0oAkOLLAny&#10;xx/vaGmpMjMrftKqopev3APnGxGZAf4+cArnzj1TVmG8Vg+tDoKq66G2Pqip+29p7oHX9IxAg1PQ&#10;6H2oewi6UA2dOA8Vl0NHKj7KcaikAl5/8RpU1wa1D0JjD6Dhu9CtMai9H2q9Bb+1sYMLLqmpm8Gh&#10;ErmX/nqPAvoOLB8pab1Z/xxRatgwdPs2qqH2hV/QOp+o9T5RqYuV2K3yesbyusYKuib/EH0TOSMz&#10;YU0dPkFZM3MnMwtHAQGZ4sNN4PSBLClIAqiAktIOUtKVHu5zl2UF3bCgoKC7uzu2WQYQX19ffwEj&#10;bNUqOzY2fnd3z39yla+KijzA7tmP578bhh5NA6OIvqur/TPcQoODg4A7lx0yZqQCIoIgcSYmCmKS&#10;1M1bRMVEqSgpR0ZGFg4A2rs3l46OHikWi/HfFBcXL2/A5fT0Q0dH2OSwsw8GffzPFbwIHq7jFT34&#10;eH/HmFNR0wkKSS1cHbP8+JOT5b8dK3m4WCl/WHbswYGDnUATqmuYfG0YAn8B+PGF5Qv/JmCeycqb&#10;OzvbzTdAJi4uDrrU8PBwDAmZmZkBNTVjruuMsX4lJXUJCbnZo/bs7Oyzq9bPCUPyZP8ZGALfMjX3&#10;9PJyXZaRMiQTIzieM2fOMDAwAPIIDAy2sjTo6arGhqGzZ4qOlhyoKIdl9+7Nm1ITTlbkN9afBeuP&#10;Hd2XsQV28wjwcR/Yl76o3NMHt/m62VLTUC8ehp4/f0pMTFZ8uHFZZjR8e89QY9PvdPRMcP3FG8/A&#10;KejoOuXmQ9n7IWoa6NgZqLYZqrr5QW60Qh0DUPsAdKgECg6HbB0gRRWIgQkiJUUrIZyPAqfNhBgY&#10;IEYmSFAIUlCG9I0hbz8oOw9mo8FJ6PYjZFYgycfq9NXAkqOmoYenHIvIiYsrfoSh7Xfuwqrh/gNU&#10;RVm3mKIa5CwIRUpAYYuWcCkoXg6KV5gpccqQPTuxPHvKhqSWzoaWjsa8/D3xa1LCIzf6B6QfzG96&#10;+AhWKAODi6q/4eaaREJC4e8/t1vIwsJCTk4Owz3AGnNwcCAgIAiev3pZcHCgnJyqrKwKWMBe7+Xl&#10;JS+veLpydLYT618MQ+DUkGHTz3ML2dvbIxWgvx4MwcXhCQjI8eE+W1Jaem1KKjybrLp64fRF4LW5&#10;ufn9+/fY8ZEcHOyfMWVszkN69erlpk3rwQ/KyGilpZeAK/mzTEfA2GmTU7C3xsklHFp0W+UIFZbI&#10;Z2XzZO7iWqRkZXPt2APfjEZGHkrKBkB3LRKGxkZRjx+gnj1arLx4jHo4haq79rSx9uUccuNlw82X&#10;N2++uHb9SfW1x23tn5lkBGik02dGaek4/P3nDoV2dXVlYmJatWoVtpri5uZWV1dfQCl5eHgyM3PP&#10;jigyNtYNDkmf7av+r8MQ6EqPHusiJSVvb2/9cu2D8QyVl5cDkn3z5k1OTo6wEO/QwE1sGGptvtTd&#10;ebWn6/qt7ustTeebGs73dlcPD9aPjTRVni6WkhIDv5CUELwYtxCQ4oJMc2MtMxPTxcNQZ2c7ISF5&#10;Te3/fiLPKnjMkJIXQEDPpKVlCa6SjLR2cfGo1Spo8gkkKAxxcEBXamEYqmmCGrtgvw549Q+GmJih&#10;FSugz2sUFJCxGRQcAc8OhCBStEAFhTfA/UZJQTtj47Vr94Ob4OkzeNIZFREVvKrIDiqyhQ59mRx2&#10;hA6aUyvwdbQ1Y/fBv79/NfXgdm1rnddqH4aVbIbG3kfLesCBAQGXa05bDfzjXd0oAoKV4uJSSI2e&#10;2aNdMjIy1tZ/56SOioqioaHR1tbGHq2f0QICAigpGWenIDI01FllHzjnbfavhaEH8I1aVNwpIy31&#10;GW6hqakptJq78JVICLOjmNhYsCMOOjrwumFzGikZWUZGxmLSF2Ev9/f34+DgMDExPnhwf6n6E/sC&#10;Dg/3GxhokJISrl6dfOLkQGcX6qfLfQ/ukEOFdWHhW7ZlVljZ+CxSvTCxQHXtsN+6re9vab0FtfTC&#10;Xu36DuhmG2zRzRCg1jr6IQJCCA+XhpKKjpCQsKn5zcLKfGAA9eQBqiinhoKegZqLnXZxQsfNQc3B&#10;RkhPTcxAO0OImOlWsNFB1DBPCwoKUVBQo7MhwB5xQBXAGFi8r+j2OMrVJZGOjmGGKYU9dUNJSQnD&#10;PYCEnJyc8PHxF84tpKioJiOjjB03jZ4S60NPT1V19eFsu/G/DkNIDFrKuiPgRzq7+76Qh5CvA+1w&#10;4sQJDQ0NoBz7BwZgH2bDucb6swgJnTl1KDU1FsBuVGRAYkLM7uy0zIx1QoL8dLQ08JRXcjI/d9vy&#10;0j2LJCEgRwqzFBQkNm7c+MmYIexcI9bWfjPqBvzI0tr2V3RMVtmxbvDMT0zCUdJe3gmINuHhX3Gz&#10;HSoogZclpKHaFliV1DZBewsgNQ1oWRsOBIEnnxida5ElJm4XHj7pjC10dKyReMYPLUoJKnGG9tl+&#10;qRxxhGQYrh6D5yW9R71/i3qLEewepb23ITImkJef18UtvCC//tTpsbq6161tf2BrJXDpUjfAF8vW&#10;1m6GmsB4pJmZmSMjI7HnoILt4+Li5h+YDxMVlVZR0cTOaYaenO8lKiJefLhlzo5tbhhSJxfNO2/U&#10;+9yo+d4S5a5R0x2jhkmj+onFStu0dsnFLDP65YUhOHfXBCooeGtsbORnwAEdHZ2qqurXcwth7wuu&#10;dMbOLsrEREdHb+foAiB4Bu4sbv6/BHKzR0dH3r9/dzEz6j9u8n5goDc7excTEzMrq9jefVcm0RMg&#10;FuPd/DFldAxFR888n/ogI4boqCBaCoiBBuJh+bAyPhm61giVnIAOH4cOV6DlODxqf/IcdPI8dLMF&#10;au6FTTuMqxsRgEo5BzDmGTDYKNo73y9w3fr7Ue1Nb431nCA1YuiwFXTUdglSZgsdmyUVTtBRS8hD&#10;2C3YC/OPj04O2DtZWds6h4enl5S2nKmcamv/AEYLu9NqbzwjIWXRVtOYUyP5+flJS0vb2v6dfCgi&#10;IoKRkVFLSyssLGw+peTm5s7Gxrtqlf2M9UZGOr7+yXN6sH7BEJx1MHptni4/vo4kc1R8cmtn75dk&#10;yEBg6Pz58zY2NlVVVYjG2bA+vLOtCuGhSxdK9+/bpqYqhzwMHOws2hqKDnZm69dGnD6x79ypgwBu&#10;lliIY6ekuIC1je3jx48/WXGsoqJURlpMVFT18pW7P5HSAR0nKzs3EpYYH7/7z79Q2zLKP3huKKFd&#10;eyFu+ENIVQPqHoYKj0LKqtBXawgSwcqNnXHBDeU4ocNOy0BCQI45YQLksUlohvxNRT1NaRnroxPi&#10;PLxCXFwjgZ2NuZLPX6DIKdlpaBhmZN3AHtjCnrIB1I24uLicnNwCesfb24eYmHZGOFFQkK+ZmYm4&#10;mPJ8cWmzYag1TSNKk45ldbxCZqFcZs7SJD1HIbtYvfCCRvHFRYr6setqablZFizLDkNTd1Cmpj4H&#10;DuQtFYbOnkUnbtiz58td1IvZxtffH+wODwceJ3Z182Tn4Hj58uVSj9nFxSEmJnvb9lMyMrqSknJJ&#10;SbGXL19+9+7NAlpoeGggJ2eHp6e3lpaFq3vCiRMDDx+hfpYiYuBOqL42jf1MYQddtLSiyMhnOoyJ&#10;CKBNvtD4WQjVCaGGYBk+CVGhZw8Tk3wcsp/ViIghIzMofTvU1AWP9QMz7wMMNcGBj2zsK9Cj9rCv&#10;Gg+PsPRo2+35p92NjqBCfNZCRixQqcPyaKRiW8hFMi4yBlspYf7f6hsXQiMC/IPCVvvFh4ZuKzjU&#10;Ai4asBAAgszO4gsu2patFXCI2CqbOadneHt78/DwYA+HeXh4wHWQ5s/xAawyNTUtMTHZGeYZUG6A&#10;qw7urZ3TPJsfht7/h2DIY3Vqhj3LtTVKkbqMKmIcWnoGVVerZz/Di9QO+Pj4Fy5cSEtLQ6oqBgYG&#10;oTNQR3e0VQ0N3OzprO7pqu7qqDqwf5utjSk9PbWtpaGX0yp1VXlVZVlLC72dmWuXBENlh3cpykuQ&#10;kJJpaGgwMTFZ29gkrd24KT1z/aaMzdu25ebmnqk8W1xcHBMbycyyEhyJp3fST+eFBn/ujbrnhARE&#10;iJrw9Vubu/cyKcmHZATEHyJ5IBExyNkNIieHvnZbsQLHWReavgJdz4OUxObagpoM2mEBnfGCjjhD&#10;RY5QwZepnjIniIzwkzCEyHvUe8wde7PxqpmZM6abAcqotQ0extXQ0AkLm3vMy9raWl9fH6N6ADOx&#10;sLBYWVnNN48sIiJcSEhCTk4lLCxkhruIgoI4b//1+R7M2TBUn6Jx0Eciw0WswF8mf7XkEkXiUKD8&#10;4XjdI4uWkhTDHf5qmQ6C9SnLDEN37gIYWn36dMVSwUJBQQH5ncUMVy1QLfG33377pNaCoWRkhI6K&#10;SouDg5wA39nVjZuHt6urc0l2INgyP3+fi1vM698B4qAqz44nJx+yW+UvJyfv7GyTn7/37NmTg4O9&#10;IyMDNTVXTp48mZ2dpa2tIiEu5+2TfOjQzZbWv8Dt8XO5giYmUe6esadOD84OuAT9/f79rWZWkK39&#10;P5TBRCWE+g1CvYNQA9C+RMhcA+JmhVbgLFbbCIpAvkFw8GIL2kvU2gtl5UBok4wUM3DPxyde1/Bi&#10;Xhds7XN+EWkoSRUec18WGCqw5FjJDG6TOTXSh+JU7183tjaWnzqamp6uq2ttZOSVu/cm6Hrq6l9g&#10;+6rv3UexsIjT0q70nzOGES4vbyMjI4NtnomJiQkJCUVERCwwD5+EhG52MkZbW1M5Wc2e3rlrw80N&#10;Q5SQ0QOUUdf/jDqfLFEeG7U9+OCxXoy03NNqfWwUH3cpUvS7wdDtSVRIyMZsB9b2LRodaeqnImWQ&#10;WxAwjaqqanp6+sTExLNnzxbJRmC9vLw8+P/6+vrU1dXBW2BsAS2D/CY3F3tggFtVVVlH25X+Wzf6&#10;emvrblTmH9iel7dtf14m6J5w8fHjov0P7F0CDO3ds4mWlry9A9ZiV69eVVJRgzOCSLDxMFEgO8Uj&#10;JpdVNLJzj3NfnVpxZur2HdTYxPdPMH2rH3VrENU7AAtY6BtC9Q+hBodRw6PwK+iNBoZQQ+hlcI+C&#10;P/fxE9T+A9fw8T9M0yAkIIZwcKDv10LsIdQUhLoDocagY1tnfUxFDOlzQ+YiULgqFKkKJelCpc5Q&#10;sdPnyGEnqMINchbbvyMbtcR2d3pCTsbo2XPUyBiMv+Aa+vlvgiCCqKio8PDwkFkNrAS3rq2tbXhE&#10;BHgLdIqbuzuwpfz9A0JCQ2fk6kDcP46OdjQ0LDPmdAByMjExFBCQevBoIW/fDBgCUrtWvWGtRmPK&#10;50jDB1FetGjUrVW/nqR+7SvAkImJz+nT5Uuiijdv3gBj5pNpz5BP79+/P+c/npeXh3ks1q1bt7Cm&#10;As3c3JwCFxd8w9ndQwWtOmJjY5CMi4t0L92/f5eRiWfqPqoXPLMjKKBeBkCX3Is6Vj60/0BdbFxe&#10;QGCasIiSiIgiH5/kat+UihNDXd0fQgB/imo/oO/E1pbdPShwY3Nw8IOnacZwT18/ipIKutYMDUwg&#10;k0/hdmobrCiyY/8eGvu8xs4B5eajo4tuQUIiOBi3EIaHdLStwTM+O3IIsObpY7dw2KmhTKPlISEg&#10;Cao++jYL22ZYVtn7t6jf7z2ezNyVwc7O4uYei7me4DZoanm7gHkGtJCKigp26HRAQAAJCckCFRLB&#10;7ygoqIqKSs2YRBYaGsLOzpa6cd5Uw7NhqDtDV3olxOi7hsUpkMUpYEnC7ODLH7dFYneJ+PbDixGw&#10;pdD2o6ouzucipb4fDE3AMLTDgbVxk0bDJo0ra1RJiAiYWNju3Llz5MgRbW1tHBwcCgoKPj4+0E9k&#10;Z2dfv34dfDQfFYG34FNEo4mLi4OFlSthfwz4/wYHh27crFu1CrYaeHm5vD0c0tPW7N+3raBgZ1HB&#10;ruAgL7BeT0fl4N70JXmGsrPWUZARIRkXQTtZeV6ImeRBrv7Adt2x3fq165SKA6U3WXGE6rMnuhhG&#10;eTisi4xNXHuk/7taY109qGNlXacOX7t8puniyYaTxTeOHaopO1S7P+9qXs7VpOR9XqvXrvZfB/4X&#10;RRVTOUU9LQ0TdXVjalqmFXhE0A/TYt0g1H0I1Q+hHkLHty64qQUw7hQhvy+QANkPFShVNFR1DAIi&#10;48LikkMXlKh1yS7+q3EJGfwDMhw91gHxD9gK4TOycQvq6pqq6OoqzxJVXV0lLS0gqh/fissoCopK&#10;yamqyipra+qb2Ng4ePkADRWKZinwGiYhIScrqzwjFjswMICYGO9oWefI2NJg6PvKcsKQsU9lZcWS&#10;YOjdu3csLCyLgaHS0tIPIylEhCoqyhkZGTdv3ECXZbWCUwfpGvMKSVPTMcAO6fXrFpgtD/oYzB2q&#10;b2CoraO7YgWumDgcA5SSkrJ4HgLbm6opxHi7OllaxoXGbkvLWhO7rfxow+kT7aWlHRcu37t67X/n&#10;rr683ojqGUQNjqEm7qJGx1HDY/OG+f9QU+XXbzjU2vYO8QOBA75x8ykrCzwqX9/wG/ijQQ8KZHQM&#10;9nBYWK7ZvO1DSo47TyF59BxTRbHl1DmJ66FtuyBCQvx/ktAHHopPyH7wEKYf7Envt8dR58qHVyhw&#10;QHvNlg2Gss1X6Rhh7v8ZgYwLjODfaKoNj9iBSaQJLpqbexKcR2aeGfKhoaFiYmIYtzRYsLS05OHh&#10;WWCMzNvbBxeXfLafydnZeSU96+TUvAg+G4YAEux2Fx1NUxpKkV2qDKbIDKRI9qeI9aeILkYGUkS7&#10;k8QKPATOxKr8EDAE5Ggo7KlmZmXH7OLt27fADjt9+jQwlBUUFAAVgT9DUlLSy8ursLBwTvtMTk6u&#10;uLgYUW2ysrJXrlxBCk2jS0nfYGdjlpQUcbY3s7Y01NNRlZUW5+fjEeDjdnIw37dn85Jg6MDe1PRN&#10;MTQ0lGNjH36/vesWLwNJ37YPV/NmCkx4LWlwQEbrJo22jYrV0SK8NFD2nuvfc5C+CyUqrh6hBpX5&#10;sxd6smTartxsQQskWoc8UJ04VIs8Qpc6Uo86yYxhZhwON5koO8mPw0PlW2DPEOoWhJqAgu1mfkpJ&#10;gm8uy2wkwmzETW3ERmHESv75wklpIEirJUCpzEUsx4ovxYgjsRJaWCQZIDk2PBUeInk2HFkWCIg8&#10;O44GP7mmAIUqL5kKD+mcoooWzLKeMCUdMaTAQRKozeKlyaElycbIzEK+koNfVNrAwMDewZmbR9TR&#10;0Tk8IhzbLWRoqCsrp45U//1vwpChoWd19fWlDpMJCsKZq6anpxdw57x+/TsjEzMzAzxXkYmdh4aB&#10;FfuWM7SwT9yczS8s7hsB9zGcnByID2n27yBZ7ERFxYCdZmBgbLvKzsLSCp02otDSygYsXLp0aZEw&#10;5OTimqBDMbxNozJatCxYsNSfd6cjyxarlanm1FE6FJschDc7iSXaSsU5aG4M8oj180+OSd2wLi95&#10;Y/nugo5TFx+NTMBs9N2jEgGcDd1GDd5GDY2jRidRt6dQk3dRv79FaelYaWiaA2352yvUy1eoosON&#10;ZGRwaVtLK++TpwaKj7QUH2k+UtpWUFiPi0eWvAGKS4JiE6Gk9RAf/3KqGjs9WXdTJXiMHrYH8dDR&#10;0zMEbodLWto7UI3NbzACzu7MsT56C2XoiD1U4Q6Vuy2DnPcEBl5KckLfSP/Lty8X76s+dHh/6sZj&#10;f/yFAh388xeod3+gyCg4VFU1k5LWREZGRURGzpC4uDgjI6O4uPhI9NvYuDigdvT19ePj4yPQ3uvZ&#10;0UJSUopiYrIz/EzAWiMlwc3dW7VAnuHZMIR0oN9SBc3Y3beGobFxVGDguu12TI0bYWjY5QGTvLCI&#10;GAy86Dbj73zx4sXIyAjQFEgYF1w9g4YGUOeZM2cw2wygJ5HFxMTk5OQg4ZCYlpScEhXmucrW5ERZ&#10;TnFB5r6cTdk71+/ekZK3Z9Oh/RmfRB9EDu5Lz8/bcmj/1tKiHSlrglhZWKanP0RPj03cIcGDBjLn&#10;vdyAivb7cEsqr7pz73uqHhFZ8y3OHB1bNOrQwSKgOwQk2rz5I7cBSdfo2a5fFq5gKImZoIFDRYpP&#10;Toz348AQPj7UVYIeLxuG+o5DeLh/f6TIR9mapnN7j1H7Fp3GTVoNG5dH6mHR/DLRWqSA3d3K1PPU&#10;5Qox5B3fY9yeplOVpFQaIpNozaMnSs1ITfxhSJCJ29DMJjImPjQcqKfQgEB/YVGhjG2nF45L+5Yw&#10;BFRM3Ue5+c/1N78CDAHr09zcv7b25lJhSEdHZ+HsROAjoFLg/MX6ikb6qvr62lpm1iGJW9ds3R+f&#10;tic0YfOWvaXrMg+wcnATokuxkpAQzx7zQt6uWLHC2MSUl58vOCRs3cbNKxlWMjPDxpuRscnBQ0Ww&#10;r0hff5EwVFZxhpcMGtiud/PjVa0HjzP6iW7ahF5I0WjeqFGbpHA5TrI8SPCov2BZiMTRMLniEJUt&#10;7goa4nyBUdlTd79nTPTF6scRwUk7E2P2pCSmxcaudgtyc/K3s/PTMPIjpoP/dFp6Zlp6TiJKNgiH&#10;GEsB4H4bPSPOy4LqzkcNH2kpSuZnY/pUSCMFehDto+CQQRA6ZIKPBpJggcSYl0GkWCFOyg8TSnBJ&#10;IQJyEhpmIirGhYWcng19xQiIKNlXkDDikjIRUXPBHSgTFy0LNxUj52yhYeYmo2UBr8hbsBkBOR1s&#10;ABBQ0LDySSho29g4RcUmRETFhEdEApPMx8eXhYXHzs5hRoyjnZ0dCyvHAm6h+WDo+8q3hqGRMdTW&#10;7cWFfuL16Mm9mW4i4Afd3D0wMITdZqPu06dPKyoqgoODqanhRAt4eHhycnImJnBW0L1790pJSX1w&#10;JKK/++eff6qrqSXGBkpJCJYU7ZgPegrythYeyCjKzyzI25KXuzk7K2XL5qgNKRFr14QCWZcUlpQQ&#10;HB7s7uZk6e5iLS8jRkZG9ujRNGYvEC5hZ5rafNcXnGZZkKCInPm9B99N9QARlDZcY8ICoGfhu6Et&#10;XXdij0lnhp6nBicZOcECYYd87PCIVfdRaCX1N+UhAnyo7TDaPzQBRbvO/NRdg/t4qHxdqvoP8nQt&#10;VXq26Xto8qgJ0fZm6mNcx+2AUzP0+rP0Rnbo16SoZjqIKnISwn4ILm5tQwNw8xsYuwyPohZ+JL8Z&#10;DIEfLwqSKwmSK0TLqQjF8sgPciJcEaypSlZZ3jxDwPpMWJN/8eKZpcJQWFiYpKTkwjDEx8+voSRh&#10;a6m7IdkvfV1QcqybhaGCuaWpi39IwqbsmLS9gIcy9pdr6Jl+CBnEXeHn54ekjZ5xwEkp69k5OOPi&#10;kwkJCXl4eNFpRSEaWrrSsgoZWTk1NbVFwhAyUnY5UfHmotn05kdCbUrR6Nokx0VPXFja+b0iqfsG&#10;UCfOjHIx0lWG8TSlSDemSLelyLSnyravle1NV7y1VQ25kvy0OD1b1ZKteDFPd6Qxx9kYhaMh0mWh&#10;0qejFa4kqiZaClGR4C+vhpHgZ0UNFKIGi2EeGitBDRS5GsPDFwG6XBsdRNZY8SVYfpB4E75IWNgj&#10;Tdj+KRxxJnwJBnwJupwJOssh4HcM+OJMwb44I/XZI3VZQ3RYQrSZF5ZIXRb0sbFH6rNE6jHDYsIK&#10;H7ApV6Qp5yJlnQ0fuE2L/EUrwqTX2nLLsOGjoZ+UhYNbRlFNXV2flUPIe/Xq8PAIrMG1QA4OlvUb&#10;8heuuPALhuBR4c3ppYd8JQAldGzVDTP+P3tnAdXG1jXsobi7u1tw1yAhuLu7W4u1uLtLXWih1N1d&#10;aKEUKe5WqN5ed//mP5NwKZfipYTe98/aKwsmk8noPs/eZwvSCgNg5oIwtDQeAdXQ3NyckJDg7u7O&#10;z88PthMYGDjXw9Ta2srBwc7DzY7F6J4+VnNwb0Ht/qIjB0uOHi47XlcJltQeKNpZlRkV4RMS5B4S&#10;6GagpyElJcrPxyODksYaGxubmJlgTSwszMFf5uZWTs6uHp7eISGh+/cf+PPPP2d/RVZJrcZLtCV3&#10;UU10LlrK2tLtxWuCuYUeNX1Hwyzkoc7cnm+4xK0A7Ms7qZpHIhTyXFDOmpyyfDSUZIuaYpOXIXga&#10;gn+E9idttH9IiBuCOyD4G+hC2fuFlKQkEtx05oocOS5yt5J1PlMY6ioy8tMXluCiGSw3XnAFMJ61&#10;F6D7y7GPM9HZzmLWCgxCrBQSUpopqccuXZuenEK6dA2NEBKGwCFwM1E4afLYqnJZKnPssBZPsEJk&#10;u5V4jKWYnhRrjIVoc47uOsIQUCnZOSd37apZLQzhg4GWhiFkFAx0CvazT4z1TUnwB5KdAsQvKsTO&#10;zdHYztHOIyAyeFtm6aELoXEZajoGNHQM+BsyPT29s7MTv8MPHjwASw4cqufi4lRVU6ejpxcRFeXk&#10;QlywtLR0e/YfdHF1FxQQWNn+IxtUkkVV+Ig/zV3LBWrL1fXT5YhLrhufJIxGAhB29eZLAT7BK/Gq&#10;4Fa8uV3rZqL6/XTd0UrjgTLj17vNdVBs+HPISkspw/0+W9VRg2eoAgtMaLDa4yz9SGOBddctbEx0&#10;cPs+eKQebt87I4NH4NEGG30lPsYtzTl6wxUm4A4HI9fyUrjeUrR+srJf7CrCvN5rwcVIcSxatbvY&#10;CJz5oXJsY6ZuqSvKX5dbX4JWhIVEhJNBWEgIpYI2trQMDA6NjY11dHTU1jZubf9z6bqUGwZDQGc+&#10;K8SA/QcCjh3oz7b8mSkRYPy35hEOhsATuC25bref9NMcdE+xUbgJou+Onzi5QhhaDIy++uqrtrY2&#10;fI7r3BUGBgZIScmUFGV2VeeWFybHRPv7eNqbGmlrqMmJigrw8HBKS4oKCwtKSohoaSpJiAtRUFJd&#10;vXptfHzihx9++Ae5/m/B6djZn0jLKrGUJAfHshgMndwm7Wbv+fwlgeywQbjpyY8M7GLeWqwdBUvB&#10;0MUETRM5DpLlklC5WKE7uxDHDDyEvAtyE2C+zEwbCaZ2wiKmOBh0gR3WEKn2MAPdV4pd2wixeWAo&#10;0FCYlGTLSKXJsuY+eJ77y7BXElRz7AWxUlSsrFyCKKP41L1Xbrx42vYroWCovQCTbIea2mkOho2h&#10;cmNwRXpLcFKKBUvupum6avI2ZeusYzsOMLiePTfq6eG+Whj67rvvlgignvXB5KSEb9/mgyehpDjf&#10;7du88e+FmeHpCV4hAVZ+btYGGANLJ7+4zKqUov1u/lFc/DP+DGMs9t69e69fI939jhw9pmeIQfyX&#10;fv5W1nb6BsgknZys3PGTZ42xJitvJ4JEIIWGB+kwdRau5QIBxZtqJxwRf5BQfaNHRuHTZweA/XIx&#10;RgUMSHmuchyMFACg1UQYHbV5q3zld/op0NORf/jUK4qCQ8Y8rzG7tF1Tiodu3bUKKyPNs4YUePI4&#10;PHp05h3PQwNH4M4DClKC2qJ0T3L0m9I/Yw2zWhmuMGajI8tzRc3OKuA1D9BU/aXYhxm6F+JUdnrJ&#10;hhvxq4qxkVAzcAtLyylpVlTf+OY7eOn2UxsGQ1fiNPSlWPWlWdFSLKbyHFGmwuHGQkAiTIXdtHlD&#10;jYQepGsTLGYoLrUuUI+nJUcXnE2wc2CDX7x7twYYWhCMPlx48eKluXc8EzOLibGpja0tBG3h5GQN&#10;D/WKiQqI2RoQFxOUGB+ioa78+vWbBblnsd/97qffwGYfpGss5rW+HCcdFxQ0MU1gGPLVZgWk3zQn&#10;ngMvzbNRRMBez9BryjKoj1AJ1ReQ5GYkel/5cOYV5gbBbRA8hkTtwM+hrW4Eix/Slkcm8XYHKINR&#10;FkAeAPzHn7/qASomwFCYkpR4WRiaa/e0FYBrp30rUT3bjk+EBblYdSd75xHGhsEQuBBxFmKVvvIl&#10;HwhYmOgoBYB7fWEIrD/9AlZQWks7DlZW1t7e7sVg6Ny5c7xcjFGhTrFRnngYSo73T4z1TU8M9vWz&#10;M9RTC/G3z04Ozk4JTo7zjA/3sDVH66C1nb0DM8oPJxbs0jO2n3l+iJD2NFtjE/YfPGJljXS2EROX&#10;oGdAJphz8gpOnDonJCyipqa2chjaV3tcmRN6kqO9lnnMdPQeX+kwwsHQ2Dhce7gZSYOPUQZ3S3OO&#10;fpzlv4KfSbaQQsQLm2RMNBTOmkKfQp9QkJN2H0+DX52B+2vPFUeoywi5magibiE8Dw3XjZzP2UJG&#10;Hmsu1F1k9L8EQyZcjBT+BiKdixx1cw66LQ/dnq/7OEPrfqpaioMYLyMxRM7g7pdx/9FPIxPIiL8g&#10;FW0MDAH1uDtUOctZ5k4K+nqixrVEjdspWjeTEQF/3ErRBTy0N1CxOYdA2WRbEw9GGvO2Ahgqw5rI&#10;vy/1gc93/UgqWjbqaPZlaGhooq+RsiNia6QfXnbEjitPuAAAgABJREFUhQgL8NfW1i64Dz///PMv&#10;v/yyIG+JiYqWeksvNlN2Pg4VHxQ0TjgYanz8HTUjn70c6cMk+bNbUbVhUnURKJzInNmmcilB5fIO&#10;zcvbNa/s0LqepH0zBWhYXWAAdRVjnuYZnIlRl+KcKbd4tRKC/w+CXyHy9iZkoftJKIeXk8nVRGX4&#10;fNaRLJ9lV670kZ/abQ6oGvFAIE4IY7DPjZl6jz6xgJ94nKUP2GXmdz+UklXLs0LMZI3pVnNRHQmW&#10;iWpTcDs1rya9Apl3LkRPVGMLLWnqTw7NmyzbyJihAjf5YIxQGFZ4noTj3vcFKeGDutYRhl69hvn4&#10;pNcAQ9HR0VlZWYvBkIqahpWZToifQ1ZKyI5Yn6zkkMxk/xB/l6hQl4hg54RtPprqcnKy4g62mNgo&#10;j8wE/6wU/7w0//hwNz0teT0DAxf/SGMbVwZaJAS4tLSMkooyJ6+o4fjpnPxCTy8fIJU1u4/UH09J&#10;ywQrJCcnrxyGHrW0S3NT3dyhsbbh4XCQTGLaEUJNkwEYOlL3BBzyxVhlcLeAOxw8Lw8z0doSHMsj&#10;CyWSRUFFuf5q597uGPjtOXjkqLIUn5mmDNyxDx4/9n6yDMj0ybMlSEXf83HKT/P+h2CIh4nSRoW7&#10;u9hoJSroWSFSO/FynIq5FAngWX5+Id+Q/KzcUx8Cw4Z5hm5t19obpDhUYdJTYgQEP1+Gl9Eq0zxX&#10;VKq9DP6CbjQMTU3Djj5ZeXbcACd7S4wc1LjwMIQHi23bti3GIuv7Aj8hLCxsgFbfERf6HobiQ8RE&#10;hRISti+4Ay9fvsQrrHkk9OPPv5JR0++wFm/NW8xNh0oIDiYUDIFxpfnJT2ra5nYmxjVpSUFu7pZG&#10;xpE+/qFe/jGBobrKirQUW0hJtmwB1utc2UJEQryFlpJEjJN+NonDRg96cQNq3AelBkA8bOusjEhI&#10;iH0sdc4Wh/zUVA2/OA1PHAdyviRkmfghDjpHbT5zBU4znJjKc6iKMknz0snwfVpB8dHJ8dNjUOyz&#10;Pz1XwG4YybJjUGyGiwv4FCvLDgQtyaojzqIrwaIlwRyCEVUSYlASZKzylc93k6+LULmQoAY4aaTS&#10;ZBA35YRMexci094AlR7PN9F0z8ZqdBSgd7qwHKofHBomWDbZE1yiKNjJDwUsb85Z5671+GLETo6R&#10;TU1Nq50p6+joWDCGGiyZnHyO5KhGecVFeWYl+7s5mzjaYiKCnQqzooL97OxtDO2tMX6e1oG+dgHe&#10;NtvC3fCuI7zkpoUmbnNzsNElJSGys9LW0tIAG0xPT2dj5wgJizhx6typsxdOnbkA/kjNyGKgZ6Sh&#10;ocFXml3hbr96805FXvpYuGzzmnL9joXLlxQ1jI4THoae5uLCuvPQYJQC4+6JrWqS3IuWtBfggu7t&#10;hcYuQFNXIFv99VQ+x3ID4Ddn4ZH6ndtdKchJ4fEGuP/wv0gISPdeeOyoBVpRgIkEPIaP/5c8Q956&#10;wl2r8YcBDQAG98cZmvluQoa4GeMvviYYDAEjEy3F6qMn4KnLN0/89AWUhRlzXWXxjoyNhqEXr2BP&#10;v9w8Ow6ADt1FmCB9Hho6xlkYYmVlLS8vXzkM4esSrS3eSFJKykBPY3tcyCwMJcSGoiSF/f0DFktt&#10;CwsLmw2KxP90WFg4NR2DNBfFle1qi80ln4mRCnL3mnxBsFzWnj744aPvmp/+0T0AHzwxUh3t2lTo&#10;cL/AoavGx1RFiJOB7FiU2p4Aud3/lkMhKrsDFKjI/lV3kZEWUMs6YxAPG/3OBIeJizmIApo4BvfV&#10;zmifnr3w1MkjGcv4hwB2yPLTSfMgguKlk+WjB5gi/4lFDicyvDO/O08keeic1Hk8dPmWEKBfzJX4&#10;FATp9wbKlXnJVXvJ+emJZDpJpdpLOmnyXN6uVuqp4InmUxVh4GBELgEfC7WmOJOTuiDA7iRbiaOR&#10;qq15hhM1pgNlxp1FGABM+/0Vos1E+kux1c7MBwkKQxtZZwgPQ8Mj8M5dd7Iyk1YLQ7/99pucnNyH&#10;HTnAv1VVVRRkJBmJwcnxfoBvYqM8wgId7a0MZVFi7k6mqQkBadsDk+L8EmPck+MDMpP958IQELCk&#10;LD+GnY3Z3Eg9KTkFv+cPHz5QVVWjpKIiJSOHcHNnSBAeJ2dfX99q99zI0nGXl+gaIuQQGAqTLyps&#10;GCEQDIFR8MBBJKL8WrTocKHyyXDJvX4SF+OUTm5TC8LwMtKTL/aky4tDf7RA8DgEv4Mq49ZN/2SH&#10;WgPKQbRNz6Hnl/OGzmbCg3XzSeifYOr/69gPvlLoKvVyj/lopcmyMl5t+nyn2dQus+lPLOAnJnea&#10;jVWZLrgbwJoCWDNcYbyMVJoMVSB216y82WchwklT5CTdX4YFeqNpkaoZi91p7fnonmJ9a2niV18R&#10;DIbAbu8OVtoXtKjcStEiTMxQVy9sauqy01MQsFhPMcZPh5OVnet9mjoE3b9/f+WZZW/fviUhIfn6&#10;669Xy0NgfXYOdgdb04TY4DkwFGxhpufq6r4YDP3000/Ik1BYmJ2dTYtryqWhqcnJK2ivyDxYjl00&#10;MDlONsB/++Q0gQudIaGLY/CJkxM14UYt6Sq40QhtocAqyUM7tdOsNR+xz2YFGPHg+dlmIfRJ4360&#10;ZIU7jibBX15A/EADRxbQPj2Id/p4TsASG6mPUBmvMe0pwXb/Iz0bIt2LSw8ubeFZoWHH4tJbanR5&#10;u5aLJi9QUq2IyjCq9pM/uVXlZITq/XQtcAnAM/w0z7C9wBDYZLdStAEtuWvxSvHMt5tVhBnjLMVu&#10;JGtTkhKby3OPVmL3ebIfPTE0D4YGBuEnbf8HYKg+SLEl978GQ4hi6Yb10GprmCnz9/fHG2DzQqcN&#10;DI2UZMXiIr3m8E1w6nb/jMQgXw8rERE+YWE+jJ5qeLDjjm0+GUlBgJbmwlBOaqiNhZ61uT7GQP3W&#10;7buzO+/igtTEj4iICA0NLS0tvXXr1hraVIP1EzOKvbXYO/LW6BkqKiAYDA0OwceOdyipGvuFFgVE&#10;VCnquKkZ+MyWMVziFWCLS9poh+BJ6FDG+qigiig7YHHBvYfeu3+69y5MQnh5ebow0g7JO6Mjw5dh&#10;W0LoqEhJiTe0ixEV6RZaqgV3hpiVjpyFhmwJYaMjZ6Ai5WQk52Wm4mak5GWhYKIm9TcQpqciCTQU&#10;KfSWqw5UPBWp2hCmcj5e9UK86u003Xvpuk3Z+i25Bi05QE1hAPp8qFs6C9BOCuRTXxAytb4Jh0QL&#10;SnMO4bLJWp/BlsZ2+4LFwH70lRgZSdFzC4jOhaH+/v5lw5Zn6WRiYgLA0ArXn/ddVlZWJweL+Jj3&#10;MBQf42dtaWBiYrbY1sDyoqIiXV1dHR2dw4cP46uJFJdXG0sz9JZgFlM9l+Ll/UPyluhyvJFJrSdO&#10;TtZEmD5JR6INekuxZgrsopw0Qx8kcj/JRV/Zoc3H/EnKTwvzsKYFWkxfzYdfnHyfsrGYAD3VezAj&#10;2HKxrbnr8AGr5bPzP4OH8ESEirUyF97/DJRIgbv84TCV+kjVqzu0P3yYW/PQXcVGEzWmRyNUC91l&#10;7qTqFrhLRpgIKwkxinDMdOKmI4eMJCg1WKG6U32TuLhF8P7iJfzmLfzNt0jNXylB7isJihM1ZrOW&#10;Xy9u6q2jEAPwq+kzhyFLS8fVggVY+dKlS3Z2dvNgaHr6BSsbm52VYbC/PSCbHTE+0WGu8dFekcHO&#10;Hi5miTG+2Slhfl7Whvpq3NwcfLycKCkxLzfz9MTAWRjKS48QFuQN9bexMDf5+edfZlVcWloaBoNZ&#10;Q1PqD+oCnFERpu8q1F3DwHAkSDYp/ego4bpHD48gt+XL13DTk1+s7AK4aCBeRmJGhC3IF6ttJsYP&#10;fX0P142nHSm7mh26DorI31oHfnPmPQmtRPprf2/etYWETI6XOhgj5I8V8tVfVPz0kRVCN1DAz/l9&#10;uCd6QoBmSlxReUtKpQ/KWI4t3VbiaqLW+XiV60natirct1N1Ag3E6iOVDoYqJ9lK2KtxywvQG0iz&#10;CbBSqwgxinHSyPEzGKBYzRQ5gUmW4SjVEKXWnKPfi7MG8SqlqxDtqEBGWBjajHWGgI679+h7c7Tm&#10;6QgZAENgDFPlJ8Na2M6FocjIyPHx8cVS2eehCVCLTExMa5smIycn9/awnyUhvGfI1clUTV3z119/&#10;W2ERSPA6cf6yMNMWoNkXPL8tOehdXpJROwhW1WNeUmvVgadZropP8SX+FoehtgLDVAexdccgAW6W&#10;vUnO39wvg6dPv8/UWF4BHQaS4GW8cNgQK/VEtelnB0NATZyMULFTnYlMBDBU5LEoDM11+R6LRnob&#10;ZzhII37vSpPnu0yvbNfiYsVj6xa/kLyKmrtDo3Bb+x9nzvZVVF6MiMy1dwwywjoZGTmSEW/RFGc2&#10;kOdASyGiLcHhpcsfYiSU5SRxOFwZbH+kwmSoApl32wDv0frCUF8fHBmR3tHRsVoYev78ubS09Fdf&#10;fTX7RfDH5StXwKCsoSqTlRqMh6GoUJfwQMfYSI+tYa6xUR7JCd7RYW6ZSUFZyUGhgTamxtpyKHFD&#10;tEpMpDsehmKCnFSUUN7uJqGhYXMrcdy7d09DQ2MNADRvt6dfvmZgZOhfPQw1p6ProzWzy24TskHQ&#10;bOf5F/DePTfqQpQa03VuJmtHm4mQki9Q20yQG3p1E5fE2o6TIcgR+7G6yMFQER44/H5SfuUyWp8S&#10;YC3PSzVUboQP49vk0vXv+jqLCTCNYiwkK33lnxVigKnWVYzx0hUAGqY2VLkpRwfpWJCP7izE9BRj&#10;m7L1Tm1TqfKVz3aW9kYLm8lzAiVM/A/FsjGQa4qxBBmK1IUr3EnVeV5t5KdO+eLd/4ehD3RcY9NP&#10;aA3thhBJYOn2FBvJsBH5hUTMwlBdXZ2iouJs2w0sFrtr167u7u5Fe68cPmxoaLg2GKKhpQ4P9khM&#10;CNseG5IQG5qYEJqWHOnuYiUgKITXjCvcTmtnDyVQzRULOyc6C9C2Kuy1Dd3DI4RXPeD+K9x5L9Fa&#10;rDV3GRhqzTOQ41/PSh58HExXK6LgnlqkoNmHwYkrMMjgV2d42BkW6tFBfDdN97Mr/gGwpj5CSU2E&#10;CV9sGiijVDuZPYGKS8MQwiuVpvgD99UT6C9F6tS5aPH+UwOBSEQUxcMjRElJvTbvPB0liZooW5Kt&#10;KAAssGNdRUZt+ZjmnM8AhgaH4IrKC0eO7FstDCHZoGJiZ86cmQtDkVHR3JxMigoShVmRiXG+rg7G&#10;jnZGMZHOmcnBIX72bs6mIQEOqTsCMpKCs1NDslNDc9NCk+P9YiI9wMrIHFlaqBlW093ZXFFeoqXl&#10;6VwY+vbbb4mIiD4ShvA7Sc8lemeH0mrv/CdpuskOclUHWjaDRhqbgPdVX7qcoDZYhrFQ4kTGUyKi&#10;D2J6IPjZHBIagSYuQpTkH6WOlCT4fm2qgYfqFlU4A0eQT4eOLDBrNnhk9EIeCSnZuRjlls1X1Qzf&#10;HxPf+nNV0YGAlsKMhUt85fEH1Zqv66rFB8aIGl/lWyk6H9pyYLV2hKIMW/MMH2frPchA30zWORat&#10;HmkhZohi42eZSfnDT3+++XItMAT2H3ACkJbcjfBbb/Q02cAgrG3oHo9hnqwxflZowE0F7dtXt2Bj&#10;srGxsbi4OHwXesQBICTk7OxsY2MD3l1dXd3d3WNjY2VlZePj49cGQyQkJHq66iFB7p5udnY2JqbG&#10;enIykviasBMTEyuHofGpl+DxbcrQXDCgrK9Ql5OVdWRiUzSFBvdfyc4HsRairbm6S8AQuAXvpOis&#10;FwapSvN3HUuGX51GgqPxHuneWoSHVuWdBjJSD/QXL8cCPLQrQKY1/zODIfCE57miGChJ8ScfYIe5&#10;Akeyk9SyMATox0xlpn+cljiztQLHJ4o/ICEmclDnLvGUupGo8zTXsL0A83gTw9DQMLx79/3MzMw1&#10;xN8AfYK3qWbxiJGJSViQ28oMnZsehocbJ1sjIwN1SzO0k73xtghnHw9LbQ0FWyuDYD/75AS/7LSw&#10;uQFD6YmBejpK/l62KqoqHxbjQMaGhfq5rna3FbUwaZb8bau881uydGy0UTfufd8/uAk8Q9NwXEyR&#10;ufQ8tCEmJdlCR0VJBJEK80I/NSIlzWZIqA8JGHL+OLcQBwvdm5tF8FjDElPz01fyfcw1a9O94Z6D&#10;C/DQ9CkrfRUbJbauIswm0yqGd1J1TmxVOxGtfjxK7VycxqMsvfYCw5U8uR0F6EgzkXJvOXxadFuB&#10;rqcO/0C58YIwtCCENacj3fGeFWKAHTVSaTJSbrDdXa/6QOvB+rYP52SXhiGcs8rgRLTivkDZPQEy&#10;9eHyl7ZrNmcbfNLkDwK040jLOYLUVlekdtFiAxhx+er1D8ljru4bHh6+fv368ePHq6urt2/fnpaW&#10;BiApIiLCwcEBaLF3ayrYCL5CTIykRVFQzDcx6OjoAYetqj0IPwfDpRjlgTKkYHn7P61P2/LQ3QXo&#10;PR7sGnquBOzSOu/+K9/50FGd+1GG9hIwBO7mbCeJjx9NLbRRF0rDkKiguXrn2e7m2oTG/XFf3ytF&#10;vEQrnCzrq0XiHL+5NHQmi/qDS5ZqJQ72+fOCoTak9i6KhYZsuAI5+d3FRjbKXJkrgKFnhUalnrIb&#10;GZUpyEqFleMq9ZRuytIHd/jmhCFgZZ07P5CRkb9axgAbbGhomFvt7M3bt+Bfbm62QD/LrJSQmS4c&#10;qaH5mRFAtkW4hfjbe7napm0PACSkr6uqqS5npK+WlRw8C0OhAQ4YA3ULY43jx459CEOMjIz4cMOP&#10;hKHI2CQ9YfKe4tXd+W1ZagICEsNjm0IjNTb9oKJuzE0D6Ugyu2jyRpkiV9xckWNfkNL5OE0TaVbw&#10;r44iBPdC8AAEDyP+oZLoj72fr1dHwdMnl9I2z/ZjNaTwK5/LC1wgrnGk/u7eeEoSaKRiE0UrAh1S&#10;4iktzUM761ujI4XUhWkTrMU7iwyX9awAe8xFkyfcRLwDp0s7izCaYsyAP3b5rwiGPpQHidpR9trn&#10;r71ZsLznEjDUUYCpD1ewkGGe6yTkoN1ircj2OFuvJe8/5Bm6c+9daGShnIopGQ0LBBH19PYuQR7w&#10;Cl5rqzMkIiKCb/U694XrQkcF8GtV6f3m5iYClJCzPHGQBpUrCnJBQT7KpNFGXP4YSUsDzJ3G7weH&#10;NgsM1ex8aKvGiYehvkVgqL8Ma6HwUV02xPk5Wo/sADoFwZ2ef+uRroPt9TP9zDBqkl/dLVk4j2xu&#10;QtnL03DbXi8LDUlBzueX8/Ylecz7OV89gZ4So/8RGAIIezVRiyBVvxWFWE9vVRsqN2kr2HQwBKT5&#10;ya9xsdlv3rxcOWfgN1haWgo2eOfOHfy/+w8coiDboqqEigyxn82Zj4/2dLDBRAQ5ZaeG5KSFZib5&#10;Jcf7gU8zkoIAEpmb6KgooRJjfXDYFOLtZgGWiIlwL1gWn5eXFx8W+ZEwVFd3ko0UjMfGK/fYAcP9&#10;YpSknkXoy1ebQiMNDMFOzlGlLjz4rMlvD1lv2UKU7ig+Xm36crc56z9NOZL8kHKvPz+CvEw/9h6O&#10;dMfAL04tbXr91bpbXUbonyBrLXi0foGaQ9OnthCTndum0rw59AlglwJ3ydmyJ7S03FTsMuQcMhA1&#10;oskdVTgGK7BL81BPCVZfitVRg6cLF8XYW2zETk9xLVFrT+gaYeh+olq4jcaJ85MLDn+LwVB7oWG5&#10;J4oGFzm2Rc2arPACRdl1Jk07ck6ESKS5KLuKPtXE/UbDEJ6HwNeBODoFsLAwrjxAZ32LLuJz4//F&#10;Qf+88BltK99URFS0vfOOc1fepmQW4E/Uzn37WrvgoQl4YAQeHN4UemcWhuyWg6HRKhNhduo1xwY1&#10;7o+FJ08gGqRnEXUzWAf3HEzwnHF2L2Ol9Ry0RsuD1SQFOH9tqkbo6quLNvoKc3/UWJmrr+x/Aoba&#10;8zGXtmuRbiGCCPNCfleQnfpMjEZbHuYjpybXHYYmnsNeXnFtbU9WBUONjY34Y0tLS8Nvn4mRyQCt&#10;aG2uFx/mmhHvFx/tlRjrmZ0ampUS4uth52SP9fOy2RbhnhTnO+sKykoJTt0+078M4BFaR8nVyczS&#10;3HRBnzcww27fvv3xMPTVtz+A3e4t1LybrHknab7cjtd8mKh9L0n1epIykHtJKrd3KN6OldIR2nLw&#10;UMfw6KbQSC9fww6euRlWbHiP40Q1AjsJ1uIjlSZ7gxTn3nmy4uuRx8rLCncfWD5m8fmJ/AjbGd2i&#10;LokYdR+u8+K0h4VmOIZnHX2la5an+ej9QXL4Haa2i6A+9Iwxbj+XtiuPqiu3tieLhBFY7qTOtXTh&#10;xN4SLAbF5qLFi0/p6Csx4makvJGsvXcDYQjg2vUkLS56ZDSmc0mHvoWhEZj65DCnoS+Pqgu7qiNY&#10;biLL2lWM+Y/A0IyyG4B1dE3p6Ki///57gsAQOfmM2UFMQkxJRcPAxCIsIiWng4zQd+/cXhUMpacn&#10;+fil/vY7HBKWiD9RjY23Dta2bRKH0GphaHKn2ZbVD7ecrHQHUr3g/iNIbFD33uUT5qdOwGPHXt8o&#10;QnI6Fl/z9+ad9LRU9Vl+yGbxPqTBul8fV//bY8HyKFP/84chbgBDYAy4lKC1WJgR0E1CbNTQJniZ&#10;qXAdjVTpLsY2bR4YmoS3RldUVJStvJTzr7/+KiAgICkpKSUlNffoQgMcPVzM0nYEJsb6OtoZqavK&#10;6WorublZbA13y0wOxsdKzzYsmydJsT7iooL6OnL1dUcWg6HLly+vSww1UhdeW8ZYFYVRlpwnBoqS&#10;Acby2YGGVfHONdtdQs0VS+LCg1xd0rJOTL3cLBrpxUvY1j013ZINH/k0/g8Mvdht7jCbFrBOL3Iy&#10;4q5jqUuFCs2ZlP+tqUZGBInM01cRhzsPLLDOUN2z4xkCdFBfKeHNMGAjGUrQIyQUs5foKxh6CxNf&#10;f8Np4M2jZo8I2puYWYKSGGqIXKrG2GaAofZ8dIW3NDgQZi550jvf0JVc4dBx5xFD8yhaIQei40Ej&#10;giaDoNowhSe5/xUYAtLbB+vqmfPwsBMKhpgYGdh4BHXMHY3svczdgx0CYr3jsoNSy9kEJU/W168K&#10;hnbtqtLRsfviHeztve3333/Ew9Chw20Dg58lDL3cY74qLQPIKSfU+oubJYiPZ7Vh0ctiU8/BP5/u&#10;QvxMc9ccbziY6jW7A/zMVJcTNJtzPnMYUkFgKMNB5nSM+oKp+K35BlhZTmjTvGgoSf0NBHqKsW35&#10;mwKGcLf3NU5OzpVwBn5TqqqqsrKyz5494+Li5uRi8/V1lpWVUpKXjApx9XK1zkrGe31CwgIdTY00&#10;7W0Mt4a54gtSLyY5qSFujiamWE0tNfmR0fFPDUOMTGzlNbcuXHt16vzYBzJ+qKG/sLzyl7/g32HY&#10;Nyhu4iU88QKpvLp5NNJiMATsMRTvOvelzwqxWr6q2fuooKMvruX7WWldLAuDB2oXVlz9R4RYqR5n&#10;ahM+bjof6U5CIocheQYTTcA0JVc51e155M1nYEjNhV0JqdOWYiXeUYBZFQzdTNGuDVW+v1Ew1FWE&#10;cVLjgLYwciqYcZoE80jo8yhY/HMUCAwxiyG8kuco1Zb/H4IhoO8MDK3k5aV/++03gsAQGTmZjplD&#10;QGKRV0yWT1yOtU+sY0Syb0Ieq4BkVWnxqmAIqDZBQbnxCdjdPXpiAok3qqwsrj/a/TnC0GMw7mbp&#10;rVzFWOnK/vSoCuiOVdQNwmeuAhNtZPGptDkWGFKfGqzcc+hfjqXug1Y6M3HEHAwU5+LUn/wnYCjL&#10;bWEYGiwzjjQSgjbfS02E7Waydk+xEcFhCDxuDx5+Az764Ydl+nzNkhAWiwV/eHr6uLpYdT+78e2X&#10;/YqKckG+DlsDnQEAzXaqz0oOzsFNky2BQXgpzI4S5OcODbC1s7X66adfFoQhfn7+kydPrgsMycjI&#10;HjzU9PIVkkw3T0ZGEcnOzsEfbExs/PjE5lJHi8FQMhLwi+FnW8+Kr/TUFPDQKqsKAR0FdM4S1l3f&#10;EW9TxYZIVcLW9XiMhIIZIMlA/hnQVzBRyx+csqY8cmbvGULNnlPTBYJoPXQ4n+YargqG7qTpJttJ&#10;3EvX3hgY6i020hanh8jZuDQc5+4/HunYUPq0XEj1u1wHyfYCzH8HhvoHYEkpNVZWpnXvVL9CgoEg&#10;InOfSJet6S7hSe5RKfwikubuIQCGeCXk09NSVwVDPT1dkpIKXd2wt0/c8+cIDMXGRp06/VnCUHM6&#10;+mKC5kr0i4as4IO9sfDrM4u28llMhuv6TqZvdTXY5o5Zbs36KxXhOgoisV7YP1t2zdvI9w8qeNiQ&#10;THtyki214SqfVyvpVcFQZ5HRoTBlaLO+iIigDCfx3hLjJoLCEF5zcXKLmJpiF0MN/BbGx8cxGAw+&#10;SMjMzEJcXLCr4+bw4MOGo9VUlOTJ8YFBvnbbt3nj+SY8yM3T1SIpzm9ZEspK9g/0sdXVUrQy1UpN&#10;zViscGtoaGhxcfG6wFBoWHBAYObzRarb9/TCdg4zVblDw0I/FxhKdxQ/F6tBtVD1xTW/hs5lzu9C&#10;//EyULfdG5vlIEJwzdOG8wwxiuuzW0RwaLvyABiaixHaLiwySNiQnSp35+ItZheEoXvpumHGQndT&#10;NwiGBsvAPjBBRNQcKraAfv45BDtORRsWCS06HkkyNgEiCKr2k/kU55xgMARAQVxCSVCQ7++//yIQ&#10;DEGW/jGAhIC4RiYLigIYivSJz5NQ0QPaalUw9OLFtIAAf9PjX4ywDi9eIL5xCwvju/e/Azp9c8HQ&#10;OIChRw4a3Et7hh5nLdMSmoqCbH+qJ+LXGVuTfnl3YXZTr28Uwn2L215TJyT4Z+roTF3N/5dzCPn0&#10;5I2aKPynewJkP69SQyuHoZZc9L00PR4mCmhzvxKsRdrzDZtyCAlDk8/hzKxa8Cl4JBfsRQ9eZ86c&#10;UVZWPnLkyIsXL1AoWTJSoovnDw4NPNi3p5Cbi4N4C1FyfIAZVis7JXRZ+pk/R5YWJi8rFuLvoK4s&#10;+/Dho8VgyM/PLz09fV1gaM+enbpo+3knYW4ograOLv6otbS0p6Y/DxgCYH0xXpOWct06QjsYKiAZ&#10;qetLQjjXUWqARZAeF8FjqNvyDZQEaEjYFT/wpuDnyCyo2QTBeWCl2VLhKbVY86IFYeh+um6EifC9&#10;tI2AoSe56K5CAyEGpIExk7AWl6YLl5I9p4I1q7Qeg4AULZc4DacIRETDz0R+P0P3cfp/C4akpdRE&#10;RAT++otgMGQXEIuHIaeQ7dyCoubuIT7xubLaJl5e3quCobdv39DRUd1/8L2IKOrFC6Rgo4qK3PSL&#10;Tad6xifhrKKLRpKUTVlLxQw9rzFbQrOglcQGz2QiU1erDQ+ala8vzW7tq7tl8xHn33NkzbUxWnLC&#10;hVG2C4cxvj6jLIU853sDP0sYYp0DQ7YLwRDiA883cNLgWS7Li4SXnY3gPBRoKNhZZLTC4K1PAUP9&#10;A0glM/BpTEz0hzU4pqamTE1NxcTExsbG7ty5S02DRKVcuVTb13O3s+PG9at10igkZ0lHUyHQ1zZz&#10;lSQEJCHaS1pKJD7KQ0BQ8K+//l4Mhnx9fWNjY9cFhp4+bebgEFvMAw3Ohr7BTB80FAr16vVnA0MX&#10;4jRpKNYHhrZsgYbOZMGD9esPQ0NHD2X7WskzdBK69CIwQrZZiEHknFzqznNJiFvblU3ahJZbAnGy&#10;bQFvyCndHyizIA8RFoaa0tFD5VgTQXKIkgUSkgE7CuiHQUCegV+WjluClkuMhlMSomUG+5/vKtlR&#10;aHj/vwRD4EGVllEzMECvuVbQx8OQfeAMDDmH7pCQU7Hy2uoVm61l6Yo3p1a+qd9//11cTLCs7Iqy&#10;kjb+cMDG33256VQPsJt3ZB7V4Iae5OgvAUNTO80Wm3e/URMNPz+5VBn7lcjzE7EeRqrS/FcrIhD3&#10;0rIz9/21SJJaz8JxjiPns8C+FThJtxd8fjDEQEU6WmWCK/KBpNbnOkgV/BuGnhVgqn2kV6L0X14r&#10;gF+d6jiakhVixc5Eu8KhghiMFRDJOvKQjx4/4h8iEAwhRY2n4KLiU2RkUF9vF161vH379vr16x4e&#10;SHmqnBwkhqawsBj8LScr0d11u7f79pOmi0AGeu8dPFCKc3xSVBbFrsEtZGGio6aMcrLU9/DwWqLZ&#10;s5+f39atW9cFhr54+1pUXOb2nTcL8hA4jazs9PiTRkpO9+btZoQhO/fUDCv2uTCU5ih+I0mHkXp9&#10;bkskbhpYbutOQrhJ/PMlocbSdASvQ92Siz4do0RHBpEJKXJre/LouHFruXKoOdDzy1IwcGyZyf/0&#10;gG68gSAyIggq85T+EOAICENPctDdRRg/VYR1oG4YuvEKYkYKMpPTs1OzCdKwi1OzikEkSESEogD9&#10;UKXJf6To4lzPkJCQLBZruPEwNMsrDsEJeBiy9YuXU0fbBMV6xWTp2XsLCYusfKfwSk1RAZWWfkRV&#10;TX/zw5A2H9SSuxQMjVWZftiv3hotB3cfBByzfP7XMtlhCMHAX1+Cf70Jf38VfnMO8WDPyovTSEoa&#10;UF6At3oOrSgZreegkoxorJnA51WEGmj/ci8UOLGTNWZIk41yYwkeWqB35sJQE9LcXp+FjmwlSl9G&#10;mBv++iISGDF9Cn534adH1SdyAyx05NiZlsrKYaSjcjNREePjWjpbcAsR0ap4aOCDbncbBkPgu0C3&#10;hIbmaGkbSkjI4HdJUlKyqqoK/6g6ODiBJXGxfn09d7s7b+JJCC+jw4/8/VzJSIm3RbjlpYetCoYy&#10;k0M0VGQ8XMz5eNm6u3uWgCFvb2/8RPzHw9DXX72TkpI9d2FkaHhhGGJiosCfNGFRxU0IQ8MjsIah&#10;d54N17xssoFSY0H2dSghwc3O8M39imXKuq5ZBuvu7NrhrMXVlqdLcH3SWYhJsUb8mmS8KEYhDVou&#10;MTJK2i2zJ0JKBTo/Bn0HQ3WtSElGCNoXJNNZZDgPhoxQbG7aQj3/wBAPE+WDjE8OQ805et1FRhnW&#10;Ash+ll5GagtNwJCJ/4dX0wDF0ppn+OST9YMjJAyJiikbG2MIAkP/9/ff4EC84nLwMGQTHC+rqmvj&#10;i8CQkYMPGzvnyvcKv6aKinx6ep2GOgJDP//8Ay+f8NsvNiMMJWU2SDBBzdl6S8DQYLnx3BRuOTGe&#10;C2VhwAxadaD0PAYaa0Bqv3bun7yUV5fimR9hG2qPDrQzCJojAbY6MT4mZTGOvafT/27djbAXkKVz&#10;QMYaKuLcbRRZn+bqfF4wVOGNwNDznQgMAXOHjZ7MT19gLgx1FRnlua6iL0pHffL7MirgpAEwmjr5&#10;/HLeoXRvSx2Zxb6lJSfceyK1KMp+Ce8RCwMNMt+w4hfY7e7l8ss+EQzhvz41Dbc8/f3ipdGYmBJJ&#10;SbHvv//ur7/+KioqEpeQ0NZSvnzx0FD/w462a3NJCEhnx42+njuO9uYkxESmGM2MxKCi7Ki89PCV&#10;5JElRHvJSImGBTqRkBAvoT3w02RRUVHrAkM///yjurrmgYMPR0YXPg86OkpgtYnxYUEh2cVCiwgo&#10;YA9l1Gzy7HjmwdCr3eZqIusw7ZsRZIkokE9BQjindeORVHMFrvuphM+uf4x0EzNIs164NiVRSBbR&#10;SxgagiHwHpqN8BAxdHqr2lwDEsCQsSy7gTQbvnX0QBkWaKR7aehI008IQ/zUUG+J4fmtCqRgn2zD&#10;kd1rhSEVCw5yyEaexUdPIM5KJMZUJNpMtNwb1ZJr8Ek74xIMhoApgzVydXV1JMgc2auXL8CBBCQV&#10;42HIwiNEFKVoExTnuS3T3D2ElWN1MPTbb79KSAinZTQYGughvY3evOAXkPji3WaEoYzMYywk0ANc&#10;ABq46c0VOebB0NM89MvdFlnOUnMdA7d2bl0qzHlpBhptgN+ehV+eulQailGXoqIkJyclXVaLkZIQ&#10;U1OQK0vyAzCCn+2Fv7yADPMLOqUGDvedyhTnZb6VpPEZwVB7PrrK9z0MDVeacDCQz4UhcIFGK00Y&#10;qRc9V9QUZNPXCrTlhWeX6CuJws+Pzz9LA4eRS9Bz8MXVwmA7g4V9OZaa8JuzPSdSWRkXnl9zM1Fd&#10;bekpcHRLx1J8Ohia3cjYONzVDcvKItmRpKRkAvzcVZVZnR3Xe7puz8Oggb5705Mt08+fjo009ffc&#10;3bOrQEEBmZ3kYmfWUENZmGjnpCDd6Rd3C/lHh7rISovbWumamZsv3V/I29s7JiZmXWDo999/MzAw&#10;2Lv3zoIw1NsPm5oiM/6jo31a2jabpAXHvGAJOQ27PAde/Bz3+zpDNWaRJiIfD0Pw4CrT6VcLQ/tT&#10;vPQEmrM3hRn2GNfV62yseq6L5A5z0UQb0WRb0VgLoZnMC5sQom4YeoFDIqwrUp6NkfRRtt5sdAHS&#10;qlKeU4SDehA3HAxXmIB1GiJVt5qLfCIYOnS0U4IR6shDI9grqAQNw9DXMMQiZCVEei9R5WmefnuB&#10;IbCpgE0INEnrp0/ZIxgMPZ+C4+JrLCywBIGh1qctCAwllyAwtDXD2MlPWFLOKWQ7+NsxZMcWMorn&#10;kxOrChuysjJLzaj38fEFf1+9dsXGPmT6FTw4Ao8/h8cmkTQucO2HR2DC1qTGwxAzCdSIe3IGyo1V&#10;hJmkuGlnJzWe5qKvJGrJ89PPthg7kOqGzGStvFjZ3AmsoXq4+8CN6igDZbGPVGrSIlxXKyOQubMF&#10;qxmNH5MUFaoPVf6MSg11FmLiLJHTMrVrARhqSkd3FRuFYYUXOyHszHSvrhUis41vzppovg8qOlcc&#10;gqDPwpejDn53HhjKFbFO4OvzNrhzuxv8yw146lRuuM2HU2L+1ppBdrqrumQCrNS3knWaCAdDs2Wp&#10;r1yZJCYm30IEvXn1bGjgwSwAdbRdwzuHnj657OqCtF+gICfPSI+ZHGseGng4Of7kyy96Kisyk5Oi&#10;3NxsBfh43ZxMshdxEeWlh+vpKNtb69FQkfT09i0NQ0VFRT4+Pisvk/3jjz8uUSkgMNA3P+/kh2nz&#10;4Bw2t/zh7GwJ1ikvL/T1TVksA5+wMKSoZR+sy9SerzsXhvrLsI8y9VfH38Tzb9vyOLtPkkQ2B4Ye&#10;7EsKxQp1bKbUDaADAd8AegACMKK/FDtZbWaBYkTOCAkNdLwbegsj2KGCQR5SJvIbSdr41qcAhswV&#10;OIU5qIdwKR1jVci1qA9X3WbxqWCo7ni3ICWkyAxBVMzQOAz1wxCjgB4r1J6DtDnf+FNHMBj64h2c&#10;k1vv7GxLEBjatWsXCSW9a0SyrV+0T1we2sJJVFbJNyHfPmC7745CiIj0SXPTqmDIwclJQlxFUUEe&#10;ravLz8/Nxyfm6rLVyzsuPqEyM+NgXvGljKLru2o7j5wYbmyFByfg4UmkbVk/uEv6CQZDYABmpSO3&#10;UuTsxflFwbj1IBMtwUWDBKCI8p4uCELqPk+uKUho4DA83tBxNNlGX34dg3PjPLE/NFbBwx/M1k0c&#10;z49289HdFH2CVt5iGqhRcFDTC8EQoNJHWXqiHIuGTZwuCoInGuCRoxfLwhAvEeVMXJGJJgruOrB4&#10;V7gjl8vDOZjpcsKs9iZ5YLRRc7f5W3MNEq31xfnHhxJE+VjnfkRLTfFb887VXq8af4W2fAxhYQgf&#10;pevrlwi+cuRw2axP6Fn79YP7S44f2/no4XmARKNDjSLCSNQCBQVFYUHS8MDDrmc321uvAXjq7b57&#10;81pDbu4OUuItEX52C8JQSW40MwuDm6MpPT0tfuZ8CV1RX1/v4OCwwjLZr169MjExmZ6eXnB9sDA/&#10;LzMgMHN0bAHX+87dd6qri3E1YIuioksXbB5OcBhS1nFwUKJtyzfENwLCw1BXEQb8zUq7omg5bjbG&#10;ynjne3u2FW914ONgwi+kJCdD5tn7a9fizAZmw1gDMr8GWOrNWfjtuffy+iw8dXImYGC4/npVjIMK&#10;yyZXO805QNtgki3FKPGn5tIkwkPtMESBuIExMpzgIQXrAAA1lmcX5fwXDB2N+FQwBPD93IXhmUt4&#10;dgQahSFVC3Dxugv0nuYS5kQRBobA13ftuW1mGeDp6UYQGNqeEMfMKyoogdI1tfPbXiClqCmpoK6o&#10;jVHQwoSkVUAQUd3Bg6trXG/joMMH7feSLPcWL/fGvbsIFDly59myl7kIVPmgSj1layP1d7ioF4Xa&#10;Z4e4VGZknzx04syp3rNXf5h4A0+9hienEQfS0AiiID5RgaJ5MDSCgyEPHUF8eMezQqNoM2T4UZbi&#10;/+VxDRLI3LMmg2nyOPxsv7elBtBH6568LSPC9fxK/vwGQ/21r2+U8DGR9xZj/hswBAaDGj8Zkn+i&#10;dIjJiKE53eK2exsj8UA9CHReKgvb7mU8eiHraPZMyGFbfSIS4LWwoj/0/cMKOirEcV6b7gWwsiHX&#10;j4FuRkla68khJ7a3Fh47+sODCgfMvzplAk6qiHVa1cVCS3H0lmAJDkNAFwPNC74SFuo+MtSIh6Hu&#10;zlvR0QEa6grl5ZlPmi71dd+5feu4upo8OytiQzs7W3V33p5+/nR8tCkhPlROVkoGJYlswcd2QRhK&#10;3R7Ay8NpYqRqbmG5tN4An965c8fKymqFMPTjjz/S0tJ2dXUtBkPHjx8BJhg4xuFRRIE8n4ZfvYG/&#10;+BL+8Rf47oPvL146A9ZxcXU4e2Hitz/hd1/Db76AX7xCVhubRL7SP0hgGFLRcXBSpsVnIDbiKpyl&#10;2Et2FGDAneOjx798xzFykod7Y+E3ZxCOf3X6i5sl+OXZq2q+gQcgQD9fXYQHap8c3n6hNCw33CbQ&#10;RltfWRyjKjkraEWxBG/zruMpyMYnTpwp8PfRZN/8eayPkcKthrv9UYhDWFgJIaEvYOhwK/5cBWEE&#10;hyuNRytNxLnohDlohjcEht5+Aacn4+yruEoksjsgjRQopQC5Z4UEO0sEgCGgmJJT9+IvQ3JqKkFg&#10;yMbKQkROg46RWQVt7BmbRUlFJSyF+DD0rFyCUsvJqOiTEnesCob2Hjkeay7aU6TbmoeE3SCSOyMt&#10;Oegn6TPSmKL+IFn5RpLCzRTFO0lKd5JUbqcopztIqMpKxe7Yv3P/o+Nnhzp64We9cFcfoqfWV1Ut&#10;CEPu2jMwBAwCajIiYhLS8Ys5K2pnuKBOGT/WfCiB6FN2VacgJfnmbtn8yaAvLmwhJRso/S/A0MUY&#10;dTAS+OoJzBYRCjUSZqefmfpXlxVEmiXNdt7uPYjo5enTYCSoz/BDXN9czO+LYXbjW5fMOVGj9dNX&#10;CnD2NMOvzTuRkPbuA6X/9Oh+dDBuptjBQB2A2toMn/fR2UeT4eGjaKXlZzznXn1gbj4mNAwBefMW&#10;dnaOlpbiG/5nmqyj7fpA331tLeWmxgs9XbfwYUMH9hVLSwqH+tkqyIqRkZM5O1laWxsTk5LYWJuJ&#10;iQoZopVzF0oxy8sI19VSNDPWYWGkOX367LIw9ObNG0NDw5VPk0lJSXV2ds5bf/ZsjI2NyMgoPe2A&#10;Hz/9e/fhtpDIMmMLX2FJVWLyBcK/GFh4xKXVLKwD3f2SU9Jr9x54dOHaq+4BuL0HBu9d/XDHANw5&#10;CPcBGdhoGHqSg762Qwfxem5TB/qzJRf9IH35vkBifKxf3y9/P3s+deJmTTRYjkwiL5tE1lcLbmnE&#10;0zxYN3gmfecOVzEB9hVqoZJoe3j8eIyrXpa96OdS+76zwPBqPM7CsQicCabOP4E/nPpw5bf7LfhZ&#10;qUQ5qIcrTD41DD2fgm/fnMYl/HshbqpDbYiNZ87XRdCMYALAEBiS/YPSWImhrXo0BWVlBIEhlJSU&#10;sq4xCzu3oraRrBqaX0RSRR/x0AYkFvttL+ARlbGwMFsVDD1s6Ux1VmhOW0uOZWsO+nqMQpgurZ4g&#10;JMsMgUGPlx7SVpKNi8l7/OT3gaENgqGBUuyM12Hq5FpICIy4o0d3x7tsQHE/JnoquOvgv3zgr88q&#10;y4g+Stf6D8DQ2VjVxkw9KZ6ZwazES7bab2a2kYWB5otbJUhtgrmnvXNfvJcxGxMt4JW2ukQyUpJf&#10;HlXhU3+/vV/25mbxj4+q4Z6Dc+o8naxN96akIBs5l4NAFRgSXp3+v7bdylL8dnoK/9e25/2W35x9&#10;sDcOnO2ZG+PbyyPnsomJl0kr46AhI4JmeimUecsvZjdvJAwNjyBty5iY6E+cqO7rudvacrnp0bmR&#10;ocbjDTVKijKND871dN1ub704OtxYXZnNw80R4G2RnRLi4mAsLMDDzsbIzcXm42FZmB25WMAQGyuz&#10;n6c1v4DQl19+tSwMffnllx4eHiuHIUtLy7179847CT///HN3d/fly5cxGENwNviYttBDkAgdhBaC&#10;kkzZK3yEbyeqj5UbjlcajVdiJ6qMwR+j5ejBYnRfgUZ7ptLxUJFaT54aF3ZfFSjFnDvOGlWbufV4&#10;aeH1hpsPbvVfPjt6+faXkzgn0/RLZOgaHYM/RXOheTB0PRGBobMxGvjgv9Z8Aw2xZXLKhLhZvrxb&#10;+h6Geg59e6+8PNZxmSQycNtPnvjidsnVyihPc7WV6BxSUtK5CZUH07yA4ScjwHo0TLn588nb6C4y&#10;2uuNQg4jvgp6hUtiD0pHmi4TQy05BpK8tGKfHoYAPDx88CWiU3iEoB4YwlVJ1ecna8s1JGyXNwLA&#10;EHioWlp/U1NHgtVramoIAkM01JRY50BhSTkqalpKKhr3rRnSylpsXDz+Owp94vPEFNRQUhKrgqGp&#10;N9+UB6GfpK2x4ASwLfpKjZqy9AfKsMPlWDCoX4iW2ekuEOoT3N33yWGop9gIaJ9LuJZkF0rDkGny&#10;NcDQ1MmzxcEbVuw4zssMyZx6/+un3M01D/qjmj5zGCpzkynzlruRrI0/zDBDwdf7zB3VZypQ36iO&#10;nO/87z88eCaTioIM1y1OGH577tfHNQgm9h766+keNZQQDxuDsrQgUul71pnUsxd+tv/mzuifHpfO&#10;DSeCO/Y1H0r+FtjZ/65c0Hcig4aKPNJZH5k5fX7yUJrrMjDEQBGMEcT/bSTDObhIzaGNhCE8D9na&#10;h5qaaPX33r14aq+Skmz9kcpXL9r8/V310ZpNj84PDz581n59bORRWWk6xlBLVlrYyc4oNz1sf3Xy&#10;nsrE0rytC2aTZSb7+3lZq6vJoSQFXF2Xn/QHK3zzzTeurq4rh6HCwkJZWdn6+vqysrL09HR3d3c9&#10;PT0dHR1GRkZOTk5BQeRU30pUn6wxAdoDPMsdBYhD+vFy8yZNuGBbxJONuK41H6cr3U+XvRIueGmr&#10;XIWfqoOhpr6xr7ZJsJN3VvDWXTt3NV699W5oFMGXdYchZ2XazkJMVxHmIc4VdDZ2BoY68jFlXssH&#10;Hd7bHQO/w2Wb4u/wrt1/t9UspalGG35orCqItOPlYPxwa42Njbdu3bp69eq1f17g39bWVj8/v9l1&#10;9iS5wBPHf3y8i44Uass3+IySWJE81jzDWANc5ZSrr5Dksi4Y0rVGUkp1OQXY6KS4aebBUMy6whB4&#10;DNvbf5cXx13WW++gH2DIaSuS+RGj2EboOHTCxAwhdsYQ0E2RKSk7CFJxkZQIsg+OFxVHiq8Y2LgH&#10;JZUyc3ChLZw8Y7J8EvIEJeR5eblXBUN9gyOKUoL9hbrt+cCgWVTA9e4oQIL8e0qM+kqxQIDyelaE&#10;qY1SjbcUPx+v+b6oaA56pFhDU5yp9dmGwFAu+ki4Ai5gSAgJpH17DnE/9K44/HCoDu7av5GdH/g5&#10;mb8Dw/Zs3uzkifQQx4OhMp9LQtliMFThLZPnijoXpwE+slLieVZo+CRbH4XzEmUEWyKBEd3zK79d&#10;rw7HnxNedsY/n+6aaZMyOhNbjX+lBdkg4fDz5ggWCipasNLu88v5SDc6pBLmXvjlaSejZbrG3knT&#10;QfEgoaxUZMTdJUabAYZGRuHjxzqJicluXjvS3XnbzhYxxqIj/Xu6bmmqK5KRkh46WDo10TI0cH9k&#10;qLHt6dU9uwrMLYzIyEnBR4J8XJamGr4eVknxvsU5kYVZEQVZEfmZ4QCVSnKjdbUVvV2tkFH87NmV&#10;wNAvv/wSGxv7ww8/rDBsCLwABgEGCg4OBl/cs2fP7du3R0ZGpqamfv/9959++plDGFUfiGpdv7DT&#10;5jTdSzHyu72FK915U6z4wjHcWHlODQl2L9+U3sH1jGgEMKSm6xigw/h6j3ltmNw2M+SJuJ+mO1Bm&#10;/BjXNPpBBlqGh26ZKurExAE22pVxzqeLgn5srFyu/P3JzoZkIW7WRbPxF3qNj49DRDNuoeEzmQh4&#10;fXM51ssSK02/bD2tzSZIpmqRgQw1BPFIIV6ZSRjqg6EtpPgAT3k+uuHK9zB0LFIt3ET8fsZaPO6N&#10;adrR9lonLr0AADTrB5l6Aft5IPQDZdYh9RWvTkMQtS2KbqAMS/AzQ7BssukXcFxsVUxMxMbD0OtX&#10;r7YQEYWkV8uoaTCzcwYll+ibOUgparrjOtj7xOcJyygzMzKuCoZ++/0PiIwxzUkqxU48yRa1mCTb&#10;oaLNRMwVOQxQrNI8dBLcNDJ8dP4GAqe3qbfkIoZacw5i1bXnoe/tUKhy4/f18N8Az1A3rpUxMHFY&#10;6Waq2riaqF6vinp9s+ivp1UrChXqPywvxrPBnbAOp3i+70T9/ES8r1kEhqc17/OGoUpvmVxXVIy5&#10;hKkCe3eRUW8pdn+QLKKkxPjgH64uACt9taPns5nokLwzQ1UJeOLYrKPOcQ6ymGqhFk65X6EAwJot&#10;NAXs7/7DWA2pJS5NsadMc66BACviC98XKLfgRdlgGMLrHAsrfyFB7lfTbc8nnty9exLBNSpqMZGZ&#10;QF0xUcFjDdWPG891dFyfnnz6y4+jQYHu5mZIVC89PRMVNe0WYjKIiJiOjoaLg0VWWhCjp7w1zFVF&#10;SVpJQZSZhXWFxcn++OMPX1/fxWKiF+OhJV6Wjp7bzXifFXzsGAn0D9BCeHmcpXs7Vas5G7HugHTm&#10;o3uLdPe6MkYGJ4xNrlvFRQBDaENnbUGS9wU+SRAVtM1ctDXfoAn3mGQ5LV93lJ2J7tWNwj+f7Frm&#10;Np44/mh//NKbYmNj4+Hh4eTkpKWdH3Qlzs/x46MqJIpg8nhz7Q6w5Mw25Se56M8LhvAVX6/HKyGH&#10;FF4CDeImy269haiRiioqAnT4BkH4Mgcno9UNpNnupGou5l+cvWfmWqFIxaNCw5s7VGPsdI6eHADP&#10;3QjOp/j6NRwVXYD73VzoOY7DcG6h1hy9zWDEEgyGgAbEmnjEx0dvPAyNjgyzcfEFpVWiVLTZOHm9&#10;YrKsvMLtA3fgCzD6xOcKSytyc3OuasfAyoycAlEYvgI3mTT7hSXTUQZ8ipcqT9nmHL3JGpPn1cYD&#10;xei2dLX2dLUzMbL7PIUTsUxhBhyZIW7JiRWPWv5ex6n6pWOGWnDp3OkOUsEmwj66SH8GFZTQq0u5&#10;y4+UE8dOFwatBF8oiYmV2dmF6ehEwNhC9rG5Zkl+pu/njF6cNtORr/GTbsn97D1DGa6oq4nq99O0&#10;gM7qKsZoidAz0tMh+X2LVQAfOXq+JNTNRO3re+VIUYN/cvpi3Y1mz1Wir+W/Io0+titT3U+PqgyU&#10;xRe7NN5o/qldZjeTdRhoSF21+BasvrjxMAQ08q07b5DZ+crMseHHL6fb0DrqDg4Oe/bsDQsLk5WV&#10;Y2BgIsKFf/MLcDrYmQESAn+rqco6ONjN/vpff/99/fqN6upqT09vXj6B2UNOTklZeZnWmJgYcBQf&#10;X3cRj0rpuSUWcoxgOOkqQirUgVtr5dJbgm3O0b+RpHEpQW1vkGJlgEKSreSRcJX9QSqlXrJXdmjN&#10;HUEP+PI42rqPfVyK/vAIEoT04iUMrh14t7FFsiDZGOm6T6T+3bYH7jwQ54nct5lO0q35uk1IYWVD&#10;ddFlIoeeNaQsX2l6sO719cI1axsPM7XfW3YhPqHBI3Bvray4IA8D8XCl8WdHQngZqcCai1JAEpqI&#10;b6YXx0OV15E7nwYaLMM+K8SMVyOu09Nb1Y1k2O+mzYehlhx0TwnmdrLu8UjFhigFIEfCFe6n63YU&#10;YcB32woMqrykRekhFrBBdt4An7g7d17/8CNcf6QJOZWaJlAn7hfvfA1BFB7KTPMag/zPwRB4JMwt&#10;/by8XDcehg4fPswlIBqYUqZmYMHMxgVgCI9BePGOzZbVMBQRFlwtDKnqYgoc+b/YazpZjX0+KzXY&#10;FzWY55Xo6Sp0Y6r6xWiZC2GStf5CWdYcSaZMEboU5pLQDmft2tSQ9GBvVyv02UO7rlw/5xde8KgV&#10;Hhpb5xl6PAyxkkGPMhaAoZma7vlI09D+MiMhpi0VsU5Io6vlPUOH7PQVFtQg8szM6fLyyQoKIZKS&#10;YvT0jOTkz+zsvvL2fuflNe7qetvcnImCYs3qydNMbWZKCJdNxsvFVh+q3Pz5T5Ml26GAQkFKhJdg&#10;8YUZD6R6LZMnPFyHOMnmRpT3H/76bhkFBWJnk5ORTl7ORZrdrmPFuZH6P1p2KUjyLXhpFAUZwN3V&#10;WYg5FKjoqyf4MFNnM8AQvuaQm0cs+Prtmw3jo01XLh5iYma5fPkq2Oyff/756tWrZ886jx49mZmZ&#10;ZWRkzMLCqqGh6eLiOgmenH+0wdw9+e677+7fv5+UlITFYn/77beVwxD4Cn5ObV1gqOHUWSZKKMJY&#10;wEuXzwDFpifNqr9iMUCxaogyo/jotcWZ3bT4MhxlCt3lj0WpXYjXfJyl+wRn+nfko7vz0efCBV00&#10;uA7WNg+NrF3nf/k1fPrsQHBYnrv3Dh//lMLi01payKBrY6QE/3QdcTqONfz+pIaFhVGCi7o1zxAP&#10;YbeSdZbQA6ooQVx912Xv2KPelhoL9J8mJTXi58cKCmpxcy+WBZsdao2omqE65H30aB4u+7IuTOFz&#10;8UMvkLWTh74QoQgx8UGll6DT/Uhy2RgMbatBMjZcJdrzDI2kAclANxM0rJU4H2b8KwQNaUybomMr&#10;xyhADjFCM0ILQXKsxCejVBqiVGwV/oHXreUQP+LYE+DkT07axUXLAFFQQve/gUZwcdPpdUhYUph8&#10;2+aoWklIGNI3dN6+PXbjYcjLw51XXC4wuVQTa01ORua5LXMuDAE2UjWwJScjWS0MJacj7dMl2UgE&#10;6CEgQoyQIAMkggvRk5BSFhOXFxRCySroePskunvGObpEBwRnHTr8pLH5jzZwQvrgnkE4PjEJf54b&#10;jjePjH2COkNTAIaQXMq7aUhp4A9h6L3PPEtPnIOqLst3+Rz7/sNTl/NpqMg/1CAHdHTg8HA4MhKO&#10;iEAkJOSPwEA4LAxZGBSEvG/b9hrXS3yNDdItdN4HvkyfAksepH02HTmWgKEkW1R7AaKt7qUhRZ/1&#10;lCVx/TRWzytDCP0AZIGf7X/vMVpXHoK7D0gIcH54acS5aUcrTRG8ztG9l6RzLw29SWBoYBBJZmFh&#10;4VdXQ3V13Jgcb05NQRz1ISEhS09FLRGAuPQ6i3XkwOeOrAsMdXb3ICekzPBBOvpOiu7tVJ0l5E6q&#10;Dnj87wFJ132QoXs/Xf0BkDSdxnT1pzmaT3O0W7LUm1JUmtJUGpOVzkTL7vQSd1KgluOjj9xa8fDx&#10;zwPDa6+ocv3mGwVVZPJFnJdBlIeObA56UJGTwV9dwM+5//5kl6QQN1jYXmCAz4foKzPyRi9ac+hE&#10;bsDyU8A9h35orJQQ4Jifl0pOPujkBEdF4XWUMuv8WCJmeurG/XEz0dmAhF6eulAaAZYH6vN1FBp+&#10;piQ0U6s6U1NNgh2KLCXacwc6O4jMl72GIXVzOTIowRR3tuUMUNQQLyXUmq3bVWjUhLOWuwsxVS4o&#10;GvzZUTKC3HdArrGQ2w7IJQqpcP1+ulEAavkDCdAGjJVQ8375mSEEg7phaBqGBORU2YkaM3U3SdYL&#10;IRu1olAaGxxAje8jJi0hrog2808s0jF1oCCn/BCGtEzs8JF0q9rytes3NLS08Sfq7PW+b36E334N&#10;f/EN/OW38Nuv4Ddfwm/fwa/fwtOv4KmXSMIqQJPhOb6fsQk4IWEb+O5PP31VvfPC0PD6w9DUCzi3&#10;8DQ4tMdZCN1P1JiyLQJDjzO1gHF/ujBy+cJlw3X3dsd8qKGs+PjA8SDQs7TExfmKi3+sZ2iorq0+&#10;GSwZqzL+b8BQF9KLx0ATh9Jvb5YsWkRxhcWfPl1HguE6gFmBdvM7J/CxUDbnGBCqUevSAh6023fe&#10;0tNzKClKPWm++PbVMw93xNA/derUvEf+E6kmsFl/f/+kpKT1giFER0NQjRt/Q4jEiQjx44hIAKkL&#10;/kciJE9GSJ2IQD5tCBWrceevceOtcefLtGIrdRHa6S+bYCnoi+aKMBaJsFb1sTDIjIraV1LmYO0Z&#10;Epd09WHr6dMnx1/AE1NrL3s2PArvP9JCRUVnpSUEf3MBfncW6Vf49UV4tL79aJKbqSoLAzXcunvm&#10;purc72mOuHDOblXqKDAAhkFbProlz0BbYoEiQFJCXN89qHifKbloSaHDzy/ncbIyII5SEpLzxsZ/&#10;BwV97e39JzDPAAnhdVFsbLmm5ryWfH+17UGq8CMFTo+AX7lWvRVXtZn5SZZe0+dMQrhkPd0kXUYI&#10;G0hU20xUcwO6OIa06ZiAIaF/CtP/BEM19yAGfnFyqMJJ+mGG7kiV8V5fXMtn+21I2PWXuGZn07j3&#10;dzDU/Cski0uDdY9DGGgEV+e6D9dxbDuOh1L2Q1O4hT04SIIgtCh9U47e/fT/ec+Qiho2MTF+g2Ho&#10;zZvXnGzMxk5+PvF5GDsvFjZO9+iMeTCkvSYYmpqamk1GiIzKHl2la2dkFIABEkE1MtIXHJo2Nr7O&#10;JAQss+9+gLdu3wN20kWdNdVWZKjcmJuJckEYas7R1pdg3J/h8z5CeVH3QF15jOOHSmoY2FuRkcvD&#10;UHR0lZra2mAoxd8McVy3I/lNka5YGW6q/k2QkvCRMFTlI5NqjxqpMClwk8RFsqvDX5z7hDTz8TJ4&#10;BIxeuWE2/86up7yTovt4U8IQvuZbff1TxEUhLuTkaBkY6CoswseCi4DeGC1UXV2NRqPXBYZmCjPK&#10;yGprmQV5h4X7BIV6B4Z6B0X6hyZHB+6I8geSHh9sZ2wZ4Rca5h3o7+bn5hq1bVtJzLYSW/fUgKid&#10;cWn18TjJq7x26tLLzgEYoM/Ua/jw8f7evieI56mzpePjclpHxmAdtHWwBQopFT23nU43kqsIvz47&#10;8f/YOw+oKo6vge8DC71K77333ntVUQQRBOmg0ruAIEjvHQRRadI7goot9ooNkd7saIwxMTGa5J/9&#10;Zt4iUhURUZNvzhwO8PbN2923c+d379xSH/X31fwJK85AY3T09g0mSjwKnMSBqzmPhSqN5hi171Rj&#10;oJxugXZZr/U+xegH8ysOt8QxroI+wmTLl3eam0NVzcNjiiwKDIyXHs+6TkS0PMnbDMvHOG4E7Sjw&#10;tYFmrfWyDGciNC/Hft8khO2UFdkLEAlLIrntuLxjuNyjSMswdGpuH0NW4aNhXqOQXc68QvTt4N43&#10;LZK1RZQWbn+oQJrpwWPN5A5Y6uo/yL5zcNOt690/O/FFx4jIkMBUeEDnuyNL4ARU4aM6F6XxX4eh&#10;nl6UX0DebbvrEsPQo0cPeXm419hss/OPATDEyS9m7bs4MITpZ2/fvga/bLH1m1k6cZ4wNDLSb27u&#10;uoiFhHr70IeP0L0HLpBQ85CRk3taqOeH27pbaHsY8bFQE02U45iS9yheZ4P0qjBXM1hb48NSZuBg&#10;jNu6WSJUd+78OAnhYeiAhsbCYKgpdTs0X3cV/e9aPhMDnacB543E7y8D9aP81dCfMcuQlYYYwFDw&#10;eoHdG4WvJehy00Nvqj8u5Hw8ke5X711FeCf691mmGKiIToSpXfhWYQgIn+s3/mZiehdExs/Oz8+6&#10;fbvbksFQS0uLpKTkn3/+uVjGoa1bXVy2JQ3dQ290otdvw1zSLS1jf/z511///PPXP+jf6J/Ze364&#10;0wtfAr27H5bjGLkPTcWAC4dH4dYh6EB/m0gJA37Jyz935cpJMPi+fZmfKYKAcHPzTFQUoLhdEYI+&#10;rkPHGvEubsVTqGhaccO+sifHUw9n+nlaaHEyUogyEpS5STb4yS+bmvKzKt7l4wobfvy/ruyZiHjl&#10;o6Rs1NNDg4NRPz8ggmAPDPxxiy0FbhlmbRpoiIJpLMAZgjN5Un//cCIjPcSAjfJM1xN0/wUkhHmI&#10;Hg9WEGQkRpIP4fadgTyUfRhpHYUAlHkYOvc8wYMLgJ5uFMk5iaykHg82dggYN/DM7LcnYVDHu7f7&#10;p8HUjt3vSKgDb0yyhDY2czWhM5HK/2kYAsKu8w5KQkplaKj/Sdvtny+GLl28SEpGtnaLH4AeIysX&#10;Vk5ua6/waTCkZmy+YBh68QKmoLW18//UWwTkRWCgD3jv8HD/xo1bR+4tGgl1XP9HQRnyyvHM7ejj&#10;ahh28bSpNHarsTg1Ky3JrDAElIZUW0EdecF/Ogo/ss8yFwxt2zYvy5C/vyE39wJIiJOZ9tezePP4&#10;YEVDCkyocyJM9eL3U7V+AoaO4aFhOMcIXySI3cOQJ3qDUOJmaKkOstWfl9b7LXSwmD2qP1voj307&#10;EjzUo3nGHQm6H6hU8BVh6G43hCFKylXu7tt/+umnysrKR48eL5kgAp/S3d0tIyMzz1RD84GhuLgY&#10;TQ3zsafvE7ll55wcHOzFLur69bO5e84ACfNJvJiXfxaDoayspPSM1p7ez9oHAALN2jpovKDYCkIP&#10;C61DGe6vz2d/MKFDEfSMHqoEj1Z5gquhqpQkP5OqIMXk+sHorcLZM2bNEvRatSfEekpwKwFBnIxM&#10;vYZujYaGEzffuKdj+BYoIcG86z8IhNvrizmhTjCJFOVK5KC7ZGeK3oWIfwMJYb0nXd8UaAR2O3El&#10;VyAMgZ7Vipz8CcJKxAFov5lAnCEU1lK1CYD3KKkOIs4NfL8+BxVN9It/IBmt8L23J/3zGYowcnCx&#10;CNgZKfyw678NQ0AY3biJjtfQbWlZSjHU1npoGTGZxfYQS59IcxdfATFZa6+IyTAE/q+7YQs4sb/+&#10;+uuTnCJ/++03aFl8/erxo2F7x+BPtQwNDqE+Pu4wQe1PTzZZbV8sy9D9B6iCKpzMtw6GwpTNt/FO&#10;JA/rVMQ46nwlOehIZvcZitA4EqzIRUd8uSzsIw4r/WWzwtBGfn7oIo35Ss/VfX2HrawWZhbaZqYO&#10;ZRb0atwvyscuyUpyKVbzOxJDEzDUEKAMFM17eavxvgj0/mt5km3EiZfjEAQ33BILF4PvAobwuRnR&#10;rgOyIvja78sQCyVWW3W2Yjepm/jIuG8Nhjqu/0VKSq2np/npDtCLIIUGBwcZGBh+/PHHxYKh2tpa&#10;UnL65z+9h6GgHQVlB0uwC7t27Wxu3qlPopnJMJSXl5aVdaSvf+FSaPQ+mpzaTMvAxcNC1ZzmBmfu&#10;SOWcjj43C2GxHWx2T6A2QJOnjeijagQhCKSz51kBbTz8QrToH23jRYvnEfQKns+dTiYkxLMk9SCh&#10;InbZqA7Tr481wBDa0cqHRxNDnNYREMKp6KzF3hGr/e0XZP3U3pth4K5Mi7AK4Kpuj8NQWiOy7yxy&#10;5S+4tzXT6vMIFSk6vfHG8+1PUI976PZ7qOUQqt6PivagxLfnBqPOGf+5A1f/LZsDLXUUToX/52Ho&#10;0uXXZGQrtm/ftnz5cnd398HBAfTLiyUwcnx8FBE5nRW0BkVYuvqxsHNae++aAkPuoebbdkBnjvv3&#10;5h8rC1pZWRlmT+rtvRWfUPVJehjmx6ClpYYN5eDk/6ksNas29vAxeubC79Bjep/fe1fokarWdG8P&#10;HeaxgtUMVESzwhDM2h6vY6nIKCPMhb5s+1DYat/BuqTZq3A4CQtDGPLxmXV3DPXzu2lmxkNOvjAY&#10;enUuE66+D2rLop3BnwkWIh3xut8jDDUGQhi6/w6Gdm4QtNOAoTQmmhIwGP52wfcCQz8eTfK21KKh&#10;IiUEbdkysGhh35SfMffFaK1vEIbIyWmUldXBgGNj/4D++PEfL148XRoYevHixcqVK8ElLBYMPXv2&#10;hJiYeiInGZDPfv55Lc2N2B07crjhc2AoOzs5M/Nw32dE1LcdeQAzfyrxvLmQjY5MYhcsXn2yaaer&#10;6F5rnAgvS4qP+Vh7Mvq8BW5XYTvF/WVny7wFER5U+e0LiR/2sO/SZpYyXs2fF7MR7dqDjtXCkQfK&#10;4MZW59z7uUMVffXRRZHWIQ6GQXYG4c6raxNcLxbt+Pl0OvpTC/rqMNpTWh6zzVhNinA5MTM5gYc+&#10;V3Og3O1k3QsR/zYSuhKncXqXuswqBCGmwlXdwuW14XKOIIdGkNMvIQxNw5fLqEgPmvYMPf8n2vc3&#10;2vsG7XmF9r5CB96gd/9Az79Ay5+im4dR5MrHDEVYB9hEQc1IyeSoL3YzXu0/DUNgpp0595KenhyM&#10;ef/+CCEhDp/6kyYhIfavv/6cZ1zrwgpxaKgqC8qo2PrH4LknhJCQwGL7jmkw5BAMs2Q2NTbM/OhZ&#10;w27fvn1TXQ1D1t3ctoM/OztvZWa3fmo42L0HqJiYIDagk3Pggu8wEPQDQ+jdPrSktNM7cC8du1Sq&#10;pzEUEx0F/+DdXUfbElfLsHSnao8VrGGhIXHR4erLMLw0W0bai9GwVFBKwCb0Ud2cpTl6Sjurds2Z&#10;zpWY+IKJCerri/r7w+150MEv7u5N+vomHBwLDqqP9zBFH9ZCvLuxF8Yu0a48Ga7+fUmruWAo2lIE&#10;K4RastsGHSr/bsxCHQU3y8PAivL6fA6+1Cu+3yy8Vh6+iposzJT3Wpz6twNDYPxrHX9SU9PKyGg8&#10;/RG93Qn7xYs/9fbeWQIDEXYVLCws7e3tixpQRnD5yhssOhVoVoZGzo8ejmAvJSdFllfc+aSkZUBE&#10;F+y9cPHiD+DtTY0V2dlHFxzf+uAhqq1vJctLCWvbPaiD07b/IPT2uwdzmKX5mbekuaE334WSDVW2&#10;ZXpNzHQ+DuakAIsHbUnoaDX6rKk01VaSQARV+gmV6UOlB/8n3nGGvdSNchPZMmJlTZZdfgblGXad&#10;zTvRwRL0fiV6rwLawkcq4Z7XUAUMvwcdoBWQZmP18OfjWohQL+rRF7Xow4pDWe4yIuNb9joi1Ac9&#10;pM/t1sAqyP7wryOhizEa1+O0zUSgRzku4gBuz3Fc+SXk4tspm1kT/QbqPoreeo12vkKvvULPz+hX&#10;X6G3X6Hdf6BRDyA2fRyG+rBCHMhqQZLORJ1vxAfrq9UmS89oZmSkApIHDGttbZe/98yuXaUT2iQd&#10;HXVyclxubsb58+f+/vvvRaEi8PafX7yAiVvWWmLh9E4hibQMzDrrrS2n+lDbB8Yxcgm4OjvO5J7X&#10;r39/+nTs8eOHZ07/EBMdFRERQUgwni5j9+4I7JiFwRC4pY6O27ERDAzNRhfkM9Tbj16+9md4VIUg&#10;L6eKEHm6p/7eUHMYE4FXlf53Macq3pmNkVaWi1Kem9wUKgWIugBVja9UQ4Ac4Im7qTD36ISfR0e8&#10;Rr0/LOkQaLcWmqz7y2Y1Pr86myXGx7JkVTi0ZAVg0Ql85g8JAZj0r8RN9nridyaM5oKheLy3EAUp&#10;ye/ns+frDPFNeQ514vcjsA7O/35tTZLbKjLCE2HTU0D1pOnxkCOH2r8CDEHd4z7KxcUP5u6Ll+Of&#10;mJJSNTg4uGQwxMvLm5eXt4gBZaysHAcPXsPsN/cfoHr69s+fP8EEbEx06KcmsgcwVLj/Ynh4ID6a&#10;7HpO3vEF+wyBk1m3YauJAtNAQ8TV0qCrRf6VkXZbjKUFOWBqPt/NujAP1oTlZqSahpIk3ly4P9Pg&#10;wDZJK0UmZrztmImW1G2jNjs/jfvKLX+K3kAlu1GZUVRmBP/zISo9do/zSDllkiYyKTZ+JcIhRK6i&#10;xiGnyBruqR/mrbfzXQ/11g3x1g5017Qyklfm46dBaLB3mMrSpliJ3kzU7krVB2Lw/Lw9kc9/V8IH&#10;6I2dyXqWkuCqcciOPNz+c0h9L8wKPQe76PSjz/6aHYOmIdHQG1Spb37GoREUKbkGfagFSTvidC7+&#10;Z2FoZBTdFVEiITFuCBETk7p0+e2Pz9ELF195eifY2+1Ys9ZRWHg8W6imhgZgjmPt7W/++OOTUqLN&#10;FEAp8fFgwAlTkENQHJeAqOZq8y1Tk1ADVNI0sQRHpqemnD1z+uKFc401NYlxMducHTU0NIVExYTF&#10;pIgoaImpGLmEZYgpqDw948LCi/v7e98J63Zwiz4VhoaGUQ/3QGwEEVEJIEEWYG+7cQvV1LFQE6F7&#10;ejQWRrECfah3ag2HW4U/ncq4fjAsc8eWQPt1G/XlWRnoqMlg4NIqYsRUht5Vmy1zi/jVWJ3uNP2b&#10;ibp9GQbB62EeoNXqEgMN0eiDmlk2bgbK02aLrv8STU6E8+fTaXg972CoA3Q6Nldg70zV/+40s7lg&#10;KAEPQ2K8rOiT+u+MhObYmHh+Mo2CkrLGa3oVp/4MfaD6HD7+rPdrwNDzn1B+Ppgx5Zdfx+dOTOyB&#10;Bw8Gl8x5UU1NbXFhiJeXJzu7dQCfkuPhI1RYVPPx43vYHYuOCrnT9ckG5qam3sjIHXgYupS35+SC&#10;LUPgjcdOPKNj5p+YxQTE9CKSRvjy75vQR7XjFfe6YTDETpf1+kIUN5N0L8XAfZxbSXq9GQaXojX3&#10;OUuHruXZqExnIs7mKqoSyGERTu1RSpfULdSEyg+iSg9RxXuwK439I331Fn9lA1dKMr2/K6m5HqGK&#10;JqKggsgpITJYV0Sk9RF1e8INLss2FdHGXecs/0P00gPB44Ey2hcSFe+k6IH5eDVO43oC7EAhnMsy&#10;BADoZrLuuWitY2Fq7aGqF2I0O/FFHr/9ILKrcdr+hvjc8Q67cUUXkJqu6SFgU3vuI7gpdn4evetX&#10;NPIBilyaHw8NoUhMJSx1IkPTnap//r8JQw8eohvMtisoSGHDEpNSnDn7Esgj0EfvwZkMxgezsflQ&#10;36pV7/PbUpOTSImL2my2DAsN3rMn68L5cw8f3Efn3aKiYIZoDgFx+8CYcQtQQKyglKKaofEWv+hp&#10;O2WbfSLElHRWEJMwMDKLSClKqejIahlLaq5RM7ExsnJZa+u+yX2nje9u59BkFUPToMB0G9vQkydP&#10;Yh9UVJQXn1D1qVvs4MJNzTaPb5M5uQLNdaKWIdaBbgfuT98AxCZAk/ceoI8eo0/G0KfP4Bf280v0&#10;9Rt0u1+ymhgLei33Q5mjgejpKYEHjFShPcUvT2eMtiZ0VIQnBWxary3LyrgKu9sijMu9DdiPhSmM&#10;Fa7OcYEp1YmIV1TEOqMPa6ZXubpThN7cy8/O+KVJSFOG/9V5fKHEJw05QZvxRdGRa0Cr+A7t2B+G&#10;Iaf1anAf8F8AQ7BkbI2StJCbDtu0xAeDWQaQdU7++FVgaOwputYEZk/5/fW4X4udvc/jx/eXDIY0&#10;NDRyc3MXEYYMDPSCgwuwwAsgQmVkdJ48GYehuNiwBZSav30H3RUOKwR03by+dXv052Q+GxhEr1x9&#10;c/zEWNvh4bbDo7c70cjogyuW4WAOLcBAQICMVqG3DtibqOGrn0rPrM8ASBpwCZg1Z6NVm3bK7PEW&#10;SN3GG7ZRQJebi4+QW5dMvpAnbEz0KKowgiqOoDID+D6CKgyjkrdRic6p/TYq3wPJSQY7shuVuYtK&#10;DbpSbTTWIrqXp38tWiVqPbu75ipPrVXumvQV2yRuJU1PmgXmbG+mobM2Fy3ZcpJ30f76AkSXolW/&#10;8f36O8l6aeb4Kss2Ibh9Z5CKmx+lFrdRdPDNvGDozis08eG8YQhLVhRUCM4lfA1XV9pX5qGR7K8B&#10;Q0CEGRnbWlmZT0Skz0xRCJb/l7+gcjLqax28HILirX0iLT3DlQzN5XXXiShoUdAxE6wgmbZYsrGw&#10;aKqrbbbc5O3pkZAQnRAdFbc70s/HW1ZaEjuAhZt/vYM3dJ0ej6KPltM0FpFVtguImQZDePtQFEAi&#10;K69dGz3DLLbv2uQWYQnOwX1q6Jl7hLGVq5yk+uq1W8+caccuZ+/ejNq6rsl2aSCJQMdoBoh+0MH1&#10;AuECOkY2gIR+fYUKCsliI/j7B4OXwPGYCLvVid66Db0crt/437HjD3NyD2dktUZGHNhgvtVik/vq&#10;tbZ0DGzMLDwUVDCXfEW0LfpT8+/nsv78QNjq7akFybvxW2BwI78CBrKOVP10Kr0ixsnNQpuajpKI&#10;AJHlppHlGU+1zsVJc+9wPNz4n1zhoa/sf1f2YEUuv1DzstKGHo6PobnLxx6uo/QUy4+GqH4jdW0W&#10;C4ZirURgsegE13llT/ku+liDvqqEMi/5nRT9mTDU/pVgCODCFltfGFtw4Vcw0cA0NDd3ePbs8ZLB&#10;kLq6+uJahrS1Va02+2EWZaBKrTWx+emn8W0ye/uNXd0LSQ60cyfMiT840GVp5TPP+NbJgg6MgAk6&#10;8F5ww4HaBn4CTfiXV2hAUDYpMQH6Syu+1ExRcYQtCRGBnQpUqOr9lT7spnMe7/JyLUHjRKySv6LG&#10;c6FzqEJvPV/yVjoza1pDP4bNLyVPozIdn9gHfhU6RwNLiyJUdExmVvZO232dtvk6bvNcTslsJU97&#10;fZKf75VYDUD2zDTjdRUpqFfdutPd1Tvk6O63QY7xaqzaN2sf6kzSS7PAk5CmBa7kMujIxTcfpRbq&#10;G9BL+vo8YAgcZjU0PxKaCCt7giJGtuCMPAzZbyXpfsWtw3ofOXAaL39dWhgCahm/gBRWsv7Rw3sI&#10;shJ85KzMZGG+TXu95aSKGZBItvhF2QXGAkJyCkkCvxiYO6sZmUkqa3MKiDNz8FCsYiamXLWMlJIQ&#10;30mp6Nn4RTXWbLL2jnDckTCZZuB22FpLFg4uMNRMGJpv9wxjZeUVFZHr6urE7tK+wqyePvTH53Dy&#10;P3o8rmMBGXHm7Iujxx60H3944tRYSemlsoOXD5ZfyS84kZRUk5JSl5t7jJGJHRvB2cmJg0tCWFQB&#10;jDwfUCAgQKipKFhZWVaQkGlJ8UY4r3Nep9JRtnMcerqKILvcq4bGhsf1aE/xPx35cJ9+BO9LiHXw&#10;EjhgpGrcHQezG/3Rbr9ZPprU577AsVLO+GAmZwMSJQIEBqbudjeGTi1ghIlSqUMVj48kCfMwLS4D&#10;kRKv8LfRe3EqDcrNvtITe3xUJWFGEClOisYApe8oy+J8YMhIjN5VmwtWZQLfXV/pvwSGRqrUZYVV&#10;+am6Ur8hGAK4EBYOs7FfuPgLOAGgjXBycmNJwpYGhnR0dKKiohYRhoKC/NTV1vcNQDXyytW3igqa&#10;EzCkp6e8ABgCQt7S0gS75/YOIYBjML6ZUOEAeAGyASIOyHMg6wD33O6ECeQuXPrtaPv94yee1Nbf&#10;LSm9WF5xNSu7LTm5Nj29yc092sExeOu2SAkpWLfBwUTZy1JbmJNBjoO43k/2cow2tAz5Kc3TZ7k1&#10;XFGbg7tX8BAq04/K9KAyg6jMEPSt/mQS6kDle09zF9AhFP4hO549f3H/wcPhkZHh4ZEHDx4OjT5Y&#10;SUkfaMx2I3F81TwfraUq8N4QXl9fPzo6evfu3cdPf7Tf5mevQH49Qf0blDk3E3WrPaUgwamswx04&#10;hys4hRx5OLvH9AwH6m1gxcc7UM/0EwKQdOsVfKkf/PwdpbzzKTCE8dAwihg7wMiYDYLdX8nnAeB1&#10;g6/sV4ChZz+iDExc6enJYMxj7Yd4+eSejM1RYtrKU1BGeZpPz/TuEwHxKCDGPjAOYI3DjgTHSd1h&#10;R7x9YOy0AmQTaGVk507HyIKHpAXCEBiZkR1K7eHhIewu1dZW6xlYGhnbrF6zRVffQlhYXlhYQVRU&#10;kZ6ejYSEipSUmpx81VxrPzZCRnrKypXLGBhWga6ioqSurqaupmZubu7s7Gxra7tt27YdsAUFB+9I&#10;TExMTk4CPwsKCqqqqvwDYVIAXQVBvO9qNX5TbP9ATWRxpL3rOsXVigLmWmIa0oJ8nCzcnKwacqJm&#10;OnJrNaV1lSW0FMQC7VcneG9qSnU/scf3t/NZ8O3oeS5xihucVajSY1RmGL8xf39UsDWEFsbSU3ER&#10;pgZtQLv2QZbC6jkPHvzjQm6i1wYWOsrPxyAKMuIQB8Oh5lj07XF0rOH8/iBFcR7sJSMJ+nPRmt9X&#10;LP18YGi1NL2jFszTAwN9v0Rp1aXv3cVPjiWTkZIZStB2puh9OzAElvOEBOivcOny7339cF1nY2P/&#10;5ZeXSwZD7u7u1tbWiwhDBQV5PNyS12/8Ay7n0uU/VNQMfv75GQZDbm7bZ3WgBnceHIzxDcBBAIjg&#10;PoBbCsgGiOjffkeVlcc9GSw2eYLjr15729DYU7jvdFHxhcSkKv+AND//1C22/oZG1qvX2KioGouJ&#10;KomJKbKzC1BQ0FJQ0M1zpgsyrryTons7Wbc9VH3+MHQ+QqN9l6IgC9kZvmJUpnchADTRFYfauWHx&#10;LELqFQNDg11dXR2T2uDgUN6+YhZS5OxuFfChHQnqUZsEJ05eVVX1Nr6BI+/cudNxo5OJmqTOXe5b&#10;i0HrSNA4GqLMjEMQPjlc9lFc3jHoKnR73shyEzUZQKueoj/+hT58C/ujP9Fbv6MnfkKP/ILmPkEz&#10;H6M776PaffNIwzizd6PIlf8hkloECLLXSawrRf8/BEPgA5YvW9HUVI8P+4yxtPLHXGRmutGE79rL&#10;LSRh6x+9cMvNB/sGJ99VDMxOwYkLHsHOd7eqkRkVJdnY2HgS25TkpMlTfflyAtAJCREeHk55eVk5&#10;ORlpaUl7e3tHfPPy8tqzJy8nJyc/Px8oi9gIra0tubl5xcXFRUVFAHEqKysrKipqa2sbGhrq6urA&#10;LzU1NdX4hr0EWnl5eXVNrdkGs4RtRl5WWrysdJ1Vu6B7UHdxpj/0buYTEnd03CqnAnWvAifRai+Z&#10;fEfoQKovSl3rLR2+jsdMgVGImXSyvYmMFP55kasMlR9DFR6i0iNQ91K8hyqM/ih8Mokan26YEHGx&#10;VrrbEI6OVsBQ1cf18GfXgY6yUHl8/r2FeEkLc54u8Icbdq+Ooj2lu1xWM66iGk9tzEFR6CpzJU77&#10;e8+IPysMrZGld8Zbhp6fSv147clvv4PH7141AHFwRWlbRKdtaH5dGAIQcOQoLCZ4oOgsAKOHj+Bm&#10;/e+//7ZkMLRz586NGzcuIgzduNEhKaly/cb/wD1pP/bEysr+jz/A5cBQ3NiYhLGn0FYN+vOf0J9+&#10;Rl/8DPfl2w4Pt7YNtx0Zrant3BGcDXpY+N41JvZqamvU1U2UVU3WrjWc8GSYZwOCDihy5OQk4uKi&#10;igry8vJyFhYW27ZtBS0kJCQ7OxvIury8vL179x44cGDfvn3CEnKSrCQ3knSuxGkcDVX7JBg6EaFI&#10;QofUsWbgbUILhqFOVGEIO/l15uZDQ0MdUxsAnRudd9VkRSrcJa7EapyP1tQSfW8WioiImPyWgcEh&#10;Nx9/c0nS6wnfUE37q3Eap3aqStMiCBkDrugSdBXKOQrzR38SslxHCW6hVHdQshvjneg6StiBLgdE&#10;dQvS0icPOK1qBxiBU4wYQcDCdCtF778CQ7/8CmfX4cOH8FtCWyIiS2fNMQg+JTmlhkdE2tY/6gvB&#10;kEtYKjgT59DkzxlktfU2HgGRx4/GvbkLCvIBppzEt+PHjx+F7QhorYBx8K25uam+vn4CazCgaWxs&#10;1NPTx3TT+/fvFRQUFH1iO1he4e7m6rEBRuEJcTFiuYXQ3tLu6jB+YVGASuBk3L28watnIjWAmn42&#10;SpNs5TIXDY6hbKPOZL3uNP3hbMOfD6x9tnfN8TDVZGtB8JIML9kKMIVIECEq5h3MNsd5c7uEap+L&#10;nkAl76JKT1CFp62s2aTIeIJ8UTH6JG+zuzURr85lwV2et8fR+9U5QVZr1cS4WejISFbMKj3JSIhY&#10;6anF+VjtjRSO5HqhvSXog9rHR5JCHY0oyMfdwoA+YyLDcCpcYyDLsCP++8agD8CQLDe1gTi0Gr78&#10;Ti1Dt/F7sj0l0P9suBL8cq1sJyybsAJ3bvf0Kt9fF4a6e9Bz53+BAU0Fx4HS9egxlEh/4ONVlwaG&#10;oqOj1dTUFhGG7tzppKKizcltbz/2MDqmwtzc8s8/32AwZGODL0NBsIxw2YpPUkvAG7F7bmlpISMj&#10;paSkoKWlsW2bE9bS0lKzsrIyMzOAJPvhhx8wcdfe3g6+ssNAuB86hJd1zZgKB9qE8laOb+D3qupq&#10;MWl5UcYV1xN1wILdFKj0SdtkP0Sor2JBfCjtUKm+zzALDaey+mDX6+vrOxOGQOvu7Q+PCIpax3Yr&#10;Sbc1WAVLjAcLEjMynj59+u7duxNH9vT0VNQ0CjJTtQYqfCOeQ+BmXojU0OAmRoAozz6KO3ABl9WG&#10;HH4ACabjW+p9eB7CEQPSrPSQBI/EfwKGMNHT09MFxpSTFTt77hUQajBC6j5U0cCrmKn29R9oS0uf&#10;gLj0rA7Oi9IBBn0+DNn4RtNxCpw8cQy7S/X1DXv27PlUlKmqqtLT0+vv78Onz7+am5tb9Olt3/4D&#10;ugbG4Iq6qneNp5zuK+uqCl1BTJGdkwsEk5PTdlikLEwNqOknd6lTEi+nIV2hJrhKgYdamZdSW4DS&#10;XpXBRY3JRYcraA1Plq3Yvq1SmQ7iPmvYXYxZJSQBlBCYUmlvpzVPZfO9J9aKynRBnUx++AZ/eTKr&#10;NzfCPpHhQ16K3c9aNy9489WDoXAHrXPf2LGU04UB5w8EXTgQdLYwYG/YlqJI+xSfjekBG4/leXXX&#10;RbTnee1y19dR5udgHU/7wUy5TFuUMdSE/zTM0Wfw76iP+AEY0hFfZaXMBn65Xr5zek6Eb79fznt+&#10;MvFBW0JXdURbpmdRhJ21yXjSlxhLoWszFOWvC0MTUign9wiQOecuvFp6GJKVlV1EGBoeHl6+nHCC&#10;Y9avX4vPBwuvSF9fl52dTVCQX1CAT1VVeTW+AWkDgMYe35ydnaOidkdEROzatSstLW3//n2FhYVA&#10;H/PwcH8XIVsM9DcgQIDONqHITZBN0ULbwfJyEUlZDIY6EnTT7WAoZYO/0jxn+pV4bT0Vck1CFVSu&#10;e+EwpPKcf+V4AlgrK6v+/v6ZMNTXP5CVluOmSgnUxZag96mMFBQU7t+/P/nIzs7OM+fOc/Dw73US&#10;ufQNyCuggfSlG+jxECM4UmT3QVzxJVhz4+Al5No/n2XFGcIXtL//rt/D+/30zlZ545P6AIo0DSMr&#10;KBlwSIOvwlLWP1kgDGVmHZqZEhALmJoIBQeKV18/OjgMrTtYtDwWB/7jc2gWAq/CvYDnsDQPKSlR&#10;esahjKzW9IyWsPD9Fps8Nll6Wm72lpPX5eWVZGMXoKFjcPgMn54Pd8fgRCpaeueQpM8ZxNYvmldS&#10;yeVdksazZ8/m5+d/qlwAYmXr1q1DQzDTSU9Pd3Z2zgKECxBP5eUV0PcI5rzHuzaPVid4rqZYxbx/&#10;/34gyDAYat+pisEQBdFyPiYyJ21OI3FaWgYWDn4xVm4hMlpmvC2GADpmv2vLCOFsustXj8rdeSp2&#10;vE+k/keJE5NkSg+q+OB30XN3+CsrOOKUVkhN1i+BQsLOSakqw7NOQwLra9TEZIXZ5STYBYXoqOmJ&#10;CfDZv6DuiqykfpcADfzDRpG1K0VvOMcInO35iH8PCc25TSZN76zDNR5NNlj+ncHQzcK8kM3TTAvE&#10;y5GIjQKXYrRnfn1fHYZ+fQWlUNCOFCCU6uq7we9Y5dSlgaGMjAwhIaFFhKHnz58zMzOD5Tw6OsrU&#10;1BT8nIChwMAAMP0PHjxYWloKIAYwTRO+YViDkU11dXUVvgFBBI4EiAP+r6iogN3z9vajRV+gTYah&#10;6wm6WQ4Qhs5HaT7OXzOaazyaYzSUbdifadCfCX4a9qQbdKXq30kBXQ9Mn5tJun2ZBj6mnNQIHSrb&#10;A3e7PpmE7kCHa/lBMoJxCzTA04GBgZkwBB623MISiuWEtT5KBc4yE483gMgHDx7M2Fbr5BVXTLPl&#10;/0CV4iVLKdSVou9rgM+IG5SLK74ISWjvD8jpFxBcut71O+i8nIfAqv0QRYAKUd2JhOYjWwIQa1/E&#10;xg/2zd6Ibyqy/xwc7SmeaRZMRf0osucHWFeACLmZoLNk93CBMFS474expzB2YGgYn/mmH3Ygv+50&#10;wVAC8P6O6/+7eeOf5pahlJSW7Owj4bv2mplvt9jkabTalpWNj4tbFPwE4/zvf7DyxrJlhNNrONDT&#10;srIwsjAzyMlJGepoUlCvcvwMn56PwFBQPC09k5mL/+cMssUvSkJJ23TdOuwuXb16BehVnyoXgPQB&#10;ehjQu7BBUlNTFyZfWlpaVlIxoncK4WoK6znsAbfUbKM1FHz19UAXpCJETkeqg4fsxC51omWEgITu&#10;565u8hEP9vdtbG6tqQGCsbaqCsjGmuqa2oqq6obGpoNVlSvYKK3JjVHFJ3gJcnsO0dMJqUh6EFXo&#10;ReX7UcWhYYGWMvZoH4rNUojoTCM8JUItioiQIhQ1dCl/CFxG5Z+hMmNjoieD2a2KA5xDHY1W0UBH&#10;7AwbscuxmpdhoUSdq3E6V+O1byTpAtF5PUEDQNLVOJicDfDEpRj4QIN+/ruFIWMxemdt6GgV4mAI&#10;q0V+f9tk+2GUIswjXHm3NhIAbcl2GbB0zfqNfF0YAh8BtDJ2Nm637btf/4EW7jsvKsq/ZMVawQeB&#10;6+Li4lpEGHr79q2IiEhYWNjx48e9vLxSUpInYCgpKRHA0KdKEiACREWF31mGDuzd+6VgSOQdDGU7&#10;TpcSQCPioCFkpkAYSBEJViJTGdr10qvWSa+yU2GKNhPKtBN20YHW6D7+hk8MIutBJe++Ee04zlIS&#10;ROf0nt2JiYeGhjBv6Mmtp6fnQEn1FhNEhBcR53gfHZKVlTU4ODjTx0hAUinRmverZ/0At9R3NR/e&#10;NluNq72L238OwlDBSaT0ClJ+HSm+hO8XkcKzSF03cvV/cwJKL55RDo0iG7Z+fG9VUhUpOA39hwbR&#10;T3DQnuxMPYYiNT1gJHFmkhPh6t8oDCkrQwuhjbWfu0fMJisvM3M3KWktXj4pHl5xahqGFcuJVqxc&#10;OS3kG4dDSEiWsTDTMzPTcXOx6elpGxrqAYUDMBA2Jh8fL5io2dlZjY0Nx461HzlypK2ttbX1ENZO&#10;/3AKjOP4eZabD3T7wFg+MRljK5fPGsd3t6z2uk2bNr2r2Fq6ALsOgKFt27YBoYMN4urqujD5UlNT&#10;Y23vstVE7kFr7C+n0zQlOGgZ2XJycqELdl0dgCFmEuRcJEyVAWBoOSGBHaxNZlDmIeLr6VZVUzfz&#10;rBoaG43N1kJrk9QtmJ3skzwTZfpR5Wf3+I/kMATn6XhsW68Ztc1koodvM/Fy0FqjILFFQCee3b2a&#10;Or2Qd0esl0nPsfDnp1Nh8ernTdmh1uxMtOw0KxS4yS0VGc1k6S0VGCJMBaPMhMLMhHIdxQpdxAtc&#10;xA96SjX6K9cHKDUGKP8QoX52t8YPkepAd+xO07+L1yYBfNxK0ruZqNvxDqEAglzEm5G/TsKPOfIM&#10;hZsJjpccedb4vfpN34ZJyTurYcW6A1slr86h2y0KDM2MQsXM0tOCwLE4Kbj/jk9SCpS3250wIFxY&#10;VMbGxre7F7XZEmRhsWEpYQjMR0ZGxkWEIdB0dXWNjY2B9LS0tKytrZ6AoYMHyw8cOLAAW7WFxbhM&#10;u3Dh/AK2/ucDQ0ISslJsRNfjoXqThYehHesFch0kTSQojNZuMFpjarjaVFJWkYtPiJNPmIGNh4SK&#10;npSakYiSAW7GIysIiGC1DksKPXzE6/zkklTPZf4KYUQRIUC4pJAwf4RgkifVtWvXJvsATcBQSWkV&#10;ByOiPsXkjQBhC16aCUMiMsrW8qs6vmqAPdBAKrxkl0GXPRbEIxkXlImLrsblHB2vTj/e23Dpzbg9&#10;J+bcNevE182ovoMYWI1fMwMrTkEP5x6Di6/GFZ7BFfwAe+FpXEYzzicREXpnNqNnQw5cRO7i4Wb+&#10;JATg6fAjpKEPaRxCxDXB13LQU+bCtwlDKioqMPULKZGYmCDoEhLCBgY669evNTNb7+Ji7+7u7uHh&#10;ERa2Mz4+PiEhITMzs7i4CIAOWFDb2towf7qmpsbDhw9HRkaKiECd4+XLF3R09ODVuTaej7W3w4S8&#10;IclfCIbsAmIEJeVnlif7tO4TqWK8SV1DA1zRX3+9rawsX4AedvDgweDgYABS2K328/NbuIwpLiEm&#10;p2JcRSHIycDCyrknvwAoeeDftbW19i4uzKTImQj1CRiyVYcwdNBNyG2by0wYqqquikuGNUyyGAJR&#10;6YEFpDLbzxRLSUYUHqCP9u+DgWb3q2FCo4n+oAa9V3nvZGTTPmdHawV2dmolWU5VKd7yWOf7rfFw&#10;p2+k8vWF3HgPU3AONMzctEycVAxAF1w2UyFZjsAMSMQIwkWFE6Aj5KUlUOQm1RWh0hWh3iBL727A&#10;7mnI67eGL22LSI6TWI6jWK2fwrGdakdCVS9EaY7kGA1lGQ5kGfZmGEB+StPvTAHwpHsDD09X8Gan&#10;xZ2TXan6G1Whe1DzVBhKtIHrAR0VOXRD/n7jyHpKb1RA1+lqH5m5nGE/H4aoqYn//AsGgf/4HIZH&#10;/fIr9DW81vHnpctvTp99UV5xvbjkwr79P+yKKAzakRUQmG5mvl1P38pAf7OklCYvr6SkpAaOADxI&#10;hFQ0cB/B2tpqKWEoLi5uIpXGIsKQlpYWELBWVpsnYOh///uzvr5uYXvuhoZGL15AZ4aBgf6FeTF+&#10;TOiV84tKb5CmnbxNBqbkaK5RoB5dbcOhpuaWxqYmsHAcOtTa2tZWX18PoA5g3b59+1JSUsAqk5Ob&#10;KyAjBO+kwsj8dsoGzrJVAGlhbIRcq0LQfgT9GZmcCSQ8PHxkZGTmNllZeSUVOWWYo4mSOPfEweBR&#10;nElOAIYEJRTctBm7UmFljwtfD4ZaghTUBWklGFeyYQ7ftoG4wh+mwtAxSEInf5sdTe7irTs7ct+Z&#10;fNRw/ukE5R0EraMEzQMEdXcJajoJqvEd/FLXRdAyRFB5E5Z9NXF457nmhFz5C+n7FG8k3xRIXASI&#10;OA1iKEZ3PFzpm7YMAeJpaGiorKwoLz9YV1c3OTAK23j+sGMdOMzKysre3mEiaBOoMnPNlqNHj3xR&#10;GLIPjBUUl1M33viRVEYfgyF9cztmVhb8zv1TgDULEw0AH8G9xW6Lg4Pjgj0Twf3PL9ibmpaRkpax&#10;t3Af+EYm7N7e3kFCLGSnw5UmYGiLOheAgBQLHg1Nrbr6xmlDHT56mJqXXgbhw2+N3fl0GLrPTcjq&#10;4a6C/tyIDuKTVveWwpyzfWXvszViWbD7y9CBspN7fMtiHMfaU9A7+8d9nkC/W4wOV2b4W4hIKzU2&#10;NpWUlOzJz88Dimp+fkZmdmJyanJKWkxcgoODgy1szvLK6sISMiISsqJS8rgVZJCRCImISCk+at8F&#10;C6Mw4zIlLiIlLhJz2VX+azhB37mBu9ZbutJD+nCw/L1sg+FM/cEM/b50vd40vZ5UPSDvsBQpN5N0&#10;MbPTlD07LEXbbHUcu9MMdMWYIQwFTS3HYQ3XAxKiFY+PJqN3i75XGOot66wOh57g8dpz7Vp+Jgz1&#10;9fVycrLq6llrapmJiCoTEhDhFfzZc6ATLsMtX07IysrAz8/Nx8elr6e9aZM5eFbY2Fh4ebn379+n&#10;rqbq7Oy0lDCUmgrjWF++fLmIMKSjo8PPz3/kyJE1a9YWFhZgoDU4OLAA3QwTI3p6eo8fP8Bv6h1Z&#10;QHzrfGCIV0TKWpGuIx7OHQyGGgKU7qbqeahTFZVVfUB1BEsMOEOgY4PVBMagcSbiC3F8WBx1o4IP&#10;yHHktXkI2oMnoU4EvY/s3vb+UeHj43vx4sU0uBkdHc3LLxTnokOfNnhaak8cfObMmWlJie7cuXPh&#10;wgU6Fq4QA/ZDgYrV3tLHdqqMZBvezzUaxWtcg1lGg5lGvekG3ekGQOm6k6qP+T8BvetaPNS7oPSY&#10;hwCZFw9FqV+K0b6VqA2rB9Ay4zJboQlnMgnBsLI58i7exe+ObfEb368M30tQ20XQ2E9QdZug7Orc&#10;/SZBQy9BfS9B8SUcvvYfws4HMw/1zw+GulCk7QFCCuH0eKjS1TidCzHf9jaZr68vAKAFTwBATmvX&#10;rsW2tEGTlpaOj4+fCyAOH24jJyXd7BX+5WCIX0xGRV3ns1IZ+UaqrbdeRU8HLufSpQvR0VELuzPZ&#10;2dmurs7YbdHX15+AmIUKmoPT7iqAIV/fHSKs5KfCxmGIkADnrM0zkGkYb86tpKzc0Ng8LcAtOTsN&#10;xqbxV+OL+CwgWKO/jTVDQpa+73j46KmYxycTB5ujg7boB9rq9dXvnjVH33j+xpkZa15DLI5LSARX&#10;gTl4goblWIIxulVVAMfxaN7QhFcloTJ5qPXwkSNHx1v78RMnjp84dfzEyRMnf8jJy09Nz0xNz0pK&#10;TXd1dXXAN2tra2kFVVEpBTFpRQ4+UWQFOUJAghCQ4k1OUxo12XJykhUsNMSKvBSKPBTrpOndddic&#10;1Oh2rWXb7yhS6ChS6iJWtV22YrtEg6d8W6Biq4/isRClsxEqZyJULseo3UzQuJ9raCI7CwxhVeuh&#10;0rkvAALidwpDQxVFEbDyV2fynIkxPxuG+nh4eCQkRIWF+VWUFezsrMAXuH379vj4uJSUpOzszJaW&#10;5mPHYKA3kGJAjEwYpydCogA0+Pn58fLygtVLUlKytLR06WEIrKaLCENAaLCxsYE7tm3b1kOHmrF/&#10;3rs3imUsW8A22aZNm4aHYUjHr7/+7O3tvegwBGawgLicpcKqaTDUk6bvokSZt3d/0cHyj3oXVFVX&#10;wVJLCC0qe/uDxqHbqOQw1wqWl7cQdBRBbyNoB77fQdDHU2Y3+FJ6eno6OzvBMzYwMHDr1i3wyDk6&#10;Oi6DgSlV+kpCH7AMgbcAcfRRvYuDEpHlIJJmJzYUpfTQZnbTZg004cp3FC/bLlXiJlXjLdPoL1vv&#10;J9scKHc8XPVEmPrxMLXz0ZqXYjQvwGSzOp3J43ZrrJQstukP9/1jxuFpIr3QpRgtKUbou4KLKsGV&#10;XplCQpltSMswcmeO3bF7KKJviTcIqeCaBghaBiHofAiDpva6uwRHH+L8M8YvuAePVvOs3lp2HYhc&#10;GkLkTKT6kvldLRCGwKwAC8+CJ0Bb22FBQcFr165hY27aZAEGBA/QrAe3th7i4eE2sfX+QjAEGEhK&#10;RUdUTgVQ0edYhtTW2PDx8YLLOXPmdGRk5MLuTG5ubmhoyLtarU5AOgN5tIiipwoPQwp81Gd2wQX4&#10;WDhMcZZqJwrUlPiN3MoqKtNgqKGxkYJ3ldVKPVTx/sIjV6Xu5tHsNKXQtmM0FlkJU0g7r1dFO/Jh&#10;IqLOT1lfXx6iJicJCAiY61H5VFKcAKmamhospqahAYBUczNGUq2thw/D7FBgaQH3obBw317QCguz&#10;snN2hu3yD9npHxLm4eG3YZOtqcWW9RZbNA1MhKWVhaVVBKVVmPkk2bgFZKTEJSXENRTE1SW51CS4&#10;TVSFrDT5DCXobdU5fIz5dlqK8jHBnJYtU2Eo2kKICu93F+O2Dh2t/m5LcFT42a4hXYbcStL7QjDU&#10;29vLzMx88uQJ8GVNxHtPZO2aj3UWULWPjw8lJSUYgZGR8erVq0sPQ+BaFhGGjIyMsDvm6Og0AUPn&#10;zp3NzMxYGAy5uLgCmgSD/P33n+vWrVuUqTe5gemmbWRmIUcDFvgJGKr3V+rLMNDkXubpvwOoOR8d&#10;pLml2XAdvPBWrgxU8QPZF4f30Sc2ZuNJqGNqf4QoTHLdDg4OfvPmDSCb/fv3e3p6SkmNOwpRkpGg&#10;D6rYmWgmjjx+/PijR49GRkYePnz4+PHjJ0+evHz5EsgoWVnZ3Ny8nWFh4bt2hYSE2NnZbcE3Kysr&#10;FXVNZXUtRVVNKXkVFk4+Fi4BRg5+ejY+ZBkZsowcISRHEFgwY8VygmXLCJfjEEoChHY5QrcSkWQi&#10;VOYmUuYkWiNG4aTK4KDCGGTAHmHOE2HOm2MrfmCr1D5HqUZ/uZO71E+Eqd1M0hnMMryTqrdJiRWe&#10;qPlWXPXtKSSUcQgGhc2VamgQRfAcg1NfS1B1E5LN/DFospXo0BAudA8+Tk8bufTnR/yHbqHsXShr&#10;F4obQZGYavAmbT7SC1FaS1OH+yvAUFlZGdA2wCB///0WGzMxMQFMM8ypZWYDyhw3F6fxZtcvBEOA&#10;Ywy3uNEzsdoHxn3OIAr6Zhs2QAfMurpaMH8WsFMGRE9WVpaI80WLAABb0UlEQVSLiwt2W8TFxeLi&#10;4nbu3LmIfosAhtx9g0zlmC/iSytfjdNZsQyXbSPenaYfb86lpDwFhsC6sjMK7nSgYnc+0W96ln16&#10;VHLoCf8JMLl2uRvDBEiD5Q8OJ9wsD0ev5k9yNCmBLkSPatFH+J+P62B/Uo8+a0BfHX59Lh0fybi/&#10;6Cs1zNIGviYsAhnczHcUBRbi+oaGRhis3AxZCrxyoKh4f1EJ6Ln5e2MSU2OS0mKS0nftivPdEe6z&#10;I9x7R/iumCQ+IcmZMBS2jsdq4wbwu4GiEHp735SSut+RA/Wt/cpSAkYSqz5QPO7zYYienh7w64K/&#10;UPBVpqenk5GRtba2EhERYYMvMQw9f/58EWHIxMQEPlEtLSYm644cacP+2dTUkJiYtLAHftu27W1t&#10;h/CukG80NTXBA7+4cwrMGg19EzMZqmtx72Ho1C6N3gwDXb4Vgf6hYJrN53s8UHQAvFFjhTTeODTr&#10;bn7nY85bBRvk/rk7ySY00YeRCNdJBb/Z2MCSxMDAgP3Jy8sbGxsLtCI5eaWGBCd6mvcb7hYWFtHR&#10;0Rs3bhQVFQU8Deici4sLPFEeHh5AGFRhQbl4KVFfj0mJhndCogVce3FxcSm+lZSUZmRkZIIFICs7&#10;LT19V0Tkrsgo0HeEhLm5+bi5+bq5+VnY2qrpGGroGqvrrRMQl6dl4eHiExAWEVtFz0hFRsxAQ0ZP&#10;Q0ZGAF0nCRGElhDhp8UJM+JTBvDL4Eqv4vJ+mOI3vfc0cm0OKLmHIhlt+Hz/ygTVd+Du2EJI6F1v&#10;GcSFFcDRLL0gDN2ePbe1dC964Al69Dl6+Be09FdU5QmKuEJf1QAjtpuJOuf/lTCUnZ3NwsIy4TmI&#10;twxtdHNzm2tLCMAQFxengYXjjHLxi9bNXAMJCAjNtwZ+DgwpGpjp6emDy9m1KzwqKmqesgYrqVH1&#10;rkVERHh7e4FB1qyB0VsSEhJBQUEH8G1RRA+Ylx6+weZKbBeiVMHX35dlSE68PMNG/G6q3j4nYQ11&#10;1cbmQ5jlGTBrRVWloIa4J9lGVPHh55EQvis95kTYNltIoU/rAPT8c22Pr5UuLBhy551bTFfR5aJg&#10;dkZqeVEOWSE2ST5mAXY6KX4mGX5mFjpyTPQAEVNTU1v0vbV3e3rlmCEKv6dX1d5+TEtLayYM7TBk&#10;8QsM4eGDMWV3ayLQ3rLv0WFooCkWnH+eo/gHrNxfHYbABASaBhUVVWNjIyaR/lmqBssQJcN0r8+e&#10;PVssGHr79q20tDSQruCeODk53rp1C7td+fl7IiN3L1RcZzU3N2HjrF+/DizkC3aInAuGVHXXeuow&#10;diTADZEsB+hlMppnfDdVf/4whIWGrN0AVYgi9nBUcXQ2ETR0TjzzYgXeVahjRu8Dc236TtaqVatC&#10;Q0MvXrwInrShoaGnT586bd8+7RgAQHp6euAwQNWp+AZwhpSUNCcn51M9PsvLp0iJdwoXZKkafL4T&#10;zOqJ/fOdY25leUXlwfKKopKyotKDoO8vLissKt1XVFZV1+ThjS+XRMOES63HFV2YYhbKbUfOv5qd&#10;S3pQpH0MoaCFZqGGnoXahKb2QyO4zfgc33nHoc1pxodaDKF9b9A7+Jqv1/E1X0dRlOM+4KEE8KYm&#10;D6lbiTrX43U74qFbFbYb+G+AoX379unq6jo6Oty923Xz5o2DB0vAgACQwYB5+DYDhlr4eHl01m8G&#10;wPGFYMhiWxDR8mX6m10X/hG+uxX0TI0NDf/88w2YG4AkPvrcg+vNzMwMDAw0Nzfn4eEhJibGZhcN&#10;DY28vKy4uDiYXQCqbG1tASnuXaQUH2AWOWz10BejvRCtAr7+nnQDVlriPCfx7hTtPfb8yoqyZQcr&#10;UlJSEhMTvX181Aw0iRGi30TOfLZZCMt5/4gaobK3koVmnpFKsGQqiXO9PJPxvgJXT8njtjgEWVla&#10;Ud3Y0lZd15SVm+/u52cPJBC+heyKaGxsKvq3NKAaKikpz/QZCjRk2u7ulZwCXbUcTZTG04h/X324&#10;ynmDBgkhcixM9QN1FQYyIQwdPfHVYAiGXRYXk+IL8GFR7ksJQzt2wJrKT548WSwYAlxFQUFhamoK&#10;lkkHB8fbtyEMvXjxPCDAH4iaT12YwXILGBEQG1jlwTilpSUsLKy+vr5JSUmLuFkGYEhZZ02cOVdH&#10;Alzk6vxgHruRXOPOFD09/pXeASGTYQhQAgCC0tLS2NhYcGKTvcLBCReXFPOKCYC3v5a4gC9iP8Vb&#10;6BX/zVA9gb/uzkZCoN9FnrQjy96FqHJzc1+5cuXFixfDw8MTLkEDAwN79uQTLZ8CQ+DhfP78+eDg&#10;YB++jYyMgMMICQnB7P6KBuwamCiuio6MBCFYhgvbiyu7OtVp+gjMGHRr7pyH5m6QhNKaCJr6pzBN&#10;9W2C+m6CpgGCQ0MEbaMEbfem99YR6FrU2Ic3Jk1yMKruJKi8heOTgLdsRj7GFR3o3dfojVfo+Ukd&#10;gFHt73g3I58UagJEnYvIVpUxZD1Ptr1YiZtUU5Dy6QiNG4k6d1Kh7zkgpM8vi/sVYAjbp8fhCHh5&#10;efn5BaipqYyNjevr68GSv3Xr1rCwsGmaB9wm4+Yy3OT05SxDm9xCyckpdNbbW85e2X5eSRelVPX8&#10;/Xzi42OtrKw+6vgMgENDQ0NERARgEFDmREVFwfRTU1Nzd3cHN8HV1RWQUEZGBiaSFtFtCAylrq0v&#10;RI8Dj1Fnst5orpGpHKPvajbvNUIWq7VVVDXS0tLDw8NDQkL2FOR77fQMoLJBpXoWgYRg77spULWc&#10;YFl6sMmVEu/K6C3gQTqR5w13wYYqIB79fKg+3p6QmHLiAQC/gMuvedcW133qqzew0qxfvx5zF50G&#10;Q06uW6tralnYYImANxdz0e7vKsa+u+T387AAuJEU45VYrZFsI8Dct5P1wGo3TWD1ZehRIEjbsWdf&#10;F4aAHrJs2bKIiIglhqFt27bhSxL1LBYMHTt2DIfDpaamHjhwYN06k56eu+Cfd+/esbbeXFJSMs/w&#10;MfBYtra2ZmVl7d6929HRUVFREWDQjRvXaGlp1dXVjYyMdHR0gLK0iD5DanomEIbi4WrUFqwKYSjH&#10;CMDQVjWa4MAwsK5jNaoB+nh5eW3atMnMzAwAX0BAANCrpwUpp6WnIcsRaUIBVLZzqgrXfZu7zd4R&#10;Qe/NAUOdyJtLiPQ7x2giIiLwodPqcty9291+7AQ3OzEr/XsYAvccPIfvS5h1dzc1NbGzszc3N39F&#10;2VJdVWWgoQ7Pzy0Wd/Dq9PCxmjtzVlTtRpETzyAJaZlC7im7BZmmvofg8D2C5iEYlh9ZjLPfgbPy&#10;whlY4ow34Yxt3ne9TTgja5xtAG5rLC6zDVd2jeDoIxiBX9MJeah5ABeC3yzbWQITF036UNletOf1&#10;FBLCeudr1Pg+noesAogQRFRKaTnF+K1fgSBc1IgqL6mFPL2XEW+uo1hDgOKlWO3+TJgYBUiba/Gf&#10;bD1aahgCsxSsteDtYKXPz88vLCwEMggsvX5+fjk5OeAn+P8Mb+s2VlZm483uX8pnyD10s2c4LR2D&#10;isF6W7/ohXthq+qRkpAoKyuBOflRS/KePXuioqIAEoEZDi4cHL93714gsMAvWF78zyn384EGlCpx&#10;SWk4R/SZggzZgkw4pBkRI3296NjEytqGouISIAqxUrL1LQ0AzpoZ02boWJ/TR46w5LBycKhrKJtv&#10;2CCnpCbKRZ/tvTY/yCzfd72C4ComJubg4ODPjKH7XhpYxS0tYbDG2UhYwfTeJBiyc3U81NqGWQ42&#10;G0h/Z9kXnze7mKpMpA+mWI5IshBt02ONNRdu2yHbnaY3mmPUn2kIZNbjfCNxeuToqZ9nFmleMhgq&#10;KysD6/2KFStMTNbeuHFzKX2GPDw8wFUAZW9hMDTtnjx69AhcBdDEgAABUtTW1g4rLVJcXGRubv7R&#10;OQUOAHcyPj4eEA8gqqmJc0EjBCMDFgGkBaTWTPv955gxuIWlQ1Zz3EzUBavRjURd8IlPC4y7ElRX&#10;8yPuXh7FJSXbt29fs2aNhYUFEA7gDJOSksA6MquEBEp1RHQkGMGPxhqfdmiiYNlwFXvS3nQEHZgD&#10;hkDvQuzXvL9qIJ+nZRvq7Lxz/sIVJjpyVYn3hxUUFEwu3zE0NAROT09Pr66u7msJFnAT/HxgNW5E&#10;Wh1XfmOqq9AxJOvwh1yYH6CIGXSewsVXERwfIzjxjODYGC7sAE7bEiFlxKdym39bjvAp4mwDcfsv&#10;Epx6TnDkAcGJMYSdHyEkhPFikz5Urw/teTMLDN16hRaPoYS3YQFXBnaO4qz0kuLijMzs+MRkT/8d&#10;Jps2sfMIEZHTTv7IlQiiI0hpp8qUZS/a4CvzaI/RMCznYng3VR88YPjYuinRdtOKuNV6L61lCDzH&#10;WFw0+Jmenh4TEwN+B6rGunXrkpOTZ24wtR89CpcE78gvB0M2frvZ+UQklLTsAmIXDENiilprTdYB&#10;dQrM2Pkk5JgZ974EDag7+fkFrq6emnqrpRS1VbQNtA3W+AXsAF+o8erV2traCgoKQPMzMDBYZ2PK&#10;tYz5J5ETC8otNFe/+0j0iJ+3X/Ph1tq6uqbmlrjUjLUbLAzWbjAwNg0MCamtb5ini8C/CYYe5RuD&#10;qTiSY4zBUIAhk62DYz3eHVtNQxOu+vWR381m2eDBllToV7F69erEpGRHx23yympM7Dx4n873jY4Y&#10;MRShCjTgoSFEKmt6bt2GZXz6+tH7D2Epw4FBmDm6rw/l4eH/0jAENBA5OTlDQ0NaWlqgpy0lDDk7&#10;O4OrwOL5F0A/oL1+/Xp0dBSMgIllT09PoMxUVlYCXcvV1fXNm99/++0Xfn6+/fsPfFQWBQUFkZCQ&#10;kJOTAxUISAPwZOrq6kZHR4OlHUgzQGxgdcfXPVxkJS0vb89yMprNCqtuJGhfjFEdytAnQJAsG3FV&#10;ZcU15tYOjs6xsbFgUQBzAXzRYJnHTiAb38Blzsyf1NTctMUJWp0dKdaiMjdQmV685HmsT6LWVICg&#10;vXPD0CiS4vP+EQXw193dPQ2Gzpy7LClCvkHj/WE2Njb37t2bOOb+/ftsbGz+/v5fS6PDvn2qFYQI&#10;CQXuwLnx+hvvY+lbkdM/f6hq2DOY9g/hEcHln8QFZCIUDFNAQ50GyVFCqrUQ1AlBgwjRYIpTHnRB&#10;LvTeLhTHPQnRIAQNQVA35MY6JEMZMWeenBkXZ+WPyziMS2mAf5RdnxxmT9iBdr9Gr8yAIfCfKz+j&#10;cr14N6aavvWGei11tXifSxj/C8sG42N+jxxtr61r2B0d6+LiAaQNAxv3tJS8jKSItiDFjnXchc4S&#10;zf6yR0Ohv+yFaK3r8TA5HJZTF5DQhRiN7mS1pQ6tn3U2giucFQ4OtbTgq8qnfDkY2uKzm0dYkl9C&#10;1tY3asEwJKqgqaWpCf2Ov+3dHHwETcaGDRs2WlisX28K1FMgQxMSEoDIm8if2drauit5NydC91m1&#10;oGfLeHadv2TddouqmuqJnf5q6BtYhzeGVxb9l9oEDN3PM8J7ExsyURGpC9IHGTPZ2jnV1NbBGJkD&#10;RbjlK/lYqF+fz/5oQuo/LuY8aU+G2Sy/2gZZ8e/nsrkYqcBFgcUAe5aam5sPHz7c2NhUWLgvIiLS&#10;xc3deI2ptLwSEwfvSrxWt5KYlIaWSVBYbvVq29DQvLj42orKG8dPjHXd+ZuPT/hLwxB4AtXV1a2t&#10;YeU+zON4aUgINMCLMLFFauoHYGjyVf/++2/379/74YdTAODAhDUxMWFgYAD4wszMDMRyaGgoFr4E&#10;fubk5IiIiADYMjVdb2trC1bHj0ZggNMA4hdMfMwpB3wE4Krq6uovLc327t3LJygizkGzWZXTRkvA&#10;yUBUQZxvu//Ogv3F+/bvB2cFCDUA33bu3Lljxw4AbUBk+fr6+vj4REZGznSmLCwsBOesY6gH7q3q&#10;MnFUugNVHEZlfiEnIB46An2D5oShPuR0IbLsXWVqAQEBrAT95G2ytiOnteTJN2ghE+U0NTU1x8bG&#10;sAMAmIJbDf75FZcAgK1qykrwzLbuxpVcnkJC2W1IQy9y84NFwZpH4Hup6BFkvHItspoV2auCXFmH&#10;oL4IGoCgPgjqiaCuONSFKmozF5MZq6gZq5gZC7cZta8VIeoMXkJQDwT1RlB/+LPfAklWRLRWvfPG&#10;UoA/XYJhofuJz72IHhxDb7+axTg08Aa1H4GxZshVlMFqe25sZMUcOA74oRYvbdra2qDDVnFxWHi4&#10;q7vHWnNzBRUNelbulbB+y7jJk4kEUeYmsVakD1jLH79RuMRdsi1E5UqszssDMEHDn39BxWwChl78&#10;vLQw9AFIKty7dwlgiFdEkp1X0MZ714JhSEReY/06k8/JRbmkHnbvMutgEQrTMLShqVHDVNuUQB1V&#10;erS4MFTHm2AX4FJZ9d/invnA0ECmIT3FSmV++ozN3C4uLtW1ddgxMbGwaIPfZi1oHOqcmouyqwhm&#10;ZXzngf73lex4r/UVsc7oQNksWSuXoh7ZwXA7fWii8PKeySiYBxiQG2CVBQt2aWlZbm5efHx8cLC/&#10;u7u7ubmpvLwUOflKIiJMqyNQVdUHK/2XhiGwbm3cuBHoA8XFxZcvX14yGHr48CEDPR24CjEx0WkV&#10;OSZf6b3RUaBfBQcHGRrqSclIKyiqCghJcHAJrmKA1Xw3b96cn5+PBWxj4UXgfsrIyAASUlNT8/Ly&#10;cnJyioqKAmy0WOGoi94AdaWlpW/askVQXAbo9BS0jCJikhvMzC0sLBwdHcFECAkJAZwHkCg2NnbX&#10;rl1YuBa42A/YqMBLlVVVnr5esNInwtPNV4eqQoPHi7P4/Ipzb5ONtSMMq+b0BxoZvRcXm2yogFjo&#10;IXTU48cICgr29/eDw0ZGRk6dOkVDQ6Oqqgoe768mVerr4Wmx8uL2HJ+ebHrfGeTyXx/aIxtGkYDM&#10;8QujIkBCJJFrptDSAzHIA0857zvRdXtmEXNWSTNWBXyXMmPmNyc5azftMAR1x799OzJogWQqI2r4&#10;FE0yOtMSUsv3oQ/ezgJDXa/QxEcoBLheFAktdLaxrq4on+cah0kbMDUAIILZnZ9fEB+fEB4R6ey8&#10;fZ2FhZCELDUs6zTeAPpxUgJCghmeGpv6jx1/OHoP/fklLPUD09xIKH19GAKPdU529hctxwG3yXx2&#10;84lKc/AJ2fhELBiGBGVU9HR1vuJW8WKqF4dbSejJsumCUJnhxYQh6V4/ri3hGTEHv4xH1PfVwKMC&#10;tHYIQ7njMERHsUKJn/6Ak6C7h3tDUzNQ0MHzD6S/mjqMwN8fboXer32fdqi7uK8+PNjesCXdA4bf&#10;A/rpLn17KW+Nqqilvhx0SF/iBEWjle3ZnuA89QyM5ikcMHvwhI88+AVccnExUO4LUlKSQkODmZiY&#10;vjQMgVO1trY2NTVdMhjCLsHezhZHsFxbD0aDp6dnTLvAytJSU9P1K1dAFw2aVczCInK6hhtNzR3N&#10;NrlstNpq5xy4Zr0NIQFhXl7e5FudmZnp4OCQnJxcUFAAnpy0tLS9e/cuLPf0UjbwvScmJu7YsSM7&#10;OxuwEeA2cP6FhYUYKk0EnH+qX0FtXW1mTha21HmSbUFWwDTTsPhGx4d2yiT4EaZ3PASm5/Pnz3vx&#10;bWho5NyFG+tWy6xWQbYYIzLvXK0Br4OJPDY2Bi4BmjlXrgRnXv6V5Bsg+zz8comstcNVXJ9qFjqM&#10;HH4wZwQZ1h+iyFoX+PbX9hBfIAB5zoAbV8wsRONlxcr/joSwLmhG62RFgLrM+hY8FYHR/BAbZoRe&#10;GLn0dspu3TW09hmMqJ8GQ7dfoYVPUIJb+DIdNd0sErJVxQvEeixFXHV1NVY6DHuoSkpKDxSVhEfs&#10;dnTcKiWnxMjCMXl/jZiEQllltZd3Ihs7Hx6Gjnx1GMoio6R1DE78gpYh393C0gpcAiLW3guFIb8o&#10;eT1TLS3t+n8FDFXUwHTyF3n3v9txX6Qu1a/HrpJelPf/JFSED34JDYWlTF/sX3M7Se9xwRoxNkpF&#10;ProqN9H1JkahoRGbNgGFeUtGRkZzc7PxalinFtAG3AXDU84/1/YoiHJt1JR6eyL7WX3ik/KoRxVR&#10;/5zKRS/lgyPjPUzRkYoldBUqH2uHi4G4pOznp03Ha3WV+ARjXF8ahmCyCQcHCwuLpYEh7Px3794N&#10;N3E0jFzdw9eZuXDzimhq6axevVZbR19SSg5Wwian5eWXMFpj5bQ1xMF1h51TwGZbz0ndb6PlVnBY&#10;bGzMtCj3D1SE/MZt1V/izMEiVVFZoaQ57s7/29kPOlCD/gwR50c26iKS/OPLYVp6bmPT4Zq6lqTU&#10;HAV5QXlB+KqNIaIiiXCwMxKTkE5eO7W1tTGDxFcTKdXVoUGB8FRiy3EHzk+Bof3nP+QqhPUxFOHA&#10;59qGrj+uH+jLnzgyGFmwik+FIWkzDk7zZW+dPvheX8Qf3FwKWAaka8qnK/WhN35Hr82wDCVjliGs&#10;Qgg1a2FG6uLuQmIh29iGftvhw8eOtQPJs3dvwY4dfubmpuLiIhwcLNj3+5VhCEz1uJhoCmo6hx0J&#10;X9Ay5BsppajOIyRuveBtMr8oGa018vJy/wIYAk9GeNQuOCOg63TnosLQACUDdX1r4/+TELYMe3nB&#10;oI8UG5HQtfzRFvyS7GQ4BJFkJdHU0vL19QVqcX19PWY+AUu1rAI01Z4r9IOU01t6qyLEUks602at&#10;bbT+pj0G9jXrbKtNAhqs3tzes8ffAhz565kMuI+2BCQ0cPDFqXQ6ckIhUSlwnouVhAaIJ3Z29i8N&#10;Q+Bp9/LysrW1PXDgwBeFIezMe3t71q2DSaIFhCRt7LzH4cbJ38zC2XCt9VoLJ6stvg4uQY6uO+xd&#10;AqcC0JRuucUdR7AiPj7uPxJ6+TnGErBUBQYFk1Ozka9EOkoRdGRuGBpDRHgQE3XExhjRk0G4GBGy&#10;lQgfBxErA8JIgRjIIHarEVsjRJgdYWWmz8ktSExMdME3LBp6wr/7K+68Y9UdcOUdU0govRn54cXs&#10;KRanw5AsIkuMoIEfhiGim/ZMihsB/UyBIdCZzIh67T/4Xi+kDCAEJdJ6DxaCnfzpN9Ed99HOX6b6&#10;DP2B2mE+Q+CApyjCLe5kvn4JFlksHzL4QltaWi5fvoQJoq8MQ+CEPD092fmE7YPivxwM2fntVjMw&#10;ERCVXDAMbfGNUtRfLyUl2fh5ovlbaOAJWGdluhwhQBV/nANrOvGcdBdvNxpEZUZRmQeozMN3/TEq&#10;8wyVAe99/q7/iCo+Q5WeoRL3SYVpmg+1/GdFM6YB19TUgDkGppa7u/tkzZKGdhUdI8v/tXcWcFFl&#10;7R9/LiIKIt3SIRIKKAgIKBLSoYB0dyldAmKBgigIKkoIIilIY8fuurpu27HhtptvbPw3373/c+4g&#10;i4qIMIMI5/d51h2GmTvBPed+z3OeMDIz8/HxcXV1jYqK2rZtGytfhrWdpKmN23dcbcii/9X9eWe+&#10;3GwBrfSFfn/7hdKhEXQEMi86rORMJH25Cif9ZvnRH3LeOXTvyO9v7FWTmTtPXrm+np3L4omBIfTF&#10;pqamOjo6lpWVXbhwYZwwRI8oLy9PigI+fsHlKx0CghN8ApJGwJ2RDdGSiJhMWFjYxMzDL/+cdmx/&#10;RaWBsS06bapygP4e6FvDlBr68wpICGMY8rACH2Q24G4N7ubgYQ4B9rDWHBYpAheAlvai/PwiVhlo&#10;Vm1ozhVDeS4d7+/XVlYECXmq/faj6fS9zyYhFm0o6YMQWgdnjAxDc9oD5ik/QULIFN3mHvJ/Bgy1&#10;mmLPUO8nj8MQYy1f03eH7JGd/S8tf3MIq9n4L9Vc0NM9oTWc0EQtKyv74mEIvUpkZKSYtFwwJ2HI&#10;PzFvgc5SOWX1McOQV0KetVuAkJDwFIChzq7OJZaGpjN0aOOvHtLPDXrJXcw9erf+0rn648K3vlS+&#10;9JXqxTcUj9bLFu6cFx8t5RoruQZZnKRXoLidDr+qKq+0Gq+MGp/MfD4ZSZBWAFUXbtcVYLLY0vgF&#10;Rhe+EOE0h6M4I7Surg5dcUtKShDfa2gMBB3wz51ra2ubk7uxrHyvt7e3ioqKs7Nzbm4uml4ROQ2N&#10;e2V1lTVbYYme1V8U47t8ifKmhbF0PAuDWBZCRy5N1aPfxH2a3K0W05+1cNon9NulMkFebpUF2ofr&#10;2bxBMDEwhL5ktL5fu3btp59++ly9yYbFnT/++P233379+KMP+3p7Whsa9+7dHxUZ5ePry8+Pu1lp&#10;aOEtMFsH7/DIjDFjEMtCIzOkpBURXREYGrWLqKmzs3vdumw05jws4JeLzJbZ0OSy63DjKB6SZno4&#10;KgjxEDJ3S3AxByMt0FKXR38+lzVeBw8itOqYhA45vHlUUyMwkwt0TanOe1T1q/+k0x+78+w9MmQP&#10;aNAyZWKGgkeGIf6mAFmF4WBIxU1wr9+Iz10P9UaAgKvvi8e2yQbsDbr1B1yQ+u6v9OWfabPBOGv0&#10;/j+jYZm9OO/MM6dPT+QX29/fz2og9oJhCM10jg52UgpqnIYh5QXaaouW+CWOuZrRRtu1wXLy8lMA&#10;hvr6+3gVBHaKJNDGD+glH9HLvvlS88RxlYpiwU3e3P7WwktWqojrLoLVfhARA8Vb4WIrfPIKfHxh&#10;wD69AF++Ag9eha9fhW9ehc/PQ+1WyEmAIC8QlQRLx6BjnT3TYfJFS8aOjo7q6uq0tDQfHx9DQ0Md&#10;HR1+fn4eHh50jXdxccnJydmzZ099fX1RURFa4qPr8a5du3p7e9vb25+2KY5Wn2gdipgJR27aiEfR&#10;MUNJKIKOdf7UfelyNfoODvnKDnOgP27iaEmhH8/vlhObo6yuXXOolu39zCcGhlg7ZejPYWZm9sMP&#10;P9DPo7//99e9u3dO9/e3N7fk5uTExsbb2DroLNbn5RXk5uGXklFR1zAwNLG1d/LzDkkKi87y8o2l&#10;uKiVVi6BYcnjhKHgiDQ1DT1fX4+pkbExoS6iAzVS8nozuSE/Cn44B/TnTBP7e4yv6EOI8cAwYLQQ&#10;rSUgwAGTkIGubGJCdk/vya7unra29oaGSVo5paenh1XTHESlwC+Ryq2iDjLlFku74bWf4TruCQ+v&#10;/QRv/D5SxUV3XAgU9ixjcuOfDkNtAbKKY4OhRIhVBGEtePOvpzqr3qT9PqKzP6V1bz+8B73541+A&#10;gQVrAXmouhrhx4RV6ZssMIQuJ7arrFW19cdcDnF02WQbxSWlDMwtx/EqGx28QuUV5I8da3/Z54vG&#10;pkZKatZbSnX0khv1CgVec1y4QApX1LCE/dvhdB18egb+fg/oL5nd9w+Yxoc3mJzVYe0m85j7eD/+&#10;xwuQFT1/y466xqYpvpxFA9XZ2Xn+/PkyMjIKCgpLly5Fl1s0anbs2IHwCJ3V6BKOaGnfvn0ljBBJ&#10;sFxBo/EztTW2UcDl/1//ODpuKAzF0+sVsjWTXFbS/+qREp37QefWf/q+sdeu1dCfNJ3dnyAlPFtz&#10;0eJDtXWcWChPGAyx/l7obyQkJGRmZpqUlLB508bCHQUVFXtKS3bnb9uycWN2VGTYalcnW1tri5Ur&#10;Vllb2NvbOzo5e3r7r7J1MTZdpa2zbKGuiZm5i6NrCCvbKyQiPTg8NTD0Eejx8IoQmCtsbevuE5o0&#10;XhgKT9NYuNTY2OjYy7/6mmDhpMX6hrDoRGkFHTF+8LKCzZHQVcwkmv0G9H+gLBXmzoG5fGCgBfoa&#10;EBOTdGxyt0REayREQmEBAaJzeP/ZdPdPpqqwcwhqL+MA5Ct/QtdHUPM6vP7LSKn1SbglIrjKM/WE&#10;RvQMyQ8HQ8pugrtHhqEUWDIL1Mzg9ig8VYN2g4ZdPTBPCZRw4TGp2TM9PT1bmFoS0wiGuru7dRdq&#10;Gdm7+ydt5hwMea/LERaXWDaOdhzInPzWiYqJo8vcyz5ZVFZWzRSd48RlOVg1OMoXHpxlsOYjpoTr&#10;jREzMkaw2/DvM7DWUWXTtoPNrceOHJmyCfZ1dXWLFy/OyMgoKyurrKxkFXZiSwm7luaWDfEb1OPU&#10;E+lEFgPF0rGIimLp9YtbTBXnCv14upS+33RmXyKnOprdOUw/aAtxxDs+qvM12L479kJgCP1dEKFy&#10;cXEJi0ktNbJaYmCuv3SlviE2Y1MbaztPWwdfa1sPS5u1Vraeq+y8bB187J1CnNaEr/WJ8vaPY2V4&#10;jQJi4hSV1G3s144nWohlQWEphkbWhoZG6G0TvhkLErW01B9pysorWmpiD/BPUpihJrhZgpbiw6rL&#10;s2bVHKqb+FYBz8V2x9rbDXUWMS27eMElBArbqN2d1IGzA9tk9W/C0XvU3uNUSRec+BLeejpzIEA5&#10;9gE+jiof/BQyAtPwXQyU0XUfBobk3IYrNTTU0vDx1ybBJ88DQ0zu/YCLqPdTEMGLcz11tTamHsd0&#10;gSEEvAqyMkYOa/2TNnEOhjxjsmbxzFqBX2XsyOWftEVWXrHj5fcMHThYxS8oAdxgpg9dJUxxjs+H&#10;izccKw/99xyYLgTnNZEHq440t7RO4W2ykUvDjXl5YLHYwvYdW8RAiISC/wh2veNq0rpS3VLB31CP&#10;frcGwwp23nDGIXS3/n7nZnsjZeDmf+/q9bKyip07d3IodHQiYQipt7d3Lj+/obFFeMwGBlaSxo8s&#10;j5lf0HoNLV1bB8/xHzkwNNnM3FVv8ZIX2xB0CniJOjo6T5w4vW9/pXdAAPrrLzW2NTCyNV1u7+fn&#10;t2nzlurqmsmcr4cgvvbQIQ15HN4LvulUx11cXqjm4uPlFvf1USU90H77GXWGWGFDLJ2we1qRIWSz&#10;bgZJmXrI6j0OQ0rSbrM+HSHeKA6uM+3fqi4NbcfxHHaNxk3vv6BhA84RkRKYc+TwYU77hyYRDKko&#10;yps7efonchCG1sZk8PLy2nmFeiWMvQNaUFqBoJBo58vvGaqpbTU3VrzXBvQDvIlOX2UTBg3hoT8u&#10;g7cV6OsvTUjZcbStq7WVBIGOFrBqa2v5uPhAFDTDNOf7z5e2kJaVlpWYJa0qJHCvdSP9fRenak/f&#10;rKXv1R1IccP1VFY5fPb5F2g2uHLlio2NDXpXUwCG0FQzh48PXQ6DI9LYy0D/pIBFpmotXGJt6zb+&#10;bTKEU6vsPUTFxAkMsWunCZ1vnUhdXeg/9P/29vbJX7aguanJ1oRpvpFcQjVffRSAHjHYfxre+OvZ&#10;tIE4wz0GHzB7Mc78egrWcP9fqLibp6zWozCk6yat6/GwI8dTAoZ8ZABmP9aodSxI9CkNpX3obS5f&#10;qv9kP9OpCUO9vT1K8rJWq33HgynP9gxF4/bgDr5RXmOtQI0sJGMHUNzdXS93qlRjY1POln0Z4WI4&#10;EojtGPQwhRWHK96Bq/UQ6jqbX2SRT2BqfVNX//HTfX39aBpqa2tnNQkZQ9nZqSRWP+NBoav+vn37&#10;cDdN/rk56TkFOQVbM7ZuzdlaUVZRV3s4LCxMYC5/frQDffcw7tFxla19Nj5soK9X2+njzYPy8nI0&#10;D0RFRbEmBHQPh67HEw9DfLy8ektMg0cs8DMuGIpIV1JWxwHUocnjP5rT6hBxMQncholoWgoNkPTk&#10;RAwugRuo+jdHICHsFuq4O6rs+ts0nPoaH1N7DtBRT3bhGKxALbTVd57aozCk5Cac60M9tQL1OvgO&#10;N9CFsB3PvUf2NG5bX4SOl5WawqH12GSDoV5FuXkWLt5eHPMM+SduMnfyms3H5x2zYTzHwTA0g6f+&#10;cN1LPcCamtutbD1PlOO2hY8TzC3GBpv7XGV+vMbcuMFESd9h4opuMiHV9xiv0gePxhih574P9LuM&#10;XWMikD7H9++IBh1lEBXhnicr5+zsHB0dk5iYWFxcXMOotra2rq4O4T+Cg4lMInhRfu/m5hb0YVl9&#10;CaqqqqoZoS+hqAiPfCcnp5aWFsQfCAJYTb5w/77KSvRAJxdcpVpbSeL83gT66kFMReMnodt1CIO6&#10;dkfgFBsTc9Yk8O577y1fvpx128jIqLCwcGrAkKCQsIW1a2BYCodgKDg8bZGukeWq1Wx5CS//+Fmz&#10;+dAMSbBgeqqvpwfHS+tbMg1ZL4zkFirtffYG2aDdpcEJj3f4wIPhIVZfjnVMP40hziE6VMpw7T/O&#10;IS03yZVreT4LfnxfbOCJ0fjHGCYU6z4T+jN+GLrBHGeJpYqYYFMjB8NPJxcMrXDk4DZZQPIWY2tn&#10;vjn8ntEZ4zlOcHrBHGHx4qLChpe58VZxcbWPi9q/zwxp4nMVU8sfb8CbdXC9Bf59gUkNe4CzyV6v&#10;AZcVYKoLAY7QWoB/+/UpeHAS7h2DM/uhdTv07IZXq+Hr0wwGfQX0v3GPQ2kxmM2D8zWMF4G/M2yO&#10;hp0JkBmMy3sMq5kzZ86ZM0dRUVFPTw+deAcPHkQ0MFV3wXYW73Jes1ZYUm6wwfJQLVq0CD0GAdOu&#10;Xbtyc3OjoqI8PT29vLx8fHwCAgIQQn3z7XfNzZ0auobGmlJ9pVH0rUOjQqIbh+jbh3GwEbK79dgP&#10;9HEj7m52v/FOQ7aNoYqahjZ6UdYM8NNPP+EJ7f591o+lpaURERGc2Laf6Jihnh50TEwq7HDbPAWG&#10;UhcbmOnqGQWyYZssPiI2B71hAkPTU81NTUUFBXhSSCh6vDv949YHrddHVWeIZXdoOPk1zJF8GFIu&#10;BPkL4dwquLYGcKuNWNxfDOeaJfLdjpZe5Str6INM2tpvzqVICt/P+m0kPPCDi3bQvAKC5EF8IBcH&#10;dvbioJ+32WQf07D3NO7uV7iDc5FDkytmaJnjWs7BUFBqPrp4CItKICoaVxnrlK3yC3S3bdsyMfl+&#10;nFBDY3NmXuGGQKA/Zhw81xj7CnamgN4CpkIgL2gpg+cqCHGGICcMNEM1exYoy4DSPBARfOR+5Xlg&#10;vRSCHCHWA8YvNTU1hAJTrwtBV1dXbGwsLz9/sL3+/kyf+k0+dRsDlOaJPfbxJSQljY2NtbW1VVVV&#10;PTw8srOzr1y58ueffz6GC0Ul5QsWLDDXkX2jOon+vpO+d2SYjbObtfQnzfSt2rfqs+o2B9VvCUbW&#10;mB+aG+GY5GuVE2afHmSXEBtWfrD2519+HTyyoaGhpKTk4I8XL140MDBob2d/3sAEw1B/Xx9TEdGT&#10;0zC0eInJ+OsMMTCUzZqgCRlMQ3V2dLissgbgoqovUvvOj7hH1g2nfng+yEA8lN84MOPI6oDAw7a0&#10;alywQhACFWH7Uig3og4Z8bovFpy3SEh8Ee/qxVSlEew3glQNcJSApXwwcBXgp2QNQV4b33QMwFt1&#10;19gHQzdoOP8D8AqtdXbkXI2JSQRDasqKlpyMGQpJL5CfryEtrxwyvvZn/kmbFy6zDAjwPdr6smZI&#10;NbUc8/de9U0f0D/D533Mltb/wYMTMNkkKiraMLX63iOYyMjIQB/NZbkW9uV83krfb84Nd3jaN/DH&#10;H38+CUCP6c//0ce6euXk5ZcskL1Uk0J/WE/fraNvVONEs+s19IcNX57Y4bpSV3meeGmKZ1N+aOM2&#10;bM35YdW5AXV5Qet9VqIXKtl3cOgxBQRwJeVr164NvZObm5sTYUMTDUP9/QwMeXEOhph8+JULNPTY&#10;sk0WHoO7/B44UDFtg+qmsxC7S6G1qbo+1Xp9RLcQEzp96dfngwyELPdpcA3Fc42uKdX4Ptfht6jo&#10;IsrYHebp4QjoIaKedGLPlIEFKymHcKq4j6vzA2rPcXynmDS8+hPcYh8JsexLGhaaqEmI9vZyqpbv&#10;JKozpLVgvqWrr1cix2AoY7uImIShhX1gytZxHSpho6VXmJOj3ctbBq25tX2h6ozoNRRMeuXm5rK3&#10;d/GL/Nqbm+vq6iSkZGYA0F8fG6gPdLUqwceS9WH3pXv/9Gop/dsp+tdTbx/J4gZwWu02yirJisoq&#10;Ay6leXJJwU69pXH3uvK+OZ7/yoH1gnN5G7dG0g/a8L7YncP/GGun7Ku2uk1B6IlFJeVfffUgJwdv&#10;ykhJSd2+ffuxl+DQZs3UgyF0ZCsbNyWVBQHseImw6CxBQYmC/PympkYCB9NNJ44fF+UC8FlPHXn7&#10;GXtkTe+PVFvoaXadhn/T4JOEcWfJCq6md7nOfst1/HOuk19ynfmW69y/uM7/h+sCY68y9gpz+/y/&#10;uc5+z3X6a66TXzH/PqCSipnCRQtxaPZddpMQC4ZW+YjP4j5xvH+qw1BX1yJtTRM7L85tk4Wkb5dT&#10;UjGzcwsYb13HjbZeYZrzVV/eZNeGhsbc3C2J6ZuUVTQmOQyVlZVNDedQa2trRkaGgKAQ+lA6avPo&#10;n4//s4f1zgEbEy3W5+Xi4vruzE5856ctd4/monueiUE//vijnZ0d6+kuLi7oni+/+VdtU1vF/gO9&#10;7UckhWa1F0XhA46Qd/bF0fcaMh9648TQqP/Pf/7z5Auh3/b19REYGgUMJbEThqIyhYQl4+LiWltb&#10;CRxMQxgSY8FQ/VsjwVBpD3TcwxWo3x4TD31IQ0op5iEJWWp7K1fvfa62m1z1b45o73F13OHq/5yr&#10;4gyYO+O5Y6kV7sl6hwMkxGohErUZvcjpkyenOAx1dnaam5mY2LlzLpssJGOHiJjEcgeP8fOWvU/E&#10;Qg2NlzrZFREG+stWVlZu3bo1PT09KSnJ3t5eTk6OvShjbGyck5OTOSYhdEhMTJwybqEeJm53UD+/&#10;toe+3zzAIt92bI9bw7p/V5IHTuxiJbp/2+FhroX4YwQS+uqrr1gDmKW1a9c+8tvvfgxatZD+6ugA&#10;CeHgoSb6m3bsl7p35BEe+qqtLs8HHeHV1y4O+0K//PIL+u0UCKBGMx0TQO3JaRhSVtUIDGXDNllo&#10;ZIaIqIwzJ6MliCatjvf3C89Aq5woqv8z7ByqenV4GCrvh/7PR5VU/zQeukVD2cmBecTSjdp/muvM&#10;N1wdd7larmHuGbTm9zEnIVo69x21pQ50TYF7Jn7K6kh4l2b/7hgyBFif0PAXDZ7x6HVOnjgxxWGo&#10;o6PD2sLc1N6HczFDoZmFggJCTgGx4ykyNJCYlpKvICczNfI70OUNrTjRX7mVUUtLC7q9d+9eBDG5&#10;TxdCqPb29tYR1dzcjA6FLnWtY9XLG6L+JHr2MnG7hetWd+/GLRLFBPjvHtvC5HM10V+02i/DniEP&#10;q8X0Jy0D1RRv1dLvV6I727p7n0ZCxcXFgxjk4ODA2lUc+oB33r6a4KKDe9rfqUOv9UXPtiDnZUBx&#10;49qwOf6P9PG4Vfvza3hpGBO3btjX6urqws+qqnrZYailpRk3ZXILZnvh6aG22j1EWEQ8gB3ZZCER&#10;abqLzXR0FpJSQ9NQaNwpysrgES4sBavDqJIe6sC5YWBo/yk4/e24mOMqk7T12i+gazIwp8zXoTIP&#10;IALjarnK1cyya1xM6BI4+IPww5wPfgE49DqOPbrJbgxCb+k9Gi79BnEFIKGAXkpLjYMbMpMIhqws&#10;zJfZruGcZyh8w07Mr6FJbEhMS9/BNXWTXY8cOcJUwWlueboQppBwzlEKjaCwsDDthQvR6VeZE0D/&#10;79yeVE/WNBLqYvLVycLGrSGsHy/VpA24i64eoD9oCHfFs9KNmzeH8sEff/yB4CA7O3sQg9BQra6u&#10;3rVrF2tX8TGesLM279ji/9XxbZdqUvnmCuRuLaxtaNPWVL/WlEnfeLS969WqlbrKgqISw8JQZGQk&#10;C4bY/nef4N5k25lEZS+/WM6REO7V6hOFYIgtzicmN82cj3cWmqzJaJpuQuuow3V1/v7+WsqKc1kD&#10;PmU3VfnK4zB08MIj0dPYRfQ3vPoj7tv6XPxxmyn6fOwOrHABntkjuf0pwO3lt9RjhPqIM1tjd2mI&#10;LwSmpZyuqhL6EmqqqzkXNTGJYMjG2lLP1MI/aQuHYCgiB18t/NgRoB2Utl1QSPBI/WEyVomeKUQq&#10;SkpKrAmkYVsY/eAYfb/ptepUvQVyrDllFs9M1m/3pHrhqj+ISz5sPL0vgXWn3hL9/RVYe/bsCQgI&#10;0NbWZt0vKSnp6uqan5/f3d197ty5RYtwB8e33nrrMZ746f9+35i3ycJEn4mW51KYv5B3Fvfx3bG4&#10;evVjkUN36+M8VjwtSklAQICPjw99lpcahhDEF+7YgY7p6RvDWRjyjhQRlWALDKGDWFi7zuTmOsGx&#10;DQKiSb46RdfHUydPWJgaAjWDanx/GM9Q9WsD/Suu03Dpd+j7FJreBERIZ78fI4V8RkP/Z1DcCZHZ&#10;4BgITiwLwv/6JsKmOhyvfZdxJl3jDAmxMv+Z8kKaSgonjh9nFZ7l3Pc8WWAIzXT2tjaaS0wCxpnq&#10;9XRzC09Bnygiayc7YKhARExi395y4h0heuZEVlRUJCA4UIvDyWwRzuH6GNc5pK9WXaxMlRUXRvdL&#10;iwkgJNoY4UT/cpL+tuv/Xi/jnYUJqaMw8rH1GBqufn5+5eXlNTU1LS0tzYwOHz7MSgH766+/nuSY&#10;v/6mFdTwNhy6oBbFOH13qnAYEkL2cWNBlPOwMPSvf/0L++mFhV92z9CEwZCXXwzvHH62FF30CUiy&#10;c/SfwQU9ZJtsuopp1FqjwM8LzpFUw3BpZQ3vYKfOhf9A7WWq4gxVfoIq7cXt67s+HHsg0U2mW+od&#10;BrBuDLFbTMD1bY4x0FD/FnoVUSkegKLCQk7X4J0sMNTe3r7axVl1oUFgyjYOwZBHRDL6ROEb2AND&#10;ouIIhvYSGCIajVRVVdG5lxeFOzkvUpW91Zb315sV9L3D9Fft9AdHCuJWf96//cdXSvj5Zi1Unedj&#10;b8DinpKU1fQnOMDF2tr63LlzZ86cQbjQ29uLBsvQuHL0o6cn3ndzdnZ+kmPee/8adi+pSvzn/G76&#10;v724+uLNQ8PnlF2vCXbCzSDRCz12kNjYWJYvqra2lu1fzpSEoci4HG5u7sAQ9oQl+QXj1lQVFRVk&#10;KE1PoatwTFgY9iNXvkJVvTIMDFWcpcqPU7s6ceP6offXX4Irf3GcWjhn92nY3Ys+uL2VZUdHx7SA&#10;IfQq4eFB6rpGnIOhgMSNbIQhKRnZ7QUFUybXiYhzQhd7NzfcBH5H3Gr6Tv2WGGdLQ41QFxNPGwOv&#10;VfpayjK7ktayApx/em1PeZp3fvzqPam+dzs207+fKk3GxbxDQkKeVvq5oaHh4MGDiBXQw3p6ep6E&#10;ofwdhX4WC3BC2d36ZzVqrVptrouO89lnnw09wscff7xgwQJWTXBO1EGekjAUEZvNRhhideSorKyc&#10;YjVIiUap+sOH9TXVQVbtqdlkI6Tcn/x+7M6hF27onT/ART2U5kmjiW5abJO1trai1ae4jALiDE7F&#10;DGUVsQuGAlPzZVXUkpOTp16zCCK2C13AKiur0LknJyZAf1CPY4berbzemtdZHIXutDLUpL84itPp&#10;r9Xgfz9uoj8/Sn/bQf9y/E5bHnoAH79ARUXF066CCJJYbpunxfq0dXZ4mqnQHz6aSH+rlv6IKcA4&#10;xC306+vl0mJznzxOfHy8r68vul9RUfFlrzM0gTC0YcaMGUFsyt4Pi86aNYt38+bNUya/kmj0Qkvu&#10;iv378Qh3i6TqLj8fDO3rg8YrHAzrmQD7moal1twA27Zt4+j5P1lgCFFFZkbyXGGx4PH1yhjBwtgH&#10;QwEp21Q0dBMTE6dqJ1EitrP+9h04LSI7yBqn03/ShBtx/HZqlZGGlJggLv+DYAWREGKUm4fomzUn&#10;SqOCHAwelp0sf9pphqaGqqoqHh4enBIfEzMsDH14/1NVBemPO/JwnNBVBoPuHfmoc7Oj2cLyNC/6&#10;/arB6OnP+raj4/DMmjX06TU1NSEhIefOnUO/Wrx4cU8P+2vhTzAM7WDBkB9nYSgsOlNMQtrO0Zst&#10;RwuNzJCQkklNTSATzjQUugSvj8f1OKi4/Gf1ah3OdnfCKz+9xM6hj2go7kYfPykhgaM0MllgCE1S&#10;W7dsFhSR4BwM+cRnsw2GkrfOX6iPvhwyNxGN9pLf3p6dmyciJuVppXO5ct2tozllyW6DYdHcXPjf&#10;GRQICc7FCWZcfJLzFL0DA1uZ+k9PO2ZnZ6eZmRnrCL///vvTyhEFhEY7Gqr+/cYe+s3yL3o2rnc3&#10;Ep+n5OW0nH674p+y1A/aQ1zwkEeIPxB2/ddfCQkJvLy8g1Di6Oj4svcmwzC0HTNfeHQmR2EoNCpD&#10;Vl7F2tbNhz2lhtIVlBa4ua3mRKNcokkuNOgM9PD+NbXhAFVz8blhaN8pqHpljMWpJ4PdouH8v9HH&#10;j0TzISeLsE8WGGpoaCgrLRGRlObcNplfXBa7YMg/afNiE4uoqFBSIJ/oOdyfLS0VBw66e/kv0tFV&#10;U1WSlJZBy305eXlFJWUd3cXLTJcHBQWl5+SixzQ0NPb09iJKGHmPnJVExoomGaFK9X9/+tnWaY3d&#10;Mm1Xcz0HS5OUnA3paVnvt2T/s032YQP9VgXrUO+88w56yqlTp3R0dNCPt27dQj+WlJSg2zY2Ngi/&#10;XnYY2s7AUERsNudhSJldMBQcnqq9yGil+XJOfP9Ek1zdXV1LdXWAmkkVNDx3zBDL9vRC5wfw/ssJ&#10;Q9dpuIjL3ztZWXI0LmWywBCa9HcX7xQQFeccDIVl7mAbDCVuXrLSzm21C5rHyVgleq7z/OjRtqrq&#10;mr379h84cBBBTFVVVXV1dX09LnSJ1v1otI8+SLCPqWqNhuoz+5f97++/73zw8d0P7//0y69Xb9wW&#10;5eem7zdgt9C1A/Qnzb9fKtNQkkSHsrOzv3Tp0mApoytXrrCevnkz7gpkZWXFiYSOKQlDIZHpikpq&#10;CIYCw9hTash0hbO2tgaZcKah0LTg7+8PwEMVtg6fSjYa238KXvnPS8lDN2h4/f/QmF3jaD8tYOgQ&#10;bsLSJyIhE5hawNEK1OyCIf2VDqtdnIjXmugFCtHDrFmzZGRkvvvuO3rU2rN3v/hsoH8/hQOV3j3Y&#10;XxL1WCkjbm5uRD9Dn8KCoaioKE6c8FMShoLD0wyMVmotMggKT2XLAe0cveTkZA4dqiGn/XQTOmnL&#10;dxcDNy+1rXFs22QPeegMvP7ryxc8dIeGE1+hMZu8fj1HFwOTCIb6+3p5+ecGpW3nXG+yWTO5w7KK&#10;CAwRTQ319PTY29ujcdra2jp6GPrks8/RU8rTXeJc9TXmCQqISkXHrb9569brr79+4cKF77///smn&#10;sGCIQ7PBhMNQwQTAEGIgfUNz7UUGwRFpbDmgo0uwvIJcWdkeUttsGqruUI2WiiJ4xQ9fcXHUmWXU&#10;gXNw+feXjIe+oHFvMoANWZnTxTOEYGgmL18wx2AoJGO7iJi4/7rcUT0+IS8oNT8wNd8tLMUhON41&#10;aB0yB994/6RNAUmbA5K3Glg4eLit5nQZKCKiEdTX16evvwSNU11dHfp5VFq21z8k0i8korn52Lff&#10;ff/Mxyck4N4g8fHxnAiSm1gYaiwoKODi5gmP3sBhGEpZsnTFQh3DkIh0thzQyTVUVERsx44dpLbZ&#10;NFRLS0s80xwQgvMoplXqGK20F2peh9d+fml46BZTBRtAX0uTAwVfJysM9fX2CIpJBnFsmwzBkLCY&#10;pEPwutE82NzZS0RMUkZWfi7/XGFxKRFxSWTCouKSsgr6y1d5x22wWhOgrqpUV1dHBirRi9KZM6cH&#10;97aysrJojonlfyosLOREnY+JbtS6PX+uoHhYdBZHYcgnNMna1k1CUjo0ij1pa2s8wmby8OTm5JDa&#10;ZtNTrS3NRjq42TN4J1ON71LVr411s6wf9p2C/i9egvih2wwJmThriQs11NdzusjWpIKhXmFOwlBE&#10;9i4xCRln/2iv2I3PfLBzYJxrRHpoxo6QIcb6MShlW2DKVvug9arKSmSIEr0ooamhtLSEASF3AD/0&#10;v/T09BES7Gn6f19++d677566cuXO/v1nEhPLHBzCHR3tHRwM1qyxzsvLunr1/WH3yH799Vd1dXV0&#10;/L1793KiAvIEb5MVFOQDzAiP4axnCJmLW5CouBS7qMvDJ3oO/9yMjHRSzmPajvcj9fWSQkzrelNH&#10;au+p5y/AOMSKj0HbLXjzf5PURXSNaX924Scwc1miLNff1TEB5UYn1TZZHzf3jOD0HWzHoKDkre7h&#10;Kc6B8YJCIiudvf0TNz3fERLyEP2EpG8PyypaG52BzCt+g7V7iJamdk0NiWckejFCcODu7s7A0A4A&#10;GmApbu+sqVJWtuf27Vs0/ffff//v/v2PXn/9Qnl5YV5emLOzuagoenw6QBfAJwAPAG4DHAYIAhBm&#10;uZeUlBRjYmIea8eBfpSUxLlmh5hsuJcdhiYmgJoFQwICwuyiLu+AOIriiYqKmrAJmWiyCf3pS0pK&#10;hPj58FiVn08VtWEX0Zh5aE8vVfUa9H4C79KTqET1LabKIiKhXX2goO5ibtp6pL6xcSK60Ewuz9Ac&#10;Pj6/5K3sblafLDFPYXA3wczVJ2h07c8QM4WkF4SkbnMNSVi60l51ob6AqAT3zNlc3LNmcM8CoOar&#10;qdbV1ZIhSvRChEasioo8c1L3MzD0J8s/hMTPD7KygMa1oCDMnInukAZIBngL4GfmkU/abwA7B8eI&#10;kJBgV1fX4FRw9uxZ1v2caEw2hWHIfS3urBkZl8OeAwbGc3PzJiSsZ8v3QPSSqrW1tbS0RF0NN36G&#10;WXwQnks1vUsdujR2JCo7TlVegO6PMRLdfEFUdI3ZEbvH3Dj3Aw6XlsEfMM7Pq6n+8IT145tEMNTd&#10;1bVQS8vOO5ztniH/pE2+Cbk2nqHqC3TUdQz9kzf7rMsNSNwcmLwlAFnSZiYmGt3e6rd+o3dctkdU&#10;umNosuXaUDUdQ4qLm4saKBCM/lFVljMzNXSwX0lRoKioXFtbS7zWRBMvlodGWJiXoZR/D8GabwH2&#10;A5Qwhq76p55CP08z10EkKiwsZE0FW7ZsYd1z+vTpKQBDBQUFEwNDkXG5GIZiN4y/yFBIZLp34Dq+&#10;OYJ2dnbocsiqR0VGwfQUuuKgsRDNiqdGkp1PFbRgHhpP1v2eXqqkBw5dhGN34dWfMaAgNuJQUBE6&#10;7Hs0vINu/w1v/gWv/BfOfgeN70HhUXAOHvhMgnMOV1W2HT06kamTkwiG0AgP9PVdYun83NtYz7CN&#10;wWn5YVlFsZv3Wq8NoQCU1DRUtZfM1zNbvMJp2SoXU9s1yx18jVe56K+wlVfTEpunICk9b56slLy0&#10;KIVrrsxIS45ycrSytTFPWh++MXt9VnpsdlZ8TJS/pISYsbFRVVU16Z5INPET4oYNG2bMQGN0zrP4&#10;5kOAhufhobpBHjp79iyaClatWoWdS9LSU8AzhFaZu3fvZqfD5ukWxcCQT+DYnp4UHJ4aGpXpjZPq&#10;fQ2NbZRVNYACYWEhCwuLqKio3NzciooKklk2bYVrkdfUrHawlxPiZ7Y8XGBzPXX4yriQiOlyT+3u&#10;hgPnoel96PkETj6A13+GK39hNrrOeG6ujtquMU95n+Gey7/C+Z/hzHe4YlDvJxi5Gt+F6otU7SVq&#10;Tz8VvRmMV7HmHAmhuT4+Pi3NzRPvZZhEMITmRE93DyWtJaPcxhqlOQfESskrSsyTV1BRF5GQVJST&#10;9PdxdXKwMjPS1dVUWTBfQXO+4ty5OCptLh+Pvs4C21Xmfh5O62IDM9NiXZxWhQZ7LdRaoLNIMykh&#10;bH18yKClJEVFR/jJSIsrK6s0v4i/HNF0Flo5+PmxNsWMnwU3lwHWPad/qJ01Mc2ezYOmAl5e7H/S&#10;0tLq7e192WGI+eracIYym8r/PBOGrGw8A0fbux4DUHjMhsi4bLe1YSutnLQW6ouLS8/mZfn/YAYD&#10;vyxxcXHp6emR0h7TWQiF0dipPHgwNyPNcokuCIrCEkvYWEsdvTmujbPBokQl3ZhUDp6n6i9RTe+j&#10;w0LnPei5P1o7dhe/k5brOLCp7lXqwHkc9F3SS+3rxcevfxMOXgDfRFDTYZ3SfNwznJ2dy8vLjh1r&#10;fyHFtCYRDLW2tKAVz6y5IuHZxf6Jeezrz7pBf7nNslUuJjauSyydhPh5E+JCN2Yn5mSu25id4Oxg&#10;Zb7c2NvTKSbSd76aUmSYz8bs9ZnpsQh31sUFJyUEpafGOthZJK57hIRYlpocmZoUoawkLysnj5ab&#10;xD9ENGFCZGBnZ8fMIUWjIBvP54QhZM2sGYrVoQzJ3t6eE11aJx6Gent70DE9fKI5vk0WmzNrFs/y&#10;lQ5BYakjbIEFhaeGRqSHRWV5+sYYm9jPV1/Ezc09YwYXUDDIQE+K9SsyEIhwh5/W1ubGhoNlpSGe&#10;TEaFqCzEF0HtZerwm9Sh16nqV6l959nARghiEBuVHR+t7WGegp845Djo/SAMqnoV7EMGyX4mBeFh&#10;YdXV1a2trS/wMjqJYKihoQFBrqCg0GJTK6fAOL+EvEAcTL1x/NtkQanbgtMKQjOLvNflsr59/SXa&#10;a1ztbFeZo9t6eouDg4ONjI1NjZfO5p1pZmLg77cmOTE8LTkqJSkEWXpqNOKeJ2EIGXpMbnaCirK8&#10;iooqySwjmjDV1tZqa2sx5/JHz8KaRIANzw9DNINZ/ygyMpJDtfAnGIYQ0klLyTi5hnAahiJis+fO&#10;FdJfujxmXV5oZAaysKjMoLAU/+BE38D1nj5RXr4xLmsCDI1tZOWUhn7VCHVmPEusR1ZUVJCxQDTg&#10;KGpo6Ghv7+/qzE1MXKogwz9rJhjawvpCalszRhNEIQ1vU4ffoGpeoyovjJuNntMqX8Evvf80JJeA&#10;2mJ06vIAyIuLWVtY7CwqOnnyJBrdExYo/RLA0CEmVH7FcjPWOJdT0zK2dnEJXheavj0wZatXQt4Y&#10;8uFDMwoDEvPcguNX41qLmaYuvuIiQi4uLq6uq5ctM50/X11BQWHv3r3d3d1oRl63bt1yM5P5aopG&#10;hnprVts52Fv4+a4J9PfwC1oTEeYTE+UXGb42JGjAggPX+vu6oX8z0+MQWqmqqhEYIpqwZUNJSYmw&#10;MFNx5NlMYwiwZ0wwhMxo8ApdUFDAoaDdCYYhdBwtTS0rG/b0kx/RM5QtICAoLi6jo7dcR8+YZRpa&#10;i1Xnz1dSXiAqKiEmLjWy+2cEDNLW1vbz8yPtgIiGu4y2dHd27tpesHKxDmuOABllMLYFez8qPIfa&#10;XIf3v+rfpprewzFGCJLG3Px1WOgZlrR2d4NPAihoKIiJOJmbxUdEbN2yGY1EtDKZPKkAkw6G1qxZ&#10;Iy0p5uq8Sl1NUUiQH4CLV1Bc18zR2j0iICU/NLMwOK0AGe6VkbzVP2mzV+ImfyYXDKEPujM4fXvY&#10;huLAlG323lEGK2ylFdT4BUQoLjSDUMDFQ3HzrF+3DnFoZ2cnq7FAZWXlYBAi+qSVlVVJ6WkaC9Q1&#10;NVR9fRydHK1NzU2kpaTk5KUV5GWXmxmuNF9mZ7vSw9vRfY29vQ2mpeysdThww3gZCWYkmhih6WPr&#10;1q0PKeWZQIPmw2NjhaGfB2GotraWQ0u3iYchXR0dzUWGIZHpnIYhEVEJeJaei4FYG5d5eXnoz0E6&#10;2BONPEu0NDfvKdkdERAgwEqH/uec4wIJWbBYDX4ZkFMJO45C63Xq2F3c6AMR0pG3qbo3BiAJkc3w&#10;9grefau9hHGq4R38xM4PqEOXYecx2NVB1Vyiql7FDHTwPDRfxcHUUniAr7G3rdy/r73tKDp1J2FU&#10;yeSCITTbWllZ8c/hWxcXvHHD+qy02MzUaO819noLF4iLCeJQcylZRXVtVe2lmkuMja3dVrj6uvpH&#10;L3fwMLFZrW20UkVbX1Z5wZy5AgNx6eLC8nKSPDwzDZfqudiu9PN21Vig4uHh0dbePsK0jk6ho0fb&#10;4uLidBctUlKUM1lmYL5imZP9ckRC2lrzNRaoamiqamstMFm2OD4mMDbaT22+Mq6IEBfHibZNRERP&#10;Cg3JjIx05hx3GwXQIL07VhiimYqOMHv2TM45sScYhtDL+fr68vOL+IckchSGotdt1NBaPBR3WPOS&#10;tLR0Zmamq6urgIDAk1T0NGaSlJT08vKqrq5ub28nUw3RKIWW6Gi6QOdMYWGh/DwZfCat8gQjaxCT&#10;GeYkk1UF/VWwyhtCMiF5N5T2wu7up9quLvywyE2wygeUtR45ziIz6sBZzExH3sJFFDs/RCyWmrC+&#10;t6dnMrsMJh0M5efn6+ou1tPVdnW2igr3zEiNzkqP25Aeh9goJyseQYmR4WJdHa05fDw48GoGNiEB&#10;PlHBOTJSIno66g52Fi6OVjO4ue1WrfBAILrKPDkxMjtzXXpKNDpUalKkkpKcs4tzU1PzM31U6AQq&#10;2rnTx8fXwGCpuvoCDU0tLS1tTU0tfX0DewdHGxu7NWvcIyOjd+4sPniwkviriSZMLS0tzs7OzKyz&#10;5Vko8y7zsB/HAUPI+JWVpZuaODWLTTAMoRVz9oYNOBnZ3D44nP05ZUFhKSERGWu9I+0cvFjBQIOU&#10;g/5dsWJFR0dHZ2dnV1fXmTNnkpOTV65cKScnJyw8UAQc3RAVFRUREVFQUFBRUVFTU3NwcMjOzu7u&#10;7kbfAHE/E43twtrT02NispRxJdPwAw1Xfge/JJEZEB8bk5Wejjjb1d52me5CPRVFZREBBf5ZIgAI&#10;1QVHYehhwjzcKrLzlOTllOTl1RTksd9CexlOQ2u4jqspHrvHjXvOZ03y4umTC4ZYUxUilc1btji7&#10;OKmqKC2Yr7TW3SYpISwnMz4zNYZvDu+C+SrKSrI6izRNlumjf328XDJSEOVEZWfEZ6XFIvP3dbO2&#10;XJ6wLmy1i21KQvj6uJBBS0kMCQt2F5cUjY2NHY2TmYXVaOZCM1EPI3QDzWJoOkMTEzoCuiy98LAv&#10;omnoGTIyMmAuna88i2MOokvw+EgImcby5bpTBoaQ6uvrFy7UAorLxz8+JCKdSX1PemhjLAsUEpEW&#10;EZsdEJpo4+CpvUhfWET8MX8Pwpq8vDy0yhoKNOhHnB1dWVlUVJTGaPv27TvRAqu4uKqqqra2Fr1V&#10;9MFJ5Q6i8ejIkSPoRFJXVcFn5K80XPqVarsNkgqBHm49TLwsWsx3dnSgq1tvT09dbW11VVVx8c7C&#10;HTuKCgufaUjodD18+HAtI3RB3JK3cQ7e0DWDpvdwXemOD3GZ0+DgSe4ymHQwxFJTU1P9kSPl5eVb&#10;t+UbGhnLSEupquCWGoqKyocO1WZkZIqLiguLzA0KdDczMVjr7rghPS4tKYZFPOtig5MTIlLiQuJj&#10;goeSEMvSU6I91jgABV1d3YRjiF5GoclLQkKQudR++SyOsQMwHR8J/Tl7tvmmTcmcux5PPAyhV0xP&#10;T0NHFhQSXe0R4uoR7OLOsiBP35iouNzo+AGLis+NjMtGlBMRM5zFZkfF5YREpnl4ReovXaGqNp9v&#10;Dv/gVtdjET+SkpJlZWVP+xSIkFoYoakP3UZT0wsptUI0ZYRX8q2t7W1tXZ2daGShe+SkJAdg6PS3&#10;UPuGyGyenmPtDcOdZujcQ2dg46g19EqKbnd0dMRFhOPXytyPYejYPXQzwM/v7NmznZ2daAggqGhu&#10;bp5sZ/gkhaHBPwn6ylhumP379yMM7enpQfMFekvo7fr7+0tKiUdF+NhYL1eQn+dob+nvuyY5IRLh&#10;Tkpi5JMYNGhZ6XHLjPS0tbUbG0llIKKXSWiiQSd/X18fFw6I1BtdwNDO8cHQb5KSzuXlWzi3QTPx&#10;MITmkIyMDG5ubhid+PjmzOble9L4ZvM9EQ0NI0RAi4iIIB4ilEPEObGujzXV1aW7ilNiYpxXLjfW&#10;UkenKf8MJnFRTAa+p6H9NqzfsVBR/kR/HyfeA7pqH9y/D79c7FZ480+8KwcgJSJsYmKyWE/PxsIi&#10;LDR0y+bN+/bta2lunjx7Z5Mahp5ko6E/tra2orenv0TXzETf08PZYqXJokULTJcZLDc19PJwCgv2&#10;ykiNzUiNQWyELRlbWnJUalJkGrOnxj93DpoQiXOIaJKrqampvb0dLQPQjfLy8ry8vJSUFObKawTQ&#10;xzQjGxmG3h4fDP1HXHxRaemWKRNAzZqsExMTnyeZC55iM543JX7Tpk2kOisRJ8SqWJi3MdfF1kZV&#10;TOhhTLQ6LF6Jm3XM18M/Rm3GDeHr34KVazTlZE4yHiNOANn+sj3My22C3vvwOQ2mjk+uMURngI2R&#10;QVJsbHNDw2TICXiZYGjYL3337hJjY+PZs3gWas53dLQMC/IK8nP3cHN0dbYxNNBdoK66wszQ3taC&#10;ZStXmJivMIqO9AsO9OCeOXPXrt1klUY0OT1A6NqPxmR3d3dRUZG/v7+hoaGcnJyIiAgPDw9FDZ1S&#10;ZADsAZIAOpj29X0P7TRA6ehy70e2H8TF55WWbp9KMIRUUVGxfPnykbPcx5wGP0Ji/Pbt28kCjIjt&#10;00VXV9eO7dt1tTRmss4zYzsoPw1dH8Hl33CPsLs0xG7D95/6Gl77map8FSxWo1kkPjYGzTBsfz+9&#10;PT2OFiuA4obd3Ti7/gYNlXggw3xdWF8I0VuwRRWArhkoLwI+fk2ROZtTUro72pteaH7Ayw1DrHUz&#10;QqLS0j2rrAc6vcnKSllZGvl4O0SG+0ZH+CIq0tRQlZAQU1aS9/Z2SYwPZRWednNzI4U6iCYn4ldV&#10;VXl6eiooKAAbNE4Y+lZYWG7Xrq2cWza8EBhCHwd9z42NjTt27AgJCVm8ePGw9JObm4svMzt2ODo6&#10;8j7sETaG4kC4iqycXGJiInELEbFXjQ0NR1tbnWxtBs4zU0c48y12/yC79bC7KsKRqvO4/epHNDS8&#10;Te07BYcuAw8+n9PT0tgbDoiGc3hQEH4nZSdxsSL0Ws1X4Q4NXR/jgkMf0ziK6B7z9u4wN9CdaQdB&#10;WNJAXbWqvPRoywurwfjSw9DACdHY2MkoMzPT09PPyGiZoqKypqamickyOxsra6uVJssMjQz1lyzW&#10;UVSQFxER8/Dw6OvrIwOJaLKJFbrIxcUF7NFsgGCAplGEWj9m/wfwHsBBLi5HW1urQ4eqOPeRXwgM&#10;DX7bzc3N7e3tvb29aCqsrq7Oycnx8fGxt7dHs0deXh5aN6M/B7paICRCtwsLC93d3ZWVlakh3rmn&#10;ARA3N7e0tPTSpUsjIyPRC6EZltQHImL7CYyufbYWK/EJxzsXNjfAd4wf6PoTDeRvD9xPFXficoiH&#10;34BNtehJ8yQl2Ng7AbH+9vx8/GbWRFBH3npYfroT3qPhJvNO3n7CrjOE9AEN6VUi82S3pae/qGEy&#10;RWBoUKypjZUMj6YvNIWhi8vevfu2bdu2GWsLms5qa2vJrEQ0OYXO3rVr1wL7NY/ZTcthqlF/APAn&#10;wG9D7HeAnwDOoNUcwCYAV4Al6DkWFurbtqU1NyM+4+Bu8guEoWHdRawJBOnJFTOa69H96GGsqolS&#10;UlIzGT3yRc+bZ21tHRoampWVVVFRgR6PPiDZjifihNCgCGK5YeYKQt2b8CkDPW/9DWf/C/2fQ99n&#10;A3byAZz7Ed6hoftzqqRnsGcqLMBFQXcVF7PLYYmGTGBgIDomld9E1bw+8EJ7eqHzQww9bz/dEK59&#10;QsO2Tn6A4sIdL6SWxFSDoadpMFGQbNgTTWb19PSoqakBZzWLKZY2d4ix6qs9rqysjL6+Xk5/5MkD&#10;Q6NXK6MDBw7sY1RSUrJrF7qmFO/Zs+fgwYPo0sIqQkYYiIijqq+vV1OQw2O16z72r7z2E7TeoCrO&#10;UftOU2X9VPnxh3YS31Nzjjo4pHFY/ZtUXAF6alhYWCub4AOd8x7OjsArgJGrckjLs8rzcPn3kWDo&#10;bcZv9A0NIjJaygqVlZUEhoiIprW6urq0tbVhckhdXb23l8DQM1ZZrIXWYH0gcg4TTYzQ+bZt2zYc&#10;+BO+ESfMX/gXVd5PlfaMtqkqgqHM/TioPz+fXZ6ho62tEcHBwMOPYWho/9c9vdB87RkwhOwrGla6&#10;Cc+A3btfQG4TgSEiokmk5ubmwsLCEXpUTbBOcCb5dsrAEBHRi1JLS0sqq8rGm/+DWzR16BK1r2+0&#10;JFR7iap+DXRMEEsdqKhgF3k0NzVt25THNAo6Qh1+45FXLO+DtlvDhw0N2gMaljnIC83dv38/gSEi&#10;oukudNXfsmWLkZER+8Kox65i9sUTEBgiImLvwik9LRWP0rP/gvfo5/AJHXmL2tUJKgvRU9euXY2O&#10;w8Z3VVVZqSwtDrJq0HKdangbt2sdfN3dPdBxD959Cgldp+H/cGk0g4VaJGaIiIgIC/EHq1x9XV1d&#10;ampqZmZmdna2u7u786OKiIjIysrKzc1VUlLiEAx5eHhwOtuAwBAR0RjU0NBQXlYmRgF4rocPaQY4&#10;zo+IQeep2svUoUuw4QDw4xhBUyOjVna310TAEBcZyaRZ8oBnHHZB1b3xz5bZnn5ovQFv/z2Q5sYK&#10;nb7JZNrfpmH7UfS8+MjIF1L1hsAQEdGknu/QIgnhCBqGiAY6h6ijo6O9vR3d393dnZ+fLycnx0YG&#10;oihKWlraysoKkRanO6UTGCIiGuvYObra0QGXeQjbAjmVCDWohncw8VS9il0yA/YKrvdzhHHSbKoF&#10;nWUDBYmWLTvW3s6J0Y2mJl9f34dFYZUgLAdHc9ddwVFKNReZeOpXoOtDeOM3DEPv09D5AWysAW1D&#10;9HBVeVn2eqoIDBERTSPhbkQ1NWlpaWvWrDEwMEDo8Lz0w8XFhSYCNTU1Q0PD1atXp6ensya1CSgS&#10;SGCIiGhswmXJjhzZmJmxSJFZC4nKgGsYxBXAznYo64c9fdj2noDsg+AWiQtAM1JRkA8JCUGTBufi&#10;/dHUsW5dvKryQ4+1uDyYOYLPekgvh4xySNsDKSUQW4TvQfcLCA806BAU2Fte/kL2yAgMERFNnWmR&#10;VSOnvr6+oqKiuLi4qKgoPj7eh1FQUJC9vf2SJUsMGOnr6yPocXNzCwgI2Llz565du0pLSysrKxFR&#10;oaejId/a2jphAYwEhoiIxqPWlpbDtbVbcnNsTYxHWPDMYPou7CouRsN8AoCDtb2el5dnb2mhoSj/&#10;zPWYg4PD3r17XyBvEBgiIpqCYNTY2Njc3IzmozZGCJLQWu2xXTaEF2h0o4excsJfVFEcAkNEROMX&#10;4hs0rnu7u8pKdkeFhob4+7MMKSstpfHIkf6+PjSIJnITirVCQxNNb09Pb093xb69seHh/kPeWOL6&#10;dTuLikpKStDYRzNSI+lNRkRENG1FYIiIiI1CSIGu2u3teAmENHnqf6I3xlqeDb6xo62tCM4mSXUu&#10;AkNEREQEhoiIiKa1CAwRERERGCIiIiIwRGCIiIiIwBARERGBIQJDREREBIaIiIgIDBEYIiIiIjBE&#10;REREYIjAEBEREYEhIiIiAkMEhoiIiAgMERERERgiMERERERgiIiIiMAQgSEiIiICQ0RERASGiIiI&#10;iAgMERERERgiIiIiIjBEREREYIiIiIiIwBARERGBISIiIiICQ0RERASGiIiIiAgMERERERgiIiIi&#10;IjBEREQ0hWEoKSmpo6ODfE1EREScUENDQ2dnp4KCAoEhIiKiyQtDoaGhFRUVRUREREQcUElJyYED&#10;B2RkZAgMERERTUYYMjExQfdaWFiEh4d7ExEREXFAPj4+aMUlKCg4Agx9+umncnJy6LdtbW1HiYiI&#10;iDigCxcusFzUw3uGoqOjDx8+XElERETEGTU3N2toaAwLQxcvXkT3l5eXi4qKZmRkJCYmJhARERFx&#10;QDk5OSIiIsPAkJ6eHhARERFNlLq6uh6DIbRWI18LERHRRKqzs/MRGEpJSTE1NbW2trYiIiIi4qQs&#10;LS3Nzc0vX778GAzdvHlTV1cXPcCaEfmiiIiIOCQ0w6CJyMbGhjURAU1ERERERERENI1FYIiIiIiI&#10;iIhoWuv/Ad5S57wLCS9fAAAAAElFTkSuQmCCUEsBAi0AFAAGAAgAAAAhAEqwZwsIAQAAEwIAABMA&#10;AAAAAAAAAAAAAAAAAAAAAFtDb250ZW50X1R5cGVzXS54bWxQSwECLQAUAAYACAAAACEAI7Jq4dcA&#10;AACUAQAACwAAAAAAAAAAAAAAAAA5AQAAX3JlbHMvLnJlbHNQSwECLQAUAAYACAAAACEATpgPCkYE&#10;AABYCgAADgAAAAAAAAAAAAAAAAA5AgAAZHJzL2Uyb0RvYy54bWxQSwECLQAUAAYACAAAACEAqiYO&#10;vrwAAAAhAQAAGQAAAAAAAAAAAAAAAACrBgAAZHJzL19yZWxzL2Uyb0RvYy54bWwucmVsc1BLAQIt&#10;ABQABgAIAAAAIQDwRW+K4gAAAAsBAAAPAAAAAAAAAAAAAAAAAJ4HAABkcnMvZG93bnJldi54bWxQ&#10;SwECLQAKAAAAAAAAACEAA1t6Ei7cAQAu3AEAFAAAAAAAAAAAAAAAAACtCAAAZHJzL21lZGlhL2lt&#10;YWdlMS5wbmdQSwUGAAAAAAYABgB8AQAADeUBAAAA&#10;">
                <v:shape id="Picture 23" o:spid="_x0000_s1045" type="#_x0000_t75" style="position:absolute;width:6057900;height:245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Y&#10;PR/GAAAA2wAAAA8AAABkcnMvZG93bnJldi54bWxEj0FrwkAUhO+F/oflFbw1GxWKRFcp1UJ7qRhL&#10;1dtr9pmEZt+G7NYk/npXEDwOM/MNM1t0phInalxpWcEwikEQZ1aXnCv43r4/T0A4j6yxskwKenKw&#10;mD8+zDDRtuUNnVKfiwBhl6CCwvs6kdJlBRl0ka2Jg3e0jUEfZJNL3WAb4KaSozh+kQZLDgsF1vRW&#10;UPaX/hsFh03afZ2P/fCn/Vyvlr95v9+tU6UGT93rFISnzt/Dt/aHVjAaw/VL+AFy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lg9H8YAAADbAAAADwAAAAAAAAAAAAAAAACc&#10;AgAAZHJzL2Rvd25yZXYueG1sUEsFBgAAAAAEAAQA9wAAAI8DAAAAAA==&#10;">
                  <v:imagedata r:id="rId19" o:title=""/>
                  <v:path arrowok="t"/>
                </v:shape>
                <v:shape id="Text Box 24" o:spid="_x0000_s1046" type="#_x0000_t202" style="position:absolute;left:116498;top:2481943;width:2628900;height:261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419191CB" w14:textId="0D3D6A05" w:rsidR="00BE1451" w:rsidRPr="00CB245C" w:rsidRDefault="00BE1451">
                        <w:pPr>
                          <w:rPr>
                            <w:sz w:val="18"/>
                            <w:szCs w:val="18"/>
                          </w:rPr>
                        </w:pPr>
                        <w:r w:rsidRPr="00CB245C">
                          <w:rPr>
                            <w:sz w:val="18"/>
                            <w:szCs w:val="18"/>
                          </w:rPr>
                          <w:t>Figu</w:t>
                        </w:r>
                        <w:r>
                          <w:rPr>
                            <w:sz w:val="18"/>
                            <w:szCs w:val="18"/>
                          </w:rPr>
                          <w:t xml:space="preserve">re 7: Lab Safety (2008) </w:t>
                        </w:r>
                      </w:p>
                    </w:txbxContent>
                  </v:textbox>
                </v:shape>
                <w10:wrap type="square"/>
              </v:group>
            </w:pict>
          </mc:Fallback>
        </mc:AlternateContent>
      </w:r>
      <w:r>
        <w:rPr>
          <w:lang w:eastAsia="ja-JP"/>
        </w:rPr>
        <w:t>In the science classroom students will be exposed to several mild to moderate hazardous materials including biological specimens, chemicals, heat, and glassware. It is paramount that the teacher ensure each student understands all the safety rules and follows them explicitly. While Figure 7 is just a cartoon meant to be funny, this sort of thing happens all the time in high school science labs. Often teachers underestimate how much lab safety teaching they need to do, not realizing how inexperienced many student are</w:t>
      </w:r>
      <w:r w:rsidR="00E335EB">
        <w:rPr>
          <w:lang w:eastAsia="ja-JP"/>
        </w:rPr>
        <w:t xml:space="preserve"> in the science content area</w:t>
      </w:r>
      <w:r>
        <w:rPr>
          <w:lang w:eastAsia="ja-JP"/>
        </w:rPr>
        <w:t xml:space="preserve">. </w:t>
      </w:r>
      <w:r w:rsidR="00E335EB">
        <w:rPr>
          <w:lang w:eastAsia="ja-JP"/>
        </w:rPr>
        <w:t xml:space="preserve">The teacher should spend time instructing the students in how to put on their protective gear, how to obtain, carry, and use equipment properly, and how to handle each specific chemical or specimen they will be using during the experiential time. </w:t>
      </w:r>
      <w:r w:rsidR="00B460DB">
        <w:rPr>
          <w:lang w:eastAsia="ja-JP"/>
        </w:rPr>
        <w:t xml:space="preserve">They also need to take the time to model appropriate response if a fire, spill, break, or contact happens. Making sure students pass a lab safety quiz with 100% accuracy is </w:t>
      </w:r>
      <w:r w:rsidR="00D021BB">
        <w:rPr>
          <w:lang w:eastAsia="ja-JP"/>
        </w:rPr>
        <w:t>recommended</w:t>
      </w:r>
      <w:r w:rsidR="00B460DB">
        <w:rPr>
          <w:lang w:eastAsia="ja-JP"/>
        </w:rPr>
        <w:t xml:space="preserve">. It is up to the school to ensure proper working fume hoods, fire extinguishers, and protective equipment is available and up to federal standards (NSTA, 2017). </w:t>
      </w:r>
    </w:p>
    <w:p w14:paraId="7B58A4A9" w14:textId="0F73182C" w:rsidR="00D61399" w:rsidRDefault="00D61399" w:rsidP="00A617A1">
      <w:pPr>
        <w:spacing w:line="360" w:lineRule="auto"/>
        <w:ind w:firstLine="720"/>
        <w:rPr>
          <w:lang w:eastAsia="ja-JP"/>
        </w:rPr>
      </w:pPr>
      <w:r>
        <w:rPr>
          <w:lang w:eastAsia="ja-JP"/>
        </w:rPr>
        <w:t>Below is an example of a safety quiz to administer to middle school students</w:t>
      </w:r>
      <w:r w:rsidR="00F75AFD">
        <w:rPr>
          <w:lang w:eastAsia="ja-JP"/>
        </w:rPr>
        <w:t xml:space="preserve"> (Figure 8)</w:t>
      </w:r>
      <w:r>
        <w:rPr>
          <w:lang w:eastAsia="ja-JP"/>
        </w:rPr>
        <w:t xml:space="preserve">. </w:t>
      </w:r>
      <w:r w:rsidR="00F75AFD">
        <w:rPr>
          <w:lang w:eastAsia="ja-JP"/>
        </w:rPr>
        <w:t>Lab safety rules are non-negotiable and are not the same as general classroom rules, which students may help make decisions about. The teacher should give examples of why the rules are what they are and have both students and parents sign a lab behavior agreement</w:t>
      </w:r>
      <w:r w:rsidR="008B5EAE">
        <w:rPr>
          <w:lang w:eastAsia="ja-JP"/>
        </w:rPr>
        <w:t>. Science lab can be a lot of fun and an invaluable learning tool. It is recommended that students have a laboratory or field experience weekly, so it is critical that safety is first and followed</w:t>
      </w:r>
      <w:r w:rsidR="00F75AFD">
        <w:rPr>
          <w:lang w:eastAsia="ja-JP"/>
        </w:rPr>
        <w:t xml:space="preserve"> (</w:t>
      </w:r>
      <w:r w:rsidR="008B5EAE">
        <w:rPr>
          <w:lang w:eastAsia="ja-JP"/>
        </w:rPr>
        <w:t xml:space="preserve">Marzano et al., 2005; </w:t>
      </w:r>
      <w:r w:rsidR="00F75AFD">
        <w:rPr>
          <w:lang w:eastAsia="ja-JP"/>
        </w:rPr>
        <w:t xml:space="preserve">Frasier &amp; Sterling, 2005). </w:t>
      </w:r>
    </w:p>
    <w:p w14:paraId="0663E1E4" w14:textId="1E9380C7" w:rsidR="008645F2" w:rsidRDefault="008645F2" w:rsidP="008645F2">
      <w:pPr>
        <w:pStyle w:val="ListParagraph"/>
        <w:numPr>
          <w:ilvl w:val="0"/>
          <w:numId w:val="10"/>
        </w:numPr>
        <w:spacing w:line="360" w:lineRule="auto"/>
        <w:rPr>
          <w:lang w:eastAsia="ja-JP"/>
        </w:rPr>
      </w:pPr>
      <w:r>
        <w:rPr>
          <w:lang w:eastAsia="ja-JP"/>
        </w:rPr>
        <w:t xml:space="preserve">Be aware of district and school </w:t>
      </w:r>
      <w:r w:rsidR="00664D3F">
        <w:rPr>
          <w:lang w:eastAsia="ja-JP"/>
        </w:rPr>
        <w:t xml:space="preserve">privacy, </w:t>
      </w:r>
      <w:r>
        <w:rPr>
          <w:lang w:eastAsia="ja-JP"/>
        </w:rPr>
        <w:t>legal and disciplinary policies</w:t>
      </w:r>
    </w:p>
    <w:p w14:paraId="6607F079" w14:textId="78CFD3F0" w:rsidR="008645F2" w:rsidRDefault="008645F2" w:rsidP="008645F2">
      <w:pPr>
        <w:pStyle w:val="ListParagraph"/>
        <w:numPr>
          <w:ilvl w:val="0"/>
          <w:numId w:val="10"/>
        </w:numPr>
        <w:spacing w:line="360" w:lineRule="auto"/>
        <w:rPr>
          <w:lang w:eastAsia="ja-JP"/>
        </w:rPr>
      </w:pPr>
      <w:r>
        <w:rPr>
          <w:lang w:eastAsia="ja-JP"/>
        </w:rPr>
        <w:t xml:space="preserve">Create rules and disciplinary actions for </w:t>
      </w:r>
      <w:r w:rsidR="00996A90">
        <w:rPr>
          <w:lang w:eastAsia="ja-JP"/>
        </w:rPr>
        <w:t>specific inappropriate behavior;</w:t>
      </w:r>
      <w:r>
        <w:rPr>
          <w:lang w:eastAsia="ja-JP"/>
        </w:rPr>
        <w:t xml:space="preserve"> maintain equitability in enforcing the rules</w:t>
      </w:r>
    </w:p>
    <w:p w14:paraId="19C903E0" w14:textId="5531356F" w:rsidR="008645F2" w:rsidRDefault="008645F2" w:rsidP="008645F2">
      <w:pPr>
        <w:pStyle w:val="ListParagraph"/>
        <w:numPr>
          <w:ilvl w:val="0"/>
          <w:numId w:val="10"/>
        </w:numPr>
        <w:spacing w:line="360" w:lineRule="auto"/>
        <w:rPr>
          <w:lang w:eastAsia="ja-JP"/>
        </w:rPr>
      </w:pPr>
      <w:r>
        <w:rPr>
          <w:lang w:eastAsia="ja-JP"/>
        </w:rPr>
        <w:t>Maintain a balance between positive and negative feedback</w:t>
      </w:r>
    </w:p>
    <w:p w14:paraId="03613A30" w14:textId="24983144" w:rsidR="00DB1981" w:rsidRDefault="00DB1981" w:rsidP="00DB1981">
      <w:pPr>
        <w:pStyle w:val="ListParagraph"/>
        <w:numPr>
          <w:ilvl w:val="0"/>
          <w:numId w:val="10"/>
        </w:numPr>
        <w:spacing w:line="360" w:lineRule="auto"/>
        <w:rPr>
          <w:lang w:eastAsia="ja-JP"/>
        </w:rPr>
      </w:pPr>
      <w:r>
        <w:rPr>
          <w:lang w:eastAsia="ja-JP"/>
        </w:rPr>
        <w:t xml:space="preserve">Be vigilant about modeling, </w:t>
      </w:r>
      <w:r w:rsidR="00996A90">
        <w:rPr>
          <w:lang w:eastAsia="ja-JP"/>
        </w:rPr>
        <w:t>assessing</w:t>
      </w:r>
      <w:r>
        <w:rPr>
          <w:lang w:eastAsia="ja-JP"/>
        </w:rPr>
        <w:t>, and enforcing lab safety protocol</w:t>
      </w:r>
    </w:p>
    <w:p w14:paraId="1EC6A6AE" w14:textId="7DA6B346" w:rsidR="00996A90" w:rsidRDefault="00902C3B" w:rsidP="000A5193">
      <w:pPr>
        <w:spacing w:line="360" w:lineRule="auto"/>
        <w:ind w:firstLine="720"/>
        <w:rPr>
          <w:lang w:eastAsia="ja-JP"/>
        </w:rPr>
      </w:pPr>
      <w:r>
        <w:rPr>
          <w:noProof/>
        </w:rPr>
        <mc:AlternateContent>
          <mc:Choice Requires="wpg">
            <w:drawing>
              <wp:anchor distT="0" distB="0" distL="114300" distR="114300" simplePos="0" relativeHeight="251673600" behindDoc="0" locked="0" layoutInCell="1" allowOverlap="1" wp14:anchorId="414FA87E" wp14:editId="0857706F">
                <wp:simplePos x="0" y="0"/>
                <wp:positionH relativeFrom="column">
                  <wp:posOffset>-177165</wp:posOffset>
                </wp:positionH>
                <wp:positionV relativeFrom="paragraph">
                  <wp:posOffset>71120</wp:posOffset>
                </wp:positionV>
                <wp:extent cx="5706110" cy="5827395"/>
                <wp:effectExtent l="0" t="0" r="8890" b="0"/>
                <wp:wrapSquare wrapText="bothSides"/>
                <wp:docPr id="29" name="Group 29"/>
                <wp:cNvGraphicFramePr/>
                <a:graphic xmlns:a="http://schemas.openxmlformats.org/drawingml/2006/main">
                  <a:graphicData uri="http://schemas.microsoft.com/office/word/2010/wordprocessingGroup">
                    <wpg:wgp>
                      <wpg:cNvGrpSpPr/>
                      <wpg:grpSpPr>
                        <a:xfrm>
                          <a:off x="0" y="0"/>
                          <a:ext cx="5706110" cy="5827395"/>
                          <a:chOff x="0" y="0"/>
                          <a:chExt cx="4906010" cy="5827395"/>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71365" cy="5693410"/>
                          </a:xfrm>
                          <a:prstGeom prst="rect">
                            <a:avLst/>
                          </a:prstGeom>
                        </pic:spPr>
                      </pic:pic>
                      <wps:wsp>
                        <wps:cNvPr id="27" name="Text Box 27"/>
                        <wps:cNvSpPr txBox="1"/>
                        <wps:spPr>
                          <a:xfrm>
                            <a:off x="2628900" y="5607685"/>
                            <a:ext cx="2277110" cy="219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F0228" w14:textId="7401FB49" w:rsidR="00BE1451" w:rsidRPr="008B5EAE" w:rsidRDefault="00BE1451">
                              <w:pPr>
                                <w:rPr>
                                  <w:sz w:val="18"/>
                                  <w:szCs w:val="18"/>
                                </w:rPr>
                              </w:pPr>
                              <w:r>
                                <w:rPr>
                                  <w:sz w:val="18"/>
                                  <w:szCs w:val="18"/>
                                </w:rPr>
                                <w:t>Figure 8: Science Safety Quiz (2017) Flinn Scientific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9" o:spid="_x0000_s1047" style="position:absolute;left:0;text-align:left;margin-left:-13.9pt;margin-top:5.6pt;width:449.3pt;height:458.85pt;z-index:251673600;mso-width-relative:margin" coordsize="4906010,58273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NlmaZTBAAAWQoAAA4AAABkcnMvZTJvRG9jLnhtbKRW227jNhB9L9B/EPTu&#10;6BJZsoQ4C8WOgwWCXWOTYp9pmrKESCRL0pe06L93hpQcJ06x2e2DZXI4Q86cOTPk1adD13o7pnQj&#10;+NSPLkLfY5yKdcM3U/+Px8Vo4nvaEL4mreBs6j8z7X+6/v23q70sWCxq0a6Z8mATrou9nPq1MbII&#10;Ak1r1hF9ISTjsFgJ1REDU7UJ1orsYfeuDeIwTIO9UGupBGVag3TuFv1ru39VMWq+VpVmxmunPvhm&#10;7FfZ7wq/wfUVKTaKyLqhvRvkF7zoSMPh0ONWc2KIt1XN2VZdQ5XQojIXVHSBqKqGMhsDRBOFb6K5&#10;U2IrbSybYr+RR5gA2jc4/fK29MtuqbxmPfXj3Pc46SBH9lgP5gDOXm4K0LlT8kEuVS/YuBnGe6hU&#10;h/8QiXewsD4fYWUH41EQjrMwjSJAn8LaeBJnl/nYAU9ryM6ZHa1ve8skD1OA5cwyGA4O0L+jO7Kh&#10;Bfx6nGB0htOP+QRWZquY32/SfWiPjqinrRxBSiUxzappG/Ns6QnJQ6f4btnQpXKTE8jTAXJYxlO9&#10;OEVg0AS1nA3BmO4FfdIeF7Oa8A0rtQRmQ72hdvBa3U5fHbhqG7lo2hbzhOM+NKiCNyx6Bx3H0Lmg&#10;245x40pOsRaiFFzXjdS+pwrWrRgwSH1eR7YIIPH32uBxSAFbBn/HkzIM8/hmNBuHs1ESZrejMk+y&#10;URbeZkmYTKJZNPsHraOk2GoG8ZJ2LpveV5Ceefsu5/vu4KrJVqW3I7b2ESnr0PBvXQQRQoK+aqOY&#10;oTUOK0DrGyDsbI4LFtoXNBF3DVWBFh+pg2ScRZfpuGdzml8mQG13xGAulTZ3THQeDgBR8MEiSnbg&#10;rVMdVPrEOwesZ+APFiw0Uj3kGGYfww3b6Hst6KEmkoELuO0JcbOBuI+Y4Rtx8OIMQ+nVsFd45gDy&#10;nqMo/w+o4jSe5CHUODaHNMzSSd8ccGdsH3GcZcf2EUd59v9QIwUXWA3gLSlajt+jANjgJMxeHQ5z&#10;S5ozPs/GWVxm43yUluNoBJmcjMoyjEfzRRmWYbKY5ckN8rlDQu/hgpFwPSFaAMqiJZuhv3yY2R2h&#10;r+6+KAosvx0rYOPXvH5B3I7Mc8tcwN9YBf3e9moU2JuWzVrl6oRQCnXu+gqCAdqo5Qri44a9Ppo6&#10;KH/m1KOFPVlwczTuGi6ULYg3bq+fBpcrpw9gnMSNQ3NYHexFNxmIuhLrZ+CpElBpwD8t6aKBsrsn&#10;2iyJgmcACOFpY77Cp2rFfuqLfuR7tVB/vSdHfag4WPU9zPrU139uCd4n7WcOtZhHSQLbGjuBhhDD&#10;RJ2urE5X+LabCehekfXODlHftMOwUqL7DqVb4qmwRDiFs6e+GYYz4x478IKirCytkrum7vmDhMvN&#10;dWxsKo+H70TJvvMYINQXMVQ/Kd40IKeL+eGi3BpRNbY7Ic4O1R5/6ER2ZN8vlqD9WwsfSKdzq/Xy&#10;Irz+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g8KR+EAAAAKAQAADwAAAGRy&#10;cy9kb3ducmV2LnhtbEyPQUvDQBCF74L/YRnBW7tJRJum2ZRS1FMRbAXpbZudJqHZ2ZDdJum/dzzp&#10;8c17vPdNvp5sKwbsfeNIQTyPQCCVzjRUKfg6vM1SED5oMrp1hApu6GFd3N/lOjNupE8c9qESXEI+&#10;0wrqELpMSl/WaLWfuw6JvbPrrQ4s+0qaXo9cbluZRNGLtLohXqh1h9say8v+ahW8j3rcPMWvw+5y&#10;3t6Oh+eP712MSj0+TJsViIBT+AvDLz6jQ8FMJ3cl40WrYJYsGD2wEScgOJAuIj6cFCyTdAmyyOX/&#10;F4ofAAAA//8DAFBLAwQKAAAAAAAAACEAqQVr+0GDAABBgwAAFAAAAGRycy9tZWRpYS9pbWFnZTEu&#10;cG5niVBORw0KGgoAAAANSUhEUgAAA1IAAARMCAMAAACkg1JQAAADAFBMVEUAAAAAADMAAGYAAJkA&#10;AMwAAP8AMwAAMzMAM2YAM5kAM8wAM/8AZgAAZjMAZmYAZpkAZswAZv8AmQAAmTMAmWYAmZkAmcwA&#10;mf8AzAAAzDMAzGYAzJkAzMwAzP8A/wAA/zMA/2YA/5kA/8wA//8zAAAzADMzAGYzAJkzAMwzAP8z&#10;MwAzMzMzM2YzM5kzM8wzM/8zZgAzZjMzZmYzZpkzZswzZv8zmQAzmTMzmWYzmZkzmcwzmf8zzAAz&#10;zDMzzGYzzJkzzMwzzP8z/wAz/zMz/2Yz/5kz/8wz//9mAABmADNmAGZmAJlmAMxmAP9mMwBmMzNm&#10;M2ZmM5lmM8xmM/9mZgBmZjNmZmZmZplmZsxmZv9mmQBmmTNmmWZmmZlmmcxmmf9mzABmzDNmzGZm&#10;zJlmzMxmzP9m/wBm/zNm/2Zm/5lm/8xm//+ZAACZADOZAGaZAJmZAMyZAP+ZMwCZMzOZM2aZM5mZ&#10;M8yZM/+ZZgCZZjOZZmaZZpmZZsyZZv+ZmQCZmTOZmWaZmZmZmcyZmf+ZzACZzDOZzGaZzJmZzMyZ&#10;zP+Z/wCZ/zOZ/2aZ/5mZ/8yZ///MAADMADPMAGbMAJnMAMzMAP/MMwDMMzPMM2bMM5nMM8zMM//M&#10;ZgDMZjPMZmbMZpnMZszMZv/MmQDMmTPMmWbMmZnMmczMmf/MzADMzDPMzGbMzJnMzMzMzP/M/wDM&#10;/zPM/2bM/5nM/8zM////AAD/ADP/AGb/AJn/AMz/AP//MwD/MzP/M2b/M5n/M8z/M///ZgD/ZjP/&#10;Zmb/Zpn/Zsz/Zv//mQD/mTP/mWb/mZn/mcz/mf//zAD/zDP/zGb/zJn/zMz/zP///wD//zP//2b/&#10;/5n//8z///8AAAAAAAAAAAAAAAAAAAAAAAAAAAAAAAAAAAAAAAAAAAAAAAAAAAAAAAAAAAAAAAAA&#10;AAAAAAAAAAAAAAAAAAAAAAAAAAAAAAAAAAAAAAAAAAAAAAAAAAAAAAAAAAAAAAAAAAAAAAAAAAAA&#10;AAAAAAAAAAAAAAAAAABlenwdAAAACXBIWXMAAA9hAAAPYQGoP6dpAAAAHXRFWHRTb2Z0d2FyZQBH&#10;UEwgR2hvc3RzY3JpcHQgOS4xOeMCIOUAACAASURBVHic7F1bousqCM1g2i/mPxanc85uFBZo0qQ1&#10;z65179ltfaCiiCaCQyIIoiOGoytAEPcCRYoguoIiRRBdQZEiiK6gSBFEV1CkCKIrKFIE0RUUKYLo&#10;CooUQXQFRYoguoIiRRBdQZEiiK6gSBFEV1CkCKIrKFIE0RUUKYLoCooUQXQFRYoguoIiRRBdQZEi&#10;iK6gSBFEV1CkCKIrKFIE0RUUKYLoCooUQXQFRYoguoIiRRBdQZEiiK6gSBFEV1CkCKIrKFIE0RUU&#10;KYLoCooUQXQFRYoguoIiRRBdQZEiiK6gSBFEV1CkCKIrKFIE0RUUKYLoCooUQXQFRYoguoIiRRBd&#10;QZEiiK6gSBFEV1CkCKIrKFIE0RUUKYLoCooUQXQFRYoguoIiRRBdQZEiiK6gSBFEV1CkCKIrKFIE&#10;0RUUKYLoCooUQXQFRYoguoIiRRBdQZEiiK6gSBFEV1CkCKIrKFIE0RUUKYLoCooUQXQFRYoguoIi&#10;RRBdQZEiiK6gSBFEV3QRKZH8IT2oEftj+N93nF37oA8fB8rSxfEaB5SqHujDROqnq6OsM6ogYi06&#10;aSnuyS6O3H8gRlx5fIhOWgo6Q15z3f9/w/hPxmKox06N3Dt/clT6alwLcjW4Fr20lHJe8N+QS3j9&#10;o0ydGKX3Bu0v34vEYnTTUkme+vNR/pl8yaNLQcRGyPNdeXb79+f5+vLgTLgS3bSUzmb/tVFTSxFn&#10;hmmpoqm0F4l16Kel8hTn/uEP4swoeynoL86Fn6GjltLeGGotRZk6OQb9q/ti7qM+QxeWPeBx3t/3&#10;v/W320v911dck58Zf/0j43737xntuLz4+y0PPqpdCc5CBNEVx4iUvM6U1f/SRPjfvNnOkybChWVM&#10;l/F5x52rHRuU0WFwU0sRRFdQpAiiKyhSBNEVFCmC6AqKFEF0BUWKILqCIkUQXUGRIoiuoEgRRFdQ&#10;pAiiKyhSBNEVFCmC6AqKFEF0BUWKILqCIkUQXUGRIoiuoEgRRFdQpAiiKyhSBNEVFCmC6AqKFEF0&#10;BUWKILqCIkUQXUGRIoiuoEgRRFf8tkjJny/w58n8tT9H/+RwXxdxJfyySA1i/x1dFwXUaf++QY6c&#10;kDfXwA+L1GB3UpznzhexSh0wlqXwRP2Dd/IT/kv4XX45LXCWmdjphN37xjiC2okytQ4/y66H4MVJ&#10;JxEpEbzTePdKWdmC90qdhDlXwc+K1Cn3CEfsn5rgHupznKQL98cp9winGce97lr6Rfws32afqPmn&#10;XfC9fhYW5vPqGZl/fvfmWdq8boC4iXoEyvHZnYVY7DR3XE0qSi60meYks8Pu+FmR+nsfNRFl+wj7&#10;1D3OUPL9vc96fQnvtdz7JLtz8CFT+V3yGTn36R/T9Sj1z59jeEk/YLsn7+FtvBdrtLfwyYWP6X74&#10;vdrPitT0HI3zq9RhkAt0gWUPOsu+T+VPLv307B7qW9OJIUPIp9rMKE4U1dxLIQ+MnpUPuuoN9Xvj&#10;R5udpu+tbY5p9w6rGmuezgARDfbOrYjKnbHNyME9o2zXw/+O+aSU4RNMlBXrHutV/dZ6YXG/h58V&#10;qRT3BRntEd/WUo6SpZ1OOR1q5UxpqiFNaql5yrGNXmvN1KMOm/1ttfhRWcr4XZEa372M/yDw0dQR&#10;kCbqgj8ZetGxn0a/SWpuxFmdGqW4ujXq0T6rGGnp75l6SIMPEvZ+8bfVqxn+M/hhkcInVBjWStrU&#10;UvCJs3pj/xVKDfljSU1NJXH+b9SjTbnSxPqMsFU+1KIOs7q06Drqv4tfFinbu8BT4bYOae6l8BP2&#10;U9Weoioz5K/LauzzxkLwDFVdj/YmqWpTbu9c18/vpQTqWWWd3Av+Cn5bpJJ/UzP9tqqlpbxOABqa&#10;bl5LLXgvhiGxdo16tCk394vD/KncWS0V3kM16j5D+f74eZEq9knj94n9j9tLqT1TWAfpe5vkf0dS&#10;Vf5mqofP/0rrziU26lF++zbU9mAvOrPjvmWvZeWVejXbMdXunwFFKuGcPDXDvttLFSqvz5jO481e&#10;CtNVb7Xau761e6lIu4EleylNVz2JpJYiBO2EWgne7qVen26P8vFeCsoM71Ydzc/3Ugv2O0v2UqXQ&#10;+n0ZRYpwp+JaCebfS0GqYfle6h38OYfqOeDH76Vm6ubyvHsvNZGWWuroCpwC+i5lyV6q8V4qY3zH&#10;pduyyfc2Syv1MP2zqB7L3kvN1M3lefdeyhDfl3EvRXTSUu4cRU8tNbTCzqKlQgy11NEVOAjhKZXt&#10;S9pnwefP+Ll0795xzYw4HwF7F5BnC3x7xm+6Hl/upSLi+zKK1C+ismnS8GAnpCks57SWcvmrs3VT&#10;+aEeU5QaoUdrKSdFa2jfHb8qUri/cPsGZ08EBlP4Xsqi4a/lb9JVO6o6vwLT4/sefD81tOg02mTB&#10;DT+Fi/ZSjfdSjjy2E7PyvdRvYvrExNDarzT1mJ7oDpT1q3idNZW/ld4/22vVrtYGE5Q7aimns6XW&#10;4Ito3x2/KlJqL9U4pyYW59P6uBwvcd/h5VPTVrQn9jg+vYY5ekanndfvDSsbrElbsVhnoO/rPbh0&#10;rbxt2r+AnxWpNHVGTeN6FbNufIW3TyfHdWq6H35ZpAhiA1CkCKIrKFIE0RUUKYLoCooUQXQFRYog&#10;uoIiRRBdQZEiiK6gSBFEV1CkCKIrKFIE0RUUKYLoCooUQXQFRYoguoIiRRBdQZEiiK6gSBFEV1Ck&#10;CKIrKFIE0RUUKYLoCooUQXQFRYoguoIiRRBdQZEiiK6gSBFEV1CkCKIrKFIE0RUUKYLoCooUQXQF&#10;RYoguoIiRRBdQZEiiK6gSBFEV1CkCKIrKFIE0RUUKYLoCooUQXQFRYoguoIiRRBdQZEiiK6gSBFE&#10;V1CkCKIrKFIE0RUUKYLoil1E6iGNQHnuUXSj3I8jr4tmsyb47/qlzQ/sz2E62QLMZJT3SdaS3Ad9&#10;RWqQofG7WcZhLZ9t8eH98QkG+Pv6JoOUv2n83srWbqu8TzNUKT4eRTP8HsJnymNrsE/J4eN/LtWB&#10;6F2BwKPpOUwmYz7BimbMjoHD++MTiJTRpQF/f8uIS8BnbF+7rb5L3svifD++4+dMfK2lRGJ0Q47k&#10;8Fmx9xgK9KbH7+ct/5JnVW2qjrokXM2H8PcTLTU9Gx6kpdwayMsSzCi311LTc9jj4xK+HPYxez33&#10;XRGt9ZpMxM4Far88prvOBT6mSS3Aqr2U2PfwBfqwuW/fFbtqKYE5ZFznv/6Nq/1BfKpBSlxOV9bL&#10;eSXj1jA51TD+k5z79W9AmuWfQG1yHQcx2tdbAcY9bMq7KGsdtDspT1AniddLPg30j+qvwXGrUHDl&#10;WE9gGfm7p5+ghq6vsI2VnDW0VOhzrR/0r9YLatcNe+6l3KpeXIi22WQtV+31U2J4rPZQJ61+DKAz&#10;h1h2Lt/x/kJo8sMzu/CuarOmlypPzRelFr9YQJSHSRohDkhIoKl5XH1TSVrtpWSAuoQ6ufZDed2w&#10;915qqGLqGQVkK0qYk61WOU7XACf9jIo9qrNls74XQRwTf/Nv+ZuC5sA8OuYSpEiax9YSyHHrDRih&#10;jkIlfXGMx/nTl19JP5SLY0Njq72UeL1aSaOW2RxN32HXvdQDVsO6Bg9TkX19arqHS/cKF79mtgnu&#10;UfJgPglljnRybZ5Q6Bj5uJqSqusrZabQaMntdPwt8/P4UfhmQZlPqWK20n3gZ+kfEfH99VeOp/Mo&#10;9YHw2G9hnyYpVXu8XA+km0I7y++n+JqH8dUNe2opt2KLWqqmMKelkpuZFmipUBsJZTuRupxANXpx&#10;cOEdtFSgPaOlIsetJ7w2QM21WEvhbiuEGVXfTl/ny2upIYxXa7vpFU2XIzy3XkksXWrx+v1eKtNC&#10;OlImt2pPcYJ3GytR19fvMdw4reQsYT/5DtK9Tpy/HJ+Vl6YzMgtxL4Vw85rE8nUv5WQ8YR8BfWin&#10;q5iXX3E8uc5eKj9tgRXzIO6X70OcO+y5Cz7Zy78K1/MMI7k3/PPDGS1VaGoNBL/jWYOu7NgN1Vwd&#10;9K3nDD45hb1NmNsGt/9x/ZP/+t3nIH7Ma/mqiYbwhDE5+lV/Jz9iwpM5PJcjoXaCfV7XaahqeGot&#10;tR12HO0fvzMj5iB/e6z78/Y6ItWq6Ua1v6iuOjmc3rwxriNS+/XF/Xv9ENje5d64jkjtVtPjT4nd&#10;E9WTw5uCw4cguoIiRRBdQZEiiK6gSBFEV5xNpJrvLda+y7j/u48F+PhJQP3CmFiD7UVqVQntLlzb&#10;sRwI6YueBe51tiRagOi95ILYvgFLe6U6t7eexKfpb4kWExYxBvpgi/H9TgleXqY2r/8Sm8nqZKRh&#10;aIZqzDt6P4w9tNS6MiZSxzKu3ns7aKm3/vpg/1Sx9xXQ3F/NcJ57qfTFyIT+enNEe52d0XNiVR/H&#10;x0H+Hbtha5FqvDGX4glBrT3sNLCeBncWHnMeEPKJZPNg0EgvwwG7giPhbCrMw4d+U8uh2pZa+V/O&#10;5zvfEMFTCPZioa/hRlWsRt7GqtXnV1/3bd6AIjUhbLRf0R/li7dCSBhVMgjG5BEjgU6V/qfkaYaf&#10;3p4iWd+ApYTJo9ldBFvN+gvYHwG/81fsluTsoBp1vH5Xba6lpH6G4/vJzWzVMwpn2dPwgFD7GGml&#10;v/zMtw6en2BZ5LVXicNc/tPpfuszV4bvxYrXkMfXwdXRQihSb9CceF59+YBZy/uEcL4fdC/1kLBH&#10;cjIkzm9Clf76/bQKnp9ob+uCBBgDPIc+EK9grM8k+A6xNBpn372sSsgf+vz6++A95u+WlfSclnLP&#10;nMrvaQ8IMFIS/Mb01FINLYXvgCrupTktVa/3kNvWS4VK/gkrBtRoVZ9fHNsONnEfGKq+APwiGtbj&#10;kNVlcFSG8lXn3Wb6+/TXIgRfHQ0t1ViLe58UySzO/UoxkxHrGNh7jflxiYHdALKDvsOqPr84NhUp&#10;sdkQNRU+ixo0He6WIe2UB4QcU/66+Cp9m/Z9gX41BtgDhSeBzt9H8P2ivn5LH6LuA35DL1bVKOnA&#10;80drp9zwmXFlnHJJdP319CXw8gXRfwB89l7pPn1+SpG6/kx1BWy1h/mM4n36/IwidR/unhq6D+2L&#10;X5eoM4rU5c9NXgTb+IL4rPfu1Oc3agpBnAEUKYLoCooUQXTF6URqblXdXvlvtQ6/0Y75hXXtaaQ+&#10;3Vg5JzZl0+PPB/bXPQn0Vuf4Bte226l5ta49DV7fbY7ZCDscm13VE7P1aVKaeHP/WQnOSnw5zROi&#10;cZbhy/zhFDoxgY1Fau14n0wrk5HLqa8cCZde50h9Zm5de3z21f34w9jDuGNNGRNpZbpPF1Nfu+e6&#10;9giqW/uFlhpW9+MP44CF3989rpLvYx3PKT9sSn19+bOxyTZPxS9FDs/3Ewn4q3B0xjQl6tE48P5K&#10;I+WuXzwrjWnHj1IvpXOZ49LSkKDSNNdw1f+65xW4s1fc3biSdZ+M/VPuioKz5kTaQ6Qap8v1b21d&#10;ahY4vnaV3ZS/f1Qwh7P+Fv/bn8au6xCtsGLqi6DFd2nwKnAqxMDZc5eq5hhFynDEXsr6ru4T7cnW&#10;Pa2qS9zdvqWcXBba1eEdva7cFGTTjxbRuuewmXXnOTE0zpgXCTJLQjE5qkzLrCPcLDd7FzLxh132&#10;UmEsLtJSzqqtoaUaMSn59oTcLS0lgTJa8PiwtDmvOmJqJlMO6OxS2TBVItVYAXjuXEt/b489RCr6&#10;OYee+vvzLF809O/Lo6Gl/ugM0vBBkQodN44gt20IbDyM5dp57CeU+JdB6xUn8Isg+s175hY8xfWL&#10;PF3LyoCw/dSLDymBFJW4R6Z3H1unHjjiid9bLdXQOV5LVbrIcuDosJ3CpP8FqGdJ43YTcW92CbTr&#10;K5HfZo2L6+jWTnJOSxEB2zJFypq+YQv9F+efEeinCGiUnMf75RtMrfm91J/eEcuE+4byvColkM38&#10;/ub1qUVEuROJ+6xTw9rU8k+QOSvJzSD2HivztuyjxuChcovo+uICTNkPPz7PSGr4GSRWgTz0+G1W&#10;RF1IrAd5GPDbIoVPAonPQB4G/DYrtrEV/y2QhwG/LVIE0R0UKYLoCooUQXQFRYoguuIwkdp1R9ts&#10;5S++S5nl+lf84BOKgh2GVdv/xK7nwlr9fd8xIC+fH+2o2XzfFMpzfgWbi9RUPx2upa5mr7EG4XS5&#10;4a2Wmh4Pb0bKTTn5Aba2l5rUD190wZqs0+/27zwGmqeVp8J8rq+KJNI+J9Fj2Jf6Yc0eaOau3jvv&#10;pCY5zL3U9tj4JHqT0dn2abSzGaTc21vseJzdEv4WtHt6jOlltOcZQ0cbq2flyyKBrwlvP5zpv+6O&#10;jfZFFwZw0FDsnp6RT2IHzItvCfXx4fmV+ae2UrlXwH7q/xxW2a39GLYVqbZPgpYdbQ6v/D/Ab4F0&#10;tT8IqSlrSO1rIpZ7Mw8K0aYshzm7FbNwSZHvVUxKjktVrwyO//N7sttja3upZmj54++ULfZK0bYq&#10;2vyUudGvbop9T5AO20uN/R70V0XvHmjtpTDMZhKcZ8xMKqXkDKQ00PtXGr8OtnTgqfR0Li2V51BR&#10;O7nkf+N9sV4LJSc7hbLFVzrNlXu/WdW0RQwbw70uGiIfqhgXm1yvuLkrc1t+WqoOeDxR9kLoX2L8&#10;o2tySGy//SQaCxjX/ipSDS0lvjp+br3XGBibJY2whi4q+0yLsb4BGo5L9qP0Vdl7YdhvYmuRwpWG&#10;KzNoKfcN51f7rWvAakcUKEC5UUu11pA320f9ofXEr6ztkJ+1F492jMbqTGVU4lqylfensHXjs7+H&#10;AedMqRwZpOILwa3Jw2/1pTDmN38QOaH6SUjY997XnPlJMJ8VZU4fnHq7MqT4g/ASM/JP3PMFSebz&#10;r95LgY8P7YPAN++rYtt2XQM/PZ8QLwx/3vwmdr0Ws2Kk/LZkUaR+HuN7vdb+5wHxa+SEeynipzH9&#10;5NvFLB8pPz6mfrz5RP12wWAPSYcVSupeT3rWgyJFEF1BkSKIrqBIEURXnFyk1lfvxxfyH0EmfxDr&#10;sfUZvy+9Za/vX46IjKl3TQ3UZ1uIz7HHGb8v7h96OyiqBBwRL6yaWer7uojPscux2Y80Veuc2uIS&#10;fxwrn2NTS/XExgxsnZpdBjhLti7f+qLuh5VM4F6qJ/Yx7hjiPJjvSxvKec18shl3XhqTZctbuA9I&#10;Jw3h3OeQ/MnQcgJ7q2aeDM1VwVD4M8kzPec/+e6XWIB9RMqd73Y2StnvhPuMyfDcevms/uX8cMds&#10;SPor8pTKHboBdrpokmeFb799Ru9bHKClpISoFVTDDiralyavv1oeEVKYdYt2amrKW6OtpRxnK57p&#10;5zCRn1iInfZSlYW66g3xPdrwDVGdQZNs+6N5EhxHU5FSfyNmZ/8rQtVuaLZrkjbP1N5snMV+hVUb&#10;YCctVYV5LWWpJrVUpACUZ7SU9yvxM7PvRDuz14lJnsETIcrUx9hFpPza/Ol68GH7p4m9VPbXB/jb&#10;KwR/CVLoeJ8WPvxn9lPmvkiR2y/If8ezwnux/RXxCXY4PeF9FLxCo6Yaam9h4xOpoqX8WQCcTTGf&#10;2YCL04/4JOs3pCpb/Q9e68vIVe9pbCjPAM1+Pq60iTU4knW/MbqJH8ORIsWZkLghqKUIoiuopQii&#10;KzisCaIrKFIE0RUUKYLoCooUQXQFReoHYQf7fHB1uHkuPzEBitQNIdM+zsd4+A65Zn55KhSpOVCk&#10;7ohRDTX00PjRPu/oA2bO+H3hS+QXQJG6IyZOkxfd9UZLvfP6QS01C4rUHVEfRM8Bg4VXkWpjM7HV&#10;MioUqTlQpO6IluUneN/wWqqcz49aynQa2FCPd7wN6hHE3z45UINRpO6JsmeqnjiI2UKhLfVol+Zy&#10;O7szMbs3tbGS6OPjaXl+GhSpO2JCSwl4RXK21PXd8WCpVnkOQU9KTsPJ79hNz4AsuCPKXsppDJMm&#10;t1nStSCuBEH5OHkaTNVJiTKbz59XUC9QpO4IfP8UYoKPiSVaSpHzNrTUp76B7wiK1B0BTyFCWKr8&#10;cDi3iJbS9lJG5jHv44P7qBcoUjeEwDM5sbDx9xC0lPpNmvD6kez2leyfYjBNJV5uB/V58cM4deP3&#10;n/R6s+PU7CU2Qd8+b90m9UUJ+4vUJyXygCmB6CpSf+vp+hTMd/R6Y77Brco+G2FvsiyLJG6J7iuT&#10;qKe+8QX8xYBstWtBW9eXOJ+DIvV76L/Yr89qdiO1HC05XiLb6+s6T5R7qd/D1lrK3l7o06DiW1bK&#10;25DgmzvcezRSaaYBup4anFPDOiR7L2PeWN0bTqlLc29hAkWto8B5N9HfeFIO6VJ33RndRSrsf9y5&#10;Mn9mzN7hw7uOVwTeewR5YxqMg3ct9vJ/TOd+J0cb37v4bFJfY5VE05tMSPVR3SGCBfCIwf3RX0sF&#10;+tW5Mq+D4rv7ofU2HjUXpLHyhkgtwek00BIJ9IemEh8bS0N9OaTwtqd8y7qu0POaz58/4Fntm6O3&#10;SEWJ0jCvK5xsFV2G49/y4KdP4xJCBqdaGmfXQqpoPQ52QzEMJCnUTQTpOSkeoPqDy0vcEZ1FqjlY&#10;/LmyCS0FN3GklKKWcrV1dZ7VUo3cS7SUK60pnUESSytntZTR+e3TBXdH386NEpV/+/tzy5fX+x64&#10;+8l+u/AEZ8fyGWjcr7n7ZcXoWrqnk8zqvinJ751en+LS5/xaMNoNYdvG70+j53RYoTeG/9Q9Vz+J&#10;riJVzpbhmbBUzozhyWVc8w1B6+h9VOG5XiNNzu/n/6Hk0HRDPN9mqVI4BVffZaW11ueVyT+1Q92n&#10;rccdZDwhR4m6N3Zbgkj15Rsis0H74vAKEOfC/iL1TYmNvMeP6ONrQJwJu4mUv4P3SxpvwgjiOFxJ&#10;SzXf6FBHEOcCH+cSRFdQpAiiKyhSBNEVFCmC6IqDReqQ4t895fjBJx69+6FNrztjVxDcr1MPFqm6&#10;oTs0vdXmxum9C8H7/PAnPRahN9fb9Lr37Yqe+mGR6tn2iXdWb7TUNQ+Ku7ZKI2wWnY+01AeeX+j+&#10;DrFR9FQZ+72/PJ9IbVojO68+Xeq7uf10Emcn613Impp+2KZJTp1JSwn83QMn3EttWCVvW+hioPx5&#10;7p9vXahn+33ImmH0WZum9fmJ9lJ4p9Yu2Hh8CPhimPisfDLAOQvnVQJuOYLcmZL6QUVfDyXc2Knl&#10;ZdlyNJOdIlfZgxo4K+F8tj7p6fIDtZd5kNWQ8QNrmrkz3dJkfjWwD8xnSO4l9K1hJ/kHR8Mv/Aqv&#10;klQlxVpbTV/pKz8l9kvXG57ShE+RMS+Mtg2xrUip/dDfj6f/bfZJKRV73ZTT6WeJR/sn8Mmd1AYq&#10;r5Vf6ZWS892t8UrL0bR/T4wH2q6+SizYaR0DCfri/++HPINdWPmS2v0gyf/O8L7PczuxP5EfsRzf&#10;fwl5/cBCUsJ0fgYUx2/rE0wJlCo7uNwv6KNkW9/t24qUs3IF39tBz5hnoZQ8p4Mms1Bvi+s0XO3z&#10;KMxYVgv0XqSfpqE8bUcxYQsO1FCveqTqmd/44WqKO67Kw4fjpiPutEEJCbrd5am0FPLK9eXQKgmo&#10;t+h7KzSzjmvU14+nkmf7O7A21lIDckTs99Doq+KTwfpOvGW9kR3nZTeiLa/xVwWg0SPiaUouUKVV&#10;KtpYH1uf53KDv/1dUUs1KqPXN5tz3J1Rrg/U14Zri9cPmQfN/JjXrdGtLuL960hjHnD9EuiXtYz2&#10;qeiY8b5A3DyK5e8x+W29l8LZcNDf7m5z4GBzhnN9NMK4/J2WqinOaClJsU5xfj8IwAkX0tBS8Tuk&#10;Cjwt8KMa0sb8VbqqBr6UMR6/x9pF+r4WYTdWe+WZ0lJbY5+hUF2npxElMqz58w/w9+ffu5Q4t69y&#10;9FJ6v5cCmmIFmq+jirZFacVwf3cQJrWU952YrPkt34WifGr69nB56/xah4eGuTjllfHdJcR0QUvV&#10;FY/tavoCCT6sdC+1uUxtvJcyTxJlxS+DCy+pbMYxjWIeZMdfjdlLKS/VUn4nN7jVwVCeGaqm8rTN&#10;rwSsjraf9d6jaACbscGHhluLme7V/auGy4AUEnyD/N63BtxWlcsKvhOL5gmaAj14uCe0fgQEPyWO&#10;uvNw1VyLAjdcnm+89C/B5ls1cS0ov2O44QxD9ANcs9rtWsv7JEvx5fC6JFc31lKhjPK7sWbfpT7b&#10;4Zr1btfa7Xe+G9VLcs+kuSRXt610XBuV3+dZM3XCRZvSrLZ/v/bdAPmSL5dk69Z7qfAkStz69za4&#10;qp/z5jrBt+WLlg1f9/Elx8glK00Q5wVFiiC6giJFEF1xDZG6Ri1Ph4vu8C6O7Qdrj37l2PgIZNsR&#10;2F6kvijB3qt/U4HfHVi/2/IjsblIPaSyI1rf08tzcBQB6C/+COygpeIo/8BeZXGO81mxHwnOL0dg&#10;6yHYeqcbz0P//25nLcXixB9EHqsbLmzH88Z6OlJSOUeYyjnNYJtzcwAzMo/0bGlmULZ7sjOzKfPt&#10;9c+YKpj+mr6j9sbW40z7LZSJVjV4ptjOSsM/b9HmPReEO3Ph3HKKlH5Gpkr7gYf+VGXFm9oOqYp1&#10;p7uJaWyupR7RLwL0FNiujL/xu4Q7fsdP8bYxYBslFR2v935ojn3Un2I+MhKqMNX5zrZMAq28IuDe&#10;bAk2FimnY7BMN2uqXdLg45pa6vWJVvIaFrQfWjv9oJYqn4VXg/2tuRy4FPgcbXGJOezBqKge3ByJ&#10;v/FvmT/Fwqun6pEubrN+edWC7DLmDsZz442us50ur5RZqphNTGEPe6nYG7hvyr+L5x7t58lZM1Mc&#10;7K+VhPswt/v+NS3l90LgpyXVO9fgvS/spSAPZWoZNh1mj+Ifwq/DJfsAEPjt/R0I7Inkic/1vC2w&#10;2HO84pdvkJhP/e/Jz+yn/vz4pZEPgzwzP59hznmq3dojfxnTl/ix/+z3U7b323AHXHTmZt8SZ8VF&#10;Reqi1SZ+ANccm9esNfETuOTg5JqeOC8uKVIEcV5QpAiiKyhSBNEVFCmC6AqK1K9hhx5f8vTovk+Y&#10;NmXw31mHHzmvcDpMsn2HXkD4CgAAIABJREFU/qBIbYhl5y13Yy+09r5dOmKyfV/3eJ/+vC//9zDu&#10;iNy7LzfPg+nzeJtwX9yXJXZV97W9OsBe6ndOhB+JSS5vwf1oIbAgy33n1Y2Hd9N2ragutTHNdjoy&#10;/hstCUTvGxssMVgnNC/yM+sEyxsLFCg7f8ll3whDY8wO2H60m4K7JjV6/OV8UzR9eUjo40zG7l2G&#10;TtZz7VCe+cW4DbbXUrWdTfQ9AZIi8dfQjAf7HXdna9PqB379jF+FBt+h/ciPaDUlSANjK38V0UuF&#10;luJjSz3Mjjvaw91JntJxe6lxzV3scjS02DfpmtzW5lLsnl4f4v1LlDQlf7gcGGU3+xU0vxZPF34P&#10;iDT8Jzopwb0W+vPwkuj4mdOg/ZlbB+gX8GERbh4fS7c7kEV/3we77KUm5ks/x9VaylvMVbNloYZ+&#10;KFozqKUpHi5wloxa7xZo7miAd8PIhdI74TN4nij38bZ9eQjaLE6uE9KkljIad8EOe6m3vidgP+TX&#10;hAJRbufrCOJ+qbICd2lUyQlWYsARciM07l6rVrs4tE2f2O/cf828uqITzKs0Qw/gnBdF6obz2XYw&#10;3RDKbNw77kK9lgK9Vus9CWlac2TxbWHU/Xo/0rw23O6lYHA8GpLNUWFXitpb6vxOSyE3rUzjbTWr&#10;eS3ld8o3wbZN+fOBUJ7nQWjwPRH2UuNE90gwkf0P9+ttqd+7aBopvixqGckUbR8lvux7PPbLvPnz&#10;PwENGp+nOr3/9+evf8K+SnX5IzPlMX6I1y/++WHxwaj+F0sd3Lz58uuoPhqzjwwBejfAWWeHFfW6&#10;SU8cjkk+Dn/7K3J5Kc4qUit68KxNuBqm+Bie6RFvcNbxuLxeZ23B1TDJx8YTIWIGZx2Qi3uQfij6&#10;YJqPT6FArcFZRYogLgqKFEF0BUWKILriFCI1ccZr+dmvNUv9I7YFp9qKnKoyN8QOIiXDu7M+7U7e&#10;6Dn6EZPIvmX+vUWaeY9EkdoWm3f2kg6s0qw9o3K0lnpHc+9RHM/XOZxiYXJjbH3GbxH9PbSUP4XW&#10;D4tqufcobp5EL6CW2hZ7HJt9i/aeaYX90vtiKvuqTvhmztgOr/Km+Hcnu7AzYluRaq/oBz0JPfiz&#10;zWqD4WZZtCjQE9SD0zoQW8q1W2mDPwQt9fUNz05DfjhjXWqa/+ZcyeUcXC1d3eC0O+STRlhHRFul&#10;lGvqLZVC+4k+2Pgkeou8txCovpTYBPIRRnBJrkndAeuS148XjSoy4OTQ20xVNMUFv/wouChJ4Vw2&#10;FIXhSmpw8d0HtKT6XDfOTAm+V7aCxHc4QEtJiWlYSGGt4u6nzpcgr8ZqqLjQStosXQn3NGOJWqvg&#10;10Jplt/eNjx6aMBbhsX96oiW5jE7KYiZfY5BfISt7aVaga+/xR6qsl3SJKZXHtD1mC8ls7V6JMzj&#10;538tA6OMrsSR5Wiruhr/PoyKK7/UP9w5XMUXG1mNs7B+GJsnddiov/J5Pt9+ohMOeDwxoaUwbZhl&#10;ZSKfhX6ipYJ+BE7MaymfWkKMa7Ht2pw+LHSxxV1HdUv3gZbya2iu+vpiY3YOcQSmMJ5hCwWjKvS0&#10;SDtfAgLe14HupTTUdF6y1Vhed40JYnlAE6Sl+ApyYgfyPKWYBdRmbo/zO9RVpFqSUnleC+0nOmHr&#10;GWooz+dgxKK/ouh3xWrV8P9nPnzw6Vx5ElftEQbIY154rFRfKzzlUU4fOM9K5a+U3IPS9TMG+F7F&#10;544COkJ1LT4F7NYXr3IrHjoPR0NoP612u+FESn/6fcll/bz9+cA4v39ASlNXnEikpnv2qn3e2F2d&#10;EScaA3fAedh5P4ly76DOi7PX72o4DT+ndxLX9VmpzxzPDO6iOuOyw5UgzgmKFEF0BUWKILriuiK1&#10;uuaTJzm+wI32IdcdCSfD1mf8tvP8u5pu6/3QjUVKnuvubTpxU66FPc74rZaqRenna96I/Skttb5f&#10;qaU6Yeszfq+/Kw6RbZHS1eV92Fz4p+l2xie2xqedHa6GfU6iLy5lxTuoLfdSi/XqScfhMolqnFQn&#10;vsc+IuXVlJS7nB7uLnPNIPl+ovGeqJzGfHZLOR1e7lHK98JKvivJLorSO6rwSHmoyqPcLe/KCYn0&#10;Tlmw123ciw53JaWEhWp79X5aLFNGW6p+B8Kb/s0F2tq6yxh4+QDeIl/s3i67Y/cheCcVsZuWkhCm&#10;/6Kltlke4Tl1PFVdUqj9BqRr3B0vvrxG/cJdtJVFrJ1F19DK5kpPoxf7XbSgwLKhJT4scukbtHU9&#10;ttVZzIdapJq3+Bn4cYkTIrtil71U3cduFFXjV/+YXwibwp0+w7jWOG+WF+shYLuEIwbb4Kd1J705&#10;jbc9El8WSnhNuw7/Dm195+VCQnM8X5ObaZTHIE2oi2lwhThAS+Ed8N6mKcV5sOU/CPVZdfNyraV8&#10;eSl4vo3zLNoU+TY4kQozdrl53f6qhVRVfs0HrzF6YIGWSpFzavXrtJQETmrq2IPciSl22kth2DMH&#10;vD5fMY+Qwd/d+2yNcJgiHd2GlsLy/r7i+6lXuLh6uim75AcfGWNCMV8XT00/7j+e2oZHXT4Q1nxR&#10;U3+PJrXCH22PpjJ+478xvcbpp+eH+bEgRuwiUhLD4p3iVosJLYVrKLGUA8bVWsrmY9R2UT7tdnVY&#10;v2Ga5g4L8oO+cfN9uLMdUrh69d1HJSylrZGjFm/6YJvkeeBHS6//NrYVqf9rn3J+wtbb/8Nqryya&#10;w116Dv3r8odVh/iRabpmtGLH8l4xQEvziLMdL3lyncr7Ndcuyy9ZpgTWU6bssPxSJwzHuvbCAM8S&#10;G20t+yFtYbHiN2v+8rv4/YDNpPEjp5dq3vtlnGINfL2+kAX3kdwBv9LOnjgFu3Zfhy+T4elUrfXs&#10;HfEr7eyKM4jUGeqwDgP8vTN+pZ1dcQJ2XXAN/ivvN3+lnV1xApEiiDuBIkUQXUGRIoiuoEgRRFec&#10;S6TOVZub4v3zhs3eRC2ne+GRcK6q8+lSF/zZjE2/63vL5O16YTnlC4+Ec4nUuWpzXcSTkw5zo9XO&#10;KG4Cf/Z9Ucrr4VxVv/DcdCroWbwW3nY5tdRXOJdInas210XmY3tcHqghuJfaBi97IjE/Dc/sOyJd&#10;em46FTIfvQ+KZ1L7s3JO3h37Twltd8tntotSPxNmb/b0/iggPDm7ted49l+e1sdjPaSchS/0x+9P&#10;gbJl/Gf2aU2/GqfCEbOBt8dFu94Lz02nQtFSlTU0zltm6xWkCKyhzVqlsuxyVldqaVM+zZIGbbNq&#10;O+Jo5TM0KTuqZ5epIwZxmaeCb6KUqKU6wSkdDMt+NjTQWSImlB4ko7RQckpMlg4oS7yEgO21ekQw&#10;aRHQW4GqpJhApvaHZ8KRWsrdc0st1RGTWir7xMjfi8+MlheKZDGwmkigJaY8SqHfDbUOKSWCd6jK&#10;w0WkajUubbnE+DhMS+W1sc5bzscB8R2Qpy4sz/m6JIhrg/Abxr/td0F3TSwvzO/GGPkAShiedI/m&#10;FKOjnP0EWvmnx4FaKs9UZd66zCx0AbTsnCp/bLo+G4IMDT4Pes6A1AP2WfA7VeKinwuv1Vo7I6Tq&#10;a3yJfdQfDtFSf34eRv008knKKhA8qxCfQ0afH+NXDXU+zl7yJK0R3Ri3upYQyIN+KnKfanr9Y34u&#10;NCJ4g5Hk7ncRweeQAuosS/f5/QZy/BLTY2Cn0XEvDxe3aQjxMabn/H20AezY7gCK1M/jaIm6m4eL&#10;2zSE+BDTK669tizOZ/D1QZEiiK6gSBFEV1CkCKIrKFIE0RUUKYLoCooUQXQFRYoguoIiRRBdQZEi&#10;iK6gSBFEV1CkCKIrKFIE0RUUKYLoCooUQXQFRYoguoIiRRBdsYtILfcr0MES7YMWTZV6G7u4eZ7M&#10;xnb1r7iKzgruz9CVBWn6om9B8V4jMUeyCwl0qMP6LFN3MU3f0XQyiPcr+8h+h9RH3jxPZmO7+ldc&#10;RafPsHksSNMXXUVKfUq5kDVlnFBLfTHD7wjnKQx86NU+mht55yKNB8v7ZjIltdQn8A4LVvbFouq8&#10;SfNBf3628OvGum/nkdrfq4S/X2iphjPZz7HKc0yTv20KM/WTBWn6or9I1b/6aql3HkenSpvJ95FI&#10;dfN8+rUHu9rfa/Q5dPq9VIsHLf5O8OrWWkoaPwV/zN1XZOlV18nffUNlPT/eLaTpZYyH+4fESDyy&#10;i9KHFCfgzzFCnjl8pGP+u8dYu+cIfXFnOnr/UqHn7keCe5ByPV/7mKfeifS6Qxfqp3czfYexDm7l&#10;96qfaNv+yonlCuTXe57+Pt29T7aX8nyTzP/UyFf6VsZ/z2T9Mf7DPerDes3GhPEX+F/KLfxP9hXa&#10;N44nqAfk2gf9tdT0Xur9fUXW9gEpqJ9gv470frMxjYvBu0HcvyFSBM77OqZWKa40T7Vuj69x7Sn8&#10;G9RaKnqbdOWK53u7VnqbxjQPXEvbXMce920ONYUSkKNVD0cKkLuusfOpfl0tFWYDLwMCH9V9RWGE&#10;umFe5iV/F4E4MpomJdUnjlY1AkCnVdUX/2fMIxLpgF4UqJDlk3oEBAnvoKVcuSmXKwl8maciCXbP&#10;odR8hFr5+xGrucrLZMiXfBlxRvNDToAHngDUN0iIFTzE9lXpmp28KfqLVMVpkIG5+4rCrO5EasDQ&#10;anZtaymgIjB3iu/boPfqO8VqbeNlBttTzd2mzWIbIye+g9XbShr0b5jFUwoSYXwcXK/MaSnXrpCv&#10;pSfwLiq/Cx3CvQNRS6VGDNRdqhrXdfGjcGtsrKXC/ADS0ryvCOYUt6eRsiZ2IiUlnU8Tk5SMyGA/&#10;H8b9kwv39YqfRkNg72XRkpAhJYvr6z7zZ3iH1piXpP4Nvx6BOY9JHuR9iu9VzAf9kIN9e+N9u64s&#10;u0cKWef7CyvvlgfK8zA2kBebo7tI1TcNQRmz9xXV2iNBSEunxFz1fa5YUv4eygnCUtUmzJ/4WdcB&#10;2+/nSKtxnn2hlT36INLwN0fpLB5+h9jAwRYPsIWQv74TKu6lSgqjZ/WWSkthX/kYRwFz1zWeGFFb&#10;o2dBevWP7Sdadxil9n1Fdt9RuZNoTFLoSbljdlC9lu+pwjRS+gT2Pcpz0TJsTBUak9+Bjt7ZVMqw&#10;edHmcRup9Z3etrMPdzO9Z+4sqrukCmmQfuSLlwyd4+Fup9yPkQc2duE+qTqfL9O3d0yIW04pPBDs&#10;Py0nJZQQu5csh8cZUnlqY8PGxR7YTXYPKO18uE/7B7t3l/DYt5N/vQ9u0/6xId+cgbzM+cnV2FWk&#10;bjOiPsVttJTAX8Jjz04+9xWre+A2DAjv2wgA+UIQXUGRIoiuoEgRRFfsJVKtfVT9GmWHemxPZ1iQ&#10;5o5YNpTuz5SdRKrJyPAOdBf0KmeGjixIsz32H7rLSqRIdUKTkRC428PAHbTUc0Ga7bH/e5/nXKTy&#10;Yn29Kronl8praKl+tfwVLTXspvcVb0f6sCjV5bET45vFAHfnz7Z01GE/s5fa/yXgu6E06NG/e2Nj&#10;kXKng8fywgnoYqkjg52xTOP5x9eZSG8/k89HhhOplltPZw4lfizdWYQWKpmSq1OpK9TFzkaXWuR6&#10;x1pVJ6F7cPAztN7ESjnxWk7nDeX0Np7WE98v2iZ3DjyF3qjOk5dP36cpU4KTxY26lBpZn+ZyhxZN&#10;X/szYNtutyPJECAQq8eIX38elsHbPrnjzTm+IusTod+FFm1nl+PmdDTysdLRpgrCQl3ryh4DqdWU&#10;b47Un5bqAUfGa3skTJd8u509m2OGYB6zl2oXMGE3BXVs9OVpsK1IjfPSkNzocloqwcyTiu6RmMrm&#10;OJv9seZmbdMqdQjaw811OgMHasnq4rWUlW6Wr17/ubKOgdTnxD1XbAUA/E+uzoKt9PZX8+2GNJV/&#10;Cl9asy51/9TWX36c7L9vnMMOWsqtQtAWSux3WWcPFjFWD+zaQ5TaTyXrmeT7RbAWEOeVWr1CEli3&#10;xWkcrO5tWnV9G+pxBFrt8n0BfRLXteOn6LoXQsFWTf/6dqPFvozp/XznmdmqS6t/BrXfwvRS0TsD&#10;dtZSUf/4eabSUkP4V/kHceVgLq+lLH1TS0XAOqPluwTDTqql/tDSvZWHp9TWUtYvsSWgpadseS1t&#10;cn0wq6Xgd7N/xJX4w1rqr8Hqn2/8FHxvU37Xi/GyTje+oZ+/P5gfuTHE4p0PvlT2QU9H29bqQCfj&#10;IS69GA3NX8Jeven3FNieY4B1VSj/oh8+80eYdHS6ftJo8OHQ8DHxhPy5HqJzkZM5v5fSflfioX9y&#10;Oc6P3wS9M2Bj+S6ecazHxM2IakFd1t1m6fxKUZ7JledzE3X2/nwgpejzRKA2/gaPOoJ+GRxV0Xjw&#10;OOHnZleWaQEZGhT3QXkCF6zDS02xjvU8L5nX+dmb0UL9kEJv+N2vlVjiS6qhLq2uS0NLDfA3rDBL&#10;2vNoqtNUZD1wtPSlfKpJrzvWdPkw+oNYjpWsu/Dwm8SF24S7m7707i1SK1o3tSp4l2OLulwG1xUp&#10;mfjel/INsaJ5sAbvTvuj9FfAZUXKrZ27tuI8q/JtsEZLyUodRZG6sEgRxDlBkSKIrqBIEURXUKQI&#10;oisOEamTnMmaqEWTJds9X7wy5jkh75PMYd3QtHKO1hLbl98467B5mcswUY/mIKhPuZ0XQ+Mc+kYl&#10;vY/9vB7rcp7nreL2w6N9TmVhuzdlzwTxZjAEnkTHzmGvE4YLtNQ7XxPT8esaYHSO7p7NRaoxX64t&#10;cyb9V+yb0J+X11JL9cPQ+PZBOV/WYhLUUlOoR+Dac2DT6b8b3RVdfxfvVNqT2WW3MN0OgLXjY73L&#10;vVQDW5c/NJiq54bz+e9pXxDBWgfTtn1a2Nt+O7Ps0qNdENbBQpN6M3jnJ+O80NZhGLTL2Z0laHcq&#10;rbRT387rRjl7X/rH/E4ETxDI34Qn4sV62p3ml8FOo6OlIZ58F627GwGaS89Pfakfv8PWQ0Ma9kiC&#10;//4qEO1jkrefgT7Ffgp2WM4uy+gZd5t0/XrfpfN2REZ/tKM69f1I0rIhwnaF3Zb2xmiD+9A4bS92&#10;Rcj3BGolvaUr9hzosyNBWNWfOA6wDb78kl/pmH3cM4H91gHYXEs1ZvQB/znZwhkvpRRWMGrt07bR&#10;cVooaCsJ8WEm9SXkEJmgJofOgYvQrKG1K8XTe6CDc0qd8aXNfcgnGO/KKLTCWrnuwdif9foB2xSt&#10;qkPvxnGxNzYWqem+TQmuUs0/6j2Ayy8+t+td9XGA9qnGXNeLSBdm4BT617EG5vBBMMspYfMIwLdL&#10;sAk4CgvfgvQE7kO+suKryih8cvUQcf0PAwD6CGhpZhgbYvnrMeRoHIE99gTNvv37AqvfCV8QS7UU&#10;znC1BH6qpXyd67nwtPCtynirpSxVSqniwZyW8junWkt5KvNaKoyDum+CdopjqJ6Xd8a2ReceedSh&#10;bkQGv23ik5rc1P4OQHzcfGV02v76zMec0kwxXbygvQQd61diEZp61LWroW3Gn4+EPg+BB8FPoidZ&#10;9jFVGZke5mjwHtkKtMDXBY4Nl7/A9lLjn+P2upuKVHn64/0wgJ5BzwbRF8SYtuQvOSFF8ZFQSsqz&#10;Y7VzUy8FWA/wQ4GzrvOOgGcQBigD/p0T6H0XQpO2K/C1+PZArxPGe+2L2veHaikZwkoghLiSqj2Q&#10;11Lint5iD/i6B+8YpWTIccy8d+iwkL+18mbtPu2IJzpiYgwduIo4ctzFOa8zzr02I7pgagzddi81&#10;D4G/W1En7o2JMXRk5x+qpRo7n244706H6Ij2GDr0zBgHHkF0BUWKILqCIkUQXXFJkVqwUm63a0Vr&#10;16/Gb/U8ZONxsT13j+uNbV/1yjbvnRaQbCdZUZf11T7Z7CTDF6zfen+/nlcUqYxtzu5sraU+q3V4&#10;z38svqxDsAXoDmqpjzF52OwrzJ/fUnugierMQlOsOiMmWu458LWZrifQ57wc8memfhMnIZp1mCFz&#10;0zN+cIILw74uc3bAVPf2Ydxbyh/Nzqc7m/4ph/E8XyP0K1TnDdto+FWY5O7cSLqtlvK2ABn53DHa&#10;xaRyCPl1ZiuBepNiS5+tAnFR9md7M/7LXPd2jIWGADEtJyU8Vz7APbD1GXeg86q3nSsbnJ2XgP22&#10;FFsfrcB+aJb3aqPySETsnGoq/WF2NBpvvBjKoXOljjzRAPtUmuDTo5yYTVWfAcPzKeWEIcDPyoYq&#10;9oU00ovs1Q3ba6kJD0kjF2Dw2mkt80fhLXJQKpJLbTFoq1PlixJecsA3nz7UTmLKuhRPA8+174h2&#10;eXXtcU5TmTAKjrMNy76KV2hzlYbIcwkxEj6BRjhRrrkjP2MfDNMl7LfDPWwv9UghKsxB6qtAPI3K&#10;vglMaNBe5u9f8aHwF+7tcoCWVIRcGeW+X6TzsCLFbHoaNDD9jmiXhzwqdRwrbu1VkXJ8yG2U0BbP&#10;W8tmvHMp40Q16rzMf0/VhwV+VmkFy8GyXfrd+mCXvVRoDc6KYK0k7rxWjsH5SGfJaS1lZSY8/4Uz&#10;ZvLWWO+0VPHkg3SclnItamipYcfezJjXUi+UVVeIcVrKrwpsTRj6BNuHN+7GPq5Eaqi4XKjaigXq&#10;2uCl0z5g5dUsIe2EHfZS1RoW1Y6LElxXhD4uf9zAeDO+BeY7VygU7vwVNObTFp3KLnaKxli/vSVq&#10;Qob9+Bv/WP+Ipnl91vyGnsG+U+ZAZLPTqj4KJ17Rh4GfiR0//YBJvrBQtkt/Ly3VKjO3MNjvgkYb&#10;HF91bzujpcJK3u3J/C4Ye29eS1XleikOqRpa6hC4ehW4GhUtFXYuTkuFHZCk1Oi71swSeyLa3YIO&#10;AX0Eda57OeYIaa2ciRJuo6VE5CHOH94r1K2/NbSsf73fv/xbxu8S1u5//9R/nzxG/23ev5uubp6i&#10;fhKU9p9eDP75JPm9lJadP5P3kzF+d37/XLq/+u//jkS07Vb2+L5u7A/0gTe+L3pAvrEdT2hH5qug&#10;jz/PkzFb2XcJ+JXIfM/98qj4Df77SvqwXvF7WODnyHcp4WP/Pr1fv5L+Llrq9OVvD/Wieircn++H&#10;4WjWnm6s9cbYwKPZXOH2fD8OB/f1/XvW71FOg9PJ+H1wLGsvcFXTt2juG4/H/Rl/GDhbEURXUKQI&#10;oisoUgTRFRQpguiKc4nUuWrzs5h/dsEnG/M41yBmb50C891wriFzPpyLP+eqzc2wfL5qnsz8gM5v&#10;4lyDmL11CrTOX078ICqcS6TOVZufRRQaf6KeIjWPAwYxnt4vp+/txrVo90J0QrZ0kPHfeH4e/WiI&#10;NwNr+9YYP9+sDH8cB/AFbAbNTqZhx0n0RWXtVdmRSeyR6l+ZCZ09E+FwxOAVPdz3+mv2UEltm9hd&#10;/eHtlP5C0PbrEcKjtWxS26tnojjN4QiReq1AJK/7kvM2gHfvEn3xXkthePHT4bRUglxcSUzgEMaY&#10;UeyrCqilbHKkTHVGXL3Bnsn4Lu5P/Kd0qKamcYxIwVOJai/F3e9GeKOlyjoh+b1U5WcDPVEQDRwy&#10;cMH3Hfq9smlztDE6wGfDneGe5VV7KfUXkf17lLDsT/b1B/wkvr6wf1qgLiA+AcfNJMga4hNw3TcJ&#10;ihTxAShR06BIEevBx7EzoEgRRFdQpAiiKyhSBNEVh4tU/W5j7Tp9Jn0V1XkTcNEtxYSPcPeeae6d&#10;E99HzWEHkZJBZkpp9Oxa+jMlh4DerT18QmpDprywhxs1Qq6ZX57KRWeSnbD5oHjH/jp+bZWm01c6&#10;qfdYOOvJqakzQ9VBPsTQStqkTpGaw8bj4f0NS657pk9krtJzk6X/iJbSc/0hWM/5WxqMdbmppT7F&#10;1iL1NoVbv4/2Uy06M4Ra6ZHequqsw1nHVq5X7UNCLLyqe+Gj3Ss1RZ17qTlsK1JTK/p8p+SU3YDN&#10;ps1b+5J4W9SQXvQuxdeeIuRIxSpVbfOtjLIHGSlIspv/pFm6ntAetA5DQzfuj7JnGmJoS0uVdi7q&#10;hbG1Q2it8pUabGuRao4ub/PmusCsCtyx6fI96Tl1tV+URno7Kl2sF9wn1MGX4c9px3SBlu1HnGyV&#10;uhyLwrTqiYPdwZuw0bWNYeDFoBFSggUTjvkdM38WR2ipBL2b8AbJyooHbu6tfztBwHgbG3H2NAkx&#10;qyyoo5cQlw5pBCsvHHcw/o7EhJYynW1pqnbO9UKCnlMOmoaTM7T9cGyspZoi9X8tPs5n2T4njGk3&#10;P2KM/h7viG3qlhTSjT+looJzrOKBaXy6ijrYfEEdqjvPj0GpY70EeP2pfEs4Jlkau5O4xIjZsYne&#10;7ztGCN9XjTjg8QSM18FWcFYbmB+Tixn894aWAiqFviuhpaVibae1lPtsa6k0+w5uN2AdQ4zXsGmJ&#10;llLkvA0tRet5w8YDYAjjMX+HvYibCG1Mx2U5/hZ9JpCa6Y2cG+0pjJMhJV9GUDq4R0Iag6edQroz&#10;QOCvDzN+64zk+JEwWpB3Y1hRxXFtINgBv42t59QBPV+OkPHXEEavprYQOHcxxgyqCcqTp9RI77QU&#10;xpTvOKfi2Q6vu9QLkD4H9KUI7KpES9NnhgdC4JmcSU7+Xenn4gXJtNRUL5SeM00lXm5P0fqj8dON&#10;j+iwF/g/xp58b/PToEgBvl+3tFZcxG+BIgX4XhTs/Q3xq6BIATpoqYEC9eugSBFEV1CkCKIrKFIE&#10;0RXHidRXJXfcr3BSIbpi6zN+UtksadxXhL/JvBkpgtjnjN+sH4TGmF5QJ2op4qzY+ozf62/z7Ncb&#10;qZiP/qTadR531m0Z3qSmfBL7nERvlTJf8pszqB9oqZpisK5agjen1050cpY4CvuIVDzv7U6bSt5z&#10;6QHP15eHJc92VQnuN8Kz63qPnwZmm54/uyw4byepkW6kn6MeUIVcH/Fnr+389iPfx5Tr9yqLGzNi&#10;Ny1VmVCEvZQ/jw6pTIDKaek6Np6trq2YakpWE6Q7tOjaGfaq1niaHttG/DB22Uv59VK0kDfbpZyg&#10;2uKYcmpJj8mZYPKiDM1mIYV0kS7oUqMrYA+E1cJKmkhxL0UcoKXUhgq8yrW1TMk7o6WGVOuIofyd&#10;0FJedh1dl9ad12vd88oOAAAgAElEQVTp1pKXWoow7LSXisGjChn3Oc/k5/zk9lJDQp8QEpIWy7rx&#10;zwPzZ/omzc+YrkEX6/10gY8gMyVvqd/DRxM/i11EyuuoHOLWe9NaSvDJnNqTVjKK1ryVra3VJVj9&#10;VnRjWrCwj96X8i9fI4oUsfHpiUGk6BHc07jxXq28cvryTmsIPiT+0zS/E5LT/YVZsQLbJFhBSpVu&#10;8HT9vmvMbvu3/FvLyPQHUHJYN+I3cZL99MejcLA92b6g3BBtXFykxnxH+Hq4gH+JLj4wJs9oHo+T&#10;1uwWIvWrWkps/TvU4V1qeJLx0cRJ63aSan1ajerp9244g0iBrwt/jNI/SWliYf3fJ/uIEV36TKov&#10;p8BJRIr4DCY7zaeq36Pv+FhObUnKk47dk1aLWAZ7Kef2PK/v0/durS2gF5bvyxb5rT2XclJQpC4N&#10;0FLuzJfGjb/Q56z6//1L4bzGY7rGe7jqVi17c+dv5tKnsHDfl55oGT9F36WkhCmqcqGu8A5QbyjD&#10;t4pnueGLInVpgOxUWsqNSozRo/vJnUeBc8P1ejKntTAkFEd+g74IUkN5UmJDs1wQJyMRWowF+3eR&#10;R4AidWmA7ExrqeTHss34XiNUd066EynNW7X8iWevwTz9+uwJvk305zfjHODuqoDYwWrupZJaivgY&#10;rTnbB6dU7vOymHwmETWQJ2AUW2mMhrggHdkN+nonFQTJw/9slTvavsWTyflbsbErZyxf5zrl6HeG&#10;FKlLo14ppSrEjVCvpSDMUWhpqUZ5b7WU5W2dkPRacUJLJdRKPnaIUnaOG74oUpdGOd8YRCpKgz87&#10;rHuTonrGT7xh1ctKSDOxl3JbGkdf84Nku9+6aqvKhfDKttrXxSp5MChSFwY+Zxt/W7i/WQru6XJa&#10;Jt6YZXnic0RIM7gyNJ3fNwF90FJ4sj/oTtcS0DX4BGZAfVU9DXQ3fB0HitRvocdoa9A4hXoYIQn8&#10;mBwBitRvoUd/N2icR6TqZzV7gyL1W9hIS51nGOU934E1OA8viD3QRUvVz9ROpKWGo2tDkSKIrqBI&#10;EURXUKQIoiv2E6mv3xacZ73eQvW6tfH7LQ6Z4Hbnq55in081GXpyNbB99XKPfX/uqov9z2YwX34+&#10;bBUOmTX25uurvPctbadozVwnQ3eRqtpbnyDrTLkvPq3nei11lmfR243QaalY0FJqqYJqWBV/fK3I&#10;VaisF45CsxVdFn6HzL+TvHxTm4V90J4JV2ipIYb+lpaSBgfhjONXpeFJ6SO52m7F/fZSfe7SmniH&#10;tVxLBX/6i/Ieir7Vk2r/IKXLzF4m3+Mkdp/Twx+OzvdCjff8PvS+3/zH7DwhbS7bTjaHO6ms3Idl&#10;l3iH1MPny/GaT6Jf9LHudh8W2v88chzcQeXp6tlsK6PX/Ks8y21SXk3eieXXEA8IzHd1QT9AI7UP&#10;lJaYP96GjVR9T1eJ8veBScin/f5zWqrRXjuZX0pz54etDnA/h2m0Kn2JqdOiFlTqdgYabHJM7nxO&#10;kJdo9ePvn4orUGfZgDSqutVtGVNiW3ugKqfNq7B+8BYgoW2Ol6kODVz2KXwNMDRhaN27KcT8mpZ6&#10;+T8Xr+nNJ3r5o/c4tXow6qCEPff6J36EaFrNg0S9nAW7oELD0Qz5hjA/NvcB1fTphPZVt7j6bYyO&#10;nvNv4FkK+qHUB/rB6x+orc9c7WddV+FvJerlS6b2UtjvXo9hv/+clvqD1L9qLeVTumeC7TnJyVdF&#10;t1ipGcVwJxWUEsobAs22lvK0/Jwx+Bqm8OnrBXR9jiFK2Fdo8AylotVitwsegkbw+gpzr9RSWrpv&#10;KdzRNa2lfE3Oi+7VaxAU3Wc47uj7EIHfr750fg10ynqmMBiU82Pap1L25T1dKaU+9n6k1ONp9dd8&#10;4osMtqlYQ9xL4eff+PI+Fko7oD1Rwr6FlPaUcnwf+Ho+XZ0LBbefcv1QoO+XBNquv5Wm7zJpvZd6&#10;wD/llxsn+uPntdTc3sbplNdvr5PaWipoGB8KdYi+eZy28rs7R7Ohpar5N6x+xNVQWwJ1q3wsxPYM&#10;KexmvkTNs3ctRh7aihg10Ndays0bcS81YG3rnZ3n4BIWHIdNRMqcGuR1vO5HxucDEria91t695PS&#10;qFcCea82uCX3+KxpgDvp451UKZVycz0SrusF+tCIqkxLoGXtge9u+sx1sXYM0qBrZRdb9m5aKvCs&#10;tM3aD/sfG7sgCpLbpnd11R698n1d7n4t1/1aVkkP7ffpgEbhV6ucQv875myNk0t8Wl7D1TdNnbxn&#10;vsEEz+Za/JYb5x8pJ8H5GbVw5K+/K/c7kTr1/VITTZurc+uMYptmv6no1Dz8GOcXqYU1xH3Bmhy3&#10;xHot9Z7L5x8pJ8H5GbVw5FeXwr/F+Zv+MSYYMc2fBSvmG89AfXHjcUUQR4AiRRBdQZEiiK6gSBFE&#10;V5xTpGZqVZ+92Lgu90JXbvGJRQvnHJAzfVWdo2O/NjHxzqcrt+75XulbnFOkVmipo28TOismZGcB&#10;t5o5m/k4m7Vw1ICc742Z2Eqk2K8tSM2X6tzr94X0JHYbHCRS7/wazOSMn9RSTVR8adh6fV1GT2K3&#10;wbYD8nVu2Ox2HqI2aOX8UD7fbOeY81xq/ibG/K88j1xhPI82yDOnfXJfpWgdJcl2Stmu7JGKfdnz&#10;5ZMipew/ovA7p8v9M8bbeXB5eybwZ7GtSKGNTLZnKCf9U4kZoA7RrshZ+Xg7W6elvG8IAu28MMxz&#10;trIEk3Y6x3OBOZHcbmHjZRPa3yWb74opTbCbqW33XjS0B/MXUQKa+ZWW2ypF5QMkoVRIWR+MUH5K&#10;K11I4wyjNqn71bGxSL1mS7v3dZz7vJVpSgnviK3nSLXXm9ZSGkq80HwS0eBsSD2lpRzFHEORmsLW&#10;A9H3VP6W/RrAWtwUDPjZK9OihuT1u8tre64NW3FJRKVtyujhuaX8fEynM56L9xVBRGwtUuY5b7B9&#10;k2oaP/fBLIg5670UzpDhznIi+f1qCHWcTZBuSkvFvW/eD3tPjARgDy2V/4z+BKTooHG/lHWR7aFs&#10;joQVRvI+DtS3RErFx2lK6tPi5yHKDy853r0DrLb9/tTtpdQvCCasfEUQAO5AiMVjgNKzBBQpYrGk&#10;cO+0BBQpglqqKyhSxGJJoUgtAUWKILqCIkUQXUGRIoiuOEKk3Jv7r9fn1TmAbzDzvvhL2tfYh/jz&#10;mMQn2F6k6hL69htS+7Y1c/m/pL3jCP3zDf/hWRLLRTu0T7E94+q+lbnIb+gvs5d6TkfN5f+yqru+&#10;0/n4tJBlou3Zp9hcpBrzZdRSVR1W9eYbLeVovWvtRHy7luso7TpCP7aJX6elKHUt7KCl5kZX87zr&#10;uv0V6ryGRly1cWvH13cfvkU9j+w6/D6YA0ZYngWdwON9TWx+Er0xmMaz4+F+vRzjT5lbarzpK59p&#10;92ek881nA96Xh6erw4n1Aeh4q2IoK9y5WFJC2WIWXlo3PUtf12MoNkjS5kwv+BpYWCl3ipe5pjUv&#10;dXc2lPPpcIOb5wvetvaT2OEkejWZwRlmP/9HO5xiO2V3t9oBaaRW/j3waLQYTUzT+KJ3y9ZlRRqC&#10;X5JvhyAtiXmhbeJTbABp7IVy3Wd5qV0TeOnbqVnafPl13bW9vdRQzVmDao3GCsX1sdMS2m2VFlCq&#10;uIcYwsh1tsRK0a88h1gWlm/h3sZcBgyz23chr/8crIyNMG3VO89L5V3gpesn1P2pwReK1PbkG307&#10;tONHeyoLcL/dyi2OdzF9aKsVyAuW3TaKUL1gQFw52aQeV1RqqZd84iT+Z6GR22P3DW+DpsxmHo3f&#10;U5OXYAUfeFmo5nt/lX8Nvvz0qi/t0/6qb9uzX1xWaPx7LYV7IC+hXoo6aankYsK91UPdprptuaZb&#10;cb9NHdYFM1qqycvSptCKQrXeAf8wthWpzN1HFeo2PNoHf/sM79NgTKf+KF5/nvV4lzHNA2JwD5Nc&#10;nPkFLP/cXsql87TGbE8YM+U3bjp8/R5Qn7F9oz8929NsgFD/EvpIk3ywjA1eGvP//n9qRJsvM+/9&#10;fgKbilR5SoTPlFKZ18Arhe1D9GlTqKXayxdaQ6SmT6HiE7+xnPI0CvSQn2NH6q4s3w54Wgg25pYL&#10;nmAKtAljcvvcE78tNJU+rWvt1+Z4maTNS3i+J6CV23zZqlVXwcmbfvLqXQtf6ET2w3KcnFe/vi7v&#10;ii/6mv2wHOcWKfZkR3zDTHbEcpxapH55Rd4dX70Ho0gtBwctQXQFRYoguoIiRRBdQZEiiK44SqTW&#10;73cbOdYektt7k329Tf274bDgGce7FHPx12NYA1ufnqjPoX9abp1jNY1ziNROtfjE/8S7HEs4/lYq&#10;v6R/emzciHCEbEHELKl3IW+w6bm6qfKOwWetfKf2IXqybVJ9maSxKu4y2EGkmmWcUUt9xouZXIeN&#10;kE/fQU3k09AvtdTkaFhD//Q4wl5qKmweHbTUfIbPxuHcxN6O2mHcfCrL7VW6vFM8C8t+78ODWuo9&#10;mus7tMgZyulnu6UXwhP6jMD83s4H7EldXvWvABaI5lfClVfqpblK7X1tC4W27wusb6l9OdUOuYat&#10;x05TMoBD020RPU0uel4+aKl8mj7zRr1NIK8yrZSCbw/NMyTLXWLAng3K3pxX/bG9SEm0n3nmCJS3&#10;v4+X3VFy4a9vz7AHevo0gVaxRzJSGIdBpbxnpPPG90XbXuvVzpDe2SeV+B3GSNMHX7ZzsrY07KWK&#10;3RPyPcG+SfOBLw3xn61+cnREyylfjC70ZPThcR0csJdy8xl6iABbJjcLBiqWBojC/Oi0h9NxRkdn&#10;6JLG0fB6C0oEPRdKri2DfWq09d38VuGJ9Zv9nWxL4Tr4e0owrgdPB71NOAtqKCmlltbH3JAHPmUn&#10;XvXHLnspaYSlMu9br6qUSAkHHRb3yAIhAp4lgmQ5DWZ/Sr86yfTa8fW50PeF1U2wYjohuzFV2rwd&#10;2vu7Bb4ndPWqvz3rQWZis2p/VwNGWfaGJHv+lFX6AOPjSthFS0kjzMrG+Q3Ty+C1REUzapcPtFTL&#10;ix/O8ktm9lTVpKGloE6+hE3Qpg48eKulXMi0lkr2/QMtVdXX96SNg0thD5EKcyb6fSjx+unD8/wW&#10;/CA4zYP5HhaP6kHjGj7sYmUX+L5o+RE0dap+GxLupSp129Qj3RB8GZZQ73ui1ZbCfquj4wdUXWnB&#10;97a/iqm9lIRyS9yLTi57B151x8azpT5BGnyoeSeKc5z5hMjaf4AcJX9yNDXWUuf48mRpjEtujWk+&#10;VbFeoBtdjcvc3PB9Uehgy6IXhhJf6rP1KDEOVCXNtyUhJwV4N36+/ib9G9vp+qmhpaZ9eBh/iu8L&#10;HB+X2lGdRKkeVo3X89/pDjsJe/rgSuPywjjJmDmqt2HGnYm/CU7S13fHSdh8rEi9P692B/y6f729&#10;8OsiNbuvudqzpllcaj9yZdxp0BDECUCRIoiuoEgRRFccJVIU5WOwlu/sp9U4imXcK28ImX7Xtpbv&#10;7KfVOFJLzZfN+fFzhJOKMWYtJWINTqmlDvTZcA/kN9iej0+LaaWeo0SswBn3UnyD8i38mfwcJhCD&#10;mH37Ri21GkewLJ+0HPJx5PEsJZ5Bt3PKg57HTHpCk738FuVgt5epMUZtoPz51nLuX5Ljc0g/yL3e&#10;f2+BA/hjJ5T9L38GvZ2C8rQIYIlmqPgYvGfoKfzYA5ie/H+Lo0RKLWuyDY2zU3q4FGYfVe7yJd6g&#10;2DFJFah8jH6PHs741sVheq7J3+I8WipZf/kUwaqbO633WKalXGqzXHL2XDE9tdRbHMAiW2ck9yeI&#10;lKYwK7cxnjL1FoGfI4zv4qNiF6DExfTk/VscoaWchwGTGptVvT1oa7dFzAKsmQ1eS0lIrb71/F3y&#10;MT15/xaHPPF7SF6fawVEso+GV18+zN2OWnWnsqZ/+XvjZDmH//z7z8/xPZR18LPwPPugMP+FI+/H&#10;+CH3Tckf0utvYgqcdQiiKyhSBNEVFCmC6AqKFEF0BUWKILqCIkUQXUGRIoiuoEgRRFec0V6qgXev&#10;dhe/+uUUQmyMHYbYII3DDiuPP7yr5uJm8NgFsTE2F6mJMfyplprIt9jWm1qK2BgbD7HJw3grtcVM&#10;8nVmPNRSxMbYWqQ6lTstCXjn0QJQSxEbY9shNn0Pc7EXKPfhyfjvZVeQz6MnCXYgCf1VeJvUQe90&#10;FbRDyNbfrzt34abm3s0kCMO2ItW0Fqz8GgTbKJWDpN4Qwl6qpGiEgE8FtJpz8QSxITbWUi2RMjuc&#10;hOu2l32OQPwz3Cub9AveE2vx2Z5Hyj1KxR7oGeK7tIwgJnBSLQX+D9ZrKSvdrfXwHl+C2AobL4Ra&#10;5P04Nz8T0X4+Ws3bL3BE0bSqVzia9ANI7IGtn/gF30catkRLZW8ITlLeaqlGytSSWYLYBlsPr+JT&#10;An3Kqe+JRwm3Z3/5i+R04+9H0El+L1XSj2keelZDyVQF0B8gsR1OOGNzr9Md3/Ty7N5zaV992qfN&#10;fKtbs++IOqFInbBKJ4W+iws+MPX9Xon7YkzNZ13aV5/26eR7zVX4eZGilloOCZ/5V/DM900v+6dD&#10;KfxaraWW1cQ/jZqMnc/bKH0XnFCknu+TEBltkQLfh1+fF5nfc2648PPvI78itu+++YQiRSzHhEgN&#10;8Nd/+7iET2LXp4Mc02c3uZcitsMQPjPy+wQ4fCLlvq7X81H9rXnF3lvY2csckZ+VlnOS+H5vgH1c&#10;fBPi7w+zeL0rbHwoK7EceDbr6Osz3HhHVj7zOdrl2b1kud1WoZ0kiyJ1aUxoKbfySzCaw+eYahzv&#10;phV8bAlpvtvDN4QY53PFmiSUvUZu98a/fgNZtaKqWU7p3ko2uLcNjhapPuuKn8WkSL3G08N5lH/N&#10;0/LA35hZUgks7+5eeFhcIz4qNNQ5eGeYlP2Myx/Parpzm77M2Fh3R5bSachPVc7m2PqM3/DmHspv&#10;YolJkUrlPkN46id+nQjnTMTOaQ0xdkJL2T2vTovIIDCm4dsgDfru+T7kntNSjdZMaCltWaa5142o&#10;Gxcz8mVmgqCW+goTe6m43orj141UUAjVXV4uDuNTYwUJImT9rr+9lOWznfFOniEQqqUb8vtyG1oq&#10;/txnOG0sUmWOmiyTWuorTGspk5Dkngy43yW3l5YFWqqEetm0m6lAmykVp38aZzLgXqsJLTXRmoaW&#10;0lLDXd57YBeR8m15Sp1gPjvRxsPu45K4X7C9Tv4Y7dFgvRbf/z1156VnL1VCXvHJ6wJnh2ZlFhr5&#10;/eKgFXhC3nJnFT7Pe0LuV/2koi9S5S/lur1Uvq/skZ835v2U7KOo9hEpPyeV5zHx+cw4S+GaV3+J&#10;e/4qGrrX+vjeOGzmGu5ov7bHXiqu/BqrXrc+9s+idA9QP39N+0w7t8dRPIR9175FborDtFQqMlJW&#10;z8FyKuEvXZ+HVfPtZrhDcJimF/h7H+y0l5IqML8zyTZR1TsH+CXA++rZDvE1jlP0D9n7/N0e2ElL&#10;VWXCP8EU67QUQZwOu+ylwjRYnmu29kQTe6nqCSn3UcRJsa1IvU5POOudHJr/uTfp0Q9fcrETb/CH&#10;xKd+xKnA4UgQXUGRuiOavbp4mbznmJgoa6auy8/eHIRTVor4Du1N5uKu3nOLOlHWTF0hxzk30xSp&#10;G6I6uz2GtpK2+n/ZmOgzcr7SUufcRZ+yUsR3aNsGLZ7Sj9VS0g5u5djPBmoNKFI3xPQdRItw6F7q&#10;7X1h1FLE/hCJfhjQWkLtHcp3PZbix7O+Wa/v+yq0sz8KPd9erETE2VRotebu+tLq5jqHMu2EdC5J&#10;oJ3nAkXqhlD7J293lOykSn0KRVx8yaN5LY9KJsbVNKM8+Tq4s9D6Ke5bdVpGUyKV853zpEjdEOMe&#10;4wlS9DeXP/XHo7ZfysCNDN7PNdpHPTC1Ji10nmpjNZbR8jsvyeyuwD4q6bnPQFfvtBRHIqE/ibP5&#10;faRI3RCCmqSc9Afpkdpi5vUdPD+Mv53usPWgfUYtpTHlRAxWCzxBtLVUbc3raDrqWvLpTk9TpG6I&#10;4MsuxVXga98CGmXM5cZzJuT2YClhrElk3DeJVsGtyuI5zaGihv77wtrRaSkVTCeVZ8HZ6kN0wMQp&#10;Y4wpgN2IPq0wjeH3XzkctZXTUoOnGce7YF2GUBfv+cKn8XQGoBRbcwqcrkLE9xj9LiSb+22LlPdR&#10;4uzUHvn54AOdGhV10Lrvy+15wB8E3Gn5KATM11Kmb3keAv4C1fNFTIP7u/Fb8Y2h7TwVKFK/iRVe&#10;H043Zk8OitRPYuz2ZcLy7RD5tSH2a+0lXohPpt+nJZaCIvWT0PdCC3C29z5nB0WKILqCIkUQXUGR&#10;IoiuOFKklux7+++N31Fsxsub+HOjn6+8CzZ+d2wqUsWD0URHLCh7A4uYdxSb8eGMzlfYfVh2PKtN&#10;kXqPzkM22K/Mj78F/bNsNPhEb5rUOIk5Q6xK+7V9zv6jsqNJEfcJ77Exj2ZPYZ1OS02fwlyupT5a&#10;V27bD3Fe+qIsaqn36NqVjTX7XB8s6J8NbDanKcpjMt4C3+jNt3NAO35T29Rgt/T8oiyK1Ht0FSlp&#10;zIjlHli4ac9OF9sNru60P1hFD+EuqcG8z/rb8STeRYUW1u5eEMilNt1af6gV3l5ltcIaQclWs1yO&#10;Kz3ZYLRT344f3fsBOD76/IVSoXXGgcHxfvDiAzb04XQ72n9I53ZcE/1ZIPVPO0sMtgTxGLN91/DS&#10;dxbm+9MNUzc6rRxM7M80+3QVnSD9vpIDtCf5cqr2xuPdjhfYnm6AstQFBVxuW1UTeBOSJp/DJDUh&#10;T0oYddgfNtirhN7Q0ef4X8r28lXCLdTmRvQY0sg7YRvktJ6N8lSlq+i426u0Zn62DhrGjVWQFODI&#10;0KhDfy3leWRayML1080Q1up6fQvcrCwLSzupo9ImWsp3ht0h1FQuef8ixZdAmLH1LlY3ybu8Ce6I&#10;9deKl7ypSteuj6fjmpEDpdjnaDzIjWhZjxCltkDtOnTXUsnfaSvQLi2r1Kn4cHhYhXKdxRF0ulj0&#10;t/88ob+i/bH5E7UlWgrXFZ6C1wnQ4yu1VEiXUpWuouPaIbbWmdBSEv659dzgKG2upaAFTkthuKv3&#10;0KypfXepYUfqvxX6P47uIhXnKVvMl+Kae6lsuzkEEnHfVOctP/zoDHupouOcPni3l0LWDFpJm//9&#10;OHNRYY5AWuJ+b7KXQj2KVXbhkT/FF4VovaBOGq/9I67RoNcpUlvMjuEuqbH3MufLvVKlbPWkI25+&#10;FBiLWc7y/VP2fGpWS2k5kjCXDEEqXW2ldeNVSZvzYo1whhaNc+1tcAhbqPV0NfsW2or8xFGMM4Ny&#10;YUBuGY/sni8xDgduastCraNu/03ckAUntO+Rie/3wT1b9RFuKFIn7N24L5vA+Wq+uEY3HEef4oas&#10;OF+TzicqvXE+nh+Hu/FiOGGL7v8U7P4tXIHzDUCCuDQoUgTRFRQpguiKjUVqzRr7yPX4TNnDgjQ/&#10;hHkuLOJRa8zNjMOr8X1bkVp15GvR+yRP8O9+Pnk27jFai5l6atQJ33fNoJ+/CY/5AbOov1uJZjJe&#10;i+9bi9SqJ0HL0krj1/cneu6npbaq7edayp0Ei5jh8pKQM2FjLbWGfDNtxT0f0Gu9sITOpbadjTPh&#10;k/Vfxan5xO94FM4OLiK78D35aXByLdWQyaUnEVa17IZaKrZ/si+6ceptbLQWw5hlNK9gkbX1Xmq8&#10;H8jsSqV86L1BzsbJcuL94g+MDMnKl9EuKNs0YZSdt4Z6qK2VlLhiH/RIZmMU7lH6khl7QhrVzW1/&#10;2XUVWzJ3Nr/wOvn2l/4aEz1e90SNyfP9TvJwPBJP0dkaaJ9r7R4uo5Yrdm9UIe5swF7ffPlnwQ5a&#10;qnUzeAiv1gMuvY/1Wgo9QcA5afzMMcHeR1wqXz+JIZPrlbNCGlrJ2p4adlNpllN+RvM2NEAtTj3e&#10;fq2imiy1XwvUNkBY9zrkVKc39thLSd031g+VbVGOr++SLTSTS4fBYmXWMjiWoX2bo8E+yOrn7+Fr&#10;1e/s+POnWK38/v6MrYl+auBHAh5UM2HyzHNzTy0L429vG1aTKP3sCk/NfILRCco91Xpwj73UGy2V&#10;gNMFTh58HSf2UjY2JKzYsxYcHD3wbtEYO7HGV9NSzfr6mf4VMsz8dpxqaClM7bRUatiZac6UAv+T&#10;t4Ob01JOg7qQX9JSZVL5+3xC35TfODXh+wc3cc5oKfvhfEzUo6Cae+29zbOqX/HFoHSq+l0B0V/f&#10;q/7IGUmRv8Apa/szVXyWkDva9NpWCegrncD/cq/vU+lbuT5f2VNrX7vlxFmwx16q/GtpqcGnK2h7&#10;UUohVUtL1XMx+vyJc2CtRZs17u8XbFOg7g+hYR8pCznV0FJD4E+9E0sYM6Gl3M6gWcuJ9ULDJ8JJ&#10;sP1eKo/U8qzPis0++ko8cl/D8/3iYnFS6I6f1bK+6ETn83IsE+4sx72a7xfz+VMs3xPU7xLIz9Ni&#10;nQfTJVJ4n5/nSSRga2gJvm1UKSB/fB9Wem/8WdJU2zFxZLUQnFWLD0e7b/4v3qc9S/+caV+3BJ/U&#10;92ptPA7kVAecjYlvZpqPJqKTzF4XADnVAWcTqQ3AcbIU5FQP3F+kTvXO4tQ41XOz64LjjSC6giJF&#10;EF1BkSKIrqBIEURXnFek3tdsOsU3rXr/xvC8PPsM69szm6PJv9Vl2PmLlekPx/bD49O2vs83neIL&#10;/i7w2XCe3mvjz0ZtjT+O9e2ZzdGMXF2G1n9hzq18bazH9iI1WYLMpzlISy3owfNrqfr8/rvU6+lP&#10;Yk8tJY1vR2Pz4VHb7UwBLQLSYVoKDqVtQH0n6NnT5anX059CLPczyxipvswnPU+n7KClFjYWLJjG&#10;3+9zfBDzFu7EZnfqO2HdKN5WS037m5jF8r2UfCazm2Hr4SG1nVG22yl2OFLuv31CnjFFCTe/B2ov&#10;Mx5aFrvLF/0RKH9fPhOeqRxyHtNl+6hMwe7xfRZaOf/TfBtovezss6v/mXr0D8gDF/b356ntjnxM&#10;Ce2V1LfDmNndCJUAAB+aSURBVE+sHxL4m6j9TxhfRmh/u74a+TrShf6x+PQUrIuOD9cOU1CaPvlx&#10;MtL6S/h87TE/4ucqbC1SZhOlgFv2nGVPmJfQWhStm4KNjaANjebTsqA8tPwRH9u010HqMaZQWrpG&#10;3RkNrqMlmK99tHJOZp8xZS/m+iZN9UShGHOEfqriaztr52MBa28aEFcXrXES27kdNtdSUtktNXrS&#10;rw38eBewrfEjWOfP5L6gvY7vIeuYYntVWzeiHrKARv28jdW54PmZ4eVMGeK+Jm2d42W8oTuOX4G0&#10;1ci1EY99BRIhIX76zuOqHSaT2AgcJ9GHyeVFqt23gvz0s5Wlr7SET12lUEmKmmVirhs8e52fpliK&#10;tQXKxfqf7Gzu2JK4OkjqByLUPqEMYO/gWqClpZb6n2j0FfDYUXC6zsbG4PphqHrLSbkbJ4Or5fVF&#10;6oXqHUnxAzd+6Nyl6fUv2AEDLaeldN0swR+BI6Jp4X2H4LsMHTN+/V5Xa/wCCbIuO897keTnZx+q&#10;bSz7wwfwBjI3fDtIoARs8Doop3EMrPoK9IbvH/OniPtiN/tBIfpH0/t2vfZsse3bYluR8mtbhfNF&#10;hp+YC+ctCIcQl8LrIy3Jhfp1hLvFfkj45AjnbaMFesvNpzvNfivQrpHzEBG4j/fCW6sW7KXe+5/w&#10;WkpiSHu1GNeb3uJffze1lBsnoZZX11LgP6Kx3citNK7aUtjLiD6n0XkQPIXlP5nD4I/AyhiTZH8T&#10;UsJH+lim+sVN2ddFmJzVH0YKfhbESfrx+OOPwBgrweUP8MLx0RMpvKz9T2jfLPI/4f1NWF+NceVX&#10;rpPuvS1D3Tz9k3R8uUbYOMnB1rc79NG59gDECXDszCBJWjvTHuN0p7FOkSICDvVXWO+c0kTIp7Q3&#10;B0WK8Dh2RMBuCNFFGqiliCNw8Du29n6nzzsKaimCuCIoUgTRFRQpguiKM4vUR2vfxXuB6XSneb+0&#10;Pc7c/VfFtq96h+Y7hqX4JOfyPNMpf2ic/dDssRs2Hj5/Xfbxe45P+nt5Hmqp9FNN3Q07iNTHZTTz&#10;vRkEy89xUUuleU5R3D7DxsPnq5OKrXzvtkrt82pLqb+LuR1muv9k9irXwQ5aKo7Qcva5nBRGy5rm&#10;Xcn+xt/yPZ+INUu4cNq40B/g1DKc1H3F1yW4c+z3gpQb9Kzd7rQ4nD139s+a64A6XxHbi1TTbEft&#10;W159Z74dKjsY0bQ5BL+DuEorvb+z18p15699Ue2zz3cAcqiyUUM7W8fK0j/35MkmOGAvVeZIgRkx&#10;1kfzqe2Om09fsdXod1pKnPUMloupJZYQ7YjvBWfb9BeA3MCVHqwHPvRw9LvYZS8VpjiBg1ziI8rv&#10;sDKRhkh5W0O1jfFpXAniDpCVtY5bFbqibgawgHd+Il6QbOv0+i61XflNebIFdtFSVX8MXnagLp9q&#10;qcGljzF1ub+npZBDtZby85fbtSb8JN5iD5GSVlD2ExBWG87Hje6Z0a/AkHCPhDrn6fdScX7N6Qf8&#10;nf3TjT+ebizdDoI+H7DdI9Rnn/rHG/3v4RxHLMG2IvU6PaGSkSFlpswxzq+NenwQeGKntMb0aF+d&#10;fN7iN0E0vV/bJB8eS0g+5lYoHIV2+6etSTV2ecoH/XNPnmwCKnSC6AqKFEF0BUWKILqCIkUQXUGR&#10;IoiuoEgRRFdQpAiiKyhSBNEVR4tUfbxi7ftEvn/cGfNDpn93HD1E12KH+s76n6htFNfW6Goc3wtD&#10;fVdeH8xT7V/m1ebMzQfkm/t8pEpDLdUDG477+cz972+6WgdvfWy2RT+ePvcnW5s1mmHr+xb8nh7b&#10;9DReZ2l92zsUqbfkJ+7HLcfQWxyc84PwluM/eNpz0xb33Uu9dxRytRlx65Pok2VWviKSaqlB7XGH&#10;KgY+y6nqkH7CH0Up2ftfMI8Wd/JeMrk2QG8faiUAfEZrM7MgaHBV9BtyE6xjvG1jzo/WWdUN1q27&#10;LGvL7Qtg24HUnoKUd3qfao4wvxDFXgfutdPf2c6nqLQq/bMqJ1X0E9oLif2+Bx4ttptdWG6242eW&#10;kRiv/QR7JE3v/pW+HFxasF9LwYat+h7pVv15ERylpZxPg2ov1fCdVP3GWc6lr54fBpsgZzNUUt1q&#10;ddjWuJJqbTRq6WA1BZbOFacSaJKSsrIT9ncgJ3/3qIsBClpeWGNQSzlM9m20tQ0/Kt9fXjKkrNea&#10;6S0f+qOwcoY6z9V67Q3ai4NsVagc0RUXpkGOqcbwImXWiMBf73NJ/IrdLSawHCzF1ozo+yJtPUT7&#10;Y+snflNlxpW0pW7Mi82VQkNLhTKHFGUxpSktdS+022O8CFqqyrlMS7l/4vvS68OopeIIsPKChOHn&#10;VbC1SGV+OLbo+rxEtPdSONfib0lw93sjPSolP8Ga74WQ5+Cr/7qjyfZxvxN8IEpofI4XTBT2Uqi4&#10;bO/zsHTYp5o37qX8vsq6yXxgtBtxfmw9Pw/RK2wJA58GNh85DYLv/9GbBPhGcPOoxmM5OZ+GBE3o&#10;PWDc56mfevzAPaLTTaY7WucsvMcP9FCFWmrKmwWuJgslr6WClxErD+qH/XmlnrlQVYm+mNznEl+B&#10;IvWzmNznEl+BLPxZtN73UEl9D4rUz6IhPrd6O3cUKFIE0RUUKYLoCooUQXTFqUSqWsmvW9t/2Jb8&#10;tvdUnDgz5vuk+26s7peT99TWZ/xkzcGE6oXjytLWJS+45NnMWcgf3zejPj9kupdbEzx5X+1xxm+x&#10;rmmK1Psafnm+cmEpVwKcmZuO/xTUUvPY5dhs036ngei3oO3HYNJ+5sPeVLug+yCvZfv7gfjDvP1S&#10;9wFVHQ89e1/tcxJ9YSmLFn7TOo9aqmBTm5UDtdQl7g3euHqlb10xeupV8ulLyec2JUxDdkh5yLY5&#10;3o5Kig22nS/XfJmYIA1PJ7Vs9e+BcoZbQlhub+ZH5n9CG/ikPFYb+XLu3+w1cj7jv/Vf+Yd9ofl9&#10;B0E5LXt8tWszItBvYuW7U7onwE5aqurb5PrY5KK2fArnp/Gkuf3zs1e5q97lNMpAp74H+hZozWQ4&#10;87iz4XDSe4jxn9lLQW+7MLQICPVAmj7n0BwHeAL+ZH23j0hVz5+U8foF7WoKom3PA2k6QmGNLfbX&#10;3U8b6DyA9vq2nRi5NY/IKmeCZLrc0rl45dyEvZT+yGmsH0NPvGygXHgsx3cQJklSxoEfM6/yBPvz&#10;LDhASzlrbLfyynPV4HLDukzifDm0tVQuIc+8qZprZUIX3gYT6+3RTimFGd+tICC+xbmSr9yJPGHV&#10;O+DqzUoBHxehnCkthTX0Ywa101Z+dT/DTnupGFZJkv+SIJsb8Z6T9i/uh+y3v5u+RefGe6k6FPQ3&#10;rKxiziwXJY8XKSdlmAa7z+tD1EPNciYkN3+ORPyYEde8M8nULlpKYpjf13jZGgJXQyxQG4zP0f+L&#10;+D6qRoHmcaXcBgP8hdDC+aClqh3XFOdG4Pzk9sL1TizKnltHNGNjitC7XkvF+eEc2LYqIvKQ56vN&#10;to5+/l/7vvyz6fwT/fmV3A0/CTl/jhfNW747PIofnr96QHlarvf/d6KZ7js8Rr7/fUWeGI9f356B&#10;DwhRzv3RKXuhEeZvz/F/LLekVYKlD8IeK5QjSKuUI7gPzvvfWF5O8ff/Wfz9HSjdqG0AXWp0G+nY&#10;EE0e7TUeTqRVeuPApvmnEKn961vaxCSaPNprLrrxnHc6LUWJ2gstTlOivscZRAr52+Udw9Izhb+N&#10;BpP28md4N7+JDpzPCaIrKFIE0RUUKYLoCooUQXQFRYoguoIiRRBdQZEiiK6gSBFEV1CkCKIrKFIE&#10;0RUUKYLoCooUQXQFRYoguoIiRRBdQZEiiK6gSBFEV5xDpD6rxVtL710M3c7BwSm0a4c+uobJVKfH&#10;u/49xtCxOzPRYFOW+iz8rO3NXK74j8iurMSBBqrqmzzceyOifubf8Qj8sF0PPyFSlfOqz2oRfk9Q&#10;eaeldvGXeOztid7XHgC84E3k0pRTqabzz9ZmPucH3JruxQkfWwtybom+A6L20/ZhvkUZ3nnNeuPH&#10;4ju/b4X2sX5OzX9H0wfiBI9c2j5aqk2hG2/a/T3Tvy2/kDuhr0hV1D7UUm/TT3sYXaylvpMFzX0C&#10;LRW+vdBLSy2tR7ucXrwZgq/aQv9NfW6gpV53CLW1v6jPXTG/u3D/g5T7g6SEy1Diyx1RQDtzzN8z&#10;VMiO9F4+Zgd1R6o0xnxatxw33p+EkirjPUplT1L+qIvWUp7eRzwcsK8y/oaizSf5BI+U/aqloj/m&#10;us98l7k7wYxHmBBpj/UV54M73nGV7/8a76LKfA3em6Fc6IM4PiwtjIed0FmkUpj9xcUk31/udi7z&#10;Np+QgyF3TU8aMTAe9CYQ69m6r+2X66gU+1OG0CJNEWuxF/wcA0At1eJR8DCeQitT9S/QiLlmciNP&#10;nU/75Llq3G1wPqW6Lr71nv9Vn+23muhakN0DVOAGoPdnncDfnkA+nOocXaRtExXcM2Rpx8/iU/0V&#10;+XA96wsxn99Vd2vCUt9SZy3H5uoD7jmS6kv5DXupFo88T4wdToFhLPZdiNPyzd96iiyGPO6ZcAnD&#10;u75sbEhFSEC32l5Ja+n5oX226/qhv5aqhqWLsXkL5ysM/UxLhbSiWiqV+6psrRfvt4K5M95uVWup&#10;cneS01Ip1mIvRJ2paGkpzOV5ArxJeQUIq2ClgXTcDVFO64WcjqcJOGg5GuNkTkv58mItQ7wbZ7tg&#10;A5FCkp4DgnMJvrNyGjolHO1K12lv45jU02D5p+voUvjESgeJAC2/aoFJ0N23pHfI7ttvGZkfddlO&#10;5zd45HlivPF6Icz/4mWh0lKu/y22nmOrfnS/w/qgli1fHtbGy2qz8Zujr0jhPDKGxJj2jgPm0taN&#10;1O+0VOwzgXBBudAe9GMI+qoh527Gq/t2ulU7oB6zGZWWCjyqb/hyt0Tq6JxqnfYUlOPlxa0KIJ/X&#10;8UjLtWdKS2E/LdZSu64g+haW50bbI433S437mvG+o5TK3UBP8Wvh5yv9+PkXaO+NGnup1j1Dmjbf&#10;cyQPjcexZ/dbYVy9D7J7lFKub77nqPzWtj4K3Z2l6nWPVHrdDyW4z3vxR2p+l8iKJ7n+ZYzCnkiA&#10;hgCf9T6vTFf8HVQlV+uS5tK/Yz1zP+f6ipZve6mxHx6lDL2v7Bn24inhXsrdDzzyaSccsgPIJQ/n&#10;umP1heP4cQG8nqav59BMjtP1fwccNoTcuvs8uGMf98LkKnNRviZO1/8dcLBInW0En60+p8IAf1dg&#10;jqd35PdhIlWtvc+AW9979DXCXbpLc1GkCIL4AhQpgugKihRBdAVFiiC64owidcY6XQutM2HETtie&#10;4V3fYxCLABzkQ8y9sb1IdX3bTiwCcPBYq+NfxOYMf7yfJhvnwJYkIyYBrHpz7pBM7Y4dtNS7Xqvm&#10;0Xadznce8LxYrKWow/pja5ZKowgJtgES0la+DrI/go2reiOMXC02TuIdcGT/Ht4WLPI52oMQi7H1&#10;OG1Yq6iNTErewgo/vX+BYD9FvAFac2ZuBj4O4R/GV1ZvxBpsrqXATifjCZ/eQLbyl5Ci3QyxCGD3&#10;VHw6mF+QJ6YCezDNx7nrK2wsUjb3hbDU0FJlvee0VJhHiSUAzaQ+vdL4qXIzeC3lrXDJ68+xh4IP&#10;z/zi+g77z+zWpazzNQXXIosh0dB1yMysrM9tPwU9QYH6BtuOU+dRoAD9DKCW8mt8SQ2fEcQyDPZ8&#10;oXA4+PTAkCHOWnwO+A02ZV5+J6V+CjLkkZ8vqX8IXZWUB1AtnxGiviSINxD1v2G+MUTQV6Hjveez&#10;EuEc9hE4HxEVKEvfgCJFVKBIfQOKFBHBMfEVyD4iIL5HJNaBIkUQXUGRIoiuoEgRRFccIVKT9lFr&#10;3zkt9kF+6O7gZFuTk1XnfthUpP48aDfexE/aR63s7eV1P1QXHzOGJ0vlumRjbMzgpp3ApJZaOfiW&#10;J/9iVH+a1fIdM4Yn6z3XIGqwDjjgJPq+WmqHE7fT1I87mzh9wwa11MbYQ6QmtVL8vXIvtWSsCtyV&#10;tBGm3+M8DrTzmtxnUhNtjB1EqurDwe67bdx1V1KEU9Jit64G6xDx564HcTdXiSsxU05Yei7hte8T&#10;KF1GahVVywf2XVAfq02w+88hVe4NLNKl0bOFo5779Wl1bBfeACqQoqT66L6pm2P7vVTNc7SH0s8S&#10;oQnAhMfSRF8V+GdA2nWieAOohYnW1Uny0M5f09KioL6hXvX9m5EJfdHgu0pJrn/+bNzXmzwfXBsc&#10;fx2jiYyj9lJjn4EVr6aGnJLcDB6fdTjrn8lxnnwozLvu3lccc3hnfMxv+ZxslZD6NmFLp6ECodKY&#10;c76H1DdMRl0K3G/cKj7U9a75Sy8VLeyyl3rUgXhXkUqA3d072vZke54xTko+QTpT98oqLX/PLwwz&#10;+Ip2REEY6/yueE/U1RdJugveU2nbdndsOZ2PYVAd+P0otlRef2IiwUisP7VUxC5aqjFf2sqqoaX8&#10;GqSdxv1eoaV87pzGUfIi1dBSWEs/T8Ov5VpqKwTtV2upki5pLXx9cZ9ke1FqqTfYfi9VjxqcBvE3&#10;DuZsDzzAeM++/cTRSZpu2V4Kcoedd/LlTO+lWk8jgKaEfH5PIo6kpE1sZ51KxLppwa4d1uaqvk3S&#10;3EvNYluR0qdobsa0sTjAWB5sV6HfQXtI9WTM7XgG1GZOpPxOG58FutJBZ+iTPSsdqcpgJYfZvNqD&#10;xT2JeR/C3J1HZanf4Pdp0N4htgO4BzLneWW8iU8KCcTlGLJdheknMODP96zpNnnS78ciXE6kNtx7&#10;bEb5mpCJv8Q8riZSG/bq1VixNWBP6L4T87jYONryXT0HjAc+j9z22eS9cDGRIoizgyJFEF1BkSKI&#10;rqBIEURXHCFSs/tcvvsgro0jRGq2TD5X+hpD4xw6sRtOp6U4FDpg6dk7MnsDUEvdEc3Tyh7k81Y4&#10;nZbiXqoD7Bj8ZAryeSsco6W89wP4zdmzC5onxPV0f7B3avqaID7GUVoKfU7gb4pUD7TssLIMIdO9&#10;5cqsnRSxGEftpZyfkAR2puzTDmhx0vmGQisptY9K1FI9cJiWgrt4y2+whSO+wouTwb+gytNTfV/k&#10;dGnUaU/hhNYDR2op1VCJWqov1FI5hvnV9oyvCeJjHLyXcr7h6MqgF1r63nxiGJ/f+5ogVuNQLSXR&#10;q+ygzwCJL6A3pjhJGcOMxxL3Ujxz0QUcvETBy9cE31d9C4oUkUH/En1AkSIy6F+iDyhSRAb9S/QB&#10;RYoguoIiRRBdQZEiiK44UKQ6rdu7teAX9hFTbfyFtu+FHURKpH1vbKdu7DYabjasmu+YKFLbY3OR&#10;mu4saqkNMcEVaXxzv7gR+Bobs3DuhMv3Rfc1sLrRaJo80bU2nFiPjXk5N96/lgV/n/vXuJGWmuQJ&#10;F37bY1uRal/xJ2P4M5/YfNnrvH7b3a/jOfW8F/i7n1eyfY9a2DubH7X7yZ+vc+0jvSFp2tfn36nR&#10;x+vfWO6gqu4+90u1966ZzyNf1F7Nt1+y7Zrym2fUV2NbkWr2B1jsDPg9+dsGh5BjCJ8p2iagnXBl&#10;EeTv+8Mybmip1Vz3Be8eTd7RzrcDNtZSc2v3/E+C7Kit3OCCRwMrk9Ha5gcj1J/JmET008dLuRM4&#10;0Lg4mosDkyH7CbyQFILFPok1OEBLlftqVVMNaoUaPktunDUjBZ8nRa0zhrqbfFOqNCG1FN4YDxZU&#10;d+LKXjjg8YRbtvk+Fp+p7Anyul99/D3gX22TUN7HmP7JPi5sr1bUFcrsnQbPpJYyJts+1PFCStzI&#10;K+qo9dhapMDjgYa5vY7ugG0NGHZCftasKVieUDbS8uldqCvxHkD/Uy5sbi/l9p7cQ32MrRk3znN/&#10;/uNg1SZhdTb+GSTuq9zCL69Pxu9DdlbRWJn8pQFZg30UaENbAea0Y51uM44Kn3Ar5Phe7aVwXtG9&#10;VOY3sQZnHEOf1MnJotDXTx+8/ABTqNbhjEPvkz6U8I3joAPGPel93tftgxOK1HcSBc/2iC/B2ekT&#10;nG/ofbJmc3swPvntBRGycj3OJ1IEcWlQpAiiKyhSBNEVpxEpqb5MxL/L/zU+Yol7f3Ob/Yfb187x&#10;5TTD6ATY+ozf4jdE+lr3rT3qZ/HL8eUTxw8p9ETTu3kOWfOeaXGr+O4KsMcZv6af7RhWfk/1zjtf&#10;3Z/68q4Z8Ml7GF/pw/2Kv6oT7peqfr+Hb8cMX3jGArDLsdn2TUetlBtoqekWflhSK4WdtlpGYWM0&#10;zz2uPwexuFXUUoCtfU+MH47jbf6rSHXeS01PoFPj4C1LGiTRsuQEIiXuI2NYXS/fJzN84fkvwD7G&#10;HX70whnN+iZ5uxsJTqiHNHpqHU66wlnqfHeV3ZNeUtQ3qJeT8OP7Ya2Nm5X1HHvTBlb8DD6UkqAu&#10;Vj+zvNzWlri24kzWrvJdkBcJzgyvaFWL2/qufQhpfwT7iJSf118/8t28ekev2kLlY9DRJgrX9WYn&#10;JT4seduqB47/crzaf/F2V2o7BBnF/TGfF+16GE2sA9ZFtExHqyuwTAyU2CbPlMrOzNEraTWP0RCM&#10;QwZi2l/BUVpqnDNBj5iWsl9eIoyGKE0M87MtzJOl1AGoakzQbqFUTVVbQLTr4a1iUU+AvVejlL6Y&#10;0lJqkVZigRfDR61KpsXTAHl17fB7a8Kd9lJV35YpDH+PP2D94IYv7K5FaRtdAV8/jqgL0HxSJYnx&#10;Pl+t3tr1qOZzbLXkNmnbxCfphqJDGjMZtFUas0RJ50Xe5icJQ+bPBiuFFXNWU75/fgc7aam6TOib&#10;ppaCdVIK6Se0VLUDiloKYppaKubE2n2opRCWri6zM1pPhUrZ1vIh8gLSLWxVTlVrKWjpr2EXkXo0&#10;AsteIqWwP8n9oXuN3CutNNhluveC9F4mwc9fcy+F8fAuTf0MjtTe1MNoStzLPKUoCW37VtuM5nh+&#10;Wlzxo/j68dR2WT2tHUap8A3fb8nIH6NneUe+/KBMbStSgz6/c7sKmx9LHDy5K8+MBn1CZ94R4Fl1&#10;HDU234o+nxMtLWFpkNLpDohHqPelwd3GjvWAJ2B+7sd3QaaXok+A3hB4AudrZimilwk457KiVbkl&#10;4EEkrGXHtD/11O+2i90vO3GfMfBLI+1nQJFqYx++3Jb7v4zbdup373v2UR+HnwUkNsBtReorodhn&#10;7f9TO4zfwW1FiiCOAUWKILqCIkUQXUGRIoiuOI1ITW7V3+3hZ+NP0zziZ3CaMTcpGW9qOH8Kgc/U&#10;iL1xsEj5M3pvkjQD2vfSTmYmiI1xBi3VPFnnY6exXktRzIgtcQKReuOv4Y0EzJ91bjTv92ziiF1x&#10;wPgCGx1n1etPbYMnBD0hrt4f3Ml156vCeVMI8jj4uxCprYgtcIBIqT2OoLER2jpF20NzefDKn9we&#10;LMejr4qWPRXY+7QiCaITjlgFgRcG1FJhTYbWuO7uWa99Wr4qvM2upmz4YyKI3jhCpF7rM/BNYCaz&#10;YPPmtRT6g4g+J3IY+Kow29JJGe3cJIIoOGRsgSWt1sFb7aZaS9XeIkYKDV8VU1oqlk4Q/XGISJlf&#10;hum9lN9XCYR5kah8VSTbXwWREk+QILbAYVoKtIj3bFBCcP+UPZraEzuvpdBXhdEBvwhKVXI4eqgg&#10;iJ7gkCKIrvgBkeIaj9gTPyBSBLEnKFIE0RUUKYLoCooUQXQFRYoguoIiRRBdQZEiiK6gSBFEV1Ck&#10;CKIrKFIE0RUUKYLoCooUQXQFRYoguoIiRRBdQZEiiK6gSBFEV1CkCKIrKFIE0RUUKYLoCooUQXQF&#10;RYoguoIiRRBdQZEiiK6gSBFEV1CkCKIrKFIE0RUUKYLoCooUQXQFRYoguoIiRRBdQZEiiK6gSBFE&#10;V1CkCKIrKFIE0RUUKYLoCooUQXQFRYoguoIiRRBdQZEiiK6gSBFEV1CkCKIrKFIE0RUUKYLoCooU&#10;QXQFRYoguoIiRRBdQZEiiK6gSBFEV1CkCKIrKFIE0RUUKYLoCooUQXQFRYoguoIiRRBdQZEiiK6g&#10;SBFEV1CkCKIrKFIE0RUUKYLoCooUQXQFRYr4157d5rYKA1EY9mLIr9n/WrydBjzYM3wkUXLUhup9&#10;pFsENjYEH2x0IUWkACkiBUgRKUCKSAFSRAqQIlKAFJECpIgUIEWkACkiBUj9fqQe9bgrs/bv7au0&#10;zRYIwriy8FfW6IfWa7pvp2XnthyZvGSqfnx31bcHI996qlL9896Xftp5t3re8Fr+0j3h4qYaxkXt&#10;YzKMz35cQBOpElNuxdtNbZ+/BU7HbTm+wuP6tr+OB73vcvroCnBx4WmXsR+e/8lIe4+iGevjed3f&#10;34XvlGr32janzor5MWvlS5lvi991y8h6vLfXzk2/ijfS+2nnLuff67a+RvXSk2/jHqz1W7zldj24&#10;vvDsbez38beMp/mQ5nkrIlVSK6VuZqk+Q5Sjv7VlqoxzD+qkHtbvq80s5D16byX0uu9xLV/Tsym3&#10;eBe4vDC+fB1l4fmuI+DFlctTwllqt05N1ze+ccL61XILYZvr7OYjn7rGMZusn1dH23k7t5nKW1la&#10;S/d1t+oXxp8bz9Ts6Pn27/yviZSv0FKb4x3/ZK7yOmGWOphXns1SSx2Ls5SXp3knrE9tzI1hpmpv&#10;sNq3zFL/Q3zHW8ljMaxuyhdFKkw4y3eSja/AvIj1q7btGF8mnc021unH029gfX6x1HbNv9XIWqrr&#10;OezNh0nTz5mPMU/9A+uaJi1c4rs+jdRPXew9zAjHt7tWpN5I1HyDmv9vAF5xrUgBX49IAVJECpAi&#10;UoAUkQKkiBQgRaQAKSIFSBEpQIpIAVJECpAiUoAUkQKkiBQgRaQAKSIFSBEpQIpIAVJECpAiUoAU&#10;kQKkiBQgRaQAqR/KiKZSKxIv6AAAAABJRU5ErkJgglBLAQItABQABgAIAAAAIQBKsGcLCAEAABMC&#10;AAATAAAAAAAAAAAAAAAAAAAAAABbQ29udGVudF9UeXBlc10ueG1sUEsBAi0AFAAGAAgAAAAhACOy&#10;auHXAAAAlAEAAAsAAAAAAAAAAAAAAAAAOQEAAF9yZWxzLy5yZWxzUEsBAi0AFAAGAAgAAAAhAJNl&#10;maZTBAAAWQoAAA4AAAAAAAAAAAAAAAAAOQIAAGRycy9lMm9Eb2MueG1sUEsBAi0AFAAGAAgAAAAh&#10;AKomDr68AAAAIQEAABkAAAAAAAAAAAAAAAAAuAYAAGRycy9fcmVscy9lMm9Eb2MueG1sLnJlbHNQ&#10;SwECLQAUAAYACAAAACEAkg8KR+EAAAAKAQAADwAAAAAAAAAAAAAAAACrBwAAZHJzL2Rvd25yZXYu&#10;eG1sUEsBAi0ACgAAAAAAAAAhAKkFa/tBgwAAQYMAABQAAAAAAAAAAAAAAAAAuQgAAGRycy9tZWRp&#10;YS9pbWFnZTEucG5nUEsFBgAAAAAGAAYAfAEAACyMAAAAAA==&#10;">
                <v:shape id="Picture 26" o:spid="_x0000_s1048" type="#_x0000_t75" style="position:absolute;width:4571365;height:5693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5&#10;21XCAAAA2wAAAA8AAABkcnMvZG93bnJldi54bWxEj0FLAzEUhO9C/0N4gjebdQ9bWZsWkRZ71FpK&#10;j4/kudl287IksRv/vREEj8PMfMMs19kN4koh9p4VPMwrEMTam547BYeP7f0jiJiQDQ6eScE3RViv&#10;ZjdLbI2f+J2u+9SJAuHYogKb0thKGbUlh3HuR+LiffrgMBUZOmkCTgXuBllXVSMd9lwWLI70Yklf&#10;9l9OQdabRr/Zaqrz+bg4OR92r5uFUne3+fkJRKKc/sN/7Z1RUDfw+6X8ALn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OdtVwgAAANsAAAAPAAAAAAAAAAAAAAAAAJwCAABk&#10;cnMvZG93bnJldi54bWxQSwUGAAAAAAQABAD3AAAAiwMAAAAA&#10;">
                  <v:imagedata r:id="rId21" o:title=""/>
                  <v:path arrowok="t"/>
                </v:shape>
                <v:shape id="Text Box 27" o:spid="_x0000_s1049" type="#_x0000_t202" style="position:absolute;left:2628900;top:5607685;width:227711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307F0228" w14:textId="7401FB49" w:rsidR="00BE1451" w:rsidRPr="008B5EAE" w:rsidRDefault="00BE1451">
                        <w:pPr>
                          <w:rPr>
                            <w:sz w:val="18"/>
                            <w:szCs w:val="18"/>
                          </w:rPr>
                        </w:pPr>
                        <w:r>
                          <w:rPr>
                            <w:sz w:val="18"/>
                            <w:szCs w:val="18"/>
                          </w:rPr>
                          <w:t>Figure 8: Science Safety Quiz (2017) Flinn Scientific</w:t>
                        </w:r>
                      </w:p>
                    </w:txbxContent>
                  </v:textbox>
                </v:shape>
                <w10:wrap type="square"/>
              </v:group>
            </w:pict>
          </mc:Fallback>
        </mc:AlternateContent>
      </w:r>
    </w:p>
    <w:p w14:paraId="45F526F8" w14:textId="77777777" w:rsidR="00996A90" w:rsidRDefault="00996A90" w:rsidP="000A5193">
      <w:pPr>
        <w:spacing w:line="360" w:lineRule="auto"/>
        <w:ind w:firstLine="720"/>
        <w:rPr>
          <w:lang w:eastAsia="ja-JP"/>
        </w:rPr>
      </w:pPr>
    </w:p>
    <w:p w14:paraId="68E4D60D" w14:textId="77777777" w:rsidR="00996A90" w:rsidRDefault="00996A90" w:rsidP="000A5193">
      <w:pPr>
        <w:spacing w:line="360" w:lineRule="auto"/>
        <w:ind w:firstLine="720"/>
        <w:rPr>
          <w:lang w:eastAsia="ja-JP"/>
        </w:rPr>
      </w:pPr>
    </w:p>
    <w:p w14:paraId="2DF4A862" w14:textId="77777777" w:rsidR="00996A90" w:rsidRDefault="00996A90" w:rsidP="000A5193">
      <w:pPr>
        <w:spacing w:line="360" w:lineRule="auto"/>
        <w:ind w:firstLine="720"/>
        <w:rPr>
          <w:lang w:eastAsia="ja-JP"/>
        </w:rPr>
      </w:pPr>
    </w:p>
    <w:p w14:paraId="1DEC9484" w14:textId="77777777" w:rsidR="00996A90" w:rsidRDefault="00996A90" w:rsidP="000A5193">
      <w:pPr>
        <w:spacing w:line="360" w:lineRule="auto"/>
        <w:ind w:firstLine="720"/>
        <w:rPr>
          <w:lang w:eastAsia="ja-JP"/>
        </w:rPr>
      </w:pPr>
    </w:p>
    <w:p w14:paraId="180A486C" w14:textId="77777777" w:rsidR="00996A90" w:rsidRDefault="00996A90" w:rsidP="000A5193">
      <w:pPr>
        <w:spacing w:line="360" w:lineRule="auto"/>
        <w:ind w:firstLine="720"/>
        <w:rPr>
          <w:lang w:eastAsia="ja-JP"/>
        </w:rPr>
      </w:pPr>
    </w:p>
    <w:p w14:paraId="5D89211D" w14:textId="77777777" w:rsidR="00996A90" w:rsidRDefault="00996A90" w:rsidP="000A5193">
      <w:pPr>
        <w:spacing w:line="360" w:lineRule="auto"/>
        <w:ind w:firstLine="720"/>
        <w:rPr>
          <w:lang w:eastAsia="ja-JP"/>
        </w:rPr>
      </w:pPr>
    </w:p>
    <w:p w14:paraId="70C8331E" w14:textId="77777777" w:rsidR="00996A90" w:rsidRDefault="00996A90" w:rsidP="000A5193">
      <w:pPr>
        <w:spacing w:line="360" w:lineRule="auto"/>
        <w:ind w:firstLine="720"/>
        <w:rPr>
          <w:lang w:eastAsia="ja-JP"/>
        </w:rPr>
      </w:pPr>
    </w:p>
    <w:p w14:paraId="4B5E0115" w14:textId="77777777" w:rsidR="00996A90" w:rsidRDefault="00996A90" w:rsidP="000A5193">
      <w:pPr>
        <w:spacing w:line="360" w:lineRule="auto"/>
        <w:ind w:firstLine="720"/>
        <w:rPr>
          <w:lang w:eastAsia="ja-JP"/>
        </w:rPr>
      </w:pPr>
    </w:p>
    <w:p w14:paraId="705C4DC8" w14:textId="4E435E9F" w:rsidR="00996A90" w:rsidRDefault="00996A90" w:rsidP="000A5193">
      <w:pPr>
        <w:spacing w:line="360" w:lineRule="auto"/>
        <w:ind w:firstLine="720"/>
        <w:rPr>
          <w:lang w:eastAsia="ja-JP"/>
        </w:rPr>
      </w:pPr>
    </w:p>
    <w:p w14:paraId="2020D29E" w14:textId="77777777" w:rsidR="00996A90" w:rsidRDefault="00996A90" w:rsidP="000A5193">
      <w:pPr>
        <w:spacing w:line="360" w:lineRule="auto"/>
        <w:ind w:firstLine="720"/>
        <w:rPr>
          <w:lang w:eastAsia="ja-JP"/>
        </w:rPr>
      </w:pPr>
    </w:p>
    <w:p w14:paraId="263CACAD" w14:textId="77777777" w:rsidR="00996A90" w:rsidRDefault="00996A90" w:rsidP="000A5193">
      <w:pPr>
        <w:spacing w:line="360" w:lineRule="auto"/>
        <w:ind w:firstLine="720"/>
        <w:rPr>
          <w:lang w:eastAsia="ja-JP"/>
        </w:rPr>
      </w:pPr>
    </w:p>
    <w:p w14:paraId="00B921F2" w14:textId="77777777" w:rsidR="00996A90" w:rsidRDefault="00996A90" w:rsidP="000A5193">
      <w:pPr>
        <w:spacing w:line="360" w:lineRule="auto"/>
        <w:ind w:firstLine="720"/>
        <w:rPr>
          <w:lang w:eastAsia="ja-JP"/>
        </w:rPr>
      </w:pPr>
    </w:p>
    <w:p w14:paraId="59580420" w14:textId="77777777" w:rsidR="00996A90" w:rsidRDefault="00996A90" w:rsidP="000A5193">
      <w:pPr>
        <w:spacing w:line="360" w:lineRule="auto"/>
        <w:ind w:firstLine="720"/>
        <w:rPr>
          <w:lang w:eastAsia="ja-JP"/>
        </w:rPr>
      </w:pPr>
    </w:p>
    <w:p w14:paraId="20A316D8" w14:textId="0E042B6F" w:rsidR="00996A90" w:rsidRDefault="00996A90" w:rsidP="000A5193">
      <w:pPr>
        <w:spacing w:line="360" w:lineRule="auto"/>
        <w:ind w:firstLine="720"/>
        <w:rPr>
          <w:lang w:eastAsia="ja-JP"/>
        </w:rPr>
      </w:pPr>
    </w:p>
    <w:p w14:paraId="2BB02BE5" w14:textId="77777777" w:rsidR="00996A90" w:rsidRDefault="00996A90" w:rsidP="000A5193">
      <w:pPr>
        <w:spacing w:line="360" w:lineRule="auto"/>
        <w:ind w:firstLine="720"/>
        <w:rPr>
          <w:lang w:eastAsia="ja-JP"/>
        </w:rPr>
      </w:pPr>
    </w:p>
    <w:p w14:paraId="2090B859" w14:textId="77777777" w:rsidR="00996A90" w:rsidRDefault="00996A90" w:rsidP="000A5193">
      <w:pPr>
        <w:spacing w:line="360" w:lineRule="auto"/>
        <w:ind w:firstLine="720"/>
        <w:rPr>
          <w:lang w:eastAsia="ja-JP"/>
        </w:rPr>
      </w:pPr>
    </w:p>
    <w:p w14:paraId="6AFD0519" w14:textId="77777777" w:rsidR="00996A90" w:rsidRDefault="00996A90" w:rsidP="000A5193">
      <w:pPr>
        <w:spacing w:line="360" w:lineRule="auto"/>
        <w:ind w:firstLine="720"/>
        <w:rPr>
          <w:lang w:eastAsia="ja-JP"/>
        </w:rPr>
      </w:pPr>
    </w:p>
    <w:p w14:paraId="07B976F6" w14:textId="77777777" w:rsidR="00996A90" w:rsidRDefault="00996A90" w:rsidP="000A5193">
      <w:pPr>
        <w:spacing w:line="360" w:lineRule="auto"/>
        <w:ind w:firstLine="720"/>
        <w:rPr>
          <w:lang w:eastAsia="ja-JP"/>
        </w:rPr>
      </w:pPr>
    </w:p>
    <w:p w14:paraId="71157DFA" w14:textId="77777777" w:rsidR="00996A90" w:rsidRDefault="00996A90" w:rsidP="000A5193">
      <w:pPr>
        <w:spacing w:line="360" w:lineRule="auto"/>
        <w:ind w:firstLine="720"/>
        <w:rPr>
          <w:lang w:eastAsia="ja-JP"/>
        </w:rPr>
      </w:pPr>
    </w:p>
    <w:p w14:paraId="608ECC04" w14:textId="0E10CF94" w:rsidR="00996A90" w:rsidRDefault="00996A90" w:rsidP="000A5193">
      <w:pPr>
        <w:spacing w:line="360" w:lineRule="auto"/>
        <w:ind w:firstLine="720"/>
        <w:rPr>
          <w:lang w:eastAsia="ja-JP"/>
        </w:rPr>
      </w:pPr>
    </w:p>
    <w:p w14:paraId="61359A61" w14:textId="77777777" w:rsidR="00996A90" w:rsidRDefault="00996A90" w:rsidP="000A5193">
      <w:pPr>
        <w:spacing w:line="360" w:lineRule="auto"/>
        <w:ind w:firstLine="720"/>
        <w:rPr>
          <w:lang w:eastAsia="ja-JP"/>
        </w:rPr>
      </w:pPr>
    </w:p>
    <w:p w14:paraId="79C32074" w14:textId="6822CBFE" w:rsidR="00A617A1" w:rsidRPr="000A5193" w:rsidRDefault="00A617A1" w:rsidP="00996A90">
      <w:pPr>
        <w:spacing w:line="360" w:lineRule="auto"/>
        <w:rPr>
          <w:lang w:eastAsia="ja-JP"/>
        </w:rPr>
      </w:pPr>
    </w:p>
    <w:p w14:paraId="7C8285C2" w14:textId="6FFB4F26" w:rsidR="00E95763" w:rsidRDefault="00E95763" w:rsidP="002326B2">
      <w:pPr>
        <w:spacing w:line="360" w:lineRule="auto"/>
        <w:rPr>
          <w:b/>
          <w:lang w:eastAsia="ja-JP"/>
        </w:rPr>
      </w:pPr>
      <w:r>
        <w:rPr>
          <w:b/>
          <w:lang w:eastAsia="ja-JP"/>
        </w:rPr>
        <w:t>Student Engagement and Differentiation</w:t>
      </w:r>
    </w:p>
    <w:p w14:paraId="0D6481D9" w14:textId="799D1918" w:rsidR="000D7D55" w:rsidRDefault="00AC5521" w:rsidP="002326B2">
      <w:pPr>
        <w:spacing w:line="360" w:lineRule="auto"/>
        <w:rPr>
          <w:lang w:eastAsia="ja-JP"/>
        </w:rPr>
      </w:pPr>
      <w:r>
        <w:rPr>
          <w:b/>
          <w:lang w:eastAsia="ja-JP"/>
        </w:rPr>
        <w:tab/>
      </w:r>
      <w:r>
        <w:rPr>
          <w:lang w:eastAsia="ja-JP"/>
        </w:rPr>
        <w:t>One simple way to create a positive learning environment with fewer behavioral issues is to keep students interested and always guessing what’s coming up next. When students get bored, they often act out. When they don’t think the information is relevant to them, they will perform poorly as well. The best way to keep student engagement high is to present material in a way that is applicable to the students’ lives. Also, utilizing a variety of different teaching methods and activities will help engage all students. Often students are coming to the classroom with little to no science experience, or from different cultural backgrounds that emphasize a different style of learning. Also, they may have had some bad experiences or teachers in the science content area in the past. Any one of these can make the student apprehensive, unconfident, defia</w:t>
      </w:r>
      <w:r w:rsidR="00AF24E8">
        <w:rPr>
          <w:lang w:eastAsia="ja-JP"/>
        </w:rPr>
        <w:t>nt, or shut-down about learning</w:t>
      </w:r>
      <w:r>
        <w:t xml:space="preserve"> (Kawagley, 2006;</w:t>
      </w:r>
      <w:r w:rsidR="00E9711C">
        <w:t xml:space="preserve"> </w:t>
      </w:r>
      <w:r>
        <w:t>Hulleman &amp; Harackiewicz, 2009)</w:t>
      </w:r>
      <w:r>
        <w:rPr>
          <w:lang w:eastAsia="ja-JP"/>
        </w:rPr>
        <w:t xml:space="preserve">. </w:t>
      </w:r>
    </w:p>
    <w:p w14:paraId="61D7A793" w14:textId="0EA0C78E" w:rsidR="00F95B8C" w:rsidRDefault="00F95B8C" w:rsidP="002326B2">
      <w:pPr>
        <w:spacing w:line="360" w:lineRule="auto"/>
        <w:rPr>
          <w:lang w:eastAsia="ja-JP"/>
        </w:rPr>
      </w:pPr>
      <w:r>
        <w:rPr>
          <w:lang w:eastAsia="ja-JP"/>
        </w:rPr>
        <w:tab/>
        <w:t>Students from other cultures may still be learning the language, therefore may have difficulty understanding a lot of the material. The great thing about science is that everyone is learning new vocabulary, ideas, and concepts, so will</w:t>
      </w:r>
      <w:r w:rsidR="00D10537">
        <w:rPr>
          <w:lang w:eastAsia="ja-JP"/>
        </w:rPr>
        <w:t xml:space="preserve"> benefit from the extra learning tools</w:t>
      </w:r>
      <w:r>
        <w:rPr>
          <w:lang w:eastAsia="ja-JP"/>
        </w:rPr>
        <w:t>. To support English language learners and multicultural students, having reading material at a variety of levels, listing vocabulary on the board for students to review, utilizing visual and hands-on activities, as well as pairing students in teacher-chosen cooperative pairs and groups for projects and discussions can help support these students in their learning</w:t>
      </w:r>
      <w:r w:rsidR="00583DC2">
        <w:rPr>
          <w:lang w:eastAsia="ja-JP"/>
        </w:rPr>
        <w:t xml:space="preserve"> (Vacca, Vacca, &amp; Mraz,</w:t>
      </w:r>
      <w:r w:rsidR="00BB0BA1">
        <w:rPr>
          <w:lang w:eastAsia="ja-JP"/>
        </w:rPr>
        <w:t xml:space="preserve"> 2011)</w:t>
      </w:r>
      <w:r>
        <w:rPr>
          <w:lang w:eastAsia="ja-JP"/>
        </w:rPr>
        <w:t xml:space="preserve">. </w:t>
      </w:r>
    </w:p>
    <w:p w14:paraId="4914526D" w14:textId="14F937EC" w:rsidR="00BB0BA1" w:rsidRDefault="00BB0BA1" w:rsidP="002326B2">
      <w:pPr>
        <w:spacing w:line="360" w:lineRule="auto"/>
        <w:rPr>
          <w:lang w:eastAsia="ja-JP"/>
        </w:rPr>
      </w:pPr>
      <w:r>
        <w:rPr>
          <w:lang w:eastAsia="ja-JP"/>
        </w:rPr>
        <w:tab/>
        <w:t>Lynda Jenkins (2011) calls attention to the widespread lack of ability to apply textbook concepts to real life and practical application many individuals in science careers disp</w:t>
      </w:r>
      <w:r w:rsidR="0082604B">
        <w:rPr>
          <w:lang w:eastAsia="ja-JP"/>
        </w:rPr>
        <w:t xml:space="preserve">lay, as well as a general disinterest and lack of confidence in science many students present. She attributes this to </w:t>
      </w:r>
      <w:r>
        <w:rPr>
          <w:lang w:eastAsia="ja-JP"/>
        </w:rPr>
        <w:t>preference for the</w:t>
      </w:r>
      <w:r w:rsidR="0082604B">
        <w:rPr>
          <w:lang w:eastAsia="ja-JP"/>
        </w:rPr>
        <w:t xml:space="preserve"> lecture and test method of teaching that so many teachers and professors use, which doesn’t help them learn to read and comprehend difficult text, support them in creative thinking, or give them practical experience relatable to their field work. </w:t>
      </w:r>
    </w:p>
    <w:p w14:paraId="3B566F3C" w14:textId="37E310B5" w:rsidR="001369CA" w:rsidRDefault="001369CA" w:rsidP="002326B2">
      <w:pPr>
        <w:spacing w:line="360" w:lineRule="auto"/>
        <w:rPr>
          <w:lang w:eastAsia="ja-JP"/>
        </w:rPr>
      </w:pPr>
      <w:r>
        <w:rPr>
          <w:noProof/>
        </w:rPr>
        <mc:AlternateContent>
          <mc:Choice Requires="wpg">
            <w:drawing>
              <wp:anchor distT="0" distB="0" distL="114300" distR="114300" simplePos="0" relativeHeight="251679744" behindDoc="0" locked="0" layoutInCell="1" allowOverlap="1" wp14:anchorId="1D04BD88" wp14:editId="63914791">
                <wp:simplePos x="0" y="0"/>
                <wp:positionH relativeFrom="column">
                  <wp:posOffset>51435</wp:posOffset>
                </wp:positionH>
                <wp:positionV relativeFrom="paragraph">
                  <wp:posOffset>94615</wp:posOffset>
                </wp:positionV>
                <wp:extent cx="4331970" cy="2628900"/>
                <wp:effectExtent l="0" t="0" r="11430" b="12700"/>
                <wp:wrapSquare wrapText="bothSides"/>
                <wp:docPr id="38" name="Group 38"/>
                <wp:cNvGraphicFramePr/>
                <a:graphic xmlns:a="http://schemas.openxmlformats.org/drawingml/2006/main">
                  <a:graphicData uri="http://schemas.microsoft.com/office/word/2010/wordprocessingGroup">
                    <wpg:wgp>
                      <wpg:cNvGrpSpPr/>
                      <wpg:grpSpPr>
                        <a:xfrm>
                          <a:off x="0" y="0"/>
                          <a:ext cx="4331970" cy="2628900"/>
                          <a:chOff x="0" y="0"/>
                          <a:chExt cx="4331970" cy="2628900"/>
                        </a:xfrm>
                      </wpg:grpSpPr>
                      <pic:pic xmlns:pic="http://schemas.openxmlformats.org/drawingml/2006/picture">
                        <pic:nvPicPr>
                          <pic:cNvPr id="36" name="Picture 36"/>
                          <pic:cNvPicPr>
                            <a:picLocks noChangeAspect="1"/>
                          </pic:cNvPicPr>
                        </pic:nvPicPr>
                        <pic:blipFill rotWithShape="1">
                          <a:blip r:embed="rId22">
                            <a:extLst>
                              <a:ext uri="{28A0092B-C50C-407E-A947-70E740481C1C}">
                                <a14:useLocalDpi xmlns:a14="http://schemas.microsoft.com/office/drawing/2010/main" val="0"/>
                              </a:ext>
                            </a:extLst>
                          </a:blip>
                          <a:srcRect l="6967" t="9289" r="3483" b="2409"/>
                          <a:stretch/>
                        </pic:blipFill>
                        <pic:spPr bwMode="auto">
                          <a:xfrm>
                            <a:off x="0" y="0"/>
                            <a:ext cx="4331970" cy="2402840"/>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342900" y="2400300"/>
                            <a:ext cx="3086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3AFC4" w14:textId="16B24AE1" w:rsidR="00BE1451" w:rsidRPr="001369CA" w:rsidRDefault="00BE1451">
                              <w:pPr>
                                <w:rPr>
                                  <w:sz w:val="18"/>
                                  <w:szCs w:val="18"/>
                                </w:rPr>
                              </w:pPr>
                              <w:r>
                                <w:rPr>
                                  <w:sz w:val="18"/>
                                  <w:szCs w:val="18"/>
                                </w:rPr>
                                <w:t>Figure 9: Knightdale High School Environmental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50" style="position:absolute;margin-left:4.05pt;margin-top:7.45pt;width:341.1pt;height:207pt;z-index:251679744" coordsize="4331970,2628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wHcKgEAABQCwAADgAAAGRycy9lMm9Eb2MueG1spFbbbuM2EH0v0H8g&#10;9K5YkmXZMuIsFDleLJBugk2KPNMUZQmRRJakY6dF/70zpOQ4l3aT9MEyL0NyeGbOGZ5+2bcNeeBK&#10;16JbeOFJ4BHeMVHU3Wbh/X678mce0YZ2BW1ExxfeI9fel7NffzndyTmPRCWagisCm3R6vpMLrzJG&#10;zkcjzSreUn0iJO9gshSqpQa6ajMqFN3B7m0zioIgGe2EKqQSjGsNo0s36Z3Z/cuSM3NVlpob0iw8&#10;8M3Yr7LfNX5HZ6d0vlFUVjXr3aCf8KKldQeHHrZaUkPJVtWvtmprpoQWpTlhoh2JsqwZt3eA24TB&#10;i9t8VWIr7V02891GHmACaF/g9Olt2feHa0XqYuGNIVIdbSFG9lgCfQBnJzdzsPmq5I28Vv3AxvXw&#10;vvtStfgPNyF7C+vjAVa+N4TBYDweh+kU0GcwFyXRLA164FkF0Xm1jlUXP1k5Gg4eoX8Hd2TN5vDr&#10;cYLWK5x+nk+wymwV9/pN2nft0VJ1v5U+hFRSU6/rpjaPNj0heOhU93Bds2vlOkeQJwPkMI2nknGC&#10;oOMStHJrKN7pUrB7TTqRV7Tb8ExLyGzgG1qPnpvb7rMD100tV3XTECXMXW2qm4pKCHNoExYn+7sC&#10;LV6k1RtwuZRdCrZteWccBxVv4Nqi01UttUfUnLdrDimlvhXuEMiES20wTzAnLC/+imZZEKTRuZ9P&#10;gtyPg+mFn6Xx1J8GF9M4iGdhHuZ/o4thPN9qDgDQZinr3lcYfeXtmyTo5cLRy9KUPFArBgiddWj4&#10;ty7CEEKCvmrFfgDMKB1JmkyteqSQvXBDoEs8G3sENCSKgxTDAPZGccOqISQD7C6eGuhD1rvfRAHQ&#10;060RFv2P0ycOolls6XMgASSI0uYrFy3BBuAOXtvt6QPcyd1zMEFHmw6/ncCkcLNu5K0wTcYJXDBK&#10;/CxbTv04Lmb++Tm08vwijcdhEk8uDmHSFS3E7mqtGeRy8f8j5XwDr55HCPMd4exTH7qoU1A/9JDJ&#10;0HtfdmD1eEt5LUUAQtz2iK+QA04ibzGPz8WejKcY+94MJZKYPYz31MRx5+kgWAelHMcRyiBBSYyD&#10;YDxIIm6MojkOZkmIBlY0o1niDD4f9EO4/yP+tmC6lLHMeEXafDKNsukk9ZNsEvpxGMwgL4LIX66y&#10;IAviVZ7G50jaFlm7g7IqoSgjWIDJqqGbQVXfTd+WsmcVPwxHlsT/khpPgNuWeWy4S/gfvIQqZyuU&#10;pSq+L3jeKCcGlDEQM6emCA9Yo1UJ/PjIwt4el3IL5UcWH1bYk0VnDovbuhPK8tk+i57cLu4Hl0tn&#10;D4w4ujc2zX69t+U9tKY4tBbFI+QpFANbr7Vkqxpk45Jqc00VvH4g6eBFZ67gUzZit/BE3/JIJdSf&#10;b42jPTAOZj2CYV94+o8txTLafOuAi2kYg2gRYzsxJBF01PHM+nim27a5ANUN4e0omW2ivWmGZqlE&#10;ewfUzfBUmKIdg7MXnhmauYEeTMDDkfEss21XnS+7Gwk13dUlFMXb/R1VsldOA6n6XQzsp/MXAups&#10;MUCdyEDDy9qq6xOqfQBAiWzLPtug9exdeNy3Vk8P4b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JZicaHgAAAACAEAAA8AAABkcnMvZG93bnJldi54bWxMj0FLw0AQhe+C/2EZwZvd&#10;pK0lidmUUtRTEWwF8TbNTpPQ7GzIbpP037ue7PHNe7z3Tb6eTCsG6l1jWUE8i0AQl1Y3XCn4Orw9&#10;JSCcR9bYWiYFV3KwLu7vcsy0HfmThr2vRChhl6GC2vsuk9KVNRl0M9sRB+9ke4M+yL6SuscxlJtW&#10;zqNoJQ02HBZq7GhbU3neX4yC9xHHzSJ+HXbn0/b6c3j++N7FpNTjw7R5AeFp8v9h+MMP6FAEpqO9&#10;sHaiVZDEIRjOyxREsFdptABxVLCcJynIIpe3DxS/AAAA//8DAFBLAwQKAAAAAAAAACEA5fUDar6E&#10;CAC+hAgAFAAAAGRycy9tZWRpYS9pbWFnZTEuanBn/9j/4AAQSkZJRgABAQAAAQABAAD/4QBqRXhp&#10;ZgAASUkqAAgAAAACADEBAgAHAAAAJgAAAGmHBAABAAAALgAAAAAAAABQaWNhc2EAAAIAAJAHAAQA&#10;AAAwMjIwhpIHABUAAABMAAAAAAAAAAAAAAAAAAAAAAAAAAAAAAAAAAAAAAD/2wCEAAMCAgoKCgoK&#10;CgoKCgoKCgoKCgoKCgoKCgoKCgoKCgoKCgoKCgoKCgoKCgoKCgoKCgoKCgoKCgoLDQoKDQoKCgoB&#10;AwQEBgUGCgYGChANCw4QDw8QEA8PDw8PDw8PDQ0NDw8PDQ0NDQ0NDQ0NDQ0NDQ0NDQ0NDQ0NDQ0N&#10;DQ0NDQ0NDf/AABEIA4QGQAMBIgACEQEDEQH/xAAdAAACAgMBAQEAAAAAAAAAAAAFBgQHAgMIAAEJ&#10;/8QATxAAAgIABAUDAgMHAgUDAAEVAQIDEQAEEiEFBhMxQQciUTJhFHGBCCNCkaGx8FLBM2LR4fEV&#10;JHIWQ4JTkqIXNGMJc7JEwtIls8PiZIOT/8QAHAEAAgMBAQEBAAAAAAAAAAAAAwQBAgUABgcI/8QA&#10;PhEAAQQBAwIEBAUEAgICAQMFAQACAxEhBBIxQVEFEyJhcYGR8BQyobHBBkLR4SPxFVIzYoIkQ3IH&#10;FpKywv/aAAwDAQACEQMRAD8Aj8tNC+XkTMnWJmboh94wA8gJVu6SRtIjd90Uih3NGcxZAZMzzaeq&#10;WIjgLtY6MsRMlopqwzxlLFHQPk4dMo+uOPplQJ5OmLOkRSrp1h1IpSerH7+zdyRuRo4rwGFgscvW&#10;ASOo3IBSRRoWrAAZo2JUWdQVAP4ceSgcInH/ANTyFiKj5eNSZh7d3klIssxLNpUE2fJ0r3J7Abmh&#10;sfm5GzUUYlkj0ZdnMetiNDkSGN1Q9mZKLkA6umC6giji1+VeGcKysUgks5ypWhlKEorwM40SL3Ab&#10;97DKBsVAJBKg4WPWT1nkzUAyywLBlT0nWNWZtDiFV2LAFxtak+4Ast1sNiPW+Y/y42HaOpFD5Iw4&#10;UnhPLEayMjDVcXu27F4zFIpI2YEM2k//AA7+Y45fhMIjCgbgBjQI9zsoJqzpLsFBOw7Yx5O4+zln&#10;JBLojeAdYGk2PG4thVWQaIwVzE2i99hZB7jTff7gbD/l7fOKmVwdRKi0g5yORJcuT3SZVGrYbs0f&#10;c7kNvpPY0dx3xv4nwDVKpsoCy61YHQsl+0mtlDe5S52DBb+skFPUVGeGMruQWYhRZpTqDfbTu1jc&#10;Dt4x94YxOVErESKrFGYn3GMgkax8owRo2vc7baAMNib0h3yXWlLiPAtJfUpVwxvV5JF2De6sSCG7&#10;EdibwWXjUcajZlk2LafptdNmq/jBY7f6d/sX4Xz7Go0PHsgFhQGIjetQUsCLRtDBbADqDt7jiTk8&#10;2GUOjRzhTEEJXSy6neN1kCgFQH6D9vck2Y7hSMWMx6hcouT4sJSiSsDEXUxT7h4PeGpiTRjDd7oo&#10;GfSaasfOK8PmWYpN/EZOhNQAZt9iQKYEdif4bN7MMSuX8pBK3sXpAoVfLsxI7C+lJXuWlJFi/cVb&#10;6bcrJwot1IdygQyVfuGkA9WE9i6p7wB/xFDJ2LWMyi1yGSZCR1tiQVID0CLuxuOx+k3WxIojYYBc&#10;I4VqVzpAALICO+pSO4/5lIIYAg9rG+Hji0wRumGVx3DDVRANnZt63DKD21GronCbFzHFrKqCGW7Y&#10;UT42o1vY/Q7Vjmyk3hcpHKnMksJfQzF1IMdj6ipuj80DtqBH8hTFz7CmbiTMwmOOaUsZoQNBR+5A&#10;QVSNZZNq2Jsklm+LkOjHJPrJ3Wq2KEWCNJ72DZHf22KAYAfwOVyWLVpOiRW06mCLq9wC3siXqA3A&#10;HbtipfZ3BE9ks8q8BYyxhwFBcAWQATt/1H8x+eLa4tE0oVGICxtoLUAxW+x81vdk7HUf4rwv5yAm&#10;fLq8bdN/oljS99JJoLdstHUvf2HuAcTOfM50pqVu+m9JJGy35+42vtekgEbileXkEK4GFE4fLHGW&#10;jDns6H/nCsjoCP8A5agBuPdfggsvDc0rK6ihpYMVcfUemVKi+57MKv3AjucIpyXVcSInuI96g7b0&#10;Q+3Y996Hj43ZeExTaZV1xnTGzBT9Y023arNE7MoOljvV4E61YBBcxy5IkCupBZpDRsWpG5U+VYr7&#10;gDQYbg7GinC+V4JoCZQRIqMS3+oL7iR2ul3I+F+cQcxzwZE1MVWXVbVQ1kLSaxsvzbACySTvuc+F&#10;cxrKnSkkSNSbJrbVpICEgGtROnbbtd1i9vpV2hC85yu0DRZhULxBGo3pINjSa+DXb8+2IfDc9NmJ&#10;HKksJCoILG9KNqRd7umA+2w23N2lxHOJMqQiMaTQWRSAoqhRqxYBvetrN/FT88wNkswFWtJA0ujW&#10;D5sEbi73Hg7VteGIZHO9J5VCAEy8vcO6PVeW1LsNBrahv27EMCpNbj2kEi7h8zcLM8DspBpmbTXu&#10;7ge07dvNfHxiD/8ATXVGQ5NgWBWx7dvG3f8ALbwBghwaVfZEj7iiWJBGoGyB8hhW/wByPAJIXPGS&#10;opVy2fMbNFZ8oRZAYEeR23HfGvPZmlpRVncitJ2A7eG+a7/GHbnTg1vJNpTdVDodrZSVRhR2YURY&#10;o0d7B2SeZ80CHpdBGi1+4Gkttsb+fj9MPscHAKpCHwZ1tGnvuT8bi/6Vhi4PlhMukBixA3H8RB3U&#10;fciqq/cPuMQ+DSKQtJZBr8gw93xdbV+ZxYeU6MSkMt7g+3+AMbBUdzpUk7ENqAr4xz3ALgEg8E5c&#10;DkixpJWrIF6jQJNjb5PYeavBifKnLKRvRJV1IuxYJHjcHyDuPtiVk+XTFIVQgnVpA7hg9hl+CDQ0&#10;+CLH8JxPznD5XjSIksf3hKldwNQqmP1bMCRZ03fzVC+1ZahnImyEVKgkgYAyWA5EUlLtYJLR6bO/&#10;i8Kea4KJZCqkbNQNbUO/86sfnXxiLxTJCMlDudie4H69vjB1v3ToBuG0717hZBo/PtNAg70fnewx&#10;kLku57lt0dotrVihP8Ng0N/F7EE7Ubw9cOjpljdf3RIimdr0hNgTtRtf9QNgWe+nALmaGm9p0hm9&#10;1nsxIot9iSP5fkMPmVSN8k7FmV4lXUhob/SwI732oj487HFXusC1WkUfmBG/9pppoyVVjWsrqVwS&#10;a3UrfYAWCR943qXA0PSGomONW0b2CGeNmHzsY1sECj4BJwlaXhly8xNhz01PxVnfwRWra9iNtsEc&#10;9xY5uZQo1GQBK8fTV/mav7nycLGKjalFn5qTMNDJKy3GCKcavaBdHv59w2Pf7YE56b8Y4ZmUE9RW&#10;djujKVCN8srIQK7kgjyCAvPXBTl8yYzv3JNUCOw+fuD9/wAsbsgiutJfUICoo/jkLik/+uUNpO3u&#10;0/cYqYwMhQrJ4lweF44su1SSxFTHNCGowqZNUTyeHCxzPF/FpCnZb06m4XlY8rr6ii8ysMuXBYuq&#10;SwIxnVmY6o2lWQFSCUJUg+7TitIs0+rSHdLKMwJKn92SVH5rZA70WPyblPxeEtIkqsCXTpuRekK4&#10;LAjYNai/aQf4RszDHRt2CjlQSU8825+MiL8OR/7mOSVoVtjHrMbaCKBpnkLLsaLAXd4u39m/9pOP&#10;J5fK5LM6Ol1c6mYhlhvS7kPl5Tq+pdVJpoGy97AHHNPAi0luTpk0QLGsTC3TVuFIGoSRAADsbqux&#10;1SY+LHNcQV8xqaJs0jTuyiMmGSZNR3FfSG8aRXwMaOneGnObwhPsq1v2g+MPJnclxP8ADx5U5jKr&#10;MsMB6T3HIw6xoKbkYFl1ANoK6grA4LcyZ3JZtMtmclJJlTmemufgEdx5QAww5lyBpJR20yGjda3O&#10;qth/qXwCEZXOxCT8VJlc2k2WlQqenls0hBhI1HTH10ZSF+lowxIMhGKR44vTy8Ol3b8REH16XjW9&#10;45I1tmV1UkRswNOy3pWyuNBxpxHRA5CL5nibRyOC6SosxBKbqxX2dRSd9Lqq7eQF2sYgceEcOdRo&#10;1vKsNXTBJDRlvehvbZhag7bL8bC+K8qTxRwtJQWZT0mDqdWlUYA1uG0Mpojt58D7PxVdcDnbSVVg&#10;vkXpY7eSO/3wqWooCZ8hA+ZmWKOwi70a2UCyLOwJAoE9yR3wdg5Slgy7ZoPrWRyKoq8ZBIQkb2GC&#10;9/H6jD3wLPxOc0Y4ETq5bLKX3WQPHqRJVUqFBNESEMBIHUkqUDj2f4c0UY/HqIk6xjhMf1usLdKe&#10;JwAFDLIVZdS7gsR8YzNTqmQERvGT9T8B1RAw9OEv+pXoJmUhTNQGPMpLH1WEJIkEenU0jROFpQTp&#10;bSzHUD7a92Ef1C9Gs/lYYJ51jMclKvTlWQoWGtOoBsNSbrpZvg15vLOc1RZqHLQQymMx5eZCZNRA&#10;LqplUad69gZALXpWp3FH7yxyvC65EZv3QRxdKX3urCYurK5+m49AZImP8MqjQaUYTbr/AFtZVX3H&#10;sUagAueeK8hukXWYAqGRNS76XtW03QF0T2J7fljPIZa9RB2cj9Dtf574ur9oWbLxx9LKdQ5cSMys&#10;yvoYgWoDlQpYLq7EmlO7BV00zwuPVJXYBlofIIBsfmT+eNJz9wQrtP3B4RGytbdQKDZ3obkUPFd/&#10;veJHpjM0bSZ0EFoAD7gCpYMNqPbvVjt9qw4ZDk7pRNPLIjGT6YGUiTSAACGsEWCdOxBFEHcgLHK3&#10;p9M8XVSJ5YOs8MvQBd9YjEqq8a6mFqbU6QraGFg96lzYvU80PddtLsBda/sr8Qzucfri0y6NIP8A&#10;lbqyFzXi13TayN998dbw51SWUHdW0kffSH2/+tIOObPTTmFeFcJsuoMUIcoK1anehSk9tRPjz52J&#10;W/QD1knz+bkMklP1MqFjqh+8VTOaH8SwwFb8BmurF6skZkyTwEWJ4ZgDK6/x7HzH3GYtNex7Hsex&#10;y5ewPzXHo0kSJmCvICUvYNpqwD87jbEyfMBRbEAfJNDFUftD5F3yy9KJpZZHSONlIBhPubqK31LY&#10;G5AYEAAjF2ts0hyP2i1bePYon0l9a3zjGCTVE8YAZtJ72gCurWwNMp13Q1i7vVi9EGOc3byojkD+&#10;Flj5ePEYqb1M4wcvmYpQXY0CE6jKjBdbSX/DYRBQI31MDuUK1x1UvftVtY9iD/63FV9RPj6h38jv&#10;3HkYlQ5gMLUgj5BsYhXDgVsx7Hy8fccpXsex7HscuXsex7HscuXsex7HscuXsex7HscuXsex7Hsc&#10;uXsex7HscuXsex7HscuXsex7HzHLlQXqTk+Jl5c1lHieIpIZVYlJIjluoqJCSSLYsxYnTvrHkDHG&#10;PNeYVny7ZmeVwQVzaqJHRQ+6hJTGU6rDaRdRdSwIGwv9M+aMmZInjCq+saHRyVEkbCnUMN1JUmmH&#10;9O44v9Tf2fDlYn/FSTLBHl3ly0mXjMognjKhBmZOnI2lVZQWLIshBIII2aYxshs8jhZM8ZGRnutX&#10;pzy9lxw+fOyRqIkkU5ZwpToyhgbOmkYMdIdtOkM4JVSHIi55yxGa1JLNnCCYUBDxEspaNF99I0iq&#10;kj3XulVo10FWYf2RedFXKT5DNpruRky6kBBmOqilo4nbQNbatTe4aQyn2bXTeb5KzX4mTN5Zpjoz&#10;PSMWgvPlk/EsoM0YM2sqqMGbVGdYRm1htbEdpzIRtPCWHC7V9MeAz/i5XePoRoANMRjEIdgjmMJV&#10;nZrZgq2SPoIINx9UXVi6ur3r5rCxwXiQjyiyhgwYa1eRiA3Va1LsQCFGoDcWFA84pzn/ANRFSHMZ&#10;wFuplpEUDUbsqwI8/uy5QgbhaFEggkLYgXbRjP6rREgiaO5yujcAucuaFy0TSGro6bNC9v8ArgV6&#10;Scf62RychfW0mXRySfcxoBj9xq8/l84r79oKOLNZc6ZgE1NA9E0H7ruCCLddBZfDGji0UVybTxaJ&#10;JLTLHJVl8r+ocGYSFlYBpg5RCfd7LDGvgV3+4w0Y5s5f4LluHScOnJkVI8vmUVGLMzu5jCbEFt11&#10;EHyO5NDF/cvcdE0cb9i8aSV9nH/XEzwhhtvH+yogm3YPKKYSvV/ncZTIZjMKw1IhCG+7n2gD5I3N&#10;fbGHq7zwmVykzal16dCjVRDSe0E+RV32+McXeoPqMz8D/CvJcy5oFR/+KVS13Y1FmLkkeSNsVijv&#10;JXSzbcBNnqD6hf8AquQ0vIFljjlfSCPdpj1V4IFgLqo72T8YW/2V+bxFBloIpiJJszF1gSdy72xA&#10;2ApAFG3e8c15Tmx45WCX74XTvsC40k/1OLB/ZA4f1M5AzHeKYNpsABUtmkYk9loADyW+1HXBxQWV&#10;1yv0/wAhx1XmmhHeIRk/lICR/bAv1F4z04GK7sJINgd6aaME/ba98IXKXN8OXzOdkmlH77NLFGBu&#10;QEjXTYBJos2gbfUDhY554FJmpsxIJXhTWq71pIjco+2oXWlPIvuCb3QZAPM9hX8J90/o9zaujlPj&#10;Rbr9Rh7JWo3/APUyiuPyC6tJ/K+xGC3EuPRxiMuwAldY4/Op3sqB+YBOOIeZ+cczEyRiTUJGnicr&#10;WoBnVbNX9aqtiwQvyCbneq3qtOZ4cj03hVFhlgo6nWRYwGttxte97gsRswvESRxA2XADqqsncG1S&#10;7CzfOMaayfoRVZn8AEsN/sNI38hhgrk8+rosg+llDAnb2kWDv223xyvm+fmEGlwD+Ih6ckY30KgZ&#10;NR7jU96zsSNtgBu7enHqw8zLlcwgaNoS1gge36VTfTsFBJayQa7eM1+p0+8RMdbufkjRyP5dwrTz&#10;vqblE+qdOzHY2KWid/1FfOKv5y/aqhikSOBBMGGotqI9p+kigR37i77bDHMvNaCONzCC34ia6JuQ&#10;QB9KdN21aQw3tSCLa60i64HDJ8r1kzL1JoQPIGVmVJdBjaLurl9dKv1KQ2ylbGa7USyNPlNo/Vc6&#10;Qg0SuiPUj1WeZ1Z2YBCw9jVZbegye0hfbtud+52oLybxdJqly8mmYitWpFUG213ZsjSdTEqGNEXu&#10;Aan45y1OsOWmzBZIHZkGpwJJXTY6lIDqNiNTIbNLZIOLj9AeWo8zw/8A9Pk1RLNIZ8xmNQjlESSA&#10;wxoSLXXVKewXURRxix+HHUzb5nkO6Ht8PdR5lY6JA4plp1izOaWMSxIzCSbUC/1EPoDPq6TN7VeJ&#10;qtaITu27K8vj/wBPy8kZAMj9aVumr9KJPLFVMiKaNhmRVoEhgdSuPqzxWLhkUGTgPUBll643bXpk&#10;HTdg5dTWgkUxILkUVAAWuWeaZG6eUlQnLgfiI1I1fut9JktW7FmX2qpKtdKCFGpLpo7IldwOUIPr&#10;8oUzhWZaWKOXKwl5BmdALoqKkbWqPupLb6jK6uyxkqo1fVjLUYCA99ZS/uBPSBZzqIIOhroGMml3&#10;AsEUwyTmZo7AGgWwHtCofcWIGnZQL2VQFA8AUMMHNXCXzGW6ypJI0X7yaVRUaKVkssx0+ChChuyM&#10;WUbY8vtbI4x6cHH6jumulla+U+f8yJCyTuEWtVu+wvd2VSKNH6tgT3JOLE56GVkyKP0VkeIiRVDM&#10;uiJmX32JuoWKNrIVyVUM3dCGoDL58hCsXs1uhYOzdvabP7wkoCLKkMDvpNVbDzBxaTQ7tMTJMmgj&#10;fSNgFIBG/tGxokH2gACzp6PWt0zTG71Z4P0QXNLjYwj3PfCsksKZaMLNmJxFK+acBhDUlyKhALi1&#10;9rG2ZwK02ThVfl6KAxstiZyzKfdEOkj0HoqNauQwUo5o/UQV0lp9LuS4ZnimlZjAAAyqrllGoqpe&#10;RFAAO1fDAKQLsFOP+nXWliWJHeOOSWQOyMyyRClB6apU5+sAppsL7jY1s8/RP1AMjWgdAB+6gSVi&#10;0p8pc15hMwZkcVGw1An267rZTe57EgGgLvF0c2+uzzQIdGl1Vgw2/iGmu328VXz2qk2yj5VGligd&#10;1kV3ZgCIx0m0kgFFqvbt3YgXud1luYJUlUzahTaSmw3ZVZPsQVbUKPaj+XjnavXaYubGCGHuOvt9&#10;5TAa0jK6L9POdpIYerNmC7MGSOIliqs25Ym/G476wxDEUww95r02yTxfjpGaYwxvJbOAjEDV7yqp&#10;rIruQdyTvjkrjXEP/b9OOS3Z9QogBjuBsT7mG6qO9GsNXB/VCdIDlHP7t4yjb13Uh4yD7Wu6O2tT&#10;sCDj0fh/9QxtY2OW8Dnk398IDojdhXNyh6m5ybNIpgcZXW6pmHRtLIrGgmldz41kAGidwurD96p8&#10;diyaCaMqskjiNlWtThgaNDe0IBHmi2xxSfNfrODkUykEJVoynubYAKw1EMDS7agbPa/NVV/NPHfx&#10;CyLJKfqi9zN8AAaB/Ewu2kBHYk98eh1HjkLQ0x+r4fygCI5Cujl3i8yoc9M62pSJtLBzNqIpWr3d&#10;NQWcIV1o9CiNQVG9evTKac5EO5D5iaQ9FdQXoKmrdgSolY0TQH1myNyBOYGZiyOVR5NEE+YBWdnD&#10;uTDZVtLkEltzWqqFnsoMXg3NGfzObgd2VVCaFkbWpUWoLBkIKUBqBBsj271uSPxCNz2seCC6qv3V&#10;dpAtdp+lPJ6ZPKxwJWlQN1FA2Bv9z8kgEmycafSwBkzE2/77OZlt/hJDEv8ASMYqX0D9Rc25zsU5&#10;6i5PUpn2VZBGGp4kJtdYAY6th99sXH6UZMpkcvq+poxI3/ykJkb+rY1Ximk3zX8/4TkL91Dsm3Ea&#10;aY61UDYhixvtVUK83f8AQ4k4wI3H5H/bCoTZWQGPuPY9iFK9j2PY9jly9hP9TeYHhgYodLFW0nzq&#10;Wiq9q9/0WSBZHfsZ/PnMTZfLySpG8jKrEBBqIIF2QN6Hfsf98JPphzS2ZyxkmUkEgMxIKEbCh5P3&#10;2AB/I0aNl5Ss0lekLbyRxSQzR9RxGoi09N5B1XkJv3R/wqAdu5sbnsBaOKK9TPXaHoyrlrOYQ6B2&#10;DK2rSbu7WrsDuNxX1A56Uer4n0QzEdUpq1A+0iytb7kqwKsfBH64q9zS7beeypG8Mx07q2sV36le&#10;pcMFIVWQm9VjUiCjevzRF2QCBRv4Nh3hV5y9PYczGyEBNW7MqqC3Y7mr8dwQa2uicQ3BTEgJbhVp&#10;yFz/AJbQXghBckrrpQzsCRpLbdQAigw2HwBjbzv+0N+GZItILWoc0b3VWJCmj/FX5g/a17lL0jhW&#10;RESRwqo2pg8dF1bSNgo0htJNFbB8sGxWfPvJSy8S0SMdROlumAweUtZCJqVQOm8erubIs/FZ3yAY&#10;GUgz2K665C50TOQ9VAQLKn8x3r5GGTADkngEeXgjhjAGlVsAk71udye/8rwfxHxWgz8oXsex7Hsc&#10;iL2PY9j2OXL2PY9j2OXL2PY9j2OXL2PY9j2OXL2PY9j2OXL2PY9j2OXL2PY9j2OXL2PY9j2OXL2P&#10;Y9j2OXL2PY9gRzPPIsdxAMQbYHvpAv29gTfyQPk4s0WaVXGhaL41ZjMhe5As0LNWfjC9yjzQZouo&#10;Ude99QaTsPHivuLH3OK45n5/zM8rQZaIsygNrA2Xcg7t7QRt7rF9gNsX8sg5S7pxtscpy5m5UCxs&#10;yQidwWkCMwVWb6gpJuhfaq332745M5+5nlTMHLRzRSTTDVMsFJHAKAKNIW9wRRuo/iGwYnFo8w80&#10;Zpct01nL5jMSiLdjpQhwGjRvpDBSTJroCq8WaS9WOQRw+WKRK0yroklQl2aQ23vHdZFHtNCm03sd&#10;gyTbacsqTPCVOUvUPMx5rSSsqxyEMCzdJ9J2YKwAr+L3Ab9x4x1D6b8cfMTPNRbSFRoIXPuIoa5D&#10;Sg0pW6WNTv3qjR3pn6fKXGcMAmhUhbkoohar1gD3ObsBWLDuRti78zwiWEskEsiJIhkKxqtkhfcq&#10;FV3YKAUkegQApUkDVVgoIYFFWPmOYxlx7lRXkIWOCNhWo/ahZ8lz33NDC62RlhdyXJkI1gOxKg2T&#10;caHdVCjSXJNHV9NAYVeAZ/XFDGqFJNYZsxJ/xYADYI1WQWS6OwL2Ku8KfOfHCMyUMpESBjSAs8qj&#10;fXNI3ezqZa19MBwFrbFi6sq1qxpOdc7mdEEatEddM6bigdyzn5qwdruqOLv4DwwxxqpYswHuZiSS&#10;fzOOdOQvU2KIKpzIYC7pRt8KG+pjW30qt7mtjjoHk/jJmiDspW9wGFGvF4E4ktsJvTOG7PKOY9j2&#10;PYWWsvY9j2PY5cvY9j2PY5cvYBc6ahBKyEhwh0kLqbfwvbc9huBdHB3AjmrKs8ToovUCD7iukd9Q&#10;I3sECq3vF4/zBDk/KVzLx7irSRkx6Y3WTcyPqnVfe3UaQdqKH2xjvXyLQc5GZnRY5GnQg2xAMrSa&#10;mtFW7MbbFSxNE9roYn+qUEay5mAMzMwDvPqChrCuraR9OmyhA3+d9sJfJ0E+sw5RhRoLMO4avcl+&#10;Dd9jTCrPbDUotyweMInzFn8vw8SpPAHllQlA9MYbX2kHddX8XuNm9hiouTuapY0bMRiMSoRRkrV8&#10;HQCCB4OoDWBfjcNnNPKubcsrmOQv7SSbZVu9ewagCDZ3FG684rnmHgkkLiOZRH4DfwuAALBGzdrB&#10;74AfT0U1aj84cVOZkaR0XW7vI7L3YsLaz59wJ3JqyB8YX5IGMulI7qiB4qvBOxr5r/bE3ij6SFXf&#10;WDqN7Ag0CPG/wCf0vEDlrjNyDW2lR3NWSB/CBY3/ADNY7nhWpOXGmhPDnIRlnRoyskagIBqAZZTR&#10;LCiSrAqFNAkigK9bjqgIqa9h7tR21eCB/DYqxfgHzWLd575+J4cYstl9MUgEcspFs6vXt1gUSGHs&#10;2X+HUWIs1Pn+XSphSwBKuoKD7tmIIYdwbBsHt3Fg3h1rEJHeN5+MKkhJcsVSRTuo0ouhhe4Jog9x&#10;Y++N3qtzQixQHKHTqVkzIBOnYDQ1bbmyNibrsMG8r6ZLmZocvK7wqEBTSoNqTf2LVbXZJBBoYVPV&#10;PkJMhmuhG3V07MzEMG70VsCjVUP+ux2gXXVVpU3PEdxf3+36d6P6fz8T+H58qw1rrAFEEWK+fj9N&#10;/vgrzH6fzoYjQIzFmID6jXjTQqvjyfnE3mzkBsvlo5z9TPoZTYK1Z3B232/rttRKi2Ei5+Xc+ASa&#10;+32/z47YxdvaBW+r8r2/XGuTNHtVb9iNsYxSUf1H+f8AX+WKq6tF+CQJl1K5oncGVKLCPWo9ytQD&#10;6ioQ7EgBdRaicAOceIkMoRpEjDuyC6FHSARe4ogkb3WkWCDibwydsucvKY1eGcs50r7Kfd8uWG2t&#10;CCVXZtPY/FgZf0vGeSQwtCFV4DBNLJQU5hgvT06d0jYxgyX7NZvVZ0+GaAz85v6I20qostxR5cx1&#10;pmBLsS1AVugRiBekawtsAauyKJOB3N3Cn0JpFoi3f/L2Xbveivv4+cMEPJOai68cseiSKRoCh7iW&#10;KQg0exFoVDA0QfIxjzZwd1eRADpsKlbh72UivJFdjhwFocKU7ShvKYdFVgCNQNEd+mZNBJHwH2s9&#10;q8UcPOTzQkYKroRoZCjHS177CwASK2o+QBeJGd4d18jG5SpYGEUnaNwZPaRJ4FPExDE/XIST7wTX&#10;3DcyzTsCKYyjYCqNe5q/hDG2r+ENVDsAOHmEuCttVhZ3JSqyugOhY2RrJ3LGgpHnb72CP5xMjl2W&#10;IwSgEkjQwIB0tdaJAACjKw2kBClSpIAw5ZTPECQagT2JJFHTuCT2GnTYY3pO5sY18S4WGK0NBVST&#10;GwAsXUgUdjpP7wAe4AtsdN4zxN0K6khZ7l4R21e4mjYoirDD4BO9gWD3G2FvlTiX4aSR2W4u/wBJ&#10;YppNoasakNaSAL+l1OpFu4JcoXDQkhjYGk6r8EV5BCnUpItaGxwptkE1yIFBUhmG4UAE6ZVVDurp&#10;IVcrZGgjZRTFpk9ggqCh3FeXlii1RssiCT2Sq9kLWobgLqDxkU1KSVYlEYMoK8O4mHKhiOpFaChp&#10;WVWUlR8Biw6d+dQbcdxvBcwsSyxsp6UqFCK2RrtGI2rf4Bo70fpOactNpGghgQh1E+NkLqRZqNzp&#10;dfqQgimoWTdfKkJ35R4IHLuTSII7BXV/xbKgCroUbNe3btezLxH0KfNyT9GOKLMRxM7S6ViSRWZW&#10;0PVRiVGD+8AEKFDXrUqtcA5odcoen72aLMpmVXeSOFHhdZGAF0NbAlfpEbtuqkrenpBzC88EyRZr&#10;Uqg5kTSgWEzKGOSBgCanXMBtSse7g76lx4LxvxTW6IOlhAoEAXxyBZA+/omomNcaKqDln0t6kGYj&#10;zLNBmMt0wYpFDI8bMUMg0kFypFApqVgQNupeELnLVk10yQyK0EjR+213Q6WZGagYyRqBAKnchfqG&#10;Ok+T8okqqSwMuU61JqJeNM1K0gSW9tcelFJOytAFBPghz1y23E8n+Gy0aZjMM5ZI2Ka9BhczBdRA&#10;E8LvNEVOli8RNEjdHSf1RK7ViJ7ba5zW4xtJxY7g80c++ETyRttc25CEJEuklHLLJDIZCsbfxQSA&#10;HSSl6rJBAJKEqS6Evm4PxnUmV0jaKOp1kBTTIW00hQBXHtYswNAHVvviY/Kr/hmys0MiGBgY0l/d&#10;030TIoddayCQBmFhZP34KjWjBJ4lmBEzxIGSPQHZe5MhbQFB2UodIkHYbsD3Ix9HjO4nugVSX8jx&#10;cguWYoVOiEgbjQSbOmjfYA/A/K2bh3McjqGmYSSKdell9wu+5qyDZ3sgKdJujgaOTXUpq7FlLbGr&#10;kYXq+B7qN/T32rBhuSp9ckqqQIyQDe7xixdHchtN0NxvdEEYaO2lKXfWrkl8usUte2bZl/07AqwG&#10;xKEed6JUeawB5X5TMsZHUEZP0h7AkF7rq3CNXYkV2+1mOdZ5ZBG0hdo4iAFY1SsQDpP2O471bbG6&#10;LHyfkI2lVHkEcRYLTC7LfSSN9gDqLA7hTXxgvmlsajbZUPl7hrQG7eSEBgyqRqHuGlhY0kqARW1g&#10;ncbY+c78pdSUox6e66CyshI2JUhgCG3VgNyUbUAw3IrmiaTK5l0gmElbsoFx+fa4uipUfUtMhprX&#10;fFocFSafLookqQZGSTNZeRTJry/VUKCCx/eQ2rREe+PREVdG9qrySmOpO6I1gdgqLxrleM5bKZWO&#10;NIppWkdZmVXLOkfVhiLd4wXd4yVsFXTUJCtCpYeDTMQIk3kKvoAK6e9gEmgdmGmzt284vfhssLK7&#10;xuB0Yc40LgGZI5H1N0S7FOtF0IpiusAvFKQrdQbwI+F/hpSGW+qiqu5ILKsbaVkfaRbmjkiL+8xT&#10;R6yZBJQYtTssH45RHMByq34rkGMMgYEsI6BojdW1beSQCPHzvitQjMW/1aSb/wBXb+d+PvXwMdO5&#10;HLZYyvIEPQTLuWi1MCJ9L9NlBOsRSNEybsArysjMBGpwIl9KskWzcrrKphy6Trl8w3SLK8ken3qq&#10;6+tukYqMPH1SGjdYmZuHVtaSChOiPRUnPkx0wUJDLGrMO+ux9Sn5F7jfzvWCGbilaOL22p3Zh3Av&#10;YN23BBw38e4EkJkWNiVgEi6JNLnplVkQpKqx6/YQyEorFWFgOG1KScYdkRdXt1FhtRNEWfvXi9yP&#10;GHGTB4sIBFIvkOOJpIYbhW0t/ErADQQD4DA2OxH3AOCCc1ySRqgW9AI1AAB916cq+VfSpDA0T2Or&#10;clb4hKGZxGFXUpYKxBoHbaux71fxW+Jrc3VGNOlWQKtAAWlFGv5IsEXe1HuoYwQCoSvnc+sjM7He&#10;RD9tLhqr8iP6nY4N8PzzHSxVaWOMgHf/AIagEA9vdsN8DuDcuOksfUAEcyTUzVpfShlKE9lektb8&#10;0e1kHuS5FKt0zTIutda6wdLqKYfBLKDtW5PjBXGhhXpHsuqPI0ipQaEaww0hlbZgp81YHyLBv24A&#10;cx5SVXba0Y2VqmZEI9pUfxAEV/qGw+igzcd4rHpRvpgDurXs8Retq76DSg7nSa7XeMeZcuDFqQmR&#10;wSVKklajYqpBqyJYbDKwtSzCz3wuHG1yG8a4eD+ERHNCRZFLEUTsVqx+d+CCdrx85fg6TwzoaOvU&#10;VF0Ks2PIoC++xAO/lI4pxzVZFqNepVF0pP1beN/Hz98ZZvmN2jVL+lSRX/Mb/S7O/kYY2OVFM5t5&#10;vM7ySH63Y2PAG9D7bknb+2N/KMbRyRy7sFIJUAH7g19q/lhYn4FJpLlWAUWSQaHbvttdj87B8i27&#10;knmMLHIy/wDFUoFsjQyHWJFdDepWWhqBBVu4IbFpWFreFVWL6j8JZo/xGhSM1CDBKV0m4AhmqjtK&#10;rn3KQCyV7W3xF5B4LHIbkURwZvVCdTBwGDDcAsGBjpaY17vJ3wqc3c2yT0VtUQ0sbNZA0hAR/qNb&#10;E96AvDPyTlGlKONIhiIMqq4DB7BWUK3s0qwUOuobWartnSEsZa4LTmOQ2hdQlyN1EEc6RlAGSVo5&#10;CoLhXQAq7FipSqJXSRiRLyn1THJLnAQVcTe136ZMhJbZV/dsGLdzobu294a/VPmKLrdSNtozPQDP&#10;TT9aRWdkO1SoYnFGmX3flX3FudEWOP8ADl0lLykvqpgrkqibUNJj0giqJLbDAopX2MWoNJOXmxQg&#10;RSyyhWjd1PtmAkLLqHcimagCBqo1i5vTLIHMcNlSXpdMOi5XWUDmpZA8SamGkgzOwOndiosa0ZaG&#10;z3BQla1KuGvfypvx29pF7DcH7b2j6JwZSbNZWLMyzQgTRuFQB4mdZFNshKsdQChtJvYkA/Sd9r2k&#10;pdwwk3mLjE8AaIqJISyBdSghhCV0/dWC0hII1KfNCl/mLMxsztChSIOxQWSQrEMoNk2U3W/gDvuT&#10;bPqUMvLnMyDJrywzZKmNdLaJl1atOwHTf2sukbEHtZFaczcCEWpQbG5+5Go0fFhhpO3Y2MT5gvar&#10;tCvX059WYI+HBpgGnQvFpJotEyBYitEH909up+diCp3+HjGd4xmWDEDrTNKiV+7Uzqi2aBNuUQV2&#10;DE9gGqg4oiI42VTY7/cE7bfY7eNvnFiemHPbQ5gnUw21gA7al3A32AIv/bCcumZJKJXDIwD2Hsi2&#10;Q2kZiz0K5WmtXjdtG2kkH2OCy1egqQNVjdq7my3J3P8ACuR6DoS1uokJa6sdM2DvoKivFWCp2bCp&#10;muZFnaSHpx9JJZ/3jX7WzE6yrWkWSjLJ2/hasR/U7hoyzokLiRWiRy6jYl1thdL9JGwIBF+diaSa&#10;VrsFcCrtyfHIs9BLlGbpxmMSQqNemGUkBpUUMRoKsS1KEKsWI8lJznpBmcpmHDBZo4ibeNlYmNW0&#10;LIUBJUEUWALaSe/koHOXqV1Dl5YNUMsWXihOk7ARxrGK/RQN77D8sXr6b+tYSI5pJE64CROWHuNx&#10;KSWUUHVizpQugnuoEDGJqmz6RzTGbYTm8kf6VwQVO5Wk/FQ3mmOp4SuVYsPa0AGgkXYFCQm96UkD&#10;daujlfkvOZHKdUFEhkRlyzIQXV5mQIHUkDQ1O1atSvIKYOWUpOTyOXbPpNll6eXmBHQNrCGzAFsl&#10;i4wsgcpQZGOndaAwU9QuYRLGUjd48rCZWijdzIkirmYgkLaV1IVIkMRsyKhXZios2o8R00sGx+f1&#10;47jsoa1zTYSvw/gObk4g6GfVHlSNWpgol6czUFVtrCOWCk91ABvTi4f2bOTVhzcUwZCGWSQlFJDS&#10;TyLlwK9ugKsbgbWKNqobFPcF5alqaNWPW0paltTkWw0pYGpgNDaNnIHtomsFvQvmCXIJPO7iOXqM&#10;Y4mv3RKHUq6kAhuqNYu6BIW9RbDDPEvN2hrgAPze+K+6XMbRsr9BMtxBWLqpBMZCuB/CSoYA/fSQ&#10;f1xJxR37NnMpmWd9bSHMTyZguwq1VYoRtuAC6yAAbDpnF4Y03ADhaLHbha+4xZqxljVmIQQQexBH&#10;6HFVYqPxaGNo2EmkxlTq1Vp0/fHM/qHxiSaWHIZSb25aSIyJrCjoRsvU9xq//bdQaSaawQfOGLmj&#10;jFwtFHmmXqM2j90weRDGwMOnYKTINR9p/dkFF8YG5zjMK5hXEIVkWLqsgBVHjJi6o02rLo0LJRBC&#10;sCbUE4YIMdFZkkm9I8svRkV4OtGZstJmGi1UsM8ICgBWA0qUQgxkiyTcjH3r0ry56qwy5dJmKxsy&#10;WyuQAGVdUihrokCyN9xRut8cy8scYOdzk7sscCvPIHCFkcRRwuJZAyNpQSOsZpwQxKPTkgY2845k&#10;ZXh80MkgdHdYQJPolUQqDJrSgkrukiRm0dlAFsL00klDhu6IUbyy6XSHAvU8y5gxGIxxgGpH1LqP&#10;sKkKyqdLB+9bEb0CCUr9org//BmTuTIje8069J2AA7KbX617KWLBgAppf0s9WCuWnhzOYEiRy0hU&#10;CTRGOiVU3pIU6ShJCgElirdhB515ldmOUXOKsUYkzUEsrMFKEKdDFdTxzkt7HKncllssHws+Rhbf&#10;6I3mkiin/N5ZJY5IcskkjS9CMGSS2y85Z+oQVXUBpeNWNadxRvUBcPK2bih0jU6lAwcXrWUsxCuC&#10;NySQdmBdbVWrbVSvpRxLONlyYcupWeRRJmnpD1XcaHoWbSI7yV7WIX3E7iecOWM0k0Mbus5nnaBH&#10;jY0+rSplaMMVLRhtWnfSytTKbu7XANDg3lVshXT6nc+5mKGLYRCd44hKurYyuQp3GpaUanUiwpNO&#10;KxaPCuJK6ghlbvZXsSKB+aO/az+uKT5p5/cuuWMYmjkISNpI2Ebnp6layGGwBcm2tQxoEEC7eEZQ&#10;JGqhVUKoFL9IoAUPttte9YM6qTMTiXcqbj2NSZkHYEH8t8bcCTdr2PY9j2OUr2PY9j2OXL2PY9j2&#10;OXL2PY9j2OXL2PY9j2OXL2AnOXNSZWCWdyAI0LV8kbAfqSB9sGXO2Pzy9Y/VjMyAwvJ1DG0p8afe&#10;zGwb3tCAB2HYfJI1oOSlppSwY6rpz049f2zkjHQBGkUzP/p6sbxqkaOe9pKhbbZt7o1h79KucUzM&#10;Csp3N2G+oyfXMQCbCh2KgeKIG1Y4L/Zt5nzAeZguqDLxyHpsQqNPIY9iWGlmVFEhVm30p7Tvhg5B&#10;zLjqzmbpMGk6cQYgBmtVUe86QXNUANtR174W1GriYa+oHTslWSPByuved/VCPJ5tlke7yyskYFsC&#10;GlLtW2xVQWJIoLfYHArnPmOPN5KeDN/+31RO0ql+mwjshBq/hJ9jU1Ag1uLxSPKnF459Wbz83/4K&#10;VEkzqurpKmmXLKwYnS7ldVEq4LDYlSRP7QXHsrnZcpOkdvFkhN0qtZVBEiRuNLax0zqjVhW9MNva&#10;SGdr2h4/2qPecqpvT8Bcx+Hy2akWMr+9kkX3xB3Bm0MoCgdONQspV0R7JJU7/obwLhsEOVjMcnWC&#10;on78smufT9JeUBQST5NKD8C8fmjwPmYx5yJIGXUxTLq6kAaDpZkUsHVU1WtjUAtkEWavn0qfNZjL&#10;/wDuM20KZfTEuVhDRyOIy2qNkYgsisLKgsHphqQaQb+dV/FAjdVihlN3rh6xZieCZ1Ro8mrxQupI&#10;tlkYNrbSTRoApRGnfvuQp8rf++yOZhdxOFX6gzIVjaQJEhcFv+Hsdd2dz8LjXxHmjo5HN5fpK5mh&#10;KaUOpBo/dr7gxUaEAZbGthtZJIxXfpxxZ4shxIxOsZuGXp2C0kY0KyeNmLOaAHuK38HNj1cTwHse&#10;aP15qvmrv3XlXJ+z5xPNf+l53Os5QZKH8LlVP+jKjW4IPbqsQCRufbvS0Uj1K9RWhhyzkWuciy04&#10;AH1FZPft/CTerxYr5OEHg3rOwyD5NZdHWzLSG7ChWsm6I3uifywE5a5mmzyvDLZ/BIqh1BPThjIV&#10;FSroiy+oggqK8ivXRutx+/vKE7IFBWz6288TtnoQ0yvGsJmiobKskSrVDuQRv+Q+93Vyj6qPBmMp&#10;HIWZpcvl4xH3O5OthXx7fbdj4FkY4+4lwl0d58yenKka6Y6+pWVXjq6NMDqG2w2rFo5XnJYWRhIJ&#10;GDZTMigPZQuaIHUdvcQCBuP4R4rI9tbSobYNq0P2t+YViy5Qimlzbt+dRxgD8tP9ccSc7c1GRowt&#10;2FYsq71p3LGuwC9z2FX84tX9qP1rGcdyAwj6qPCDsynRocH70dx8gYVPRj0vlkX/ANRiYtLGz9LL&#10;gqzyCNeoz0xBVAqPdEGiCA16Tk6nUMhb5hNdPn2tHaC5JA5GlXKS5+6jtI4lJBaUufcyi9lXt2JL&#10;HtQslPQnm9oHnYL9cem+1HUG2/8AtRf2vzi4eLcKyuck1MTHGpRtDFlhy4otICisofUCHU6Pq/hq&#10;zivuQOUonzUzKrfgndkiO4ayL9tkmrDaDfYUSLxlweNh0TpJBRGaH7e5VzHZoK2/TCSSRpJ9ZeUO&#10;JnDsF0xxkMNJNABRfegwUe7vi6+I8/aiw0M6M76DGNftmoIAFs6zouiu7hu4IJ5j5L50kyTt0l1s&#10;ySZc2pNrurAAEbncC7PehgrzXxWbIyRgTBn0rLGB70GYfdg4Kso6RBrSwXUVawPbhMa2V4L2u/N+&#10;gV9g6hGE5gDoHRWMqzMH1bWpYqkiBhZ7CyGO2n298fOaubZcs0YzCFZWjbQ7UaR1Ohka9NMCSCDs&#10;drO+AGd5sMccjyWs5kLIy6dOp/3jliC17kEe77jwMDuYvVA53pHM6DLDUcTarBjNsQ+pZSTu2kaa&#10;DNft3OPLSwGRxcScV8z3KaBFI1zDz+yxkmgOkpChgXZdQ9urfSWAPuAJ3qqJw58L5qrpzQmi2gvE&#10;pAUfxaNSoQEJFlTER4OobYQvUD06hgXKskpk/EQoxMZuNHLECJa137V7ht/AGDfNPqBA2VyuUyKG&#10;CdPZKZLGp2KgyHfSoGnXYWzQrsL4adzTbTTh94XfFT+dOKxfiVkkhWJJx/wUIUoygCiUEaU5LPQA&#10;F/wJagy+J8a4dHlcx0mMmencI7SF3AWgq6FOtWeN9MisFDBttQGFLneRFTI5eSQTIepLrVnXSwpX&#10;DHUI9T2uto5SdlutlwA9OOWo31ZZ455c0mbSRCwKMIwoVgF6lF3tgCYyVXsWsjG1pdTLC4uu/Y9U&#10;N7d2FYfqDxrKtLB+KilaFoIzClNpSSNDG7Bg0TCRXFuQZVOoAq6gE+9Pcv1os3PBMyTp/wACAuxM&#10;3+mMgQrqYg0XWULbC17jGv1y5WUvFDH1EMGlhHMQHHUvre4JGQDSUND6mVvfYAIzlH1OmSKHLhIQ&#10;0eY1RSFyVKR6gSCdZWwxG8Q3YsQQMNb453ESiv8APyVTbPdKfN+UzU0T5hirSB940UsdKqFMhdbC&#10;JqAjGoAFiDYusW76beiWdkqSeQh0jJKL7ejF9ZLF1COz6mCIKvcl0AIxTL+oDZePQEFSy6z7RYpy&#10;+gE/AIvS1bb2cdAelf7WOWeWswskKxxadFe0hdRaSQhiZJH2obhRf3OLaWPTvBY4U3IyeUNxIO5D&#10;+T+V8u7ZmHrWhy8qCVumskmYGu1RHACxra7uxIa6lGPue5xlycCIdBhbLj90AtRuwYFmZWcyFrLa&#10;nertNPt3v7ljmLhUeTlmyKwqhjkddIHusFm0tTWL7jcDYGhVck8XSXPCFFlRFKsyAmUKFRWI6gAY&#10;kFnUKQji7UMAp021jG6WICAUT1Hb/CuPUebRfM8byiSRGEr7YIdKuS2po2HUsPGpShuACyhyBr09&#10;xXqrwiKQ5XM5dyOrJ/7iNY9Sxq9uH0Vr1n3BvZVdPTp0lcDOD8syZrLZeARRCfq9TXa6yQpBDSMm&#10;pLJFBphGApJq7JThmZ1LJC0ifiogqt2aOLYatVxuXI7KY2okbFgwYYz9S3cPLYCDz8fZX2HqVD4F&#10;zii5loA5iyzS2qunuaMnZwWXWWJ2Vht9R83j9B+W0heFOmAUUAAbWKHn4YWb7EEnHDHL3psub1Zr&#10;MZhQcrATl4yFRZQNZ1MusFFBXSpNjQAaUUFvf9nITaZBDKzxtGHUSW1SszbFyurRWmtYWagbVrVm&#10;9Low5gq8OyPb2rsgtoHumn1k5XKQTtHGCJGR2qgWNrHpcllGgNokpg6swJYKLbHDPrdnpxojlURO&#10;NJ6QDhl0/QWDdjpet2LgEgkjST2Z6o+ocuVy8kObKtIeqEZNOl7BaM+42rIzINJUhtN2urbjf1ec&#10;zZjrTAszqqKFJAJo6QLYmja0tkggqLWlC3ijmOfG1zhfb4K46kBbk54AyMcELNp1oWX3l5ZfeWdw&#10;SyLpGlYhV0L8lQ8+kXp6mc6EspMeUPuc2epIAVDa2tUBkLqNkZx39l4oDh2Ulk6UQAAe9qHnySO7&#10;GwNxQ+QBt0XzrlZOHcJEME+sq0azihoJ1ksoKudk0IEdWJcEkuKCYDpdLE6TzXjj74VHOIwrc5z/&#10;AGZchHFJNFLMsKK8kidUMrKgDBQzAkeQCSQAwvtvWHAf2bP/AFKaMRZgrloYlZpemtvKWb2WpUnS&#10;FVjqLadRrYgYSU9Tc9mIcz1+q2VdPw6qvtuR4witY9xRCh0sFdVJVXJFHHV/7MUSZThEMkhoHdj8&#10;AtSg/lffuRR+w32xQP8AWGC/gqtLiaJQf1h9GzFw11y9yzwxkh5CtlSjxygAqQoZXsRpQLhW+pQR&#10;QnJPAswY36sQVkEqq0h06mypXqIrAgFlsaVZlDCqY1i8fVL1+MTSCOMyI8bBiSBoDqNI01YJGsht&#10;wUKOLusC/Rr1PMmYmdkFlZTCoGiiY0LDR2DMYgCe7UPNWrroNNqCwTH1AgisGxn6KWki6GFTmQ5t&#10;zGTkmiPUCSogmGpjqZoUJcNrkAJVl1KHK6ewFADs/wBMfU3LZiOOONxqVEGk7E0K2Hx9/OOVPVXh&#10;ckmrOEe1ncSR6VBiBpVeQbUzEadP16w1oO+DfoPyAZp6WTSKVgVLEINye2i5CVoKbQKGJva0o55/&#10;PLNhLOhPQIjBt4XaOI88h1IANjeo/Arb+tDG5FoAfGPh7j8j/tjXCfKzx7HsexClex7HsYSzAbkg&#10;D7mscuX2RL2wm88cYTLwFUVAG9oWwm7H+GwVJFliD4B2ONvM+YlkjuIMNwyFSNZo7qQdqdbo2fHb&#10;uI3OsGXEapPpor9JovpQamZbv/hgaz86a3ui1GyiL+iQkk3XQ+a584n6XpIkqQMZHdlL5gqpGkCK&#10;11MyaJFo6WFbH3tQZsLcnOJSGF8tCdSy2cwd3UiNiqo1USVvWoO5A9toKuDhGXVI9aSgs4YaY1Vo&#10;m3fSgiW5FVhv1ArBbBpgN6l4rwObKQOyCQRjSFi0a3UzBxIdBKq/TVxRK+6MhCTuZLS6ZtFwwe6T&#10;DirU9OPXQRQo+b1osoBjLA+4EA6qO4sFTvQo3gx6nevMKZYvDIATek7MrGiCji9QBBsEXuB98cP8&#10;Qzk2cY6X7HZA2lU3Oo6CSDZ3NEAfliBm4pCkbPqZBIys+6x+yjoD3Rci2Cg6ioJHY15x2te000X7&#10;psE7aXZf7PsTSQvmHf3BRqYmwtd2UbDU3kmyAK8bpWU4e8fFtRLySOpYI50tE9+8a10R3pCurKAF&#10;QhTbIQEv019YzBlnyylU1NYKW5I2rvZomttyQTdYt/gnFIUjBnJaZwiqmtWvUNQjegGClrIBNA6b&#10;J7jfimbKwG8/ylDYWnmn1GfJZjRHOXGj3WPpZHdSCQPdqq7F738WCOU/aWkBZHC9QGvbpdQB/ECp&#10;oqy77kFTsQDYBXmH08YQHRCsruBJpA98QC2CGKjU4YKKIHUW12oh+Q5eIMmbdF9u5MgfSka+0ONx&#10;a6TZ0jYMNC1ZAxj6x+oiduZkH24TMZFL9F+U+cI8xGrKwtlBqxZvzX+V2wwY/Pjk31qaOYOHHtbZ&#10;UAUAjY0q+0Bq2C/zx3HyLzcuZhSUWNSg9ttx4PbbzXY4YhnbKMcjkJmOTo5MmPjNiPJxBQQtiyar&#10;9L/tih/2mfWpcoEhjcCS3LdrH7sadvgiT+f5YejiL3AKz5Q0Eq/1fGWOeP2c/Usvk3lkYs2qlBO5&#10;bUFoX9zvXjHQsbbDEzRGM10XRSiQLLHsYRS32+a/ljPAEYG17Hsex7HKV7Hsex7HLl7Hsex7HLl7&#10;Hsex7HLl7Hsex7HLl7Hsaczm1UWxofJ7fqca5+IqqGQn2qpYn7AX/bE0VXcOFJY4EycejQHXKgIN&#10;bkDfwAPntt3wk8xcwTZgD8PPEgH1A72T9K6rB1fYbHf7HDHytwpAoVlVnSm1EAkse772QbBF/bY4&#10;Y8ra23JQzbnU1L/PC56VguW0CE3q17MdhRHfb6r1edPtwt80cQn4flbWQSSs46mlNiGoNbn6WrsW&#10;OldzpoE4uWTLWQfjx4xWH7RvEVjyVsL96kUAWFH+G9u13fcWN7xdjwSBSC+I5JKof1W9acrNBCEW&#10;3hbUUVq321Bz7d7Ovbc0e1gnn7n71RLjV7DqOlQNwBsfYKpDY91UTqB33wjZmeSaeWJDVsxINigp&#10;o2DuK2u/64ZuTPQ+WTLHNS+yFHok7kC6DKgOogqSVaqtSvt74kNe5yQ+KdeRJ+Jy5ZNGow5Zgyqz&#10;1qcMahjXZjJf1qQTTBvg46y9POYtccrZsSxygiFYivTVdVFRGfqddVfvWIFijRBxSnp9xH/0yGDM&#10;Ply6hGkZuoNZZwtu4YBVjB1Aqp6jIwJBAJxM5K5myuebOS5yeSFiW6MId06ZZCNS1pJVWEZSjVi6&#10;IOHy2mUR9FQHKKepnHZcrmYh1BKoP0IBoSLXbxjxqrSLI3Js9sV56zeomczLXDl+moTpAqVJCtWw&#10;F6mL6gQSLOrzqssnNGUyk+Sh6k/RlhdQpD3NIoISRpitKFdCWQINa0Be4w0R5r9zJmMpEohRBD1n&#10;FO7dmSLuKYHVqql+kuxWsKO2tFVZV+VUnp76Y8QlQRRZYAgAliwLAWDqY0UWUUwr9CARjvvkfgRy&#10;+XiiYgsqjUwFW3k7kkn5JJs2cVv+z3zKvSEHSEbbvYv94b9zMx3Ljs3jtW3ayON81JHqVVaWQD/h&#10;xgHcj2qzEhVLdhqIwF7T+QD3T+naxo32icvF4wutnVV+WIA/rWNuUzYcBl3U7g+CPkfb4PnHKOc5&#10;whKuwWTqLKXGtwTGCSdvd2idarTpRXIPjHSfKHNcc0aaSb0jwQCa3AJAuvsPvjpINosZRYtRvdRT&#10;Fj2PY9hRPL2PYxZ63OwxX/OnqF7ayssZcbuxoqqbgn8wR22v5oE4kC0N7wwWVYWEr1X5ylysCvFF&#10;1HeRYxsSF1WASBubalA23PcYrjkf14cytHMCVDEdRqGrfY7CgDYAH9RWInq364IVRF9kbOoMhYA6&#10;u4Ao2N9rG/5YLGBuHVKu1ALT0K549aOU83l4GM8SLAZQxl1DUGkshAD7qGoBlBKrQ7YA+lXNWodE&#10;DSqldZUe4sO3677f2OOhZzkplYzzGfWAqgrq/dD26Qu5eRQwthWxsVVYrybm/J5XMxjIZOwQpVpK&#10;GpgSCRVBa2279iScOhgeb6/oswoj/wDeqzTtrjiZC/u1SMq6V7kqpNk2bA2H3xP9QPQPLZjJajK7&#10;TJ7mphpDJZ6oBGoAge5d/NDtUPN+u2bzD6gVTSrAsu47WyDaiSB2AA8GjVqGb52EI6iu5l9wjhVj&#10;/wASz+8e7JbxoXSBW53AwQRjrhV3DouaeLcuyDMSRsSgRiDqBWx3VgPIdaYVYPg4FZLl8SSGJNKs&#10;SSrMa1dqWh28/Y3vjp3h3AYG1S8RvqZzZUhGlkdAlK2xAGllItVr6bN4RZfTSKEocwQrFdalSNtQ&#10;sWRup3B0/mNt8KSubECSrjKE8WzU6Q5XJMC8M80PsQAEvG4YqR2v/msmrFDa2L1Z4SkPE4UGXWNo&#10;spHIEi/eCQt2clR9ZRaIUElhve5xqyeTSdhE0pCxssgce0qwsBgRVGjWoVtVntiVwPKHL5qdi7OE&#10;6RhncBpOmBegEjbSbFroII86sUbr4w23ci/nZFfop2J041zLl5Y8n0LdYGlkdVXSysVQAfz1A7A2&#10;Pp2rFIep3Lkk2udCZCm4U7tpBGxI8gV27/0xcXFeNrRcEK7G7HY3uS1VZv8AXClny4kaVQAj0r77&#10;aq2IA7AgH7d/uMZT/E3B1s4/2ieUOqqflSObOzRSikSBavsCwsnvtqoDat6O3nD1z1yUM2XOtmtk&#10;cqTS2Nm+bbubve8MPBOCRRI0ca6Qx1Hu1m/Hx3r7/wBMQxx8QSuHGxrSewO1dr2P227YA/xKR7iW&#10;cDhd5YCr7nnkeHoiKOElx9JAos1be75vx2GKh456eZmBeo6gAdxq9w/MVY/Xvi+uN84Osw0mlrYg&#10;dvtivPU7m0FHjvUWFaq27biztY7fcYY0+tmBDau1xAVxcN45BLlIE/BIjRhJBQDQZh4leIpKv/2R&#10;maVVksO6uO5EZMWfmCGYIkK6IyYp0SRfbBIISdCkj3Ryr01kUs37txVtDG2Kq/8AUWiijjbWFDur&#10;hGYCQe4RSJYAKaonS9iGUavu1cx8yJDkx18tJLl8zBJJkszl2KzZdkGlRJGpIJjdIgUf92YmBqnI&#10;x44aeQHk5902JLTnn+AZbNZ9csxfKxzdRoDQbpSqTUYGv3rs61rGo1RDAXX+QzIhfNLKod8vMmiQ&#10;U2noyPVbWVljrS60yNRKkagJHrDzIkwgzWXnTMJ7JZXiDxNFLPGksilbtNE3UZdJGkUKBBwO53zU&#10;ayF4mDRZkFwzfU0iu16/+YjYAgEjfYsQWWRyNG1xP+CD39wuL0d5i5ygmmkzUUCouZrVCNkMgRI2&#10;0kBdIlKgmOqDdtzeI3IvoZ/6jnJfw0iiKNUeSWQKHUsjoY3QGtdqrLKgCtu1EknCwZiUcKKDAGO+&#10;6FQDpavqo2quaOkKO6WdPpdzhmcpnMtnI3UGQy5eVNnEiMhk0yRhlsK4RrUhx7SpGpQenZqG6Z40&#10;rgJA2m7si+l/5/Qq7XtLgX8LpXnz9mNEyrnIys8kY1mGRV1TaQdSowAOogsAp2Y0O9LiqeROUJcz&#10;lllJBijqNb+uR0YRskJ7NIUTVGrbOQq2LJx0Bwz9pPIusXsZM1KABlibdZCDqAkWwQKDAnSTHT0L&#10;Fg+G8thsrLlyxjiSR5pgoRXR3LTBowaBRmDAD2kuHZHRxZ+VaPxzxKCN8WuaQ7cNpcM1ZDuMOHG0&#10;5GTROK0XwxONs4VJ8+cCbLPC/USVJoRJHPFqVmVDoeOVTRYxNpCyqQ2kgbge1J49mWb3ijrQtqNb&#10;saRrA/i3QGt/B+V+5nj07StqcyMUbS51EFX1s8kYG1yX1X/1MGY+5nOFjiOf6RXfSl6qoMrNpK6q&#10;YD2tqGpdrBIsdx9Z0ccgY0Sm3dx99qWS+rwtZzI0WR8XuDsDX6EeL2oqR/FW/gvHFVWjrY7qwP0v&#10;vRI+GAMb19S6Qa0IyD+YeIEhDQrSfde7Ix2Vyb9yfTdmiBZvEeWcFQVayVK3/wAqkEA35FKAfFff&#10;GrttUTbBzFJk81URbQaLhaJMDNqeONm2cbOisPqXUDYLLj3MHM75YuMpIVimCk2NKyRdRZI1lFmp&#10;YqQllO9MLIsYRXzLaVZdR1I9g7hQrgqwN7GzsRRW2FFWOrdnOKO0axsCdFtVG1DaPO9qxIIGxDFr&#10;3Y1V2mY/8wB731/6UhyN8O5/ngeVoZGjaePQxBBDIW92oGwwO4IIPz3AIvKD1uzaQQRoURVfqGZE&#10;qdpCzPqlZtRIfqa7IoknzqGOcuG8NLFAmlzsWjsByCAfYDQe2/gW3ogad7xZsfHhKFKRRRiMyKya&#10;RHJo9jBCRpWR1DEoW9zKGGon6svW+HwvLXbBuBu6zjjP7K4eQuqeXv2hMvxNRleMZRZmQEx5rLkp&#10;mF9vuYJuZDSjUil9QF9Jgp01d658pJlZ8vJl8wczkcyGOoBaDq2pUkA1RqxEnUjkj0rJ76QaHU1J&#10;Bx+g1KWeMKy0SpZrFBT3U7hhe47+MY53mCReoSWl2dXRaeP3Ojq6Ue90xNAnqEEWNRNGX16uVfeT&#10;yiHEeNsjdFten3Jt8Bm21D6TvY7i/kdzWVybLC0PW/dOm4F7EjXe59t9yUumOrfAvNcQUmNgNKym&#10;jrqklYUD80xCjV/D52BOMJOPFD0jbKQSwQlQaFagVO1ggEHY0Pg4PZIVgtPG85LLHImYcAqrEOVU&#10;FpBV6gKstXuryb8bx+K8MjkijzKsI2XUHVmG7FAVGnwDTFWO1gjvQBhM3E7BJFAsVJ1K37AG9gG7&#10;HbY9xsawbzPKqPBuoR0dBEsa6+uDYCggFiQQQoo0ZOw7Yt5lKwCVOSeTYHeGdHEjySbxxUJNahnX&#10;Z6t2ZQq91JbTudsOfDeIRwRTPpLiMxxB4n90mUlkJ0ClYhoXKK4XSUcrZBdCEgQxao9EdqzhtQtS&#10;OmdYZSK0lmG4BpXoqQdzlmDOrRpE9xSySCSVwSmplTWWUXpYroskU2lSLKNS8odIecKbpWty/mCf&#10;/axSaHDTLMiwJoFwSxKzA9+i0vvC6X7sSdIMcZuHR5iCOC0cvOvSCStG8c+XyyuFQFWC/ictGscT&#10;BjG00bBjGYzqUeTuaW1O7SwOqyZ1I/eIZ0kkylxTMx1F0aeMRurVTN1AVqMqZ4Fm4sr/AO4i0yQT&#10;fgyLYtLlJJpFnhnVKsQSQRZ2GYN/w2XS1FEZk/JcDfz+a7zEG4DBclxSgExZgw5lrUSwsJI0Vksa&#10;HM6KC9AxGTqNaoWw352eZWzJSMySZemmSYhYY8uZY3hC6v8A6gyySRGLpqImcghaIK7PzHFFEiGN&#10;5J+qVyqjQ6Msq9SdkoqSsjRQpEgc1FNI6+94jHD49ohSd4JjmUilSCRoydDwq8BjhmCnVGs206qQ&#10;dLkKGtKxV/qpzvZdvRX1X4FH+IaO4wxjij6S7K+XaNhl5UbYtWXEcMwYa4nCKSxs4owcu6XmUWOn&#10;vESLUkqQ6k1vWpTXcagd8dC8fzCZtHkjVmkgky/ScqRqykytBK10SUWeKCVr9sbSOQQqtivOLcvy&#10;JrUggswYauxaMjWvf6qUKQa7jfe8aGi1dAg4zwfviiqPzlKfsVZVpem4jcbbx61LkRv9Q/5RZ1Hx&#10;d4B8d4EiKpVlYyBQtEbg/wAR32vaxsQQcMWe4UxRVUBhqVWLLtccZI+4JKgDvpvtgXn+V49BYF9S&#10;AEX8bbAnuBbWDR27ntjaZKDyUOkvwzSlAitvDMkii6YaQy7WRYOobfF3Ys4k8OynTMMm9katG1EB&#10;ux7im/3x7iXC9DWpDb0xH8J+GB7Hz8ffE6aGNChW31WSrfwkiyq13Aa6+1X5w3YPChEefMsEKqkg&#10;ZJAhIKkFToGqiT2JrUPBH2wTyfNYiiWCQEMNVEEMFsaSQR/CQNtyN7HfCbnONB5qltVVTv30+Rt/&#10;SvGIvF8+FUgHVbbP8r2Ar7fn2OIDLABUIhzJlE3K6bagSewJUlXU/D/Qb7PoHk4W8jkR0tQIJOsM&#10;D3GkAj+Z2H5ffE7h2UZo2O5Wio+xq6I7j/lPyPtj7yZmwC+uMOigNIpJU6dQ3VtirGyB43Fj4OLA&#10;ULpHn71WMvDEysqxGQfvTLGi3JCRFHANQ+oRW8bA70q9qBxRHKvSWVAwFFt7GzLuPG4vzW/3xH4j&#10;N+8CjWosqupaIjYjathsRZA2seMSs1yf9XTdXkj0MD4YN9SEX3Fj+o++OdbuSqAJmm4PBJ+JEHsK&#10;oZI1Z7NxlNSpY938RFtq3XY2SIfJ8kceXk1n9/Op6batIAN0CWpd2GlrNC8Iuc4g8cjC9JjJsDt7&#10;u9fY/wBR+WBWd4jqFDb43urN/wArwuYtwo8LrT5xHisoV2zKFJA6JpKbSBDpY6h5WhYO7B7BAIwu&#10;ZNdTBjsmtQd9xZNfehW5ogee+Cs3M03SGo6lkBQg7nZa3XwaNgkfOIRzI6V2AyEBV07tbFtRJ3sG&#10;hVbg/aiNjC0cKqn8ZjWR3tmbSpK3W9Ek79u24rH3hEmmWNksEOCvzY7HzuPjtgdnIV0hgR2UMBtT&#10;MoYirIoEsgIO+i6F4M+nXE068Sy3pLaQdho1X7rPcWd183sQaxJw1cmyPPNm/wB/MTrOkEkfVpY2&#10;SPkhiSPkDGvmHKJKGU71HJofz7lJH5gMFO/zjfzDnmyzvESCNWta7USbrxRJ3rAbgGbtGLX7SbHy&#10;PH8tsKhzuQr2hWUkCJIzi7iRIVI+FTW13tuKFePzxB5Ljilch5WipHZ2ABsWoVUB7GmJJN/SaG+H&#10;HgPCEmhE0h3W+kpNjYlWFX+Y/TzWFnjXp50EabUukvpCg+7ff8j/AH+caEcoJIPK4r3Cf/bmeKYd&#10;QMbVgSDah9JFVVsyk2Nio272Py/F2LaSCwIK0T22pe/bSd/jEnM5wiTTLuygAE9yCNrJ77HBHjPL&#10;I1qUkvV/EQBTUCQd+1ke7xvY2wYPzlRS1RcpoImlkmioOFkiRiJSoAb2lk0/Isau1kbqDYk3o1w9&#10;TcWdndGy8MyFVUxmWTpMctJ7ARIiPZQbmtXYUaX4llDG5Enckhlu6K2LDA0Qe4PxWJ3LfFGQIyua&#10;6gJUHuRQUkfoAO3bC08UjxbXV+y4LpLI88vHGIX3Cke3TqAAVRGwIOzFgXI8kKa2OHLMzyyKrq6d&#10;OTMSdUAC1BVpk1JYDJr/AIwWkUsBTaRVQ8q8U09XMSDqaiANRYFbHypHwa/3w6cp+oMbiZHZYlmm&#10;keJUC0sKa/YQR7SaBXcqCaII3HidRpZYnF8Tfj7jqEX4pg515pkgjVZGuRow7SRMH1e0yreqmPvN&#10;WVBtSFJAs1tyvxtpRJLPIws6iu+s6l7rYIBvcijvvi4+VuVkz/VhWGB7BhilJ0MJWZei6kO1K4q6&#10;XYkgV2M/l/hmXygljaCElE0zO69XpSSoY7ibUW0gAnSztRsjRsAHT65sDPy+r7xauGXm1eH7G3LD&#10;LEsokdk6RFsKJ1yvIF29tjVZI8UN726exyr6HepEeTmy/D1WlaHVOWUqUlVJnYDYWCEQgb0G2Fd7&#10;h9Vsnm5xlhk70NKnVlVwKhlBBdVNh+n7ZDY3Gyn3GvoTXeYAQQccokbgGmlY0c4N0QaNGvBoGj96&#10;IP64wkXVt4o7+bvx/X+mKA4rxmThuZzEPUlkizcwlDsGvLg5fQ4DqDUdrGUNDpP3GllOCWd/aDqR&#10;IYYmYPJLCrt9WuMazsxANRe4WfcKO4JxxoHlT5w4IX3n7haxcROfeEOmXiVRupLPLTK6K2yupg0B&#10;wQakq61Um8q+sUcCy5bMgMg1GBiBs7Asq2SGVhrVVYnY+UINjeC+uMWZl4kmdZYmhigljNmLVHHJ&#10;LpbS42dGkQjcqT/FQ903ivJ2QY5fNWe0KxIHV0mZ0zKlNH8Z6ixnpNel0AClWrAZtUQ2m0fj2CV2&#10;hxu1TI9QkhhzPUfRJmEzMURKmNyrsUEQI7khVYHdNVgxsCQd3H+T8tm44Ac2xAOidHY5fWNEkkSS&#10;dMKBXTkPWAPudequlSyFPUvMQKcvAIwrZZnRJQrIhUsKIDdgNTEEMyBHquzkauYjpVWxPKupiUCy&#10;KACXMdbONOrSe9Gt7048h+N2EtzSKQPikXL8pZNGdEzs0EtZdURkjnWSE6i9iLTqpxZfdSrH2FSG&#10;ZE55mWOd1zERkPVZBMkjKrAw/u0QaiumOlZQAKIYPqpkxcXInHc9kuqY3hmjy/UEiPEiTxxZj9xH&#10;Isb0s0K6d01kam8UwKhzty/+81II5pWmaeVEpLmZIkFx2RQQ6gFAYONSKKdsHi1guiVR7W1hPfAe&#10;f87DkRHHmFDSyHqRqw15YxxKVKkbFHVl1KVBWQafdYqD6eT5oZrKHLyTdaKHM5hlcu0ZOpCyaAGK&#10;h1cTLKYz2ZAGXSyrHKPGpDKxkTSWHV1HdmeL2srHa9RGk6u24vcYuLJ81ZRMmZEzhyuYUv1pGi6k&#10;aRoTUWsaOmGUgBWLA0QKIvDkXiB3044ruhhlpY9Sv2hJGky4lchFecqUoKJNMinU13V+wDb202km&#10;iT/Df2gM4cvlhr21lDoBLujM8lTIwEiNsiEKWBDCmcNqSjPWL0fz95cLJDOrrLEhE8YYurszsqy9&#10;JtLMNghYaiexJw9+l/Fc1mM0ss0SQrlslO2WllpDG0EkaxrotQGJqIJIY4ypcJsRbcMwcbL8n3/h&#10;cQR0XcOU5lYywxQxERIdLyqFaMBEBK+36SxOldzuGsD2arAU45L9POaZ4dGktGTRaIxlOqI0RfxH&#10;sUq4lclAQFLFdXuAfT0Hy3xDpo00ub68UjII/YAFLNpC+3uSx0nYVW/nGsHtk/KmoiRgpyx7HsfA&#10;cQm19x7CtzHzIqZjJw66aWSS1B3KpDIaI+NVH/63AH1b9TEyiZdxIu+agRwGF9OTUp2uzZI7fY9s&#10;EDCaHdCdIACrDgmDAEdj2xsxVHpD6hdSGXqOH08RkyiGx29pQbdxufvi1sQ9paaKs124WtWbzaor&#10;OxpVUsxPhVFk/oBgTzfzUuWy0uZYWkSdQ+LXb/Y3iruO+rwccbgel/CxSJGu1t/7cFm/+uaRQO9V&#10;Xc1ir+JftPRZzh2egIIK5CM6qA3kjRGod2HV1WKvSD4wZsJxf2EF0zQuo+Ac3wzmRY3DGNtLD70G&#10;BH2IP9Dg1j83vTP1imyeegk1jpziFpVLWOm0egn7lSTQ7gj7Y7T9BfVD8dk0lkI19SSK/wDX06tv&#10;64h8YGWqI5rw5NvqHq/B5rRer8PLprY3obt9/jH5Z8781LJPpHmtNWLrwfz8/ri9PXn1ozcTnLpO&#10;34dgAxBN2hb239SG6c9i23igOaeJZNiyO2/ksPJJJvAZSGDbaVlfvKbOBc39GGWAREdXMGQyrQIt&#10;AFViPcQpHtvcWPB2n8K58cZeSBSAkrxksbL6kLaaN0DbnfSSQSOxrCh1gSoFnqIW28gf9MBuX2Kk&#10;K24Q9T86daU/2P2GPPuhDiXDk8qFdXJfEAYjl1LmZ5nFMx0shj0qCtgFxJZDaP4q7EUvcq8WdlZH&#10;1kiOq0mSW10jpLQtEaMMNQZArBSCO+F/hfG3ZJpksTRuDfYrvuRtdg15rHzlLmZ0jzOYDsJAp0N3&#10;PVqlX8u9/wB8UbE5oscriLROHgmWbiKnSGhDxyRxRqGDCq0AatipFlfdZsdjeLA5W5ih/AZiYFxM&#10;uZUwEXqdaYEUACQE0oQKah3vfFXcIy15+ISbHogsgI+to+/xVm9h5w2c5EwJl8wjRETFutFEfdC0&#10;bHS0ib6OoFDhl0oSLpWJtqSR3FKgamYcflvMq9FXjGbzB0tphnYMdLOTa7aWBD7vYIYKRiLztyRH&#10;BFNIySRSdCOWWViwV5OrG2kIT7Na2yowAqRWA2sM/CU1RRRpA0z5qDW0UYDNMzvuxLbrReigIXSA&#10;QACKrD1M9Z58zxCaGeFlE/RRUKltPQb63QeQVQNsRS2KsYf8M8k75HNrbj2rlVe04pa/T3lrJzzS&#10;wiJ5PxGVlEHf3SkhkMbbDUh9rU3+kmqN3x+zfw9OG8Pza5rKAEwXNMQjSTOWMehSl6lStZ91ofFj&#10;CzleVdOVkkebo5yMhcgsNgNI2lvpKnWSNZLCwBRKrRx0Z6J+mIj4fA+YlaZGy5mdZqciWQameyK0&#10;hSQFN97sWQduHVQTReZG4EcYXBri6lyj+0FzmuchyCQ/vBlcmrZlwD7WtU9zURV0N+35dqkTi5JV&#10;i2507f8Ax7L+Xz84u3gHE4HXPLGhV8zk5oUQXTZiOR3kkN7COVKQCwKRjpBxRHD6jmSJlWUto07m&#10;gGUMe4+pd1II2YEVhDWO2+scKzexTzmPTlc/HEttG+uRp5ACUCttEh8KxZSb7kEjfbTaWV9LvwUk&#10;cmQbpwzVFGkkrs4aNdMjVK1aJWIlJjB2DABVIUwchkk/FxZOJUy9xh2fU5RgELlnv36xWjSDpDHY&#10;0dWAfN/OQqBdDq8kZkZbLKi6zGrruwWypBsXVGwKOPA6nVaiV205ZnCcbtATZwblJpM/EBF0jlID&#10;1XVVVXiUBeoVNxuzof3Rotq7nalV+evT98uuWGWYyZJmPQZhodmC/kLFULAqwAb2B2w86ZqDMJEu&#10;qRnBX20QyVqEcjJrA72wYMKuwd6nzcBJKjM54xxxr+7pYmWMyKzD20GVjpKHdSGFFxag5Msj2uDn&#10;GscdD8u6I2iEE9M8zC5WMH94ZNRD3pGltQqksMoDFt2PuAAU3Y3mfP5cydRotTxytK4ZlUdEuYyH&#10;LEFtJPvCkSaRd0Cwrzg3G5RPID20MSboe6wT7rAsdgT383vhx4zwVpDO6EiHpskUZY6GBFlW0yIa&#10;vY6uoBqJKdq2HaUxU9xAB/Uqm7opnB+UmMUkzhszBLHPGkjWqo2yKdayUZdFO0bPYsjS4B1VBDw5&#10;SPcuzkqpBb93ICCGNEDbddw472AdJxbvMvEygy0McxEPTR5K0BVmYtqCPV+0Gq6uk7kd9IqHiupM&#10;2qWGj6gAJH1DXu9Gzud+5IJ2J8l095tcQmvlfmrM5dul7ZkjOtlukdVPsb94u4b6gHRtv4ARY3Zr&#10;mRRnGdwjBi5K0hVTRsBSpRlDE6dgCBakHTV48a5Y4RFFGYIyJ5z+8fW4IR1bU4brghY2N6QAult4&#10;hqF0Hz96aZnKKnUqWGSUiCdaFsdmWVQ7GMmlK6iA4oqe4ExaiKZ21ucX9/BS5pas+WeZRLDL7FBi&#10;948WykEmrproKbWyALut7k4HzTPPHmOLahHKOnHrQtauESNPqVkIrQHHUUjUoVKFCjOU+FiMZhW9&#10;jkBGqmrT7iQb8newdib+2GfhfMZEUsOnoqYhrPuqRI7aIWCQdbFDqJ7Dbtgeqc1wLBfTj9FUORzn&#10;jmUyaZJJRNNpAawAWYkliAoVQFFLXtNknUdwFaeNPxZMYKIFQxI5LaWZQCWJ10NQ1EHUBdAkC8ax&#10;mUkWdhSlktWXp9RWj7aWNMAwZuppO9CwdK49ltcCyZkhGFLDQ2JJG2lGJJ03bFbALLYGqzVhoVyf&#10;1J+KqTak808VhgzcAExdYotRdSLGYYEMA6dRSEf+ID3L7TXfCDxiYx9FkkLq12N9rIBBpVFsK+j+&#10;nbC9x7iPvFbnUTR+53BFd777H+4wU4XwhisUpUMoLMy+0qF1aRe7bncshQEAebxpiINFlD5VhLwq&#10;dKYeyJQlCM+3Swoe3YliLViVoE7kgi5UnEkicIo0mMGShanVfx31HtW3n74x4Vz/AJo5cRdMdGMo&#10;uuz2VtSC2YEb70Ddm9r32c+cLWJGzLLUjFFdSR1L00W0hrKkad9NEgnVuceck8zf5cmQb4/lGA6h&#10;WjyNm8x+G/EFEjQM0kbh/wB6WNajQBkRQG92sqj0dIOnaNy1wlUzDyZhyVkDFCo0kHsaJjcKCT/E&#10;pre/nCzyvzMur8OzMsQhBeO2LD27Kvtc+5hqvtfwAAJXAvVyM+yVDpUMiKAVCe0dhdremzQBckm7&#10;xhmOYvOywMYPHxTAqsrNeAo88EivMwWMRu2plGpmtUBsb1dgEAqtADScXVyB6ujh5kiaRBqbpqQb&#10;3A9jKzhLVr1+6mUUCPBrTmrnXJS5QgDpSyaRBFEEX2WKu4nd7JNBZlPb24D8terMqZX8O+W9krkw&#10;5ghl1zQbOzMzhS0YcDV2UMdeoaQvoIPNjkbJ5mRx1FVVUhEDhP3rJzG+alETtrbQpJRX1dtR2Ybk&#10;UTYLqF/jITCZPPGIFmlFmGlQEmy7UI2ogWWQhQwBBN1sbwtcv80SSvIfbuUeQsCSVugi6UkNsx31&#10;UC1b2KJXgXLofiLxTuoRgxWRjcCCl0mNSaZgjIFUjSCwUgVQJNoZdY8SPcaJweyH5gbha+K8DGWz&#10;WTnMEpVY6b/6kWdVjdh2JDVIGBK7hjRPfDJzLzcFYxqyx5biRlGrQURaJSWNG6jqVUMqye8H36GX&#10;ZThS9d+fZxnQiSFoktIm0m2FhDoUn2igP3YIVdlAHlc4hxh85NDAGorYt7Xpkspk13VHUtnXZvYk&#10;0DjRZt05y4kN6n2/hULiVbnO/M3SizsWXkuOOK9TUNLK7IqxKtBToC+0igd/cALevR71Vjj4WcrK&#10;gWMxsqOxUguVtlrcgsbKMy6VPdthjl/iMLdaOEk6PcDQA6hEhs7g3db69R8WQotqhBlVIzrky+U/&#10;fTGMsVQMpWix2UX/AArqNbgEDGozXud6mhC2dFePLXGctKsy5hurIwTSin92CkX7oVvRVjtTClYg&#10;qMCvSv1MH478Qq9QnLqgRQaR1QKvsFlydIW1G7DsMVpybzjlYWcNl/xTujqrOpkhjLgKrSKKFdgs&#10;uoBO9XtjTwvOPl8+E16QohR2KkECSiyKQ7lANzHJYJI1goWoVldK/ZI3v92rNxgrpjjXNuXl4FmY&#10;4FYGdG6khSgzySDqMbAutVV3G2w74vL0q5aghymXWFFGiJV1UC/b3W9aiSe9nHMXq/FHDlpZY6eF&#10;YrWPqhN0y8ep1oq8jBwWIX/iEH2t3w5+jPqMMvwn8RNKemVKRCxerSxsH+H6TsQSLF7Y243yOOxw&#10;xV/NXa8NyuncaDN7wv8Ayk/1AH++Kt9APUNszl1WaUSTkGSr9wQ1QIoEEAjvvVEnfFhcO4mryzAE&#10;WhWP86XUa/IvR+4/LBi2rTbXhwBCL49j2PYGiqJxGJzp0MF9w1Eizo3sL9ya7+Lwr+pOSmkjKQxB&#10;yEZgSa9wBCqp1KdVnV8ECvOHPGnOZgKrMewBP8sXaaKo9tgqrOWM9n43y6SxqUkXTd0YwoDMWUi9&#10;VXQ1Hv8AasGvU/lPLuommQMY7NlyvtCkuqmwAWW9gRZHnFdz+qGdklIaJsvpLFAU1XpGruWStSXp&#10;F+8dhRJCt60+t6y5URk6SCxlAAshQQD5IIayVG4O1msVl1LdP6nGqSIAILVeHpfyzlkhjljCs7xp&#10;chOpq0ihZ3AI3IFAsSa3xTXrlz0imeOLVpVF9yadO62BRUqynULBp9m07EkQ/wBmDnxJ45URmZyh&#10;CWzHvdFTVqKq+7beSRiJzIZoVlgdolDO+hJKYvp2R5lCkyR2CY38LtscQ6cuiMvfv0VLBodlyxxn&#10;iM8IWMowFaidDqFEhagrHbpu6M3tsGQMbvYR8pxlngKlvZES7aPaoI+nWKAZwGYKxLbe0ff3Nryh&#10;QrUzENRr3HcWfyJ8bVX3FJ+ZzUkcKxHdZWJ0KbsrWzrdCr9t2CO2POxyAjc3qrkJrypRHEkZ1MFL&#10;HubNg0gCkaiDdFh9J37YmL6nynNI5/gK9xsSD2K+O9VuQe5wgGNgTVAE0QP4e1C/jeu9+DVi3Llu&#10;SOB1LRiVmIChxsexPuFG6+DYOCsc5gpqoRa7m9P+fHmyM08rFUCkvINRZEXbUqr7m0b3VUB2PbHK&#10;vGJYJpTMw1KQRKI9as7tqqQTbqC9akQ2tjcfWMXvyZzwojrNmoyoK3QPTVQAW070gCK7e61ArUwo&#10;M3pPxnJ5mfMxwwxxlXcM2mMsqsQxWJSjIRrLbkfSe21t6mL/AJYhvGUA4OFyNyny8FkmUJKFEwW3&#10;RTMgLggaTpuQCrYaA4vZQfb1h6bZLMqC2YZ8uVFRIFFEf6tNlCDte50kjYknD96ZclxZLMyozJ1c&#10;wXdUUkgqrWWZT2Y6g2kAIhZgorFlcZ5djmUq6i6IDV7lvyD3G++AeVHG8ED5o7WFw5XH0v7QJiaS&#10;QsTKGKkEgrrVmUsKqh223H9sc3eq/OkuazL5iQ2XPt32Art9u3bHRPr9+yquXSbNxZhjpZXaNgoB&#10;VzXcUbBoknxt9xQvO/CYESEK9npsZDR/4mrYKSaor5+R97OoXjlqWLdpoq0v2U+YmHSTuOpte5vv&#10;+VbX+eOzuavVSCBJbdQyJe5FXW3+ecfnt6cc4LlQ0idxfT8E0NrG21+cN544uaAOYkYl2LzfIW1I&#10;UG6N+4H4G3k4ghshG5S15ZdLs30K4002UVyGqyAzd3+W38WdsWLhM9KOPxTZZOghWKMBFNUDQ8fP&#10;3++HPGdP/wDIcLWh/IF7Hsex7AEZex7Hsexy5ex7Hsexy5ex7Hsexy5ex7HsQeISPTBNKvXsLbgn&#10;bcgb0DsfP9MSBaq51BDOcuXDmFROpoVXV2oAlih1KLPYWN9jeEjLeoEOnol2eRQwlJ3KnswCg2xq&#10;ytArsaJ2tO9VuKZsSOod2ZFKL0wQZJJEsIsYNlOw6laQx0lrOjCtwLiWdhyZVIgrHaWRgB7nFEs7&#10;6SKa7OnShGzG7w6PS2llSv3O4U7KCNpliybnW4IkIHt1gE9RUv2sAptiao3QAGLv9MeWPw8bhpOq&#10;7yMzvqLknsBZ/wBI2qgAfAxwrw/nB4pwojldwX9sZJZnUlSCUsgD3bqbYHZhYxcfoh64MhZZ1kDJ&#10;qUqxEYQ2SolFCmI9qWoqtyS21Q8yNIQo37HAlX3zX6txwSNAqPJmKIjiCks5qwRXdNxZHbfHOvrH&#10;6p51WWTMRDRH7yhWxETWguN1LWdPwp72aOLZ4D6uZWWeXMNvIsYRIlGqREFsW22q/rfUVpQbFYM8&#10;5cEmzQy5kAjiLa5QhBOgKSqWfqZzpHbSBq3vTZWNa0jCK9+4HK4c544i0yjNR5YpJrLPJp1A6wjs&#10;MxLXvBRdSrVDcBS3uxdvp5wqMcNi697NYLtaqqutpH/CkTxyN/qD6dylAi7eQODZSUT9OJFy6sEU&#10;EggkKpNr2q2Iolr1H5rFDS8vtxDNZ3IyZjpQZRQERCoSKGRLiX20pEbHpyaRZSqFgnDrXNdY4rKU&#10;IqitUWfm4vCIsrl5I8nCwDMw3kKkB9AN9WRU0jufB1Ab4sn1G9BMmMuoghaXNxRkq0b2w0qTTWQp&#10;19gG9zCqBPZf5F4DPAIY58xWWkUFMvlhplkkQEd1N9JtJbqEkMGUAsTtYvpx6j5eF2g6RjDMdDA6&#10;r3IEdEl9a9qr3XYHcCkh/wDX/tWZV5XFsSSSTCDouHkNojqwZ+yk0exFqLO1EYtr0c4neYhyOZ1l&#10;AZA2X21K6kMUlBN+CaQadQrVfYh+1xzRlsrnIpo2PWKMZFjaiyvpQox/gB0AsANRo9ibxV3KfKf/&#10;AKlN18n1YGT35iZPZewLhVGtwqi2JQtIVYimvZOKBrXb7OVDsGgv0KzRiy8Q6aKFUgBU0qFs1ZPg&#10;b+47nzvhbzHLkuYlMmrRFp7R2Ne4JVvkmh7hdgAAr55w9TPVPL5GGPJiaSV0KmQyMWLDYSIEsIQy&#10;kSRu+pgwog2wxdHp3+0nls3FcEUrmMUVVa06RsGY6UDGvpUsB83tg3lOa3c3JTAka51OwFWHJvIG&#10;vOoDlZIo2kkdmkLnWUc2CCaA9wXRvrUhiSQb6zyuXCgAAAAAChX9sK3M/Mjx5czlCuldZQe5wvkm&#10;vj+Kgawh+m/7QInlWGQLZNawaGrwteSe/gVeBytdKLA490SN7I3Z6q7cexh1R84Suc/V3LZVXttb&#10;qPoXvfxZ2/vjPpaRe0CyUher/qc7JmMskbxFWKdYkVqSnvuKVh5P32NGuZOdvUBuksafuhW4SixP&#10;ZmZvLGzZvtf+o4ZObv2i4DL1CmqQggmyQlm7AH8fcEtW1gLuDinedOaIS2tYmRnO29Gze+kn23sw&#10;rcn88K6h9nY3hZL3FxtHuC8+BSI6JNe5mPe+1G6Wx/psn5NjF9em8WUziLG+kLYJINvIR/CWr2oP&#10;+W2U7nuccVTZwM+nRJq1W2q7Ok3QoAf0P8sWPy7xtEDzNLJG+nTFHEfaraQCZPs+xpKo3ZFg4rB/&#10;xGyg2SusudYIogXyRjjmy6SRyrQLGxQqQHUrKwXWLAKkXanCtyX6NrB0s9JpnNDaRiEDMR3Su69t&#10;JBWrIJOAPoFzWuYgmilDr1XKSSaaAdtraVr70dIpQaoaqwe9TOEZqIZWCJDJDsEzCWzEkCg6kexg&#10;RYf6Qd9K49A3Iwef2VeUr+ufC4oHaYEK8jB2y42Qk6l1oAQQwK70dJ71Xan89wudjNmXCWNDU7hQ&#10;qgAa1VRTkAe5ewtTi4sj+zzmZ5hPnXZi9KsTMTKti9LdgmorqFnSb+o9sAOJ8PeNRFmkCsUOiNQV&#10;9u49z79TsdS9xR8UcCcHXYKmuqWuISaVWZ5xOSBpQd19oBYNVD4oXWkCu2AXNHHetCoYI2hrCJu3&#10;/wBc1WT4qzRr8sZc0yxxp9JUD/h0CFBG5S/it9Pj484r5eOtEGdRp1A3+RBsE99wdvFgHfxhyyOJ&#10;oq4FL7w93MmpTpTsfgb9j/L8v5Ysz8ZrgOo3QoMv5Eiz+nbzeKk4Bx8OGjAPclvv538d8NkmfZYF&#10;UsqrsNN71vRobH8ybGEXx2iA0lv/AOlxQlSdS7g96B/zf/qME+XecNUbe7dCCVPld9j/AE7fyOK0&#10;43mtM2iiRv8AG4O139q/8eIMOZ6bkaq+a+DR2ODfhmkKQVfkfNSke0022kDa7+P8P5eMV7zPxpmk&#10;fX7SD22s/P5Ua/ztt4hzWkgj6a6eigBqrY2bJPixVgWNsKnFsxrYsWPcEWT+g+/64EzTgFcSmblU&#10;CRjqo1XfxW3nY/0wc4/yik8ciGgd9JIFivOK94bmlVwdW3n+Xgfn/PDzluY1u2Pcab+x/p/P/pgU&#10;zXtNsVQQoHp7ye2ciLHMIrQjMiCN9SmN4kMnVQmxNDmuhN1lce19VElgDhmOa5clmBCidLMRSRMY&#10;qDiGeNWhlhBfWHy+ZRte5JDabW1IKRyeWheOOV2OXRukzIp1ImZjeQK67mMMk0gO9K+rQWrFx5rm&#10;+IKzTxx5mUfiHima7d2Z9CZiWIG2bWXWUUyv0gXFbJSu2nOR7I9hB+FZHJjOThYFjg4ll0MJLsi5&#10;SZeoZoWVRoaAm0jMgYRKwAcJRxVEuUlVxCxLBHETDckawRFIDv7ZljYAjs2pTRUA2ZxbjsLyxGEn&#10;pGIroLEuF2otYBYqP4iCQVC2BpISM3zArvpkplZSjMDoIDOsmrUB3RlLAsmoMWplJOLxuJyusKNy&#10;3nnAaORmilUAxsQWCN9VuN9vJN39jvWybgcgLvQjkRuuDFXTRY3V1eBl+qLpJIgUj2qApoqVW1uB&#10;+npAZDmdchRAmYHvoxsrRlr3ZSto+zbFmBPbEbK8EZiuVIHVZJtAtVQuFlZxG4YD3qLTUQGpSTVk&#10;ZjPFtO9zgxwxk9Md89FbaljheQEefWRJdAXUUeRCI/elIVWvoSUSoQppNChQRaDb6k8y5l7iklbU&#10;nUjkA+g6SGBsVrVhTDsPpYA6iTlzhBIgdT0/3aohh3SQahSTRowUG2QmXQ121NZYtgPk+fEYBiha&#10;SP2TRNdSqpXQ1d1bQGjkA2MekjcaRRxhlc2cNDyMA4Pvz8126hVpF4Vxt9NGv3aDSV2ZAL3/AOZD&#10;/FQ1A6WFEUd2bzZKl38Ax6K9va0dD270SKogkDY7NMvA4JnBgOnUdMKooZ2CgXG8RHucjUAyWshX&#10;sGJIXOP8LlhJcK/4VgIqu0RnYEBW30AtTRxuaGr2sVY3rw6mOQ0MHsULlJ0srg+5fazMNr06hRZN&#10;/NEG7GxvfsJuUzHtKklCpFWD7iSFK/Y0PqNfT+WIceeAcatRXV7hdFe4Bo7Wvfsa3G/nXlVpwzmw&#10;XAIHZgVf3L3A0EAFSBdgahRrXrCmk0ZbhZC9QFtFqH76WFkNpsgFlBJABFNpugbwL4lm/dGjMSGT&#10;SGYWWEQKqbFbC1UEgOFJsE3czK8QBh1MSooqq17WfSRJZ2KOmoNEdJDDYlTQewI+FZWbhskhWON0&#10;CSLISwaRpFkhPRWrDJOmXE6C7gVJ1QF3jKkmpEVbgeax7qwbarDJu0YJddPWh1K9A6d+i1972Diw&#10;QQ4PYg6Xzl/j37wLmCmo/u+o5P1qrxlZ6BLxmyEkADxBywOm9Lrwb9jzPZiNJ1eBMrMnXjlaYtph&#10;kVZAGRVYrQYuT9I1WwFFiqeo3p9Lw7OKmYVXlgWMo1aos3lzVFXF66vS3ZwVCsPcrtnM8W0OplOn&#10;jla6QXYByKwfmDyOUUxPAshfONwiNwr3SgAaXUkK2tY6b6HVZdKuNvaGA0N2xRAFfQwV0Ya01Aal&#10;KmwfJZQNR77UT9IJiR5hZ2suUVyFYMb6ZCoNRXc6CFXejv4JXc9n8wpkBcqDGyJDIugieFQo6c9e&#10;10Ia4pA2tU1QM8g6ZVjcAhoRl8t11dQ2j2xyISdimphTfpaltt4zY9tYlcvcDkV5j7bAASNmAbUR&#10;7VSyNeugBW4YUdmGJMuaUaUVQojJGhqqz9QRqBUMNIKmxqGq2r2wM5zOUFHT0q0guvtR1C6Y3IBK&#10;hu0cn0o2ki0Yri4f0CuCisMn7hpJVvqVrUg+2wSOxDIboAi1+rvprHzKPLFDCRI4jkDFizi45ElY&#10;QkVpp1WrelLd/wCEVty/FCIhrYMr5fqAiyWjmFENvp1x+50aiVkRo2JFAAMrNvHlp3qMOV1MpNRv&#10;sSf4tKjtW+m2B2sxdgq+5WbxEs6oW0yO8krldJ6sbyRx7sVBEkUmYE0UiUHjcqyn3LqWOJ8DlvIq&#10;jB1JEkyxy7ezMCMe19KiZEepaNBGD6vawjLTRRqYZkctE2nTYtgY0BSOZRupDrF3XS6NGy3Uix1F&#10;xznCeImyCtEaTRXypuxs7KKNUSrFTYsAMUbyaFKrip2e4oqGWLLnp5cFXkXNBSSUcmgVt3poxG5s&#10;sBI3tOjWS3D+InL/AIkTkCbqRxJJQkMcObiM6ZkPGXHQjLR5sMp0tGFZRokkQokPHIXSAPHaiWVp&#10;djZ6kYiJD3vpbRIy/wComqLCynLiwBEXqsiSwjLTPHUkkQi1CF9DWEVmGmSM6tEejpl1cJjR8va3&#10;IyhWt8fGWeZdRAfWijTYWHpJusYZqAZRqjK2qsoRNIKgHuC86XKOpKUQBktAvuQvCwBDLUgEkcen&#10;V7o2cEMN1YVynzvBqdZwXJeAABm6bI2mDMhlqxpj0SQlDaSITv8Au1wY4J6ce18wyySZElzKIJEe&#10;bLyHLydNnivUBDIVLMLWomDAjdaPY0YcPguBXQvD/T+CQ5k5TNyUsMgjWctGJ1AR41FWFfMrJpv2&#10;PCQyyBHFYgcR5NbNzpl4Q80uY60kR9pbrQRgyq49q/vUYEEUdYDBTuMV76OcR/eZgSMY5YlSaJo2&#10;BSRqETKlMRUjpGQhBDoT9JAw7enXHpcnm45yhE+WzEszaBu7ySoc7CYmrWBEJ1hCD6gdBPtDeecD&#10;FLn8o+tH/CODaqfIQGGCV3DKeoFdTsVIGk6lO4II93bztgfJl7QmrVtKE+fcDe/zsaHxjqL1A4JH&#10;xgNG8kjtrmfL5r8NHE0iGQhFkZVU5iFo3SQOSGIFggtpajuMcs9JXilUxyxsjdNhpNBEI93Zu2pW&#10;F6tXfwHItfA95Y1w3c11r4c/FWc2kh5nMGR5YwijUBpYA0Tp7b3TEgggGr7fOEvgxUjUzEbkA6fI&#10;I2/t/TDxzzxQwhChKuSm2g/S4JanG21AFTv7x3xWPDmoyB1JUsRYJoSWDv8AG2x/PHp9P6mWhkI/&#10;ngRvL7iykqfmgAoPbaqG3bAbLyhiPgb19+1fb+VYIcczBYBT2VAq7X27dtwfF/HzvgJlsxR7FbHu&#10;Pz/n54aAwqpoyiCKUg6+npaMuK0qzISBe4u6I/tgJxKVXzLlFCpIqqVBJAOlQ3ydJeyASWAobkb6&#10;c27ghLOlqJX5rcEj7b0f+uJXGuBmB4Go6JBqO43o0aIv+R3H5EE2VaWeezMrsZHuie/i/wCnn+/3&#10;wf4UoC3GSGcITY2+n3fkS1kfavi8DctnEYhV3tmFMSLHcHY7HuDuftXnXxKSOgsev3dgzXp8Vew2&#10;N0SPucCcScKFOy3LqTPXU0hgfewNAqpKja+5H8zQ74j5/lExWdQbcLtRVjW+/wCe4secM/LfJgii&#10;ZswS0b6RGY5FGh7UnWN+yggWACxBDGt1rmbMDWQhbT2AbYmtgT4v5rAhIS6gVVGoMmj5EjTH1ElW&#10;zaiWmYKwBNFhuGG9BQ23bC2/AWSYwsNyCV96+726kIYEruPBPmjXg0eSKyv4jrK7OQBFpYMoJFG9&#10;wTZsq2khbZWf3BV2POsGJYe4WhvuO67X8WcdGbujeT9VC05nPjTp7Emif/taG+1CrGwrf5xC4UGM&#10;qqO9itwN77+MS5uHtrZCtEf6gRRU/f8A74I8o8KDP7xVrJoO/wBS15+Qar8+2D4AUp8z6tNlFzMg&#10;0tGWjYHu6r2YeL7WPIO3Y4x4PkLiI2to1kFbg973+aFn8xgPkYrVkLMIyfcK1KGs7kd9Jv3DwRYv&#10;thn4XwpoYgR20uUYfCtQrzW3b4rbGbJ6QpW/l3Lp+HPgiSb2+Bchk2/MMfyq/ONGb4auZCxhtKgt&#10;JZO1rQUH8z52xlKRsAKWWRV1H6VZlPc7UNu57d9u+JnCUhWQRKXJ2EhaiAQOykbUT/sPF4W3G9yl&#10;Vz6gcJZXjewQQqkjwQKI/neIeZ4k0Nne2XSb+2+338GsWBxHICRUW9+oHHbsr73+Y2xB505VDysw&#10;qmjtRVfvAUs/qLI/PD8OpBAa5RSUY+XDKACabTqBPcitVDtZ0k0L3qtztiHPkmy6zRmm90a6l3Rj&#10;etSO1NpuvNFh84YOds5pYae4VVr7f7EV/LEHhmXWRdJkI1yqpUnYEIxVvg0a8WP1w42U1fRTSsjg&#10;Sv8AhVSQgkKAQpsUzF1v7/0BPfvhV5SjkMrysyqkOzoxKu8Ulq7RnSykDbve5GxAYq1cE4v04Uel&#10;0ymje+6r286ftWxr7YjcwS5cxxhmqZ42VlAK6QzJo9wsGwx1aks1t2sqOkq6HKila3p5zSply8aZ&#10;hkQLG8nSQF4ZY3E6MFNgrRIYJuv1BKu2rlXLPM2ZbMSLKDE0siSgJ1FMjFnV1GqOVBGArClu1J0t&#10;eKX9OuBGLNoyPGDGykPqqGRo+mHQijRt1u6sdwbxbHA+LQRpmZcxHGz9NdQCtpAeeK1j0t7dcRbV&#10;oZQ47LVkeQ1Y2y004Psr7sJt5byMgiRW2MkUjCXVZ9kLir7iilhhWpQwIonF5cl+tcsUeTEr6Yl6&#10;MUmlQUoKVcA97SgdvB72Gqn+L+onWMXTVIRDUYlogKoQqqOU7ooY02kFSxuqrA/imblEwy/7wQyI&#10;smWWRgomkK7nqHSnvAGhjWrYAnbAo9bJp3kRZHw/hSK5V8/tL+o6yQRRwsjpJPFdH3gUwPwULMVU&#10;HcV9zWK24rzKJZHl92XkE0qQMSdLSdJ4oU1FdKSiNiWBYbNqCmgwqrmHisrRMUsow6rIxUSZdsux&#10;LqyXZBCWdLN9hq9uHrgGeeGNiCYo2AL6zYeXTCAUaz7jGL0sy2dW9isTqPEZJyL9I6V3HCtgm0ty&#10;8BmnyrJmIFUSQ3HJ0hJ1ZEnuVNY960S9qw9r76SBv7g3P4y6n2CeeERvlZJTSLITMHpTqJpmYE6S&#10;w7grZGJvOPNKJ+GSAzK7VaSAVEHKiY9qKtVoCA2ogC6vC5zsFYxLIsZiV+o00QInMKk3uVNLpYMW&#10;YUFNbEe1Y6l+7aOOfv5rjXREJedpXVWkbqsSxdTp39rXpZjpDrVpqI1UTqBXUVji/HQlpOJBnkf/&#10;ANtGYlCkNGEIZTQBcag2zCmNEb6hknNQyrmKDMaoMyydRZ6OtYzKsZHtKslyF9k1bUl2Qxr1e5ci&#10;WDh/EYJ0abNKAYjZ6TxineIklFS1NKemrf6ZLJDMbCTuKjnKrfnDP5jMT5bU+ZRRGiuldRg8WYYF&#10;NIpitxB9DWCn8TA0XLk/ITZfMw51WRXjVpViUnWxZSoLoyqAw3oe5asadtneLheRzLl0WsxNl41k&#10;KFsvDHKtrGfYrRO5YdVi0TMwb3eMIvOvKObghOaZYmy9hTJlGMkyIuwkkBjTUFYgE15ogAWCN1DX&#10;P8tooiunPwUbSMhWG/N0MOYDIRM7QMwVxH+6kkQxyEIoVX1BTsF1EGtQamAX0253ysZMhBGUzHXy&#10;7rv03kZRoDA7AK4R6ZhQUe7Y451zXKc3XEhnR1aMTxuxKsRYIFaVINsWo6QQpIuwDqyvG5YsxNCw&#10;6sC3NIIajWUJZVqBKg6yv0mgQaIBONBmisDa6+qHvNrrr1N9PJA0RUwZ/JEu8RjdY3hlmdkOgvSA&#10;g37up7gQKNE438a5IkhgGUTNB80FnXo5kNFJBFGeqGGkFXgOmyTYQMGVnpWSj8tzXEcm2XinlEum&#10;EqUukUgNIsg9vvVrG4AbuRYGJTc4ZuQ5QxskksYq5HHVZpTodBI1ERsbYxsxA+pQMB/DEG7+/wDK&#10;OHtVicveuWaiePLO7vFBJHIraPcxJbM0HJqnCtpKsCwN6gbOOnOG5xhEHkeOJ5ETNyRA6ghinDup&#10;32dnfSdtLHcbjHGEPGHVzG6JAgcKQ6qpH7jpqqx0ofTdtVE6lbuqnFsNzM4y8DLJG4Vv/qh3uQtL&#10;79m1IHI1AixsDFVatTTagQ3YtCOeF2Xyh6gLmJAgaMjoROSDv1GLh1HggaPsfz3ojzBzGMpl2llJ&#10;fQRddzrel70Ngd/GxxzX6IQnKo2dzK9OTqrDsQ6hBG07UQTXUUqEIJDbdycVlz/645iZcyJJFCyv&#10;EFQ6lKrlyxTTuN3MhcsNm0gWe2NV2oaGhxxfREEhrPKITetEnV6ikAQfitMj7yK+ZkcoFB1G44zp&#10;q6vbe8Vf6gcUbLxdaZ2lnLJLlmBLxHcOdQpWSRQKBIBF2pNXjbneAf8AuVNM8Lm0JDRh5JULKoY1&#10;sH7MCQQAxVlJBH8D5azObLxA6I8m6iaOQDXplDaCl7MFG9Ub2FH6Sk/Vlxsux2QA0q9PQPmppMnH&#10;EsY/EvnIMw1EDqNNmZWkYC//AKnE9s32+2GrLftcj/1MpKrJBCHy70dVuDqL1fawqg96s+cUbyXw&#10;fN5fOQy5d4JFjhzTRQiQrUwjKfQygKJBZTQSmtdLGMkKE71P5b/CLBPMDBJmXAaEmtYGn98hqiG9&#10;1lSSpIJVQwLaLdWHNHBP8KKcFF9S/U8z56bMRyMI8w7F1Htse1WBA7ilW/kje8VFxnmgrIygmtOi&#10;uwIUkjbzXcXjTzVxmiVqgHYj5piP77Yi5Ph/W87gfqP/ACDhwH+5ypyiUPMFkEHfSo77GvjF/emn&#10;qrmctFNHDIdOkNGo3pmkBkPyGK37gdthuLGOaOI8EaKRf9BdY7G9Nt9VbjvfbcXixsjO2Xk0dnVl&#10;1KN7IAO1WGVhXbv2+cLyv2UWrqtOXrVzMMxnWda6TrFajtqVVW2779gx+fz3WhmOnqRvpABA+3cD&#10;9P6Y28G4xDJPI9EI4F39O5pqJFH7jGvjunqPpo2UAI7EDbf71VHzWMyVxecq4FIHJx5R7x2VmIUf&#10;Dd/yF/A/6YgcDz4/eH4UUa8sSaP3284G8zuEcxAihvY+T3H2wOyZfouFP/N/8t/5jbBRH6bVbT9y&#10;3xIBHfumoFh2vf8AW/yPfBrJxIHmjiVug+l110KAIDAWRdE3VA9sVbHmn6BRT3ZHYeTv4/K/5f0e&#10;+P8AFAkcMd6gdLFhYoFaZf56e/8A1wF7KKuCsOFZ2STN5jM7hYIQENEDQBQP3F9jvvQ3wX4lxmOR&#10;b0haiBcjuzeTZ8+O4G354LZaXTlWgH0yxg6LFkB2IUn53Jr74E5bl4FTRpn7oAdvIGw/IbfOE3u3&#10;G+yunj0t51XIZkZli1LEekFFgSMppWAWQBRew7XXxiZwbimXlzKZ6Rnad5SDQcIok1alIQNRKhmV&#10;wF0kEEFbGEjgHD1ZcwWFkIVVSaKNdA9+4I7V2BFjfDDyrkVgIb/6o9aV2OzKbNnt/pNMNvnthDUz&#10;HYYwa7+/supPueiOhauvxInjnN6o20dMAIQKQ3IKCirXc7VdPpzDNn1ZJppIYMtlhDG8ThZJWLBn&#10;OkhlK1HQsXT1XfHOvDuOOAzsjiMx+xaBJC3bLvuAVIsb+fi9vC/Wl0WNYyUbWd2v2jQy1Xx73vwb&#10;7A1iPDNd+EuM/kyaHcqXDqOV7nLhMSVnoptatmGh2oMYUITUfOplN9l+lxRwI4zn8mI5JNpZJz7x&#10;QBifuulgAQas7G+42IOPcSyysJHaQBVKRRqNhK0gJ1gH2kWxGsWymrAOKt5xhaN3jOwDqBuLY6bB&#10;Hc1v9tzWAt1n4h2yO2gdO6k4ymngXOIrMySIZCMqY0cAnpMCNMrEHyQEJP8ACaqyMWb6wccZsrlc&#10;4hiAzEcbyQxgEqY49KBgFA1BbNnUSCQVX3XWOXyscORJSYdWTTFNDV6492O9gg3pFVVb2Kwoca47&#10;rKi+mXF61A3FVR7HYihZsC6778x28kDgH9lW6CcPTPn+XKzCZX1Bw6jUAaRgdIs6gCdXvFA1qF7n&#10;Fg8wNmXhjz6p1EjXWFAVlZTfvJL22kqd9DbqBYxRPKM7wamUlj7lFjuGtdqJAIDV384vTkTmsZTL&#10;+5y5kgeF4DpKBWFIUrQwIvyz+NvGMvxGHafMYLdih3RIz0PCrSXNfh5S8qe/UGKtpKsHGoWCGVgb&#10;vcEeCBvguM6zxLoJ0EvQu6J2A2UbUKFE9uwwO5rRJ1i9zPJSRoBvsBWptrDfAvsDQODfKnDWy0Mk&#10;MrJJ1HjdCN+mxAJokpuGFH2AEbFTscN6iUPja95p3ZSLtGuUuSJninYGPXGjzFXDAjpg2LXUdZ7r&#10;qCgmrZexR5+GE9JhFqbXpkfTbKW37b7gD2gAbb2cP8PHwdCsp1o2tpFBCnc2xIUXp2P1+D4bCbwz&#10;h8plOYjRjlY2TryKB040Y6AWAIB3oAjsQCarCMcjpXbRhEIVvTcZnzUGuLL+zLZaWON9VBo46bqV&#10;barXWAoojarFWMzHIrvweZ8w7tN1VaGKQkCMBhWgOPpksvt8DbviwuPeoPDsvkXkyc6/iVKRxZfU&#10;AzK2lW9oNmyTsGcAbEGrwc9Muesi0LwcVnGTmjH4f8Oz9JhHpBtyFFh7GmyV0BT51HE0nhviPmNE&#10;e1jC6yb6dj8eowmCWHk5XIh5VmgWRmIk1FRQq2V/bKoBuyAf9S0Kq7ACbxbm9JGaOiqtVUaYUKqy&#10;WqjV7VsNhvi/vWnKw8P1NlMzHnso6MsYbps0ZkGlmUqrRMVXSVZFjkBHZCA2OYc24LdZz7GchmBN&#10;2dyQDvtfcjv8749vBBIHHzqJHZISUDQU3kdlSZ0kfUoBIO4VlHdiDZ7dhvRI74M8X53huJIkYFJp&#10;pHkY31VcjpkgSNH7VAHtjQ3Q91ClfiuWAZtAelT32DagkBbBogEFavvY798RZIYnLgBg+hBCFBIZ&#10;7GrUAG1WupQtqbIazWhnXQtcdxQ7W7mHiAlJpaOpiSNtyb7fp53onfBXI8fPQSIWD7iwsnWdihPg&#10;hBYVaBAY+43tD4tyxLGr61MboyK8TAhxqXVqIIsbEdxuGG+xwP8A/UlAUKPfRHb8vPcf+PjFqDmA&#10;DIXcK3OTS2ZEILVDGx13d2AWLD2hRQBoOxZmG22wYfV/IhlSQtatKqRgtuETSd01MtWxCkUbBvfv&#10;UnJPFZGR1UkWBsoBL33DGwQKsmtRsDb4aOLcn5n8NBmSr6ZZtMTOp6bOCFJUn69LUrUSNWle+2PO&#10;y6aptxP2Uw0namfNcyK9ClWPKBmJAZWkdwgZAdJ0lSoG5VQq3RJozeYeLw5xoXWMZeQmNWVdKx0o&#10;bekRAxuwZQNbahfZWxjwP06jGeEMymNkKNL1tQJdveXIItEplc2B3Bo2LmernE4tXXjpo43aOwF9&#10;2sNp9u4ACi9QtRuAQarNdqA2RsTWmjjd2Pb5q/S1E595myyaEhYSyMgErPXSSRWApFZCwQKvZhZP&#10;uAvcovBs680bwC5ZoiTFIPdpUsAyrQUlX+JFZhYrSbuLwjlPrDXK4ovSntbEHezYIU9/J8Hzhp5T&#10;5DeF2mWWgtazsSTurBexIFfUO+obXeNUz6fTtIJyh5cmD0r57iyOZjkzOVQw9Fol2jf3n2l2RhJr&#10;YsoLFqrZwuEjm/jb5nMltxYWOH4CLsoJrcBQAFO1flWGXnblalgcyWFBA1V1PDELTG6DEqrLeo0G&#10;s6QsRc9jodPTTlyxlIOttNhBTE0AC26mNvcdStS1qRat0kYYyiEPYLtFsvnJRIizGmCsUYlSaBS7&#10;LWUqh4vYAXRxE4DK0sjzLGxSKzLIdWkM+4DH5JugT33+cQOEcx5dmYyKzFYdMds4GskamYq32IC1&#10;p3NmwuG3krniFMvmUIJAVSqD2gvbW7Gv3h91aSfJI0+68+VjmtJq0QKBm+IAqJNNsrMdO+y0ACaN&#10;C9zYN1tXnG7kibMpG7KoeNjq6Z9w1atmUGl1rexJOxK0QxB9y9nPx+YWEKI1fTtVAKPqZidrPk7L&#10;t2G+Lo45wp1ibQ8aVKIlb6z0hfvUr7VAUABX3YEsLAsJSap2mplZPvVBWDdyD+kGWh1mDMuIw+mW&#10;RlYx6AJCWjFaHttClzGzKitqAtbwrcv5WGbOZsE+wN1UTcs1KzqChcM3xdl1HupiCDKPK3vaPevf&#10;qkYAtpDArpC2NRI+pDtpod8KPL+Tli67adAk1qjyUZFVRpsghXB02LAAbcGjh5/izZoDFGRuHv3K&#10;GI6NlPPPnFpMxlZF1ABlsqSd4lWjoZjuQqVEu9spFd8D+YoZlyIjidukI1Kq9AWSR7e1DSxsN7r8&#10;1thX5T5iJcG9bBBEFHZgTRIU2EBssw2U2SKJOo7meKfiXbLyExopKyV9QI2KgtsDY7kHf9MZ41ur&#10;07w3dYBBN9uyvsaQiHpPz++RLLHmBq0gF/4bBagltZSt7tT7jQBGH7IepeZC9fqFUkzDPqZxcjEk&#10;sUjJMgSvaCTVD6roY549W8okU0fTUhWoA63bUR8lif6bDwB2wc4bAzTRqCZCpUhVsBdQG1NXY1Zs&#10;gVd1j08krpWiVriGuyB2QwKwv0Y9GfUZ8zEqyqQ3ZGo+9aJBNjtQPu7GsWhjnPkz1fjg/CQgKWkV&#10;VIBIA7lgTuusbuAntraycW9zTz7HCdKlGmIQ6WalVGetTtvoUDUdVVYF9xjdicHNwbrkphj6GU3Y&#10;+HCVy36oxTANYC1bsdgpNaR9yfNX4+cH5+Y1VqZSFJVVY/xs1nSo7mgLNff4ODgXwriRqj85cFjk&#10;hcyWAilgykAqV9yuCaFoRqFmu97E4/KX1M4rNJLO7uX/AHjh+wGosb7GqJ3JuiST2x+kHrf6imGM&#10;xJuzIS421KpFDZhpIJIv4WySACTwlxDlls7mppJXqJWYlyF1myTuFanbxQZqvbUNsZOv1DGANfSA&#10;8BxwpfoHks7lY5czG4WJNHUAVmDA+GYAhSe6E/xbA98PPqD6m5c9PMGWR5SFXtsQCboGm2UooTQd&#10;/cWBoGbw3m/KZeGTL6TIioKVmpC9adRMfTL++5Ig6koDpLDfVXmZ4PHOOo5C6dJUbGiDdGyCA1fl&#10;tjAf4gQzy3ZB6dl3ljkJj5v4tlJMt7QqyOpUk6jqUpVCip6mqm9w3NVQsNS8vBH0h1jcxKtrIVI1&#10;LZAI/wBR/hJWxY099sWrzNker0Gi9sg002nsurZmH2F0QCDoqjjTx31obKRvl2CyOyiLqKKAVjbx&#10;ohH7kq46gZRdk7/XhzQaqOZxjeKNYpCkBGeVXuQ5hjjTQyrplsMQoBOhr0E9wQQpJ7m/kGj/ABXi&#10;kLRRsiVIr3GE9ojJ2J3Nd6Jsb138YReI5Z89nCXdyzaQ5YanY0CuyKSe4UaVJqhRqsP/AAbPwRxt&#10;GYik8evWkwoxlQdiHClW2pwKJ7CrxE0AbNbHEd1AdjKvHh3G2y+Rf2/v5I/3juu4if2uiBiY3V91&#10;BIA2rcb4M/sz8h5tTHIMukcLAyM7MjSuxNMNW7xWd9BrwarSq0TJx2TMKivKRpDBY1FgeRpawa1m&#10;96oDbwMdTeinrOscGiVfcgbWbH8Ck2T2N/JNn88ek0uva9zo7F9PdBDBi+EN9S+KtluLJmWOkRRF&#10;WOkksDp0htJ0lgCSDYBXY0Rpwc9IPVXMZ7OyAMOiCTXwosD5G4+K3/qf5M/D8Uy+bmlICZslDTDa&#10;JNowfuBZ+xJqu+Nnoz6WZfh0c0kKO27aXcnUyDtputj4J/TbGxwDfNVx3VqF44Qr9qvKyHKuke5m&#10;TQyiyxFhRQ7VrZQb76r8Y/NDmni8gPTlDK6WCGFEMDXb7EY/VTlLniDPdV5CFpShUkqQm9gg9zY8&#10;X9rx+df7QggzHEXky6u8KnS5AOkBFJILmwLVCygm6tfFYNGzG08hVcQTYQj0z4VNnnVRIsaLY1MC&#10;VBrbZfk7D8/HfDv6EZT8dxBIWvRrAI8EKR/32woS88dQpDlYwhZVTTGKJoAePLG9RJs+T2xfP7H3&#10;p5JDxAicojQbuAwOlmFhSe2qu/fvW2LFu3KGMld6cL4YkSLGgCqgCgD4AxLxFyvEkckKwau5BsD7&#10;X8/bErGKbvK2m1WF7Hsex7EKy9j2PY9jly9j2PY9jly9j2MJZQASTQAsn4A745/9WP2hNKPHAKU2&#10;vUsam+dAPzXc+O2LNbZpDe8MFldBHCxzFxBonjKrasaJtmJJoAUAQP18fluA9FufUzMJUHdPBPuC&#10;nsDe+xseT84sKaIEEHsRX/j74IPQ7OUI1K2wqR9RPUh8rmBMcuZlEel9C20KimLua2S2qyb32UWc&#10;Vbxrnj/1SeMxyCCIgxX4CGzqVRvWvUrF/BsK2NXr0mZyXVTquEl1vGWOp2oi9RQCjsNOu6Gy37ji&#10;t+B8OiyuWimcTSTO2pQv/Doj+JKt1bcF6Cg7BrrSR0gGKWY8GzasDhXMOW4ZmSqIRCWIMrgPNIw0&#10;gxoxVfaVIorW96iNgFDnmUytm8w0CpagXLKbYaaU2ul3lsod2OlAQ6itq3554vnMy8c7q6wxELG3&#10;0opWwALOnV41Elj2vbAHN+oDVoY3ZvTZO/8Azef64VkmG2gqUUxcH5zkgOoMVFq2ldiSO1FfdYPw&#10;aPkYvDgPrFJKrNPIyII9CkmzRArQARqc0NloEG2asUjwXlITlJI9Zct9FUpG2vXtahRqZGXWSQNS&#10;1vi/+HenmWykqSzkXGtyIV9jD2kCEfS576mACMKYaBgUe+uV2LSvyJzAGgzNTzKis/TQ/u2JI7NQ&#10;DktW4UBCNPuvc84+nPM+Y/EzxwnUczJ9Tm/adQAIJK17qtyVXvRxd3q5xCeeOeaKWCGIJoVmtGKi&#10;yoGhTdlPp+kltQrc45BXMypKrBmSRCCp3FfBA+/5bjD8b3DqqFdScb5ZzuWzC9TPbvALVdUh0kKQ&#10;schPvYHVZWlQx6e2EriPqo6sYtckciuykK/lWPuYg0zfez+uC3qBC02Xy0qzF5jYctJpaQSg2sca&#10;mgL2dDTE2TYYgWB6U/s5H8I000cN7sXmZgiCiLAAJk7qaDoQa9rb46VxeMGlzQFzZxDiRzObKOZJ&#10;SSAFW2eRySAqVZ9xN7DYk7eDe/pl65LwSSXL5qIbqsiLG6yL7hQFbgEHUrCw6t7TXfHNPqNxl1zL&#10;FR03BIqMaRYPcUB3H2G2FTi80ga5d2YatzZr7+Qfsa73W+Oa41lWLVZfrD6vnN5hplQxqS3TDAml&#10;JO4u/mqtqrubx0D+yb6l/hst0XWMKxLswvXIx39+on5oBaHwFs3yJxriRmiSqFdz29vx+h+MOfJ/&#10;NrxRLtuDQPi+1/e8dJOQz08rtq7j5z9fWZWiQkqwI7eGXS2/m7JrY3W+2OfOH8wvE5ZCwNn3A1V7&#10;d+91sd+22AT8dnAVgNV/bz/n/XG3OcZkOxUaj32ob3dAV89/HxjP89/VSQr4g9bnmhWGPUrgWX1E&#10;temm3+Cd/m/jFfc68R9pLytsBf8AEzeAVCkADtYLLWknCpwvOvHG/vCFhRKi2qq2P8Nd9t7xqyPC&#10;0mSnaSSQ3pQHbc7tewXc2R5vtthGWZ7jk4VwEMzefiDpanQd9Nize+ljQ80QQvgUN8OHEeKXCagh&#10;RWWg7USVG24OqqO/YEDyMLWU9NH9qTyLZvRFGNUh/wBJc/SigjckkgG9PbAzMySibodIzMu4UE6B&#10;vVlrArY3Z++EnZqiroXxjl6UgOd5GWgV2AUMV+fI33qxR7EE/I8uUUx/UrVsouyfBPgHyKHaz4xp&#10;41xWUTmO1F1q0HUq2LoHua7fzqx3aeH8fjhgeMFZHJIDEgfUdyo7ki7vv8VgplcAopN/K3NuYXLN&#10;H1VVE06YlULZDggua1MwbcFtgLo0axsk9fs6/sWRzVgKKG48AUP08YRc1nkhOgl5NWluoVIXeiwN&#10;bEMNjfkWAe2BmZ5x6LdTTStY1KKLDYFdq2og/H22wRurl4v4KmwK8/Tf9oHOMwiY+2wXAAEhCmyG&#10;JJAb7mgMNPqZ+0fls5E0UUGnp7tK4FhhftVh5NkkAnvdY4c/9fZZCY2YaiexN2cO/p/lXckSm17k&#10;3S/0G7fIAvz2w+dQ9rbdX8rg2uFYeb56K5RklCaHKtpO5LISyMwo+6iRe31b3tVQcwc+p71Ef19g&#10;RtVbafFD+mDXqPnlZQEBAj89wQb/AF+O+33vFVzZjUwL6jQpR2AF9vFbnz/0wKP1+oogTdwPMt03&#10;AoNRIOxHg0ftVV98SRxYiPTW9fUd63/t+V98KPDOK9J9IN34rt8eP1xPz3NBW0IFMbJ8n7Ed8FIy&#10;oQzmLipLijekV/P/ADx4xDTJlnW/I238Vtt/MYlcx8QVtBVQlLuP9X/N+fj8vviI/EwAtdxYHyB5&#10;H5H4+2DN44XKbk3dGIU1vpJ8fFb9r/liFxHMsD5/X/P/ADjPM8xggAKQRubPf/P5jA2WYsd/P54u&#10;BfIXKTlMwbvx2w1QxagFN7/GFHKSAd/5YN8N4we24rcf5+Y7Yq9vZcQnPI8t5X8TJNI8gyUjwrPG&#10;GsLEDEUVSGDEwBVQBnsolgkEFrET0inhQZvg2cy+fysCydXoUZQuqUo2byktmRFjfRKwJLRxhgFK&#10;DFW5DkOHMZpIJJ36TJIySRR1IZIj7op01KZBdBQDekqVIMjLgRyjxWXJWIpmQhtCZ1A8bxSI5U5b&#10;Mq3uj1SKKEqkIC4NKdQ8gbI9Ls1wRgj490dtdQnzmXINIVWPKNl86pllTLuGiSTrKshEEzAWsckb&#10;usch09NwI5XVQmPcven2YzTHh8+SMeaVJpMu7qI+rpIkaEuxVS2kyPEC3da2vUG7kn9rXOxRLluI&#10;ZAZ3hydIyPCNMmVbWrRvG+6oRKNorA/gBHdrRzPN/DmbKpw/MOYJo5WgSYkywyKCDCkoYMjjdly0&#10;6sktKsMqmQqymomliY1zWg9xeb9iOnsQjBrDm1zfyVwnNRkIxARCArl7LJQIIqjt2+Qe++2IHOXN&#10;WmQJA9SQyrOrk6islUwFndCNmWwCdt7Iwx8/8wdTMpIoVlcCKXp6Yf8A3EettJK3GWkjKlJVFPoZ&#10;WphijsllzJK8hsAMWN92AIsUCew+ojZe9gb4ydJpRNMZ3NAFcfHugE1gK55OaxxGSOB41R5AqQsx&#10;pDNrUtHDMbeKTpiYrE+uKZE7KwK4r71e5NzmQ0yTRhlkXpLmF2I0/SJ1UsmplvTID79LBvdbNv4q&#10;RC7oWCp1NLLbWkkbBlmTsXjYawdJLqUFbyJWHOXOM8YEDSNLCQsiq8nVQo6al0NbLLA6v7WH1KVD&#10;Cwae0+hkhkYIK8vq03+h6fArj7oNwbISp0xLG51FCHRqkTVTJLEbC9VWXUgvRJ7lLBr0n+Xua5Y5&#10;nXMzB4TI6zPTfvDGsi6ZYmpwJNZ2YWWIX/iAFUbh/HJEWaNNLRyU1S2xXQGrpuSSCLNbnXfuB7ib&#10;y9kIejM8sksbabTSusVufcpsPHIFkUnbpyxoe5tdt+jD7Lh9/wAKu1e5/cZiSSdIBE7lD0oUYrIu&#10;lrmpQAGLA9aOlAsMuyyDEDh+hXijzEPsJt2TZzG8bAFd11BXKSFdn0rIi0Ww7ennrLmuFzvJEIMw&#10;f4Umj60RDBadNwwtdLKSbAbcbsDE5r9W3zc6vnstGsBjMQ/DQJG6BUIjZCSvUCHRrVn1PEtBgyKc&#10;akYe1oAGB75RAMKvMvwssqmHW4oiQH6g6tpsVQYMulvpUg6gRQBN++mfH+B5Wo8+82ZGqPWGglVE&#10;Cs5ZGRHR2YKxEblXI+mitDFf8kcsvIsv4PVMsIklZ1G6aI2lCsSB7yqnQCAXrYEhq+5LhM3Ecysd&#10;I02Yd2DEiNSxDSNenSoVqNKFADHarOEtRqo7c17qDcnOR1z2FKWuo8L9H+AScO/BJLwacPl4KVY0&#10;ZswNEktIqouqdQHdv3LJrjDkxqQhRuXPXznnIzqYamin0rG0LwshyM8UjltpArjLOpcrp/4etQqm&#10;N9MdZ+oHofPk4kmRtDjL5iN1ikdWCgo6Oso06zFLJqAoFAWYCkvBHmP1IWeKBOJynPrJl0ePNIgX&#10;PZPMIwR4pJSxaWJo1BMcmu2KtsDqx4OLwvw6TU/+T0riSTnacEjk1XJ68X8zbb53EbHKv04uqsDK&#10;mlljaJmTyAbBo7dze1FbJU/wm6PTePh6QFHzvRnzyiCLTlzPGDI5B1kt7lNxK6gJKjxvQYdMsH4t&#10;6U5LMpFLk+IK8apemXQri1oK24FqRpKsqEL2JwpiRMvLCOrDmRlmizUSjSkgeKTS+XaVeoCzRHWj&#10;Pas0Sq30AN6Butg1LS1hN9QWkHHQ2MJeqVo5PgyZZ2gzuThK6o5vxaa52YIHVhE1gskzBl0yoGhJ&#10;icjbWzFxTlWLMAP/AOnwrDPE6dFSEkkDKjJL1FKjqj3FSv8ACFHuFgAOWPVZMlMnWR89C8ZbKywl&#10;TPAjsZBFLAxKyNCoEDm1cJFDpLqwIeeZ+foIS6RyKtlpoUYMrQl4wzJoNsAytrhTSNDqYtILRofO&#10;a/xHVMe1kUZIcMOH6iuQRjn5cIoAq7VLcP5QUCX8K/4iDLou7KUcpINdslDX07dJSg1itVEEBg/K&#10;nL8x/wDehY3hiMikSEyIrIliKRLEihzUcciEiyTYK2tq+m3PMYgUygCc/vIoUChJEeXTojN0xQmQ&#10;Kv8Apgdf4QCL4b6ILMSIGMDZlpZstCw1xOyoWkg6uzrKvZEI9upVAPvp/wD8w5m+OYbeAHEWD34r&#10;6jHKptvISvznBJFpyzq8MkBmBZ2IrLu4my92B7leaVDLpAdyp30hjU/PHF/xBklUKxZ2MrJSamdi&#10;6+yxZDaxqRaoqDVb2FxAO8snWVlldnDiS5CGDCOWNgxsFXVnUk7m9qKnAninLqxe8qul9MinTQKl&#10;ihK1YrWrKUFlSCpAIIx6fSzhoaXfm9uEAlJ/Ima6eXmm/DLOsbIziW/3ErGRA4VSCY5IW0k7hJo4&#10;2JIoAXy5yZmc51Gy8Ts2myFBVatA/uawCWOsIW7AsNoyRcnKfAo5gvThTMrKqqy3SdOTqg6yPdVx&#10;m002HRu213by76D5KpU96hxCZo4ZJI42IWQfwNqUqrtsSwqQgbFgc/xP+pdP4fZkuzx1/Sx/CMyI&#10;v4XIXpfBEi5tZFfqrHLGQV98ZXVahXA0sWjML2CUaRdg2hlm89cYmysjmN2EEmgBkDdKR+jJCGcN&#10;/HLE7dWJiA6yEFSKxcHqHyB/6e5ZJp2yGbTpe9FkbL5jpvmIkzCjeWCfMRxK8gp0VZFZmLLqrmLj&#10;GmTLuoTNRcQhFZFg0yRPG7CDKWdzJGAAxLCRAJ11H9wx19Hr4tdENVEbYf0rkHsR94yoczaaKJel&#10;cjQpK7ZZJKX8SHitnRDNHNDIEDMHijkpX2LdNgCApVltHmvhb5dWzcs0zxzSQGDMhreKaPKq2mVG&#10;0sxKZrpu2hdZjMxVjahPbheY4Xw/qmW85ltMTISJMtLlZnJjikBUMjxNPNlmZCB02WiVRFZQ4n6q&#10;5qPpsucjkXNRxpNENbwwNDJcatG4sUbG2o9IAqwD9NV5QNSN0bgQfp/PRRwun0zmZli6+WkUwNqa&#10;OaHfQGf6ChQmMdQgGNwApNWpa8U1x3iMubnm60jFgoVmI9yqqgUFNGwR2se7vZwd9H+bYIzJK0TZ&#10;MSB1008sTrNCI5IrclWCSJICaLmOYAH90tE+F8pocxmWE5QhYXZXDMSjoF6usn3RvWrXuaZbJ7nz&#10;Ol0zdLM8vAvo7b07Xn59D2Cvar71RVJ1ZBvoWP8Aho6wjaq/LUoH/bFIcDkKidg24cDSf4ldWBPw&#10;dNAEedVjscdI8d5VljlzKAq2lFlsg0VaIaB/8gCbokHTqBIIOOeOM5VNEUgQI8mnXRJBvUPPYhl+&#10;257DHufDJbbt7qHIOXIN2dgNr23/ALf7fbGrNyG9z+eMzRI+BYbt/nnGWZyXsLah9QFXvRvf4IFD&#10;ze/643lRRvxbWAxs0NJJN0PG/wAdx+uJHE+KvpQPq9pNAk1R8bmhfjEvhvB1mu2ogGj5vwa32Bok&#10;dqvETjYYgKewI27132+4BJGOxa5HOWODxsxMrmGMCwdOrewGBFhh7SzCvOkVRJGmCjIqKQQCBZ9o&#10;NmiSfA3snxucT83wIpCZpNDFiV2f3q2xuhalfB7d/msK0MrXqX8r+x/tt2wKrJKqVbkeaWCBkd4p&#10;WLRPopiG3dJEBNG1GkhgPcrsbWhadxjMK9EgamLaVoUq91o97G47dq3xozfMx6PSpfdptiOxU2CD&#10;37Gv5/OAkjH57d/t/nzgDItpsqhRThmbKuiMxUaxubpfcBe2DXqZwUxz6QB+8ClT4Juib227H8iM&#10;KsGT6jFGBug3etjR/qP1BrfFwcdyf4qFaP76D94h8lF3Ivb6kI7+Uve8AmkETmn6qRlI3Ach++0y&#10;Ak6B3sEFhe/3B2/PDU/CLOXKnSwmK79jrGgjxRbY/njZLDH1EnbYSINx3B1C7XyPP5fnidzVw2o5&#10;TGySKNLKQaKlWBuj4AJv4wo+eyKVwvsvLKvmDHEr6pGddANW2rTpC7VTD21sK7DFq8uejb5rLKGl&#10;K+7p0IaKuWCgAyPGDqNV2A8kVha9KecJMkzSdOMvJGvuYXIjhtypbfS4O+ghG0qce5/9UszmkBM1&#10;DV/w09oBU3dD4PxjFn1Oq84RxtGzHqJ+uK+mUYBvVTef/QfiHD0Jmy0ojUlhKqkqKV0ILLqjFqxP&#10;cj7mjiqstzWpKwqgXRqLyMPcTYIs7WKG/i/zx1h6Y/tS5wKFmPVCoLbYl0XYrIvZ9vP1bXq7g80c&#10;58uQyZjNNDIgjMhdUUbxqxsKQeyhRVjtp3xpslabDlUgdFpy6fTpGpy5AHzZ9oHfv8fOC3Ho9MSP&#10;IjINS2NgTpamAu6IqtwR9tsS+QoKkg6q6OnKoba7Cj60P/Mh7/PyTjpLm30MhzkMhiZ2nEinLgkC&#10;NDsy61OoNHIACTWo69iBePOeI+N6fw97Gz2A44PTpz9forshLuFQuV5q4TB+Jy83DlzSSXNFnJlA&#10;zMemFisaSQ9J+m7xx+3UgOuTtqNJvMHDeG5vNheGwyZTTlzM6yTNMhdfq0CQ66HtsGTsdjtRt4Z6&#10;OXrRTAxCQGGULCD0JFs7U4Flh0w+plpiSNsS+QPQPIZgxDLTjWVEUmppFluYSELqRWIKMu7Mh9ux&#10;DbkazPEQ3nd7dR8fv2U10VNt6bZlcsHEJcSiQwHWtBEkXVSllYEF/aGFsCdINi0yfgTRsrOrjUTp&#10;1Aj2jsb3Fi9x3U7EdsXJxflLMxCLLmRpBArdRFZiYYzLrYAkaWLD94uk03wdJYhuMcBiIeCTNp1l&#10;kn06tccahDeuisgJkTxaAe1gTqZcMx+Iera4jPbmkMg9FD5f5sSPWkMaNJmFRCk0azxhw0MjTJrH&#10;tLNHp0tuoagzWwxb8OYXNZvLloZIY9TsYI00QxPJERB7ihCx9ZVuM1GGBo6KOKC5V4nUk6GKCdQG&#10;3ZAQoAanR7DoFBu1YGvPw48o86lZVeVuqoky5jiNkNG0oMiltnFLstOCDuDeBauOwSBlUHurkzTJ&#10;l5BlHUxMFVp7RrI1lNLBdaJTIjFlCbsV1bKMFOMZ+NmSJYjBMqdPQkmoaVERBjUl00ssbe2wuohz&#10;GSRgTxHnXqCKXQTAS8uZIzAfMxmeZv3aalD6NKoh9jBWr2PZbBXl/g0M88E0H7x+kUfqPTRSCORo&#10;wZAlBgsRZNbmnJC7EA+UBkHI+iPXQIfxrhLMjyRAyF49XTABEgkV2lLaf4wkbakKUxANHat/M/Hc&#10;xGI5s4hCxsFMSk2yLAygA0jeygynSF1KVF+4YEycyLlW05iyiJIVcHWpUoFYaWJDMHstRUW1hdxj&#10;Dm7mWOWTLwQyqqZlYAJZlPTjQxoSrLRKsPpNtILF2N0F2sLqAHXuhnC08u8W1CQ5jTHI0cX4cMwd&#10;hGCAouMA2wCbLdON6LGtOay6wfidM1iWOELMSQ0UM6AyRqL6cin2bKprTvpKlQh5DJsY5phKGMen&#10;S3TkcEAyU6Fgf3cbRkMbTSaO2+CGehbourIJihRmmVFcGMR6ogqkkglW0OoDCwB3AIY8hoPxQ7Sh&#10;wvgGXikzEZLysYZOhDZm6q2FiROnvq1HWpAUit6bFkckcJvLiKWGGGaLWFZ5iZFVzIoiCvq6alZf&#10;3kbIQ7U1g6JMVny/IfxISOOQxRzj96FHURRJ7pUNOf3aEnUupdS2aogW5xfiOSMuaykmakzE4lXN&#10;dfMwxyRuXtADuvTVQCGEEjUxLajvp0p2uPJ7fp7BS1K/A/TjiKtHFlpoHDq+rXNJGgmrZkkCsFcB&#10;dvpVzqUozbMU49ky8Gcy8zhHiDLKyTUW2jYSIylWKPIkqPqXXTENpqsCsp6ftBrTL5mXqiUx9JC8&#10;sbEZV55mDMNTI4awupmVVtb1KMEeM+uOX0dWXJwvLlI5ELam/eyvPIIaXTpITUdW4FNTQsL08GOc&#10;6xVjrSkYSFz5zghzERaCORII4I1l0O1IY1ZkcghH0owJpkcWG9poY0828Rymcjf/ANPypyXQjZnk&#10;V2dd0UukmpjIkZ0tpkbWFYjW4VrFo8XhzHEcoJ/w8cWVQxl1gKCeRWaRSekSgbQY20EBWK0bA2RG&#10;Xl9LbNsUj0FYoYgwTqmFhHUii21MBq90agmwDddTShIjaGkZCqQk3lWLMT6ekY0OpUIZRRKomslw&#10;bLe+ytbj+Ik7MHG+bw2Xgy4a44p5QJFHvVpWUuyN8LuVXQgIABViqvgvzhxCLVPBB0DE00U2lIws&#10;isjsG6RViACjEFA7K2kKG7NjGDk/JKM0XinSYqrRoWKdGVypLe7uFUmw4ewK1AjVg5nB9ThSpQRj&#10;JcIl4pLK8S9KN0jmUStWs5dgjSprvS4jcnSdRuwCdWkOXA+GqixxzG5FETE17JFeTeJSukq5jZdS&#10;EHsWV2HtWHxrl+PJQxJCZ91ZJmkj1pH1JGcOCNLwsy9NSVY3bUpB0q2pEVg6QcIiIrdYKWh0yZfU&#10;kjkrqjLSII9iadTSyAasZ8k278vCuAimY4vJBlp1d26AlM0lOhkjf3KATfuSNdKH2IdNWfGK+4sM&#10;vmQghk6ml43UqlCJH0inNsgUSMU1hiuogUt6Vj+pHP8A0v8A2piQuVMplHuPReONlDHYkdzUgUg1&#10;pFbvC9G80sM7TLCWy88TxSRxMUpirmvChSw1jSSwp6QgHHbn/md047LrCsbN8UM/RTMSMphaNYXY&#10;ND0UMdwqSFYtHYEg2shrVtJJKpxJYAUeSYQPMJTlp61wSyZUuBFLoIDgk9qe0fVoaxj7DzaI4jLH&#10;C83/ANRRJP3gjpmUhkDDXYNL7d2PtIY6W055SuUlzDBsxcYmy8cY1FBqUFpEpWOzEErdWCurVus0&#10;kGyutGOPcfSAMqqsLtlcq3SJLpPMKUvGGLOWb3EEgt3Gqiaqv1m4jLmo2lzLyB4Y4zFHRKIlhXPe&#10;lOttLABSGNmzqpl4r6mxRSZbqwgyROEtqIpgHVT9O3uog0VIHu2xJ5nz2mCeZEy2Zlgj6k2WkIKy&#10;xT+0dO0OqSItqKqUk9h0WWRjoaZ72Pb6ck/fsoJvC5hghMoNGyASa+L2/PesF+SeIOkjRkfVQPyK&#10;7H+uHHkbj8WmV1yiBpdKRk7iNB3okM16thZvSaJNC4c3BCMwXJI9qgDTdlib3HgUPHnHqn6kHcwi&#10;lTaijcAAYoCXaSRWI/06e3zXa784c8jksu8pGZZ0ZEMiMhq3sUSbGyFRYBqiduxE6bliMQ5fNwGW&#10;Ror/ABrAXGNSKQo+GU69u1Hcgi8TuWOA5VoUkzUYKvO8kcqHU/RMfuhcMpq+4IAo6qc+4Y8dq/EW&#10;ujJa4jO3GHA39n4K4asueckfwscaoqRF5tqCuru4kZ7F3HKW1qAQPKgCrqqLM1GQ9imK15oAUQfN&#10;m/5YsriOfjMDRByRoDIWGnSRdIP+UjTv8/lvX8ucQmNBuPq3734F/Y4JoHuDNpznn9VVyQ+Ir1l6&#10;m4Ysy6ie5Hz8ecb+Vs4cuxtOpqUxmhqAse41v4O58YL56IBJNrKnURWwJ238b4b+AcU64gjdUQpE&#10;I10d6B2Y3tq370Dtvfc7bp6aBWFQJMORUShtLe1FU1urN2IIIN+34+xw78G4cCVKgum/tce8D79r&#10;H3A++CHDvT52ildJAUjc2xGx0tRH2IO3x8Y+qh2kRW0oUR2UbAyKdN1sfJHxR37YSmk3CgUQBRpO&#10;CnqqysQCvuDNYFeQPt8dv74L8s5wp7pfeC5AFD6V+fzv/pifxXl3QNJ/+pAajq2IYB1NqaNg/ejY&#10;8HEDjHEE6aFbDuNxWwUnbSa7/OMp8hOFellAkK1M7trMoDwAjSYtQFihesAk99zQodyV4jbZl1Um&#10;KBnPTL/8RIyhdSAN+1JfyR7RuBXMfFKYWbCOSQe4IPaj9+3jbE5eOtI5kk9wBAW+wW6r9PPisAcx&#10;x5XWrD4dzuQhjRdWtXjUHcgEDfue9ffvhO4RH15AjFVbUiXX2o7CvG22x2xGzvEkR1Ksu9gAD6f+&#10;v37d6rAIcYaObVHubDb/ACN7/n/t+eBR6YCyOSutWxzhmwS2pVWLKR6Iq7yNuTq3+qtrIsEad6F0&#10;VmpOu7MWPsYEMTY7dj/v2/P5duHcUE8WYQTJHoV8xUg+tlABiWytFu22rSd9Jwp8icSiDTGeP2MP&#10;am4titKdiPpJvv43wzo9P5LSeqo42j3DuJrqUbbbk/Nir/ztgbxDML3+bo/9P98R0yu1r5A9vwPm&#10;/wAvH9TiZm/+GqgBgzMT8oQKG/wRf+HBw0NOFVSsoA0YJcARFW0j+KzvuO9beR+eLJgyS5rKM1rD&#10;mIiCl6raMgttTBSWOxtTRI3WjhM4TwqOEI+o3G2ptzuf4QtUfv3712rAM8eYShwLsEfp/wBfjCE7&#10;XSflPBVmmkf5F48Y7QoWZyrjSCWLKewrcbXexAu/GHDmLL9KGISohJaSQFN5Pe62JfYCAq7JbsAQ&#10;xCjUxxC9MeZY1iLFFMkcpKGgzqCfgk/AI9uq6IIqjI5tijIkUVHJKdUp+S2pge5IokqVChR3C3eE&#10;JXAycV3Rm4CF8ycUqILl233XXtRB3pq3sdia33ojzK9NuYswsLZawYpwiSppXSI0fsSy6txuApA7&#10;E3h+9MP2ZcxJk0zKzosc53iI1N0vLoC4XX3IU0W3qyQDTHDsyVfNQl+kFaZVmIFPRYR+VBL0NVGw&#10;uplDFaLAgLWUzDiLB+KsQeSuh/VP1HiyYi05eFiIzHljpQ6AU2kt7YMjBdBUdwfcpFGluO8FzE8c&#10;OclQ1PrUy6bDFSPc2i9IN1bAEgXTUTiweT5+HFctPnJXzE8YASNjUSD4KhSpuzesmiO474tHiXqg&#10;IjBl8pFC+ViVfaNSu5lbSUQWqGyfcNdFbsEjbH0njXkN/DzklzQfWRhxs4+lK5g3HcD8lyZzrwdI&#10;oIWKshmZkchrQutNGVAtT7Ne92aIIXT7kB+VJAVDsY0aiLBFrZGoX7aNEeR99sfoNlfQPJ5vNqso&#10;aKIhiFVioWSqCpq1LqYM16g4I1AKLOKu/aM/Z2lymailyrrJGoXuRHKjIAFWwEQubBVg624+lT33&#10;PDfFmavSnUhw2tdtcexx/kKr9MWrmTjnJ0hWaTrI9KDsNzF9KMw20sulRpUEDUKatQD/APsh+kSZ&#10;7NO8gUrl0DICWrrE+w+0jsavUGU7it7AcJl8nHmIs3BMM5IkoCyg6F1jVBIvg131LI1lzspjDYEc&#10;mrJlYU0yMjzsXejRCqaU3fer+MaE58yEtc/83Uc11o+/dCFNNruv1d/ZbycwbMZzTHLJ9csDshJA&#10;FXaEOQAFXUhpQB8Y/OXOcuaZXTf/AIkiCUqdDCM6W0jzWxIDWAwsHvjpk8R4zmsqMqJWGXe5Ip8y&#10;zkiKOg3tXrMAQbFUKujS2qf6tegf/pvD48w+YEuaMyqqgARmOU0wAILNdhiT2NgbGsec0niOl0k3&#10;kNlw8hrGZcQetkWAL6GqTsjC8bqSTwngqQIZVYSRuhV2oAQK6gFwpEhrUzBXF7U2lT2tjgHPGRDZ&#10;KDMTyZvLQlpEAjj0x2v0fug5dUJ1mRiXUi9G5ApdswDAFfZiPcPfpNGk9tgUgFpXzRxnyXxlYopB&#10;rCyAaY2IX+Igtue1gVsb79wax6N7dwJrKVGE4cb54lnUhW3JSTMTDUCTEgTVSHQAFAW1pfnwRGn5&#10;iikEcMpBy8EpZlUAGcOFW3J9yagqgjUVI+5JKfKsqRgh7jZGjcgV7QdN77qH2IF7nY6sNvIPNqxi&#10;WERIolyhjO9OVBJJJDANrBoq29KukBgMZ5hpvchdaXs3zxHSKsYVEmZ6QVaaiUXck6RYGkk7fF3h&#10;/wDTLm0SI8a2qyMdYBZf/qiyAkgN7VIshwynY1qAOK9mhSeWV3Iy6stooCFmKrUYBuPXqdQGk3JA&#10;LHW1gtMcMeXiiy8fvmmoyvWlRZB0p21UdtTMTufp2wPUQxlobWT9lVF2mfn3mB1gULHcQLSlv4Wr&#10;76vd59x0G77isVDatEzFdrDHsdr2FmiN/C0T84sv1D9RGEa5dEXpxso1jdmoa/4SCdJ1fUKXcd8V&#10;7y4scq5jqOVVTaCwbJIALHYlVsfSCx+2DaCF0EdEdenZQ85Q3lngz5gsEpQCNyTt+VjehvvXzZwx&#10;twmOFjG7WFkYPR3YrQANGqu6og+e1Y+5YwQSUshdToUlQN9QN6V1WQG7G7rvpO2F/nKXVK2hSqmU&#10;qgvVVm199AuR21EXth15e9+MNr9VVWF6cZDTIHSibYCzVHcgWPdt5vzizeN5+YM6kAilYMp9xKr9&#10;JBKqKLAyVpZlGxGKO9PsoUlYSs6EMF0Em1Y72RYJIHZb3PfbDNxvm9oXUWxU6gbsg0RvuCTfx4x5&#10;PWwSP1G5pDscFMsdQVo5jm+PLNG5fqWNUo06VG66Qu+sEknWGAoUyswNirOfOfknddGr/iNbNQ9t&#10;N7F2IYe5Tq7ne1FjETPu+ZnWm6akC9VnSNvi7I+dPx7bvELjHLSyyAwIU6KBaNGzVEvYssTVneu3&#10;YAg2j02mheHyCnV8grFxOE8cscvjLwx5gxrbMfc1fmoJrUSO/SIBZarvjTl+WyMxES+8kjtMpD1F&#10;5pqWxVgAG2reticBv/RMy7w6pa6ZVQzgMtrekaCCNIAIqtiaFbYtTi/AJHZT1JOtIAOoS1AAAHQS&#10;SzLQpPdekGMdhZdQ5m7DwSe3bp9FwCjcB4bkZs+qSqHihiYkClDPIK0s5sKQAwBCMCrAimG5PP8A&#10;GIY5ZDlYAgpo446oUO4sk76qDf2FYC8ucmDLLL1GTqFzqkRCdQHsSgSDZB1dhue10CU5d5JkzLTC&#10;C26MTuZHtSaG/ZGcnYEpp7ajaiyKb3SNbFEdwH61/CnhHvTwOpJn0dVvc0ha3AbYAWAhKXftHz33&#10;GMf/AL5iLnMywI6aakjZhYVNbke0gqygGqK/kRQwA54zp/BKY10MJEBfQakYI9qHoLG299Jm/hLW&#10;xGnAjlbicY/9vMxIkIeWOPSthSX/AHzsaK6gpI8gErvh+N+pAFuGc4FKmFenp2jTaZ3bUry+0MR0&#10;ktfajIunWGC6SdtAUEdgpujmPjiw5UTzSgyRt+6CkbSGlVaNltJsfOljdmjjn7lfnjKtGVUBYxM7&#10;xIDIdgSVRtLprUj2tYDV7q7givxEubgcqr9JUYs0/v01etSqBiKDLGruugsCeqhNL6fSa+mbQLP8&#10;/BBLcojzrzBHmtUhaSWVtWzNuIwre2NBq9yOQ6gGmAKkGt6r4I7nUUibSGsnS2kHve+uxve1mt6w&#10;F5r4g+WmkRE0pOoEYJV2CahYAV2aMhgAQNJZTuukkGZJmpBDJGTWhAHDABoh7dTaCCdIB/guZaJN&#10;AGsieB07g6Q5V+FJ5vgaVNSks2shlr2xpQFkk+4WrAqRtQ33NFuQuEw6z1pJDTPpEMdkhLJZCupd&#10;Sbv0xdhSB/DaryjwJs2Mwqz6I4j7ENKnVA0am6jWqO7HUa1+8nSANI18QTNK6xNqAMTk7xBVPYiN&#10;opGXXQYOGKmyLFEXT8IG5PCj3RjhnOgaYsuuVNKL73FlrJYgqqhYzdqtWlnc3hL9XuPQ5rMLoiCm&#10;JdNoqKSR2LsqXKRRFt7mHkbUZ4VweGPKyzrM2tQscMapq1yM3ZiWXSChHuW6ZTamxgtyXyzl5N5Q&#10;+oUwWMKHdvgsQVoEnfcgGhgLAYXbgMlW5wlfk6cwSFiul3XSNSrpABJOlmB0lTvQIb4OEOT/AI0l&#10;yawG3Y6lMgsf6jYaiR7j2Fjc4uTnr1TeJfwJ6MKlNTNApdirMWZblVW6y0bFhb9uuqrn3geWtqLX&#10;bkWdtrO9Xsa8Wa++H4w7L3HkIbq4CtjgXGBRZQBXtCgmyANwCe52ursm68DDzyxnnkhnbTaaemLN&#10;JrltV32plNkEHxiquM5PplehbRIBYABFgL7n2IGokjckbVhl5S5wRoQjLvZB3KlTe1U4DffUrV83&#10;iIANwlCqeF0N+yL6cS5gNLJmG6Eb+2NOzG9w3xX/AFxe/q/6oLw0JrYNG6mlNX7RulgfxA7E+RX5&#10;0d6J+sAywMUlKZDdqtAj6TrFUGv+d3e5x79qXndc1EscMbNp7ko7UCNiGC0psEHWTexAsXj3Ol1D&#10;Zw0ggiuMcoBwKrKJZn0/abhc+ZSZxM6tJGiGyASWMQ3He6vwR3qweBZcxKI5VfUuliHU9yUYWG27&#10;jfv5GOk+J+uckHDlykIYSOjBmJplDAo6NezA+OxFfe8c98V4gI4jr97OTqs/xEi2I31Ft+x77+Ma&#10;rX8oKMemfEhlFfMCMs5JiUsd016ipAu70j4I/nh+5K9UpcoJf3gGYzbEF9zUdDvfYgKANv5WcVHy&#10;Wwmm6mYkKRKSxJ+5JAA8nfYbfmB2ncwc1ZfXJJFESCAi6izA/wDNudmNeDW2w+Ll4UVlfpX+yjzK&#10;s+VkZWZwHALuNJJC738121ecXmrX2x+cHp5+0iseQTLRLoHtaSgRtZU2R4fUu532rbHTX7NfqjNn&#10;HKtegITZ/P27/O5vGbPHuJenYJaplLobHsexrgzAYWpBHyO22EForZj2PY9jly9jTLmgL3FgXV1t&#10;jaWxRf7TTGHLHMQS6JAwMihjciBdJ0jcAqKJY0oAvc4uxu40hyO2iwhHrj6wlspMISEaMM5Oq70I&#10;xKirU/kdia/I8k8r+rAdxGV1ar6h/wBe5q7PcAkbae3g74VeNc+PKJY0loSuRp7khgQwsCux+B32&#10;G2I/DOSM5lWTSDEszJGpIIaTqrqXutFPtY33o1YJ5ZcOFlucSbK6v9K+fEy06RKBH7VklNkAA6VR&#10;mNfQxuwB9XYXZx096f8AOAzcCzUFskaQbqiR/Wv5Y/Orjqf+mZyIyS9aaSNTLGTq6TVtUiWkkb99&#10;JIKGwbBvHQfoX6vCOVzLIOm6hiqgqFO47EBV01WxO1dsc7Dad9VMcm0+ys71U4S+Y1rmYNUBP7lV&#10;UO+tSOmxI3Vi17W3tJFb1jnj1n5mgy2XMal0mf8Ag0hdOmUEK5YdRlCadIagp33vHU/NHq7lun+6&#10;dZJTugugD4LNRpb77dr3GOEeP8YzGczzyT7kSFdRGtEANe0jvQqjW/f74rI70qJKvBQPJc0JJBK2&#10;aR5WClIQzMscepfa40kHWrbqNk+Q14q/JcQKye0Anb6u1fNH7f1x1Hwb0fgzYl/eWRaLqcaTKVNb&#10;juNXuDD2gfUwrfkvnUtlsy8Vgslq1EEAgkMFIJtfg/2wk6NxCEFaHAfV5onV1vWp28D8iO1Htvsc&#10;EeZvVJ5QztNbdwtki/Fb2O5APbftvih8uWbZbLEigPJvDtxHkzMCNWEL73qYJtqXcqp+q6b6a38D&#10;5WGndVC6XKZl+bZWZTKxKWGo/ST3GpRQYAm/P64r/m/jF5hpDZJI2Ym6AAq/jbavFfc4J8SyE8Ma&#10;yyoyo5pWO2oirX8wCLAGwO/jCZxXMFzq8n58DDsIc00eFG1OfKXHJOtE4DFVdSdtW3n22BuL+AT3&#10;x0P6oeqeaOXDQzHQqjUg8Cgp0qAEF6N1KAb0B2xyjy9zDIp0rve1AWT/AC3wS4xzbLZRywon2EUF&#10;vvt3BPk98Wc5+6grBoCyDCWdS7AXWok7j77X/ID+2IfOYQuNBBrbvvXyfv8A1xGysajc3f8AX/x/&#10;XEJl9x779hi4vdypUngpshfPi/H5DD/ybwGR30n6RuT47/3/AM+2KvyupWNXfx/4/wBsO3LvH5Yy&#10;UFNe5BJoed/uPuMCn3AelSrtHEBl0UvKHJ2Ube2+1X2P5ff532Zbiy39QJ7/ADX5+fzAG+Kp5hdN&#10;CnrapD3C7jV33/me11+eN/L+f0tvvXz3PyPj7j5+MY7oz+a1KslJBM+hmCKO/ksfFfbv3++NHGAI&#10;gQgks1uAdhXc12BH6bYw5V4kjM7UV0g+NRJ7jvsPjscQ+YebZSwF7t/9zR7/AGFb13vt8YDm6XLa&#10;OYxEQSTqIAK373Hf7gd7BrdTiQraleRAFY9wt/Td+5jZvv7Vr6hu3hY4fxCMBwVMsjg0f9wPA2rf&#10;GDc7GNCERVHwSSWBO9nv/LT+mLbey60vcb4oA5KqVurBOo382aPf+X9SBkze9qW1X/F/lYMZnIs6&#10;tLX5mqVR+vf+94XH4e0jUtb/ADsP1J2FY0mMbSqm6PmEPpE81qB9KbAL8avm+5H/AN1WBvMjBm9s&#10;h6f8I32rbaz5/niBwvgIBJcFlU0z/wAI77C/6E//AGpx84grO56QZlU0Nhf54kMaDYXKf6e8uwSS&#10;HruygfSiVqY9wDY/z5xdeR4HlIo5G3jarTVIBR7LZ+lQT7dKgb1ZxU/BOXnhZczIrBRW1E3Z8/nt&#10;2NffFlLx+LQJmCSSGwU3JRQNnB2FkEWATR733wpqXkuxwrtHdVRxLNSO2t6Re4BoAjsf6jsRiLCI&#10;XJskuewAAUfb/P6Y18yRrPKUT2kk6dzXcnfft80DsN7xMyvLS5aNmlX3qygMDY32FHtR8Hffe/GD&#10;k00Z+Snajb8BhGhmRWYqVpTWkjtqA+4sfYjAXivp4NY1tpLKGAI2FGt/kEVvf8/EzlLJnMSaI10k&#10;ktrY0bFnzSjxX5dxePnM2dImQP7ili1trHa/Ow27YHvcDQK6kk8xZPetQfTY9ooDt8/12q8DXhCj&#10;ajq+SNv+/wDLDxznHAy3CjK7WSWJJ1dt+2kHuF3Iv6jsFRpuGkmjsfn/ADx+v6+MaMbraq0tGW4e&#10;16q2/PxiTmZdJofN3/n/AF/3xI4Xxho2KABiVKWQDswra+351sexwLmnItCN9vN9j5/S8GULVLMd&#10;W/8A2ODTEVqBo157H5qv88Yh5OLWQD4+Bv8A5/f+uDvOyGKFa2Vtvz/6V/bEE5AUIs8tOWEigqSo&#10;P8LmRFDj3Du/TL6W2vUAa2xNyCyK7PKpDzrMWDWVl1aQxZGJa2R/duw9yMtaqXdyny9koWdM28sq&#10;sdJjrRIr2qgbbBtI9jozK+wIIJBsXmT0yy+Yhy2Y4VLPKtSxtHmBUoeHcrFsFkURjdVJZaQ6CGJH&#10;jcXQ+qNtSP6fcAhaSSHMyz5aPMRNFGYNMpMx7JKrNGHj1e4bqartqGpuy/oDk4JI0zE2aaYuhKQw&#10;XGy6kJ3D60ZUcEsfaG21bNVb8vck5ifO/g5byzvbRx5hSOoY9NohI0F1RWCiQpqIWyLGL0b9mJoA&#10;spnnRlHuJaQurEAPHpJCOtm42GksoWrI3MGNohx57K208qF+1Fytk8nl8sUieM6wyrvWuMESrOrg&#10;ssg1C1YK+sCwQTijOXvWb8KydOHLuocTapcukj6iAGW2G6spaN1JZadmTQ5DC2sxwiNCXzg60LE/&#10;u80HYygJoEiSALLG6kjSWB0q2m6O9Wcd5Py0k37iGSOOVzoh6oZVLn2rHIwJ+r2BSSarckbpeHeH&#10;N0cXlb3PyTbuc9Pkoe6zfCPZj9oBs7ljl83Ll1CkaU/DKra9GhJRMisdJYKk6vR0v1bPTJVI51iR&#10;Y0jo1H749WkmISamZFZSQY3C6goJCuGkStcgbHgvpZI2YWPoNI1HWj+32NatR1KBQtkfUulwGBBU&#10;MWj1h5IeSCbMZSOaeKCOKLMTBBcKr01Qyooo9ORWDSISvTkhLBCsjtp7S2QBvB/RTyqaSdkDB606&#10;VY9jY1DSVbuptgNtwSCRRxZvIYQ5qCEMMu2kvFMSsuWHUi0NFOjaf3U0gNOKaJwispKlxUvEOJdS&#10;IK3cEEMAKFbFW80RdV2O1EUU3pxlF0BmZ0BAuM+9UOz6L27bhWFagN1Ba9B0biMKwXUX7K/OWWyM&#10;/Xz2VXozxzQPKsXViyROZJUvHpc9B2Misy22WjETFWi1MnbPG+T8tmo0H4SHMZZqdNMSS5WYFWYS&#10;Bou+7DdQGFkg/UrcC/s5cWhkVuGSsqvmmf8ACzAUhnKbIPAWYKGjU1pkUxLvMAAWb9ROK8FzXSin&#10;kheEC4ixaCRxamRoiat9JDdifkUpwuBudt6ogfWE0ftAcmS8Cz3U4Y0+UynEstHIYmYSBWVpQ8CS&#10;kEssLFihsTxrKUfTenFScvw5qOaJk68U0n/CKJTPrOj2Lp0vqugFBBO1Xvi0/V79orinGIIYGjyx&#10;CyxZxWSJhJDmI7qS5WcL7SVfdklQ04NuDVvC/U7MvnY55Jv/AHMLxTQM7BUE0Mok6RY6o4kkC6VZ&#10;kKJIVJAUsyw7SxutxaCThxrJAxnv8+iA4WcKy+IcezBgGXmVndFE7F9QGiXQY5YqYBVrSHTT01Mh&#10;GlCz0p5/iAcgqsamxTKosn3Cg57kk7g7D2/bDn6retOX4lmoWCnKZlBmEaaT2xyStMHihnRAelpe&#10;SeIZpDqhf8PI9qrlKzg5sWNpv3aFJN2WRKeOQFgyjTpAF9wyE2ABWluohH4eyKxGAAc4wL+CgttY&#10;5LlCTMvHDFGOqz6V2q7GyMb0gX2JNC+6izgnHyBmMosrzZW1jkKSI4KvEVpGYjZl0PJECSGW5FBw&#10;SyvqtNkY5osmYBIXWaDOuAM1HC6W+VliBeI9OdBbK5Lq2xKezHzn/wBZc/O4klkWVWimypk6aK8k&#10;U4WKRGkA/foERTEZAXjYgaiAMM+U/gVX6qwaEjZOMMdWoo6qzK2qh7Rdb9hQPcdie3fGeY48XLlv&#10;drfWzmtZBVNPe7DAL58bHck/OB5eLWDJO6CN4yBo1q8eupS1G7VaOmiGFkihRgcQ0qzKulkLsEdC&#10;TG6qSA0eq3VdJGlGOpQQDvdnEQXBWz6cceSIJJMCVSRJwVILsEEiFFsjSZS6J1LBjkCFgwY0w8s+&#10;swiSSFurNl2zEDCa6zEaQSlBOmul68mX0pJrFNRQg6mxQpzYotqtEK6UNjVd607fNHc7Det8NvOP&#10;EonM65UMMsCDGHX94iM2wZxZZ6JPc0Ttui1k6rw6KfEgu/0/lEDiOFcfPHMEOYzUGZEdtKjLNGRo&#10;V5VIkZ2IbYssqDZjrCaLBFqX9GvUn8BJMjxQ56HMMUly0oEsW8hZSnUuiSW7AWzWd98UPxbmQyku&#10;uxC0xGwILbkeO9tQqh2ArZ19OpTGUmkagoMkYU6iXWtDWLBPuAVSdwjg4T8h2miGz+3A/hduza6L&#10;5M4BkspnpxlXqCaNc4mUYA5jLv1AmajR2a5MuxCBNVPGzEEtTNiVwLMictPDI0TNmplQ9Owun9zC&#10;7Gva0kTgOrgLIA2oA2cKnJ/BkkjObnuPpyNH1QdMjmSCQ0CRdFyraOw10SPqC9y3O5HUyDyJmcrm&#10;dZid/fLBM6RmOWgFKhSzMWAaFhIwH70EfPNfp3a10jnEb/TmsCgRtvscfAplrqpPnqFwV81BPlZ4&#10;xA0xhjmaNDIoZZBIMzCl2ro0ZLrQNMRTaVLKHLfpHkeG+2K3e0ZsxmwEbLsAVW6A6d6mBO7OaUk2&#10;MWzz7xY5oMksMuXzEBZ1nmuBo3QCRdckZMcjCFhIjqWimRWV1HUTEbgefVZ0ExhzhzOV1lcvostD&#10;LSxSJOdDtIgljr/6opCDyRnaXT68aMw7jG0W57Aa9vndYF10V3Fu7v7pN9RPSjrR6RP1Mu8cU/7p&#10;AY8yr/vEV3Pv0MU9oUqbAohsc/8AGPRHqiIZVZnjWCQdEKZTlpizuLKrrbLuwJGxaMySABqBN/cU&#10;4k8JjQNH0NEvQCI8bRhJHZ8tJG9tG0JaghJGloyrFSuM/RHmcZZ5ZpIyA6lEfXpL6ip0BO1B1BLn&#10;bxt3xq+H63X+HwSFh3gZYOL+PGf1HCA7a54HHdKv7PHCM9PEZAhzeWk1h8vI8avcPRj1okjBhMNE&#10;6OAdTydMHaqnZvgUUWbmLuUgeGfKOouMxKVRUkRX1MA8iSyBTrUR5iPexJpmc9Tw5yeUZN/w3EdE&#10;eYdUKqpIjJknDilbSFQyhwuoa/qbDRyVzTG7B544cy0OSzLZty9pLCZY+pBGG9oeEP1oXYBlWIBX&#10;oAP6mF0OsY2UB0cklBw7GuegIHRw5xjoqnmgljK8tDLRJMMyMz1o6EbKEdVQmNN9RDL7KU0O+mhe&#10;OeOcOWWkMvSj/d6ZvadPtc2wUDuDZJUgAE2L7jHTvFuT9XD/AMOYisqouYgYspibqNEJjlp9liVV&#10;uSaBnCqAGo6XpU4RywkiRPEUy4lnXKT/AIgkrBnEUlo5GGttEo/eI9FQGO/txtaHXsdmM3Ro4xY/&#10;yuXIUPLUmsqASNQBIA2BJWyCf4SDe+1YZZOE68tAwUb9RXUd2bQ6GvJOoAjyCRi7+YPQfM5TNOsn&#10;S1F2kTRIrRvE5W3jYlQ4DD6b1fV7djWPNXJENiKIp0yWJKmwDqJFHej7qbtYH5k+hfr8hdtXNCuU&#10;jQjYuD/LVVEfav7Y0Z2OwCTdkX/viz+NcodK1dOzkqa2+suKIuwVYqcJHMeSCEKpJ31Ua7fY+a7f&#10;fbbuMacOpbIcKhCgZ3MCghYVp71sa+fv9/tiNDw06dan2+caI93phsTt9/8APGC/D5NIJP0bqV+S&#10;tXt4I2/thq6VaUeCwGBYqSNwQaIu/jz3Bxt4Rw95WkABOiN2P5hSRV9/y84ItChotYNjp/6SSQND&#10;Xso38+a+bw88G5RlfiUSxJ7ZhT1sqnpPZPiiBbD8z4GFpZmsBJwu2oRxHMNBLlsyqIR0lV1o6X2K&#10;tqB86GWq+llDCji2uFcsNmJGGWRVYRq5Dsqqsb0PexrZt1BAskGh3pT9QPTYjLzKjM2YyrqY0DBS&#10;0YCmRmR/qpWulfUNLAKwGz76Vc3mWCU5hCCsESsyNoL6ZlB39xFAszVdnfezfltbqd+nMsWXDGfi&#10;P0yiNGcpu9I/Q+GWLNPnwgEMwjhDSfuzqjQmTXG1N3IX3CirWLoKycx+j+Tgy4aAK6fiDl3X3fUg&#10;B9j6ir6wWCa2VyQRuThb5x4E2uLhkeZTLxSaZFaSQSLLLKAFUOBGoRqB1MxCmlF6sWJwf0njyvDM&#10;7NluISLmEdDIuYEckJOXZmARkAVOpRLay1OlEUpJ8dFDrpJXzPlweGDDRVZyeebGU6NpG2vmqw50&#10;9OEGVjMSiGNV6iZglqZ42B/DlSzCysmokCl9p2ujRZzyI0hBIZfm63BDD8jv+g/m5Sc/T6GXWrRs&#10;2rQK6eoHTegbbeKravjC1xvPpHUskMLFUYNa6dRawCdJAJAJokNvvQ749BpfNj9Mhv790o6jwmeT&#10;lGXLSLLFKXj6fVVwp1RDYkOvu7EqwYWrAgjasEYuJOZJEIJEhKMKFK12So7UBfa9rq7xV/L/AKlz&#10;aCEULE0Ri9tkxgOCASbJTSCALq/F74Z24wNA0vfuIkVhpKMBRZSW96+BR1D/AEjvgtTNw/J9v5Vb&#10;ATFmMwXKKrIOmDouxa2Tp/qa2Gx8UMXlyFzvGuQyxGYZJlnlS7bU0EeoiFip1e32lDR02arUQ3K2&#10;f4m7I0kSj2NGl+N/azX4YHSSDQbeu1Ysz0x4AKAkdUlLIyyO5CLrYathdBrNmtq7izeZ4poWauEN&#10;lHBB+/qixybTYTL6kT5CNp5azMh98tRSBVfq+9aOljYJcEWa0gEXYwM5EzkUkQMcbZeZ2y5EtqoW&#10;QTIAWK6R9IkYqfaKJXQKGGnnzgORTpvKJAqysY2y9NHOkTN7mqwKKi9t1YbdjgMeHxTzO0bRZbLm&#10;FWQojNGXLNtJb6hYGk6A+klSSQQMMxg+QAcH39lQuG5WBy56kfh4bzJj6oco0jKRKw2KFmABdCjg&#10;o6tqjsjSQcKnqXneE5qQfiGlYkPGZUGiRQY1AkVhrEhDqHAJ0kHTpXVa+9LOSjnZJ8t+MyqlFJji&#10;n90czqRSKxIMenSrA+67IKmjill4u2UnSLMRsYta2N6XSXW1IaiFLDTZ3FXtpOLRwu3eYOVxfhWL&#10;m4nyYzJyawZmJGUTCWNZHKBgWkZHDnvYbSXoFiKFkU82ZkViYhSAyEFBt09e+kA6qXbb437DVi3e&#10;euGJnoDn8gXbXloPxcShnOVzBd0ZpSAWELtC4U9gHUl09qmtOZDTRRmNG6ly6ldkDxgW8Z0nUoOh&#10;hqH+qwS1Aa8AcMScoLgVBj5qaHNOsUquJUTd1II0ga45Eb4Lb7sDVgb0LA5J9SPwsKUmpFVzO7aQ&#10;BN19hQFhSg09J72tgbJJq3Ocufvo8yGSSKOBZionVpI42HTWOQuI5GeN2RGoOKS9dHVg7yBzUvVz&#10;GWjKN+JyqENOoPTdFWaTTuSdIaTSV0mwLU72eTTteKpVBpWl6n81sXT8L0Mx1EbMNBGpLRiWJXb2&#10;sq0wXYhNwVFMxo4r7hPHXzU0bEqVaN5GijVVZQg6IYAgK2sIWC2Cae+w1LM/N/QeRWjWSeWIRBbJ&#10;R3kj6aSUpU9RWOzAqxJIuyWNhcjcIyyrkc6bRut+HfKNF/8AURHODKjGT33peYqSpuwCfqKroBGz&#10;AXXanZD1GbLOIssWKPBNlonFOTLMJCXaHVqv/wDNNHYN6A1gSecucGR8xmkT8OjxxSRZYMD05SGy&#10;siSxkoyWY29unTQrc6lFV8xAxZ2RHsIjqYmKsoRpNLEgEM1e8EMFJKjYXtiHk+NMs4M7CSIMHmQ0&#10;yufd+7BsjT7j22W600aN2wNIDgPdRuV38q8fOQgy0ohjkhcy6846arLRnrrGaYBtWqMxuUptx7WJ&#10;wuZnOZfORLIznJkQZh9SqHEhSQyamUyKwtWcUpNEChpCoJnBo2myXSRSYojUjEDTGZdbgOps6QVa&#10;pNBAIUMwJTGPJfpnImYVZVQoQjPPXURcu/8AxXHuRW0abKFhasfcKNgaQ3LvzXj3Cm+yPcncrmHX&#10;DPmopsuMwcrNIpfVF10CwZgL7W6ZSTSKchWLhtQb3R87+zMam0ZiPMwxSSDWiyLJqiYfu3iViGVx&#10;/wDVY2Ok+BeGjK8n5VMzFG06NqFQgh1hmkQmeHqFUDDTpsFtcYQ7FlBOB3Buc5WzDtMY1idZJyqS&#10;pMFcJXtlQ6/cTqpmdWr+IbrV+peLcwcfeEVoH9yHcW4xNlIInWXSscTZYZbSHRA4GhmZveD03q5E&#10;+otpJAs1fmeZIpSqSqkRVGy5aMDUzqyiiiqVYOjn94qysGonYKD1Lz/yJl54ScyixzpD1JUKKNOi&#10;pYWSWE0AUSRSrMwkQlWFAFKP4JwrJrmPxgYQLJFKYZEAMIZZkEqMSiN1E6qsNRHtIGprViTT6kSN&#10;dYO4fuoc2ilocmvqkTKCRI5m1ouYoMJFhCuG1aqosd99Qo9hWJy+pkh6CHLxySxsQjFz1kcFYyGo&#10;gEapL2LJ9RqrGLK5f9Q8nnXaBIf3krRDLzQySJ+8HucwuCfa0Sn2ENsx0hDqcbOfPTWLMzTyRMEl&#10;cogM8YA1qaUGVFXS7sCOo6lixBJI9wG7VMa4NnweijYSLC9xTMl8tK8a69JSJhI+gt0weqoUt/pK&#10;qUK73qAOnUGfiXEGypLZJhPlXichVcRxGN0M4hkjLExEM7NQ/dmuzRkLiByr6fKEb8T7HQSpPMpW&#10;SKWOYxFfa1OHTR7tSiRd7dbAEeDguXleLLZdVBzULdT94yxAia42eNUYoWjCrKVQoxo6E/4ghjmG&#10;9nQq1Uqd545mizMs0iCsvGUhQEjWC6i4xp0hlQ2LXuALs2Qz8m+nOb6cz5WYNB0YJZjEWYwK4L1P&#10;GUtWj9xLAGgC2wBIMcicnZM5x45k0xR9QwiMqyRuiSMHEh1BonCltLUu4pkNDC5nvUmbKNKuXZop&#10;BTuUrRIkeox6yNip16RRVW1AFWNHGgHh3obwhEDkqPw7hDR6JDKSIJBrogrK4NlgK2UsW7EkLSmi&#10;CXZ+Vc91SyCTpyrMqli2pJF1FyDqI0EqaDCw+lQ17FVzP5gZhVzepERzEMyFGkZd5nfYLZagovWF&#10;KqdmqwuNvLmd6eeWMvFmI41pdY2GlWRWcNqo3WoC1HdcAO4k2qqwOevT/L8WAjywy0M0bxxpOxaL&#10;ramADsERtQL2ARuDZWgdC0Vw/j2Y4TJPkczFC5WVTKjhZrCqQrQyqa0kHZ9xVigbGLp5LzaCOYTy&#10;RLPlimiEpQkjk1aDC1sCqBCxA1kEA0KJStPXHhwmgiZMqEmhkZXzisdGYEq9VI2G4LBNw9qTpI3G&#10;2HNHPZ8mUek8FFxSEck8L15ZgB03JeWKxsVssACBRFrW3Y1sMOHJZE+7sBVj+H3HSau9u/6+LGKq&#10;9M+OPuhYgqCqg+Nv8Hxg5yjlug7JI5KsxKi6u99vuCaGH9TFk5yqEq2OSMw+XjeGyE1uXj8M1grY&#10;+1UAdwDXjZdPFwklyBggcgaSRpVyLC0QAQd1+N/uMEfSfjKyrPK4NK7WCCLGyhu1WK3qrxDj4RG8&#10;M7iRmCu0vYWqqwC3VVuPjfexjAfo273OrnlcThB+f/Z1EBJMaj3MKNHayNtx5oAX4HYVmme1BaJ1&#10;K1nf48Ym83cySGQszai49x7Wpoi/ywnzdtRsaj4+cei0mm2MooZV58u5WKeJI1AM0uppRIaEmjf2&#10;k9qHwRfarrAWOBl4g0MWlCCoWyQF+QT9j5J2+2FTIcRYxRoraZENob0k3sRe2+//AJxhlZJYpy0v&#10;sdlZkc7hmArT3G5/p3o9sT5eSL+SsnPJcczMcb5d/apmKFgPb7mPuuu1HuRv9uwcuU4jlY82JSHA&#10;kjU7n3DVpVo6F6gCPzUn7jFRxcQbSjzWUSUaq8xkj3ee3+D5s3lbOq+rpsGbqhY1J7j+Agdu+x/t&#10;jI15LG+n5ojTlEOOuQ0sqKxyzxxxnUzXHMdCq52AZaHayTudyCcK+eRihK3cDUxP0Gz9IPzsTsT4&#10;ww+oXGJZAFcCMFEDaOzaG2J2/UjwRe1nCXwjMPIXid6VSXI2AcDse+/2H9MZsILmbvulZ3KCcfnB&#10;lD2fpBYL5IrfscZxcWVuoysTVADxuRvvvfcfl8+Y8vHFaTMKygAL7K8CwD/P+uAkEumtJsHv/teN&#10;QR2ENPmd4mGWNtK2PbY8V977/PbELPbge46yfyJGFfLcTe1U7qp1fr/TBCXiRu792xTx+fnHeUQq&#10;qNmsmas+D/ff+uJ2ezgWtrI0k1uO3YEgeP5HxgVxPMM9b6SCS39O++I4DNqYOLB2BqvnDIZfK6kc&#10;h40VcuFoHehtQqtvzO+3knG/hEjoOo9nWCyp/wAhNg/5tiPwnilhQyg39qv5rGE3E9MuzX7Stnso&#10;buOw3FV2ojAi0cUupb+P8YKoxDAht6v6fgDzt2w4+j/CC7QEK0kgekgFAPasWZjYNLtfYUSS2wBr&#10;UZe1lumIII/+O24+/mvgfphj5I9RpMo5eIgSMjxr8rrFEjbvXbfb5wtqI3eWfLHq6K7Rldf8iQTc&#10;TRQGihzKzExhxI49q6Rq9znSo8DUL3rYYqbnzleePNvlsxFUiFRMEa1log60P7u1ZTYsqfdRKm6N&#10;fs0czFs8jsgOnJdOl3cmJmPUIVQ2ouxJb3HazdXh34qOskeafVPOubZWRDbGJ5dKR6rUUoF2TsoN&#10;7nHihKdG5/4prqsHdjaLvHyI5902RvA28q3/AEj9NInkBjWSNViFLJK7BFOzBV1MB3O24u7J2xXH&#10;rl6LcMGUzTZZelLG3UVtblWCtcgYFnXVWqqEek+CLqxeXOfJ480J56gy4iMTRi2JsqI7O51CqGn/&#10;AFdzilvWT1CGUzeYStYzEetR7dEV7RsNmvVpv3Ajav4tk9D4i10UbdGR5j3vveS87W/A+kkdeAe6&#10;ZezFFUDlQAhYyAgQx14JLsQ1nce1R4IPu+xBsX095wjOcj0xxpHHGFA2VWMYsMdIWybqz7jsNXnF&#10;IcM4VIJNCxySa3OpYgWJjbuq6SNvHcUPIxb/AA/kjXmSfw7ZSKDLtMIttRaMDSNibtmXVbEnsScb&#10;mrZp4wfPIog/H5dfokgwjLV71o/aBzpZ4lBhaJlYBVLA7g18djVAX9/OLT4L6tGbJmOYVLJl2daO&#10;6uBsTuQxqmBpWrwSN634j6i5hIpTmISTE+mStdLQAqyxBOraxY3A283JylyRl8zkI52lik6pMnRR&#10;EKg1RV5OtTMqE7aNd6hpGrHl5vDgdKWaeCmsO52xwt1ZzxZsXklMtc4myfquWPULnxZ0lha5HUxN&#10;HKRSn92vUJUSOmvWSLUIQR3IbSHD9nT01y+cgzGczxqHLBIovdp1SXqIBBUGxsQ+oEnsMXxw79ln&#10;hjIs0trHqVkjUuLIN6aK9iasB60igBeLGzXLGVGgxxhYIkJWNdk1Ha6G2pdwCaI84P4t4/HB4c2a&#10;IAbv7SQHUf8A6i+e98ZVooLflCOQTLnGhQQpBEscixMB2jtVEo0sQLBDABgR2sHYXZzP6X5aSJUm&#10;e9CUusqV2HfQwrf4H88co88euUeU6ZgZK/DhIgav3ugBpwfoW2DhW/TUCN83qKeIZaOWKDNZtYJI&#10;kl6KuzaYiC7yUUAVgLb3DUt0cD8Fg0zdJFJNpS90zq//AINvk9fe/wBUZ7zZAPH6rnn1v5AlynED&#10;DGkfSluSPSQtIQzGwa2vVpbtQ03akYC8v8Jy75fNRMEWWOSKSPWoLTUxjZY6dWEYVmd5FWXdEB07&#10;Ni9fVDLp+Py2XzMEuWYyRS5Yuwpsu7U6iRXdStqFOorIpAbvYLl+13PCMhEFC1HnIFRk7h19y7kB&#10;2LrqP1C2HYknHp59a/SSx6cRucCdpd2HQ9b/AE+pSzYw4FxNFc2cA9MMxci5yJ0yynqNGthZREQW&#10;XqB0JUA2RGeqQQwU2RhZPBOmrbsGZ7AUNutWNbMCpTSbSmOob0vtJn+pPrPLLGuXV29pBNWLZgAV&#10;ZTsQAukKwbSOxHbGeY5nlnyaZaRxqVy6oo/j0aF1+7TZU1qAtEUAjTQXaAO3cevRLWELbJpJPEZG&#10;CQjQjy/URW7MFot22Q6KFC70kl04/kMuhDwza43kdE16XkSLQQral0JrZySw6QCKVKvIQRisOI8d&#10;bpplyqosUhUsNwXIYG5DZ8NQVtBokKCSSU5hzJQRqyt01jGliNmJNFvFDWK/t3xWWPgKLWHF4MzJ&#10;G/SRigUM/bUFsgkAkEg39K38nxjVLyO6gxyRyLKyxMqE7KGNhmpTuVu0ZgQKYXuMWs/E0y8UZSXq&#10;SZgIZFNP01VaqiNWqxdg3oNWRYxL4vmklkVpSyyLdqbFARik07WXO+o7jsSAMYJ8XkjftEfoznN2&#10;u2hVhyxyHJPl5pEjfRG+8wiZ1DorFU1AUln6jqHtNkGsC+cs28S5RmjZGdOutmzIC7hWCgnTW4A2&#10;JoGgTvaHLnPJy5miloxPEWjBRTHG5DbKAAxC1sNR3Gw91Cn14o8ssUjM0jqmkFt6F2Bt3IurbcgA&#10;eMeih/5reeKuu2FXACcslzNC+YWaSC0EAREa9JlFnW4FFt2I2ZSDp3OmjhNGraVu3XszHuSaHbsL&#10;3b8vGF7j+ZMb7LtoANk2WPuJI7DYjt3Axp4DCLEkjUbGlKsHvu24/QYAdNTQ4dFO5W5xNIsq8ar+&#10;+caXMjLoVnaxpFMSUQkaSQt7+0iibIy/ThjKmVI+qFkckK7EgNaND1o0A3FBiJKUEGrBrCLjcUpV&#10;EIaRxWptxHpYaTsbDhQdKgAdmsljR7O8BUxPlZ2jLLqk6rOWkN26HUq6woYbgaoxvqoVWXsYHEvb&#10;Zrj2RQeyc+B8gS2HnzCI+YhLwIlWWNj94G9ojjeuoQxchlKC+8n1GgkyodxKsrDpLsO5YmzehdG/&#10;uVSo7gaySRig+M81zuMsgLao3BDKBsN1Bdh/oDEKSdge/fFx86SwdHLwuss0igy5t47NAClAIGlV&#10;Q2370mOSyDp9rFo6aHZTWc9VIJXxhIYA8heJZ70u8bBHVa1aCwALCwfY/kWAKONfC+cDFK+xSCSA&#10;x6AoUSnWy9SRYtDarJUyRPqXa9jidz96wR5xspl5ZAkCFFbpqyoqgJSqSxZQzCmZQQgJILAUEzin&#10;EIy+u/3EUzCBJGNsNRAaRwNLOAUVyNOsBXN+E/KOnO6HjtXXr/hSTadPUPixbKwxwU7RorCOzrci&#10;iQTbPpNt0ySEJDLYYG6rzfNBzeZaQBIlSJYSmnRekElToX3OCSoaSmcBSWu8SOfOIjLKSGBml9xA&#10;LlkB/hHtVSbsalZkBHc98A/T/l/M2FiVi2bVgdL6W6YPvDHuym11LdWFIBI2ajke8OdIK7IZVk8t&#10;8c1uy1XTbS9CkFAauoV93Y+6qZfqomhhz4nxeZMpKd44pSywoLZipYadyEcROL0nSUlo3pYAFAyf&#10;BUjDKjC1YkUVKFqrUWF61A7WfFUDh14rxJoYfxRlV5I1RI4gCxtqWlUfSdLM6NpdNS6SBYtGHUN3&#10;7G2D9FcDuk/iXI+ZaFcywkWGEO7zhGMYUeRr6epdgCYyzjuV2xV2Z9QBBLKYP3idUSKstO3cX1H0&#10;i792krsPY5F2uGTnP1BzMmXZM1IypLrMYFd9ZDH2n2mwRWlLBFbEEqT8JyJya9MZh5zQYhlWMdwL&#10;j6bOx1NHRDrdkXew9JAWhuSUMkJm4JzHJPLLmpJJepKxYsGs0e2uq12a1agNVE7YJZznJo2l9v1I&#10;ym62Zxpaz5BINXuR58mu+G8XeJ9O6GO9am7FDswO42BJ7becFzx4NmI3TekAIJGxFnUp3K0pUDVq&#10;IYN+WFZHuc7/AOqgOTl6fyHTIABpGkvI2kEgkKOmZL7at6HySRV4duZpujw8O4V5JFYQAICwUUDK&#10;kgcdJ0bYxMH3oaSDireBc6onUeRtZMjPIWZiZGLU1Gg1kkk3Xa+4GMOavUxnUsp10qqSTdWCmqiS&#10;S2kbmvzq913PLjhl/su3KvuaZpmfrSRuw10zN5PlQ1Gj9h2+Mb+Z+aIGjRIoVWS1txswC3d6QFJN&#10;0xI3oH5t5yvN0SxU6fSgAFCyW3sGjvv3OK+XJfiZnY2AWt32Brc+NiSBsBuboAmhjT02oLrD2UAh&#10;kBG+VeNvErB/dYvRd3R1U3z2sDezVDGWV5vLSpspo2b7Aau9AXtd7C8A+F8UETSKj/6l6lEMV/hK&#10;jdgTQI3vesBOWuIj8RqcEmyfd2vuNXjSTscNiPcSoXT3JvMvWkYMy+x9DOaRBo2Ujs29e32fnvYx&#10;a/G+JjpCLUml6EkY1apNJLKzsBQBsAENqHkDfHHPLMs7SvJChCF6ouKUMTS+46ivgEXtQ74t3Jc0&#10;PlzH13pJFqlogJ5AazpZT3BAI/XBtFohA62YVXuvCRfVUzFXZgI4g+pYtQJTUdIZSfc9hacA3tqP&#10;k4rDgeU/ETwxF66jqgY76QTuf98WF6k8wJmJGkiUiMAbLZGwov8Ame7EUPNAYqzMs8cykakdTYBF&#10;EV2P/X/vj0zHnqqALsD1x9NMlw3IxjLm2EatmC2lln1FNK6RTADe2Ug2fdtuvLUWeEwolY0FkDwD&#10;v2Hz4H98feaed551/eyM328bePP8jhf4NkHkO2wHc4sJCcqoCcuC8TMSMqE+/wBpcEi0bupHau2O&#10;1vQL1LgysOVijBaWZwGPegAL/LudvJNbY4fg1Sfu0Fgf3A8ffF3+jnMGWguWUt1Y60AEAroYX3tS&#10;b79+w74r5mcqF+mcnNsdgXuU12ewG/fztWKH5N9cwuYeN2OlZpEWPtVuRrPckdzvtW97YQsl+0Ok&#10;uWlVXUPIrovb62FLeo+wfcH+dYqTjPIEcUhmObZlKrI4NjRMSdYUm9aAURRs2QAarEtLGgojpHO5&#10;X6Q5biqMAwZSD23GJWrHDx9YUiijCu1qKc69iwPtYbCgRVjc2PvgTxn1/wAzqcr1NCjci60+0avs&#10;b2JNAk7AXRzXTMBpNCc1wuy/UDnaCCF+o+7AoFVhqsjxvsfIx+e3OuYzGaP4ds0dKkhmO1DtbAmj&#10;t2VTZBxlxn1PfMtbSBdY07sTorayaG58iu337jMny5MIpZVYGIIdOq9ct90RaB1b7EUbH1CsEj1I&#10;4CWlcXpO5c5SWDMMy5iORY2BErRkBhSk0jFqO7rZFWm16qx0f6tftF5OPhsWWiRZsy9WGDEqemV1&#10;g/WCC1obBBF1uRiv+I/s65pMiMwIUiRdZZizyTupCkakAYIEpqIoEN7n+m6X43IOHyxWRJPTMzC2&#10;UBgjRd7RrVjekkhrVtwL0t2EtRXS3pFk8lDlzmJVXN8QmQaBNpMe506FDikYb6dex223BxQXGfUS&#10;RNMcSMgQlfcKfZm2YeGHbYfwjzviVy3zEHDWrXPqDOze1LOxVRuSBYGrYd6uq0+oHIcYMbZeWQu+&#10;7iRlZfpUjRpUfxa7sA1X3xnamVhFuIUtB4RXhnGpSjTa2B09gfv3O5IA2FfrtjXP6oTRxCAERo9l&#10;3H1SLeoauxav4d9Ir5s4+csQEQNHIdGm2YbFi1bWRdBr2/O6wHyPCxmyCzhUQaV8AHzZ7k/Fd8Yn&#10;4xoJ3cBE8tYzeq04BWJ9CKCCQAGYdxbea/IAeALOKU4jxEySljuS3uPfzudvncnFocwcpoLWOUyH&#10;ZVCjc338Db8+2CPJX7PkvXiMsqIpNvtqZLYBe1q2qxvex7gbYOPEYWN3Pd8FIjPQLXyznMtBpkKu&#10;WqgrAjv/ABAV4O4P64tflLn5cwakYlf/ALGPoJ/1MPuLB0kFrqyMY8++m660iASSStIIamiHf3rs&#10;ACDYrubFXil8nxxstK0IF+4i17Gj33ojtjMi17pgTGc9ipdHXKf/AFT5VTMe5pGKIRoj3oACtIr2&#10;qFtgu3Yi998c6cxcM0y6E1N5ruR+dePvtiz+asxP02b3VR80FFXv5LD48i8N/pTyAq5USy6Q8p1A&#10;6Qzsw+WPZSGAKg6SdypOGGax8LDJKb9lIbag+lvpXJlk/FTOkSsL7nWVNHSCttqP2FH/AFYDc+8m&#10;xCCfMkJGWa41YaZWUHZljUvR7qWd1BGwBOwZs3nZGnCFtMUVFdRAVhvQO1/UtX3X4rEnhvEknnvM&#10;iNEICgnYEp+d+NqUamG29AYzxqZN/mvyfbt2V66KgMnGChPYjt/1/L/zfjErIZ2JWBkJof6fqb7D&#10;4+5+PGHPnz0+jMzDKNqj1e1gCikeaDMSKJqgW/uMQf8A7yR6bO8lEAg9tII7n5cV4FHf9Mb/AONh&#10;LQS6r6dVXyyg3AeDGcyNHaqLYDdmCjfxuaG9mh/vJXlKeIGVo5eiT7nKHbsfca2FGwfgYsr0b4XF&#10;k4JZnkLOWoJsoI3B7guDW4J2YHx5Y+Oc0S52Fl06YVA1Gr+aU77bXvewsCsZk3iMjZdjG2zGVYMF&#10;KluI5IF00/F0O5H+ef574bMvkljUNvq77n/f7jYYn+qvLISCGaNGAFUQbFeVJob9jW9g2BscIXFM&#10;9qjst7tv5eQL7bf74djeZ2BzeOEMila3BeM6lbQKPncb/IvBLmGSGKBdlMjAk37mb7Hel0ntXfY/&#10;GAvpRlhptBqH8Rqx+YJ+CLv/AK4n5rgSSzlpWLXtsP0pF7AkfxV4uvlJzmtcQSo2lKX4GfS0yECM&#10;kByCBtvVXuboj4vf7418akjXSOlqZlsEN51C7qyWO4P6fOCnqNwwIgig1GyNiSDTVsbPz3vthEeR&#10;4ZPdpNUQ1kj8h2BPYEb1/dyOnjcFQghT+IZ4spRyqBey/J+/5+Se3xeFN+IhthtXx/m+JfH8qoUH&#10;UfdZ+BR7AD+g/LGXCeXGUxmUFFZWZNW2vT9u5O91W9997w60NAsqaK3iORiqKGo0Ql9z/qIHbY32&#10;JrF0cp+nEkSCR5EoldSj6ls9j8+fk74SeXOLZiFnkWJjYCs+myq3Q3PZd7+99vmdlubJTKEYOrM1&#10;kG+3eh9vuLxm6iR5wxHYAMlW1HxQsWi6KugHkDdbvuaoqQe+/wCgwtcy8EVlfRGsZZdq7BgfNVQN&#10;du/3IvAjI6upq6jNpNhLIUjz+vkHveD/ADHzF1QkSDQQQRIu9WBdfp42374xHSvFUmbaVXzcjACN&#10;FRllU3LM9qCDuOkAfcp7WLGx/RmzHDYnjCSMqotbmzuO2kbdz3vtudzsQnHc64fpI+o/xMxvff8A&#10;K7O+w2H63GlLqoMx3A9oPbYbbDufzoE4u6SRxBJ+CoCFO4fwZB+8LFVuivbatie9UfI/vgDzVz5H&#10;GP3It1sBwN1BFUGNncWGArv+mBnH+bfZditx3A/t/n3wnZzjlgnSu/eh4/6eca2lhfId0nCo54GA&#10;tvDONksXYG+9sNv62D22/wDGMOOZ8ym78UO3+3g+MA3zpIq+3bb/ACsfGXwT57fn/wCfn9cbu0BL&#10;rVloGJBBJrY/z/n/AN8TXym7dye5/P7/ABeGrg/AYUQO0h+6+Cfjbf8Arf8AQgLxTNnU1b7d9t6x&#10;AeCcKCpPLuaALUm9Hb4+9n4wI50zBIQE2psgbe09q+3/AH7dsDUzrE7WL+qu/wB/ixgjk8krGiru&#10;fGm7H6YiqdZUWrUiM8EaJmoGkjsKmaQKSqMPaGJGh1GqlDEGgqEqavVw3jzZaKWUI8seYtUKFgdY&#10;kcK5QD2NIrbj3BwYjYeIqqFnefcxXSWVkDMQ6BvaWQuoNEbWGNAgEXR7AAbmedJh1FAOgqjsoAOj&#10;TShgBRrUV1A/TftI748hHHIR6gL9ldGxxSLMuFlzGa1AliveaLc2YtbaHAQmlMkb+0rbBiRa+R/a&#10;Bz/DUXLjMxcU4eU0xdaF1mEZ9jwfvaky88Su+lJNa0FptBULzZxPnueV2e6dtmZRps3ZLbbs/dmP&#10;1sxY2xY4+ZqYuRpYs9JIFLa1egwkjIaiJFI+im1ITR9qnD4iOAeFYAr9CPRDocTiBXNDNJAPYskT&#10;LmUdlYNl8xESy6mK3FKGdJiGQtYGmFzDyGj/AIeeOMxZmaa8vBIEXLStE0giOYjCMidSUhBRAa2Q&#10;1qY4419FvUc8Nz0eejWUMjktl1cqkiEaXXUDqBMZZLINWH+pVK9J+t/7YeUzKSSZCHMx5hwSOssZ&#10;CFq1owDNqjLqsqlSGSUa10lQW4wkflTFivdTeFeqMOYkmdsmuVzUMLpmI2zCwKhRiJYwzJTKu53T&#10;VWrZgo1PHpPzZDkGlkh/FBcw515fNZUyQTIq3pSaFmiMiDWNaXq0WAV7cXepnq1mMyVmkn6zzKkk&#10;q9KMMQdpoZWCo5IeNTRLKylZFK3bFOS+K5zMZkDhryn2rJmInlcQ3rA1kJVJZCswpojRDqWXSPyn&#10;deFANFWv+2r+zZlsksfE+GkfhczLokyyqR0JJFMkbRC7EMgDAIRSMY9PskVU4zeAh70MIybI+3kA&#10;7fmO5G3fuexeA8QL9Xh+YzWdaR5dUeWnzGpIo1YyRt7xpcJJFbSJ7kYRtUJZ40qLinpsn458uizu&#10;ysw/DTIBIj6Q6xtLG+hgSdCPGAG1RPbKS2GNPrmhxiddgXdYI+KoatVovMeqGNHu4xtIo70SVJqi&#10;GW6seRe3YWbzxzhPmJcqvF4MwuYgg0/iShWbNQUJMqZUYfvpEZiDPHqeeORAVZ16kgTmX0wmy+cV&#10;Gij/AA+sSqQ7dMRE06M7W6OQu6tYshlsHHVPr/8AtNLOmXmyX4abLRomXeLMR6plVgrKGKqE6cLq&#10;VjfVZJtgraNRJ52tbujbuPIF1+uaUUKyuSG5wlCShJY1IJ2DCmKSR6dMZCgoytrQAnUoYFRpcYRI&#10;YwGoqxB7BBR2HcHsK2I38Y6w59/Z11pO80OWyuaRfxGvJz9aJ1JF68sF9qsWA6kLaFdlJHuIPPnF&#10;Wi9ixsSU1/vN01DcFSho7UzIT7gJCh7bRpNS2Zt7S09Qa/cEgj7pRwg8nErMgancnQWkHuULSmx4&#10;cBQt/GoUTpOC/HuHxqy9NpGDRxNKkmknXp9zIyGnjkUhxYDxkshsKrNnw3ldsy5332MkjEUqAgam&#10;JNmh4Fs1UAScaeUuHK8nTkkCyBnXX9cMhUnYON0MlfupKKuWUbE+5skBTa28byY2Ce7s5YgHSj6Q&#10;StCiA7Wx+oAMdrIESHOBS6+4J9TEH+LuCARVdtQrc4N8Xi0hFATVoClxZW6KvdBrR18qbA1WGB2W&#10;+DDqPo7E2rfH1FTe/tK6i1eVVvjeraItSCtn/qYYgbEVagAgM2wYbiwGFk+QSa+MSuLcREmhtrSM&#10;q5/+ylQqCStgJDGkYYAEMyl/bqIO3mMqIIV6enMLTdVSVZgpYVKASpbSNnUqxZd9QelV4M2PduPp&#10;8ju13YPcG999tyPzloDshSiE31UQQtAmqP2vba6Pze+JsnFvboR2AbR7dPlRVHfeiLBFEjTteBOR&#10;bUrXt3s+dwSpr4sVYFjULxs4dNqdbZhpJoqBd0So8k24A27Xf5W2KE6ctZoaKq2JUBT5UtTHwb3G&#10;/wAeN6xZHB8tFEUDGR9BKvGhBLLrOpEr2g6a0atVSL/De1ZQZEqof6SyrJHe4MTFre9VfWCritm2&#10;B2anvkjNsUfUiamBCke3TIRqVtj9SnsdhRY0dtOTq2YJBVVYGb5hbMxwx5aS100QBoIZZDRkBJDp&#10;Iqu9t7llkkQWKLWP6ecDmmaeYRqMwEbqxJcc0qyEyKZoXADxCJPaVKuVaICXq+0UXy9nRllZnXWJ&#10;WcFGNSQO27FSu46U38LUrFR3H0v3L3qNIzwuhdWRQryPuzHWGYh9mC6pJG0oQGJZ2VixQ+Z1Gna0&#10;U0WFdpVj88ZhMz05I8ycwkcUEafiR7VmDvAqsUUnMtVBX0BmQAvGHsmbleVpwI4c5loI48tJmMwz&#10;PHpEokSKE5dV1bRiSWKeOQsiowYKQFNKfJfITmJI4Hhk/DZ4vXU0tIYkdWMeoBHsFXV9S2Y1ssDe&#10;GbN+qObnzEWTz6LE87ZhQrh0ISOJYnDAh1kEsUPVJAdX1NGUVgDhLz43xz263AEV1quyLWbpSPUD&#10;m3KwQdSbIJndTRVqJWeNplZUcv7GlhmMQVWIEglidXUSCQ4QeHcW6gQZfKuF0qdMxaRkNAn3NuQL&#10;+o+7SRZ8m1svwvLSZYQSRQ5lIp1VJhKyyxlQGUsw0uU6yM5DHUJWEh0uwd6qyXNDZieV3lIfQ5eg&#10;o/dsQppR9JthYA2F4nRiP8GCaNCweuehpDlu07ch5iUyExZaOWSIawI1F6tMqOsi9yCANJWzp1bb&#10;DCHyhwzrSRmhAhg0NDOUUyFzfS0EgyxtMyo1aWaNhX8C4NS8RmhkizuRj/8AcGR1kpyRIsdJqC0A&#10;sbBA99vcGIBcg/eP86LxLrqsUUTZdEl3ohnARpopVkBVY5HIET0AkqJWkbBAwsbE6aJ+bBIv8t44&#10;6dPirA8Ap14SESAjqdKG5Ip4MyxIbLSiXoI5BuPMqDFGJ01BtRYhiJEwAzXAstlpcmkRE+XlSNJt&#10;JLSh5etJlsyVLGOcIFkh1x/vNIEX1IivM4o7Sw5HMqU/eCNZyyF42lRCwizCAhk1LqRT9QM6NZ3I&#10;E+oPJmUnmWNpxlxlImTqrqlI6JV8urpUbFbMUKT6SSOgXXUX05ehLpX7GuIDy4OA7/x7FGdgIZy9&#10;Fl5o4m4hmCRCHhhCONPTE0hOp2R/eragADRU9/k7/wDepymZdvwedgitjp6rt3ItFalAAY7av4d7&#10;usDfT/K5eBoJEM5kVerNFI6PBnICzI50V7ATbRurM0UhAcMQwK5x/JhzNmSWRBOIlpKKq6CSEvoA&#10;QMbeNm+kPHV0VJ9nBr2OeYi3jr1+NVwe4KWcKFpW5h4TmEabLErIzG9KsrUQxAOxJ8kAiwwYEEgg&#10;4RecOSf3INAyySJBChZUqRtO7O2ygFgDZACkkmsXjwRZ3gcwwiaZU6bzKFL9NB+7jvYgADa9yAdz&#10;VAxwXkjIZvLQzfhw80Tq+YgklVZEzIYCQN1SpCtXUAJYKC4TYAY9CJNjd7ENhKob089L44c5AM0c&#10;rmo0EfUMcsmlWzEc3ScEKhbpuguiCD42Okzx/wDZ9/FcSlSFHhgaFZQuouFkuNXj6jkki2kYMSWI&#10;VQN3ADlzlDHly7SLGyMB+H6UevRGJZYybUsGMY1aravaQKtTj2f4w+oQmUCGRTOs7h+nFqQHpuVW&#10;QxqWCEAxMp0uG2Irzsmv1bpBLG6sFpB45u64sJgEcUqV5i9O5I86uRteqZRGrs+uMWTo1soI207s&#10;ALJ/XFscucdmyhky/aWQPFcYLapEXqR6TTaWZ1CKSKJYg0urCnx7kI5fMvLKPwzGmgmRzmYJC4Cs&#10;qHQHV0cOBZ9gGnSwo4ecnwKA/vWnKTrlCbRSrpnECEEfKyKkukKUZW0ECgyl7Uakzsa1zgRWccu/&#10;XHsotMGY/Z1dwuaknEFoBmFca9BNgkG1UFlNaQK7ncA3u5W5KjjmzH4KJ5oVjLB3+l5ArzBUJIJE&#10;iqGWhVUO9Fq79TvWGTiGTKtnkisSrOhjcGR4I4yLZe3VDSitJIZNI2exjyJ6s5yTPZACZkhhkQKz&#10;gBCoQqFlqrV9lJG41fbHlhF4s7Tv81zN2aABADRke5J49kQuZdBV7ztzfO8mvpskbkyRBxsoEjqw&#10;Q+FWRXUrtRHYYbORvWHMZPLSKhOt36jkqrBrZZFBsEgGnVlJZW+qt6wv+ofqB+IzmY/diOFpZXjQ&#10;DZOo3v0ntRcEt4+w7YU4uYFplL0RQ27Np7V33/v/AEx7LSxudAzeyjQJHNe1oQdtOCrz9VOfshmk&#10;yuayWSXKSTQuM10qWD8TEQpAiUaFYhlYldA06dm1WKrbicciIkg9xZQCe1mwDsbIv6vgY28t58Ta&#10;sqKIliklQJ7Qs8MbSAiu2pVeN6FHUCaKis+M+mrpljmo9E0ev2sr6zGyNbJIvdDupVqKkN3De3DZ&#10;YA7OCrkl2V9yGSUQshUKxDKAp37kbn4re8aeaeHvM8aompaUMq+G21Ne53YkiuwA++Bx4yXJYCtg&#10;STtuAL3/ADHx5x8yHHdr1srAiytg/wBRX+d8RseDaonzkj0ymZ5QJoY4Lpi8m4OmwdIokbf9rNBk&#10;5s5VlygiaSSI6i4NWtGOu4s1fcdrBBGoG8VXwXM5ljI8aSTIy0aU/wDEDgKfAYnUVIW9OoEjY17g&#10;GRzWbzLQylkd926vsKMBtZbTp1Vpv7D43SfFKXlz3DZXFcfNWsUrL4FDmJ9EMUTOQGt2ZkjVZGX3&#10;6rAUhb7XYXcd8Ovpv6fjLR538RIZZEjaHpOFeJ43C+4gqCaKgrIrKyMm9UcKnpxz/l8t/wC0zLsr&#10;+6KQkpNDo6jkMCrA3YAsPRRt1BAqyfVn1Hy+U6KRSxdVA8ZREtmjmCSCR9mU6CFoHvbd7OPH6/Va&#10;wS+TCzBODXIGee3T5q7Q2rKrDK+nk3WfoSLA4SPpgvRbqe4OFU3YCkEnYBqKsMD+LcKzeY0GFneS&#10;N3jnV4h04yHZdOugrKSDe3bY/OLT4h+GjgynFIVjjMgfLkuLsMQwdFU+1oWQoUokI5BbYAA8h6+w&#10;kpCZAGS42CqOlPIkhpy5plD7nUNxrJIOmsDHiWuc3fDHuo0cZaRyCM2DjKqQ0YJVf5H0mz+VjmdZ&#10;kiSSOQziNzoKLIdCua0qxkD6VDEOOzBtSYh8B4e2WkeKSL8QzKg1K7kGM5eOW4QUQl/c7uCKoAjs&#10;TizON+rKpNnI0ky7JnctEssEq9aOKQMWkQFTRJMha1NEkjYb4rzjvLDZOJ55JctmF6ixKzQsfw89&#10;Rt09xcYMd0CR3cEEPePV6PUzTMaZvzOF0AQfr7IbtvRVf6kw5aIw9COZDbs4ldXRwr0p0+PpsqwJ&#10;savbe64OJpE1Jb/vVcEqoBRR9HkqGtlIH1KarwCXM8qtJrSTqqpBKMdIAaQkrGGNEAN9Khao0Mau&#10;H8Dy769U3SawI1KagQbobMCpHk0wo/TtZ9dG2mDcgEotxfjaaxMqxqwZSETTIfYhCm1oHUVU6hsb&#10;s79n7Jc3Xl4mlyMckYgeMTprCq4SjKSjBkcMwBOxPuokdqgzPL00BI2G96rBHt0nUpvf6hsD+mxp&#10;5/F5eKZU0ieP3t1XbQp6nRI1oCwIUpulP3umHvwpPEKFZUIrzTKs5klfMGbRGSHCknqagkMSFiCV&#10;ULqegxDWNW5I6Gz37MGXjyYhYBpSkrJnFUjrSLbi4rdrILJ7CWFD67Fc98P4iso/DQaVjV2Zdhfv&#10;bUFL0AK9xBPfwO4xYXLXOk0tZJ0eSeF3aMatDVHqGtbKrYYMrWShOw8HHmPEo9S4R+Q8tDTZ7kff&#10;ThGjeBdi1N5L4vLJJKsqiKOOIZZmRGUOUUL1pSo0qwNn94FVw7KxS2ZrHy/KLSdfLRyKBFE7QT62&#10;hZBuqJ7WdSsmllA0sBqFjTuBnJ/q5LGjxzqXmR2y7xdONetCydYai1BtJ1D3e4e1QENgw+ach+G6&#10;mdhUvCiI4y4MyFVKB1fSY1MkDMSjEuQrsNgoLol+MmklLHR0Bweh/au4/wBK20VYShwPKZkaWmze&#10;X6ImIK5mk1PFHcdKNRSzSlw1sN1K9jG4L6SnoLJlXRnjMMs8bStIvuQtJGu7P0aDDU1m6LMCxVaD&#10;5156fMMo1PSKF0P3Q2SVHYkLdAkAkd97xL9MfVSfh2YXMxGyquGRt0dXRoyHXsdmsfH6nHrPwUxh&#10;JaRuPTp9+6qOcrtnkk5rNPoRocxNTRyDUqh/aSsLsWA+lpNNHuwr3FgU7nf0icZeZC5iiyP4gNHK&#10;rlVBcPE0pSn0qoMIkmVwi2tmxIau9KPVgu4nfLsGOZZXnjDLEDKGMaO67FgpGk3rFEkmyR0fw/nM&#10;a3XMBn6iJqUsS2jT7kZtiVU0QN7Wh4OPIzmTw95AsH2qj7V3/hMghwoqmPSvk2eF1SSJIDDDUZTS&#10;DMQpYyrJ9EjAdgP3hGzWBtY3DuZIfctNPIbEoAbcWNUdkns24Vtw3eu4afUnMR53Lq0QdNDRII4g&#10;tMlkLqZhd6ySDZ9tizdrQfNKZ3K6EVJmzAcxMB+9SRJWRY2VkB6ZVh8+0ncWptYTHWvtzgHHgccK&#10;HDZwj3Ho9MQVZk6T5hnCLrDoiBlZO5A0gLqV9IoBwCwwS50zvEIRkYnpYEjCrmnjBVFNSEvsWVWd&#10;Auk6Uo/Q3tY6ZcigDa41XMp0ZI9w7MP3auSyhTTbkrIthzWxOjAL1t4hKCMw+YGlUHRgVXFqh1Ij&#10;7kUVdixG4KgfvFNrs6OYBzYqGbs9+yC5Z8W9c+HyTPIqtASnSMcJNOohZXZqIAuSj9NMPdV6kKVy&#10;vkRIHmR3VQ6okgohVJ1Uy+2xYuhpFKaPwm5blY07COWS1kmmEeoMkcZUdRhvSKZANQHm+2rFn8u5&#10;fJTxRxQa8o8ccjTsZWMcjrI7QydMk6SE9jMpC9vaCC7b8wZE22oJyrE5Z4xk3Bd44mVZljdEBjMk&#10;MSiJ5VI21qJNQUgEabBJJGEH1C5MuSGbJvriQoGgP1vH1C5bayFZQOoo9uzUoG2GTI8kLCI8wjGS&#10;Fgx306WPgHQoUlSCC/7smw1isTeZeMug6mXysCvDl2YuJQrqkrKpkALMJYSSdSqsqISxoampCNx3&#10;gNP32XIBzNzC0sSxJ00UbGXSWKDwrNVtGADuT8nVviLzTxqQQsQyvDpqkqnZa0M25tgtgX+nbCfn&#10;eYelOywMrNJGySR7EDq3qrvbKwtSN/tYxAyfMcj5WSHQpK+36SGBB8/7ed8acenxkLrU7kjgKSvI&#10;VFewk2aoEWxF9zfj+VHEXjeU9kcrHZHAH3FHcG/jEPJ6xEQupdC/vWNgBxZ0k7C/j5++Iud4dSmO&#10;QkFWT2nbZhXb7Hth7+6yVCYsjx+WNGSNiIpT1FYVTX3Xzv8APbfBvknjQjjlWRSFkpW7+Rfax/n8&#10;sDOM8GIy+UpSqRs1tYpqv4PfcX9qxMnjGnqEEZeVDTWNSsorz4P8J374CS09VZU7zO/79wPoBpfs&#10;B/tjDLZrUAh7Dt9zfz/vj7xDKtRJFg3R+3jEPKnsQO3j+WNtv5Qhq1s1xvK/h9IjPVUIQQTQlQ3f&#10;fYMAbBu+4IrBblLh5zSTrOKQIpjI30SGyXBAagVGk3pWzRJNAqnJPL8WYfpmXphlLaf4iy17R32Y&#10;Wf6Ys/lbLx5eB4IiHtJDIxJ3QnZDd0w7LdElQauseb107YQWt/P+3zRm+6hcW9Ki2Xhhy7NLM2zr&#10;agEUDe+nSVYbkkhg3ZdILjud+SXg6Y6LQTRMFlKsCrH5VloEEeR/PxglwDmZlmVo7VVFdyO+wW/n&#10;5rf9cN0XGEnePLqrSMzOx1sPqKkldTGiNQtSTuTQFm8ZZ1cjSA4WDlXwhOc4jHPBDqYAKhBFe8ON&#10;i1+R87n9fFaTUjSL3Asah8dx+n+fGGHjrmIKapTZW67Xv+VHv+mFR4wQ7JuK1tv47efv4vvgumYG&#10;g1wVVzrS++YXS5A93Y/cfI/z7YGZLOhVAAu9jj7xDPEfAaiCPt/PA9qBH3onf+eN1rMKgR3OZ+9A&#10;UAEAi+2re9/51/LbHjxSwQRTAVR2IN/lgfm7Y2m4Wh97Pn9MapY2sM248mxdf9RifLC4Ixl8+gjK&#10;/wD1RnBs+FHjt+f8+22PcNlID7bgn9LFVhWizpLflsv+x/wYMZf3+dJuzt4Hb47H4xxjpWTBlH0i&#10;/I+k/wD7P5fpiBFnQw3I9x3+zD7/AAcD582SLJ7UB+d4hRzBWIPY2f57DziBGuU5o5HdUQ+9nAUf&#10;PbfbxX+/xjr30P8AUHhfBgFzWTXMvMQk85SN2Sz3p1J0L5ClfnfHK3I3FFyvUzcg1yRMscUZ86hq&#10;ZyO2yj8+/wCWOp/2deSY89BmOI5vLpINbyorKrFiCSAoYr5YD6gDtamiRk+I65miZvePTYF+5OBX&#10;VXia5zxtQiXnyDKtPFw2VVDZyeUMwJboOraIQVcEaA2gFvud7sj/AEw5n4n0/wAPkoZJ5XfTI8aO&#10;4QsxCs7AaU1NuCxWtxhw9bf2UDl83lZsqG/DZ4hVUktJDMU1aSoTUI2o1swStJPY46X9DuMQ8Jj/&#10;AAEkRiYRiTqVvK4U6y3dtqoGj/XCWpj007hDqSKd0d35H+k0B6rXO/rQ+cy+XycOYgny6KoaV2X/&#10;AIs6MGb94oZTQo/VZ28XgF6f8Y4ZmJ2l4lLIUuONI/8A7JGbLl9EYJUEmgmirslj36M9U/XrIZvL&#10;QpmInOqOPM+3UyxMH9qu6g6dRUVrQqwNbd8cd81c6cN6szxw27M7af4UYsxIVQoUBdwNOkChjM/B&#10;6bwwtZpoi8WTgXRPNmxX+FSR9nBTvk/TSOTOnMcNn05aTMNBFGyhmSMKx1XIdVkrQ1KK1Vewu3vT&#10;DlAZtpo0zMcOZyoKEOqP+IOrWSQhU0rKAJIw+1Wva+efRv1P/ETpGsbJFAjTOsKjVoRSrN7RYFNu&#10;5NKSLIx0onp9wTP8RiaKQ5aB8mrFI2MDSZgzUPc16X0sA2khmOmmOxKEfhU2p1Rm1hb5YNNacHJx&#10;6h2+aKxwI90o81czx5aAyvEXYzdJ1T3+8tTNqBGpf4gxO4+9jC5y3+02IcquVSOJcqrFoggZWQGy&#10;VNlt7Jr4sChV4fPXv0bk4cV6ExnyuZLfuZj+9WRACQsuwcsGJUsFIINlicc+clehjNIztLGIgdZR&#10;9yNR3DANqU9h4IPbfHn3eFweFtnZqpj6ibyfU1xsNPc+/VS4usbVZsf7R8P4LqFNWYQMWQfSpJpd&#10;tNMATZNVVXhA9LP2o5VSVM17y0bLFpB+onbaybPbatifOD/qB+zmYIRmWzEUMGZmWNIUtndDGTbG&#10;RiiWRtqdmAN7b4Kco84ctZJz1MrHLOuTWNVaNZEE6s5cihoMh1KvVLFyFFMO2NHw7+l/DXRui2Xv&#10;p43XgciicgeynzXk5KpPknhCzzIcyAIgZC5lAOgFttKvaljdLa7fVtQOOg+FerXSyr8J4OiRWGEk&#10;rAHSG2LAmg0hB2s2e4GLL4R+y7wzMwtLNMrS5iGAoI2CiJ3X6gFYljupAOkEiiu+OaeNclcR4Dme&#10;nLHYkDiCdRceYJ0gMrdtfa0b3LdiwbPp59HqGDdC/LRhoOP/AMuuf2QwDyhnr3kM/IctmZ53zUsc&#10;fTJEahogrAgvoAPuBsakDDuWay2BSc8PmMlmI3LsWkV4ywOjXGB1NLdtQsO/bTVtV214+hvFGzk7&#10;5WSOnmIdC4qxVavnSKN1fa6NjDP+0j+zjJl8u0uXcMBE6yQopUEyDRqOmzq91dRiBSqr7BMZPhes&#10;1epc9moiPoIHmCqJOarnA5Iuuqh8eLBXFR5XZ2SgOrKqkD7aq38ADdixPb5xkCI/a7MSsjglfaNa&#10;+1d6sX4LL4r8r/n/AGV5sjw6XiIzcc8scIZo9J+NTqhAFFaNMCQ3yu4xzXzZO35mQ6yBezGttyTZ&#10;7nfvePXBhc/alS0hFnUFS2rYGzvR1HuaA3/Lv9zeGzN5j8RlVWRunEgV5BZEjldQVav4Y6TW1FSV&#10;81jwfMbB2+nWFJA2ur0j5J84YJ+JTZpQKKwRGQRhewaXTXssgH92NwN9r3GATQm+arqoCZs3wP8A&#10;A6ZZNan2Po1+7Q4JXSQzBSQ24Pb+KiKw0cJ52y8k7yoiqJFJoiyLQBrtnIJItqJBNstA6RH5iy4Q&#10;wGRGZzlOjK73qOYYNbSNQtgDt3vTRFjev+C8MMeYHSQmGwob/lUDWzXfzuRt5A7DGaWslDgDnoeh&#10;9ldWV6ovHKIoYYljWON3kzDrRKamVdVAn6kk0R2Su4siiaq4iyLIUiLNQ9pOlSRW1sCVq/IoHej2&#10;w48e4wXV9Ft7umi97RSzNZAUtRN6ifpuxiyJ+JcPZYp/wy9bQkbsV1FVFjUw1VJQNCx7kAVhtWLa&#10;Kd0bNrxhQW2ueDnnLEML0/UPqAI2JOmwRfkGj4ODfK3DOq4MhAtTQO9jybAX9COx/XE/j3Dcok0i&#10;Q9RkobFgzEkktRCRnR2K2trvd0MOHAORzPF1NccIosHYjUQgP7tTRpjaki9LC/baitGTWRsFnAVA&#10;xRvRrMwSJmsq6MZJABGUpaYMrD3lHZSrKrClAk3UsLFuOW5oL/iITmVy7opjJTUxP8LV7gSp3DKn&#10;vPhSBioeAZt4cy8SC5faS7g0oIVupQ3rSQQmlrH8PjEnL8WkSbS6KzhtTCiuo2WIb+KrYnf57eMX&#10;MjT6gOn6K7cCldXBPVtjkVyn4LoqklHMlwhm1qxUtMtvGzshBb3RKQodLXUa45v9QJJFtiQJWZGj&#10;Zraz2LEfUfqDE7MCCQLOLh4T+1jko1iiXK9LMUoZtCGTyobXoIddipJTUo0sbK2KW4vlYZHnkdnR&#10;aYxlqkZnUgaVcdFT7dI1FdiR7T5JI4BoBr2pFJFIdx1tMcagNr1NqI3TsCo2JK6N9gPcrf8ALj5H&#10;xeb8MdDC2JpqIVtLdletJ7gN/EO21kYaONCFkgVZ91gLSUAF1n6VWv3moqCGJOlm7AAYD8D4+VKR&#10;+0xxnwaKpqq9TLs+wbawdrJIoZxquFCzjzSzRwGTUz2F3NqFG5FfwkE7AHezYG12jlONCRQIgEWJ&#10;QoUAW3tpjq76WO7ISVBAPdcLD5YZvMdWJVgymXVBqYEBrCKXCm3YFvfoGoG20gKow8cwcAykTxJl&#10;53eKSD94VWJU99k9N4wjUQTtKokSlG42GXKfSXXXt8fZXASlkSGLuAWVPc7gKApB9/TFUwvsCtC+&#10;wwA41xqeBCiozLKRT+99C/whzR0tQ1ruLANAAYecnwtQhy0ZJDrUa2Cb/wBWxYFqA+qrs7i8CM3z&#10;kFk6YOsaGUIysz6VUaUP1X7rWgKWt6q8ZLpwX4Zf8qUqxcrR5lgJmkjRYUXWNJtvcQNShhrAW9La&#10;ZHVNIC7Nhl5A4ZHlo1B97M2ypfvBYBUaQXp1abB7q1WPOFTKoJp1UyaA/ulYEWUa6A01RjFqwq6b&#10;VWxw9z8wxxugEmmKNW6Q2Z2AY12qj27gHUdzRw9q9QAwMbZ60qgKrOauXwjZhiAJXsaVLAW2kBfd&#10;7gVG52IbezXcVyRwt1kYsttGaCXQFm92q9hdCtm/LFscCmyeaklDghmPdPc7OasKWBVCBuQaB7Lv&#10;S4U89w0QSSoVYaHRC7EBwSFY0pZVYj3I2sUpAO3bD8OoLmFpGVQhQufuOLIaABJoEgAaWO57Ae6z&#10;7jsSdziDyO2XhXMPOJHaNSYFDaakIIUltW7I4BMZQq63uO2MOPxiSSKHLxldtTnUWaRmJOtyxIDb&#10;17TpFbCySSOQ5bTU0bSIZCAUcVuxK9y6qdqYWPp2IDdsOxkMbRVEDzGeilmViiiJQtoHZepp7myT&#10;TEGtK0vt2FnDjzLnIpm1wRwxrHH01CxhBp8GTRRZg5pZGOq+53oRudeT48oysHSWww0aHUVTHYsD&#10;rZuy+0HUapQMI+ZR0jLmMqG1EAithVgHbdQwsCtvAxIPmAOjOFBwoMkyqzEAirMmi7r+IVvsDuTe&#10;3c+cJUnEWaRmFlm7XfbxV7mvO3nBKLKs7aWeg5Gom+x+T4B7XjfnuX0iLPbNW4F7r8FiPaR8EV/9&#10;adsbkVMOTkqlqbw/mGaKTpDSCK3DqyjUAb1AkAi9wSCpsEA2MWdxjleOXpq+a6jsmqXYhUNkBQTY&#10;c/xF19pB2urxRXD8/qY7AamsnxXx/tWOjfT6cZjpxJF1HoBAN6Y0P4iN9hQJr7YrqdX+GbuIJ+C4&#10;Nsorwn0iiGSMv4hQ6Kzhdz1KAYLpF0SLILADbc4qnmDl+ecjMUXKgg6+4AqgfP2/pi4c5yN02MTE&#10;xhrVo0YsSy3RbchWs6SoIK9tzvjRxLNHLMCyqyD26dSmpCKZWTVrsqATS+d9t8ZU3jxdQgFu62iC&#10;KvzLn7O8EkrU6kM1sARWxPevj4OMODFmVgDpO/2xfOb5fjzqSvpAJDHU5IptJCIlAm600GsAiyaG&#10;KI4WGhkdCRaki1sjb71vX98bPh/iQ1Yc2qcOQocykX5fRk1BaJIokH5vf9Ptg/wjKAQlyaN/mSb3&#10;wiw8UbUTqrUe/mj53+cH4eNgqEXsL7/P/nGobVKRLN5lrUrsFIP5/f42xYPFeb1kjiSyVG7k76jt&#10;VHxtYI/T5xVky+34v/LvBXgvGUSlb+vn/P0wGQEhcn3hfDHnlVgAsSVYJrz3o1fjteH3nzi+SSJU&#10;ZWdy17nShBWm/d9/aR7JNV2TsNrWOFuRGHjr/VRBoqO/nxYrwe14XvUPmqSYFX0pGm6kISCxrYVW&#10;myK287kG8YokdJJtHAUWgXPvMyzOWiYgUAAwB7AX7wB2IobHYbnEOX1KmiRU1Ppo+6iFHj2sO33P&#10;9sLCa13NC9/1PyP/ACMEpuL64zGtkUdQFBaqzfa+3xew3xsBjRikMldP+knrWuYy7/jJ5FjiTT7G&#10;CSAFQuoXtIPs3tq733xzxNlopJJDbTKHkWAEe4oxIRqsqHAA9vjevGK8zXMjVpO4A0jxsN6237/N&#10;4efSDMaiTQ0rZNmiDX8B8HteDaiRzYy7sqNblWRwLg6xJTe1mAOjufkBvg/0wO4nxNi/tA22v4vz&#10;f2xIm4jUiiqJFAHc1tv+f9fnBHm3JiOOtgQPd4azuP8ADtjx28l3qPKbASxzpnlhj0I3uIPUavqv&#10;8x2+939vOFbkbjorSw1AHsb03tua+f1OAnGuJM16u1HZj+e35nwMTvTrh8s7rHGgFkd63/2/2w95&#10;AbES4rlfPL/A4iFkOnWN1UAk79yR3A813wU4jzvGA1jXIoYIq7d+zDydLd0IFBbuhWJfLPLUkKAL&#10;HqAJVpADuSv06x7V72NwNvzxW/OvBFBPTcMX3Za1EAqNxIANdEkHYbixtWPPsAe71cdEQmgmPhvM&#10;qsAGJeeVaZtWnQPFHxVUdQG3bvqFM8ycPZs44gUS77aNTAmvcCT99ibqx2F1hkyfATGU1khioZjs&#10;Rp37b7fO+/2xZfJPCUZeooC3e6ndtwb1b77fwja/OG/MbpbkbmxSHW7BQXkXk41/7gDWd9N/T8/c&#10;GvFC7/TH3mribQy6QQIkoIpoBibqRVHwfvdj8sPE0bZh7CCNItlYWWk+zu1WO42Cr9vOKx5p4zFP&#10;Nc2pY4bVUUUFJ76QKABbc2x3J73eAxvMklu4RC0AUEN47xlSzlmEkjBmIXbSTbbnwNxVb9xgJya1&#10;AvMyg1Sl962/h82dgSLrbtjPiMaM56K0DuR/CPiv69z/AL4Mcv8ABjJ+9dBpj2JNeeyqD7bJHt2s&#10;HzjUcGCO0IA2jWU4JGFDai+1gVpTcbnuS1+QKANHEk8rvMAWDhCRpAB9w7hr76RR2Is13rYsXGOE&#10;JJ03VXDVdFiKs9yvYb7+CAb7YJce4+YEFgnUAKXc2dqsbkE9/j+2A6dxojlOhgSJxnkEuhZFJSNb&#10;kYUura9Nkf8A2q3ZPYeMCE4xGMu0MYIVwLu+x7MgNGwSRYHyPkYef/U3eAoXaFTTE6Qdt6Bvcjwe&#10;1+TirZODocxFI7yGIE0RQJB39t7d/wA676TsDpaeQPbT+iBI3abCcOf+aI3y0GVYEEAWWFIoJ8/B&#10;BJoLeoAagDtinYOVS8mlAXjNAsOwB83+dj+2LC5tgil6hfVEjAaVBeR2On/iJdtZN6lfSuzUBQGN&#10;vLPG8vHCojGt22Yt22sigSVDd7+d78AOM1LoI/Rk9v5QCAeUzcoFYl6cKE0oBse0fb8r7YC8b5nl&#10;y0isF7k+7T2+Vuu2xsjY3WNXDObR1WQ2AaLaATS96Hgf5tiXzRx9cwnTQFVXZC2199yT2v8AljJa&#10;5/mW8c8q3sEOy/MLSSqWiEgJ3A9pI8gGmAvt2J+17Y28W53ypLa8rEugAEAbHSNyb2S6ukAF+N6w&#10;vcvO7M0Zk8bCOtTULAs/lTED+eJ0fK0juqPGGhs+0dyR21mrNeR28YfJaDk8LgCh/AeHJnMwsnTJ&#10;Va0IB7dj+VDb5B/LfDlzNn9WYRJIvcA6a2ACxAjtGtbHtTE+D+u+Hj0mUoRxKhIonYhQNgAbIJqx&#10;tYNd6JrHQZ5C7Ndhi5tR7gtqSe4HdaAIut98KSalz3A/2gYyigVhaOJ8MVdIQ2oa2BNXdWT+dDYX&#10;dDA+Xh6s7ShwXWwrEWdJ7A+Nv184zi4YHJo6QNiWJKgCwe31fYDt+m0TjPCiCEia0BssdIJ80KLG&#10;idh2P28nmSG+criFvSF2VtG9EWx2sm6r+e/54A5uCRtRkfR/CoUkknwPFUfPz/PDRw3hboGdmAUD&#10;ZSfcwvcj7bb/ANLx7M8LMiAK+rzf37j4B+Pn++CteLQyEA4Pyq0VSSOdTfy2BoFjuWPb5wu8y5pg&#10;zWRo30+WI8kjt/X8sS/UHjEsMaxOPaTYsHcjfcnft4FdsJGc5ilnAjRL0gmlFk9/zJ8/1++NjTwu&#10;eRI6qQyeiHLIu/8AGx734HyPAO33741x5YkFVHk1+WG/kz08mkZCV0JfuvvRrv4Hfsd/tidzfyJU&#10;oAfUACDp2CAXQkPj4FfGNj8TGHbNwtRsPZV9lODaJCGNntQN/kQbo/8ATBB+Xyu7VuL+6/n9+22N&#10;XGIViKlJNcgOlqrSBv2Pf/qLxFzGel0stEeSvz8H+Rsfbthqy7IVCKWcucI2sH8ztgU0hWz/AG/z&#10;tiH+JJOMZ8wT/n88XDVVbIJKP3O5Hf74LRZ4qNa9l771f8/1/lgbw7MAWfqNHY9r+fzwPzWZbdT2&#10;8j+3av8ADi221WlK5iePVM0ZcAsXVZPcyU1jUwNUB/EQKNg1QJgiWZ5RJG3vYWwrYUTe24YULP5k&#10;V2uyfRL1EmyLZhRAsjzRgETICRp1l/YwJavcxSvcC1/SLVeaeeo26xRBHI5pumOmqdrIUXete/my&#10;T+eDG1/mFjmekAU67vvjkV+qKQBVFAs3xAatRijVj4QtpYeGF3p+aHbcbjEfL5sKpYi3JFbePJ+S&#10;a7VX8tseiyFrGT8ESBu4r6WX7Mvg/SR2Iq9a8IsCi2sOwYbGNkpdDA2DqvUrqVoUpDbkBwRrlhw/&#10;ibGRmJ2oiiNiD+fjzuLDAEGxg/K/tDfJ0/8A11Xt+ln5oH4xAyHCaJG9A2R3IAG+/j53xM4PzzLl&#10;WWSMRv7lZo3AYHSG0GvldTUdjRYXTODBaeim8pn5W5CbMBnZ0ghQe6Wc6ATtarf1MO9DesWl6ORZ&#10;fL8SyknDszFqUvFmGzMoWN1nCRMTHSvJCLtgj9xEwGqPUKQg9SY81m4f/UWMcTzR9SSNSY44mYdQ&#10;rCg9tAknQpv6tIO2OifUnk3l+HLCTh2djzT9cLGodTI2Xmj0kEggasvMGf3KjBXQ+6lXGROyYOtx&#10;IHQAY+Z6/ori+Uxc0eokXEGkh/8ASpZOI5ZcyglyMhlXpFDHMy1GJGXR7lIVuyMCACuKd5Y9T4ki&#10;mYZZ5s2waUv1ivVBJZmQIm2gfvGUuSyhiLqsGuSeDcUyM65jL9SGdZl1A7O0QLRs4TeQiGVDHMNJ&#10;9jbq2643Z/iuVjfjX47JmGfMBJMnpGhstnA7GVoGArpEzN7RqiaIIpU2uKNbGcjPHB5pRXUqv+Yv&#10;ULKcQnhlYfg3lWs2jO/TEq1qkUsroBLu6nYajpeNSvUl381ImWGhc1lsxG0TD93KCPegaPUpvSr2&#10;CJFJQSqQ2gpiHyRwFdI18OGcWGCRM0sGozPDI3USal96yZdgyiZARpCqWA0syLzLm43ZFUu0JjjV&#10;CwHUWEboGA2JCnSwHsDC1CKwji0I2t3bG9Pn8Pf4Lttpg9M+eY8rmY5plzDV1YXy8LiIPl5Yyh1S&#10;e8PGQxBiKhfar/wqTE5u43CXzM8GXUwTMABIzGXLvWosmmSwGIYjXrXYjVaEYQM8ukgKToQtoNfB&#10;3F0CfB0knTZAABxg+eBFe7TQuuxI81+W1dsaAjHIV9qM8Z5zkk6dBIwmohEQKhJNnbclWAHsctVE&#10;qVsATOE8XK612EU27IRYBDbFbI3Vjsb8/VuSVIshYWxC6lDe02EujQF7gb1+nnFj8yZHKpGrZObW&#10;S5Rlcj6dC/vQWIoSEn4qt1FUKvppArlTtQ/I6y1IV0szICxNFgaA33DuvuUfxHUq6iCpm8s51yZG&#10;ZQWRNDE7NqXb3Xs0mn22RZ07mwCBuT4MpsPPGsZK6rZdfuB2aPUxG9DuQLuyAcOORMcUkqmbrqUI&#10;1FdEh6d9PWCTbBXBEikq6OAHfTYWleACAppQeZeCEFZAFlAjjYqCQXUyP1FYj6HUBCm+8ZLXuoCC&#10;OFldasw1LuBanYEAh6+liCKA1CwRsDYtmPPZeSCZDA/WTRJEY3LOUX/ix6GtXjZDqKDQylSdS3qV&#10;Qh5J6qTS5dxOQHZsuQy5hUDqjN06YPo1qrBHZgDdUGYRp5cU7CkBKF7+ATQ2+AP8v5JOJ3BjqkUE&#10;0mwZlP03/EL7kdwt71WwNgSJRdjt8/5/TDTwKXWCiqu6nX47dn3NgrYbYUaJ3FjDzzQUUnTKuhjJ&#10;JA6AVK2IkTUAdFWL92siwGGo2STZvhfFZJJCL0HWrKaPcAoteRrUEWe2998JfC0OuwSVIXt9RUbM&#10;e2zAeaF+d+7FxLOJoMkYIZUtjZ2oqp/QOthxsA2kmwC2FKzp3Q1u4nxsSMoZgd9Jc9yKURgnuQFp&#10;dVagBvZW8PvGuYAYFihVYvwxaJntTJmIHlDRsRpCiaIAoWUjWtGuy4pHLzksXN0xJBbbcEk+a3+a&#10;sUaw5cw8WLBF06dwisoAJHtZg/bUY2D6CdwCq7gDCk0GWhSFffpfxd2EkXWVYo4okSTcPG88r5eO&#10;RmFGo36TsCNPTKMRswJvjPGZc3Pw/NTTNG8M82WM6qoaGdIizMYwW3UySyq4SpI4XRtTRhpKJh5t&#10;dLgVy0ZRoHBA1EOVaiQdiskaMo1EUCuwbBjJ8+vLHHCRq6cssscjXrDylTIAFoEuflQT1GG53x5u&#10;TRSF7yDg38sVfz/ZFDsUul8vzZlpJJZljZs3lZsrLnMtEQUzSExrK0cYCyE5gBAlqQZEjDqpJOKQ&#10;4xxeGQxzrGMseINOIuk6mSKESRtAZVJI1yB9LxsgZNKt7w4XAKfimc4fJHmZ8tmRGjALmwh1LrEZ&#10;0Pf/ANTYsY0a7N6l0lPag8x83NJmwa1jMTWJMv7JjJpVcwnTohJVl1HpMimxdAEFj6DQhkHlNO4d&#10;7v5X7djwrudfK6Q4PzqmWkd8tmEKs8MOYLlZzBMIoA8hQAL+HlaRkkkRdIpWNpExUPyfw+Jp5swx&#10;VEnvK5tNar0zOpikkEZNsIc4iSae8YkkFkJvWPGeMvFDlUmfotm3d5fZqfqP1YpnKEgxK4KrJFY0&#10;qVGktGcbPTbnnKESRcQjCBpH0zkHdy8bxiUAhjE0cmaVmFHV0idQUDC58Kcd5H92MdvvhUtWt6d8&#10;Td1z6lGyaSImWQysUWTNRBWyznqLpF6OiklLqjYbkhK+Z7Izx8RB60gyzwz5bMgBWawogl6a6NPX&#10;B6ea0e220Fa7Yrj1J9VMwkmaUaZYMxIFQNekLl360Ht2JbSjRMwvV02Usfaxa/S3mJs1OoVJfw00&#10;jOksMhWtnVZA7kGORfbFKzHplo0OnuWiHRu0x84NFn5niue6m7wjvFMp1Y1myk5l6Dywm4667Efv&#10;+kiiw7KqyNGF+sKxOq2Z49EuGwzHNvmEc5djl45BIHjCnSxZGTwEdlKSkflXvBWOP5eHLZj8Plc7&#10;+/YxZiMTLAqSuqB0cSxKNE8alUOoMDb6rWzi8chznFmh1PZHOo/DPKoKGGUsQIM5FZHTkcFYZ7YL&#10;r0hnsjBIw1sm535qx3rt9VcMVIca5AkyGbkCTSJklkEiSRamlkCDqhUIXTSig7iyKI0+cM/GOdcp&#10;xCBmjj065VSR1KIyXfTdmIJoyBFU7AMyAkBqw4Z/01zrZGPi8OZhlkSMkRKpVYw70d2LIxQHpudE&#10;dLbCiCCs8L5SnzmWzEWcVMvnCpOXmhSEI6Cw8c2hBKUDd2tlWlYqDVm1Jla2mnaXCxfFKRHSlcv8&#10;h5aWFIpI7MCukbNRcJJ/xFugSCRuD5v/AFG1vn701XJw/icszm2WNomCurg+7T+8bSlKr7kAL5DA&#10;acEfSs9EFOJ5zQMs4ijmypR5JDV68wHVgyadK6lB9ysWoEFmv1hnQZKdFkRy2mRZ40MkboHCmURB&#10;gySBDJHNCzjUShR6dgvhovDfFdLMJvMDot3qbuPBvNEDveMpg7HNqsqkuM+mEmaVJXVYstGzPFCj&#10;rIxHUDESKSwTfW6oR2fvdjC56v8AFyZgmhNOkv7AoJLMzE2CL7g0QNq3+LT9Quev/wCHSMjROsKK&#10;0Wcy4AGlm0yQZhD70JDa0ZrQ6Gp/B5R4txxCFkMjElCDdWADVA77EfGPT+CHV6lzzPQaHENAHzB/&#10;zebScoDaDU5OMuuw1lHj26oGrUFs6ie4ZrIPamAHbGrhDxJlzNDOscka9Vlk2Dx+0qqgWupCdwe4&#10;u12NVfzdxR5FR4y/QAaKNS2t106GC19Wmn9jUbVa+2FCpVXWUcICoZijBe+wNgLuaoHv/THuG6F7&#10;mj10gUnHjOfac6qGuV9XTXSANQv29hR7VsLHbfC7CUDkMAf9jYJN/O38r++IOa48WkY33JINAVf2&#10;G3+2NeViJ7mt6sAecbDY6FKU/wDplJJ+LEkUTv04s3IVXuIxlpo2Yf8AxL6tt8AY+ZXjjQKxOsO7&#10;jYgFyDXa+4FfHziRwjmWXKs7Zd+mzQyQljZOmUaTt+oNfIBrYYT+O5gtMdxubOkmrO+2rcfl4G3j&#10;HCME5VwcJ0zHFNKRqB7mVlO3+q1ojsdjiFleIVZP0j2vRBr3MPp79wft2+d4OU4gFUJZbcGiB4P5&#10;Hv5+cQOIS3biMxqSRtq0E1qbSTe+qiQSa1D9bCMHC61a0fqbMseXjiYiOCQTKoNLrNqp2ugVYBq2&#10;JF7GiN/G+Ms63NmP3xuVenThuqx1I9aWRlItaFbuCPpIpnJ8eeq8GvHav8++G3hPGHKKTugfbYsq&#10;ne//ALbSdvNE4Wk0o7KKW/njhgBjlUs0csWqwv8AErMki9hZWRWFEXp0m98WtFyeHkyGUy8XWM4Z&#10;mzqhi8n7sEo6e4o0ZCp7gwRbYFh2r3h/H4UjTUjSuMzIxB+gQmKIFFDCg5YOwBsbflht5H5tDvFH&#10;BK+XkRxMsjqpETJIgDJIAGS0J8lb0hgQLOXq2OLMDi8/L+PoupHvXl4cnFksqD1WRpmlKWEEhK2r&#10;sp0dUBt+zgbEUAMUzHwqWRm6cTOB3YKdK2TTau1399jucdS57mmTiLTJxQqqvPo+qCTLtOWki6v7&#10;sllrQTRe6FmgVtD4QctDK8WVMiwgL12SaQRh+ppNCS26bDbSWJXww+oZGi1RgjMLgXSDJcRQOecc&#10;Y6BVcB0VSNy9mRoYmm1FVXZpLQAklV3IA0m+xHbsasjK8/ZhUky/7vNrmKOZieR2P/t/azgFAUcK&#10;oEbJrG4+n3DETinDOlICgZZ7aO2bUG11GCQ+kFuotXY7C/AUz6pen4jES9aCUrAS8+Xa3PVH7pZE&#10;YpQdgQwUnTZAs7Y1nayMva1xom6+XKHSqA8qzTyS6ANKqzprdEcxpv7QWVXYDcgMCwGwJpcKDzOQ&#10;CVLICaOmvgkau4IsGrsX2xe3CIMvPkkDSdKYeyNliMjBdc6zdTywGmMoQy6LYFWNNijs1w2RZOiQ&#10;4De9QV0l1YXG9XsH2+a7Y2tNMJLHZdSI8H4tpjILMzL7lG5oPasDZ2qlOwNjv2wXi5sTQQVAlNgv&#10;uV0FdLKyG0OogHVVggHfao+S5YhEWszBnaIS6UY97ZXi3UBmVgDQpqvY2uIuWy0sLJDKtCRkmaO4&#10;3OkrajYsoLL9QPwAw9pXBrY66XUvkiGP33d9mVva1Dt2ANhu2Oj/AEtzEUAihzSynMOsztMjFZss&#10;hSMukgYECIgll1AxmxRU6qqnmDmFTIzxxaNMhlj0qoCslILUbEnTdaQN9wavDlxzj2YkIzCs0Umd&#10;RcvNmetYIYIJIUgjFx6mWMG113q0mtJOJrT5ke0+i+t5XA1kp54ry5lonjhzZEvV0tGhkaPMdNJ4&#10;5HlYKAyiTLAr523GgNeDJ5xfJ/iDlGeSAcNf8MkkyvoWPMoKYOECSR0BpYIssd6dRWsV7zdxSaPL&#10;SZdIMvIIiazUiiTMCJ9ItJdpEVdAARt0A12RTARyzxEZdYepL+Ih6+oxgskqxrI5ZZCRTxl172L7&#10;Mtbtjs0xkiAe7djpgG/h7Iu8DhHfUXnfg+djimkE34tKIVQTtqDNE7JRKbsY9QLLVatNnAnjH7Mw&#10;lysc+WmAnlh/Ex5bMMkRzEJI3gkL9PqLYqKTosw7F7Wnn0t5XgzSyzdIQSzanZ9Ui611squNmRaA&#10;UkhTsQxU6tWL09RPROHMcIKRP1M0UjnUtKBJGkUZjQxUEoqJAGKBUkVrYe7edFqo9M78PAXUw5BN&#10;0CeB8M4RWjdkrjP0Hy+YYy5eOVUDPAWgkDaWcvXuArTosKSxGlmHa9QuLnbik2TzEYlljL6QUMa7&#10;RhXDFSGrcEGNkI9lAbeSvo36STcOhjnLxhJcqIHlQoJI5MxmVXMatW8kSKFZkILKtFarUIvq5xmS&#10;efN5aaKJUeRCs4kFxZhFeJ5QLsrKqxkqwAK6WuvptrJotRqKHFE39AuLaHuvnJHOwzCdM+xYVf8A&#10;DsCUV5JGLRhtIPtXddJ9ooWBsMPXBuEidwyCPIyBpH60ra1LFeppKagb1odDakdWPs1AlTS3B/Su&#10;SLoyQSvLEUeVtjCQYSSQhLFWZ6tQGAK70NjiyeXMhGTC8MjSNNTFZBZVuqVBcH6a/iFmwdVJek4E&#10;2mjbLvYcdvvuoDjwUI9UMlmMvmkhWHU0wUrmI1cl4HCvLGR09QbUFpNwSFcACiwjhvLMhGaXNCZW&#10;KtKEdP3jK8LKVOpSQwKqNDKWs6bFm7x4NDHmGgiz+W0vqc/ixI5CEyMw0okiBgthbtZK72e5GT1a&#10;sR5d8smYJzJSd1sLJliDoLMSrxug0kkWwArcG22WTRRtGwD+bVvLB6rmfNcE/BR9R42K5vLRx5ZX&#10;kbWiytFKXY0raWSwU3DqQKA0Op9PSFMnCnEYpAekP3uXUlXWxqZwGZ1dAN2jZFRo9ffSY8XpzTMs&#10;0iZdY4XGzKhf6cvCgYKpNhpB7t2SN78uGDigvVrLyxFem8qJJq0hgpjaMgMjL3omnU0aOxFUMHGp&#10;fI8MaaF5vqO3xQnMDUC4DzqymMFAUDSsiD2pUjbaRuF0gmtO1V7ScH+YeUC6Qu0Rky8LtAEJOrTI&#10;1GNgGUuimZWjZAwQafctjUE9N5soiuc1IGidYNCspXQ2oqwVgHB1RnWvs3076a1YJc5cxwxLHlo3&#10;E7tLE4BZl0sCACSo6i76SaJU6b0ljs+fS+2BBHuhXOfpwHC5nKoiplmCMFUxymitKSAEkc7spCoz&#10;BW9pvcNwHhM2t4tDlixY9QaJPaCV1Bwvfb3DY+LPtF08v56KOWnaRI7lLOitIiyNFQjkUC3VmP0l&#10;R7Tv8l44RlQJmmjaKMnLzRZaRmVgeoqa0kU6QVKGVF1alBG5XZiT8W4CiiBtqi+WuVMu0TJmJJYJ&#10;Jv3kiC7fpklFCg7ljQYim3FbgW+8R4fkjpmEPsc0rsA4VkW1UVqaq1UrGq2F6Tplxcqxuf33TLmJ&#10;ZDJqCmKRdJMaqTtd2TSqdJN1Qwq5bLRIs7K8mlpLVS5JUoCHZfdsSb22LWG1dsJySmTm1PCM+oXJ&#10;cPVaGGAM0sAZYwxTp64lkE8asQuk0dvc1nSACQTVvMub6US5JgDo9zbfSrAaW+wII33B72fFsc0w&#10;5cw9TMzn8Yq9ISoyq8cdCNY/bZABQhwJF1I4oFdGqmuIcR6ULpYlRgr24JYqQVAjfuAhWu/e7Nis&#10;M6dxaKpVcQq14hw6aJSuklGI0k7fcUD4o7Ht8YD8OyZZgvYk0fA2387YfONc4GTQqKGIgMbqew9w&#10;KuvwRt2r9bwvZldKDa13P3vt8+Ptj0sUji31CihUpfLrq0yEuYXVgNYGwAPc7eMWpl8vIgeOGB3T&#10;MrETLu1yRu37wVdagwXcAAWBtsar5QyH0uFEiuSrJXvAPYqSab9SCPAPfF6QxlcvHLGxVImEJo2y&#10;EqWAYAnb29ybuqHesDxR4aQfkiNCXc/worGja1SR9xGaVtQJDAjsCCDt3+3nAjJ8XlVS/wBLgkWN&#10;iBuCQR2+32OBHMMrS5gNO79Man6gFsXr3i9jVW9DfvVY9wvi8bT9NWJDMdLeGUdjv4rv/v3wDyra&#10;D81yl8ezJMYIW+wokkkkUdq87+f0wiDNlEcAkA0LHiyaG3g4O835sl1N14IH22A/zfCNnpG94J9p&#10;Pf8A+J2xoaaL0qFs4nkgqo2r3G7/AM/z88Rc3ODRU/p/bH3LpqU6lYnYgjfYdzX99sTMlwxTqYkB&#10;Qvt33J+P82xpAUuWnhMrbgHesZ8SzDalF+ACDgTFN7rXycYtMTd/Ir7YuGZtTSmwzANf+k/2/wBs&#10;fcpndyb7HYfngZP377/3GMMsaO574vsV0azmaNV4JusaosuxII3AIu8ac7JpajvVH+YvG+edtyNh&#10;9vN4jappbFmstq8kD9MdH8M9Y2hyeXy+VkCoIi7kHszMRpr7KB3+axW/7PP7O+a4zJUTpDGsnTaa&#10;SyNWnWQqiyxC1fgEqLJNY629N/QPL5PLlJYVOYqeJ3+rWLKlrN0rAWFU6d/zx8//AKs8Z0nhsUbp&#10;gXO3Cmiua5z2CKyBz/ymlO9GMvmeKynNvm7hhp4svIQR7EUGRCQFQqwJAKXuLbvZn1OLzSQdBzPm&#10;ZDoWMaPqf2hWbV7FcUdR0XWw9t4pzmUNBk5MxAqxDJlIFWJyhaNjpcjQnvtqYq7a6GrfcCLL6utk&#10;8nlc1C+rMiVQGokBmVtz42F1Y3+148vI2DVvi1Ja+3ODaDiQfVe4jjABBPYlXssG1Aeb+TJIDmVJ&#10;YlGVJUGgiOVS2qNX7nsSFS6G+phRKBk/RvO5h0aPLzGCSgJVRtFE+4tIQEUgXsTf2x1NwrlrL8Vy&#10;ILzS5ZdSytMoUvPmmsOpEntYliSVWSzYoCiqjf2cPWHN5HMnh0wDcHWaTRnHhdHk22jDIxjlUHY6&#10;VdtIvt29R4Rrxqt73N8sNc4UeaaQAXdif27qogrPP38EwevXClynC+HDLNFG2+Vk0IvU6aoddkgu&#10;PcgU0BRo9warP0/4gpmhSNwZHgfat1ZHUqGsmxQBoj4Bvw/ep/KmQzXFMn+FYy/i4ppJR1GCmSIh&#10;VHuKBS4I1HbUVFk2cULxLlsZTib9OYxCEM7sy0bUKWiIoU/g7IbrtuSv4y52qDo4yW0La4ZaXVjP&#10;60qnBtOvqfxji+Yy8PXlBaHNsiD6diCFY+OmwOkiqF+NJpT5m9a58xl8zDJCVlkRULxsfakYCUjh&#10;iQAKWhakfFYufivpW+cjTiD5nTHMpWGBWEOiTTaMze8sANR1qTYA1Bac4ovj/J9qDC37wAiZaodr&#10;1hZArA3q1Va9qIrdTR6Z8sLR4i1pkJD/AJiiM3mvoqPeWmwcLbwPNx5jL/iZZWZ8pH0vw5kZ5DJI&#10;VVZEHvprJ0hRFVHS5O2G7065X4XO+ZymYyeY/HKoMRQzqFjc2zNIsrIzA6rVx37ahsBHptkGjyk0&#10;q5YmESK87aZFmkCC0o3GGVdm0iTXRsKwLY1cs59oHlknbpy5pV00TrjVDTRusjIqsSKNrKoUmqPb&#10;ZknbT/IcN4sUeAfgFHmOFEq0vR/gZiy3EAMw5jjTpFjqedNNk06hSixkAjUq97v2kYe+G8QfmHLQ&#10;cNlnRp8ppnGY07u4R4wWVCtAKzamU99Ng2b5/wA16tTtAIwI0jjSSGlG8glYam3J3JWzRokk1iye&#10;QP2sJOHZXL5XLZFJJo+r+JZmCaQTr91WyPQ3VwASFqyRjtHoWMc6d8rrcBvA4JA+F9e6uzUEnb0R&#10;X1G9Op+GS5LVNGJD1Om0JkjZdCnWWd00aQxLEK2okmhveDPo/wA25vMQTSBmKSlNUsrNfUUjVosg&#10;3pHYUtk9iGuuOdOZcxxCXLl4zHSSAvGhkCiRtbO5URBix30E3uase0q3p56wvBmgmbkAghVxFGli&#10;NnB+skWSvkWAL72aGMHxFku0v8KdkZ5v4iu590w14J9XCbPWPknNZVy6SlYZGCtGLaIiZirIwv2t&#10;GW2aqKllYAhTiguZ+TZVZjIF0o60A9mS20rpPegDdnSSAa3x1x6WcRzGZyuZzueyzycMMkkkR1Jr&#10;ZQfq0E62Uf8AKhDKNXZbwe565U5eXLJ+NiMEpj16UkmSSmFpqZNYY/BOvT4GH/CXatrWt1bmiQgn&#10;tuGM/rRUSMByOFxTPy2TlEgAVTG0k2oDVuFBb3G2BOwbS2k2LFqDg36RcvIvSeRxpdyqRGtiAfeL&#10;IAvcUdJOx3AtS/GlyCLG+WmlkDAnpltYEWolQWMaNvtu3uoduxGvkDiyPLmHdf3a6iDQ0oGvSDdg&#10;Bb0/JNdicN6nUyhj2nI++EvWUe5/4tHJ0pNCrpIuNRSsKcM0hU+69irDTVdvJQ8zxlYSyDsybb9j&#10;3Pbx4AHjbtvjbxsOitOhIUERIhK/SR7mOo9QgqSdQDKTYNWMIfFM0oo3qNAEk7Xe4Xb4qw1HewTV&#10;YvotP5jPb+VR5pNnEuKoVyqRMPdZZQNy7M3bY7gVevTQN/SQcWD6e8NyUiyZfMPIkyMNJso4sjVd&#10;Wp220kDemV6sYongk8hcup06FJsDso+a/Qb7bi8OPK3OMiyalTtchbct4Fnyp8Cq7AY0JdO4M29B&#10;+6qHZtWLxPl/JxTGSNyTGuyWAB7V7sabWx3ULqu997wsRc1U8hdAF2rUD7f3ivX2sqAN/JHm8TeS&#10;+V4czIZesIJUDuyOjPYSiF6XUBd2Y0AFAXySCCI3FeA5kDMzTKscgaLXGXTX+8AYNcVoPqF7s42s&#10;ecZzdMa9dkVVnp8P8q5daK5zmTISI8vT05qSqkBkGjsNqcJagadLo60RVEYVIczFAZLqRnCspNkj&#10;tYN0CfIokFfN2METxiObLqAoUKPeSPcx23LWV06ge1FrGq9OrCzy/lY9ZkkGpUclI/dRCkn3UQQB&#10;3obYZjgYwbQTSm7WjLTKcz1FbXmJdKqooCMWN78GrtrVQBv84euYOFmLXHGkeYkOXdW1MmlNS0wO&#10;q43fY6CpEofQyMKF1vwjNxZniTs50KXval+kaQNgBvQ3Ir52xZvGeBRQ1JFN1JNMu7WFo7opVSQS&#10;QAtGwpIIcAkYNKAwgE5pWSJy5ANLiW1c6Qqad/te49wrsbU79q3ZOGctGF4eqV951gKwqh2JFa9i&#10;bDMAmsFdJo4J8A4X1DG7xgrpA1sA7swGwUNWmu4C9qN3eJvNuUKnTLIntIsRnUp1AEdgouj7gbFm&#10;wT3wjJM0Ei/ipSvPzFIrysz6lLhUG62KO4G1lfPxtiy+GkmJVy8ROhdWYzDjsH+AQoZdA1hrXQGI&#10;bteEXkrkkSznqFOlqWQksCFRaIUBqtqOkqNmXUL2xdnB+XGkhZcrNGscissgOwb/APFxMe7MoKmJ&#10;lir2m+wwrK2E0G5VgEtJmmkEk6BunAOkZQEWg50jVZDOdTb6Q5X/AF0BVbZ7lUvqlidmLtpJ1MCV&#10;Nbk+KIIIBvttucOPqBxIQB8sJQyEoFCdtWkF9j23IDFaDML++F7hHMUeVC9UtNG0q0tUGarIZQdZ&#10;AHcqRe+4rcTIyBcZyoPZL+a5KKRMW0x6WDSM7jWxHtEcTCyCdRJXYGi29bS+BcssyGRpF6YYqhfT&#10;qbULrSSAxCg+77eMN/q1xIOn4mGKPpsiR7gdJaLFSLALGmYaWMrBhuxBGlR9N8sczG2WsRqx16yv&#10;1mP3hULKSm4CDRo3amYAin2AGMuceOVQrdkImjiJgZmMblh7A62drk302Rq0itvntgDxLmgSlg9P&#10;K7AmTUxIsg2SxGohR0zqG9XuQDi5c9yNHDEFE97FAwGgMuzEV7id2tdWjSwohr2rfj2TyuXjLoiP&#10;I6tbE3s2oAtZIV1JsaNmqz5ukM0choC84UEKBy9wF0MkwfSgWyb91agvtPtJOltVDcBWNCiQQ9Oc&#10;jk+sXeSXWF1Ell1axuNOr2kWD/zGxQsDFYcX47O8TSBkRNgRYDMd1FKBTV3Jva/5A+DcytFqIJDn&#10;bUaNDewBR77UwIIrvucav4N72nNH2Q7XRPNPTfqSAtLIAaBbdwvupXY2XOkUi0zHYUdihPzVFOrg&#10;ALSG2oFiTdD3Agd9JNavuMJPBOPM76AWbqEDSNyzH6SBvvfjz27bYbeGenU8lfh4nmmkLsVTSulF&#10;BZibKqtUdjVBSBdYT/CiKgXG+ityq+OaZRrsbe2vIBrY33U2RW9V2x8TjxIrYUKH287fO+9dvFYY&#10;VhCwShkuQjSqnYKCGF0DZdWKsBVEXZ7YUM3wOWNFZkIWQlVb+EkVYv5AIv8AS+4xuxlr+VWlG4U9&#10;PvW/k/8AjFrcm8YeGYGF3OoAOFsKQLsnethvZ7DCFxPloxIkjMp1fUoO4v6a+fvRJ3B23pv5R43E&#10;iGzTE9hubo6SDRobUwP2wHVkPb6c9FLeVbE3Oy6hTFiAep5Bog2h2o2CTqsH5WrIzjWSnlSaeUur&#10;AoQpRrZGBGpgEI7adLhtPuUbgkqqR56MEaGC2STtZK3QLNVUxJFgX9sOAE00ZTV+7qt2FKB7vYO+&#10;9eK+N9RB875TIDZwjWlflri0rMRGTuQKc7E7/V23H5/P6L/PmbjiICMGkYe/SN/0Pj73/TEDmF2y&#10;pZQ4KsToBNsVq9RAJA32AazW9YTzxffVdk/asem0GkBeJ2H0nt1+KoT0UqKcHcg2fnwP9I+2JWQn&#10;JPkf5/l1gVDn+58nfBTl3JPIbFD7nYD5x6FwoWVVNeWWiC7AgeB2OA3E+ItNISqhVS6C7fHf5x9n&#10;WtgdRHx2/wDGDvKvDQiuXQljft7Vfb7bfHasLF4aLUUnTlTijmNAx0j5PxXau5H9MS+OZfqoIwWF&#10;nU1HSDpogkEUaPbyPtjBEVYFkcVR0qAR3Pn7gfGA83F2Y6gdXcH7WKH6YxSz/k3two2IBxTJDUUL&#10;AaVJJJ+BYo/fxfbCZw9yxKq2lbO5Isj79hj5zrxFxJIrWp2FXdjwQR84AxcTIWgK++N6OMlt90Eh&#10;FeIZRA9BiR8nyf59sGeVOeBlydAskjwSfuPyPxhKjzfcnzhu9KOXGmzK0qkCjbbqAN+3n/PyxMzR&#10;5Z38ALgMroD02yyyKZ5F0t2UNsbYb7fyr9Kxp5n5ijGtNNjv7u/33+x8G8FubOMSRIB9IrSa7g1v&#10;V71t+mKgz3EgzEn8/nHj44vNdv6dE7dCkpcUzO538mq3oXtf+f74f/Sbi4627AJ7bIOkdgwJHfY+&#10;ftfxivuYcqWksXXyRV/0r/fGiJ2iage5rbc/ljalhEke1UHddfcQ9RBIsio1RqoB0XRINjfsoAvu&#10;d/ucV+BAjayWYkghm393kBR3F2LsbUftiucrxiSMJEVZVaie/u3B3+Dv5w9wZ5OtFGRbbUD2NjGC&#10;NGW/BaOm03nnPAUPOcJnnlZtDCJdjakAea+/ex82DfbFiZWPSFP+kffb4YL2sbD8vGLh4fymJIdB&#10;YnqJsydlIXZbFA1XcDwe4xzxzTnZMrI0TKzbkAk7Ue1n/ba8YbdSzUuMTK9PT+VE2k8rPRNC88xv&#10;aEadqYk7XX2+/YDYYDJoVtRCmMn3E9zv4rv9rBH9wtcPziltblSxP0DsaFbgfFb3Z+Tg1Fw46iSA&#10;2oaqIBRV7UB/qBHnDYYGHCDS+5HhhleQRICrWxbTsT4P5fNEV8eMbOXeVWBPU1FQfDAAkEH2jud6&#10;PiiMSZOIRxIQusd9XuC2f79z2GDGU5sR4lACiu5JvfyT5Pfb4+2JLn1Q4XBoU3i3DdMDy69A2AXV&#10;qYV5LHc2Nj8HziDwHmqHMKqBWpO4ohnO+++wJ2DVd97xojzMc5WBLILBpHbbXVAAIKFWTYs2NvuS&#10;+e5gaNgkUa2faSF1fSBVL9IOw7jUDvYwLbWKyppKHPfMkAmVZdTHzEvZQN1AJ2AI7kCrG2IGYzKM&#10;6uyigP3aBtTXvRIAogH4Fn5OCM8QmkbqRe+qtl3VR+XtXSSRvXcV9jvJ3LiIp0IrsCWLsQETuAST&#10;qLXZHtBbtQ84IXBgVNhJVdykQzGSaNnE/tSPVpj32kI7muziyCPzG87mn0/hiiSUk2CDoT2rZvfb&#10;79wP6YfOP5SBwHlYPKpuMAbBqPYAk3XbEVuWOvEZZXk6Kg+86QD50pdEt3ulAU+fGKCYuIIsd1wg&#10;JNBU5ynmbfsbYnb4Hgb/AKd/64cP/S9QZUA1D6iTso72b2r7mvscHeEcL4Y8yRRDpke6SV3NlbF6&#10;QNtffYgg1VG8AuJ+nh/ESsrF4lNIzGupuQGKeN6s2CfjDLnh5/8AXHVF1GjfpyA7N9kpjhk2VmMk&#10;YEtj3UR3HgHyK87/APVuzWZaZUdtUF3sLUnsaF79iQbsHAzlXJZoytejyijVq0AHUPaDQBF6SST4&#10;NEUHiXl3s0jhyKIW9gR8Edq27Ht/PC+pkAIDqvuEsGmkMyPB47bqTDpqNy25s/wj7MezfyGBfDM6&#10;kbMwXUu428/ofIoffGPEs4iEtQ93wDsL7Dxfz57Yw4vNAI9aghX+tzdd/wCE+SR23rb74WBtRlRc&#10;nIkrlVJKk3Q7bGyL7g77eATuMbc5mTl31Rx6t9iQSO17+O3cViHDwlI4zJGzOWP5DvX/AGO2xrG8&#10;ZOX2hzbn6QOwA379v0+PjDIq8cKtlDMlxmd526hFEAD43r6R28j/AC8POazywIAoYSaQd+9nz8jf&#10;xQobb98JMPLjJIPfbbna6Ve48fzOCsuee2kNuqnSzVZJ3qq37+f98Xk2kjauFr7nM7POhLQg3sdQ&#10;7fPc+412NrvXfA7J8t/hlGldGsANtbsCO5J+D+ncYbuG5aeWOxagGxqGktp28/Njfe6xD4vIoqM6&#10;ndgewLE+aqz2Hn+V4sNQQNg47K23qh3DOZumQBGXobse3xf5bfrhY9RM71aBdYI2stpokhiCAN/i&#10;+5r7YbGzaSKyKh9i7n4sAjf9e3j4xSPqRwYx6XLdzRSyaB7H9fK+DhzQRtlnGaP7qHEgIVJk442f&#10;Q5amOkt8eO3n/b+WIpzLMCWbxX518/bfa/8ApgbK21g4zlf235/z/fHvAKCVKjyLue3+f74wd7GP&#10;ZeFiCR4xClQ18f77/rvi+1VpS4JfP33v/P5/GDMk8ekbb/8An8v88YVAaP8Am/3q/wDfH2XON47/&#10;AOdr/wA/ti2xRScMvyUWEc0mYYqyJLYZWJLoj+3S4JZGYqymnRks7EldXB+WIps2sDMZIiGTqxK5&#10;fpqpPWCBbLRaQzKUpgrBhTFsF2d3RVlJOh5BpMenuQ+ouL1qWZ6BrS2slSHBxNynC5YJY5kDwyIe&#10;pE6+xk2+pCaIFHxsVNYwLdRz0NKpkCWuZ+CmCV4mIbSfaw+mSM+6ORaJGmRCrAWdNlT7lOBwn8Af&#10;r8/537YYeYs4s8hd5QZZBrYhFpj3Z6XSts16iK1MT2OJ/J/oXm+IwTPlJElkgGqbLKQJljv/AIsa&#10;EgzJvpYR26NQKUyMxGPpo3kX1+Kj8xwqyzXHnVj0z2UoTV7m9QG3wa84F5/OmQrSBWFgqt0QSDW5&#10;vSDemyTXck2cXVw70CzaqSYJBpNPrUqw8klWo15uu32wtcycGjWQJdsgIY/B/wBI/X/Bg7ZWE+nK&#10;uHAdFXGTygclWtWANCv12+3eiNjt+eDHEuVFjZkDWykqT/C1bGwRYJ7H4NgjbB+ThKdxV1VkDfzX&#10;/TEXpEnzZJH6/wA97xDnG8K/mKLJK0kQ1SSsV0aQWLU1lGQA77KFdTZAHaroMz8Cn/BRzNnVdNbJ&#10;FlWneaUMAqnTH7ljtaH1LqC1W1Bq9P8AmOPKw5pJMtlp2kjDQSSoTNl5l2L5dwaDFSD03UglAQwY&#10;aXrGLh/VuSq1E+66JOo2fb8k7V/XCu3so3Inw6LMZeWNgZcrPG6mNwXikR/GltmFnx2YWDYJBH83&#10;cPcmR2hACyP1WVemY5HZiyleygOGGkjb3Yi5nJyGuo8j19Jd2fT+RYmh+X/gxkePTD8VG7EROsTS&#10;h9y5MmpGOqyQTqKvud2F02/NbTt4Av8AhSDWUq8ZbsbvUoq0oMACuu999qbfZgaJ9pIVnNV47Hz/&#10;AJvhyzXKbjLvInugRkGxNRtJqJXcU3tALUbCsjU3u0qU3DvaCN9izf8AKLrf5G4BO1fqLfY4OGEc&#10;FZZDIlt72A3O50/FjyC1C/v4xMjIB9wHjt87Edu3/fcb4gZacre9BhX2PYgH5/w4ZuTOJ5dJT+Ij&#10;1wSKyOyi5IbU1LECyq5jfSzRsf3iBkVkLBhZxpXCkR5sCOWow49h3XVoG93/ABiiFIKsBQYEURRr&#10;gMqL0VsiMl19630mbcU/8URPu8/JUEMpe/UP004Zw/8ADyR5ibiGQz0CyRZrLOsc2VkSUrKjwyao&#10;5bj1K0btHKjppNbF685ggjFJDMk0cd6cxGrR9RWY6etE5uOVCX8sNLLUjgWECWvwLUnCuL1f5pyE&#10;EXD89wtY8s+ZWT8Xl3jaUZfNQ6BIsBfWDDMJNYQ6wi1upbSvOMsjIqNG5BuQAqWVgrxhG/8AtlYq&#10;SSSdz5vDFBlEli0hmPSbWBeoMWKqzIpI0lrUH52vYDGfNHptKszpGVcRkIzKpVCasFSx95IokDyf&#10;kEDogyPBP1UlxOUnxBnJJ1HSGZj3+5ZiO2+5J+e/fB/LTFbRrVl9pBGkg3pZGBF332PYiiQca15d&#10;eMOLC6/av7xbYWNQIvULW/H2s74bMhyy7LK7ujSSGONQxDSaSvUMyk7FUWIRMWqjKrBrjNMOkaeF&#10;VaY8sikBnVfarB1vcfxLtY1b+djQF74L8azrZeKfK2josjOktkiNmAUiFzvozCKpZW06iny7WCfh&#10;oK21As37pmIBamBAIF7sjr7T/EPaSAcEOTeFIzRxtOqdaWnQnokqkbTRhXkVo95kCRufb1GCsQG1&#10;Kk6uSVWlMy3DtSROkgYgODEwoK8Co2shiDokDBr2ttaDVoJx8zWcEgMtlF1hHthYMjV7N9QUbm7/&#10;AIe/YGFxHPRdWYAtGwUqBpKhpAQHpNzHr3PTuo/pBIF4EDiIUPHvpJAN73YvT9+wo/3vA/L3ZVUT&#10;yXEQANTCy+o33tSSpNbUdt/6Y6Q9KsplTlgMvHLms5L1GMaKIWlKFXMGpnIJiAZ/Z7njBoMaGOWu&#10;Vc2rSr1BSBxqIFkLYs0e9C9rH546P9N+Z4WiiQmTLJC8+Y6kYGoZi2/DOQR/w0lGiQAg9MDTuDeH&#10;4tC0sDXEgXmsfX2Vm4KO8/8AGX/CR5fNw9N5M00JVnkCwI0UujLzdR9CShkSWCUXG6TRuXKSe2pv&#10;UPhs2bhAaIxTZeSVY5mpJSsUDytFNahnZXQR5eYlmkVmVmYoTi4+c+HPn4nzObzBObmiys+WSQ6Y&#10;p1TqxHLBtOh59bR6XGgmJtJVQlFa5a4bNPkTlcxvNIxjCylVzMDbvlypsB4W6KRtG51o0KrTCWjk&#10;R6qCKnQgel1Edc9ff3VjaoPl52kZZZ31MEZrcF2LagVbsTdqSzd+9+bYeIZ9pMvBPGsbtHMqTQMq&#10;ujMgmaGQhrDpLl/3E1nV1IkP1OCG/lDlOT8RBIjrFoeOWSYJqEZDiQuE3tS+6qwprKN3Jww8henv&#10;/uZcqwjkkklllRXDxQynLrKTHl3T6dUCPGqkMyyGEmyFB3ZNS05b9FyR+SfWNWaJJkQKCImF+1oJ&#10;neKUNqDsrRiQsJFspV6CVsP3K3KYyuclWHMx5TKOVWaOSTqOse2tlVWUuhtmJEkbEGtPt0hi524f&#10;LlFjy+Qy0M7SljGre+U5bN6rP7zUJ4swTazRMGEiFGjVit85cycBzMLs87qJoZFiYKV1LIo2Gn/S&#10;1BlI2N13UgZ8b/xTi5vpHAyDuF810/dTwuiv/pdweWExziaF5JojJ+FWNsu0+XjeN3y7uthJFkYv&#10;FZKJSnasDE460GZlngzbSF1jCz0B1UijuIToNyZAFjlWjolVmGkHCl6KcPzWcmk4ZGY4n6nVSN2V&#10;Y0laOZWlaMqQU6JMLMpDq65RdLWGWwYf2VeI5fMyK0mWnRJJIpRDMdRnELSrGkZRHDSr7Qo1E0xA&#10;bSRgcunbE5zzIarg1Q+GMcd1YBxGArd5Qlnl/H5aDMNAk+UjmbKpvZnDNOMujWDIka6kiBDHWtVp&#10;ZVEQesuZgEc2YMiZq9OXl/DFVdiMvalCVYM4jKsKosysuoE3z/nPUeXKRRmOWcTx2SWFMhFKEsAN&#10;VjqIG7ElWWwMNnDP2hszxN1TPaZoIikjqQVpGZYWtwS8ba2SZJAbjeK9wxBG/SvfBZcfTxXtlduP&#10;Ct3mjguWLTvNlnh/FwRsmY30ZfO9wGQP7YnYtE7XpVXFE6QcZ8t5LVGUto26YjdR7b06qNA6b97d&#10;7U3vqxYHAeJLPGGjJZDYZG7g7ggj7kH5B++FjmvlUwEzxlxGVJeNVL6NyNSbUFsbj+EjsNq+Lz/1&#10;JrNU78IW+XI0nvn4/dFPCED1chA4uaVULlHMbRR/RGIi802WUF3hEq250aWCq4ewiq22+IPMXo6J&#10;sk82XhjRykZUTZaOFoxsQdepUMb6tIcs+nVpIRVXFivwZXLZnJuwIaPNRVGiiM2hmjDlFXzIAx+p&#10;W91gkYSuEcyZ/LnpLOrgIhZOosuqOQtFOFNgCSPaVUOm0ah9O/vtJ4qyUbRIA9po3jtRHGPigFm3&#10;kWFxdz/zJmwoy5LK2XeSP2ttp1f8P2sUpWHtrsCRZFYU+T+Zpo3ki1kDMxPlpQ3bS5V1Y3YBSSNH&#10;VqtSARi4/UnibtnJMick7tlIZmkkgXTNKsbX1qdakQDdV0k6DQalxW/P3LStH+MyCzy5ZZJIZJGj&#10;FwkUVEhQsBqR1Ib2gkkUKF/YNPJGYxZFmv1/z0SdO7Kvok+aq/H+Dvic8pAUgjcWN/FkUR82D/Tv&#10;iBrGlBpANb1e5s7n7n7Yj/iKr432+PO3640aUUj/AAyfcljtpOkg/wAVjv8AYi/GImazV+FG5r8v&#10;87Yh5hgBte/n58/0xpeclbI7H9axwb1ULdmptgReofHatq7fr5x6B2IY0SFGq99roV/P4xp4NnCH&#10;tT22H88P/IfMvD4A75nKvmZ0kiaGFmU5aVW6ol68RABCfumQa67+wmisPO0WBZUgJEhBJ7eLwxcH&#10;zBUAmMtE7aVZg2jUoN6SKBK67Px/MFvj4pl822qSHL5CFiwAy8YWn6VBiBtpaRVtRQ9xo2Ccbshx&#10;WJoCHdpINXtiDhXEvTYBtvcVOws32qhthfzS5ottHqO30UFKkXEmkdYlrZzVnY7fcjvW2/8A0xYH&#10;KnAg6ooiaGT33NrVXIcFY1Cv3jMibst76hrsDFWZSPpe4MgN3odNZI7UQfYwrcg7/GOkOSvU93iy&#10;+QSfLmYSQZiKUxiIGR2eTpBmBCMxlUMA4Rqf6bJINQwltNXJS4Ny3H/7hsyBB0nNKjM3vAIEzIuk&#10;LRkb3ar3vRveBfLefkhkSctazBrWWOklXU1KwcBWEi+8E6h7gbvBLnZJ36mWlbLtPD7LB0lyzFlc&#10;yRiwYyAAG9t3sBthV4lzpmVD5eTMqyzwxMyk9XS0RZ1j0kHTIpYoa+SQxBs5jtO5wIIGVVWdzbm8&#10;pm4VaCWFMwdMUUUoYvrhBJlKqjhWfQgDowBBYMNtWKz5XzEmbzYskEozKoq7jXuqWNRBOrSLYqDp&#10;BqsauTPUxssWhzUaTxiMmEOuh4pRbxyRSKLW2O9bMux1DAzkFDNMhRmErPoVY92XUdI0jbUKNaSQ&#10;CD4AsJw6Z8DZGu4H5XGjz+uPdQVcPBOYJZXfWVjhAeXQAEFtqshHILBCRfutSVNMAarfmeBVzWsM&#10;/vhUqTLo0Oum1tRRRg4I1AMNjZonDTx/NdKcQTLNF0cpKzGQSxjMG41Jj1+4F9Ze0kYKexNUKw5h&#10;yNLBJIXRZJaVjbKkVgCgzXY0kiyoIA37YjQNt266BHTqqhEuc+Z4GMaoheJIxGySbvqUMCRKptx2&#10;IN9xtYPtFJzIiCSNrmLRiJZXVbUoSqslgsLiVARqJBBKtRCghwLl1c27MCUX3DetVqoYyANX7tjq&#10;2BJBBXewRti4bp0aJofw8rrDNOUUtEJWCnXFqDHSF1WDpsdxvjcaY2jZZwprovnLvEVrQJgL0Axy&#10;JqR76tyWptTHa2QC3uFHYAvc/LWcgjSR4I5gvQnDxsZK36sMhVTrDL7Q+xIAIbswxTWc4cElKRyC&#10;RQfZIqsA6NVMA29EEV3+xx0J6CcqZ3MM6QZqHLZqLLTzRQ5gmET9J44WhDNWltBtdY0MBWyhmFNV&#10;CJGDbRvv92FwbeEy8zc2TtMk2aiy7pmMvlpZVhbUT+6HvsnYhiAzLV0brYBh5E5AyufjjkzDxw9L&#10;rxwtGzRyESK6xhmUFGVJqZtfY6bLLtineFZHMFo1IQu0gQl12jFJavWogUdLKVrwAfaDbnCORcwk&#10;E+dmK5RVaP8ADgRq2UzCyyFCOtECsbh0UjUK3BA3Grzr9F5DQIaBAxXbsitabyE38pcptkTpX90k&#10;NySPIzu7ZZlVdloLpjlQuWZQUBb6QDi4OUOQI88iZjK5nQ0RKyEaTDJGfq/cL0wrqABrjkGsarVt&#10;V4rPP+ppz+SjaRPw8+WaQZXMBS+odeuk5TeRGUlVAYjWpUuLJLXyLBlzNPmMlKMrlpImeVIFtMvO&#10;VBKso96QZglmRwlIysv0tpXOOnLJtz8g4Pvjn5fHhHbXASrwfgcrMMsdKQO99aW3hJDbMvaVKWmO&#10;oWAL0ijibwD0q4UZBHnEIzBMPSzMcpkhmkSWRZY3UsqtHIgjYHSsgUkrIDdsuQ6GZOYgkEqRgyFU&#10;t1bpqaKCTyy+/S6u4IA1EDcgouXYM/O8fVSNC0RjaSMRiCRkZRqChFW2Qa3G4Zro9seb0Msr3vaa&#10;BsgVwWnHN/MdkTaBwonGOW3yzyDqB1il0xoRqXRIFVY5Lu1K3Zogj3USTiQnDcxCkrnpHLu/TMqL&#10;Qy87GM1sdQ7ltRKq24FgiNZ3BUkeWSNp45NDQCRC5XUxpSyvQDojJqVmALDTfwBfNfMRMTQiMFoZ&#10;BIyq+o+8BGbwXUAWykey7Ao2zBsGr+I/QH/KpQGUB4nwebLXJP1HiJLpIjhv3ke8kZjBBIZKbSaY&#10;0CtHUCW5h9SY8rln05dJWnroyKAY2kYqisGAXpSUQpLMrdvPYVxTicgKaDA4cXJlZZdEja4lYSQs&#10;fbqNfS1BmH1VWA83Mq5jLxxGPprI7wPIB1Ig1gKx2URupPe1YqR47uAEhrntxi/gq3XCCc086IGy&#10;ZlkiSGSZ0eNGKZiFmkdJklAV/a59wdVJINkDbVY//qMc4SGNlkGVDpatrijBOhSHGohZKF2LQvpK&#10;gC8UJmPRTNZZmzUkJnhC9VpwNRaKUGpDZLq692LUA1fvLIOHf06zeVySTSI/4mJYcxHJlGXQrCYE&#10;I2sWAAPfWi1ZSQHPf0rYoHsHkuujyP2KGb6o9zJwrKjUixFVWISIxVXTMMh1tGx7amT3Ib2ZT7SD&#10;to5v9HMpK2RnhbpFum7IdQjkqW3jDgHSwiViKKCzRr6sJHLvqDPA2Ty7RmQIdcUbVJHOXUwoN7YE&#10;AkDSU94D/wDMX3I+p2VeCIFiyFUmlibVqjzas8ctGwyq4o1swse7c6iESR+pVwmHheZngJy0Aido&#10;nIBIB68QIXS2oLbGNlbUS6kE2pFkQMtzesSNLKqxhNUat3NlyWRr3IYbKTdMBbMaOBfqB6hZeabI&#10;vlWnBChGXQTpKOFRYpACxYoV9tuVb+NtWwTP8zZaZswksrnRmCYS9AtGti5CjAFrIIYKDSq29kAR&#10;Y7kjCgkIVzLzzcTFmXWFT8OygreqRtUMnbS+k6txW499DaVwDiBGUaeaFpGEUoA0ForYNWtgmpTG&#10;CrhrBVuzbggFzrxeLMRssw6btKp1qNLr0loKRVEMK+NgPth89PedFVGhdgZE9sa7hJkKkv4ssUNm&#10;67EGiBhoODI/y9VWwVXo5YzmbiQ/up43/wDcxyj/AIupAyhI2Y99JbWvc91BGwQ+GcUbVokFoliq&#10;pqJuivbv3+MdDPmvw0MfTTogsyqEBdS0hWmpRqUjvqWqsnwcVX6gek3sGYhnBck9SOiGQ37T90bb&#10;vRHbcDVhnS6kSEh2B0UlqBpwoRrL0XXRIA33Qn+EgkDb7HGS8nUqsWDgd7PffupAIP2G354FZnke&#10;YxMZZOmVXUFBHvUVq3uwe21frghwzMTBYj0ahNtqK70R8d72B2/Ovh0voEtcq0pME6qShQxaDYIH&#10;279yP7f3xsfjzRag0jFSQdJJ93kE/nW35bdsOOZTLso3LMTHcg2CrpJZGX8yAD3734VdOe5taULG&#10;0aVGjKgYCxqPg35IsfJJxlOl3chVQ7IcWUyRMRpHUBa+1EEb7g1vR37YVeLKscuoAALIQrLVU3x8&#10;9jX/AJxjEzlgCAFOpQpobi/5frgPxPPvpVGApf6mzv8AzPffDETTdBTaI85CNVYBtwbvyRW/9d/1&#10;xXfEMwQlA7MNv74m5niJJbVvqa/081/lY1ScPDOqjZTQF/Hn+WNaBuwUVKg8IzrdlaqXsf7ecQcy&#10;Rt3r89v+mPvGcm0TH2mtwD8/7HGGSlFXV7f4cPAdVyk/i9u3bt84jtL232uz968HGvMT13Fbfyxo&#10;lcGq3+cXAUqeW1uAo7mgPt4GMsrly/bzsMbeDhVlja6AdST8CxZ/Lx9sS+aM4A4dBSOWYVQpgxuw&#10;K/MeN6HahUnNKbX05HTZZgT9O/cf7YsDj/oBn4Mlls6yAw5llEYUHUpf6Q4YCh/zrqSzWq9ir+k/&#10;GsoM9E+cGqIOGpt11eCwuiLHY7fntju/MzS5rLRT5rMxRcNiDOiKhUuxUbBnbcAgNYUWSN8eU8a8&#10;bHhrmB9gH2u//qKzf+kxEzfax/Ze9KfwkUAWSMnptJKPcCZSzA9g24XwxXSCCCbJw3SepGVmhzEu&#10;YE0KI6RIV1CwdRkVitlWk9oXUQTahQTeOQeP+q6s6x8KDyApJGVUFmWRyzdSyxAGok+9VB7gnckp&#10;6XTcReFsrmNMeXTMPNJLIUJadaKISvsOk1QRuwXsCb8l/wCL0rXfjtY1r5S6z5v9rST+VvQgEAe/&#10;0RC94G0Gh7dUwcA5RzGdgWTLJqhnkmVE1EFQj0zyrQAVjuu7EsDQFXhYzfIrRHpzewJOpZWWlKi9&#10;QvuLoCtiQbsY6P5G4/HkIWy084WVpAzuoUEQvv7NLE06nUGtdXgVRNGftFcuPPxExxTf+wiAEcjN&#10;chhpXYmlFm2KpqVSV3NkEYZbPLqZzFA1scYPJw42LsNodcHt1S+xrRZK6t9EsoueyxH4U/g5GlVS&#10;unTcY+v61bZxt8tTbi8MGb596mQny8+WIyrxyDJzMuzR6SInYOdesN/GEC/SdQJrHPXoz6pxZeCT&#10;KLPNHG4KZeO9RCPqJaydZDG7uh33P04r3nT1izeay+Vy2vSmSi6ZC7dUgfW3btp+A3eye+NDS6WP&#10;QB9OsuJJujdgCie3bqiGcFqg808yjLT5Y6myzQ5d3j6NK0cjWoQ/utJB3taZZFNagSaa+QeYMrxL&#10;LfhM1GBmcw080GaOxXNqoAsUzIn+pd45UVgCrpvS/EuEZrpjOtGZ42jK9RY2eKMliAJG0Mitp91E&#10;7DfuMZZbg7RzwqZ6KL1llhV9MQ3IEiuFUau7BWorqpjRwcNDQCHc9ORddkturJV18wpmY1hGdBEr&#10;wgxRxtKIiUVkDKOooY+CJFDkbhBviLyxkRmJ8rFAFWWCArIjH2OSVcFiKI0jWpBYgMQCADgHzn6j&#10;tmBlYj/7ibLjVqjXd7GqiF1Fvmy8jEefA3x8YkjzLz5OQTuIwyuiiiZE/eAGN2UiM/x38alBsYxt&#10;RopT/wAxkAI45rt+30U+Y0uwFe3rUcxAciWaAwPHqmKRArEg0iMzal6RGohRZ0jetiCeVIeFtmps&#10;7M8oEiuDFrJCOocBj2cj92BVGtXc73iw+W+PTx5CSKWJpos2+mKYjUA6e4R3rBQ6jtYqjdAAWoet&#10;vBRkpIMuqsHkiifUWDai5OqqVSqkrXTbVpIsMQQca+nZp3td+Hq8XXf/ACqyvcTkYS2nFW/FxtGV&#10;pJImUNei1IbcCzRI3qz32xdnJMP4viEs+ZdFSUa2VSwLNQXRbAtTafpBANqDtVV96a85ZDLSSrn4&#10;FnZnHtKq6+wHSADVqz6bKOCVvY3jovlnnngcGVMaZQy5+QJHFaF2DoqqrCTXcRRgRaFGNCgQaxSe&#10;F0jHRbvLBBz8uQrQAE2UXy7wQ5iTLpKqpEPdYu2ZRWlgCVokC9JHw1isc2ftNcuNDmI5HzEeZiYF&#10;hoPuRh9KV1HEqsK/eRkf6WRGAGHr1q4mYZcsmatDIhzEsbRKGALXGq20Z07EE6YyXV6BBGFn0/8A&#10;Tvh2akErZiQPJKrxxSPcavqFMEIjYMSP4mb/AEtqx5bwrwxngz3SS28kVuqyT/AKclfvxwis3MfH&#10;0yMSMrR5fSGGVKsZGDsNGkKhqmJJUur1ZoDCRzn6kSupXNK+t6aVpFYahp0IsQcKNKoaNEEgX3GO&#10;0uduLdGXKwFxJIzgOykEqip3ZRTpRq9aL/c4WvUTlWBozAzLEZVdBIVVhqo/wMG1WPgX9x3HltT/&#10;AFhLFqooNdpSHOJrkFrQawCCSP3TP4YbSWuXAXBuINrJUWlMPJ0jcr33pRvvuACb74srm/i0aZeM&#10;ROSkyprCjSGkS7FjchFRQxIU3ftOkNhH5y4J+BZ4WYGQs3TZCNDxXQYCj48agyGwb2t39K+Zo20R&#10;GNW6ULl2ahfZmNsdNKFNUAxJAo4+rTMD2iVmR7dQs1uTS080cZMyFcuumLpANprdhZDELYO96iwV&#10;yO7bWdPL3pKsoyyzdMSPZZQ7hyW7dUkBY1iVWksK4APuJ04uSf0aIkfNQ6zkRlxM7tGpgWY76BZD&#10;OvY6goZCa0kbnnnnjITRZlZTOGkmZ8zpWSTVDrkJUFioBc2SNDMAQQTq2w5ogGgtHx+yrOYRlLnN&#10;KCKSRI9zEzReCCysULCtqsbEd1384kxl4oqUjUVIegCQKWt+997XsCvc3tq4lwuMRNMWI3JVjsZJ&#10;LBII1H+EsdXk/NGhiSaozp3LEFj8Cuws3+e1fNXjUc2xSDSa8rPqAMTFJUHU1aqtkIKg9zQo9qO4&#10;+MHuGcakzJmmdnlZBrkiRdetgoQFgpVlUKANag1Q3UgE1fF1RbBToU6bBHci6HnsO9UO12aww5/h&#10;8sdRKSomjDPW5IajuSoqx27/AK4WcxrTROCuUPh3PpZmRI2YNYRBqNWxra9zXkg/NXhhfPqjaXDa&#10;xqEqOCpDgn2Mpog6tiDR74z5x5QbJyZV1RI9OXSRo41vpht0M7lVEskl3YDeylLWKALLZyMymRg2&#10;7ljZssSSxPus9/PbEPjZ/apym7L+mLxZdcx0ol1Gz7x1bJ9v7snXpJIUFRZNWKFhj5r5GlgVFfTr&#10;0aygkVmVXonULKK31Ax7SDSW02Vuq+WzmJVcGVzGlyEE2gI32Bqjt/CbodjVYd+QOrK8ssszF1VQ&#10;AWskKUWyfcSAhYivIF9zgU8Ia0uu6RE8cF43GFGWfYMK/eKAkQWm1djIGUDXqjFlb2aiMbszwSKS&#10;GKmMknT1SHSBFrJ9tFj1DsrDUUVKHgEE6uAcLaR0EDxCYEuJWCr0wAmqRmMTPSBASEDbXtu1jOY/&#10;UGfMyLJJIB0w0Y0szRnp0p6YPaOQjWoWh7sY0kW5npsO7qaUHKZ+PLxlRZLBUd2Gt2Go7AbAKRsC&#10;q/VRvFqcv8SXoz9TVlItOttUQaaVVp1FSGPUFOkiYFW07DVsMVvkuNMsSsxMUUjC2BsNpOsKbs6b&#10;Ce0hgp94Fg4x53z/AOIbWDNNl1q2Vb0sxYoutQVI6ellLgNZYFV0gYXZpqy7k8qeEueocplqUEAu&#10;UESbkqAF1vYUD3NuBZYdjdaiu8O4osMypOTsdVsAXBNdrJCnbSWIagbK+MHueZoUSB45Cz+4mMad&#10;Ma0F2F61csvvV1FUCNmwqwOJ3AYCMsS7u1XoC3S2Rv8ACggsfvjVhipoaRhDPNqwOJ82pNmIFCqY&#10;UAKpqBKsWq5GZUj1UAS4AS9yNyMF+Y+cFWaJooykRKwKRqAJUanINaFDHc9/AAAxRmalCSHSTe1E&#10;e0keCQCQNvAJ/PFrZPKPGcmxCSJGeo0O+q7CjXpGkCmUqxY/VpajtjptEx1XxlcCrBzRUv8AUpZq&#10;odq+TXawQSGsX5AFAVdzo0MepVAZtXfZtrPcb7n7V8bYtzmHNzuJ+p08vFK6kiL92G9q6UmWNdIJ&#10;0lg0a2pJJY9xznzI0mWd3ZBuw0dRQWA30katQOwpv9Vg18IaGBnmbY32B+qs44QzM5YoFLHRr30j&#10;wDtqNX9xRo9tqwL/AAdlhEvVd/ao02ATt2PtrTe5+nvYIFRjxdr2Wx2HxdWd7898NvK3ORbpwqqx&#10;KX9xUAM5ogBj3bZmWyaoiwax6yy0IaAw5iTLSGNwqyRsFkB0tRoEqasWCaYA7MCO4w98C9U5EaQ6&#10;3ZnQAhza7drDWCR2DG9j27EKXPnAelmHC6ijHWpY2xLfUSSP9V/bwMB4x57lqs/23+ft2wMtZIA5&#10;cFbfFcjLMsc842ZgqM0qlgsSGkAJsKFKqpal2CjtsicyZkyFQwAVOxA772AT8/58YL8G4RNmBEG6&#10;nRQsFO1myoar2oALY1XVVgzLyVfUPR1dM9MFn2LkmjWrahsSPaK37gFPcyM+oooCM8vS5afLLCsI&#10;MzUpdg1oLJOykarsAFt7UV5uHxT0QkWdYYY5HYguRJSv9Kk+0j8yBV0dtsOPIvIcuVAkd1RqsaTR&#10;Ck2KPn88FAQCzne/bRLUWB77ENYNVR2GPPP8QDJT5TiR25VtuFTPMXLiQyRRRydSVyNe1LGlCxeo&#10;6iSx7AAdOwdyFsDiylItBdWCldQialZgD3UiyCKIYUt3sbvCt6k8NXLzo0sgV2XWqxpqIUk7M5Yf&#10;B+obg4A5fnNSpphYugd9/BAFj7Uf541ZtPLqmMcBilGAn5OJRSxaWVTXa1s9+1AWd/y/PADivoOW&#10;mDLegjW9lVHuIpY19o7HcDUQP1OM/S7mBVcyuoc2WGohVB7kFQR7SB29oO++DHP/AKiEjX1o4/fq&#10;WGBQo7e0hlIACkbqF372bOBQ6fV6d+2A1ajB5Sn6g+ij5enjDHWNQTv7SRo018qSdyfyGK/yGYbd&#10;VBvtW5P+DF/enXq0ojllcIZa9jy+5U8UQQ4o9gSjkmu31Yofh/F/3rtQFsTt27ntsNv5flj0egfq&#10;dhZqMkcH/KqQOisP025Zc7sq1YLatqHcUe97dgbOMOZ+YNEjaSrEncg7X47dh9v6Yg53mI6B+8NG&#10;hQIAAH5C7373/fCzm5FDX47/ADt8Xtv/AF2xdrHOk3u47Lk25Hic+ZqNRtY8dv8AthofIyZegFV6&#10;3PYg/Y/F32v9cLPLvH2RfZ7dtzQ+i9q/XYkffwcNOU4y0iEfwg7sfN/H/XC8pINDhSCqf5xyjlzI&#10;V0hzdbkL4q/i/wC9Yk8u5QH29vO484c+KyB6j7ixv37fHxjYYokIAAOws0O+/wCtf1w1+LIbtpD2&#10;hIPE+TaV3RSQoJPagNhfzX2HjF3ehXpoY4TmZVYajSgnR/TY1uKsgfnhQy6IzAOfZ/pHkHYjfFg8&#10;S53URpGpI0iiOy7KNNb2TtvtX5eEdVqpHs8sdefgrBtLH1Oz6vRvdaB+ftX64q6PLHVfjz9/yxP4&#10;/wAQLEt2vcjEDLzFwFUDUSACTQFnz8D/AGxWBvlspE5WHH8jI4VUBIv+EH+v6dsWFyryHEdJaA3s&#10;dTkaqOxcLewB7X8Yj8vZV8sgafQG1Cl1AsdrBrcFG7b9/jB2LmWQ6lClh2QA1pVhQUgePg0fF4S1&#10;U7nDazjujNaOqlRZMB/YA5VtNsF0lVO5N0O3YnCD6n8aX8QvSI9ir7gD3u68XXbt/TDu+bXKQs3S&#10;MjkfUxJRGPb2+SPltt+x8U9IC7Wd2Zif/tjfb8+2EoRTrJWtp5HRsIHVdFciftNFI1SQHxfn3Dsw&#10;ve/6EbecNPNPNmVlXq0hkIsjvWkhlJvyNx5+/nHPfEeQpFiSRYpCvd302oBqj9hfk7ffEL/1BlBj&#10;W72B+T/n8sefPhmnfIZoHbTZuiukmc0bXBWlkufYnJldA8mxGyooC3+VMNt7sjbAjiXqyndEO/dg&#10;D/n6b4Q4IijaZAQNiQfj/uMG4IzmKWOPQgJtqst/yjx8nwd/NY3WQRty44+KzXPJwp2Wzz5kWqAL&#10;3OphufkL/Tz33xq4by3mCTaFIydyWA9vk70f5XXwMMXAeTWyqtJNZXukamiP/kav8gPB74+/i3kt&#10;5Fkuqjj/AIVDGtQ1UKPzvddr3PHUAEiOtqFtPVS8oiO/7hXOgaGYb6m2Gw2AH674I8NhZGOvWL3F&#10;Xt3FfG+437bb7Y+8tZSWBTq9xa2Ok0LO9eLG/it8YZniPVYnTWg2RsTvQNEeLq9ROEHy26v1VwES&#10;4qoaLTGi+7djqonsDZ+Qd/I+Dgdk8vUZAaq2ZVO1irsWTq7+avspwOh4fJJIKkCiixB7VVWG8kHt&#10;QJBHjvjfwxI4rDH3M27Xu1+aPbfyTtv42AXPFK4TVwPhOiM5mRT0AKJewT+WxJUbWfqo7YUfUb1O&#10;eeMRoojhUUAoq6+B+n+G8MvrJz5GvD1gjLHWCusXpugSoPYkAWa8fbfFM+l0iyShJBa/Pi//ABZ+&#10;2CafU7I3PLeq1oS2KnclKGtlk1Env9+3+14tbg+ZfNKIlBC17tOx01uQd6P6X9sI3qHwYQ5iRF3U&#10;Gu9kfIOHDlaF8p0ZXBWOU0CfqZiLXbsAy3R33ryRhuecSsDhzyExrKnZuHITFJwFoQqxQ7MQCQTd&#10;fLMTuftjDi3EHjH0E7HUQpC2Duqk1v2P+3bDDn8/LLIekSO+kEbBSb81vXkAG8LXPXFJkUa/d07O&#10;kD8gSwHe9v5XXfGW25CNwXnnNpaslnNSG1Avwas7fFH9G2ojvgBxnLM8bAuSq7IHNXuLAFWxFiyO&#10;1iziDnOd5JrYaVUAatIAYj4+Nh4AF2ftiJzLzIEUMFZXrYmjZHb21amr7fI7EYebA8FLEqTxfiYj&#10;VUV9idxpo32oDuBt+QIOGqXOmVUKsRQFVV/FfYXimZOdi4CaDZIKnz+Xzi6eUuWCUiZmF3ZTsFAN&#10;EOe5J3oD4G++CaiIxNDncrmeo0hs3AWMi6SaH1LZ7D5Pbv8An3w0cPn0tuAVbsB/wx92q7N13of0&#10;wyZrLpJqCso27jtV/wDXuB5rAzI8NZQEBtOzWB5+Afv87eaxmebuCZ8ukI5kz+pq1HSBftP57UL/&#10;AE2OIMUkRQOzsKIICAatO3didrFVQoHwcHeJOCZCsV6RWktQftv7dyd/jcflisOIc2uS1oAIzVCt&#10;h4G1Db7f1rBomlwwquxypnM5jRUVWZVYmgaLGj52oEg/A/IXWK85ozUkmodMOvYELqYA/Hjv8C97&#10;7YsPJZlp1BWMELuWIOx814sHc1v98TszxVlQmlU/AAo152G/x/K8amnmMBBqygnKoPKchZp9ukwv&#10;59oP33I/XAni3BzEQrFS24IU6tJHgkWP5E4trnrn+Voysft1LpND3foe9d8UjPm2sgggk7g2D9/8&#10;849nodRLON7wAO3VLuAHC3gkfNEfP+bfmcawPn+Xx/v/AJ9sR88zLswIPwwo79jR/pjR+K8f2/3+&#10;MawQlvzEVnbb+mIz5c7m7+RR/wAP++Ng/wAs/P8An3xrK7/22/TBAq2u7+ceTeB5nJvPw7Pr0FQH&#10;8PPL0c0slKwCzSgKApptEukgpJplZDoHHPHcwYXKM0nUjqIpI1yKynSyimKBf9LDZlo/8uGz02iz&#10;WXX8QUZ8m7vBMGCtGZHhLIGVgd1pZEuiQr6CDqOEfmHgGly+wDudI8AXt/Ibfbb438lFpWte4gmj&#10;7/X4e6kuDjwoed5jlYgsAwACgAb6RQGo+TpAH57+STO5X9WJuH5mPNZOTRmIjakqChsEMjqbDKQS&#10;CD27gggMAWcmIUkfUp0v2NA7KR31KSQNQ2AKm6YYg8SiUqJA16lAZSCCktsKPgqVAIdTuCQdJtMa&#10;AgYcUrAK7+eP27uK50EMMvl32/eQRblQCCnvZ9N2aIFrsQwI2pvM81Bmd5SzOzFmcblmO5Zr31Hy&#10;xJJPe8KsuWI3B/XtjZ1r7i2VQNv4gOxI2tgNttyoHkE4K2BjPygD4IhbfKPTc619Ck1/qNfr/wBc&#10;QeG8UIdWcuV1gsEb3AXZKg+3UBekH2k7Hvgr6fchyZyRo4lLFIzIwWy2nUF7fFmwf+9PUPolKUlf&#10;8OSIgC+zb3WwKnZhY7kb/piHuYw0So2AK/8A0a49wgcM4y+bzEMnUSOPLxoVXN9RdREiwye9UZmj&#10;vUKBjYWCLNI+l3KP4+TOR5eLR04jmYIoy0jyMJFEymMsSo6Z1AIAokKhQQX0A4/Q7NhesySRxOrN&#10;E8ilBNoK9WOJnCrJIit1DEG6rxh2jjfpvpW//T58s8c+XllhkjspNC7RyIaayroQ3uU6WAItbB7k&#10;BYRts7XZKvQwCrH4nyg7xyTxxlstH0o5P40RpNSrqsAhXZSPcDTELqJKjFfcw8Y6gBKEP7kqQ9Rl&#10;qkZCzF2FspcWdmPkBSLS9PP2xc/k4cxFmsvl8/ls4w6jlVy8iTUSXEkKdMs5OtlkiIdxepbbVRM3&#10;FLkdwT+8Z2Oqty5JP62TRG4/S8XZG8E2uDaRbKceZEly4d3hZhJQsqzojLC7xlgCV106i7UlbNKQ&#10;OlzN/RYFMsY1FtAN+wNsSPBsbjZibJxlkuIP7mjAqOmYsqNWpggOk++tR0kofbYJ04lwNIxkCBdK&#10;gSFNQGkppa11addKdRUCyobvpona2sqUrQZghtLCx58V+XwR/gwTgjAU9yD2+SP7d8RSpLmgtk+a&#10;7myQPG/YD5Ix6Se/t5+232wci1ZS4ONN2shAdRQH23QBOm9N0KJ70O+wqRLmVO6+dQIAOymqBPkd&#10;qvtgO2/b47feu4xviypsMu90R+gsgj+YPz3xXYFCduSlVRbKxazoZWCgAKQR8g6v4ga0sQRai2nh&#10;3MViPWpLk2v1NuatTvZHgDuDdXZwjZTip6TFaAZyBp7AtYYD4Fitth2xN5Ze9QYqABYJ2Pa+/wCh&#10;A+538Yy5odxJKhQ+MZmWSUtr1FSpVqCaRtpIA01W17X8/Y7FXUWXUWeKVi/yXDBnVhQsh7IYH36g&#10;CdsaMjw4NLSMoDpJTkk9RwpYqDRW9N7be4AWCbxt4Yrai1hW1EsCAbYXbL5+Cd9/0BxbgUOysCj+&#10;R4U/SQCISMnVpjp3ihVX6gBI+hNztqUL8aqi5rnKabomGMy/hFmfo9MTo0fUDPa6GBjRWuYONKrb&#10;grdYiTcQZ0aORm6esrGyHQ2WeQqDMEGlWiY6VaLVpIeR0KS0WG8H9S8zl4OlAwjmhzT5hcxGCsyr&#10;Ll/ws8WoVrgmCq5Ui1fVuQ9CWRdSpQ5czbWE9oO4ANLqPz4rxdE1gtl+Htphm9rpL1AVIJjZo71x&#10;k9hJ0yGqwQSDs1UqnixKEbo+gAGMaQ66wSJAKGxCEACrW/OGfjsYjjijhkZkapGUgjTNRRmG5Umg&#10;QWGnUpGoLWlSFpFLqX3hM56nUYaqPub5vyfgn47WMOh4yhARGK9VNMigbksQ2le9LrCvtVMCQBqb&#10;UG5V5Rhl16pmjpY/b3aVmsHprY1URW7D6k27nBhuVXyx6ko2EixEsDoSYxs6xyWoaJpFXVGx9poi&#10;/Y9Zmp2PNHlVITrwj1I/cohbqp1HjSEJ1D1SG16UDBxIoQaQBYZ0cAiiJGe5keJUlnk15hBrjcg2&#10;d1aKVNLMACUUlbtZUYEArWKnzOaaPPLEArKjBo54hS9aSNHDLIFBYNqXWjeT/DeNHEOPFpAWJb3a&#10;iD3skk9tv+ILO3n7nGUfD4wbA5yutW/y7nGLDWoKtGyspAZHjFMEq720rpKEOoYsv00T/MHprL+7&#10;0P8AvIWXNRZlXlNROymNqBNyaYoA6EldayWRTYRvTzKtK6qdZSiEWNCSW0hgpJoIf4VJ+p6WrIGL&#10;q4HxpZo8siusLvAYhKgSxOp9o09rljDFL+h2A92prxNbI7SuD2Cx1+FWjsaHDKrSTnzMZPJ5fKBl&#10;jaHRGJ9D9WTLmcylsu7M40hGcNEUUxuaCvS0G4/wZZo580J0McxNSzQihmEl3ieVNxIqiOYF4hrD&#10;agBdYsnh/o/luISzy5riSPOhjvTGNKJQUyCINetj+9JVumCGVVK2jW3wr9imJZpYJZdWUzRidpsq&#10;E6LSUShnjmZ+m73SqpCsmy6TJpOnovJlBfFzdnHU56gGvkrFhK5O4R6s5nKTRT/+3jlysIykqxxj&#10;XKl7OXAOolkVrO7EN97s/lj1NnmbOyJmWM+by6SZnLvl2f3orTRzwvEbDRaA0baQVEm50hnED1P/&#10;AGfC/E3yYmijkfOLAjyNUQjkWIQhlILhRqAAGr2Vt7GOIXMHBszk5I9ICHIHUcxCAWELxiIqPeGm&#10;yysGUSEEKSVarZcGngjc3GBkf6z8UOy1WTnvSo5w/v8AM/8AunQy9Rssoy8wZg2oyJpkYMze1pPe&#10;A4sHa6T519Bc3lpolhZXfMRHXEnuKtrox6h3BARgWotdWexOcg+vDRSxZD95LE6JHYcrJC0ZDGTL&#10;tYYIOkkyxG6ooNgpw+8QzskUq5uLOSUpdlUx6YpllZjoWWQBCrMENOvtIA9odCfOQ/j9HKd5BjN0&#10;CMe1EZHwP1V7a4YX39m7jzRiSGd59JBQRqXZgZlaNWVVY6XilCvHpG7EVewxbmb9QGjKs8SyAuwj&#10;nGZkEjBkVizwux06jr9rBhcb7VpBqE+oELocyJJ1EEcX7oxqCI5ZNEqu60T0T0J4nIYgE9qBJXI8&#10;69NkzckiyK4kiDhgXPTlDGM2CmswyrIGWifeNhYxl6+J8/rLRnpQu/jzki8ojXUKViiNTFNFl2bW&#10;VaaMWGRZI7PSQMBcbBtDoxbYxG96YNwmPpcNWYwoFk6iv7dPTnQm6O5SRTTtGxNo3sZlBARofU2X&#10;MOcysbRwxTdInLga4NMfuZo6HtcbliKQqjbgUbM5G9REEE0WYCy5ecyGVRGyozl9Yk3JERqlX22B&#10;pX3d8Z50zQGt1AoHqOQezq5Gfip3XwlzlrOdWSDMvDreMLHrXa42kjlkhc/6ZI4pNN7WrUfqBceY&#10;+KhpXky+WyTwSwzE5YRRBJlWUJq9qhgGhkRZDqWidVadVJvJoQq2WWUJUoMM3U1CMBriMbBVIYgk&#10;NGzKptl1MNFtPJ3rXlhxFY1hbLO6vBINbPCvVSN3aQNuY2jBYW2oEqx3QrjSg052GNrqivOcgCzg&#10;dvn1VQVzlzT+zRlsxm5YMvFmcrNTSx5ZhZAVU60LCSqeGRjpIP7yMeDRNW8x/s0SQOweWiosRPEy&#10;SMt1a9w1b1pu6IFmge9uLITOuckCrIsur8SoOpXfLxxzrKL3hmKPMoIGlSxF6GwzcD5wkzErrHl8&#10;vG2WVpGM7hlco5SSJdS2RaMQ8avpKm6sYf0X9Q6r8bHpYjvhoguP5rFkHPIoV3tSYhRN5X5XcT5d&#10;hVYxqbXZVl0smmuxKuBudz2Hft8hs0iBiAuoA7aiO2+xoD/bH6I+uvpdHxnicLNlmgXLpWa0KV6x&#10;omNGVXVkA2V2RvAFqCSOcP2x/RfLZNctmcusGWR7heCMMtso1CT3SSMSVNNZskat7x7iPx3S/iW6&#10;J0n/ACngUfjyBQ+aEYjVrmPLZmjuoFDatrP3wT41xdZApVArC9R7au1fy3xaPIv7JvFc2kcwysiZ&#10;VpVhMjDS5Z60hUfTu+pVTUVBYgdyAbG5p/Yr/wCHJk8wUiZ3hP40AapUBNRyRBodUi3oSV4j1PZZ&#10;Js7EviOmje1rn82Ael9r4vspbA5wJXLKZ02N63H5DHzM5k0BqO22xrt2/wA/64IeofKTZPNTZZjq&#10;MDmPVWm67GrNWKO52w/ehPI6v1cxmFU2IY8rlcwHgTiK5lpI3bLZgsi3l5I1Bb3RlnouuhqefI1s&#10;fmDIq/iqCOzRVd8H4oSaYqoYVqZQQAPcPFhrAF4sfiU0CyRy5aYuqunUULpk0okYMtAdOh1GCm1O&#10;td/nCX6mcCXLZ2eFYZoFUiopwBIlgNpJAAYLelXGzgWLBsr6ZsjtY2IsfBHb744NEgDh2/dDc2jS&#10;fZMwpczDcgsbJ37/AMTG7JBB7f8AXDPx/wBIraJVJSdhGsgfTSyugZltVTRp3oP3VdQJok1jw6V5&#10;3SEKfeQmiFAWZjspCCgSzaQ248teLuzfIU8WTZsxJHFOJOq4mXMROQ8ehIdbIVDdSNmBJ6bFiAzU&#10;DhSaVkJa17gCeB3UtYTwqh5x5YfLHpNG+tXdHkKkglO4BDMpqxZUkd9zWJXJXFpIHXMR+1omXQQu&#10;os5vYAgq1VuO+423xK4PMZwkJzAgjlduqSGcR6jqEhQFVKmkTUjA1dA9mXRw2TqiCFjMXak6Yb94&#10;SDWkGm7Wa2IrxV4I9ge0sd1QyugeIzZriWQiysoh/EGfMyZbW2idEjCtLGUJtVfqKYzTJ2B0msVt&#10;6lcd2lhCCJOnlwqIrIjNEG1PpJItrIcirIO43GGngXEsm2XZs1Pm0zwikWMFB7SZGiT3h4msagWL&#10;iUgBthtVRc65kHMPoUqoNBSxev8AVTG7BayDZ/PGLo9EyJ2xjaFl3tZPT91CdOFdGPKPLoeSR9OX&#10;WyViiWRXLyIhAL7Egn3aGUAVZbEHheay0WVV5EiMxmKmFlkEhVUjIkIrpmKVWrwCQSFJYnC3m883&#10;QjUttqkIUH6b02K+/cfmdlr3ZvkFeIydQl6UKmg0ABvTXW1AAV89tgX/AMOM2TkqLUnjXEVcPIAs&#10;I1HRGqOFWgTpRjZXuPaTXbtsA1+mPqA0DRZyVo2fJzLIiyjWJFsEoyEMuhqZW28hv4cLnC86hheO&#10;YNTaGi7e1lcWbq94mdSCd/buO+IudjgIjESOjhHWR9RcSEklaW6A00CBXYfUfcSeWPy0VINK4+De&#10;opWWLMaVZpEmOYiij6aaJCzaVWmAKUCusFhWrV2YXByb66Z/KZCb8NOGAqVIDHq6UMEsbKwJJsOx&#10;0kjUV++5XmfL+okk5US+8xwdMNYXWELMC521Msdjvq2BG+LE5zz3DEEoy0ZKRwRqjLmpA5MzDamO&#10;log6i0YtRK0KDXmSwkEDPyVw8q6uavXTJcSiUfvoZY0eWOABPwmsySvmWXWgYCRmRlXWVS2KrvSV&#10;L/8ATKbJiZojPCcxFFHDNdq3TZg4awwZWV9jvRA0saFjvTnmSBCJbOqGIdSLMqHhaUqVKxugG/tG&#10;zK2vUPqv2yG50gaKSJkieSR5wkbakhhVlDqUb3lKkGlSlFSArCt8Bk0983S4uJT5wjn2SZmlXQss&#10;aq0rqx6sgYUCkeko6awNjTjelFHUc5WzjQwnrL1Ulad5JEDJLFMF/dGyG1QPH7bPuBGkpZ1YUfTX&#10;P/h9M2Wh/fCAwS6n1xzlgKcCRiqNqAO3tVtwF7i5eUTJ044sxIrLLFqgAj1B7kdZMtJenpSIXGmm&#10;0GgytQY48xq4Gxf/ABtAFj2RWUeuVK5N5XkkgijjMeYVhbZlGGpFOwhkBNNpIR1IIkUMSooUfvrr&#10;wGBYJJFd/wAdl2EuUaJDJSgW+TzEItnQt2IW6YMP9B08PzyRQz5eCMKQ7NJBZR7j3VonG10dwfaS&#10;osACxD5nKSN+KkaJpjCHWNZHQxSwqpaJ3sDVPENQ1AU6gjb3nHhL36gOHHwGf+0b0hqprjWpcvFN&#10;msqUVoZoWzSKXjhnaSOSPqDUXUomsEuI2Au2FLUjlj1LjyAkyhCSxq6Ss6aiLVVGrcWFJF7gH3Dc&#10;0GLVxr1L/wDUA6iCd4hEoadY3ZGLExr1xWmT3Iya7Uh0NMpFYqrK8jESOuYQ5YalRlJJcKzX2O/T&#10;K0VqyUuj2OPTMEczDHMC3rV/slSaNhdO8F9V5XRooDDNHK0caanAWHLvlyuiUadRUOGXUutwWvSA&#10;WfFAeqPFI4onhlykmVziRxZeVfB0W8ba0JilSaMkWD3Q73YGfqbyquRiabLq0Uf4nSxV2dZctKAE&#10;KqdXuDCTTuppqcM1BUfhGSkmnmbMCaZVeBmZ9dmm0iGUMSQujUgplETlSCCQGZ8P8Phga57D6bv3&#10;+BUveXCimjgHBn6GXlMP/uIirK4cF06j3ETExVrVrUiipIW6IUld5cmlbNvHM6QvK7NLKyEqjupF&#10;SKSj0XB1Xv8Axb/xdGcV52mF5M5YS9ZJBlDKmuQREJJGuoambSykrZGkkNrZvpq/nD03d4ZsxI4G&#10;aRYjIqsAjqxKwyK5G/tCq2tgBpFabVTpslY4kXzwhUgPqtwXp5lXiYorrGyBW1qH0JcgG3tZ706g&#10;CyFe+GPhnplmg7NKFTN1LPO0wIjVBoUFrcU2sgtekkMW9wpSj8B47DJBl1kiaLMQsyvN7THmIyxa&#10;JWU3TodShgoNAbmqF9f/AHypuJvoCw/iMwkMRna9PQ0dKR3QBiWBUM2mvpJDi6JJCW01QKKpfl9j&#10;ONOlZcwjs7Kq7qkClhpADEgKDqABIIUgiyC0cH5hhfXJ0XRFCtVErHKWYsyWCVWiQBexoXsuIvCe&#10;HnIZmV2h1e14iFp4Wk1SQv0pxpKFo7eMo2vbVqrcGuReLtKkuU9toJEViup2AGqPqd9Ro9MtRJJr&#10;3bDApKIXUrL4lxiNH9kkMiQpAQV3LCQltapVMVsh0NMLFax7sDudo3KmbpJpVAxBNNKWP1p3XSe5&#10;GokGwfBNHQT5pY3hj0SxyOfarLqhljsA7ml1LtfnUVBO9tvAebBLDCcwshyro6zvrPVic3oUAk6e&#10;nICdIoUzWrYX/D7TbSik4SlxZjOgYUh1moyx1AD4o7g7/asGeV+JGFGjeM9SwIXcik3vsRRUjaj4&#10;JvGuTl1VbrRss8dtCkgrYEAkMt6gSK3pl1DvYoac5RkaF37Lase/naj5FYu+6pCULj3Gq9xTSxO7&#10;IDpK/BFABh9h/M3hZzk0oJMq0u1eLrcH9MMS8zPqE7ivLaexsGzVUL79jvewwC515rMsQUblU713&#10;332+APG4/vi0TTdUoKH53iJla/alkqp+4Bp+9bnY7fJ/MXmuMKxCsuyx6TR/jrv3P8X5/l4xB4Vm&#10;QZEtSUVWYfPyPi6I3r+WBmcJNtspdidt63xrMiAKhR8wlBaINggj/SxP6bEVf3+cTSzoySMAyAAC&#10;vIAIIII7jf8AlgPJmaDfOx/ruca5eIMVq9u9ffDwaVZfeN5xmADbjuvzX3++BF0NvyxIeX58bYjJ&#10;J328/lhlooLrRvhHDzKjse6AWPsAbPziBoC39v7Y3cI4s8VlO5G43oiqINEbUcRGQBb+f8rEi7UW&#10;s8txDSdvijfwcfDmDXYlQSfyxElhC7flRxPyYOgkg6QaLUdNncAt2s9wLusTS5ReFKGlT2FwXW0F&#10;nWCfoobm+22+L14xxTi3Fz+HSIR5fLqxSEnpqAg21V7pGA+lI0IHgbWEH0rygXMpJ/osr93/AIfy&#10;A8nFz5LnGe0/DuOsHZWRWVUNMWLMxKCiSB7m0mxVGtXmvFSHSMLWNLm8F2dpPUD4dVdsm3CsD0w5&#10;JOSyyZSOFpZ8yQ88iK8YaQLaRKZGj3VAdvZYBbuScKHE+HwBpYXmmXh7MZpo3ZkeOdG6bQOxZi0Z&#10;eyVdwQNatIEK6pPqN+0HxXOnLe2LLNkwVGZU+1pFtTrRi7nTf0KSLJ0lcKnKfp9PnJneSGXM5Z9c&#10;ksrfuo552BKEAHUyBrNgsCRv/FXmJWR6aV+s1kjdtWOhJGR+Y1Y/to38lfeXeloyo3qY0kkyMs7T&#10;ytUaRgKq1/8AU22Y+4g7kuyedZJOH7hXI+afKsua1CaPMrHKiskk/TeLqlkdTIpQDQuldfc/xLRV&#10;fT7k0PxVYs3/AO1yylydLlWURQkjSxBK26g3ufFbHBr0a9S/wmeZ8w5lWbqxNPLvYUfUdTLZ6agV&#10;vRoUCRhyd5dpjqIm73VubRHX3Ht9UHF7Sg3PfPxmCAp0IsqriK1Id7pTd0D9FE0DYNgdgpcuccS2&#10;1K1FTY9wPu2B23qyKPazRG+NPqJxhM1NJIp0QrXSjr3Sa5LkP1BgANx7Xs7e0UcWn6P84JHJHFNk&#10;xNlCzkoSrM4kC6UIbQClgFgzoCFTVbJuDyZpomks9bqsE1t+fsq20Jxz3rpNHwtODGIQSWhR01P1&#10;0kBNDSQLKsVZGIewAARualyXDhmIzCrKqRSMJmI0vIzDZKJtdNUd9tyPqZWmeqPMOYWVZ/rTLzN0&#10;0Hu0IC2gGy1hVOnuR57YRsrMjq8xeaOSSMzqBfTkmMulgQUrQqnSBqXdk9xNrizNJqnN2uNVx1r4&#10;cYr9VxeHcI/zyMvFDB+DUiaNIxPIQSXZgwkDaxVAldOworsTd4neinOU0XVggh6lg6nJCqu1BdTM&#10;o1EkUBZNdiDjOH00ZciMzM0erOOkaUbaJV93UUA2T/CRpIOobkURd3AeU8nDw8CKYxMZo4hRpmKM&#10;skhemstIVrcUtLRs0Jb+H8hzJ321pIJPe/1o8BdmwhvC+VuJ5BfwWZSPpZuN2Qq0cxyosG3VGYdy&#10;xjFhlatLd8UB6vcy5v8AGSLPJ1MxARH1AbFBQyFGsn6WsGyd9zd4/QL1n9W+HR8JmkywjknR48rI&#10;re6ZuppSQOWLO40NrpzsBYKkKw/OHjBLSyuSW91lmJY7+CTZNfTZ32740tHoItNK6SIgteAcfv8A&#10;MUizkYAUXhOS6rqJX0Em1Niy4+i7IFaqskg6QaBNY7K4xyLl8rw3hmaysscnEGzQXVZ0uzgh9YDG&#10;ljRKAK3rBsnYY5i4NwlQRCAjZiaI0TIuiMMQVs7BGrZrZiLrSOwcOQc5HlShYdVY5CejYb96LQyW&#10;WCnSfgAm9WvbHa6ctB2M3OAwhxEDlXT6rcuTcQyme4jmwn4mGXLZHLlGuKopB12AADldTuC2hguk&#10;0T5UuYfTzha5zJDNJPHAcpCw0M69eUlgf3kYbbYakOhgQSSLxYfpnw5p82BIjNl9DmHKNKJIWzuY&#10;ciOXSGkCNGqySPchUAatIOm039pr02OUkiSTOtJK8qaY6FLCimmMgNudWoBuiCAT7mKtd4ZTJA2Z&#10;46C/Y9f1R3t6tTlzPzvl8tnspHlwqVUTvI3VZFcqAxkd5HtVDA7j2lhuCMO/7VvpRFneHxSZbMsr&#10;5d9aGT2pI+krp16UKNv7W3UVvW5xUfKHN/BoIMzLnUDZmWQDJRe4qCqqiSOYyF1ave+ulvdV3ode&#10;x+t+Ry0CPnWCBwqrIyho31CljvetX0hWoEmr3xl6ifw1+o0/4nZ5ji7yy4WQRyA7+0nt1R4mvIOc&#10;dV+WmalLAnMMxlhVlKHdi4NHUSdyAKsE3Q3I3xcfopyPJmg65SNhC0fSbMO2gna5WUaI5Qpr6QHU&#10;HUNTLjDmf0MfiEMmei6MYM2wXUGaLfbSBoUsGU7JYZSCfB6O/Zz5Liy6fhoVb8SSDKsrf8OOu5Hg&#10;tY2UAHuRtjE8V8UuF8XhxEkwOGds5xY6cKYoPUC/8qlSem0iZCEJOk0sTrI0UxASSRa6caaWKrGh&#10;AHvAGoklgG0jjf1qy2uVcyo6ss2t825ohJ5CSyC7dtAGknUSpUUfdjtj1P5OljjkYnTNETmTNGXK&#10;LbFVjf6QbjKqCCQLOoAAHHGPqlntEk0b5eRVEK5hkVhpt4wofVHp0q2zDSSurV4Jp/wvWamXa2WJ&#10;0bminA8X7e38okwAGDYVaZHmXREBqaU+8mMA6UBBVWNUb9x9xqroHc4I+nfDgVJMHUXqamG7ewKb&#10;JAOy3WsH6ttPwQHL8Y/DyF0v42bdvAJ22o2e+4HxiwOGcQaEUI1owoQrjZr2EnaxdGiKpgCL7Y9N&#10;K80QEmEC4nwsZcoiuPczGhZB0GxpsA7Gt2AogbA42NzEOtG046iqy61BK2gr22RtfbYbHtgHnONH&#10;W7sOpTsovbSLpioIsA9z7QaAtdsE+KcaiVtepW9o1HSDbsPcBV+0XsN7Nna6AHXixagqd6g8xtOZ&#10;J44QkTWzKNMewCjUF9pOwtgvkkgbnCbk42nZY4Vrbcgb/c7n/v32NYufjPLiScNOclzEcKxxsIsu&#10;ttJISRXUpQiliO92tkHtQrfkjPdFZMwrBZGpIVI21GwGvYUp79zpP0kXjopj5ZNUR3U0tcnC5cu0&#10;iMSFHatyfZqq630lqsjeu2GvgeYljy4aQaTJGQij/QSPf9wwVrGwNfVYo7OLc9Ekq7IxRWJfSpJY&#10;96u/aT/1ob4gZ7miBstlxqZp7bqFjSqgBoaaBLEsSG1ae+12cDc6WVga4fFTWVanpRwSHUzLO61l&#10;2OrbUZOnt09SAACTupskEae14rLnFIYbjCk+4NGXFe1tXuAAABJsKtUKO/ZcY87cejjRJMrK5tEV&#10;qAA213VaStroJWmKEk9RvCzxDismeEbSOFaOMIiWAK1Fy3agCWJI2piSSb2HHp3WXOOFYlT+beKL&#10;pCLqYksdyGO/0rQVQtdjRYkUb8G1/S/mSUQvC4EaaGGkDS9FSGDFKk0spIarohS2wxRMkLQtFJrW&#10;T3fNjYdwRsa/w4ecpxlpNbMupnYnaiACR/MkEizZPk+cdNCdopVUfmTJqcmOnCFZnWSZgQCsY1BY&#10;9I2ouUv+K1vs2AvGEiIhMa0SlyEkmxd+4dtvsPp/Uk1HlZpZBlkgOsvfTogs38ICLfe9Q02pofGH&#10;fmf04EMZizDBszKrAQxBi0SqPbayIgXS1Ky7ggn+LciY90YAeVZsTnnCojmQRrJasXqrI2GruQKF&#10;V+g/62j6RSSFZJmAIVCwvcLV7abBIIO4VqG9gjY6uG+gcnUgimjJj1v1H+hKQAtokb6mCk2un2sK&#10;N3tYHPcPD4J0hyhEkKrGJVoyJqVSHkQ61JJGlniaipbZgPaCaidsrDFGQXdfh8FUMIOUO566fRyz&#10;q9ELTtJIza+1gAIVTSbr3hdJB0r3xT/NuZjmldGaRipAQMwUJ96pg4/+Nd72vdrg5jEjoJHUF3Zi&#10;gQsQv1HRdq3sBpX02VAJ914S+ZBLMG9oVVfuwWIEItppW6UhOw+G2vFtFEY6FAfBVKjy5KJI3Sma&#10;QkAOC1KNydKihdEKwcNt2rvgTytnRETN0lkVNwXXWqm/bqFUVc+w9t2FEGsEs06z9KGH2kDVK7lV&#10;DFjpBJoEAAhTu4NWKs4CyK2ncggGqP5nt/DQNd6vv4xtNaayqLXNxIubJParO/b/AL/3xHhyjsaB&#10;BPb7D9cQM0jEj89lH+w/6YlZTOvGWU2pvSwOxG9EMO/6HBdlDC5WLwBZowAzqAFv6v0o3vqFeLFU&#10;brD+T1NCmVkAAtb0g2STY076gdi1izd0dqfzPMA9rLu/tF32AApdqFfnvh65b4hJJG2ohSxHiy2+&#10;9mrqv7D9fPa2H+9Xa5W4OMwAHSBYSvfqdi2/u3+k6aGkHQCtg4SJczIP3j3oWS6bYkkkVXa6NaqO&#10;2J3Cs4IkcsxLN7QewAPcqO58kXQ3/TGGRnOYpHX2C3ALgatTFQwUbsVJuqsAEmqx5mOLy3OoWD1/&#10;wjWkj1ij60ZkjiANAyysRqKrVLqagd9xWm9/nFKZXb9f8/PF8+vPBZEj0hdCoQGGlYwADdML97AN&#10;QaixHfwcURkJr7+MfR/BMaervJQ3I1l4HolZKAH6kgfA/vgPPmGJF3tgnlmZro7V4Hj5xCzOQayb&#10;J/z/ADfG42ryhrFs6wFXt8fbEzhktmjiJFBYJONWUcA3i1ClCbn4aTRGwUeTQ3/3/wA2wz5DgSGM&#10;azuTdD4HazWAPBxrAv5rft2s4sCARkogI2G5od+wH6fOMXVT7MKwRbLcCikjVQKUEe7e1uh4oEX4&#10;+O5wA5q4i2XQArpBJAG1nxqoE+070e23fFgco8tTglnuOIAeKdtqYd2Ao2AauqNA2oqL1b4kzSFS&#10;Pah0n5uhvYJUqe9g/N4xdPJ5s2wGwr0eUEn49qGx7b/fE6DihIBbz4/z/rhDkzJHbG3I58k0T+W+&#10;2N86cKE6txSm+14mxcftgB/n+frhe6C7bkk968fasZJknjILKQCAQSPB2B/L74F5TVZP/CcmJzTM&#10;FUee+x8bkf3GG7hmVggNxHUwHY0Q1Hvv8friqMrnnLLpNXt3ofqT98WVyZw0yUZnA0bIhPtN/UAR&#10;273Q2P38ZGrtjdxPp7K7UI5x4dLncxF0vYqrTtp0hTuauzq2sj+2MOD9SCYRhtdkb3R9p7kWSNqq&#10;z5xZuS4dGtgDTXcKb2IruaI+fP59sROV+XmEvVjC0pC69AugPq39qn9O+Mz8a3YW1ikTblXjw7gs&#10;UsISTTpKsHAoghx9Qrz9+/fFfcD9I8nlWVpCZJA/tB2WrsH5Y1V9gDgtHztHCrE0SO9sCGPm6vv9&#10;v0wsZLjMU7NIzte5HYhaFgDcCvk7n7HtjwMMGq3vJJDT+q1n6huwNHKsPn/1ijJjyyRAaxpbSq/Q&#10;QR+Q71t89/OK/PpmmYmEqVAR7WSti1HSwHgmqOwG4Pzi0/SzgcHTmzM6qzBdNsNQAIJHwBXzX8sJ&#10;HE+YEWSVoyq6wCoAAAAA2rydvFX+e2FNI4xyvi04II5PQlDfZaHOVMc88Aljl1ujdNwAjEfAoqas&#10;AqbFH4sYuHkXICKBS3c70AB+TXuT8fP9MSeH87RTRiKVbOrUdQrv3IUjaz81/fG7jfHYk0RpRGkE&#10;eAB8H9f6/ONb8XqHFsD2fPpSX2N/MCtGf16gZAemfcTtQHkVue36fqcAcly2JJ2mV10LsoJNMQbJ&#10;09/Gxr/bEXj2YkmD6pVSIbAmzW1ke3uK237efGAuQ470wiR0Qt23YE/IXuNvnGuyJ4bjlLlwtP8A&#10;zXxFNPTQ2521fSK+1DvXjCnHBOupUFou5IXSCSN7bYk38nGzIZtnLanKL50rue3bzRs7nb+WCuS4&#10;LOHOiYLGe2rcjsTRNjv8j8/jFQzbjqpu0pcvceDlkaOUzMexFG97IFEEXe9rYBxM/wDo3FLmERm0&#10;kN+8UXZ017VA3BNkH+GrrDRy7y0UZ2VqY7M7vZbUfDVZG+6ovYdtsFuBcBLv7tERIJDkHcaiCymg&#10;e4+L8bYJ/d6VcLf64ZjLPkCJAUiiCiOKP2gPpbRK5HdlJIs2WBq6oY555E5ojjZQTpSiHNDU11X2&#10;sdx4FffFm/tJOUSLLRSmQMdLJsC1URag3sfBJ7eMVhkPTKWECbMo0cWx3oM32AO/b7V89xfCMA1M&#10;/JOBY6dgrukd/anBOFx5jMGXUqpdgkF2bzq09jR8bD9MGvUfO3FGFs7iifqOnff47bVVDahWFHgm&#10;ei90seyoCNwWND7dgfg+L74M8U59jdVAY0SPdVdx4Hf7Wav+VlMRDhXAVfNKkQeoggQx/VKQLcKd&#10;KHtsT9XcdiPIA7Ygy87o6dOU1q+oqLJ/6H8z5xo5x5qjjjVRENFVdAbnfVW573R2sHfvibyHwKKa&#10;IOUoEgrYtu3kHavNVt8nBRG1rd5BQ8lY8q+nyUXYhkYWsYcXv/qKrV/HijvRFYc8ryLC0TJoUM52&#10;AOohd+7nu9bd67bWMbWycYXSlL+n9KqqwC4xziEYaXrQO40gsKqhtYo0e/jtvhQulkdTCpADeVqH&#10;p/Fkw00UImnW9OuiASLHtqg2xF7j7YWvxedckKhQtuzMaNEagGY9hWwqrGB/OvqlmSFWKo11E6l2&#10;2P52xIazd3R7jALIc+sPa8j2dj7SL3sGz3HcV576sa8OllLN0mT8UIuHRWFw+SRCI3+C1C/Pwf5k&#10;f23wWznMPcINwNiTXcb7Gh/3wncK5hMzoIY3Yj6nJ8b9/Hf+LBLj+XDEG1XSN1DfNkEHYEg9wO/3&#10;3td8FHIUg4wiPC5nLgUAACdZIp/tv8j+HuMJfMPLToDTKxlLGl/hqiBqPewSO2xGwxllOJu0mkud&#10;CnZgKqvKg7ixfajh/wAtwyNhoC6q9zMx7Ai/5GvG/wB8UcfJNrq3IHxnj5jyOkRopoWb3LAbfz7H&#10;bau3nFBDmrNlgpBrcjYUQSdrH+ffF1c65dTSJspFKBWrUN6IO4u9jXwcAjwto10tFtWzPt3I3sbg&#10;7b33vGjo3sa0ucLJPVBe0pU4Txhth7FJ2BI3AP233HjUT/PBafhkEMokdVLkKWJ9xBF+5V8GqHf/&#10;AKYN5r0tkcROjItbqI/aKN6g5JDalqwQH1A+PMTN8DhyhuQtmJyLGr6aFHYeCBsdrP2usM+cD+Q/&#10;IKNhCCcamybKOuuz0VcgCwLrev6fp8Yqvm/hmWQnoSM5NbeB9rO5/pv84s3nHmiOaIqYFWvp2FDb&#10;uP8AmHyfPx5o7Mnc1/n+f4cb3hjHkbiSK6dEN+FsT/L+f9sfJU/njQXPf/t/L5xsU9v0x6FLqzjz&#10;wxehIsYkKqb2jUE+3UdJpUs70So3AON88EWWzEeYaQZlstIPxGTKskmXcOU1xk3FnYSCkqmJtTxs&#10;j9NAXlhrbMZli+lBuu1kAi/uT2+xB/pdls5whJMuRdZuAgoysxgzGXAWqUkvDmYzqYBB02RdVoVY&#10;4wCwkV0XNZWVP5g9XoMxFFFJkIR0RoWSFjDqUFghoI1MqvpIt1YLHsugYrqfNfBtbP3IG+x7aqvY&#10;4+nKlfcD4IIvdbtSrKRvf8jtsDtjXllAPbatwPP+fesXggbC3azj4k/ujrZHMoIJHtofof59j8dh&#10;84hrltx5PcAd7+f+mM1IGoD8/wAvNbfNfNDfGH4kizZ3G4+Rsf5f7gHwMMhWBVien3qU/D5GzGVi&#10;CztG0Egm1FNMmhtUQDowYPDrUOGMeor1JARp0cf/AGhOKTIsbZuUIkiyoselAsiMHRztb6WAYByw&#10;sb3ZBSIOJEEFrY+CTZ2287+B9v6Y87AkkDubNDcX/wB9vi8C8phO4gEqV3bwT9t7Ica4ecnxkHJS&#10;6SBKia8hLMLIc0DJlHY2SW6kahmqUbDHP3q/6gcMiKQ8Pub3XJIbRRVjQhP1kH+MjcGrce40mUuw&#10;Kt1sAf6l33HyRYqqIP2GBgWrPj/P7VgI0cYduBPwvH381LvVyj/EOKAtKE+iSm0kkU21nY0bI82N&#10;zQB7CHbvZ/zyMfTCQof+FjRI7Bu+lvhiPct/UA1XpfT6PIn3krsn1fIF6exNmmoGrqx2BGHA0BQs&#10;TIp1DcEilPeiR2+3bv8A4J7cTdlAk0kruHAo0AoUEgVSgGgP9R27gxegVA3DJKNRAbtpYimA3VlI&#10;21C6Niw2Pk8/6bVXmvy8j+uJpctkVWpY6RqUM4XUQpYW4TbUVU6gtjURVi8b5+EkSsgmieixSQFl&#10;jcEWoUsF0M67U4GlzoJ840SodKnYj+o3rST3Ndx43sHvWibMbnx2G3bsO3xdX/bbFlyj/i73uzVf&#10;9/z/AN8FOE56hRog2N+4NgghvGAsygfb/O2M1k7/AB/lYkiwppMsnESwAJ2CqoZQBaoaGqhRYV9R&#10;3bayTiTNmxqofTTC1/iBAKnf7/r484B5Yk0FFkjYL3/8+fv/AHmy8UZGXUuloxpKsv53akd9/wDN&#10;sLOYq0jeW4mEUIVvStrQoi6rV812vubs774JZTLe1GcEKzFZNJ3CN7ZGN9iivqHfcDbCpwkl2Ju9&#10;K0DY7DtQ+xqh/fbD6eJn2Chrc30zujD2V/Ygrew898JyN2qCF9z0y6VRQwJRbmLXEFTSA7LR9yhV&#10;cldyVcaW1AKkcy8LeGVo5COspp1XdbFUyMPa0binRhsUZSNjgvzLM0b9I7EIO1FBa7gg7AntZ8ne&#10;jiFxDhRkKTUwRwsKHSCOvFFGJIyb9rHUsgVqtJFq9zi0PpGSrBD+HxHbubNbd/ODUGX6uk/SoBDa&#10;STb+Go9rpQ4+QSP9ONOahVNLatR21DcBWr3Cq7g7j/pWJnDJwAXtb1giM/xfJBqh8kfH6Ake7FhS&#10;s+JZhY1YHc7Ktg1q23vtded6/lR3lvmfNX1GkeYBaXUQVdIm6kStrJ1mNtTIG7FmFdwQfAuo2aSn&#10;iOuTSEk/4YJYMhWwVVkcKQ5AFWCaLXv4rlZIUpqQE0yhqIZSQQBQG224227b4Vc0EURld0UrmHja&#10;x9MKuk2x1UO4+nfYgrfncfTewwvQOSVsdzuO17n/AMXe+IHEeKFjv2vbz4/v2/XEnhko1Wx2/hF9&#10;ifI/6+D89sXEe1qilenKHF41uNvYJKQzIT1Fr6fND+JXK91ZX7oAXDkfmv8ACtJGSmlyh3ChwVkD&#10;I5lAKBQoVzIwHSZDuKJaqeSePp+IgLqCiOGfcMNKqbtdg1eL8b+Kwycf5miEzzRgyzlY+ksYkW4p&#10;SI3UoFIUlmC6m/jX2sRIEOJJpw8kOHKI1NHNnMEKTzTdNcvmk/dNBOhiVCSVDfuI2DRspO+xUhQb&#10;UsAl8vtxKQzdaab8O/SXrZadJUVo2uKMjVqAbYrqUEmFBdk2vcyLFmmmmuXKJl4BC3WLSu8sZDR5&#10;dldlc6IBLGr/AFExZdSSZCVDcP4+hyrBCdq66dRyjCyA2gksm4CnSwAejuSMMR6YRt9PavgrWmXi&#10;ozeYmjDySuzy6Y5mb3ERfJB2aIKxrY6a7Yk8W5xfKMh6pebRN3B0lJnLOrITWiRXLFSCQ7PTEFdO&#10;vnPLCSGSZ5WjzEU0hgB1lpAGAa231ao5EOq/cNZ31SUry5Zc856cgURJHFEZASGGrQoO9ppU3tar&#10;o0+3UuOMYeKdx1VSFb3p76eRzSDM0oPSXMQxmRgJIQX6kTsKaN1VGCOrbuoViNS2a43mkywkhinb&#10;M8KzcL5fptJc2SzoKSIHJZroITHMg0SppJ3s4C8k8vKuvKN1opVjYPMhaSIQZl4o4ZkUAkCKZnaT&#10;SCGGuxZBGXBPQ5srOsWYzETaQ1tFMrEsjuyO6SBQ6rGWUiNn01qBI3OFM0eY7fIdtCm1ihmwe4Oe&#10;6kMNYQLN5PMKkDS9eKfMZdJKNaMxAVZRIgKHYPCkhIDDpzR7jpWY3G+PzTJCmhluItLHFSgTQJ01&#10;mUi1YPD0y2mmY6jft2sPiWSbhudyjZpZXEGbQ5cK8qt+FJnuOKRm90cjP7CFAWVChEiuAyFxfIBj&#10;1FlJDTvHCrazLpUCQMGCqp1xurqNyCxQixuZpie0PbkKhBCL+mM2c6eZXLTqA8MUutQ2osYZ0aPq&#10;D/h2GdWu1+kCyKwytxKTLfh41ZZOvloi6s5Ya2Y2DqNHd1beyy1VY8vpck8cMseYrLRZTpyJERqk&#10;CPKuqhIrKVkYEKR9aFa0sMCuKen8STZhHEshGhMq0ZCIHaEyJrDgsxZxpoGzRoat8ZsvlvdRP/47&#10;evHP0KnICun0/akBmQRSdQMAkpj0xvLGXQsF0/u5NetaGqB0IsqBhmz2QD5ibM9PoiVFhdVBBIRm&#10;VXcHuVakZlN6U7lauheEcSzcqJMIgvUS5kZWQhgrvLRIqrQMo+X0nZTi8OS87FMPwqxZhwY2zGUn&#10;DNoICq7QOVIWiyPlxq96sR2748drtE9rt7ZALu7PpA7fUJhjsVSqH1/4/ncvLlqeRYREoRqYI2ks&#10;uljuG0rYo76X3Wji0PSXnrqtlpokGXZTHMXaRT1v3ajM6GdyBbCVxDIhvUwGksDjLnLlozZzpSKO&#10;oTF+GhkkeNNYgPTUPsrGcFULsGAlS9jqBDcq8BSLVl360ettWXDItPmTEwdHDkJIlq9xhlcSCMiu&#10;x19HPFDAx+C4X6hwevP6oZB3J7m9Us9PmZ3zEKqJIIYosyKT8PNG8tyMF3KSakYawAurSdibB83e&#10;n0M+a4bxKZHZYp4I8xsnTEbmMTPJHUgURWR1YiR0wkhVVYuBU3FBHITMYmVny0DRBZHKsjFo5yhA&#10;1RvEdUy2G6iaCK3wJ9bvVybLRrFkmjzDplhBNp1PGJA8ckbAMtMqBSoBJYwgDezebp3yy60TxNaZ&#10;HVZPVooEX0sfVNB+KKkepnqVBlcpmTlM6cuuYzrSQTXGY9MOaVElEcfTBKskM21MySPQPtAoTmn9&#10;rDOSHMJKsTTO8SylB/7efot+8lMemi8jKw1jSWjldTqpauHkHnHh3E1/AS5HK8Oy0+W6EkkCmJ5M&#10;wrKUkOtWpdiyOe7EjcG8b/UD9gvKx5fp5FnlzMkhXLzyuTGzhlP4eSQAZeOQqW6bDSXA0FCwDN7L&#10;8foo9T+C1UZBw5vpttDrY4o2CD7HqqiNxBcCuUOWs1Fn+JiTijSyxyRyysEbS0zQwkxRM92iNpAZ&#10;tQO31bnHR5hmky/AI8tmMvAxyWdXK5DNw68lPWfn/cRzPHWp0VOlIwawKsHtq/Z9/Zkywjkl4umt&#10;5LWNYnDiGMK46iPHIElaS1JAYhAAn1MwxB/ai5XPDcllshk2kzEaSqsErJHpyLPmM1IkUU0RAUsZ&#10;2J1ohTRYJAATWdq4dWXQwOsUGDgsFEWQOD+b4kDBwqUQLKT+ZvRMZnNtmc7qycfQiYcOSbqZ92Bi&#10;hMcCyiTSuuWPoR1I7KQhEZAGFHiPoJlnzUCZLNTz5ScPcnQLz5ZwDpizEY6aoxeo/eyHVdWaGOje&#10;Q+NQ5rKvBJmmi4jkreXXCma/FI0oZGDvtIEmMiAIyMnTDIy1pBHmjmXL5fh83Gk/9tncw75XPqQ8&#10;WZy+fZdCyxkHQ+XlVW1RTKQQ6sXdo7DcckrH+WHkAAAZFG+uc3fuSg8pf9LfQLho4dmGGmV5BcWd&#10;njGmOWKMtLl5Ng0BA6cyhvcLca20sDUXqzz865dsvF+JVivRzmXkkGZhgdZFYmFyCQjSRs0Wp3Kr&#10;Iw1Gxiq5fWCcZZsp1QqyS9SVlq5GEckJI8DXG6hqAJCX3Jwt8V5ulcsXay/1Htq7d6AHjB9J4ZIJ&#10;nzTu3g1QIuiOoPS+3cKpcVI4fx2ldIxpeQKjH/UoYHTXYgsFNfI8XhlyvHKhkmWGNQzLBrSUxyLI&#10;nTlLrGGsWpIDKumywIoDFdxSFiANjdg9v6+MGJeYi0LRMiluojJIvtPtjERVlFBtWhDZFgg0fGPR&#10;FiEvvEc2rux1EA6tKtuaLE+Pv7jt3ONYU9yfFi/P/XfGUXMj9Ewgro1ByAAbYCrB8WALqrPzZvW2&#10;ftAu9KTQPcX/AC2v/N8V20qUsdY22v8ALGuDihB2/l4Bx9hkZaYbarA+/wAj/wA49JkDfg2AwrtR&#10;F/zF735xO0dVBC2/irBLWT4o1e3b+2DUmi3qQFEjDKSCrSE7AAAsAync+4j2/esQ+XOGlpVUKjNu&#10;dMgJQ+0/UNzsDq232sbjGzjHD9IF6AyqxKqCVBUkaTtqXcbahpI31bHAHOANKKW/h5cOEUXI24AG&#10;pthqO3kgAk0Dt84zhzAqyqMWB3YdmFkAVRrtXcDvWNmYzYhlSbLsxtVdHI0FGZSkkRqgSra0NUpA&#10;sA9zuynDZHKyRBvd1AG7JrIOtNR2JKsKsjY74oXDquTH6fwzmKeWORQra1lSmZ1SPRIZAuhlq+zW&#10;pQg+GOLb9NOBtA8LuYZHnhkCxNRiKSLrp5BrrYKd0bQw3IoXTfAs9NkwrQyIzONE0LR2dLWSGvZg&#10;d11Dt4J9uHvKcyTDMxy6Bll1R5mIVUbQyKEG9MGtDRsahRB8rjO1ILwdpUElX9xHlzLxz5d4Ah1t&#10;EzwgdSAM6aunKl6gD4ZAynYjVdYeuNcaaSaVMvFCmXneOREiS1STT1upGbuAvJrWVaXffSS14qf/&#10;ANTEjNoTqUS8SxW+hbKKUCsCVo3oC2u4+2HblLiGdysWVzD5ZWQyNH1VpgxJYBGYUfcSGUMxYAgr&#10;qUbeC1en1DdM9sbtxbZaHd64Jq6R2VaZOEcN6k037lssZQzFHYsetGCXeJyWKhiNSobNE7DsBPKP&#10;MGUaKOHMunSdZRPriD0Cx0Nr/wBappZe5Dr9wMT+B8fzWazuaRX/AAjvlVeBJxaiSPUbsH+PSysV&#10;3UFSVbFc8U5ql1T5aSGOylPen3FHQ0hHt3UtRU0w9pJ2GPP6AagEyThu7GGnAwLR3EDhXqmazOXU&#10;R5UI0aqY01UmpToprayQSVl02xHuIsXXJXqsmczHEGfMR/hQCo0OwI9jG0VlYhowbKm6VT3BoYu2&#10;PnadsvHm8u/Vyqusc8TCzGUXTYOpfazawCK+CPmFx/Lq8kMi5f8AE6dTLG9/v4pQwItlEbMhqiex&#10;Ui1s40NDqJIpnSTeq7HuPqa++VDqIoKnuass0cyRZp54o1ZT+GejGwIDIUegzx371pmsHdsOx4j+&#10;H0TrD1svqDa5BtmY7BANkkmBxSSL1Fpa12AMY86+m2YiyLzTMhdOuvS6hM2XgVqjLD951oNKxukq&#10;NUZLWDpLBLy+ZnhyqZp36+W36OWmAdF/ERaWRgCmhtiSNGnWqtYZUv20bY3tFO5IHzPw6pcghM+Q&#10;58Vc3BmVm6YLSuksxtIJBH1EhshwBqQqDTG2s6rbDHzhns3mcrIIehmcrmoUcTK/T6Mz6K1lQ1Kp&#10;Te03O502bprI+oih4BphaHVomQRV7GGlrAJ1My+bG47eMfMlzbm4Y2zGX1tHDIkI+rpiAao0SVGJ&#10;FsfoLDUKoHbDn4Mtojm+qru6I7nPRbMQZSEpMrzMf3+VO3vD+3S2+pNxpelb6lINWxfMCbLP+5pZ&#10;psmfapDoEjbqMrAkjUpBKlhYP8JA3X+CeuaTqnWTRPGjojKDsGKsjg+HQg2GsH2nbTeGPiXLxzWU&#10;XNmVnnGpQ6t7umdRbRVe5LBK+VND7DlklY6puO9KtoPxf1UBXLxu7Ql5Ufq6GZFaMkWCWGoMGOoa&#10;1NG2AIBA/lX9oGaEnMtl42jDyQyOAmmRZNUZsXrF0GVqFUt0dNBfUXkBlhyyU7Rr7Oo1lY5Ho+4f&#10;Uga7qjRJF+MU5n8hmoC8TxzLRpl0sUbvpYUNLA76WH88aGnhimb6SFNronM8+5YcQLZZYzlTCOuF&#10;A0NNddQEbDVaud2KPqst5gepvG4pbEcRgjoGWVCzqDtTsCSApY1ZK/VW+wNbci8ai6SwqGWQh9Yb&#10;cNf8QvdRVWO21/Fv2RSSO4SFYSqvsIFPG5DEqT21VRIPmrGAOibAQB079fdVc5IeS4pIiIC2lGNk&#10;oTvddwD/AHr8sPD5slAXGsgAhr91D8vt9/GIk/InT0kEJbqwik9xWmqhQIog9sZcXh6DMpAYkUK3&#10;C77EH+2DSSNkquVUuXw8VTosqliSpGk+N7+B/hwl57izECNaAGoV5OruLrtt2ODq5AFSwY722x7e&#10;N/174EcRyx1REgI6AgnuDuauv+2CxBoK4ZQf/wBfdSEoe21GwumI+fv/AHxCzuaPZtipKm/jY/8A&#10;b4xtEe51d9X+Uf7b4Hcen9xNdzf/AFxoNaLVqWibO713Bv7Y0ZfPEE1vfj4/LGiQUd/j++MdAFHv&#10;8jDQarUs3zN7/OMJe9f1xqeSzYFDGeXcWLFi9x9sEAXUsuqV89xjdG9j7ePscRpCLP57fl/4xsyx&#10;3IB2/wBhjqXLPh3D2kkWMfU7qv5WQCfyA3P2GP0e5L4Zlclk5+F5PLx8RahFncsxTWZZItayAsyq&#10;CVIGklSdikmtWC/nDw5G6qFDTa1o/BJ7/p3++Ooz+0kMlDnspCp/GyKWXNoA7PmWKUB7WsgbUQF0&#10;rW9BGwfEYJ5JI3RvLWtskD+44Gb6VfzyrsftNVykLlHjseRhkyfRds5m5jHKkqlXy8MZYFHFBtVg&#10;E0RqO4A07vUfKKcOy5VGKSPk1kd3Y9SRnkCmRSGPuNgqf3dD2lb92Hb0h/Z5Z+lxXiRCyOZJZ9gg&#10;EYSxqAKgEtsdIWiDXYghv2ufSKfMTR5nJsM1HHCkIgQsJYkU3eknSwWwWuivf3fVjweo8Z0s3ibN&#10;BG4ndZe8WW7gPSyxgHrnp7o5gO0vQz0d9PspxKXJ5GeWdRJPNNnNLlFGWiiJVR2Ua306juaJ3/hx&#10;a2Q5lkRkjyEMs8cJKmGCJ3IC3RcKCFUdiCbPwq+7FLco+mHFMrnFlkYZYfhpCJYnWXZkJ0syFlBY&#10;qAwUlgNgQGBNy8p+u8kGWGZ1ZeAMqxZhY0R3ZYVYkiwq2/YkiRh4NHfv6g0cGoDI5AX7XZaM/mFf&#10;UVapEaGStnPvpBNnuDycZD9JQHkMB7mKN9ErruRrFFggU6lX67IXFHc9cGaLMJlL/cZVFaA2shfq&#10;oshLaAQdiQRSiwbA+kOfPH7V8k2UngiqHKudkJIIJayulWCsrkaiWDVdADwrch8anOjiITqCBfw7&#10;dUs7yZhYmZfq1bafZq0mho9vtZsa0TY9LpWsjZt2gANJ/urAv3S8tOOEncoII2eTMRGXQkp0MQpD&#10;aSFsF03F2Bd7agrFSMBuEc4T6yzNo6ahwD9hsNtt/tt/XEvjXF9RzMkx0PN7gqGgPcGIABUUartp&#10;3sKCNiPD+L5RctKhy4leUIVnZVOgiPeNTe1vZK0pIG5bcY0mFwBcRk0CLwO9dOp+KFsBUPNc7tLl&#10;mNixIokJ70TZI+fufHfE7OZzKz5DLrC7PnWnlGYWwFEV1EpJjUbkaieqbsWFAFp3MXJ0uVTKu4R0&#10;zGXTM6UugrM1LINKjUNNmtS0wptjTFwD1Cjhjj6OXTrSRZmOd2A01LpEbC0ZXMartYsajTIQCNRx&#10;OB8vgqBlcKI3EJl6Op2KwtaIxOgH50itx8ncfphm9RZ1MUDQ5ppkedmZGaL2SgK2uxpYDUP4kUDS&#10;tFu+KtzcumNVDsx31X9jQo+SfPfwfkYsr084FPCqRzZORhOY5YeqNOsF9IZBILHUYaVYEagSOxBw&#10;lqIGgB4HBuhWfr25V2tc40BaVOOTtqLave4VyQbsH/UK2Ir42Fd7GHX0c9Qszkos+8KRSK8UZm6j&#10;srALJYEek+4sTqII26YYEEU1z8mfsV8QEv75YYlkZXeEh3/d6gTCSilVGj26QWCitthRH9pP9mnP&#10;iabNZfIRrE0aXHkyNNIN2aKkYt27ITtq33wwA2q4Cd/CSgXX7f5tUry36kZdJhmGiudmMjudXtLA&#10;7KRsAL8LQoViw5vTeGZGzeWzbSBoyZYzovqt9IRgIwNPf3Cydr8458yswR2DxFnMTqL/AIXagL+C&#10;N/yYCxvi9vTD0yePTFm5Fy0XROcckC5FdTpUNYf6gVYVWoXpognG8Sj8iN2oYSCB8cDsMklLtabq&#10;k+/s98MfMbSSyLOuvpNT9aMISvgai5AZFsMyA2CLGG/n31W/AzHL5yA5jKtq6jyKA6SOoQK8Trqu&#10;RWEfWCxtTsxMlEhx4B668M4Xl8nl8yiT52JjENKgjLrLTameQaVsBVb3A9QdhhZ/aa9ReEnSUVZh&#10;ntJlZACYDCARTLq0SSaipVlNOimq3K0HhxbP+JE7stzH/ZnnHe023Da/VcTcw5QyIoVveHSFSWNl&#10;2YDt3oeTsNtvjFwTZbiPFMpDk0hkzSZF2bMtB7i6r7V02AxtQWGkXbdu2Peg3pZDn2zTTxxxxxoy&#10;p1AxdZZSQJEVQVWVRbRs40gj6TsMd0+keZ4LwVFymXJDsitPMA8waQiwJHXUA1XQAAAG+HZtJpAG&#10;SalzWhhsOdQokVgnqui9WP0SHyvzHk8nBksp7Y3mIHQIIKKFZmLK1FdlO58km7xUPM/Gs3Lnposg&#10;X/EyyKZOnalmQ7NrAAUaQm3tBLarJIxcH7V3OOVzYyoiy/Xa2/8AcCL97EdiqqfbMBXULV+7N0dy&#10;MInpz6j1mJRBQYFC87hykaBVSyUX3A2KBRSCAG2vHzHS+D6bw7Xu1OheZbsl24EZNmiMGuE/I/e0&#10;MOEqcN/aB4jlnmy2bYxHcTiYVODVWLdA+2wDEh6NHbehvUjNjMRSZkzlmzB0pDTFjoZQgFJpNtdq&#10;X1bnb57x5jg4Znc7DHmelImlnckKSxbSNO4tSxotpo0DXfCt+0J+yrwybLH/ANKEWWzUDrmBoHUE&#10;jKCAratUqruD7DoBAJjNDH0zQa9mriE5NC6Fmie+OcJAwht5X5+8ay86yJDNG6EaQI+zV428arsb&#10;9jfbHSPqnnostw3LZVY1SRoi2bzKKtu69NumJTCOrTAEsszjS5FgNpFJ85CVQ8WbJjzmXOoBaIIA&#10;B1gUtqw+kxsuk7lTRXBP1E9QI3ya5aLW28fSLsxNXGZGb6d5GT3CmGwIJoHGpQkALaooIwh3AuXx&#10;IgtQFIXWSyhm1uL0gldVahdfSNzQF4+8R4BH+JeOOBtJXQntLWwtWkC7nYgnsADv2wS9M+KJFM75&#10;l7i6erQCp60gFqul7Qg3uHU2uoCmrBHlzLmSd39saze0pERqEbVeke4Akb0pN2RpF0M3UVGC4n6K&#10;PZMfMPKBy/CpszHCnSldMpHrNzPIznU9A6djQ9+m6BVSATjTxThUeWy0cGZ0E5gRysVYa0C0AjAg&#10;FTp3V91dWbc7jG3mjNpCsMWX6kqZeUOyli4SZ1ZEAJHtYgXoO+qqG1Gtc4HlVmLFinuDXYBu9KXe&#10;ws2K+RWMvTlssf8AcM/3YKITSCTZDqyERoR2VU8kE2APm7uyd7wQ4ty/0pxC0eshQSAdgR9S3e5U&#10;fVV7dsb+E5KaWdBEQJQl6m/doAo3sjf20aoFj2AJoYYeQs4lTzTlZZakjV/cyB9xrB211WpbUWBv&#10;5raM5Y3HACgFAMzwGMSkZmQpGIi6CMWWYJaoGYEWLBI3PdRuRiBylNLHLHmIYw7LZkZwpjS9Ne2q&#10;2bV4NqdwK1YY/VHmpcy0DJCqrBAqaFGxP1MAFA23IVmXWV0hmc74y9POd+lHL0lVZXYFP4dAA/gA&#10;9w1EL7rA+tSKbEmc+XdWVNi01Z3lmHOLLnc5JJccWpI43VmdlWlpjqqMCqFH8gMK3L/A8yAsrCla&#10;QRoFGklmDEnatKrRDaa7jbcYa5OKtEqmfS4CKaU2qgEMq0RQJ7Gww3O2BGR9Uo3j0yBgus9KJNQu&#10;+w207AALQIPwMedZJqXbj+YX9B7UpwpfBZpMtmXkQsjk0mli3tDAHS1e4aSV1CqvxRB0eoWeaKVm&#10;EUkTqQNZMhJY7sWdy27G7RSBW9YeIecctD+EiM7N0UWV/pC9Q9gEBJBrqK6uAxpDuNNROauYMxxC&#10;ErCsuYZphK5X3aY1tEaR2Kw17kQNN7jpUXY3abbn+oKboYSFleZ828ixzuRqQ6Tq0gBj9bk9q28D&#10;2jFh8pcjwiN2Ro5CrKZCC6nVIQulnC7lXKqysbOpGUENeKImXMPG8zqxQDQW2NKtX57bqfFg7WBi&#10;FluKtGHDCQRNpYLYG9UGAI3BNEitwqg9sPN05yRXyVN1J15m5nMGfaKBUUgINcIYj94ge0JGse19&#10;Lr4YMuK75t5lbrPpPs2AG16QAN6JHYeD+gw+cCeCQvJLIUsM7uBZJO5KgkCxtYsAVYHjFY8xZKi0&#10;lhUcv0wWV3oEEBwtUSrLTFQDvQ2oaWmYLyqkrZxri51I5cFmBtU9oQH/AElaFPqawoUA2K8k/wA4&#10;8SyzZTKLEoWe3eU6dyGUAhpCdTAMmpQyjT1GAZtOK8kQ7Vf+f2/74dOTuWxmNIk9iLZYgBSa+GO5&#10;2/hugRdDc4fkLY27ncBQvvJnLcmYkBRlGjYlmpQPz7LdVfzXbDdy76cNrHV1FnsgdmLncUzD/V/F&#10;5HkXeDaZiLL9NIkKBifj6KA1bgk6jvqI27jGvifM6LqlSyykCOyWA3AI1bKf1s/ljD1Oomc6ohg/&#10;VSlfnvk1svIiuV1gEkBgSoO4BAA7Gxe/3o4w5V5u7qP53vt/n9t8TOeOZhmmBYMEVVVnFamJN0ew&#10;urAvcj503hP4hlDAyjTp1KGA1KTRqtWkmj5o0fNCxg7WOkhAl/MuV8ZXgavlhIXQPYNndiosUO6i&#10;moHVTdtqwmyO8UvUSXU2rUQQAN/IHbvsy3uDeN/J2YUwGxqPfSLLXsAL30WSLYdu/jAfm2RE0RIo&#10;LbPIwBLajfts/A7haH384wIN7ZXRconRFfWfjhOTVBEpFDXJ3dX1Nf07gVVFrBFCwAFFKZOIdMdt&#10;zjpb04zELRaXCyyuNlZBoK7UK1Bvc2pCAVoiw+5AoXm7k4wZhou97relRuTekKzjSDY3bVY3x6fw&#10;mbZugcKPN9x/CqRafPR3g8RN0GffYgFdNGwQQQb/APj4w2ZL0+iWR36KmMJaqWOgMFIH8WxsBq9o&#10;Pau+FP055YzGXfqBVaNgG+oahvpb2tROnzpvYH8sXRxnJloRqQJepZBWjWgChhtV7C7Hfvd74yfE&#10;NY+OYljsHHKkBc6LyoXJVR9R7ruFLE0pJvcVVE+MLOX4ES5ChmondQSKF2dr2r57AY6nmUJE4igK&#10;qENkAIukAn6jsTuW/wBXm8UhxL1DeRDBCugMd1jAW2s2aXuaNE+fvtjY0fiUk1gNx3tVLEFhypb2&#10;ISew2F7+e2LH5Q5W0+9g5IJ1e3ZSO4Zuw/I+P1rf6c+mM6xs5Uhr0qLAs2pJ+WXSSTpsjbbwb14J&#10;w6SOMKygOFEinRrVlK7hlI0lWG2o3VbqfCHiOuwWR57qWs6lLSvLLSqoSNBvQ76quhdUfJN7nb4N&#10;c87crK5KJRJLewLpZbAth/q+SO4rDXzLnXWwA6xldUSgqur6LVSO5FmrHjzRGK7yM2Zy+YSRyJNV&#10;MrG7F90exV1t/pbuCfGNo2vY4yNNHoO6PyMqtuc+Q3y5p9th52N/6d9/0vb9cDeF8lZiUao42Iut&#10;XZQfgk9sW9zbxiCRhJONfTB9oF2yghBsR7SSLojYCr2wO5f5yiJt0CaR7ECGnJrSGQV4umN398eo&#10;j8QlMVlueqgtCQcvwDMJMISFLnSdmDghuxtSR9iBZB2xd3CvT2eNl6pBULpbVpNeSFsldBG3exv+&#10;n3gfLqyEZiI6HQlizpqQKdwBsLo9lO1jazsS3B4pcyWM0zIiEkN2Dnt2NEX+p/vhHUa1z+MVyuoJ&#10;MzHJsAMjkyRqAQiRsshLHsDY+keR3+/yU5J5WaOPqM7pZ21Ka7WC4O4Bv8ttjtiyYoY2fTEqAgWz&#10;ABlBFEEqPcdQ7sL332rEji3HIijfvFLaNPYkA+ATsQvfxt8YQfq3PbtK6lVec5ke3uJitaWddWg9&#10;99Qrex4J8YkcH9R2eMQLagAA1sR9zXn+v3xPzXCJsyCnU0KSQNKnSy12vv7R9hW32wIyXJzw6dIO&#10;kkAMASGB337EEUfHjY4O1kLm+oC1FlT4kVTbrqJr5tCe1gb/AMyLGJcSMCCRSGwtbUdvcB5XwR22&#10;P54mc/ccCxLENHYazuG1KbDCvtsb7i/0r3iHGyRQZrA73se2wH9+3bxijIfMFhVLqKvjNc56Ikyo&#10;JZnoyafitqrv3P27+MQOB8sRTOlsFiVt2atQO4I+R8dj+WOf+E8xyNqHUI8E/b7nb48/zF72Xy/x&#10;SKHLvMGdiF21HzvtV1v27YypvCjAx3lmnHr7oh1HdWjPwjLyy6YgSIx3JLX+uxsUDd7bfGIfP3Jp&#10;jiDwsGY1qjY2WXsdLDdT5o/ff5WfSjj5hAZ9zK5Lb+HG4H2H+2Lj5h5jjii1qqMwsrqqgf677+a3&#10;x83n8T1Wm1rYW29t0PfunGU9l8Ln3NTyyfuJR0kRQWUbEhuzHtf3JJxIyedhRAgUn5cbnzVf9Lr5&#10;wNjSTOSO8kjgWS2lCbH2O9UPH8/nBv03yayy/h0NqPqd60gg9zpF3Xjc3+Yx9RAOzOD1ASCLw55l&#10;UMq0n+pgRe21UN/z8Xg/w3mJXAOsbbmxVDs3fuQe9DtWCvqXyYgaGKKRgihjI/lmPhR37fJ/M4rC&#10;fhixQyu5YJZCD+Jywqy3we1WfgeCFmGOXIIPwVzbUR5/9TIldTAaEZ+bLH9Nqvx8fOGuDmQcRy4M&#10;bdORPcKO6t/EPurCzR++/YigOC5IPIQVuzsAPnx/XF0ZLhmW4aisZD1XF9MEC7GwY71V+AT8A4zf&#10;EhTWtiB8y/TX3woicSTfCJci8XjSdfxIXWncnckVsR3IsYHeuHPK5qQKm0S/F/kNv83wiZjiLu7M&#10;pCM3+rwvf7Hze9YW8hnlWdhO2pQKARiST2ojsPG9/lh+PwlkszNTJ+do46BFEpDS0cLLLyopZLZY&#10;2+pexaz42NX+Rr9TiFwDJq0paSN48uhFlQaJB3+piL+1izjbzFy/pBlXZfCs3Yb7We91he4HxOV5&#10;I6DMoP0XQ/rt+dD+WPUNiDmkhBXSHD+ExvCNAUJp2DrbEH7HxY7najjDJcwpltCt3JNClVUFkgKP&#10;O3fb73iuOO86ZkUAqptWzdtuxN/3OFdONTOdbb1vY73v2/L8v54xvwb3D1HCvvXQPFc6XOvR7BuQ&#10;NroAmz9R27qvz4wDy3L0Mz6yqrGbHarveiAd6P6fmcVtlucZQCNdBtvc3j9LNEHf+22CeV50RVKj&#10;cgd7oL8mv+vf43wAaaSMelTvB5RHmz0vaJxLlWjkVe4YiwDve9qK8aqNbA9hiruP8O1SFi4J3B3v&#10;fc+3/lvYGr/LFv8AA+Yta1EqFfLPdfpq22/1fnhczeXiMpBCA72yi6+d63H+bYfgnkbh+aQ3AHIS&#10;O/GuhEFiduox3u6r4GwP6CwQe+1GxeTeADomR5akYEi1sKe4tdyb/IfOBv8A9GdblYrOqijFCCaG&#10;9d73OnYgj73j5kOYzldUWkOfcHL7ID4Kjf8AmSSd/wAsEmcZG0zlcBXKI5fkmcjqTMnvJ6aLsxH/&#10;AMQaUee52Pe/bhp4RLUa1WoCiARS7UN/z+Bf896U5h51lLkOzUKrSTRXtt22H5dv541ZL1DKjswH&#10;/L+fjz/MnbAJNJLI3NKQ8Api49KdZqMqbJJs2Pn8xfk+DjPJc6xMGinQyFVtd/b4P5X3+d6oDviJ&#10;w3jhlVj05ADv1GFePF1qFHehY+/bC9muGj36Gc3/AKq2B/hsAX/8sMR6cH0vxSoXdUYh9ThpBTVQ&#10;sAL4/K73/P774EcSzonZZAHUgUdTWTfe+wHjtt9saeWOClCbX8tjW36b/n/2w25WOH/6qANzsNu4&#10;7AAUN8ONhjidbRlRkpVzeSUhgx2Pz/5+/j+WK85gycCWIxrY/bYfoMWTxUoSxUezwDf6n+e/Y/GE&#10;3PTEn92oHyaBPx/b742tK7aqEJGbIWPN/H+D9PnDDwLlNvqYCr/OvzHivvh64dwRXQKy0QANXnbt&#10;+WJsiLGulb3Ffmf8+MPnVDgIexVvkc2gCmSESe5mClmVXjbZo5NJDgghZIpYyHU9RWBGllGLGF1B&#10;bCt3DHUSB21GgGI+SB5oC6w/855HLzr+JgjGVBRDLCZDJB1giNKMu8ipJGdTA9CRSV1FbW41dT4T&#10;AzrqRdSFymrsC9WEBNBidgB3JZR3ZQ2dFKHNvj2PRADqKCT5QHezdd7+1C7s14wKTLFhWw23O438&#10;jFmcE4DlnkiXMSPBG+tZmMbFo3UEq6lVYurClKFQ6upB9rK6rfGuBKkjrG6yoGYLIgZQ63s2hwGW&#10;+9H9PjBhICaU70pPwYizt+n+d/74hOws+fGk7H/Ygj+X6Yb8gBqUtuAwsXV77g0R/ft/UZznw5Sz&#10;st0D5Fal/Lx8gXsNt8EDrNIjX2UuOxseRf8AnbG9Zu9Hv37/AOHELLzEHa/n9MT/AMTsdgSykEn7&#10;+R8MPDf9MFqkZSOGcMeRwFsEbgjeq3sdxt4xhzHkjHIQQBqp68DVvQ+wJIH5V4oMnLXGILSNmaLb&#10;eSgFDeNR8KarUdhtYAsqd4ty7Hr/AHjJq2RWYhbskgNZoHvp+d/0CX0VTdSrjgUkZapG0IQdRIOk&#10;juAa8XRU9leiSBYMjjSMrFQTubIF0SBQYA7jUouvir3GCfOHAVBQbI5v7AjbSdh8+fI87Ygu76ED&#10;KoKgiOVaNr5RzZsDfSw3X6a00VuDeVawgzTN4O3kXtf5G6xKjYGzdEjbvRoUd/HbGLwUqkANdgkj&#10;sRd2PBHfz4xhE0eliSwcUFUCwe1lifkagANwa7+Sqy2xz+1l7g7kHfcdmHm6227juDtUSRrr77fq&#10;MfcuRtqsC9ytXX2vb+ff+uJM/Cz/AAtqU7hjs35EWaP2BI+53xZchby+O2J+SgHmirDf5/MfcYH9&#10;Pf8ALt9/tiRDJt9j8/y2+P8AO94lSpkWX0nZr3G/++JeazRalYliKFnfceLP8t/AGIUdiiQaPz/X&#10;/pj6sxs/zJ7/AJYERm1Cm5FgDZGnb/fx/K/jBbL5so4s6jVq12pBF7bb9xfwbBGxwCgn7b77/wCf&#10;kexGNhl7C7ona+999/7f74G5l8rlOzvFmdi7kW23igD4Art5/Pzhm4Fw2V8rm2t9EXQzaADVqKP+&#10;GkYi7UKuaDlxqICEEAEMEuWIH+Zo9u3+D+uDPKvFponibLs/UQtoGrSCHtWXuAyuGZWRrUg0QQSM&#10;Cc2hhSAoc3ENW93vf6+Tidw7hrudyBRKtqBoGqojatj9/wAqFh0PLeXzgWSALl8wdSyZdtP4aRxs&#10;whZd4nqnEbDpnUAhj06MTU4I3eRdJFOfYxYMhkDuQoZjStTNprcntvhJ+oa0UBlcRSXclynmEBZI&#10;4T3CyOwGlhTBjZANi1YDzv4o7eYYI2mVFmaZHmYOr7iEyAyDTXcFlZUdTftINatznPfD8xl1ikaI&#10;9NtLLM6yGHS1FTRWgG/51DV3U9sK2QyJSZ3IZo5ATH7AAxLK8bIVZ0ejasqMSCL30jAo5N43WPku&#10;Shm5hqNVsT2+Pt4/XH0DURvY/wAOCfHeGvbu5Y21KGB1KGsgH4q/53iNk+EOW00NSne/6XfYfc40&#10;GuFWrJw4Ll3EetRstFz49vu0kWCeoPbtsb+LxZnI3EgugnLqzR9NJHKlisQcgME/4ixyB9V/SewP&#10;tACQkwMZBC7KoKrd7ACwfINAnerF7eJvAeKdJ1Z2kKlQh0LTKpBVmXemMakuitsWFE0QRkTt8wEK&#10;Aco361R6FE5hRmkbTI6sXQulFZGWgpcoykEg6qY6viquK8wySvcjg9SNVNAKCtaNwOzWmo/81MKw&#10;6er2Zy6EqM5LmJdWmVR7I2QoGilQVsb1KyNv7gdWxBrTOcFbpiUBkXbRfuD7+4BgKDL30tvR84a0&#10;cdRgO5XHlXtwXhE6QI8eZBldemYJKMsIilTpya3BRwF0PtpYBCosAW2+mfpA/EXjWGLLkAzrrUaG&#10;V4veVeJXZtLBg4CWtElTHpNUgvGNMMchbVJIR7SpBRQNir66IYFSQUogqQTe1pfsuc/zZTPwZzU6&#10;xDMiN6KsDM0T9FHS9Wia+mXUeCNa0CFpIH3YOL/RWa7OVdHrJwOThriFmgiaPbqojMnQk6UhYE6A&#10;UkuRZYtAXYmizAhci4Jr67pInTzeWVJEDmMMqsvUZV0kdQMG6Zj0syqBYN67H9e+Wc7xeePNZeSH&#10;pSMsIhnkQPokVXMUsRCtcOuZRYVyHSRQwWsUzxrlqdNULwHKtkXMqysziUqzRr031abWgpViOyBl&#10;J1WcWVuw190ikoFzveZyeUzEmYmfM5dujCoA0noyExO72NTSKqlm0gawbq1JKcBT8LEMw0xfVNmA&#10;kMihioly8KnUh1KqsrK1qQyaRpO5Ick5VbOMIJGV2j6kfTDrurWQ5kU0+nWLI2AAIJ3OAXO/olmY&#10;5xDlVZXTVeXZfqJjZldGLuhsgRi3+npaTQAVQSMvy7APNe331QCDylr004z1Z/wkGZhy1oYurMT0&#10;nOZYq7yUhoBmTVS7sqHtqs3x3jiSZpTIY/w0U8SZsRO7MTBMVlaIMqkxpICyMBqKA3XdknP8k5ea&#10;OJsvIuuPLRSSo1pKzVIJFIqg4eKmFi9WtfadoPCORsxPl1zSJryymRZjDMDKrxaS5aNyGXUWRjpB&#10;UqSdV4YGnjl9Tef1++yrZXTvLvqEubeWDMMqZYvKEcIdUIeHpRtoBLKtmZWO4BaHVscKP7KfqVJl&#10;GeHM2MpPM4hkargfSLLC9SK9KWUgFburLDFScZ5/C5J85lnX8RJMEzCExluhIpVdKmv44CTpBKyo&#10;BW6jDHyd6iww9bhsLalnMT5WUqrlsywd5FOrTqDMyqm+6oFNk2cjVeDwzaWTTuYdrrB74P5ge45B&#10;60iskIIcuw/Vn0zfiGWgfLzIJI8woWWNlZ0jLBZCF1qdUXtkX7au145cm4s+XyUU0uYL5vKyT68u&#10;7WDHKzRSMY2MnvYyFxpZSNx93YuC8mTvkpQGMckiM6Mh0NFNHqIUkigrbxypXwa9gGKpzMMz5LLx&#10;GPLpMnWSXMHM5cCRZH1odpb2ZjrHdgiEAk7Z/gmh0TNN+F07i9rDmyCcg30GDn6o0jy87irS5S5i&#10;PFIWfLxSHiMaZaeXTCzpOYd2I0jTH1ZUKuGIX94QLN2i8i+o+a4bxDK5LMTQrJmxJLIgQ9bJtIWz&#10;BQ6hpaQr+51DUBQIDAC3X0Q5fny+agGUzWWkJSZpolDqs0aMNUYzTdNJZCFSUU3s3AU6STZnMnNX&#10;Cz0znYUzbNmY0hlaozAWOh2lUu7F4n9xZRp9p07GsardOyB/lRs9BBzf5TmqvPNGlQDFkqkOJ83K&#10;5CPIs7h2MkcqgyKXuQaSKYKUP8BAUqe1m7t9N/URVyrVJNDAksjyKwDwysyRhIjKpWSJ9UDdJ2+l&#10;6Opu2Ks9dfR/J5R8/Jls4q53MRxSQqjB46GZ6T9EOFaNiNKhST/GApF4lcc4pxCfKJDmc6ZVzIkk&#10;aHLoV0aXH7qZSgZiNQa1YLqFe4A2w1obGQT6m4JPfF+xHS0Ieg3ah899bL5jMSCSKPKQQwqqFWDy&#10;vIDK5joFRGGQyytr1W6EjscPfp/wiPPZVMnIJh1crAdUbD/3DCS5JNWlTvIygHUWjUsoYDYU1xji&#10;2jNZOOZGeCAKDStrZdI0RsyssgeREjiVi+rZTvVYzzfP0mUlyCZV1ZXjkGh3CurTB5IlzKAll6TP&#10;ENVk6k91Wbo6B3lhmnwc5+XPxXNObKsfnDgEKRSTcLiGWOUkyskyFlUvEH9yB92VxmWnd1mDKCzE&#10;6bNnODcY4bU8Ekay5fOwCdJZZWkfqx5YMsM3UO0kZ1vG6aTq9uo+2uUubuPZyZc7nFZUWchpoUkE&#10;bBrXUekxUPGattBdu9qKJCHx31GdghjJUkB3SgFV+zKu+6nuLrahW2G4vCZZ49rpCfcc9Dz3B4Kg&#10;vN2Au/OSObuF5nJ9Y5fIBny4OYgaJKYM3RKoaB6iToYnioim1qpoaud/2o/2Xys/X4XBlnyz5fr9&#10;PKyj/hqFYzRxtpGgo6F1Syr6xpoXih+R/Vl8rmGcC4ZWBki7hCHDiSK/pkQ2VI7gsDsxudy761Zq&#10;KGSJSNRm6sMrbyZdWZzNBGe3Rl1gMlVQPexpf0Xg8uimdLE8kEDDnEj6da6WiiUlu1wSPJN7Ap2I&#10;P64YOF86iN8m4gjBykolDqAJJSJhKBK1WwUWi3Z0kCwABhXI3s/r/PDryRyQ8kM+bMTSRQj2r7lV&#10;yCC3uG50rZHZSQQTePZnjKCBaWeO59ZJXkRSgcliL1bsbNbD+36Y3ZOcudCRlmda0IC7MUUsdKgF&#10;tVAkhb2v4xp4ujPJIyxCMD3FEshF2F7kmrIG9nt5w/ek/DpI58tNFmYoMx1JNGsawsawSO8wIbZg&#10;EdOm2gta02lycAmkEbN7vv6KtLdzHyIcjkomnWGSbO1Nl3U6+nApPuRh36m2oFVZCGU+QyH/AOoF&#10;LKWGG6sPB/n2PnHYfqD6OZ0wr1sonGZsxkhmstmI3WPM5aGVEaJumJqeN3b3d/cWvWqgjlji/KTZ&#10;eVYZ4p4nVQZo5l6bg73osDUpFMrAEEEb98Zmm1BcC2U+rJ+Xw5x7rntopr5x/BPMs3DxLHE6Rmpd&#10;RMTdMdVVcklx1NS+6yPG1Xt9P+N9GV4zvBmFZZQyj36lqrNiw9ffbxgFy1yPmn0vDC8idVYio937&#10;x7KpoUl26gU0yIV7WRtZvL5noyvCyyKVbqRBrD5eTY6ZFcDs3sYEXYG94V1JD2uY03/H+xyhFW7w&#10;30cya5fiGXlVpcyuVjnRpAQ2Ukph0QymrDICrd2DgEN2xWXpDJEuiPMl48vmCNBVNavMJFUFQx0u&#10;GQsrdMiyO2xxaM/r9EvE4ZixSGTQuaAsAs8SRHXexAZAxUi6G9kCr64V6Wx5uZ4XWJcmuVlMRCqp&#10;gkl6R1rsVshZSjbAE+KvHgzqdVDrXaSSyJqcw7vylo2kAEEXw6uOvKM1gePgq99M/wBg/MZmYSPI&#10;n4NmlVjrkV1TS6oy2qsWV9Eml6A0lCWvVjo2H9lHhR6cebzImaGPp6kRIgQBYDaBftI1Bb0g3QFm&#10;6n59/azfLKMrlJNccSqgkPkrtfybr/udya64v+1hmZGViiAjQT8FkN6qrbUNm+R3vH0bTaCRsTRM&#10;7c6snj9EyHMHAXXA/Za4eqx5uMSQSQkMJuHSs6sFbUJHgl6lg93CX3IoiyUXnX0V4koaXh+aGdyE&#10;9/iooyFlZg+pZVja4+ojD36TG7AdmoAczcnevWcys/Xy+ZZAGLfh2JaEg7lKN0pvau3j4xefDP2y&#10;YVlGYhjky0r0MxCvuy8p/wBemqVh2LLpsdw1CrTeHNeOOhFj3CtbCp/MHJobLh1kUZgIksMioHhn&#10;K7PGQQWjMhGmRCKDFiQ12RHp3PlW6eZWJI4zK/4saiTA2oatMNqTCQPeqONBQUoux0Dkc/l87B1u&#10;m+TWR7c6FeNZWoiShY6b376KkFtepTZPJfr1klyuZUB4oJO03SA1s/VrqMt2x0d9QJ2UhiCQPmf4&#10;CXSSHTzmwTbXD27jp+y54AFgJ1HpvJJU8MqRZeeLqqsbLJlZcuhMfUQkNNHNCdLBrv2CgLsFTwzN&#10;wKqSj8SCepHJCNUgWUjSyaUBUK1vXvRSCCrGya55Q5XmVXyxzUU69FzHpdo0SOVwwkSRAzIuraSN&#10;gV/eaq2xYHAeapVLuyMphij2JSkb2gal7GOQEkOLjYhSuFpnV/8AGQW9R1/YKrSD0WGY5DecacyY&#10;543RqXW6lAjtmF0OBqSRlLK6Sex91ZG3ur/2ifT9pWhiyMQTRoZl1LGjQvQioatDhTWlkrQDRAtc&#10;XVnIYZZdRljQT2gjpo4kkEWtTrug4Y7gi2Bv3dsAOaON9dEiDKi9GSNna1KMha01Cl1rSvE46ZbS&#10;CKK2pNLI6OYSC8ZA6drpSQCKXI2Z5Li6qxRuVmsdTrXGFcn2rYDBfcDGbYqTpYEaiqu2S4qq9GIQ&#10;O0cwAni6oVS2q9iZDWpha6rXUaOkVixOA8D66krMCQzxsxCsJYqjarNMHVxqFsfdqp+11T6jct/i&#10;8xG+XlYRQt0ZrBIikDN0+qCV0o5AUk+GDUaN+2brfOftdilDo2sBpHOD+gq9DqFumwfSwZl2LFni&#10;1gi9wpjZkAKsQKIJrZxDgyKbj05dRIZZIhv02TTEdQB2SRGVh2VdqXB6fmkjQT+4L3HK6jWsSrHp&#10;BMVoSpJXsF1bm9zVPeqPqhDPEdRf8dA8cRmho5fOZcI0crMCCUatDjfY2q3u2O04m1BIcbQnkAUF&#10;a/FOZIIUkWRZGEhj0rImuIgIWkfWisY+ky2C2kFWALGjdVcw+pIizpidYSZQhTMLTKitbgEbg+EI&#10;s2QD9V0K4t60GLJtloNMvXjFSvvLCTasu97Mh0sAEBNGmIBxUWV5clevYxFbXuaHah3r+2NbTaEU&#10;S8V0/wBpUrobKcvLlwHcwSAyyCLMRV7lBVgHjsmM0aoMQVsajjf6hcQLtE+XAJrSoUbKh91V/DR/&#10;KsVBkMu8SRhSfcA7G60m/p3PfajsNqxZ+V5leQ9R4wvSVSSaKOEP0GrANbdq+xwKXTEPDxlUwvnA&#10;+M5iUdOWF3YHRZA9tkVZvsPn4w18Y9Gc20RCKurY/UfjvekgfzxUXEfXKXqu0XsVmNULIXx/5way&#10;fr5mwLL9qN+dv6/2xrx+GYDnYPYIzWDqs+bvTXiGRTVPBJEjAr1PqQh+41DtfjUBfi8Ac7mBIVII&#10;B6YB+DpH9yMXbwf9riWWMw5pElhdNJDDxVeR3H31fmMUvzrDGjmWIfu5KK/Ctva96ojBHaUtyucw&#10;chLGeIHt7Nf6Efb8v7YEZiGyfJva8EEcMPhjYo+L7EY08NfSSunU7AjfsPvv/wBcXbhUQiXK7fe8&#10;RZBvWDuaj3ruf98B83D3vB2m1IWsZgFdPmzv/tjWVo/lvjVEdsfZMyf6AYIrLdmcwKH3G+NeVvuN&#10;9sfI8rqo2P8AP5Yl8Ng0Nbbre9Y4qqwyeZIII7jDPwnj/Qk62nWwBK6vDke0k/Y/rXYg0cDPwqhr&#10;TfUbo/fxjojkv9nfJR8Pi4lxTOGKKeQoiKwUEo2koQULWT9J1qW7BbGFJXsr1KMJYz37WGcm4UnC&#10;1QtK/VjmlUUTGz6kChRQtToO6haZvIp14LzvOmUMCSxxtOFM5QWRaKp9pJi1UPqKMRexWqFy895z&#10;gsAyRyfDYpMoeHzGSZaRtRMSK7K0kLOyvr94ZqOoAglgvKvpvwDKtm00STHLrZzUrMSCQ2qwSD2Q&#10;V7VI7bsfdjz2m0eh0bZPw8e0ucXurNk/dAD5LpnOe2geF1DxLkzMcU4Uy5R2X8PIkbJMZDPmlVAz&#10;dOSWSUAk2BelNzRiNLjk9OPamVCOnGC8YQj3avpbVYsFao19wRW2Oq8n60mTIrPkikmmSSHKkAat&#10;Sjply1ISrRKTQ+xA0sQtPz+iDZlY8zHCqLKQ1Elf3hDM8kh1Pp1nbvZsD7DD0niekimliLdg3G3O&#10;xbuuDkDoOnZQ4EgWkH0u4aZs5G8cMkyRTAsI0LaQv8RpXArtdWP5HFhw8+lcpmkEckedlneQLIrK&#10;AJHAVgHBNlQ1laPfUx9qEBwH1gbhM3UiVAkjtqhAS+wU1t0x27hK3OwFVfnN/LmRiLZzNlIxnY1W&#10;BENCF1iLLa7U0l+8PZ1BdDMSLR8a1v4edgliJa+thbkkggkEfO/gFZjQ5tj9Vyxwz0ulzOaEEkgT&#10;SV6sxopGrfxWzIp+KLLuCCRRxb/FuQMtmzl+HZKToRRtIeo5dllmQaGKB3chXq/3ZINlhG2EDlpg&#10;sbBGa3AEzk2ZCF3JJva/AobdsRuI8T0MAzMCCNBQ04Yn2aT/AKtVafucbTy58jQ7+3P6dR+yX3dA&#10;hXEuJPlp1y+Y26TdJgTqGxItWBoqSbUqdJBBHfATmebSyvHWks4r7g7kfZgdu3bfFxeq37H/ABXL&#10;5TLZ+YpmZM0ARBES2ZVmXVuoGmU9r6bMwJG3esOWf2S85msxk8vHmYFOZW2EquJIJFUmRHj2J06a&#10;2pgfayg99R0sUT2Ne6i40BnJ57dkbyXA/wC1Q+SyDven6v4VonUfjb/O+OofUjnJxluHxs5jzERi&#10;zMsioL/d7QxH2n27WQdiPzOC+c/ZXzPAM0M1nTBPEijotEbEjahs0bhXQjY2QwPYNiB6petmQzKu&#10;VjCzdOiwFGz52Y3XgGiPj502Q7n2eAtDTxmI7jyp3Ev2zs60aHrRs8ZvbVb3tVNYXbsa2+CNsPHp&#10;5+32sSMuYjldjVArYA87q4H6iND+eOI+JZ5GACjSAdv++MFzdH5GGHwDotNkoPK7w549KuFcZEfF&#10;8u/QAYHORp7S6/SCw20urFS7UAyCyPIL+p/H8gY8rw+WQzLEYVSGJnMkrKw0IBbKxb6vYVLe4NWs&#10;kcuegPH51n6MCyTLOCjwxgsWIBIIW+43B+VLD4wzejeXyTcQOczMxggygefUldR5ksolESE7gDSA&#10;Vaq23GPD+JeG6l+tY+Od7I6ywVRN9b7pPUyAHjJ6rrHOcwZTLZhcweESZZGUwzCXLFaVWUdSVh1o&#10;yC1L1NmFgOSDqGj9rLl9cwcpmcplhJ+FVppljj2KkI4WQpRLLpBQUbVmIOGLl/8Aam4bnnjijYzS&#10;HLqDpSStUuzrspYaV9rK0d+++ykhhj9e+FZDLNFlDEJURn6FrEe2oO5YRg32FAlqIH0mvRRt2Nd5&#10;jht5uqr2wlQQbFqgvUfhGd4qmWzkfDXywEGkyxvFqc7WxfUpISj0+p+8Gph4xHzvLDcHgWcSnOQZ&#10;iJ5D7S+YSVU1e91DK8RYbyhgyKaZe2GD1x9cpOIS5HhuRcw5h9PWWPpsoaYdtQsaVUdTYI1GiN6w&#10;7cf/AGb+HcN4a75yeaZow0jHqvGCN2KIsaOVBClQ1CzW63WMjxTw2PxOEwPaHMNEm698UoZh25pX&#10;O3J3rgZ0n65AEaEI29F2IBWNkKlWFfUNrUA9yMVHmuORr+KSSVpGmoK5ClS4IttXuVyqmhTqd77g&#10;riwuEckTZyHp9BY0NyRSlYWk0s/sY1HHMt7Fm1Wbut7G/I8o5mGWJWVM5BlnLdNNS2SwYh7DxkkL&#10;pL17gN9VEY8j4efCtHM6CN7Yz1beBWPgPqpcXEXVor6eeoH4DJ5tc9lpHd4lOVkIdShUFkJYsrId&#10;QVw8etWWwQQQTRnKn7R+eyeb/ElzL1AxZTsVTUSoXwKU17gdY79tu4OJeqw4lkM1k89A2VkYBYRE&#10;CygCtLbKVAQgdRdMfsJ0+MckcxejOTGcdXzTiCFEs6VqZ9OoqrrIwCg+0D6qDdu2PQ+d4c8Fhe14&#10;qvTRIF//AFyM9VV10k71p9VE4rmoZkTQzRCFxpANkk3XawWPY+bBwj8WjVHaJTro6QzGhtW4+KPc&#10;XYO29YfJOShPHqyiokcWaCSBjTSOzSKrDUDIAo0KVBYEESUPccJXqBwdYc28S0/TpWFknWPqs6mB&#10;N7Eg77EAXvu6SOGJghiOG+9855OeqAc5TFwzhiyrGqoSkbnqSe8pI23tU+2tIDWFCkX22FP2X9PW&#10;EPWVghjO4ALalYqos0SbO4LGkvarIwM9PePSLw9oeogWXMRqIUQmZjrFCxqptW8ZMd7VqIYDBfIZ&#10;qd0mhj1LD1Azsd1Kg7aWPTDXQIFXY+kEXjJ1bJQ64zi7PVcAh+R5llWKEIqRnLK8js2nVI5oswY+&#10;+/YGBBZgzONhthHy3FZCW9wUMb0oB8k/l8nb5w3Hg2uKeU6pVj/dRqpAV5mSQqGcsPb7BYTVYbUG&#10;9ulqjXjbjdrCkUygkGu1bf8AYYZgidIDuUEJ5mKNFqX2sLGosbYHSAoA27nUNxsD3oDDPwvlgpw9&#10;5EDNT6EQIzl3azp1qNIKqS1E2fA2NVznI1Kw0WUzSX7VbSsamqQ6jqJJ9wKALa+49sWLzR6nzpGM&#10;swQxQxssIA1CLqIv7x6ATqE7qUs2u4J3xx0xPptWDUa9Pc3BGY5GUSSMCqrJelW+SPHwburv5qJz&#10;jwGLLESSq2YnYN0olb2RrZa2VLJOpjQ1EdzRsYXOR+ASr0RKja8wrSRMdVJGppnoDetrI7dvjH3n&#10;TnV4ulHd/WBo3drLb6rZge67Adgfucp/hz3Tgsdg/m9x2B6Dv3RdhAymv045+H4Znl0HTarGxN3u&#10;T7QpY6StEFlokbHClxTikSOrdFtMyuWOlS+liVO4JayLsgI40gjwSicD4iY0YBSWJtmevqJBJN+d&#10;Xf5wxcxc9HMQQ5ULGsi7lwimRz2/4ldTTvupcrdEDGpD4eyKQvb190JBc1mYpZ3N9KMsdCW5IUUK&#10;LNTV5OrcdvGH3JzZjK5exmESKcMTGKaXSNF7E0LuvP0XWwxS6REEk3/ps/Iv57YeuVuDTOE0LqJI&#10;QNJekars7ntQJuq2wzqInN2ua6h1x90pTRyJ6pydJ8uwPTkIEhUHVpJ3thuVINMNQDLt3AI+Tcmj&#10;iWZMUEsUMaln94ZVRdhQA60rUKsAO2174HZzKNlZHimMfv3WSyysPJGkqSB2sdjW+xGLE5a4LljA&#10;iCdjLJbMb0Ko0stEJTMKbYljQuwcKTapkA8zbj2UKmZ+G9IuB++WMlWbS2hiNgxBAIVth7qIFGgd&#10;sJzIXkSNg1AhSP4gt+Pn5xdXHMmmS1Fv38ZJ0oyFlD+LNVq0lipIsaKJIsYHenPMWWjmiaaOMBpC&#10;zUq2S1NS0AwCkKVUEAe5RSmg5p9V5jPMY2x0VklHgeuWVIY6VemvvkUhfaisdVgFS51DvQYeN8Nf&#10;DeHrHCsiozya2GssQhoUV6exP+tWGxog3tT5zR6twL+PIVRFm3Kge1CRpjBLBTYIYKyE+5SpIa2Y&#10;BL49z2vSy8ccZZAWIBvTdCj/AK2b5JYGu1XZJ5jnjLVBpLWe460rDWSWv2knYIoKgAd6O3nbcV8R&#10;eYJJJGAVfai1QWqF76j5Nnv3/THyLKLrMpI1WToCqsY/00CWNE/UPi6Iq8WJkOXJ5vcAHLqAFjG6&#10;e47kaaPzRu/viskrIBudQHuoA7KVwLg2TbIU4aTNSECIe5UXZmL2D7ipGkB1Y+8URQpD5g4HBGGb&#10;W8r6tKkg6SB323oir7/kD3xbHqLyr+EyySO8kkgsAMVChbXsg3DEnUANtvzIrduFSTaRIjwqbIJj&#10;JB8jQb3JOx3wrptVHOPMY702rEEYRv0J5/my00hiy6TsyHSzIrmNq2rVqFfIKt+V1iLzfx1QGDAf&#10;iJXMspA0hSxYsEUUqqbHtAA2Gw3wQ5K9KczEWlVZOjuWv2+xdyQxB77EWnnAfg3GI5pn1Rxs30Bm&#10;F7VRIrYnYbm2sbHDJa1ziRkDsuopU4rzBJElxnQ3kg+7ewQK8EHt8i8Jub4k5bUxstvfn7/9cdLZ&#10;X0kyMgVXtiaLCyumwNyQw9uzGxqrsRhV5i/Z2LdSbKEGJAulHay7AKXVWGwZSxK6qDD+IHYN6fV6&#10;eI7XYPc/5Vg0qy/R/l3MS5KMEoOo4sEKNQrcsxNgjbSexLVh2yGeZXtUZxGAqGiVYlyNVtenWr6S&#10;V1La/SLOE7005ebLQMZZFLmPSN29qnS+kChTWpV9drsK8HD3y1x5dTaAtn3sFAoALuEN/YsU7WMf&#10;P9a4md9ZF9OE2yqFopLyqph1Tr1CpWSYEEkbKmoE2HXt7K7EncDThQi9DUfNfiI9KIqjUoHtLf6/&#10;Nhz4Wgp2AAK4bMxxl9IjLMC96ioGg2BY3vZfaw7UQSMZvzI3/ChNqkdilNh6oirN+6m9tCyD8HBt&#10;NrXtFcf4TBcxb81nNBRemlqdRoWQ7EAupq6O3tugfA8KvqJzY4aNCypZWoxqDsCGJetISgVANtfu&#10;FecQuLcwzIS7ylHVUJpRsG0gEFCbYjcqxU3t98V56keoAlaONUJkFO0jg66IFgFt9JO/b9TjYbFv&#10;bfVLyVVhWVxwrLpAqkFqBpaiaDWRvXcgWRfesKPN2QTTIytQZSlBTRP8Jr5B899u+MuXmuEgk6vA&#10;s7E1ZA/TA3mXOxRRW0o1qpumtg1jxWlqHiwTR3G154DvModCgg4VNx8ckgJjaP8AesNrF96NjuD+&#10;t0d9jWGzkqH8OOoRrnkDE6k2VT2eNvGnzQFfcd8OCc5QgtNIFYi9JoA99j/qF+PzomsLXNvqFNMA&#10;Q5UbjStBa+KHe/1x6QCSQ7A2u5VVZHGPUhY0aO1JZRQNtRtWoHcr2r8rxnyWEYFp3YdyYyQoBYii&#10;LNsKN7Cxd9sV3yF6dmYGV51WgxC0WJIBsbEAHbzgAfxU7kxqWrb2LpACrdGq7Aefyx3kRepgcLHJ&#10;XZXWfEOaII40ChbA03p3A7qQ43N/G+K+4jzoZ2ZQoSJTuRSEjsQSd97+/nbFbctcsZqUB2DlBd9z&#10;VVuR3o2N/wCdYl514wzKkhO5va9v52CP1wJmkYCQHWVUkozkOc3WVliBQI3eztewPmwRtsNx4wY4&#10;nnJPbLJIqoOyjY3e9C/I8j+XjCMvMQT92qre1sBZJ2YbnyO1j/sQ/FOPSHcb/nRAr7HDY0YccBU3&#10;Js4zzfGxYqGf4LmyPy00P53eF6Ti1kkmidj9h/4wotxptl2rv+eJZcsL+BQ/8+MOM0wYKCqcrKD6&#10;61bbkn/O+LAzBYwLpBK6gpA3H57fN7ePvitMjEQSDer48/y84vrk3NmCBNcXueiu2+3mvjfvjL8W&#10;c6KLc0WbUgbio+TiaNI5Hsot2PjyDR8ffEfiXNz5udViJSJgPbdix9R8bGro/wDbBf1t59EmXXKQ&#10;x1my4icBabQKNsBtt2sfUCDv3xr5H9As7l0XNTFQqjV0yaY9vpHk99vi/wAj43RxsETtVqAGvs7Q&#10;evv8+hTQYb2tynrmfJyQ5dIMurEso6pUfw1Zs9yBsK7XvXnDl6PchJDGZCRrYBibqv8Afz3/AOmN&#10;XH+IKcuWSmJT7e0HvfnuN8U1PzPMtp12U+NtgR4Pmj89x8HGKwz+J6SSKN2xxNE+yIPS4E5V2+pE&#10;0byIhfSo97EHutUR9/074pTmLm5ZJumVbpoToAU+4eLPn87xJ5K5ZmzDFhqY1bMSaryo8bf5d4Ly&#10;OmXcfi0KREkBgoKsf9PcV+TEfNGqL/hOji0H/wCnMm91cWL+NcqXuJzWEh8MzE6MWiVQhb+E2yrv&#10;Zs/9e3zWBHO0rTZiNotZMaksS12xrdR27A1Xb58YcvUD1GhdejlIVjQGy/1OT922AHmlUCwNzWPv&#10;BeVajVlVmLn3MLNbX27/AD/mx9Y0tYd9Z4S4IOAkbh8MnUXZ2dj2PbYDx9j8VfnfFlZH08SCN83M&#10;hEuxVWIABH0n4N7+TfasaoOHdCZfcdTGtRBFA+Bt/T+f3uD1P9ORNk0ZHI0gsR3Le36T2r3XVV3w&#10;rL4gGvDQMcEr1Xh/hQc0SydeAudOMwZidS0cetfqIHcDfYAbbD/UQP7YrfivEJywVUKE7DYhq7Xf&#10;23+w/nhrg45LC7xLIY00gkHzdHb5s72f9sbDxKEG+7C7Lbk7Xv8A9sb8TizpY6LzE4DXub7qEqSR&#10;lY9WtjszHcDv5Hnb7/ngqnHBHUagWO/xv8jyf74WeYs2sigoSGG23tHzdC7/ADv4xpykUiRswda/&#10;i/1tv5NbVY7n+t4uWFwtLq4xDl5YFDRhiN6Q0b37mu3bawdzW2FyXJwCF0RCha7skn8t9wAar/xh&#10;PyfPRSLSi6Tfzf5+e1Db9cSBzY7qSaG2528+APPzhZume2+1rrRrlniSodLdvIsix8Gt/wCRGNPH&#10;M6QR04zGpIske00d++2432s/Y4XeWM6Gc2DY3LeB8f8Ab4w3pxbKutMWZgRbMex/099tux7g+fGL&#10;vYGGyFIyi3LvH5YiGaZ2ejpAUBFF7G2IOmqG+lRhP5w4n1GNuCCxY6a2IPzW9+O+DvDOKZP3idWP&#10;cKdW+4NH9L2917ffA3hvIUUil3kCIu6JZ1Md6BIBoHt/tgQcxjtxFfJcQSKStwrlZ5yxLFI1shm7&#10;kAgd9h2N7fBxJ5fzSIShXUwb6u4IBABN9h+Qw7cV5KX2M06xQoPegNO21rYFtR8kgb+fBWI+NwLr&#10;6IXc+27JI/nQ7b7ee+CiffdffzVCwhEeO8cZq1PRNUB2A/LtVV228dhiLnGAAo9hv5J+BQ/74XOI&#10;JLJTAWRfjt+QxP4K8zSdPTuO/wCVef0wRraFrgjn40kCgf8AP98R+MlgqkirN/l/0/vjdkuBNdFx&#10;3+5oH9aH38YXONMQxVyaBr47fG5/38b4NGA40FcKZls6hWmP+DEvg3BEHvrY9j/L/PHa8IPHs3pd&#10;dO11e9D7Gu1+NsH8hx9tvih/Pvh/yyBhSmWfPAE0Ox/n/nz+WBMsTM2x37/r8YhcQmJp7r5F/rvX&#10;9aGJGTB+q7+AO35eP8/njttKFXZzgdiWew4GtUGkEAbe2tI0jbcfPkknUAek63KuWJd2KKZEDol3&#10;pBon6Q5DWqtqogBStzSnsbAvfaj23/S/z/TErhfE61qFJFF9iylSAQGBFfPvuwVNUCFYdspJ0njm&#10;DMtoEcpJMccMgeJzU0cgpGk2JEwNgTKVEq6UYaghKevNQ9tlwNGksApN6mKsRaglbCvWkui/6t8F&#10;MtzSpjddToQ8jwadIaESaSQHIIkgZbR8uQiKKaNkNriBk+VBMDI0p1NJojGhz1n2YgsobQxXfs1F&#10;ku9ViGAC7wrbQVFHHo9GolllDANHotWBBuRJB7aBoMjhW9wrWA5WNPx1SKpqIr47jAzNcOAYqLNM&#10;R7u9XtdAe6u+wF+B4beU+WcpJDM0j50zxjUseWy8boI1Hukkd5BQDGiNIoLerc6GDTRZVgwJGnej&#10;sRV7H/qL7jzj4uYJF0SL7gH/AG2rzixucYhl1jSKKBD0hKJmR3lmDEjUBOgjGkrpZY1YK1WfcAA+&#10;Y564jG5Q5rMRON2jWR4wNShlpQdJDKykCqo4MH7shHASpHRo+D+e/wDsf+2COXyxHUDghdKh7U/S&#10;WUrQ+QCHQ79gaINGZxnm6WZi76ATVgItXXuINXubY2dicDM7xN2NMxYf9O1DsPgeKxblRS1SSsDW&#10;vUF7X8HcEWbUEEHbcfpgpDOCp2IJryD2vuKvexRHb4+BDe5L/iQ6SOxMbXpP/wBYw0mv9afBx8hz&#10;mnEEKtIoCR8UTZ+1+f08/wDnEfN8J9sjAaihZm070gI1NQBOgXZYbAd6FnH2PNKRtsfj/p/S8EMj&#10;ngva1O4DCqeN1IZSCCNrIsEGsRZC4JXlFb3/ALYJ8NmIHx/njEPP5X3HsbJ/kd8YxTV5/wCuCnKs&#10;t+dyoO42/qb+dvj9BifkqTc0SRsDuLrAxH7D7f8AX/f+mNnU2xBulKzzk5J1M2pj3PYfYAdgMfGf&#10;yPj/AAf74jM9H527Y2HtY8V/L/ffErl5XsHft/n5YJZWInawSACNvd3AFfPfcfH5YgRRg0G2F0T8&#10;ff8AK/8Af7Ww8rZkx6jY1orFQwsMuzWp3pkKn2kUVOxvsN5oWFxWDcJeIq0imnW7IsdyvfsGBBBU&#10;0w71RBxtyEDF1XcFtgR3FkVXzZ7C9yQNrwd5x4uZURlDWw1NqN6m+liKAU+QNhVEV3JR5tV0bA+2&#10;/wDn88LMLnts4UJ3y+WYdM+0AMTps2HAWydhXusC92B/5cWdyfPNCseal/expPJGyxsEky/ViZGt&#10;nBtChL6ArCULJHQbc1py9xkMEBKkggaWXeidFWfa1Aqd9yrEfw4L53KzRkg9SOUORKr2ACSApom+&#10;wBPyCDZvGbKyzlSuiOI5Rp8lmcsuZhQhIYguvVHmIdIjdUlQGM+8dSPVHG6gqSbEgFJcP4ZNl4jF&#10;IKZAHUsKSgrFSQf4jstd9RI7dtnpH6gzcLzBcKkgqaOYSprSXLzrpeKRdrjYkUa/dm6ZdVYfuG+q&#10;eQSOD8XlUzEn7yJ0kOlZI3k1Rsu5XqhSFEki0CNyVNjIkj/DMJjZus3Tasn5kBF/OclVdyzwcyCZ&#10;pWX97Z0AaqIoBlNnc2a8gggjcEjM7EvUYAWGYBmAN2FtdR27AHzuFP3xcHNPo1ls9OP/AEPMCMy3&#10;/wC0zDDLzQSpoaSBjKye4DqGOtWtY61E74QfUHlbOZOJTm8tNE8jMEkemRhCWjeipIZlYe439JVh&#10;aujM5A4yNEmRY4OCPY+6GWEFB4Mj0ELO3+pTRDLWq10nwSurY1Y1fG0TK55mfSukR0fcxJO4sH87&#10;38XjHJc9SCMIApiidmJ0hr6yaDGTRtSF2B3UtIVI1HG/JZUSxRSIgQFmjkVflWBj+4V9ZG9kKq7k&#10;k4b27RblFJ14rlMnLAqCNWzCxqESUoBI4FlYpDQXXbKY3cRuVRgVYgCtuN8SIHTZUiaOx09I1Iyn&#10;SyMNqI3F2SD+uC/FYo1WKfNIJYwWEkQOlihNUh+oSoCWQgfWB3HtNkTfs3fjJEEGZgZJADks2zFn&#10;nhZGbpZlTbCSFQenJ7gvvUldMShY62DTEee6hk2eMcj41mu3HCnlUryrkmneLLM27+yMtuisASBZ&#10;7ISKv+EhR27W5NxPLZPJQDpLl8yrhp5T+8LkA9m1aQiSRxSxKRqSOWePUfNd8c9M5srMsUfUzLk2&#10;jRQy9MsASVR2QBmXT/DtgjkM2VJjl1ag2gyxnU8cTUdY3qWEAa9DCqKspQ7HR8yPUMD4jbT2U0rR&#10;5i58zseaPUR3zRkTVHA5aV2UK6m0ZxIhg0AMrVQLdicH/Uj1f/GZwTIzwoFhUsdEvT0kkalJRdN0&#10;rKwK0oJBG2FD0l4hms/cEP4dnTRC0xiLtGhKyQsTGiskN5eRSwe4ld620AKGW52/CZiUZeKMKTJA&#10;8be/eMkao5X126NRaySSCrEhjeZLpg70g5VyCBatv0444jPnAY2SXKELKsEiKxgYnTLCtuh6YZoX&#10;WPcoUO/fFzZzmEwNebDmPKCNJZGWpCs8crQye0tqAogslxswSipBGOGcrzTnS6pExsq6/u0LM6sR&#10;QpQXYJVA7lV/LF3+mHqvmsvlxkc9M2ayyk5Yo0CS9EKivBJ12b3JpZSL0EKdySorB1nhVkvLyMUA&#10;P1rsrh1BFuX+bMvJm5Isi6TQsWB/EjcNKJEi6TU50RvOoptkuh7cBebshlDkMzlsllZxLlXafqmT&#10;Uy+4xyidlXSwcaQpXQm2kg0mB3pxyVl/xLZtmaIdXvE4aNJHRxH/AMP6U6pjam1AlKJIYjDxyTxc&#10;5bMTPRy0kurJyxj2qXktpZSNgYWKo4Oki1NG2xQQ+SWuY5xquTyffuoVS8e5ncZPJZebKQq+Xy0a&#10;Fo0jvMRRzNIuYaRP+KwUhrLE31DtvVqckegOV4hk5GTNyZXjOXvO5RpGXpZiEgzKqewMHUqxVra6&#10;Ht9zEAuYeB/iolt9OXjUgSgpGQ/Vjh1USLST93HIoLaWmWQDuMP/AKFZ/JLJkhPrfL5fLiCGZmp4&#10;ZI5Fny7PGNDMkiTvly2hgGyyruWLE+r8Rfp4DMxm8iyWjqKPHv7fupa2yo6eub5SGQ5mN4M6rpLC&#10;YiskEomaSQt1AN6IKGJt9K2VwocjpwbMSTZ/OzTwzCQSrl8qIY1ilLTyKyoRpZS8UKaNIBGZ92ws&#10;uv7XnHkOWQZWDMTxiXU0nQcQ/uyGNSqKNAMpBO2s7d8cw838FRRM0Wa60UGj8OzoVkaBnOzUSLjY&#10;j2n+EgrQFBP+mdPEYDqWRGJ0hstNn2GDwOoH8KH2DVrpTOcFjy2adhxB3yzySe4RoNOp5lUlodOg&#10;MmhozptGkiPvrEXmfI5glVjWctKMwryBdbmPTGYp5gAyiFpiis42AJGo6Scc48q8XkmCws0pBcG0&#10;tz02MZb933bQIw6gEaq0g7jF38ic4fhHzYVZJ5JMpEkaSgnqiVwVYjusSmX3IfaGbfY419VBsdv5&#10;I6DhC3Wcq+eP+oo4nIkEsUUTSPKsyjpgtNl9U+Wk8pTpI8DBgA5ZDakmqu5D5azdJls3HJFPJOY8&#10;qSBUysW09OQexhaOCNVoQqMASoLbmeO8PzU95lHyebgzCQNmcq6aHE8chlaRg2k6B04zSi9Tb6tl&#10;tbIc1vnkK5LMBcwuXyzN7kH70KzxMyMAFmaikxU9wSaFHGZqfLfE8yEi846V1/yrbQ5VjzDydxOb&#10;KK2XjE+UA0aY3jklbMJmCrhBqLKw2pCVYnfwL5m9Z/TB2nE2WNTRjpZiOVwqCaFQA0LswEiyUWCD&#10;3R0UbdTjt7krkI5fJRSRtFnmJXMZmCZAshjSa8wFLTPGs0bxlWaPSd7LeMUD6scWn4jmuI5LhmXC&#10;Q5WFCsBGl4ZiwJCCZxKC5WdF0DQuykDUuGdEQ1jDA4OIGc9COT7fQhcW7QubfXPmyR51hlyrZOaB&#10;dEsLgDQSBaKAK0HdwbYHVYNEAVbO+D3OvM+ZzEzS5t3knNIxk+u4wFog1utUdu+F2TfHudLFsiAI&#10;F9a4v2vooK1I143Rz/b+f5+P7Y1CLF08B5OfiGTjy8cYWaFjJCzMFVlKDrRE+Pcqul92ZvnDTnBv&#10;K5rbVccq8OjkmQSX0xrLAbkkRsyLvsQZAoIrcEjzjrjmOOMcNgyymIdLJxmPTca1pDG9J+sg0C13&#10;8k4QuSf2Q88cj+MWWIZmRUky2TCyNK2llc24HTJ6d2m2lhpJusM/FuQZczGriMQ9NDBIXpCjxUaq&#10;V1Uiq1aaLIe+2EXTsedrXcI7GEBc2ZPhU2azMgQhS7HWxYBQjEXdbEV/De5Hjxc3JvppFl0EvT6+&#10;Yj1aJCCIxQYG0IIog7keP4m74K+nXB8vB0srJE9u6qJcogmeVnGzBF1a1sbiwa31ULw3et3LBy4z&#10;bNOxy2WkTLs8cZikidkDBisoNErswttJ/MYV1UzXf8RNX+vT7CgR4tPPJfHo8w0mXzvEUzDT5YrG&#10;mWd8vMjQwppyjOrqoVWpltyCUcdjeOU/VDkvPQkHiEU+XcJcBnYSpLHrUaElQshdNVmm1UCDYojr&#10;3095byWayOSpVimXh6Lk5ItMeafMQT3JMxK6D1QNXv8AbQayVD4l+tXoF+JlypmneHhrTvQlVQPx&#10;C10zLJAZY4o5SOnJS5dr0kPZIx4ODXu0+oBcRsJcCOXN2kjG3FHHI6jOVzo9w91xDyPzJJARUtB2&#10;DIC2yyxaunJX8LoT7WBvuLFnFiZD084jnetnFTqsyyGR4mUysIzomY6XZ3ZSVYx6b6ehgCvuEbif&#10;p1w9uMZrKKmaWCOKVo48m4zkhmRA2mNjEWaFjYAddYJXUy3Qvz0+5Nj4foyuShllmzSLmkzOfvLZ&#10;eaGeECTLsV6hhzMbEKjosV+1XFozY9HqNSNnmxtzQNEVYPvfKW2d1z7yvK+VeVmy8k0EseiUaHZZ&#10;FpJUY1sDG2lhqKsNX/NiweBesLy8LjTW0csUjwOm4MmWtmgN3dKC0bX3I7m92D085G6MecyuYWTP&#10;yvKXZI3aFk2KmJHmkCylQgBZHLkEE1qAwg87Z6CDKBIsp0T1W0rKCZlW70lzZYL2+LG1AAYvphHP&#10;MHObbmGwe1ij+hpSGcpaz+fvA8zfGF+TnePza/1xmvNER/jH9ceoBcpDUWEzDxglleJ+D/PC9l+O&#10;ITQZSfzwQhYn5xYEqaXSH7M37TDZXMdFw8kEyrEySkmJSLUEA3pBBo+NgfBu7+budcrwqads3w5c&#10;xNqV4M4i69WWfSYg5N/TdI5uhqUNpu+LeR8krSxK50IzqGO2wvc/H88fplxb0wynFsjFEJh+Ihi0&#10;QzHcMtD93KBWpDQ7UykBlPcHJ8T0gnZxmj9Dgi+lo8bjWCuJuNcyRy52TMcPVsnNmZFjigKaY21K&#10;daqd4rZrZkFKQdWqybevUPJvDFBNOy6myqiNkJBb+GaGWO69j6hsCRY7Xt943yfJlpfwueyzQMjC&#10;TVG56M0eXYPEyAUGZWvQ6qHCkowVgul/5AyuQdsyssf4lg5eMzPIE0kVKMu5OkmQASBD/wDVS6Fg&#10;pAHztwjilbEW7aFWelcC8n9FU5u1RmSz34ofhnjkKuI2YJqRWZVZBIHjpo3VNLAk6XoBgdiDUPLM&#10;MOiE5shoLaVTUgYyMyRvICaAZTpc3RZS+oY2858gZ1pHjymZjhyzR6oWhVVbUrkKjLTEXTxO0dMJ&#10;Kahe0LnmCFQlDqtQ6o6YjlikpBrD2A0bsv7we8F7JonZoNDiGtd8uVS19h4dHk9EaM/TcO4kiKEs&#10;zMDpZaUNpOtaAs+0ayFrDZm+HQtG0ZZFZ00mRfasykWupNip2BYE2vfbFOZDM5bqLev3dVUS2Qxy&#10;rurMu21qVPjc13vD9UeaaFSXC+yd5kWzCS3SaF1LMXVZF1KyV7WsjYkxJA6wT0za7ckTivBi5XXI&#10;0biijwgD2ElXilDLTrWl45Bv+Vm675q9HHDCSJ0mteo4NKysTWh1YLue4OlbF7VpY23zvz5lRK8M&#10;8QM6OaZFYKECrRYbBHsFr1L9Tmvp01JFKzyTSLPD+Hn0NoD++oXLBUPi7P8Aq+rYnTtuaN87TYOP&#10;0KodoGVT+a5MnE3REbLLb/u2BUjRZNWOw0kA9r84KcM5fzUrKEcGhuSwUD/lBG2rY/btZG2Loz2a&#10;GbjLSBopVDiLMmr9y6dDn6SGpT71PihYFQ+O8qvHlUimaEHLuIgsR1iVmQTRSaiwOlt69op67tde&#10;gGvLgNwzx/0lnEKNFyekcGqQADp3+8O5a9JWhRVh3og+K74rzmri2iOZI5CysyjSR2H2Nmx3/wCu&#10;Jk3FC+8rsxNey9iVFKNIoCh8Cz5xE5i4a02WaQQlDER8XoGxsH3e3atia84NpwQ8F56obeVWrPjd&#10;DxA/pjFsi3esa/wTfGPU7wmqKKLxDb8jh65cznWy8kTEbe9Sa7r/ANRfbvivcpkT5OGvkuCntr0d&#10;mP8A1+x84XkojCs1p4UPNEA77b7fljLNMyqkm+9gEf1F+Dvf9sMPqZmMs0wbLRNDGyIemxJ0yAU9&#10;W8h0sRqA1+ey9gnzT0tE+27r7/P2OEBRCo9hYS0qO899sZlLHxjTGRuRjGSXFghLW2R223rGiVN6&#10;7/ONkchBO+xx9bMbbd/nBLXWsYYwd62GOgP2ef2bX4mY5+ohgWaNZISDqdWYqRqLRKKrem7X7lqj&#10;SvK/CWnkSMELqZVZyDpUE1qP89hYs0LHcd45gxcL4Xlctlc0i5qXMQhGRhqoE6m9prYWx0/F6jYv&#10;B8V8Sj0bWNfdvNChfQk8cADr0XDlOfrX+zTwvL8NnZ8rl8snSHRnQsssGZG3ucBkZGYA6Xn3FgK/&#10;Y/nhw3nV0lyssw60eWkWVYC1x3sW0qbQFiBbaSTQuxtjt39rD1vkyeay8DEZq44czJl5DaAtG0M1&#10;M2sDrKdQVlKswNhlLA8R8Q5NkkZnhjAidtSqp/4QdjSEHtp7AAkAbWaNYngk8E8JmYXeTILaXn4g&#10;0DkX8c+yalJvPIUHnL1EzGcmnlc9JZ2JaGNiI6LXRGwYj/VQ80BZGGzkXm9A0GVX2xDaQEA9aR/B&#10;ugVXyDsT8AXhdyPpnPJL0lABF+46tOwJoaVZiTW1Kd+5AsgjyvyVOs6t0WDD2sHUr02IJUHUBuyj&#10;Ut0SNx3F7zjphH5bCBQwAelUEs4AhXXyLks2zzSZERJDlMvIZSzEBmdWB6aovuKgdzQo1a7ELOf9&#10;asy3SysWxHSohlAQIrat+mGWyx7OL8gncaOB8dzAZ8vk4JswzqeoE1ab0kU26rSgnvfnC3wflcrC&#10;8sshXMCbpdIbE2GD2aO4IA7jaxRuxhfhdP5nmT7HOxQrI6WebvvVBAbdcf7Urj/BITKD1Oq+nsoU&#10;6SIwaUBj3Pe+43+QO0/T/wDZ84A+RaKbjU7yGNJXjfNx/wDt1hjV2QRMpMar7gNaRslhQNvfyRyB&#10;lEWM5hPfPE7mWLysVadWxBF7/wCkHwTpYYMcx8vK6Zd1oM8zQzaywCux1RsA3bSuzbKbYCjRJM7U&#10;ta7a8bheCRgFEY8tXRnO3pnwjNcIX8BmxHxCDKK6wu5Jmy1k302Gogg2skepQzANpD2vHeX4wylH&#10;cC03XvWxFHYg/wBRXj5wf5p9Ncxk5EeJkltGIYFqRTYKbitO5rSQLvCzNwqWRhsWLgDSoJJJ8AC7&#10;JPYD+uCtdHKBICKI54v6on5uE/Q/tE8RlzQzJnd3jaNo45GeSECMjSuh2YBfaLo6r/i8khyfx3NZ&#10;zOQZjhs0sfFTnXklUM3R0ufdIY/o00W1URallIBCuXH0P/Yc4lnZC8o/BZeqLyjVKQR/DHex/wDm&#10;VKnHa/o16CcL4LQy8XWzBBD5mSmkIPcA7BVsfSqj7k4z59bFH/8AHk9D0B+PX5fotWDw9+65Me3U&#10;/Ht88+ypv9oKWSQCHOZg5iQKPcpCqjGiwVFLqBf/ADP27jHGPO3IXSNgkqd7/wDHjH6x86eluT4k&#10;tPHofuJFpXH5MB/Q2Mcu+rP7JGbgSSSEDMQrZ0g/vQvzpAAav+Xf/lwLS+MSxu/5DY/T/Xzwt0ae&#10;Jw2jB7H+O64FzXByNxvjNOHuSFGx2w5cw8IMUhFEA+CKI+xxq4fDuzH9MepGvJFjhcNA1TOU+ZXy&#10;TM8TaHWJ/fStsVIaw6svYmtrHcEGjgLl55IWDK31e8WSfqA93iifzvBnl/iCpMkukSBGDFCaDAG9&#10;N0w3+4I+xwK4lnZc7ntCQnrTy0kCqFNsNgoCoFBHu2UL5Ao4SOqdI/btxRs/6WL4ppPKc09wr39E&#10;uUzm8vK0R6ObEiGKQhirRjT1iVQOshcN0l1opDsCsntZSyc5fspZxGmmTKzSO6q6vlVZLlUHQkqu&#10;BqWR/wB47sgF1TLqIxz03Gs1wzOe6knyrMuhgCFqibC1qBu1JN18Yv70q/bWz3WmgnnjljkKv7YY&#10;hIu3uESFgkqt5Vje17ajgDooyCXEgfp9FjNrghKuW5B4llc1LI+rKTRoJYm6Txp+IChQm8XTYAbt&#10;aiNrYWRubT5j4p/6nlMvmM3mXnzHXaCQIzRspQGhCkYMQe9IYSIQ/UjZbGqsPUn0B4jmJ4H60UP4&#10;yXXGg0mSGMqWakhVesmw9okM8ZairqNWHz0F9Xcjw2SThuby0ALEq2YhTq/ipQVCjQIgzJIGBVmC&#10;01qygjURtga+2+YQ3HGKr4fdIjRRo4CQs76hx5doo8qGneSD3Qs1IDQ9zGRiVY6VIAdhuAFWiMQe&#10;Cc1ZxpVB6UQZXcZc+5WoCmbpkumpq1VAwNhiRuMWp+0dlsicsekqQPkJVbo7FZnmphGWUqwGhrRi&#10;siAgoyjSMcxc/Tx5vNRO8gi0mOPWGCxxKQoLAj6Sp3DWV7e1aIx5OTwiFmoLDG1zH4c6vVYB69Oy&#10;IX0OVM5X9beI/izFPCrUskjNqBgTRRpZO2wNAAq10KG9VN6l+o0mel1yIsWlzpA03ttbEJqII3AL&#10;tR8mqw/84+mf4dHlkzk3uZjlEeJOrmI3kKI7MJFDk6Tr0qaatqYgb+AfsicTM+WM2UjjSaniWeUK&#10;GVdJJKpr02GFhgq71qGNfS+C6PTTHUQwhrqrF/5qyq2SPZV96T8bzB62XykXVlklQi2Tbce4a67d&#10;yRuFu9gcZc6els+Q/f5nT1JpJW1odaF1ILDUQvuNk2tqQCQTRx3PluT8gHbh0IiikyyDrCIRAiRl&#10;BKrpBAbe7F7X5vHO37TPG2XKTL+7KZfRBGvTTXGS2+okMJNV2rxsa7HT2Pl9B/U/4zxD8I2F0br9&#10;QdyRwPheMfqmXwbG7rtUTwjmjozpK4HdSFCqTsooKtfUTvff798M+rN5gThF0M7BlQ6YggtSQSQq&#10;h2reiCb7dsL3pXxdoczl5iAl7dRrtQKY1vQ1UBuKPbBHnLnFnzcsiNLoPdiW/eKvsUsSST7VXZif&#10;FY+hODt9AYrn/SWuk0enEwLxxSTlI4upII1pQ0ir9AcXp91k6l02NyLJxozPpwOnmWkzEccrdS1U&#10;iTfelUoSrITsWDbWLOFaTmtQYSkPviQCPQNLCzeu1olt+7h/bsTtePeoGQKIswYapCS66o/bqANB&#10;VCm9WqyAQBQ2wPZTh3P/AGptWByH6cyyo5doigi6WoKnUVaPUZQ4ZqrVUiBmUoKrwlcSqVpIlIiy&#10;wckEmw7R6gASAvUK39ZA2IJ77tXIPM8jxGJmdgVJKRKzEIxonSCSN3JIA0nbyKwGzMuWWFNg8iye&#10;xH3MegoG+2piWFPH/BpN/VgXqa8ilNqJmfUR42MglDyLG8Ckgfu01HcVYJb+IClK7D5wi5rijSyK&#10;F1MIkIW96HdmPgdr8fPc4cuG8rpKQjZP96zNpAJW9XuAZVI9tN7aUECgNqxjy5yayPNlY3ikmbqR&#10;szWI4wCylyxB3I3jIW1YHt3wxHJG2zeVYuJGV85f9PpCYZC0Yik1Ekydq0kM3tJAYNQoGip+2Msg&#10;8KyOgRJGIvqyqD0xvdD2lW7AEVZ70MTeC5oQwyxlRJIAFRtRKogYEsCSAL0lSx/11thO4dlTKWeT&#10;UDMxIbftqDN32bYnawex8Vioc8kknHsq4TPxngWWfoGCKWRR7swULMa/IkqoI8efF74nc25eKSaL&#10;puYI3FJ7wwSgK9pp4ywPt1kKGa7q8DeD8yQtk1ysKD8Q7XLI+shYxeyKmrUGOkg6C40vdDSMaJuV&#10;CIRKZKk9qCIqbAO592r6hsVQISb7jHAuyHfJWDhRFcph/wDvgtloMxHCpkWYkfiZI1SSSNJNQJNv&#10;3Kraq5CsCd+wT+BczkapSwFEmgKBLE3QqqF1QABFbbYdeDcIzOZqLNs6RQwsVG6Lor/iFTYF0oNK&#10;q0oNXhdy3LMWZm/dhVgjWrawZHP8NLe13vfyAcQGNyCqFjhyEfyfNomybSSmItGWYa1Jd2IAHuXe&#10;yooK9puSNJ7p/JnKMWakYvMYunG0jGls2G0gaiAovTudx2AJrBTl30ymW9cRa20qEIkQncgFhdmh&#10;9LUavbC9xbgf4fqoI2V3fpgmmIoBtIHcimA+5+4xzC0EtY7P30VSCmLlbhsJgIKh5aBaQsFRN9Rs&#10;vYKMPaNQUamSibOFLiXGg6lYvc+vZqBYhdh7gQP/AK0Cthhr5N4HHGv75pY4WRiZFJuSgxMak0tm&#10;l1ISTtQwEmy7y9IiBYo0tNSpvI7lLUyLqZlULqQyse8ukiwuCNoEklVIWrlzgU0i6RGQLGtxpIAN&#10;bWTV+Qve/GOtvS+dYIOiW1gaWstS6tLAH26PejGrZiraVFMDvW+X5MgSHSQYiq63NkagQCAF7MpI&#10;1IbHuFHa1xnHnzK6g5hl1ILVYdRRQwZhGXcKewlAGjcHe6x57VOGvbtbgA5sK7bGVj6k8tzZnM6k&#10;kHSDK4WrJCnYEsygVd7JX2xcsHCh04xrV5tKqAhV0RT/AK2JC7HtQYAnuO2Kh5f5izMLr7EeVmBD&#10;MLS1Or3jekbcVswBrcbYs3L8yTZrNAsYulDHpBi0qralDFd0R9m9ili+nwSNynLonxQNsjH5a/Xh&#10;EabKkcY5ojUx5cHZ/wDiWBqv/SaJq7oEd1AOKN9RfRKSGY5nJANHY1xLq1XsWcWSN2skCh52sjFz&#10;c0cFEnvjUaxWhaUvpAYDXKB2R62vZWJAPbGngfGnShIpsC2HcfmO/wDfbDumnMXqB9iEWr5SV6dZ&#10;LM7sMlevYO+n2adyBrPkAjsQR2IO4sDlLjjw2JQdRP7tQyFFsgURR20nYXV0K23YMvxhWViwulNj&#10;tY7/AJWCCdt+/fFXcTZvYbRiXI02bBs3RKg6aA+1gGsLawtn4wV1VkKx+apUkWRXo2ukkCjuTatp&#10;A9xugbvx8Yq7jnFY4UCIWV7BGogENtszf6SdQvUCDV2d8OnGcrKsCvrVdJ1DWQoJ0kgkAFuwI2B3&#10;K7YqPjXHY5Z/eW0qulmUbslhq91D4NbCq74ztLGXE5sDlUenb0x48ZBqedyWNBaoEL2G5HuFDZhs&#10;Ox3rDll8k1nW9fAGkNqI7Gj8AWBt4PbFINxOMkMkYQRkkEEKzAncsL91CqFUBfyThpyPCpczRViF&#10;v3ENuxIBTufaG7e4VtQ3weaJwdv4Clh6Jh47wq2DAKEJVSS9oSCCp3PsJIIIsLXYHfArnEQ2VjiV&#10;5QWUqCD2oFRpU7KQSDekj58k2CyKkfQOlQQ5sliBRPwKAJIJBAB3Hw3cu8EB/wCHDoeqJNByPDeL&#10;1DyAb33xP4x0dbijgXhVHnOASRRqXtFK+GU7dx5onfta7YTP/vZvmVaRWXTdqHY2bPdgNz2FjHUn&#10;HfTLqAxz7Ua0VTG97I2+bF+D3rG6P0/6MaRqNKuGqqsmKupv3IKsLHY/rjmeNCMEj819lPlLibK8&#10;hyPI8LKilWGrTshFAgrQAojtsPOwOHvgno9JE3uWmUaowKLagLpTv32IBrc+Kx0nwvkiKJm9q6mA&#10;OwADbXvY3N/liBmOA9JzJqOpdLAfJJpv/jsSa7Ejxi039Sgt9FcffwXeSqIn5UmRQTGUV2U1R1FS&#10;CC2rttt33rt2GHPg3K8cUNINPhzfdTsar7Gjv5xaXC4xp/eUatVUblg9MK/Khf8A5xG4nwGLp2Gp&#10;xuNtl6lkq9dlNabr2kqaGPD+If1GZHiJrSLPIuif9IwirKWF5GDWq+1Ci1RoaWG+3g3e4s3jnL1U&#10;5WbK5hossr6St6huaPcH4H9SO+OsuWppWJ0xklUIoAkFStE35G97YW+K5eIMybPI+7tXauwB3r7j&#10;bYHvjY8L8Wm0c3/ICRXH32Q5GtcFyfwLLMVKiMlr7V7tXzffB3h3pbnHBYxKq7e5nVUs9hrNKD82&#10;Rvi5eL8lxCN5EYR9M3q0j3MTVHezZrz/ACxTHNfP88pMYeowKoHavkfn3HmjePqOk1/4sXD876LP&#10;c2ktvywiyESuNqvRdfcG6/tj5nM9GWqFWUURVliT+Z2r/b+eAbt7tzYsYuD0P4VFPOtRBghXv93F&#10;tt9WwrewLxq6iZsEZlkOALKELJpWR6B+i8Ua/jM9Sjuiv5rzR7/7YbM/w9s9mw+XQLlowVDMK1dv&#10;p72BX5ff4J8r8oPmp5PxkgZIXKRoWAUr3WwKHYjbsMN3N/NOWyEY1FQLKqARQKi9/wDsK/LbHxP+&#10;of6udK8aPQsL5HdawL7dz9APdPxafG55wgvCuQ0XMPmnRXcBEU6RsUsah+lD7eMFeauL/ujrNjc1&#10;+Q/wYp/1D/aO1qkWXFah7m7Eb9/5b7HBLl/nJJYQsu4dSCSa0uPPyQf5G8eRk0fiz2sk1dht0G9g&#10;P0yj+bGLDUt8N5iiaQxIsnvbUpZntRvrUKKSmJsXv33wH9TOXUEsZj1A/wAbHYA3X5X4FXhny3EI&#10;4p3mVQ6JGoJv2g7n2/7+f7CtfWL1VfMvoT2InbTtZ/MVePoOi1Er9SwQspm31Enr8OqSc4NHuulu&#10;RYliyyCPsdy3m/ufnBPmfKRSxN1VDitx/v8AmO94o/0A9RmkIgcjagWO+3a/0xYHP3OqRO0IIurJ&#10;utuxHyb71j5v4h4frv8Ay5AsuJ3Aj/1/ign45WmO0n8I5Gy80EvRBD+9A13bAEAf8oNbG6+w8XV6&#10;ES5ZMiyTwkzxr7lahpdezBgbIYN2G1AeapT9E+ACNWkNnWdSitt9r835J/PBT1ey4ymSmeOzPIrb&#10;i/aGO/5BVvv8Y33eMzabUu0rTuLi0AnNE4/7RIYQQHqlvUTn0zTu6gARv7QAKtQFNfyNXfzt2w2Z&#10;n1WkbKKsZVn29pB7djZ2oqPdVGx+mKR4LldW5O19+/f+X+2DkOZ6HfexqIHjc9tqr+Y++PdDTsBD&#10;TkrZd4i9ke1hW7jvDXcmR9Ooru2kdv4a+3g9vyxVedna2pLCA7qDRA7/AH/U/wA8Wbm+aBmlZEBF&#10;BgdXix+nnFfrxJowyoxtr8A7EEEd/BPf+mPYaEmiHjjovJy+o7u6WshzJue+/YGv8/liRks3q2sm&#10;yewNf558Ymcv8itqR3TXH5pgoA8XfjatvPkYec9yskYMqqosErGLZh9yaIrf5xpPliaaCBRSHBCQ&#10;2kHb7gbffztZ3/lRxlxBY+0bsxr3e3SLujR2AHkXRrvWJWd4cxX2BrJpttvt+n/XDt6c+hU2aCoH&#10;RQ29myRXfxpFD57+Acc6RjRZKnalHJ8VjiiKX723J7jv/f8AUjbGfLnF01ASDXfi62+DVb/B8f1x&#10;bvqN+zfFll6QDSuygiVCdQNAn2r/AKdwbsfa9sL/AOz7+z02ZzpimJUQldXjVY1rpLCjqU2CLB7X&#10;jMfrtO1j3udW3Jvt7I7YXOIAS7x/h51iUhYoqGlQN2A2YgdrHk2dz3wF4f1Jm0o1189u+19hR+O2&#10;+OouZfTxTxKPLwoqkRG5CLNEBTYO1eCKF+Sd8Vd6u8gw5HMyiJzob9em+2pQf9JN1e/ivOFtLrWa&#10;iMPaMEYRp4PKNWq8y3CJpi+t/wB2ikUSFGwsfG/gDt43OIvDeChiApX/AD7/ADf9a7YO8CnPuAII&#10;Nk/r3A8/98HpuBqQpUKjDz9t7Fbk+O/9O+Gt+3FJRLuX6kZJ0vSj3NQH5j/faib8418P40jK2iwx&#10;2P2I/wA/ztjDifNXSIEltuG3v4qxe35EbgjCSeNqZXZfaGNm/nydtzdd8Mwwl9khcEZmzZs+4/ff&#10;scYpJGd3N+dz/f5/LEGLiDupKqq/JY/7dv74Uc1xnck7kbfy2/LGnHCutGOZM8rP8BRsBtfix/tj&#10;7w7N2o3r/P7/AO2AcEoYlmFn79h/n+d8bxnrND9AMOeXilCP/ibr3f5/t/4wRXPEAUbH+/n/ADzg&#10;XkuW3YXpaz4AJ/p/4w85H09McXUlDBQLGxNmjt4G9eCT+pxUxhRS5+nzl0CPp2JXbUNqFdiRXcVq&#10;7kE74xSJaQpJdkhgLtSTWll2JH5WD4+MQp+Jm2NBbN0oOkXuVAYuQoOy6mJqra7xpmzjGtyAO/8A&#10;f+WA7Ch0mHOZoHVe7VSlQCCe1bbbD9MbknT/AISylTatpNFFZgVs0GJbR7bKjdjTCrK0JHAIViAf&#10;qHzt5H3Aqx+WDGQ5ikMccTvSwiTpnp6nXWQxRmC9Qxu1EAlgho1SrUGNWAUKQabVx2Aph8/G4BII&#10;7bagDeJ/L/NEuXYvDI0bEMraWI1qwFhh/ELFgMCBiPPnu6g6k/h1KAQas9iaPfcGj3oXsOzlDzf3&#10;Fggfbb8/v2O2LbARRUolmuPyOSWYlmcyHUAw1tq1GiK3LNYAog+cD4s0VYFgHCgintl0kV4IavIo&#10;jxjXDMPO+1bbb/fb+fax2+cfeqar+W5/z74MGgcKV9mcdwK+xN/122P3F+LPc6g39f7/AD+Xzj1V&#10;5/P7HE/OcFZDTbGgR2PcahRFjcbj7G8WwrKDknGoA9m9jUAdm2v7lTTAfKjDXwpMlYWUkFhpJv6W&#10;231C9u5Bojte1jCxk8qdYO9D3bVe2/6fP+22NMsewG9gk/oR582MdttVK2yQizpN0xpvkflvXziS&#10;su33Bs/2P5XWB0TDzt/n98Hv/R6C2wAZL3O4NdjX5Wp8qRdXipoKChUyA2a7/wCD+2B5W/8AP8OC&#10;c+WJoCzte29C1B/SyLP3x8bgzKuu6UMEHyzb2APtX54ncAuUMmtv7/2xjNGwAsHft/m++GrK8sMA&#10;HcBoywR1QgyDXYV1BPdGp+9GivlqNc3ZaF46WCVXjRS0sY1R2b09RSF0K/YnVYbfSarAnTtDg3up&#10;tIaWKsdq7/B/Pvj4ZbsgV3232HxvvQxplTwTRFd/9sZI42Pj7X+RP98MUrL5ItffEhJ6II/z/P5Y&#10;03/n+fnjWo7/AOViKtcm7Oc2Foli0qqr2A8G7JW91U2bQe0b0BdYiZSFpNQjjZ2UElUGo0PeWob7&#10;ANe3asL8Un+f4MFOD5/Q9/5/3+94CWbAaVapMOW4S6BS6ghu4/0gd1YEWPP6/O2GPhvMyindTsVD&#10;W5OoD2qVsf8A2PStGwKAGw2CnPllJshRpsnc/IB8nsN97HzgbnONWtOLUFSB8eLH5g7g/H64z3t3&#10;8qE78weo5aBI11e1iKZE+myfa/1G9rBNexdrUHE3lRlnj1abZG0n/lOnqITdjYBgR9LACh7WBrCf&#10;NajQ2H9a3/P+214a+Tda08YJB2kUXdCyDd9xpZgK3APwcKyxbWenlcpWbzehmPVQSUBr1a9QQ0qs&#10;APY6rSiRTekANYGLV9M/XPLLFPkuLwSZuEyxT5catQicIkUoRiVcdWAMuzAErEaGk2M9LOTI58xN&#10;GQ0hlXorH7jJIJaD9PYhdI7kV4IBskXH6y/sefhYfxGVRuiFP4jLyNrMYG6yRyaVIK2TRINqQCdW&#10;nGNL4np45maaUkOdx9/YTLGOI3DoububuEZPKZyRcpO2a4fLTrqQxsf4kVxqBDA+0upGzfSPpwZ5&#10;U4EG0AAtC9qqX7xT2obsdVUoYX/Dt3oXDyuzSpHH09GiUguwS+mrOQpOzO4B0LtqIK3ZCkxkj0lT&#10;clxRQrYAKk0AwG17XYq6OH5XW0AGyguNoPnuTy8gMiagja+i5Kq0JYiy13qQ+2QEhkXfet7g5n4P&#10;w6HhuRnyoZZY2nWELMweBuvI1SU3uCl2RdV2hAqgLQuILPI4GnqyzBxRemjMl2zlSKBApi4oq3kk&#10;UNHqJohky0+TKuzVKR9Osig1aDpcdzRo0NgCcZ08MsuwtJoHIBGR8/355HVQLXuYfWnOtGMtEZiX&#10;0J03cyfRTK0adPVr9pv6iQaA33F8ocmI0hXMRSyKhiUSZQtMrhnQyKjRkdOT8O4kjVlttB2UiiAz&#10;HKk8bs0KTyxxCL3vGVf95qMciJuSoI+pCwUlWsBrFo+jHo/xTM6BDlygWL8TH1hpfMGGUoTBqUu5&#10;izChnjX3xagFFlVbWLW6Zn/CAB1rGVYbieE+8U5rjaTM/hUMU0jrJA8a5eFMxCoQZmP2IEMssZEx&#10;GuMElQUUk45j5j4tMVhjlj0Bo4HDLGqGXQhRcwCoCu7oR1ZBfUZQSbGL4haD8XPD+HCRrKzhZJCz&#10;5aR46DxyKdFiaOEIwsmM9+1LEXNsbh8lpVzHJM8U0gNnLSvG8sMQNqrCULKnlQZFUkCjnwa51ndG&#10;ehPw/wBdvoo3qTyDwf8A9vqVcr+Oy8+Vly2ZZ2RgWQ1ESABofpLRcA9RpELd2Cbz/wCsPXkn0RLl&#10;UmkZ5YowFXraaY+LojTYG4G5vfDNzVHpm6kWW6aQxhMwtCSM6gw1aite5WDr5VqO1Ctw5cXNxI5i&#10;RpFJdkgLNLLGxB6oVQyqQWCMBX8NrveCfimfne3H7Ku5avRfmKKKNlnlQZfOaYDpWQvG/VoTOyg6&#10;WivZaYMsiEEFSMdacqcz9UGFzqky8SKyNokgnglLQLIraQyyxuFkUsxOmvp9y456iykKZqRs11o1&#10;TKJGkwV+n0Y44UePMQFQCzRgHUaqRF3BHu9x3IxZWdzBmG/9lmYswqlribLvIhfSA3vEE8Y1oDqB&#10;e12ojzHioZraYCQPzCvp/NKzXkK88lywI+nNH040/evKCA/72PTIGNkhQUce7SNRXfsLaPRP1a4f&#10;mEziiBRIr/iJklUK3SKiplRWIaDYBgA2giQkEMbXeSs9FJm2imyP7qSWFlQSho26irHPfXJDRaAs&#10;nTZyV6dAfvN1L1R4KuT/AAea4emVlLZr8FLFldcs6TxIY5ER1VXSN4lLhIz0/qa20jC3hr3l7mbS&#10;WAXuJFe4Ju7+WEyOLBT96ny5aOCLM5R6haeRZsvqVei8iHS0eivbKisLAq4ztuccvc/8txLKohUg&#10;ZyN3RdEbJ+IjlQPE16TGjwO8jsjf/UkIWyQbN5g5qz2ayphHCUykuWcySB4TE+ahI9gCgLG0ke+r&#10;SFJGpgNzaRzjwLMSZWO8sYT+Ii98wbQkgdaVhtWtHU+6w0b+dxj0OnmDX/8AG4EYBAIIFhLuu0N5&#10;c5ETh69eaZGzGVmeMKFYxlNKzRlHMikg6nRgYkeN1KknuLY9DvS2LPws2YLLmI8wiGSOQJIuVVgw&#10;RVWwyyAN02KsupQfdprAXOZ5GSPPzZIKja2M8YIheRLX2tEpaPqSRPGdtSvICzUbNm8D5xfKZRs+&#10;75eSIkw5aKKKSPMyOzdNIgySLtKxjkGkAl1jI+pwMjxnVTSwlsDtshIDT0sH8uO5wf1RowN3q4Rv&#10;mT0thjlMcizyZV8s8vX1KjmR81EkwYDSFpek6hQKZmYbFsV5xs5XLTQ/vMzDLC6mR3NdX8GwDAMp&#10;CuMwn0HSxVpGDWFoSfT7mzOcQz7Zo5KfMhMvPDNlDmAVhR1RQ0kEmiQawyEXIbUk17TpJc/cn5Sa&#10;Thk75dFlhhWd8r+6HWEcsERyzRyKGkctIsQILOHBB1BDefHFq2CNmqBc5zTuLfy3np+h6eyMWg2W&#10;4TFw3hs88jZ3h0kscaTxTDLBgIpkljQz6WIKhnPUVtmjLqbAo4G8Vfq59s3mT0c1m1fLqDGqKHyk&#10;utkmkjKB+vlfcrEEdRfnTiLypwLiedMqZTLx5CDhsxibImQq66v32sKodWWYbWpFOWG3uxbfE+Qo&#10;eIPE4kEuR6Mk9Fg8yA6SUOpWXSiNuZBrGkAttjzsOtl0eofDIfS7LQ1pLhQuiRhwOaCv5ZcEo5fI&#10;8PzyZuCTJ5eeJ3kzAEb65GjUVIASCS8GjUk0TiXS0SkEGhyK/wCybBIzGLiC+8zjL5Xpnru0ahlj&#10;DyMiMxBuiQWogNZBN48yfs8vwxk/BZzMZVBNmoY5mTr5VnzeWQW5sGCKRAsZUMFTMRa1X3acMfI/&#10;pRkshleHtxEPms1K0E02aeRzDAzBIp1j0MtGMpaewMT9XuvHpf8AzbNEPNie65CAG13sgkHArqbv&#10;gIfluOD0XE/ot+zrn+JzvFAIoZISSyZpmhdit6ljQoeoykHUFJKn+eOpPQzk/N8FbOw5own8QqAy&#10;237uONmLadYRgxJIJUEfTfbDz6oeqaiAyZOTMTyiYQOHWF4lYgMs66FWRNV6d9tzZ3xX2Y/aIdts&#10;4KywlTQ4FzQErqZFc2+g0QVLG0v4GNybxSbWxlj2ADGAb4ojseVAppwrW416ixxPHmMvNmMuczMI&#10;0zSrpEkM1rIE13FqDNGxZTpLKp2sHHuaPT7h2YycjjOT0nEJEhMkiyhneOJ5OogKl5VLAnUwOk73&#10;RsR6wZDL5jhPWSRpY8u/WgcSdQKpNzRKpNq2kFtLWNY27YcOTOT4MlFoakhXibZiDMUp1KcrlUDS&#10;qQb6gDxyEBSVuiuM6DXiOJ0lua5of6SOa2mx7cUjZK5N4XyrmspmMtKJ5VjzE8JGZ6IDxRlgV0hZ&#10;GIWm9wYUCSC6nYXXL6otNxBclw/XFDOHllg4i4mjzOZRSNRLfvEioEEyljspKr2LWeGyZ/MZ3K5Q&#10;cOhkijkliWSP94jCVTpdQ0enWuoK46i3pB2AUr+Y5VznD8zl5M9lMqwkhlZczDJCxWVFDD3IQ6gW&#10;L1xMGBAu6B3JJnavS+aaBLbGLo9P16dUI9rVa8C4tn8icxBrWMQ5KdspEjQnK5gmVklEbLrCiLqj&#10;REOm6qVo+0K0bk/nPM5iTKJkcwEkLfhZxNI4hlzUi3uHtVaeOozRjV5FS/IxYfM/plwmZMtnMvDm&#10;Op+GMuZggJaMnQWneMyNRUuhtQqtIrKQvc4rrhPLck3D84MqyQSrPl82mXzGlOjEkrumiSi4j3Da&#10;CpeJ9YsWAvnXSQ0Qa3AgONYDnGrrPxP79EAggqzuE8vZXJZ1MtlsouXkmaeBmeWF3VszbQ1mCWl0&#10;9cqpizHU6ZpVfSBhY9Nud9GYKcRyjhwkkGYZS8sOY15lTG6iUPADGFDCRFKjUxJpbAnnDkGGHK5n&#10;P56Q5vOyQHMyGAuYsvKJQeirozqbVw8MwSMlB+8SPbUR4PnullsjBMZMlnMsyplJdYIaKVGaMZgK&#10;WUDUTEwYkDUDQ0gYK8u8t0LjuddE9MgOtuTYF0e3ZVJza6Fj49lssM5AmXkkzExeWWUFAhhQloJj&#10;GuqOKQx2pKLHr8kt2/OP1c5oZ55gCdIYot3QHc18E/8ATHZXAZ5OITxyfv8AL55UdJJArGRoAQjL&#10;NC5VJoGD+4qBJH763G3Jn7RnKC5bPTRobUhXumWmYe4UxJ2I7am2rfG7/TupkklInrdWKHY9+O1Z&#10;tEHsqilOI7VjORfAwS4bwEtucfQy4AWVwaTgKJw7hDvugO3keD9jizOBZx9IE1Bhtq+fz/piTytw&#10;gItfzwT4twgMMIunz7LQGjtqyy+Yo9/1xePoz+0HNkmVWYtHYG57f9sUVw3gMgFLZ/2++LN5N9OP&#10;xGWaWOaFJoDU8cjVQ1bOp1V9PjTsd9QwKfWRMZb+Eq/Tviyv0BzHqTw3iOVWPN1IdOpCpHVjsVrR&#10;u6/FiwexB7YovlXJ/wDp6yq+by2dRepKkWks3TZw0ZbcFXXdXpV3Y0aNYqvP8DzEOXcFvw4eRwsy&#10;OHXVIvujYlwyrIwtSarV3Oww48h8kARZVp30uIpIhKFBGll16HU+4qraihpj3A02QfnviEzNQbw0&#10;3g9T8ULdfRF8nBFJmJdMEoiza/uo9eg5aRzqZbDBQutd9w42NNQtL525J6kGYlUhZdbQpDO+hywY&#10;KFV7MbsQ2tRS3swIs0y5mOWNUikRndl/cyqCUedKARJgVKuxI0o+liDp0kEYYuVvTDL5nLOueUao&#10;plZA5Y28ZdqlV2I1xv21MdNMCTSrhAkscHg0u23hc7cI4ImXWIZiZg7wyNGWW3hktt1BjUGORv8A&#10;iBS1g2H3Vsa+R+cZdiiC1CmeIn928dq9rZsWbDpvW+LK5t4Fl5c0iSZZg+YWWCF11RtCQ2uOZdlH&#10;uJGq10tqG+xxXGX5fd8xKjgmmNAKqB5IvY6kUF96rqtCLb3b6qOwyVrxbueUBzaWrmnniPMxAmJg&#10;8OZKtOaXMRqxI6Uh260NClYkmgSGJ3xVPOPLSZR2anYs9prhdOn3bSX3BB3ptW4F798db8q+mDT9&#10;OOSFRpjkqSULZ9wZFYrqLiiQhNnVsDR3M530tzHReMSRSKqNayKJFdUW1js7g6VGkkkgi+14CPFW&#10;wkACx8cfsreVu5XDMnNs7hkBtCQTHtQPivy+dsSOP5llIRVI+nVvZBq7FHerNEbD7XgZzTwqTLuD&#10;7Asn72LptrTSTul0CCpsaSoA7CwMG+C5RG/fGVWkv/gEnVp2pgSfcF8g1pFfevZU2g4DCS2oFm8o&#10;yMHI1Xv22P5/fyMaRx9qkLMQG9vT7alYUTW1+Pv3P5vXGebZYSUVIwytRDr7vsCKF7VuGIN2PjH3&#10;mRI5MuUehJs+lRToSPqTvqTfcEMfve2JEpxuapDVV2ZgrYdvGIDJhi43EAFo6hpBB8/cEXgFkc0S&#10;arYY1WvNLXa2wvsGXw8ckZxV1xuLEqMv3DVsf5/0wkSTsGsDb4w1cpcNZ3QeWOw/PBA5WDOoQLmx&#10;/wB4wVtQGkA//Wg/0JI/TADMSfGOhOW/2fVkJWWVQx1MKaj37dif0wHy/pBkyzgdVunYkUkgg+CD&#10;Q2vsfP57Y4CklI0vcSqTgzICtYuxtjQ+WYHb4v8ATF98M9F4pApAUWhtbNkIxBatY3ogkDv8eQnc&#10;zekjKpaJtRUEsp2YbkbbCxVbf3sDFghGMhVg0mPRN5+MfMztsRjU6Vi1ISPcA4r05ATZQldSjyAe&#10;199/t+XawTXB+Vs7np1GXhzOZldiidNHkonfQp3VABvQKgAXtVg5+zbyHBnM6ozbomWiXXKXJG17&#10;dqFfOpgPFMTWOlMx+1zkcjxHKZfhkca5aPMqs2YVU0aZAUYpQpqZlLGtIAJ3K1jxninjL9PrG6WD&#10;Tuldt3PcPysb8T+Zx6NFX3RWRtPqcVUfN37PPMEkxkzmWkWVUjRnmkjDaIkAXsx1Uo1Ei9RJOOuu&#10;T/2X0zGQyEOWzUfQeQZjOTaVvVTAx2LIJbTu7H22tVRWu/Vz9p+WTmGDKwZktl0CQ5knZHkJJbdD&#10;GRpjoe1h7jp3IrFr5jmaaDJyZTIxRplusupaCgoXDtJHoCogsANQfYk6yws+Pl8c07vL/Ht8mFwD&#10;4hRDuSBuAsA9ewB7pjaBdZQ/nj9mObhEzZpcoOIZJkRKiozQS6vrdJSP3R2GsNJo3LKF3xzdyzzo&#10;cvJNmuK5TMCCSWbpDRoLuissUVLqelF6tTLGWGoszaa6v9S/2wHfN5PK5WSP8Pm48uJ1ZdUkMjSa&#10;HEb2Fo7bkMDWpTuRhQ9RODZPiGSfLPmIxJBLKkD+3UskbMDdkDVYKH3WQSpsYzfGNXptFqInQRvd&#10;HKA1zxvO1oOCDkX3xdDquLWuFjH8rmDk31UMcckkEYhmdiIXIUmJCxJTcmvaaCi1B+13YH7NvEY3&#10;4nl3z8EcqZWGc2aYl5nVg7g7nc/LAbkaSbwjJyPEmVjgaOR+Is8khFERDL6P3cyWp21KwBUq3exs&#10;CZ3NnLIgTKtDFrzE0cUhkRyFFk6kmrMk2KsBodF0LQih6ws0unmbsHrdVHknHueKv5+6zRu6K6fU&#10;n1A4VwxZMvl8kJ8w/wCI/F9EARlpAxgDHqdNuk7LtoYrVqACVPMXEOD1ql1lwOm9MVCpsCwA72o3&#10;BO4Jo/AcOM8rcQyLLmpMm0kDK6KbjaOQ1pZw+ohmUsDVEm9u1iueG8HWT8XHPJLAyKkkMTgoruzg&#10;kMrVa6NzQ3Ug35OvJvLd3A7AdyOi42clW7zn6UZyGNGQjMROiMqw6mcFgLBWiWVW2LqTp/iC1jpn&#10;9kX0FXLxnOZkKGdQdR/gH+lCdxfYlaJ/ss+inqAZ7eONYUaDoPK1Usa/8V1uyWNaFYlfGxHtwc56&#10;9ayxEWX9mXiAWNexcgVrav5i/wA9tq8W3U6iUGLUfmaTuA49hjGOTXsvXaDQiGPzay4Y9h3ruens&#10;r95w9Y4ogsMRC6iEVVoGvJ27UMBsrzajOi6qLWavwPGOVMpzC3U6jHU+9E77n+36Y3LzPIrrJqsq&#10;Qe/geP1xdzbWmGVwuuoPUYI4LHQqkrvsMHMn635WZZyjqywAdTtW/n8h3xyj6oc7pOsTwv7XXU6X&#10;RWQCm+Kvewe2xBIYHC16XcwFXmjP0zxmNvj5H+ffEgOHCt5TXep3RdE8b9FOFcdRnDdLMKzBmQqG&#10;JH0llP1bVR2JHcnHO/rD+w9nMqqyRSLPltYEpjUiWOPzIYySHUd20tYG+mgSIHCuPSZaTXEzCjTa&#10;WI1qD22+10fB3xfuR9emhaIyuWymYUe+jSPtYYqC0d/UGAdVOtDHSahePVPhoD/X06fKkw6N9U02&#10;P1+R/a1wr6g8nNlJIujUkWsmMgrqljWiTKoRWViTQ9rLp+kuBZNcY5oni4lFxWMJrjRXEfhT0zGq&#10;0VRgFXS1Fftdbhg/bB5GWKf8Xk5C2Wl00AQQkjlmfpgEqgkPuIT2a7rZlUVVzdzJFFnR+GkMmXEM&#10;Y1Hs8ugdTT39oI2G1XpoEHHqdM5k+2Vozn5dwvCa0TMkLHm+ovsf2/yiJyaZxs3xHNSmXNNMNOVV&#10;QTIzBR216tCVsUVgxXSwUndc43xtxatAYJUYO0jKBNpIAVULp1AKIr3MCNwo7mFynxSc5gy5eKQ9&#10;Rwq6Y3dRIapSVBGrawLB+1A4c8zNnBxDXmoupmUkj0QvUaO2odOw4oR1v29o91UKwxJKWOp1cE85&#10;x7dvdJZ5V38iekPGuIPFmDno1/EQHp/iXklbRG1AmOKP917volsuNzZG2FTh/ofnI5M3IsqyzZOU&#10;N+7LydaTQJUMdHVQBTWxXYuAaonFK88835z8ZOXzDGVJWUMkkmiE3RWHUbjVfp9tA77b1i4/SnnT&#10;NSyZoDVreBU/EaBKsKKCXcIzajObCqyksVu70gYzZ5fKaJzQZVmq5NVnHGfiihwOKyn31Y5czecj&#10;yOdzbokc4SSGNuo2oIAPezJGWsaSoYuVs22+9Z+ruei6Us3tGpokvYlmRkFWQxU6UIZkZdW9hsOX&#10;p3ynmeLZmLJNmHMcGVcQ2Iw0YRVQFvbHqGo7arcqpW73xXnPuVzPDJWyrxdVspOHViDT1T3YIIO9&#10;0rN8WdsIajSaiWRs0bjssHbgfHPv7qhPthSee/USSRI8wMu1RyQ9GSWKkYw6D7jpWmcgMTtr333O&#10;CPM/7UXE81n4M1nZViEYVY1y5KCJHYayPexLMALLN4AJG+Ok+Gc3ZMZTKPxHRJLPGJWh0g6UYXRD&#10;g3Go3Jk233dbscq+v3p/k8vOM1C3/t52lZMurArGbBVVNMQqhr06n200xUE4V8B/qE6kmKeMxu8x&#10;zG8kO2//AGIA7i+CUxJEAKBwvma9fv8A3D5iCLROJnJlO5nXW2gO+zkAUVWTWV/hcWRhU5+5glzg&#10;DydTRmM3Tb1H1EFmgVBv2gsVJVd+xrC7yPlNTxrSqZCxDE3oQCyxAUkDSdQ03sKG+JHHeMsc1FGS&#10;GXLAmMIQqFtyXDLo2O51E2Ruas49d+HiE/mBg3kZdWaCECQKTJxnhgy4BiHW/fdKMMVaS63K6aDK&#10;WDrZUaaX3Nd4i8RilMzJKoiZRTqQSUZToKvQI+pTtbV+uNXHuc3nCTiHpiFAokLKW63ctuxYivap&#10;9w02vbbAz015phQ5ls0WkcRs0Kr/APVJ6JUudJBVXCsUbSrbi9qLBjxfVQrD9OzDHKkeajJkaTqU&#10;i1I66bVPoV0R1YkBDpalI8Ui895yNzCFNhU0uFLGmDEbkkgmgCSKJ872Sfzfqk+ZzaZmdUPT0IIl&#10;upLNpEqnqUiu2qtBAOobAms+dctmYZ8sjw9OUuZYk6bRRjXTaU+lDQKG02ujpG2BCKnh3VXrC0cq&#10;56aCSURMI43WMNG6mytEU216GDEEGtStRsgHDnxX1A4eiPqgjmzKURLoAVWG9j2pZ2oaiQd/3fnC&#10;fzlwmT94rMXzszKrRqAyoxZQAx3suLI7aShBu7Ff828vtl7hdrkBUUoO8hCsynUqsCobSw0/UDVi&#10;jgT9MJT6ifku4Vuch82yTGWVEkU0OpOqXosUoB2C9tqIJrv5wrcKyhSX9yJOpJJq17gaCCCWu9mY&#10;rVt3seaHzkTOZjLwKHZljnk0hAh10PqoimumYEVYPn27M3F+a8qjSJBB0ZVKRa3JLKB9RFvpbXfZ&#10;lPYUwAFrGBkbiGN5/jurjhA+NcFeFvwmYcRmY6nkVlNJbAaqBI2sEWR22OH7ifMRyuS6OXyTvlZJ&#10;AozTQIzPWorVxgtQvQ+r6QVa9qRzGkkjvYnYABS5LCNAoLy6hQDWSACCBQG1mrx5j9Q5TlIpQhXL&#10;wx6EN7yykn6YxJuEo+7Qqj3bfM3sFAX/AJVsLmTh2eXK5oPJGViDAFVY6tqv3UrgMw3oAhW81i1u&#10;C8xZSSWaSOFIkpdAII0qgAWiWJZtQV3ZjbUTQ3bFU8ezAlOtjd9m8An5NGzjRyhwgz5hUOoxA0wQ&#10;sDIfgaQWoj43PYYNM0Oj3HFD9lW6OFd3LeXzvGZcwocw5NI2V5YwQtafeiWFUWo0yFbs71e5g8p8&#10;jiORoCQqRWHcB5A7KdypCqUrdt7BAvFuvxuUZJMlCy5cQnWY9TqpUaiBXTLKzhAm+xbZm9xbCx67&#10;cWBEGXyoEejLDW2wCvI53NbBtBFE+73fpjHGtD3NbRo37VQ6/stiN0Wwl/KaeR+dMqjTjNSMYoIS&#10;8Kkheq2+lSA8lqsmge2jTaqAxQnEuURP7zOZXaQu6kKI1W3JFs4dzSx9NtKlga0e04TeMx9FyNWs&#10;0ve97Hm6s+Cd7q8WbwTjkUOURJX06m1UipV0fqsF71EEMG071Xaof/wN3RjJWLdpkzHLcuYRmL5Z&#10;YstH+7SYuocqrHqLGiuWLhdmdSoJVSd6xXohnhKSGFljiXW7FlALAko6g0Dtalabyd+wc5OP5ZmL&#10;KSVCgm306itEAaQTpJ/h7Xpu6wvZ/OtPDOJCwUqdKx7WSHEQ9wN6fIIBZQd174TGrkBDQ3HW/ft7&#10;qEFy3EZs8WeIuqlgqoASKuj2Ha6IoKtXQGCfFpijdOTWJYx7ASwpioHb6fdoVexOlVIIs4HenAeF&#10;iEcgICWr2le4N7/wnuLor5wc5g4Okv7zVRI1MUO+rel++4sUexN4LJId2xuArJy4DKnRVpiVbuSb&#10;F2dl/W9qA/I4uTgvpfBFCJAaaWo10mmYkM3vLKbAa9Lg32BBrbm/kzLuU1yjUl+zUKFiyux2NHYi&#10;z/0eOWOfpmfzS7BWH02TdXsvcnb5FYypDIxxzu/YJmMjqrRfgojLaSW+TqBHkbEfljbl8oN9Z3O5&#10;2v58bfHbEjJRFkLHbYFiBdChuf7nf5OEjifM5WRqOqyAKO3n/bFGue7ATO0I/nM0qqdI7g9wBfxv&#10;+p/74qzMRCEBmtnc2oHaNT7j53B7X3FV2rG31C560MqkgeTv4/rhXbn0MoPcdgBv+Vf55xpQ6Z5A&#10;cVQgKLzZ6kSZil1FIIwSaNbDcC9j3N9+/wAYGf8Ap2uIEWoG5Kn3E7gKSbsA/kd8DuKZHMkNJ+Hl&#10;Ks9UE+1qCASfcASD22OFY8yTEWTpQn6RsTdm6HgVXz2+cbEMLaqMjH3n3SjgbyjDIxYBXNlQxBs7&#10;mxVr23FUfBBs3i3OQeHuq6nAZGAFDWNIsGmrzews1vY8YQ/TA6pDK8etO5FAkkfCkjV27WMdMrzB&#10;l3y6hZhGWKsYgndQO2livtbYNGxGnwx+nGD4zNMxuyJm7v7IkLRdlSOVYtETaFJYhb1D3Fj7GBBq&#10;jQ+aI8dsE+B8LmiIUqQ2kturadBJvS4N97BW9iMapOLsNASlPg2CdqK7mia7AsAaofGNPC+KTSsw&#10;1uSzMWZQSV0qSWoA+1QLa+wBJx4TTeISOe4SiuydNdEdgnUBppZQ2ksi34P0/PYbV3oAbCsCONZ0&#10;O8bo9m2ZgOwNKoYE0fcAQwI20qQSDpUD6j5x44SoYyFhos9r1bGvJ82PB+5xWnAuPZiQMgGnSpLk&#10;jRSqPcfd4ABJPYVfg4uYnzFz2ZBx9hUMlYVyvOVZSACSdLt33vYlbsaRtdAEADvZxhO0QLag0sls&#10;tKewIoEbfrR8d8KvLudAVacs1btepGFDSDQ9p76tztW4xN5e5Akle4n0sGtjIxoAmhqoNsPJC7US&#10;TscKjRP8yhyce6tvwtsyslsX6bhImQkggf6ifm1OoFT4UVuSAPKEsxNVbEtbNdkML1VW43r9O+GO&#10;TgzPI0U3sEchVqAcMKcHRRIdNasAysV7i7Who5Y5gGSfTMh1hIZQGIYdJ2OhhoNgN2J1VXcAqcFO&#10;klYBbcfyqFwUqKZ4VYCS5G2qttPyADXYee3xjVyPyH+Jm0lgituzsa3Nnc/c9gfy+2FrnPmZ5Zlm&#10;VrJZgyhe5s0QQQvY9tt/OC/KPMdOHd2CH/R9aij7tgasjf7HB4t5cDIu3NR3nfkiGMiCKbqHpizp&#10;06XJYFAfIqqNDvjkT1d5JkgZ5dOmIBY1Y2CWqtIHeqBo0BtWO0pOIQTuOmnTShbBjTuFZTIoJ2JG&#10;m91WwxA3AFC/tjcMjaCJoaUxMEaMGRnl1KSJtRPS9umiqBW3B01j2PgkjotZsafSeiHMAWLkeKMt&#10;uTfnFhekvqQMm7n7WNr7eD/Wjiv5soVsMCrCrUiiLFjY77gg9uxwV5W5Nkmsn2r8nufsPv8Ab+eP&#10;peqgjnidHL+U8rNBrKa+M+s87TyyQOY0dy2kknTfgG7oVsD2GF3Oc6ZjNSVLIzb796O//bAvmrlK&#10;TLMAxtXFq1f/AHJ/5h9tiO3kDRy/mwrYTj8P00TA6NgwKBrP1UlxKb5v+2Hzl7jgMRjZS1imrfvt&#10;YPcHsQcKHCMgGcKx0g+a/wB/8/pi5+BZfKoOkrXJajURQH+q/O2/ze2PHeMSBkY9JJ5wOFWIElYy&#10;ckzHKKppVNMWYm99h2r4vc9jik+KcKdD7wQTdX2NGtv1/LHWfMub1xOIv3ixivYLUgDaj5/zzjlH&#10;jvOEpZFnj0tGCFDeRqsbjuP1sdvjGJ/Tupm1Rk9IweOv33R5Y64RTk/KSq2uNtDAUD8+dv8APjDb&#10;6ZcgT5+V5JZPpe2Y2Qa7Dv2P+53wC9N42zEyp2BPiu32G35Y7BgIhiMEEKRQIoaWci2YjuAxrz3o&#10;Affzjem1UWmkImIDiMd1VkbiMJG5i9UX4cqrWuhpSwNj52FCv7efnE/kz1sgzMT/AItbNOoG3kVV&#10;nbcbebxQHqdzv+KnLAnppax/JHlv/ru4/OvOBvKX/EUkErYJG5v9B/XHkdV4PpJC6UtzzYJtOs1D&#10;m9U38Z5ZHWD5aGSPLahQNsvzd127kDeh9qwe4/yZHHEZGYSMyk77BQfFWOx++/wPIP1F59zEiKu0&#10;UQIpV22Hmu3z3H5YqzmbmqWdOmCwVKBN/wAV1t28kdvONrQwy6xrHD00c5s17nuoMwThls7AsWnp&#10;0zGgVWlJPYE/xGtxZOFePJOSyaQpY9wBuPtVkD5G35b3g7NxYtl1y3elDFhsNNKTuu+paogXR3wx&#10;8o8Bjli0DSHPsWRibY/YigSdtmPg7nHoy/8ADhz3X+/zQMFTOFRQaEjAT93u0jEdxvsLJ8U2114O&#10;A/EuLSSjYAD6V+9jTQGxIN7CtzRA7DG7mP0WzOUHVe5Yvq1qthRRPvG5ABqzuO9nbewPQXlFHY5r&#10;MR6Yoq0l9ksb+35J/Sv6YW00kcw8yJ+5p6jOVxBGCjHpl6FCPLdfNhwhUsFC3IwsXXgabF1bb3Qw&#10;Z5051yeViEGV0pmJSoVA2oqSdmLeBvv3r+mImU9fJM3nzHQMKaljUbAhjT0O24qv9sFfUr9nzLZ6&#10;NpbMWZAtJEsMGFdwNiDW/wB9/nCp8QYycwTkC83/AKP8IoYC2wjfKbZfLqhacT5tl2NawjUa2Njv&#10;83X54kcm8k/hM2+bedpGzBU6WIoab2QDcdz3vsBdYVf2c/SFcojNmZFmzRJFd6X+Gruh+i/G9XhG&#10;9Zuacyc900YqygaKND3Dudx2G3+DHznVTSS61+mhl3Aj1OIxXYe3C0o3CNgcQulpOTIOu0rkiUgg&#10;UaOn6gCB3GoEj8/vjlX185XkE/t9ySWaNnSb8/8AKfG+x2+MasjluKZRzMcyst9MhHNadS71v4vu&#10;RRF/mZnPfqYVjJIEr0Qzg2AGqtrNEGwdyO3bHpPDtLrNJMwRyCRtVWaHyPFK0ksUrTYpUjnc7+Gm&#10;6LgMVCNtfZ1DbWNiLo/lg7k/UGJt3BFe36tNjsCW73Q2PYd/nCtxXOvKzSMAWYCzX+kUP6ADtgfw&#10;rKMzDWAF+MfVm6cPYC/83Wu6xCBeOF85wh17g2PJ89/Hg1iNwzlIAio5X3AJ0NVn7+b/AK4sbOeq&#10;McMRgXLRC6uQKHexRu3LEEfC0K7jGPFOK/iUAGbkj33UUFA/+IG1V4H540YjtbtXUkHjfDnHtWJk&#10;WgSz+wV9tRA/3vbE7g3KWUADz5hFH+kfvGP8iFH6tvgRxzkp7JEpf7k7n58/9bxlwrldoka4BJrB&#10;Gom6B+B3FfI/L5w20NA5UJxy/MvCIiKglzB+7CMH/wC1BI/+2B++M+L+ocbFWy+Sy8KqQRa6mv7l&#10;ixN/F1hCXJldmjb+R/THos4O1EV8/wCf7YMGtXWnSb1EzZAplS+2hQPy7AD+eIXGzmJNIlkkbWdr&#10;/wA/8YBPzCVNV/07/P6fy84+Z7nV277/AJYnA4CglVHmMka1EbN8bgV2v47bfIxDaHx9/wCX/bBN&#10;5CNgSLokb0a8lfPf4JG/3xrlQX/qHgihf/TCloYUEOPmtu9X7vv9vFjt8YzIJF9j2O/f/r/bGqKG&#10;z9h/m+JL5Mgla7f+bHyPviVZSOH5hU+u2RqDBdOqgQdi4IB27ij96vBXmviMcsjNFGqqa+m1D7UH&#10;6duEcg++nIZiT7cAZVF97rse3+b+cZQ5wqT27UQQCN/n+4P8iMV6qV8lydG/H+eP/GPjxdvjuD9x&#10;/l43vnxW3nZt++5I7/F132AA8Yzy8AKsTdiiCBt978dt728b+MTahas4GJDNZ7KD3sKAAAf+UUAP&#10;gAfGJEuf1Klm2HyBsB9NHz8e4H8+1RH7AX83jVDHZAUG/wC5/piq5TcsT7jVe09tvq2G/wAmzj0X&#10;CSV1g2DYHa7AuqvvX89yMSM9k2iRg1ayVGnyFrVdjbfbz32wKTPMBVnSDdeLIA/sO3ziQVy9+E9o&#10;3BPmvH69tv5435bPgGz38G/FChXkfHxjGCYE9wdu/a7+R8jGvMQDb+o7A1/m+IOVyK5XNg76SWH0&#10;+e+236eO2H5eNQTQtCwEbtoYTaSzrIAVcBBQAdCSDq1K6ruwLAVrkc8y/Sa3uvBIP32sfyrBrg3F&#10;DE5kUoSABJE7FOrC4KvplXdGUaSHFPHJ05U1aHAVki3KKTnxXl+MBkjm1KgKSRspjkimARl9tudN&#10;2JU1EozGhpIONPGVj6CshlZ5tACldKgqrrIA5+pA3f2jWCp2KkFVzT9GZgsqTagVMl2JUJDxyMR/&#10;EQFZhbaJNS2aJMuLhzFl0m1dAVKG6JsGq23Ir5/hPbdV0RHJ911IRmuGGKRS4RmBtke9Nb1dGxde&#10;N6PcHAafLUaF9r8kBfADbE196xYXOfp5nIVWfMwywwkBTLJGzU6+wI4WyrtpJpqY6XYrQDMkzsjW&#10;FJ7Uu/cg/BogEWRt8DDsM4eNwN/BXyOUJezddh/vt/U48r7YduW8lAweJVZ5JMs7SM5VUDp79Ean&#10;cFQdIcM2tksABrEDiOVjKx6QoArUovUSL3s7bg7gnuBgvnC6pdahct8tyZmVYYlLOwYqANyVUtX6&#10;1XgDzQw/+n3JEIOahz0RjOgLBmCzKsc4R2XS49jxSqUvVt7ozvqAwvcM5fLTv+EMjGAdZZEJVgqA&#10;Esp2Nr27b/Huxe3DfUf8YqSzxFY1nEU0nvjk6ioFdTJEB2XWrmRdNmPqKxeMjP1Woc38vH6hFYAV&#10;zjEJI2KklSDVWDuvi91P+/jbfER5BbWR3BGwABvcV2AHau1bV4w/eqPpI+TdACGy2YZzBIWQnUkj&#10;xmMaGa10qpBO25pjRJRBEWDq9aifjewO/wB7F6r8gHcknB45GvaHNQiKKOcI4Z1Cyg6HrdXGkBia&#10;Uq26FW7kHTQ8Ghbry6HjXpup1aQGoDbSTRv4NmiCRRbw2EfL8SpQK30BD/zafpb8wNvy7/d85Y9R&#10;zGY9S3BsC+kMyqfaxUH69JttB7ixa7EI6kPI9ItUypqcwtB0Z45GRx9E0THaRT7QCoUoApVSO+12&#10;dVYtjh37XvEGinilnGYTMZfoyLIoDxsQ24NiyDV77gdhuMUXxdsy8jKxQR6tIcFUjc6QVdQWv6SG&#10;7A6bGxFYmcAzDZaeLqRFaNTK97gsGVgwFOliwCKpjW2MyXQRTVI9gLm5BxY+B5CIHOAoKbxjiqx0&#10;FX3Kxte4Xa9SjuLIs153qzvjluY0mINaS2lR4AOoAlrOw/i7EVv8WQ4rw4S9RkUKFckVVqt7Cu5q&#10;/v2wpRLrl6YuyxC6AzGxQ3A3q/Hlfvg0YDh7qLXS/p2eGyxAPEZs7GCn7xlUklkK6ZQyUoPU6ZZb&#10;jYxDUdGrBnnbkKWVESPhrDMiKHMoqBH6q0FZ2ChSX0yyBkcoVkg9rGmU0ty/lGiQydBxbGKRjqIQ&#10;sulkors2k6qJtlYUAUOLo5o9XeKrlsrINf4QusAmQurvAt6x+6UtqHTdUJNdQ77FseQ1EU0U4fC8&#10;G3HD3ECyOAB+yYaQRlSOQOW8zwyaNmzY0RI0QiUlSMpmlPVhaNlWZPw8ihoXVC0J9hSgDiH6geqz&#10;PmmlgJDCGaWPRmNCRzaYxPItFSNTKk8iaTUn7zsrMyFzJxJMxJmZWzbCOF1DmYTI7tIUXVBIAy2d&#10;IMigLody2hg/t1y8Njy0Mi/hpSswd45mYTM6tBI8doWAPugYIyqdSTGNj/AN9kLibk57BWD6FKlu&#10;bOc5cy75h6jmbprMi6l1yhAkkougFkdNZAGzOfAXECDMt0tG3U1ksWUbGiNm3JDL3r7428P4JmZy&#10;ZI4zMkQgZlQglYpGZIww1F1DEMmoigSPcCy6rWHIeYlOXkzHDpcuksDxqRFLGdaSNHHmHVQVALCM&#10;TABVAd5AqmlHoH7GN6JalI5U47l481Pl8yVXK5gO7EMJQdMMkkSL71FOTGiNepWKgEEMMN3prwGL&#10;LDqQZiCLMhcz0nnMg60TdMxwBQRECyx2xYjS1j3VeG7g3pARBB7Iw/4iCCNpSHWNZ/csc8clRGpY&#10;um6y/WPcj2w0gMpzL0OtlpIYs8FzLGASxiJUWJX60Cm3SRd6RtalmjUEbLXlJwyWy0EDrnmlJjIR&#10;k85QoITnImmnDiObLqfZLBpDyIdRDSP05kZQV3EUhu9LYrPmPkXKRNHnsvIJYHzGYZMq6aqhhMaJ&#10;HK5ct+9jbygKkarb24Ky8XyfFM3lWV+nGXSKCFZGDoLRI4pjokLR/v5IUrUQSAQyJpO3I+mkmXzu&#10;fyzqyAk6FdVUEWANesoI2KLsaj3sEaaOCwsDWYbtPUfOq+i7badPTf1HyrDrQdMTfho+pDO7P7Uz&#10;SxSsA7+yZEEZRgDqSYsCRGBhyHOQBR1VEjMuZWJT7cws2VBkQSgqq08D6kcMT+8rYWMU3xvgejN8&#10;PbMrl0y8TLBJH+Ha5IlZJDHJLC6MNbrKFkLXGGiBd7vGXqPzC8Ez9MySAtBJlumhm6WWkBX97C8f&#10;UbVDNK4dbQPEIwSUUlKbwpshNH0uFbfvn5ogBCvbMcdmjyYZXE8csqHRJmE6qwFgJniWXTIBAWAC&#10;gMZIypuzIDjk+VMxDZXLw5mNZI1eKWTS7qkZDCdGj6S/uyssZZ2UFWDBThXz/oE2bmy+XikPTuZZ&#10;DEDGyylQ1xJGq64tKksgYvFqCHVRB2cY/aPlWMRzLG/EYGWGTMP01D1A8TmeOyepbLqDABtnFBiB&#10;i6rwuSGMDRtB3GnDj/8AKwRx2Gc30Rm0fzKZyz67yiXMQZbKQQRxtpeIxrLEkzpPpn1ZYdJYwYQh&#10;YLQLFibG9e8q+hXEeJQ5VJTLHlmeUvJG4aKGaJeokqFTsSumu9NpOpGAw4clyQZMSTZl4Yc1monK&#10;PAQdUcgOthFGxjCyxsoCFdaDXRYEE7s3xziaRQ5eGCOLLtIZkaNVZVGYdIDOTFfTWM6S7KoClgfO&#10;55Ixoow3T0HV+Zx4I65NnknqcBUq+VA4B6WZzIGbWM1MJv3v4uNtKzGKQMkOYpGOggFAAChQ/WLF&#10;HOf+L5XOZPLSScLkmljSWFGy8yqRLGiukzaGSVhLIqLP7DZkMgpgpErj/PueiH4XiORadIp4kOZ1&#10;NH1Y2IV3ikQoGaMDUWFHUVOk0ww58wcLyY0Ll0OXOV1HLyrZbUGWJy7mVF0yNUTLIfdqYfBwDw/x&#10;PUsAdqRuJF23LaHBxwXAg0AFJaOiqT059WI583JLG0+XUStH0+pK7NCY2MT5mVizAxSgo/Tj1anV&#10;wzaWBeTmMrkcyDBNnVyuZmiSUiVZI1d42kf8O37po4jK5Cly/VO3twe9M/TnheVnM0rZnKOs7GCF&#10;ZUaKdJI0DxaGDHWJGD67QfQQT7gReX4Pw3PrLlY8wlNxGKFclMHB1zOhd4J0dHi/eAGXSrosiMAK&#10;NHfm0weQ9jAbrg07nt36jOeFUOrFqXxr1yySucvKsxzTyNmHVGYwvFmIkIc6iFQMiqpVr0Oy9zqJ&#10;EcQ9IlzOReFM2euY3zKl5AyNEk0aotEXC7dYMCmpTqWxZU408/8ALmThyRBlJRWWN5pA8s2WZY4I&#10;VUG0ZnZYwEaQAHUWon24pr1a9ReF5QQzZDMzTSMiF4tPUb99FHI8DjQLCyBY3j93ujAWtOFdLp4N&#10;T/yMYSQap3IcD27+/Zc4kYRLi3KzcLgErwpJNLHIJFlIYQmPSAXiF++j1FZ+w0lGANYn8f4tl5Fz&#10;ceSUDXkEJV0y6MwhWGTVbKA8sfuAkXTJILYBiurCfzN6o8Vzcciy5SaOoiqmRAypHNKhUE0SLIAG&#10;ohlDsKo1gpwPhcec1ymeLJ5jJmSOeOSJz7I0CliARWzjYCrF/F6EhEYvFd8fx7oBNFLHLnHJosuI&#10;Fy6yZXMASTadzJqZkDnSAQyjsQf4dJKnY3R6Yep2T4n1f/UJWhXLzZcI8VBl6imIM60UcLJDHZZS&#10;QrMLpd6B45x6KPpQRSmWSFZEeVPbCUD2mha7G9/gfpi7fRTjqSZY5aAls/NlZ2MGYRfw0ckcsHSZ&#10;NQP1oGYnuG/09scAJG7pG1g89vmrsebpWH6lcl8LyuYjzyZqZJ85GS+phc0YZFLI0bUgVwVKPHd6&#10;j7aJCxzn6VzZtNXCs6tOCr5bNPI8ZZiLKv8AvCpKqopVAv3AA74rbnfgeZbIRZlt2yjTQyIFDqsk&#10;WYI0itkRg4O4ZDq+TZYeVuZ8qz8O/wDTpJYZJo1GdilBdEmy+ktJGSCP3pul+lSWFAAAJNP/AO6x&#10;3pAquR9PZX3ndRW/kvl7ivCocymlpuoxjZBGWaCBn0q4JHSdAwYahtTaWX4fOCcgRZmCXPnLvDMZ&#10;OlmWUyAe1LOVbKGSq7MJE/8AshZdVHBrmj1XnizKDQ8Mc8s8cgLP0pzJZqGC6jZSA69N01PufczH&#10;DPy3kVy4cZjNpJNLKZlWGQqHlWI9NljO66oiC6uCSCWJbuMLW6tmneZCBb/TYBsuIxeMAEfJWDdy&#10;i8F4QrqsE2TWXORQxzxXIsULx9M/uZGhnZHLEkIH/gYWgC6cVJxnL/hJszJLwyZ488ANUmkxwRWq&#10;KhsEqsM66WJXSFIksKVYtPqE0OYy8snRkyoVY2kzUUQ68bP+5ZZaUMem6q6K1E0VVyBuA4xwHQSZ&#10;eIRvlM1kn/DSl9ZWUFWMckYVCC5XSzabBYe1gSMUh3SktdQDqx6gRn/3GD17dOmEN5AQ/ljiOaed&#10;maZ4MxCBGpWgXieHQsyyDWkgYKysK0FrOxGnCH6/8nfinR30qUT944s62HkXuNXerO/54s+bmnJZ&#10;Hh2RM5IYL730nq+8kmEKHYNGGplYDaz2F3V3Onqlls4f3EgIqgh9rflR84+r+DeATQxjUSMIFY54&#10;S7ZmnDTlUAeQgp23B+cHsly7Q7YO5gY3ZfDMjitqIAITBkyu2GHhfDr3I7DFpeknIiZmZVkQvGoL&#10;yAX9C0LYjdV1MoJ+4HnFscX9JOF6XkDzQxKdMlNq6DdrkVgx6fnUDVf01NH4VNrIzJFWDVfffora&#10;jxKHRvaya8i+MKjOQuRJZ1mkBrSAoMY1OrNZRlS/fuhBXfY/NVbnDcxl8wkWYzCMuZVOhqy0LQl9&#10;GwMxsiXcWdTAqGaje+PmW5cjylosu0rKYp41MirLCGliMqiz0pFvUwOlQCb8i6OD8hTSx/i0SMIC&#10;GPS/egMEoyiM1ak1rVQH2LY+aeNDUN1J05jcHNHUft3FdfZLyTs1Lt8ZtqrLiPAsnGkMjApJKTBE&#10;GY9Pq2SEnBsaWAISUgEbEMa3ZchwkRrDH0k0xh2jmdg2krsVVyfeASV32pgfduQo+oHAnzOXZgkj&#10;INLZhhCw6bRvqBViFLqD3UXIF3O2xsPk3j7iNIBpKlaEJiBS63LaiKYjvuTtsDjzlPjAMgItCHKk&#10;vwlEjlQovuiM+pSNEgQbyFWDaXjsBtLA76ge2C2RkMg60bD3RgyhtIDaQCzrZAJIOoitxVA7kxuG&#10;DpRlCEkBDiZlB0RxliF3ohAA+gm2oAatt8KGdnRZI0cEdNekoVjWkeNPllFaWUAsLUmuwDKeQrp3&#10;yE+Xd45JUhSaKP8ADxTNtrSrKv3Ow7PsQQprasIXKXpIru8jRvK2p54C5ULrUktWmje1bMQQCNPY&#10;YIZpo55FhB/9ukdgMyHTIKvTVsCy6gNW4JGk1gpNw54Q7xzNNF1FMTBlVwdOtWVfD7MjD+Px3xIl&#10;cc9vv9FyU/Uni8itE5VIjoB0ROBCYmOlwaA0SAgFbq9QFDc4B8vc4JGy5bNZlmEru6aE1MU6TBBa&#10;A2HUAOB2eMNtZGGjmvLjPxRpK1exnjpXViHYv7gKuqYad7BI8DHzLcHMWUuBhmQ2glHVGYdMFw0D&#10;VqWh/rDL2sWdWLskjcNt4+CEWm7C4j/aL5ehWaGSDKnLLLEdUYpQXQ11FUEhS6kFlIV1P1KCSTWf&#10;C+NGBSw1K7IVDit7O4YHYqy99jRAOLm9VOB52RHE379ssBPq1jUmXmYlCFGkFEI0MFW1LHUN7wA5&#10;G9Ac3xTox5RQ7zSaV39qBb1mWx7VStz5HmyMfSvDDt07GPN9O/w/RKOaS6kj5LicmYkjF+8gLqI1&#10;N7aAW/qN7AXeO3/QD9jQEjiXHNUWUbT08pIxViTsrTFdLKrGtMYpjtqobG7vQ/8AYn4bwUJnM5IM&#10;xm1KU7ALBE5IA6MdWSCfrc/fSvgJ64eqbZuXQjHoLuqdhq+T8kfyGPT6TSiaQtrA6+y55EIvk/su&#10;e/2/OMZeSXKR5aBIsrDHJHE6Jpp1bSYzXtEZQKyAAEkMxJ2xxwyBTuMd08wZCLMxtDOoZG+fB8MD&#10;4YeCMc980fs2zxsxy8izR2Sqvs6j41C7rtut/c4c1Wi8s23hF02ra4U7lU/lxrKhQe9AVuf0xdGV&#10;43Bk8m2tAMztV/UL/TuO/fYeMKnCOX5sk4mmjChLIs7E/lXz9sVrznzOZndiTqLEkeL+BhOKPqmp&#10;JBwERz/qVR1qWMmqydTAdqNV4+119sMvC/WTW9u25jCnbuRsb7+Ox284piSb5x8jmAv++GdgSu5X&#10;4eZmDFkkFFg+zVsV0sDuRZB3sbkfyaOWeJM3lZNNXExAYLZAZDYu78nvtYvHM68VIXRe3e98G+B8&#10;76WBYsrKRpceCPnft84E5hVg4Jx9ZeVUV+tDTRtswHdHHe9zt97P9Rir5Zb/AKYvLhnNEecjkhYC&#10;2jZzIB323IoGyO/6G77Yp3j/AC2+XfQ+92Vbwy/P/msUAQ5G5sIXLlwe4B/PGQPisZ3tjAN/TE0h&#10;IlwyeQyKU1tJq2YWW1HyT3/MnxeOiec/V/ipi/CWrSTPEiNCDqSFY9LxhffRs/Ve1ClU74+8g8NX&#10;g/DmzcmiTMZkJLEh/hFe0UCukkA3Z1WD9I7yuT/V0ZNBNk4oM5mc3rR+s6xvlnWqvUCwSj/yMdin&#10;UB6mPAeJmLW3INO2XyyQ0uoW4VeT+UA/WlI5pXZluVGi4GIhw38Pm8rG00GbBUyHSQLBRC4Y3ZUv&#10;927qDzPBxMLom/EAzzT+9DXUJJJEl6rIJJ1Wun/n7gdc80esryvkMt1lXMyoFkWnMGVsDqzSFkjI&#10;UKG0Co2N3ekO+KU9QfSzJQ8SaPKl84AI3mz7g/hgzM3WVCsTp+7sDSobSWAOr3AY3hOv1eqhfLr4&#10;xE26Fdau+eQeQRyomY00Gm17kznFTL1GHVCQS5dJABQlC2oOkLYBZrY+4H574uf094NPDBk8zFl4&#10;zlY+rKzyyxj8S0TrrjGtvYaDaVc03cRgWcc+epmTy0bxfgGBhjTUQGAEjlzqoqALoUaC7HZR5Ypf&#10;VMjIy9ITR5RpmWOFZXLxM6qJemCzaVkOt3TWEY2dJLE40R4dpJwJSHE2DkkccYSzCQSCgHPHrzPm&#10;Q2Xi1tl1fMvEhYARmdy/+kkhGPtGqh7aPtponL/Kub4jmcvK0E2akkapoliEcdRj2oHdBFvGpY2z&#10;6u9i6GtuEKYwsAC5dULBrJlJdtFG6JYsAB7Fff3IDsLM4H6zmaTI5WKOfKvFL7plCxuBEjJJds0i&#10;6lDAqfb2IGwI1pT6fVdG7PbH3wojG51Jji46AiwIhiDEtIhsMiJ9MRskj3A3ZOwG7A2QC5jUWbx4&#10;xEk4v1JJ5R2YkLfhSdh87L/X88YsaVR848NG1rLDeF9PolrQegA/RTcq+w/XGjM527AxgHpcDomw&#10;XcuDF961H88T+VcwA27aRq3b4HnAjMnY/bGrL5ur+9YsHImzCaM1xkLYUXv3PxjU/qPcL5Vk16mV&#10;kbaoyDbfG58d/qcEe7Cfx7i2laH1N7V/3P6Y08Ky9AfO2IcNwyrNFZT5wgjM5abJyHcgtCT4Pc/y&#10;obXudP8AovFMZH0ofMDNEx3MoEeWQNGNTKdMjVrQqo0katB3Nad7FmcFzpjkVx4N18/bEDnXjWcy&#10;Oe/GZRWeDMgWg1NpIADUAfbrAUsQCCxYHtidPqp4C+ODbuItocaBPawszxbSGaFs0Ysg5rt9/wAo&#10;lyPztn+GZZci+XQQ9fqlwDqdyoB31aSUUMq2thyPhcXseZclxCLPTtl2y+XSKKKTOlFRtvrC2Q8Y&#10;X3UWVArigcctc2cx55ly/wCMZFTiEhzME1AFIUO4KShD7jSB+oI3UgWxUnE3kLhvEs5C2WeZ/wD0&#10;0SSTyKdMfVRWb6XYEKSKfQzi1237YB4n4a3Xwtm8TIjkYDTo3H2PXnjgrxUbnMJrgpE4h0szm+lC&#10;oWBWeGBm9zOoZqldgFZmf3PvqayNzsBYWV9Y2yseXyuXy6KYZT1ZTp0SjVoDs5HuDEhqZAwIoEgn&#10;Dj6f/sxwySoM9J+DjnV2yyo9S7FmVnOhomHTorRVXXfV7TiofWflA5OWXKdQTLG4AmCaA6ab0ldw&#10;CCQDTMjEWpo41o4tNrogGvD4xirvI7+6AS5ptdUchctwZORM9HmW6rrThSixSPIbBZSh0gGygX2m&#10;it+3Zg4x6ZxTM8ubdZ+vKCCxCxDUp1MwQhWHkD/SWHgYpL0W41GcvDk89IhXNRmWDchxoogsSBVb&#10;EGN9Qpm0gpZQfVD1lzuSzM2SdxKhGoNq9yoWZUDGiHoLvdmxs/nHzqTS+LanXP0uj1Lm1/7YBZdW&#10;w0Bg8gUfcptr2bRbbVl+vPI0uULcRRo3VQYo2DhpIo6OmhrVh8KUuqIrzjl7hXqGyxPAyrLHodR1&#10;Pdp1ahvqsnZmF2rD201KBgdPz/mZVMUmYmeCywjkkaRFJG7BXJAbvVVvgHlZ6VgBYJNk/wA7Pcf1&#10;28fGPtPhvh8mnhazUP8AMeKtxAGfYD/tLuomxhT8hxchdKXpUgkb7kHz+X2wY5e5jkSSWQH3yqUs&#10;WCFI3AKkDcbEdj8YE8P57dITliQIS3UYDVbN2Gr3aTp8HTY+TiVJwaQRK6UACLO96pCoAuiP4l7k&#10;bXXY42NvsqUj3Dc5CctmHZ5Tm+tGmWywaowgMZkkdWjZW1AyADqLpZFtWD2AvDsmysJFiN2PqU6E&#10;1HSC5oACz7Ta70N7rDhwrjeSiikWQa8xHpEUi6tFFUdzRItrLRyLIhAItG74Fy+otxdP2iMkAoFW&#10;2rSRqatem1BALEBh7a3sRJugFKdPRThmQm4i3/qGYl0IvViMeqMvMPduyxZgJoI7sNJG5I7YLpz/&#10;ACNxJJY9XtEiwu6qSIwxjRkVEjV2UJp1LYJ3QqTS0fk5nDMRqRmU0bZTTbEA7f8Acflh14P6xdDM&#10;QSSwib8NGEiVq0hjuDRVgVs6gN6O9d8UcyyDStuxStXM6knWORiZtROXy7MhZg/1zTu7oEZmO3sA&#10;VzRNuBhOzsMc04ZKjQkl3kp9JsszHW1ayAEA6qKD5ogC7/Tb1DaPJfiWRH6s3TnzCRe9OrShVkCy&#10;KmzCPRat+61BSykLUfqPzdC34pUjJdpP3UztI5SMgHSCWjYsxBWXXCQCxCnbdYg9FfCm8HzCLFmV&#10;RVzGZYN0swyqXRNQ3KuzGFyNRDK5vVWogE4rjhWW6ZlllIfqM0aqwYEs5ILHS6+CexNGu4GD/D+d&#10;CuTeCJWcgLq066vYknSQNSUSNVg/qRgXy7yqJXaaRH6MLkNbn3Sg6WUUD9JB1MNgL3xGRZUWE/8A&#10;pfwnKxZaZ3yv4mIMI2b93I7vuhUIWEz2dmESWo+o0CDjleDztlZ8wBOmVyw6YZ5FURmQhAUUkSEB&#10;20suj2eTZJxI56mkycev8Y4cR6oYFVWj6p1LpH71mLj22wClC2rTRJxTmS4/mZYTljO/Rll6jxlt&#10;i/8AE3yA3dgDpY2SLs4kNBJK61q5ilWd1jjY9CJQL7Bmv3Ef8vb/AAYcuQec/wAKG6VF1IKAAncV&#10;4BomwCLBoj9cA8pyPPMs0iBUy8NDW2yWOy2iEEkahexY13J3MclcqZUo75jMPFoRyBHVkjwNQJ3+&#10;bJHjAZ3sayjZHYCz+irabOJ+r75iaN21CQj94fcSVGmkN3QGgVZ9pvbasW3wrj0eYymZlaCFmZRF&#10;GZjr0/UnUrZRoLa7az7Fryw5q5WLUGDWa/jO+9nttbfHaz43GGjLc9uiGC/bISAQSCews0RV35NE&#10;fHjG1GmbuBYMqQ+hSLc0ejssyZRcsGlkn1OUEZS102jBmb3AjUh9q0ygb6sWLwT0N6GTlkzEb61Q&#10;q2ptYRHUnaJQusUpN6yRp7eClcp+p0uUzJmWc2F0gd9Edayy6XPuB0WO3fyCpK+o3r/1Mgab97LK&#10;PY2+oe/XZ8AAqRW11t3wGUS7GRAWS4C+wKd00kTSd4tU9y/mYISmoXuSCWaiOwtbAo7EE+4VR22w&#10;Z4xz8uWlCvU+oiU0K92ogo62e3uI22td62K1yNw6PNTJHO5CuaGmk7DY7KRQOxAFkEkG8b/ULl/J&#10;pLIuT6s8vXEaMz6k0KArgBgCQX3UlhtfgY2fJifMI3jNX7due6WsZpR4ubmeaV1jA6negdtqseAT&#10;5ofPk4ZuSc9qJJWwOy+7+tUR/Pte+K/aeXLSFJEAJRGoMGGl11DcEgEqbq7H53gtkuMk/TtfgDfY&#10;fri8mmbXpCHeV1LwbmtVjUyqrRxxtUaqQovdrI0/UAAAGG4sbnFL8U5/jTMhICKZzYG+n3G6LHx2&#10;/i23vzibyLmpbbqr7WX2KV1Fvix4DX4o7ijeKw575d6c2qONlN+56VdRu+woWbv7frjM0vh7DI4F&#10;Huxhde5b1KiCpGrajo1Ob9oJXYX5sWCPG4xVHFOeljZnv+Njf8IJsgX2v7XePnolxHLtXWRnJ9mo&#10;e4rq2WTQCDUbVrFsNJ3UjFnZnkLK59jpEoysRB0a0UdTTZLaQBKiyl0W6bRtdYzJWQaJxdMabwji&#10;3hcz8zZ6XOyExhmpWaxvSIC7H9FBahuQOxxYXoty6Y3dp0JWKQp1NJ0HRIF1KWABBFnbejfycdCS&#10;en6xuscEBijaNdOh1dBtpZhsGAYBu5NBip1bNiXmeWQ6KhCrHCFsA2XJsFge1BdPt28kYwPEvHg4&#10;O00OG1zea6n+EVsR5WjnHjsBbL5dQXDV1NBrSHR6a+5X6twpUEUQdWKF/aDyUk0sUOUyxjgjOmMe&#10;0KGfTrO9yFWKKd9VG6GxGOqOXfSSGFBI0wUEGgketiCN2+pRpDAAixV9xgdwnk8PmmBQSFF7Kgsh&#10;RYBAuza2pN7HGX4frf8AxTWhjSQ7Oclx796V3t38lcM8B45PlXCzxNHq3GobfUL3Aret68EfIx3B&#10;yV6rQNk1gljior7/AN3Dqo7bNKr0dvqVRW3nCLzSYHdpGiVVDP00IAUAtQAFiiSAtFa2GA6codek&#10;0kM5qM6yFjIIsFQPcv2sd7x6Y+NlzgXN2mvV2Sxjr8qY+plV6rEyPQdYkdwpJ0uFtkCWT7GVtS0R&#10;uD9JAem3NjnSjykNI0e5b27hkOqvJ2ojbyfBCFmeRJnzMkCG0jPvcAkAAAk/JVNwe5ofphh5Y9MZ&#10;Ukd30LHDuwJ/+xhWWRbPuD+NNEkGt2UYy5m6ZwsEDF45oqwBVwcey0chQCQDVpJLHphT7hTex2NF&#10;SNQF0QTp3pY4jy8TBqWIA2k2qVlqg4WVU1n3PpYUqamo7ijtivLyiNpGYl5FcLZfSo39u3Y6t1PY&#10;9j2NH5OWnaJEj7MNcj1QIAAAs+Tp7X/CD8YwodTpoHmOMOLh9P8ApFLSRZVf8KdomCgqQFZLAHnu&#10;D8rV6QexIII7YeeC8xMHbSmoIp01QLBQWZWBKgih/Cyt2og4UueOVZ4VViYRHTCtSiQsrAsm1lio&#10;IIZq2NAmqB/krhChBUjl2ajR3Kn6q0gsG0Emro9u5AOvExpmZPJyOPiUPP5Un8N9RnizTSvHIsRJ&#10;aJXLPpuyw1H6qct9Xg+7vu9cb5fikys2becHMTCJo4wuzxvaNGNvaVALWCfAO77G+aeKZNOkwiQ0&#10;jqx92mQ9lbSfOm7NKCK2JxRvNfN9ypoDiBJN3Wyiy17Rq3C/Nfl9saA1LTuaRu5+RUObSE5STMKm&#10;gD6lYlf4mFlSoFXqsEUa3/TDPy9oeAsNRdtOkCwdNURQq9yt3/a6kzc1QRxh+x0KAQD7ZdRYMPBs&#10;gXvsGHzWI/LOYSmmLfUWdV7KCe+w7eSe++MESGXd6fh7lV2AJ1z/AByWHLiJQwIqSwATSo6C13q+&#10;o1kH7bDY05xD1LjgR5M0JJZGGlfaQBR+nf57g2N670atGDmNX1BwGkvpginQKRpFHcbWTY1V7SAN&#10;8MHBuQeH6lGYUurpqZHr3MCbCMCprTpI1EFWvdgLxsaBx8weaKJxg0fgFLq6Li3kz08biM0k8kyQ&#10;REli0rEkhdiFGzMQBQUDsPHht4esfUEULB4omIVwNJc33Knf7dz84Yv2kuREy8rvkhLHlpyKRpEL&#10;669/tQI4jY0V1LRJJDN3xR+Qzkke6kgj/Y/HfH0V8c2oBLX0OAO3xPJKWfGrN9bOR5khEum4pZEU&#10;KDZDPekj4tlI+e33GJfp9+y43Q/FZrUFolUGxNC9ye1/kfy84On1JE0EcI0lzJA4LfSNH1frtt3r&#10;4x1DwiAzwLHZkcV9I2CEfxbDbvvXnv2x5LUazxaGARsaL3Gz1LcVXuc5RmxtHK5+5F5ghXLtEuWV&#10;2ktSrJq0DwdR7Edtvv8AbAM+lDieJl31G2CfVW9kknse3xY++OjM7l4MmZPxcQgC1pOzB+/Zl2P5&#10;Gj2774qKb1yhGYkaFNaBOmpIrf5A/L+/bHmT4z4i6VzGwEAD+7g2O5r9EUMa0cp14RzEEy4y+gdX&#10;fYDcD5vyL+D4Pzijf2huXEESSIvuST3EdwrDe/tdWfGDPG/VtgTKFpwp00OwYgG/tWx+L7YG8/SG&#10;bI6mbc3q++xI7b/YYt4LppdNrG6h2Nzsi+p6fBUe8EUEi+jHH1izSAtVi/j6d/7f9MXz6q81T5qN&#10;ocqbhVVdmBoOCpYx3YJZfNbHsN8c7+knpm2ZzCB9SIKLPRUAbfxGh/XHbfMfLuUyeU0wJq0jdhuC&#10;2k2RdE/nW+PXeP6KATN1Tj6gKA7n+T2Q43H8q4p4hOqD3EDvt+nx/wBcWr6UcQV4WoWa2v5Hbc1R&#10;xTma4DJJM8squEsk6VNAWdzXYVW/6nF6einMeTjjZNA12RqPc32O+3228YW8V0ezSEgEuNcdFLRn&#10;KA85ctyhBLIp0F1XYahuCe235D8wDivc9moInVXDUdt1DN37qu3bcgf184uv1C9RoljELMW7Egbj&#10;27j73dC/0vFJDMiTMCTRqY/SGGr9Td2bPn7fOD/0+2QQkyNodPcKHNHRTctOhlCR6kjpS2utRO9k&#10;ChQO1d/O+GbmX1BiTpxqAkcTqbUAFyrAkiq+9f7+VHjOUYyPKSWc7UPFVX8u35YVv/ohNOSxBofe&#10;gB/PHpJIWSgBxxWUMtyuiuaP2kPxMUWWhH7sf8Q+Shux/qNg13UVft+Vjnv1TlnVIUJjiRaCr7fz&#10;FDYD7bYf/wBnpsrDCI44VeZvqZgCzH5s9hfgVhU9e+WppGMkcSoVXVpQbum+oX8qQaBv86x4HRai&#10;DTap3h0ERY2ydxPJ70eh6ZTErd7Q8nKh+jHAZDN1QPao7/qP+v8ATHWfC+LKwrse145H9GvUwZdB&#10;DIv1fxHyCb/mP5YfuZ/WhMsupSGJ+kD58fljyP8AUnheu1mtDY2cYae/zR9O9sbU2c/ercPC5Qyg&#10;SSPbVV1pIB2Jo7Enf4OKvy3OGWzs75yVtLKpAQeSNxqG1bbD+HFIeoPOEmcmEkgpgtADwCb3q8Qu&#10;CZkxhgPN/wCf5/XHuvD/AOlY4tM0yk+dXqcD+g6IT5y410Tfx3neSR2rtqIAO4+211t4wMzeZLqA&#10;zk/a9gO9fpXbAvg/Cma2uhd1vv8A3rGhIG6gWyLPft/2x7aGBkLQxg4S1lO2T4OmhTe/+3+2NfGs&#10;qtWvjb+364HZ+bpsAGv2i/8AxiNPxIsB/n/XxgzS+7tcgHEeH2bP6YyggKgbnBcJrPah+gxB4jCb&#10;rGmx9iirUvZyewRZ7YgwcZkj/iJH3P8An8sbpkof5/5xA4gBpwdpUJy4b6jDYsgbbyN/y/6/zxGm&#10;4rC7FigF4RcnH7v6D7f5/wBcEWusWBpcmvJcIy8p+PnAnj3K6hqTtjTw0kdv8/z++CMvEaFt/nzi&#10;4flQUicyZhNafuY4neCNz02BjYsFkSWMKWQMY2AlRTRJJKRvrAWRACdxsSbKnTpOw7VsR9qGJeVz&#10;C6Vpls6ttJCowWtDggBroFXQsrK4B0srUyc2cZGbRGEAEoj6jyw6wgVSU0OjIdRQBUEgc2irbMey&#10;G9zSBVjqeyXSLxbOa3e1VWIXdBpW1FMdO493f2kAG/bRrA5Zz82MF9SlaJ0miSx3DNvS0o2uqBog&#10;EiyBZA1pLYGrqq2vtvuPI/mcNtKsvuXnSqdT59ykajY2DBrXY72NJHe/n6uTDk6CQoAJLVa9r+Aa&#10;P88R5EJB2/Lbcfb+mPk87UEJ9oJIAA7n70GPirJA3FDfFlNKXBkYxq1SHb6dKWGN/TZIAO97ijuN&#10;tryyeeVdvfRNVqUavkGlNd68gfrjFM9GUp0qQUFkGwq7/eV3rsCATVg0QDiLmY9Ni1JBo0QVN9iC&#10;p3B+e4+2IUqcroWvTQvs0m3mgWCbWaGrSR5O1nH2TPKCTErIN6L0XA/hBK+29+696vbsBnW7Xt/3&#10;/wA7X98bInH5ij9sTShfXnJNkkneye5v5vziJLHZ2vEiRu2x37WNiRVgHzVi/O4+RjWItj3oDUx8&#10;KLqyRdCyBZ2sjfcYsFZfFQf53/riXCt7dj4v/P8ApiPlioNk7+BW35E2Kv5rEqZ1O5Ur3He6/IfH&#10;nEFdSNZnk6RVVqJRkVgRsQzLekhtPY2ARepaYWDWD3J3pdms1SwQT5l41YGOKF5NKhr99At3c7C2&#10;AoArQp49CP2rc/wkGJOlnsi5UyZDOr1ogRdNCX1GEnVtouM+Y2oY6u4H6ucLzuVkl4L/AOo8IzyS&#10;QyZvIZJ/3EqEhGkKAtGECkKskXROoIjqNSnGJrdc7StLnDHfp864/b3TTWNK43zfpbm45MuDkJg3&#10;sRI2y84VZHQPFIwdWLwyyawyN7UlVwVZZYzLI/8Ao0+QMcvEYWE+aTqR5MMImjTrKWM6aXEIkQSL&#10;Cmk+6mIoVJ21HzNLKx6zysWUJqcvrANA6DJZIIqWPVTxZmIe5w5Z6R/aD5UybrJxLPF52hgGWiaJ&#10;+mZ5BrKF2UsQY21gqRVKwbbTXltP/Uo1EnlSNocYyST09lzowOFTknqxL+FzSa3eOdJIZkmOrqo2&#10;jozNeoDMZYww6XFW0Mbj6pkelHy7DSShphakggOLq1Y7NR2NXR2vFh8X4KrQl4zoZgNe37suVFqL&#10;He9wRercgNeOyvT/APZfyHF+H5HryzZZsvko+iIlQq5k6bZgPqWywkVgQWBUlj4o7M3iOm8NYHPF&#10;NJN+1Anj5KjIzIcFfnp1j+vcHyPyPg79xj42YPz5/wA/84/RP1s/Yo4GmXSLKyNleISaDlmmlkki&#10;nJkERWX2uE1MQNagaHKkjQaxwX6gcg5nIZmXK5qIxTwtokQm6NAgggkMrKVZGU0ysGBIOJ8G/qDS&#10;eLNLoLBF4cKJAxYyQR7g4ODSmWB0fKicKzbal0SGLyWtlA0e6jp33I28gn74uvkDmuWfIZmKB2hk&#10;1dRwG0dUsOiyKbHupw0W/wBQShqUYprlblqfNzLDl4mmlbsiVe3ySVVR23Ygbjtti9vRHkVRHOki&#10;TRzss2WzEJALoNSkP+HcqzMjLE3T7yxSOg1a4ydHXOY1mTnH79fZVYD0VXc8TyTyZRJGmdY8uqh2&#10;TTTK7o5OmxYZCrNbHYEk9sReOcNWBSJYJELn2OdLKwAvVE+kqwNgsoOoAqQwsg9MemvqDk+FShc8&#10;7T5F0P4eaSFZDHMy1mIWskLWqKRXBtglkKTtXv7Qb5TO5gZrJZhnhzRR2jMelYpFVIjQ1EElfce2&#10;kE9wLxkw655mEPlkMq9/QntxgrnM9N3nsqw5Z4WmsB7eFwBrFq8RJBUspsUQQCPcp1bN7bw05Pl2&#10;JEKyBTuyK+plBj1FSsin2qTsQ43qid7LK/LalGVG0ke/psxFDvrhdSdOljZS6KsEkQq3ZxzmRVlX&#10;UA6mpKNjV9waNiwNQ8EX+bc8hurwgoTy1Cc3nMpDKSkJnTLs9HShdjGhba/rIVvtfxWLT5s/Z1mg&#10;ysOaErsyF8vmsu7FnizELyI7xKfeYjpWQXVLKjA6W9kLLxq6gqoDELIEb6nZKkRQwBtrHtPckgfU&#10;aPYHEPVnhpzGXlglWRJIesUX3UG0v77FrLHMzpq1AohEe6qAMjUa0sy3AHRMbK5K5S9POVcvJNlY&#10;Mws+TlkWczySh016WHTjjV1KlzZCEbMFqtZ3szmD0a4ZlpFEmZlgIkNPJp9+ghqVgq6WkiZZIm9y&#10;UV925q3PVv1EbOcIVWyqzszvXsLPlAJPZIl+/Qyoysy6k1aQaIa6L4PlclnVX/1N2CRRtl0kDkOJ&#10;Om/4d9O6sI9AQAg2SbB3I8nrdQ50m9kz2gA2BRyc4BHP6VStgYU/i+Wh4ZmJJcrnDmJNSk5d4+os&#10;scjDWmZe6cNGzFW06twQbo4C+pnqBxUxZZpGy+WyOfkTLdaJ1SQvJS6mVBZpyEk10oJYldqAXjHC&#10;Ys1oy+Uy2e6scOjLyT6dc6R6qRCQjP09LdPSzuoXSBSgB95T/Z21xLNnAMzlo8rI8GXlEiiLNBhr&#10;jly7FlWbc6QfbIbNDUoKRdp4CybUOD3DkvaN5FGgAKAN8F19VIBJoKl/V7lKGAhco8oVgquHUuoM&#10;Sbu7AUxYlVLUq2xpQPas/krnIxxaJT/7FT0jDqZuiyp1I5og+o6JGMj6Q2sLsfr2vz1m5ckz6Jwf&#10;h8+TWJzFL1JCYaUQa1jS/cYmQaLC+wg3dEY5u5s5LigWLK/joJc5IWSWNdstCYwdxOW1G6Cn92KL&#10;jcY9h4f4lHq2NjcaeemSa7mhQHx/lDcwhNcnPDxQytDlVl60AEjRRMKjWQLG8jKKMDsskR+kI9HZ&#10;gbX/AE5/aPzcGZnknWQpXRXLSNIy6iyl0ljdz1Y3oB1mVrJUitLYNcp8rT63yeVLFJ8r+9aRi4y0&#10;e+Y09SJSqZeUlQWlUVKe+7HEHmL9lPizyPL+HEpjzP4dzHmIZveAuqJyzFlkKMrITqDdzQDMPRR6&#10;cV6s+6GGlWlLzQc5DmsuXd58symbVKy5WjMxCo6KgVQjiiRdqCAoOFvjmWaKDplzlpMrJIsxDhSD&#10;Irsrxv8A/VlZ4ihVgdWuyDqFJvK/LXEspJmtGQnLOnRnikhtCkwOiZWsHqK3sPTskSMMWxwPgBhg&#10;jPEYCzyFHgBKtO4jVHVVYNKqzRR9FVMwVnWTtZBxjHSmFxp1tu66g/49qV6PVVlys+XkeXMOY8gr&#10;yK0ZEelGIjaSRo6YEOjbxgCiXjXsBTXx7nSPOTxzRSSwiSTpNnJ/fAXiWMFnAKsQFLwMSSxjcEk2&#10;SV31D5IkmP4uRXhy5JiSTUQcuZWSNXzEINxig+sBVBDg7FRqO8n+heWaGPKjNB5JEh/EpqcxszLT&#10;NAgKaWKxRbyHuoazpoMu20DeT0UVSsF8rHlQFzCrMFkzGtlVpB0Yw8Urx6lKyI4KyqjASUjlVOxC&#10;tLyyHl0yAO6ztl45Y5tE8UysuwCKn7pkPS6cjOBGAG1HSQc5T4Q2W4ikWXllnFT5eORcszAkLpKJ&#10;qYdPVCRIXUSaGjYMGYLal6h8X6jzyw08qzI8qhkbNPKAiSRxlSDqCxwSIQBTGQgm2IBudfp4V8K1&#10;OK+pc2XaNoEUPl8rKJekEM8fTDRJNbRs9O0sEjiIuNHU2Fbc0ZXlPNcSzksrrLonk602YRlbVE5K&#10;9RDVFlZSHTZgUYaRWLh9QeaEy34gZoNLLHNGkzgyNMTICVk3CKrLs1KSDqq2AN7eSeZsxnNOYZIo&#10;8scvoBtcoYpoJAYxMDvPqi1I9ewmQvYayZOpbp4y+SgBizxathbOY+FcB4ZLCEikafLzgwzLIXbp&#10;mMmPNd5f3bOroYypA0jsGGGHN8dhgMEk+ZWRszmJFNnpxRxZiFZoklVC2lNccLupWxq1Fa7RfUD0&#10;3yuZkzU2WjSKSZbWKR2SN4Vg3aBmGh5S3UTpABQNJBIIqgOMLEYMrKiOg0ag4dJUnkXqZZjPrYlT&#10;0zTRqqkEkqCNOPEQ6fS+I+tpku6NuvmzQskgE9u3Chxo0F0TzJxFs1EwmzPRlysckOajST8RDHqJ&#10;jM0aqXUAsCKIFHTY3GK7yXAeH5U9Obi0kktBKjAKUGDBmX3XqIV3bUAD7tsVp6PRZ2WJcxl8zHE6&#10;zSZeVJJXjM0MyMGjBUBdTIzadbo3VjBDWt4bOd/2VJRmActMZRK0YjKoP+HMPc8j69hH7SfcNSk6&#10;bK0aHSQ6J/4Y6sxtNmgG4qjW5zTQo988dFXJ6IinLkDy5dV4nMMvM0w/Elbky2ay6mNoipYqATJH&#10;KkjAmgPIGLCzfAopFjzeZXMQGKx+IiWM9Vmq2CRe5XjlPVDHdlAPuBfEXkX00y8ALcRgaNQ5iAqi&#10;8scrF1uXVHGJonQgkrarqU1pxG/Zv9UXzbZ1BJNDFFMqQiWPqZeBELuIJJg4XWY2cWKOhhRIRCGZ&#10;NU+SN7onbhGAS6uQTX9v64r2XBtcrdw7huYjikBzhlzE8iPmJ0L9NoZyZoJo6JF9NTHIHDIAqsAt&#10;hQY/+93wlojnJstEBJngYliOnNJLHqM0nsFyI5s9NaAC3ZLUurnD0GaSLMjIMwmM8K5WFZ3kV10z&#10;s4NaiUqWZEiALRsuwUBSAuS9Ts/lOGZdc3l43fLSyZctmYtKxMgKypmFZDKsu0JjYg6o5ATppiRe&#10;ZJMBNpXAkmnZ23j6X7KarlRX52imh1NIywuXyOZMkhd45EqZLYMrsCSpIY6wgbQ3tBxWz+lWYXOv&#10;G7ZeHNMJMwIs2JTDmIlVZC3VXWbaMfSwvTdNYW43NHM+QzuXzjhRlmLQsMtlmZermGf6yjCRdIRn&#10;B0GIhiVIIIwzernGeKxZrhyTTtnJOhljCF3l0qmkINgRKQvuoHqNq2Oqsep0unc1lj010PHfnj6I&#10;Llv9QfT/AIdnJpcxwebKRRpB1ZssZOmiXq1osk8xYsAO6R6CfC3i2fSH0cyTyiaDPtK5yfRm6hH1&#10;ZiJDG8Tg1XU0qVvZitbGscn8h+jMvE83n4yzZaSFDJodDEvUeQBIJNSgRkg6kVqZlRiNlJwY9Ns/&#10;LwzNSZedQUVXjaWMEqVWmIiZgmsLRYAdnXejQxbXsM7DFDNtkA3Yzg/uD7LmHabIXQPLvFfwOaGX&#10;4inSyb5nOGSJCZKdlVo0lLblJlAfRrO7ijSlRXvAubMnk5GmnyTzq80jHLKZVH4aRGCMrKwCSQuF&#10;LKQQyH/modDcK5cSSMfvbOYaFngaMtJJohXToLOwtljZlNUDEoXsBjRzxyNMuXzUEOYyaqiTySJo&#10;0zuqaQSbkW9K1YBsbUDQJ8Pp/FYxK2JpLnGh1o1yaonm75R3NNWq95W5/SeaMycOzIiglfNnKwsx&#10;V6ZdMoZjqOktUgjJDggn5wR5l9eFZwI8pGsUi9VfcOp1QwZRLpCkMhUxyX7t/GxxXPA+Ws9nJslx&#10;LIJmCkMjZWZMxmlWOhF1SscnskMU0YZUvUxK7EMMIPqBl2zc7nIRtFr1I3VzEblMwhZpQsjMDoZj&#10;qjLkj3VqHtXHshog6ia69PklNzl0nzDzplpDM8PWhyuZiy0EuXcBreZm/ERQySD97+GOiROo97ge&#10;28R/RFeGpJmA8IaNcpIv4jp6kZupqVHimDaH9o1FSadbtQ4GKm505DdUZspnFmghRZxA0imYN0Ue&#10;R1rSrldToUoSAKDZvYHxj1DiymUGUjILaSzsLGpn93kkjvdWaFD+HHtP6U8Fj8R1R3n0N9RoUOcD&#10;5nPZIa2eSJnp5OEqeu3PDZrNOVFxx2kYHbSPNDbfFQZqMg3TKfkf9sE81zG1nERuO/6r/vj9FTxQ&#10;vZsBoDCyodzEY4H6jSIAJP3if6v4h+vY/wAsWVy5xWOUgxuCf9J2Yfof9jimmygb3KR9/g/n8H74&#10;15dCp2JHwe1H4J/sceH1ngDJjYwe44+i34NeWe6/UH9izKgZks4/dyQSQ2fpJYodJPbcLiJ6nZY5&#10;eV54t0jZ4MwO6vAGKhnHZgq/X/y2fGOfv2cud80mWaAPIdT6mXXTAeCAwuiOxF3V7EYvTlzOEDRJ&#10;uGuwd7v5vuT5+cangvg8mgc4udYI4WN454kzUhoDchOf7KnohokzBzGXZ8jIgfKvM1CIXq6cB1Bm&#10;RNzHIgpUYLY0+5y4j6jZfhTmLJSwsGl1Oiv1I1Q7kbE0dzVGx571jk/1k4xnY1TKCfMf+noB0owx&#10;WIXZ6TslGRU/gSRmUKQABWBXpZwX8RMiElV/iIH8v/OPDeMRvk1j3y83j4dKv7tep0JYNOws4IH2&#10;fddi8/5BeKMTw3Nv1FgDy5WyilTt7WChno1qh6nSYeATvWGVysloY5XbdSVZaKnTRjVqIOk9hVFa&#10;Fd8JHNDPkJF6Ujo67qyllOxG1gglT5HkYsGb1B62iRsr9aa+lHprUP8AiHS3dT9YH/1Nro98fNf6&#10;i0pAZI084r5dP5RvT0TBkOFyQxZiRVapixcDVoUBACQNVjVp9y0CGBIG+Khi5+ZpxCi2uuMxyLLr&#10;Ctp/eggi1BUWpHZr+qzh9T1M6TQ9ZmkhmQq0civH7vdR1CxqABvUCGWifIxCyHCcqscrLGqI2oIs&#10;Z0tTG26TLusiML09mVtuxx4tsX/uOVNINJFpeZAn1SIzzWxVyDs2oj212IIVl3sURh2yWa9pR3IO&#10;pbQXekkVJ1FNAA1bg9iPdhczcStE7xl0hfbqVYJJ7km7N/UdyPPzgtllpYSsZSSKMqZN9Nb96H0H&#10;7rsLvtgRZtNqS3hLsHCZlKPJ3jlIj0H2tEWKxtKpUWwGz+NQ+o9y+co8OMEbwSe3WR02QarZSVC0&#10;bAVgxUEGh9OMuB8KWSpTZj9zSCNqK17janUGW/cp9qn5U7D2XzheiuphIGZAd+mSAXo7kUy6yD2u&#10;1+MS3Fu7qtJb9RfRSGVop2Ul4xIjaSydaKTS5j9jJodTYIW095uzVOfplwGDgGXd4Y6mzTFo0etU&#10;UdDY+BWzGqDlh/pOIOUjfqjqMQF3/wCJrVyO71de6wCCPmgML3qDzQ0762P0qEA+FBNfqb3x9J/p&#10;PSmd7pH/APxtwB79fp/KQ1T9gAHKj+ofqlmMyjh3Jver7VuK+KwmR5vWFJ7lQT9zWI2eku/yP8sa&#10;OXSTEl/FfyNY+otDWy00Yr9j/tYriTkrbm1wP1sOxwYmXGlMrvg72B3Ks11Lmr9rDmb/AIEB+rd2&#10;rax2o/O5H8sc6htji7v2vW/97EP9MP8Ac/8Ab+uKKL7YxJQGvIC04zbQVgxxpdsfS+MCfGAIqyLY&#10;1sceDYzji32xVSmLkziJR1OvSpYBiewBNEncUN97NVhy9W+WZoDErh+mV1wuysqvG3/2MkBWUH/T&#10;ek7HCHwtSrKa8ix9vOO/P2b/ANozIDhicP4jDHnWjkYLBNHGxMTnZYjICj6AbAb3qgrUaAwtJYIp&#10;MMaCKK4EycPzuMbooxentv3OP164T6CcnSRV+AjDSudtWYWRWIshGEo0qo8KQo+O2FWX/wDJXcNl&#10;YyQ5zMxROSUQrHLpHgBmVTt9yxPlj5G92121wIKkQNc3c12PcftVr85uZeLZjMugllVYSIYwLPtS&#10;AEAiyAtgktt3rt5NcJ4vkYWZ4A5AZY43Y7sTQIBBur8+fnHWPrZ+wJBwzL9RlmzURlRXzkestloS&#10;wDSTQK1BEFnWquq17itgijPTr9lt3zQeRdeSMsogmsBZI0ZlWYqSxXUAG3vv3x53xDWaTw6AyTu2&#10;tF9huNXQHU4Sr4Se9IvyVwGPiQmgSZFnWaJFj209Jv8Aiuw76VsG/J2J9xqD6tHik8jZdpQmVygd&#10;OtEiqssQoOzEgsArD2ldC6QDuDi5ZuFJlE4vm8nlj014e0XUjjuPrRCnINUdW2oqpWwQR3B584z6&#10;oPLCJJZgsuhVECi+qT7RGEB1HUaACJd1VbDHmdBrPxzjMWf8eCzcM2RXFce/ulXxmMDZyvvLvIgX&#10;JtmlzELLBOuXMTnVNplj1dZbJGgVp+nejRsVj5x/jEGXWBYJBIrx6mWt1lsgg/c7fJ+TewWpuA5g&#10;FScuYGbYxuaI+du4/JqIPfA/M52KNtEigSWRqJ2U/wDLtZ+3fHo2tBkFHIyRjP3yliCUdz3EJtci&#10;NIyEFQwGwBUiRduxrbuCP54Ncic4SCURmqbqm/4izitvCjcmlA3PiqxU/GOcWcuu4DEtrY2x7C23&#10;7/5eNvIGdKyJKxJprsnYDsa/MYbn03mxOB5pN6b/AI3te7gELpvhn0V/zf2xNkk9y4jZdfYldjbf&#10;zxlIdxj5jkYX1Dk2FJzTe39cQoWxL4h9P64gQHHGwcrmiwtc5wLzIOkgd1Nj71gjmTiLW+LAotJd&#10;nm6kkb/w0Vr4axf9sMkYwtQZY9cqPoB1flthkMmDHoucpaP2OLU5F4lcUqBQ8ipqhDAkBt/jfazV&#10;UbbY3WKlDYcuSs8FlXUutW9pQ9mvsDsdtVXsdhjN1cDZgA79MHm0zp5XRh23sk3mHimYy0kq5hIs&#10;xPloZMuGBBTp5gh2AVo0a1X2ukiM0hLuGtgRM/Z75060k34icZcZPLPIi6gpms6YsupYgUGrULFA&#10;ijQrEbnDmYK75aLLRwP1Wh0jSCysa1N0wNIqtihU7kKDWKbcRrOUdglSBS6kBdIJ1ENsKYAgEuvf&#10;G7A2PXMedRFkjAOcAUOP4XyWQubIe4J/ddN83+p8WhI6VsxK2mPNA2uXUHUQqCbSuoihsVJPu20u&#10;KB4jzfm8sZIJYvxMcrNUhj99XetotLrene00kf6rAw5cU9R8hLG8QVoOlH+7YBSzmyNSqXcC9NkK&#10;AASrdIglgvN6uzRvDEMqsgjKgyBUJIkoUPaK/ISUTRVhvinhsXlQ+WNN6m4zTSRyDf2e6o9xcUGz&#10;HKuXaCKaGXMJmCWkdHV440CnSgiuON9QBNyRySp3FrYwAznL7Ss00jlpSoIvcmhtfzfc3uWs2cWv&#10;zp6pQNNKGgjqGIqPaulWO7EDSGLNS0xZiP1OKz5c4yrNE8vtiBUOxIAVGOmyCylhW5C2dIJAsY9F&#10;otXK9nmSRbCBxz8rVST0SEuXYDsQCd9jsbPtvtfz8Y9M4CHvZbv4A+PuTjqJ/RbJcRyeem4ZM3/t&#10;ptQQm+tpUSOGG7NWu0ata0xYMLOOY+L5BgShUqVYqwO1N9/n/pvjZ0utj1FhuHCrB5Fi8hXyouTy&#10;+t1J3JIpfyODPCqklaKQlAzUxP8ACB32JHb4NfesaskgRhRBKgkHSK2+2/327fbGjL5ytTEamIJJ&#10;NdybJ3+f084eJwutYZ/hmhgoOsatIOkqD+m/++HLlDLQgyy5gKxjpcuhHsMhunbUv0ILOnbURXii&#10;JSQjSTpehekgEDbbZlde/wArRH5jGvmeaNHgjQs6qitOxqjIxJIRdgqAECgfJ3wPJFKyZuc+Ynl/&#10;CI8CxKFcrLGgRsygJUyI/SVihZdg3UCkght2td5b43lIpmeWNphXs7hYyxILHRIpZoxpZfawamXQ&#10;CQcbebOPNNO2hwVSNVWtKKihRtZ0ix21HckdzhHycgDgLvtuD2+4/wBt6xDW4yuXR3OnP2czWVkM&#10;MbLw2AxnQEDAOVALy37hG0yUuoFFfTRBIGKvyvGnijsOg12Cg1agp1az30gMbDr5JBA329kvVzMQ&#10;5dsqhCpI+tyaJoafap060UlFJVX0syhtOrfC67SGIzaRpMlGQlNTMbNBCdZX2kEhSoNgkYpsVSU3&#10;cBWQ0wqNX1EO6MAwA9zAhTrAsA6bI1L4OCnBOa3giZlKsrPpqzqcmxai1NMCbNWQSDV4QMrzKSyl&#10;wJAgCqCqlQF0hQRpIb2qqnVZIA3sY0zZ5j2qh2A/z/vipjUWrH5mLukbSe1hQ9rFmVPaBf8ACSAA&#10;tWGBSiPnKLNBIZehojU6UskFjqrXuVVqJ3G1KR874X8xxJp1ijSNt9tW51Oe/updh3o3RsWRQxbv&#10;KXAxwxHfNwROzoek0rJJpcC6aJgdJ770djtuMZ+om8lhPJ7BEbRwUocLzL5cGEzAqKYrp3LG9S+4&#10;7jcEE/YijtgrnOIxZuDSIFj0EmSU6QxK6goDUpr3e7cglVbamuL6wc8rnIYSgjhMRCxxxoNbncOW&#10;IA2C7rVjuNtsIuX47IYjEklIARpDFQSfqJ3HcbV8jtvgUQdI3e4UeyJK1rXek2E65TgggjYMFLTV&#10;o+nUQsgB1UTW6kjT7hpIY+6sDubOWXSITOQapYwCTXkWaoXbEAm9tu2A2W5lkAQltRjUAAn8h3v2&#10;7AD49oNWd9PN/F4HSEiWaWZtTz6mXpqTWlFUIpBVupfvZdGg7FjgvlnddoGFC4nnyAoA3q2atyW7&#10;i7Nja+w3LDGrJcbC7FQzEEG+wFV/XzW/8sMXIvHsuupcymtGFBe/bcg3dH+JXAtHUV3NLCZcJftZ&#10;QSSnUuyt+3wA3xY2J/lhgVZBCrS+O8iglBpCkLqDL3NjbfUex3XYGtx2xr4dnnjHwe/3/P8AysaS&#10;9b90DdvF/r8kYwzGZVrJ2Ymq8V5Ffbbse2DUFOUwcLzoaUO41bgkGjddrsVtW21dvGLM5e4bDG7y&#10;kF5XHtUaVUMbrQgFULra/nFcZDNKVAQBapnfz7bsC9yDqFgfY1sKZs9xiRzEsbLY7CgAB2snYg35&#10;32vGdKadQ4RGkdVZ/pfkp/xV5hK/irupB8V2BB/hPb4ojFg84+ocCdSA5eGWWb2Bpo0cICCprUCO&#10;xBFAEEAg+CgemGWnjctKwZm9xZrVdVagN/FDsNRNCu+N/FpMvmW0e9sx1dJYN+6XQxEhClLZXGkI&#10;3UDXqJSqxhw62Vs5aWjYByO6ZY01aejyKdC9HL5IKV1OwiiXT86gy397Fj74f/T/AJDWRAi5np7h&#10;SI4RKjeQCNSaSDsTTKRRpTepM5L4Dm42Ko4ZNiNZ2H5mvp7XewHfzizsz6oJNCI+giNGKGwQ6gNV&#10;aow3tokUx0/SRpOEZJzMHfiNrmdq5+d8owFfFe4zwiWJnlQllQ+0shiYmgWtCSKB/iU0QPvWJPCZ&#10;V6WmgHf3KthTQHuXxRo9zt8/ONnCIss0I0SMzki1dibUkK1WwKuL8krIu6lSDYHnHI5lEGZVCUjQ&#10;BygsDqbKxI/h1KBfgtv2OPmHjGgfFOzym213qx/aBmiecptj7CPc48ciCxokQZ0JUm2J0kCwyhtI&#10;IKh0Nnba2vaRydyVM7SyPN0FZKNsB/w/qC6d2O5FH4+axVnLnHj1FLvRY67Hfsy1V/la+QfOLI47&#10;wiSSNGQyEEBihTpxMiDfUzMC5924UUfJ2xqaWUyETytstxQwK++UM9gg0HKSyTuYtDwIwAeS7bY2&#10;wAGwHcGj5vBXIcls/vfT7AjiFWIaVGQ9TpvHah1VVevla3NrgBkeGzKloSHBAQFgFGgkFWG+oGtt&#10;9xeGfjXACIr1kswFIqlVYnVekja0PfSB3H2s0DmTvMkjLq8A8dvjSiiOFVnL/B2eMzRtppgrljRZ&#10;HvYn5Ok3tRBI22w3cV4WOkpsaEFMokXZWq2Wtyp0ixRXZb8YXuCOscnQ0K21gkH6qP1Adx7iraa2&#10;3AvE7mhdOiNYJUV5ACwOtEFEyLrO5AGtkDU2ivg4EzTerFqt4QHifOEq6dKA+4UFrTYHvIC2AaGo&#10;6aAJPYYOcOXMOAjnSmlbZGDEqQPdqB0jbvZ1De9Jwj868ai1qsAKmJFU6vfcmpg5VxVroojuL1AM&#10;w0ktGb4gctlg5kJVHCbfx6wpC14IAYgkaaHmjgv4INJe0W8lV3BCvUTlmJ26ut1RULMmssGcAAuN&#10;QH1EE7Dsa1GsDOT83m40eZY5BFHoZjsSttSmrDUTQsbAgXWGjIcSy0qxxzOzBybDqNIu6UsSoAP5&#10;gj8sL/N/FPw7SNl1lTJxRhaZmd1LsUcatAuIk2uvwwHuoY3NPpnOFyfL2QieyHzc9HN5pYZFaJYV&#10;0KHQo7KSZOxqzT6kF/QVpiKON3PmSSILEqnoOx1ThWRJWQKxX3XTx6wGGxHfcEEpOe402YdpHZow&#10;WWQMhpFYAhRQ206DpHuDAAWT2xYfHuH5zNZdzCqiJgAy6xYVgutl6h3LMoI92oLQ3rDr9HE4cZVb&#10;KrnjnMYljMSRnp+3cKWpgwN+a1aNuwr+WJ/KPHIIQUeEuZVIUSBltWsWtEHuDRBFeO2DuW5Piy+h&#10;S7qUf99qBI0UOkdKjY1ZJZq3rQCvuEZjJLNoAZpFWxGAxpaYlq8rbOWIFDc9iCAGOKJttb0z9lSb&#10;RLlpggDGN1iQhize4aQQL1DwpZQT4LLZ3FvHA+NpmigFkhmqiAFWz9QotYNUdvI3wO5B4bbPDORG&#10;A+i2YUGZl0772jWuoj+E2QQu1kcmck6GH4OMTSsJGlVyF0MDdRNpGoFTYUhGWjsbBwpNpJXHzYW7&#10;3D8ue/VXb2KGepPKwzKCIRgsqKDQofF2P4vn5845n5h9Gmyiyu66tTvo7kBCx0myBZAofnjrSbL8&#10;Rd9NR5b3izahrF6QSBqB2r3EDsLwi8R9OJ82E68h6QLkKpO9kb70KP8AyrW12cdpfEZPC4nP1b6s&#10;5F3n29/grvG/DVzL6ccug5tCO17j9RuPj7jzjs7iXGDCqhBvSBiBpAX+Gx328nY/lireXPSmCCV5&#10;ASCL0qf4Kar/ACNE77V/PDH6nccjHTEri+xVPq2FBL+NgPJHxhqfxRmtkYWlwHPb3QgCB6lv5zyA&#10;zUEkSzai3tt/coB+sd7BrsTd+a74qXKcix5SISEBiZmTsKKAEatPkX3/AO+N3H+K5mFAMstK4sR2&#10;WZrskgfG3ize+KpzHNMzMiO96PD2pF7mwd7u77friJmz6v8A+M+jr3Kh1AIZ6h5hxNX8JHtI2BXu&#10;R/XFg+lfM8TMkU6KaNqr3pPix4JrbyPnDKnIMEuXEkjMzJqZREASCQBTA/w3uTVbG6vaguL8YfVe&#10;ojpkqK2qifHg/I/7YLpZI52+UPzM5+KWILTa7sbgEUcSnrKxkB0KihAvyGCgCx+Z+drwq+q3N6CL&#10;prvsB+ZrFLcD9dI1hETWznTZJ7V/ufnA3jPPAdl0t5G53o3/AJ/XGVqPD9V4hrmSzW1jOOxz/Kaj&#10;kAFBEuDmYKzu4iRVemJ9xVVs1/32P88JEMxIDJ3JOkDub+3z2w55/LLmgsauXLC2A9qqbof/ACGw&#10;Y7WMXByF6aZfJETSoZNA1DyFvz4B/MgDHvn6uJgDXc9kdx3N54SV6X/szyTg5riMhgh2IB+tx+RI&#10;9v3O2/nsbD4x6e5SSFgi9OJT7X0/vLUNpYdva38VdxRokKDGzPremezAiIKxIaVRVMw8k/xAV5JG&#10;G/mfiUSIFdgq7E7gVtv3P6bWfsceA8U8c1TdbHpYo6vt2/6V4toFlcnZwxo7HsB/Cd7IOMOJcZLr&#10;cS19h2Nbdu3b88bvUPjGXeY9BCAL3Ju7P5D9P+2I3L3G4k1Wf0OPeWdu7KUtM/o/xBlnDSbEih/p&#10;23of1/KsdHcyurxsFAsg7+e24v7/AAKxzFwji2phIBQTceL/AO2D+d9Ymao7r5b7D/O+PBeOeD6n&#10;V6yPUac1Qo+2UVrwAQUkeoXD+mCuwIb21/1/zfFZzcUbV7vdXYE4fOf+LKXFG7H1fyP+fnhYXh6b&#10;Ft/JH8v5f52x9S0DT5LfM5SruUFkzJJs/wAvjEhMxuNqvv8A5/gxo4tnkLHTsB9vv/KsfTmBVj+e&#10;NEtCqmrg/OqxWAoPtqtqsHe8Bc3nndtXaySAPF/5vgQkP87/AM/z+mGHKZAsv+frgHltady61B/G&#10;k3d3/TBbh7AVf9sTeE8ll/8AP8+2PvMfCOiyqKrSDt877f54rA9wugpUhZwxWqA/zf8A749PwsMT&#10;X28jAqOHe/P+ef8AtibkkN1fnviBY4KlC+Mp7iPgD/P874C8UGqgB4/z/bDZxvKAVTb4HNlVAv4w&#10;+yTAVlByXBD7dj/n+ecbc1l62/O8F+HZ8EfkKxrzWVvf7f58YtvKilCyArbEPmPZTv4P23xucG/9&#10;8BuYc8SP8OCA2oShx7h3SYKGBDgE1uBuRZJA7b/7X51Z6ZlIAlRwyDS0ZNDYAoRsQR2Ioqa2Lb1s&#10;l445U2bvTdUd1sK3zYs+4U27WTqNis9JqNsfPxRv8tu/++LAJdYZokiiAPuK3/Xx8fONOSkGogsV&#10;2JBAv3bUu3YGzZ8bYxb7fqPGMZo0On3EEtTe2wo/1Cj7j3sCiKFXexAFK1zZv+e/byb/ADGx/wA+&#10;MYo2252+Pt9vy/rjCdNyLBA2sXVdrFgGj33H6YyjyzOdKAsx7KoJLf8AxUdz22AvcfOLq1r0lVVL&#10;3u9ww8V3or53FgjuNwY80pKi6oXRoXvvV/HkX2s13x9r71ZH6befz7jxidDwjXQ1xpbBbkcILYhQ&#10;SdyFBI1P2QG29oJxZWULJxarG3b5o34/zucbI0Y1+R2rfbxv5rf+mIxiIIBBB+D9iRsQSDRB3BI/&#10;lgxFmPbGoAHc6heptyRqLGu+wIA2odxvy5RU4pIFCX+7UtS12LlSfPe1Ug9wQPG2MsjxN4yxRipd&#10;ChrypKtRvwSoPjt+mNghY2wum1C62bbcC9rogmu1g7bY1nIXVmv+n+ecRhThRFyrEdj+n+V/vixs&#10;p6EcQXL/AIqWCSPKfh2zSz0siNGEV0I0MSVkEkZDfSqsGJ2IwhZSUqR2OlgR+YPn7f8AbFvJ6vdX&#10;KNlbOXmeKeLqx61iYPKZUyjx9Uwx5Zm9qukatCxXsgZihqpJm7fKANnN9B9R/PwUhVNlszpIZdNg&#10;g0QGWwbAZTswsbg7Hscdh+hvO+UZ0fJZHK5fNtlQ8hEkkioY3aKWKhIGaLMK6ziJ2VjJl0YB2SPV&#10;xuvsb3KbU+5D7TY7g7EqfBvt8YmPOY5iUZo1YAq1kaoZCHQtp2dCoVmUBlYqfaStBPxLw5muZscS&#10;Oepo30IBG4exRGupfoz6Y/tEZGWGfLcUzeUiz2XlkBWOZGyc0OsqhglVSwkioxzRuwlVgrhdLrin&#10;ud/VzIzZiPJPpbhWYDZNs2ls0WbjmAhzSrS9OSBZFZ0AVZoc0aYKTpAcmcAybqvFJUGbfhysmdfK&#10;tA8eZy+lFWTMRToS00asY+sFK5hghZ1lFMT5y45w/OSS8KiTJcPhzCpmMtK+TfLac576jMshLx+6&#10;xGSghmy8hjURPpUfO9N4Xp9DrjNExxHUWNjDwSBRccHcBfXpWGi8uAtVn6l8kTcNnOTfVIysrQSh&#10;AUKkWrxUbbUp1Izfw08fsZWNj+hf7XU/CxDl2Amya9UopGiRGkYSEar/AHkRLTB0Klz1FZTqhjBs&#10;3LcBk4lFwfIjRJK+WeHOTAs65V8tn8wguVKcMkWlYZSSjARbMsml6j5Y9LE4pxmbhOe6uU0pMuVl&#10;ggcwr0SvTtWRf3U0ZLCZmS30gsTJt6LUz6WZskGoAIDS4jk7a5AGfoqtaQ70LsPmrh34zMLmHyks&#10;aARvENnKq8UZE6GJiCjm1fR3XRMN00rSXqTxaLiPF2kz6wxjh8fQ6vSMkkwWOKQCUX03lLOyrr9i&#10;EuVOk6cWL6e8UzHLyjh86fjsplkP4LOmUIdIPUfKPH7nUKvUbLG2UIQl1pADcB9T4+J56fOZjJrl&#10;eHywvO2Y1hkboRiGZZh7dUchTLtGpWRrJkVLJY+S0un08MYfpyCGimm6wfjmzWWnPPZWfuNgoLyJ&#10;yyk0s0uVyq5eHZWMaIrykbgSFQLqwSAALo1YGHDhvKcgneaWNeokeuDNrJ+8hK2JIHXfqwTx/u3i&#10;elJcNG6SKrYYcjzdlciejPAYMu56mXzmVZ5chPG5AWVXRjobcK622lvzGFz10WXNdJeHsczDHGXm&#10;aBuppclqUm9e6JekA9vvjybfEvE3+JDTOiLWGxbgSKAz6gas9B8FxjYGbrsqnM5yRG8YzSjKyRNm&#10;ZUbKZ5mGUFL7SpQ+6WEPaWhOhybsC655j/ZzzcM0jBI0jdxJ0MoVkji/hoNNMjICWADEEbqtnYYu&#10;jkXlLKPHAufaopTJmGjBJLL7I46VSAZLEwo0w1Hf2lW6Q4L6p5aCJY8tw5YIgCilol67p/zWpKqW&#10;G5kbVYvTsDj6PomTtJeJBXFEXj6186tKhw6rl3kz9mmB4NedhMRzaXH1ZH/FRmlqZok6ccYI30uJ&#10;CSSSBgdlf2dhltMMkss2WMp0MygMi2ugL5IJDm78BT3s9YQ8ycPkKtNA0UxdacBynT2UK4GpjoFn&#10;UEWzd2O1b8ZzOqSEvMrBmALge1SrFXAAvYFQR8qQa3wprtVqoZw0fkPX3/gq9NIwuP8AmbgQy888&#10;Lylui/t02hNHWjgAmgBVi7B/I4tf0Z5WiTL9fqLJZk1xqpBAk0kxs7aSGDRncAg7kE2Dht9TP2V5&#10;HZ89BmoOqzb6nVUfvpClzalhfexuaHkLfodw5YXnyHEBm4OtpkGYysYkKOG09I+0gAataupBOk19&#10;NM7qHOkhpp9WL/lDAyrlzPGXOTDSqkeUy8fUy6TMdbqAzZnLghjJ7wdakAqUZ0KKUGqqch6i5PM5&#10;d4Yst+CmZI0kLa5Y9a5j9xm8uw1r0hZkkUFdKsf3n7v3XMPSyRaEWZXMx6hIPxMSdSMqRZLGtLCx&#10;Z0kePcDvyzxHg08HEX0S/gz+MVVjjYRtG0jgs0cZUKYZIy4NDpEV+eEGaKN7nOebJqrPFKxvhWtz&#10;bx7My5aGDMFoDFKJctmRETNIsgJd4o10syENbGgS4G2xuFwX144hlw2W6TcTyuYVkadET8QKjG8i&#10;q7uStWFIVw0ftssMNvNvrVIzQxZrMLEuWd1y80SnrK+jUsZRWUGOQahSsQoUUPaoxr4Ly1wt8xCy&#10;u8cTTH/iqjhs10zJJl2DuHDaW1xe5kL6NgLXCDYY4g4mLcyiaPQ8miMjIxn5KwBtLfI3DYuKdLL5&#10;jKTnM6jEuahlSGKF+pIxkgkKo4Qqep0W16GkkiZUC1jmjnXlmThfEXyr5hMwsUr6niZGWSlcNZ+S&#10;pYPXuUG13Ax0F638EzMjQ5zh+WlRlkmMM0HRLy9NetBIkSAJRZZUYaA5iq2Ygqa5zv7WcrTSR5yK&#10;PN5MxKkkE8SJKpIAkEbbGMhgxjK3pOm/JG94POQx0umaHXzHuy03kZsA81xfBrlWd2R/0i58EEgn&#10;yQmhllhGXfTRUo7AM+ZOkF4WjaFwAmkSsNL6VbU4+unqfm3ijynUhSSf8NAc6JJtIfIowRpENspk&#10;FKWZS3uJJdV35a41zcpzAMMrrG6qqUvSMcds8cagGlVNTUFpDpQKNKpV18mcCj4xloslDmXjnMJl&#10;36jQgxHVPBML1ay468EmrQRJKu5NH1sjiCHO4/b4oeVI4X+0Xnnngl4hmiUQwa5ElcSdJ+mSIzpe&#10;KQZfNxwzsdiIzJ7SNsPXFOYOH5uWRfxAy8jSZnrZmAyssqRvoUorOVSKZTFbjVVDcaGut+b/ANkO&#10;TKZIZmTOQzxqzOYEBlDsHKxohRgf3yUHJAC3R1UDhxznplBJm8g2UzKCaePLCfLQxBhlEkl6RkZl&#10;oqF1oCCGOtB2U+3MOqg1Dg2J1my3API72P14U5ClrzPJAJMjmlTN5V5EgSUyr1vw7IW/4wDLqalE&#10;YdzpaLSQxNGByvkQs5IzrTf+2KQGmZ9HuaON2ZY3JZ1GXElUVlAtdzhX53yOfyGc6GayxjdBpkzU&#10;YaSOReusqzS02hrKgi2XcLQF6T7mKBiEzeWeBYgxTLQoTIz9jLFpa5CVLGSIsdlCe7WCMXewggE8&#10;rrU3hWXtg8+ZzSTwzRPFp1LG/UGnWrdMgOjRKXkZ9BSRLBphgVxfks5dkePMMc6cxEyJLcQYERxo&#10;8hp1YMY3Q0QdUi7W28XifH805iczObgZW9/70xy61lRwSToPV+gm4+sh2PZrXhnW4Z0lWQJBNODP&#10;ONXQDPEyqT7GB1Bl1UrRuoFHc45zS2s4XLZnEyqZTiMxiIEZVFGZkd5pIHBaD8MrJchimV4g1k6U&#10;YEllWivLfK8eUy4GbMWbzE6RPAj2toVVOnIUd9yNDBgp1CRS1EHCsvC2jhQNmGL5WCedFcPImV1L&#10;rKTssMy6ZtpMv7/4rGliCr7xXjc0M2W6S5D8I8MWYSZcwzrH1BHIzxCUBrEoFR0nTMegMKLFbW6b&#10;z4zH0POa/XkLqTHyvwPKyQxzQwwxshZ4opFkDBI2ip4latJYuNF6QQtnZlOK99WuDnNQ9IGNcwtT&#10;SK0aQIqvIzpLE6AllYMuoqXFOLqrxbfCuTMnmYmfLZieCVJ4M1LJGI7cZkGOTLwiX6ZVl+pkbp9E&#10;RtpdoqxlwHi8U+Tl/F5Enp5V4ITLo6qhWDdV1CqHleF2qiFDWlURp88NNp/DnCSR4FWRbrJ+pJs/&#10;DlV2rnDkfnP/ANPLo+TjmjlkOYJ0FpNGkFqB+tCxZkNG1Z6oNZ6U5B9eMhNEclHIqSB0Ca0CPGAA&#10;TDCQxjkVTr02D3IHYALHAuEyy5VcumXikniz3Ry0mZURuIUlkeJZS6FoqZjoYmtMqA0tnFf5tBO0&#10;w4hlZMvmBmESaVUXohnbTF0zGEZFR1pJIgwU2CfcLV1MWm1xdI0+rINU7kZtjr6VdAEd1GWroX1V&#10;y0tZeFM4DIQ0qpEG6Ulw7ialeVHSMi1R/b7dwBtT3MPojn4c5BCX1ZFomWV8jGIxmZmjmEOXca3f&#10;r65jUkwQMC4vUwGLW5O5daHo/iIZXYo7TGdIXKmQOhlhkEiSkvAwBcqNSMVK9qeTy/1kcxSqrhyY&#10;3UmZaUsFaRSFkSVH0OH1EafmhjNhcdBQ0G0gXbTwL7H82DxZxxaYB6uCp/kj0azeSmykmXM7oYIZ&#10;JmkS8zHnFuR+iqf8UxfvLQ2THI0ZLCsOXH81l+JFJDEJczOGZ1mbTDLmIXZNDx2t0gofU4WNEPt2&#10;I/h/MGYi60hMk0yQjQdUly3IzOxoqIwukoSNJutqIxr9MvULLsmSWcCLOIJnVGg1QyDSUjlL6NSz&#10;KGX97bK4kHZtwWWfUaiNwLg0ijjg9cVm/nkYUEi+Eqc5ek+dzceXOZMRjjAMKZGLpGNu4WaNl16k&#10;cUrK7IRTUMKPHs4Y81G+ZMjOpUFJ4tDLpo0kgNnZiLVlpSCNOLR4/Fm2D9GRQ4c+4Tiyt0xKS7g+&#10;VAIXxtgSfWZPxawT5PS4C7NpePMR9N1lkDzMUjKEIWjX2N3GwY47w3VzSxER7CAPyNJBHfkHn7KA&#10;9tlSP/pPPLKZ8u34eSOE5bNM6u0ksUhdYZXV4x1lh6i+5i5AN6qcgrcXHM5kJIoZ8lHNw+UagZI0&#10;QPOQxMqIDqTqHuQgJ16rPczMr6pLMGTWs856UcLxII1jVSdUTDWylgotW7koUrxhp5v4kjxav3iM&#10;JI5Ey7AvD01AEkIbSjxh01FSrBUev1AC0Dyp4PTeBfGbsHnBJrilUXdgqocl6+sGLplmfJoWfKO8&#10;hE0ciMpfLgjQajYq8KmyAXAFe3DNzx6Tf+oDqNG//qKZaOR54ZjDlMxHKxYPPrTVGZFXpy9yD/qI&#10;x84X6aRxrmleIJlc5BRR5WNSs4MEqq5YrIlyRmVHJdXUNZGzjynI4yxy2ahLSxxQrLMSyw5kWw9z&#10;DRbbe4MKJO/fA5zFp3MfpWEOH1yDWSc5/MLyTlEFnBVNeoPK8gWfJxJK6RlJ0/DZgyFcvGXKtJpV&#10;dckQkAv3kKw1Mfcwz5Q9Dcp+DyrhimYEkuZkcltU2XQkw6I9WncFUlXUQaJK2VIvzLcJ6cBzXDPw&#10;8Iyr6V6mWolSp68TWbNLYPigPb9JC/z7yrloY4jKy/iXZpx0VZdUUjB9Og6ukoEmklaU0NW9DG3H&#10;4k4lkbjROaHN1mxxQ9iQpYwA2eFUfqLx/Lx50PJl0dXyyrHIrMk0bNG6UUHski2pg4sBhXcY5j5n&#10;4jqdj8tt+Xj+mOg/VrmrLaLjy6dWRNImYhmXpnQdJHuRv9cbEoTpZf4r5jzk1kj7n++P0F/RrAzS&#10;Pm6uNfJv+yVla9wfNTeAokzfN/n5/wDGNTOfsfvjNziOY/g1j3ZeUqAtmVzhjbUP1B+lvz/2PcYY&#10;ogstaK1NShWP8RNBGPwSaDD5vxWF0A/H8sfURgSUB/8Aj9/sMFjm2mjkKrmXwuyOBcnnNZdPwrtF&#10;xLIqFVXGmUqvubLzr/GP/scg2ZCCL83V+z5m/wD1N+jNE8E0ZKzxsCrKy7BwDvp1bMR2seCMU3+y&#10;16kfi/3ilBxfLKoy7OQPxMcZPVyctkAs8e8LHfUe+zA9P+psYZYeN8PqPPZemzGXa0eaNQRNAyeJ&#10;KtRfelbcqMV1+vfmKIcjB7EjHy/lZsOjaTum6H7HuFeEXJPDp+H5mJ4kpVkScMB1I5EHck7gjZkY&#10;dwQRjgz0z5lGWcMN1u9xvp8H86rF082/tXcLzfDs3+DLJns0ESVdDqzg+xmZq0gopNqTdr23F84x&#10;NQrHynZP5j/xBN+69nFtDQGDCvD1J5zyk+c4YeorRPNEJdNakGsA6gbG33BBHfFgnlqTL5ieSUxv&#10;CgfpUjRo6CwCTR0SqQd7AZCKFXjg/nXjGnMBQDaKCa+//THYXobzBPmMnFPI0s5/eRyxE7WLCbbW&#10;Smk7+e25x4z+omOEBkH9pH64645pObRtBCZeP8rPqjfLu2iRdcfUphG43McgIsrZpW30jv4sBnoX&#10;hZb1I5KyNG1NC53VtmGx29pU1VbYfMlnT+5YMwZ1EbQsKBBGzx2ALrtsKI07d8AedsjGWiGpmJ0k&#10;udgpH1avFWBTA0f0GPEiYuz92ojFupB4+JIFeOMtoZleSIj2KxcWEG21E1RO1b2CQ75LhM0pU9EL&#10;GquEdSqs4XcqSuzsN6BokE7k74SuYHB7OqlGXSEA0sD3ojfuu47Ak1QwUy3MgYtGntbSrHVIQpsW&#10;GK0VNkdwbHnY4pLIESRlAUs4+GUy6ZQqM0gGkkatVMBa9vuGF/1o1Nw0rImkhT/DINiWrSAO4JNj&#10;9SMCYY1aJS0KgCfajpNNuSrm9xR0k70ADtRwazcDq/SRJCr0dVgEMoouoG96fcyoPdpJA8YzGOcX&#10;10Sq1cYjCoz0dbBVNiqpaNfnVH7j74qfima3P+X9sWnzPEyRaHbWy3qYGwzE7kHbv+QrtQxT3E33&#10;N/O2P0H4BpjptExhGTk/E5WROdzkI4hPW/jEjhTexQP83wI4vmK/I9xj7yVxYMrLV6WIsHx3F/cd&#10;v0x6BrvWlnNwmTRjfBHjXPmB/wCcZZWe8NFwS9Fci/tjZQLnYz21wD/7lj2/n3xR0uQPTV/BJDH4&#10;Pj+eOqP2uuCmTTJdiGIMV8i2Au/g328bnCB+zzwATvPlXj6kU6qt6TcVkU/cdvyN77HuMaYXIVrR&#10;fkCoaRMayMXPL6Romaz+VkYFspJHobwYy6673F6Y3BNg9ia7YXPVX0tORzMsIJcRtpZtJ0gONURD&#10;diGU13O6kd9gocZRwFXSxecTcnFTD88fYoO4/wAvEjL5csVA73X64HuV9qmmXf8Ati/vRLkIqRmJ&#10;loiukp+/k/l/2+cQeQfTzLRaZJLkkoHSw2U/9vtWLbyWaJdbFD4+ABt+mCaajILQ5pfSQFF9RPU6&#10;XKy5PQTuzhR41HSuojudOq6vtdUTjtrlT9o5YkiTQvsVRIyspR/aPcAqrTXdj3H/AJjj89/XOL/8&#10;DkPZMwFJ+NVH/bFy5PNmu/fe/kfP++NMtidM4yDsB9Em+V7YmBp6ld0clftE5fNSmJl6QOyF2vWT&#10;t2qlH5tfyBhE/aD/AGfepA0uUJRY1Y/h4jojkU2xjAG0ZYmlkTSu9On/ANUHOWRzRUg3+RvHU/op&#10;6umZRlpSBIVPSLfRLQ3ja+z18bMLNGjeX4n4NptQwFzA4DNOF0e4u6Uw6ou9L1xHk/2i5MjHBlHg&#10;KwKJzNFGdp+sB+4lBokKdQLMz7k3H9QaouOc25eaV+hk449MiyRSgIHjUNrVSOn/AAmwAXIob6hd&#10;9WftXejmXgXM5lcrCNYM2p5WWRXu5IkUKQdRtluQA2TXk8kZznTJ/gYY4QY8xMTJMziliZdSqmqg&#10;DY3NMw2770PCahzfNLACSCGmuG4sH4EdrU05mBwp78Qm4gzwwrNPxSWdehQ9jxlGMtgFUQIRqH0q&#10;qjwLwqc9xx8PliWfISyZsZeQZs5hl6YkktYZIWTqKyowJ1LW+3U1WQy8n815rhmYjzmVeBpcrNpW&#10;RR1ElaaKzG6kKWQqSCVdWDbowKlhN9VOYo+KZdTFls3JxmbMNLnNSs8SZenYLC7aj0hIVZAGpQCS&#10;sdkE2mEYy37+f8LmAV7qi4E1AswAY/2/LB/l3g8MhbqzJCkadTQa1TAHeOO3T3H7WfsBbKX4b6UZ&#10;05p8l0l66JcpMiaFBUOGDWwPtI7MT474k818mZPKJ+FVpZ+IiZdUqm4WjdRUa+NYYmwFu9J1EGg6&#10;/UNBDOp4rt39qVSCrQyPPccwUxQtHGFAVe9UKq6AJ+aHfE//ANWXuQRgB6dZNlgMToVdJZA4Ioqd&#10;vaf7/rg1PBscfO9Y0RzOaO6+l6B4kgYTzS253jY00ATW9+TiLw3jKOLB/niTLBQ/L/fALMZHQ1j6&#10;W3+wOFi4uNnlaDGNqgi8soPYjEYPiF+F8jb5xjM57dj84sFYtWEe0rb/AFD+2CYwl57NMlE/Upu/&#10;BHnDdlszqUN8jBC0jKo5S0bbBngPF9EkTVemRGr5AYEj9fnxgCjY3ZVh5sfljg0OPqVA4jhPP7a/&#10;p5Hk81Dmofaueh6rpW0boIwX28yBgSAANasR9VY5BlzFPbEHWfq8geN6FY/Tb0U9P8nxHLrJxlTP&#10;1OpDlOqSFKgW5UIVpvg12Wx5rhn1/wD2Z8xkc9JDFb5V5G6TqryFYybVWVQWJA89rWzp8el8JdH5&#10;ZDnC8/EAd+3t3Xi/ENE4Pc8e14/Ud/f3SLnskyGMUCHWxR7DsLPjvf2GLn9KeChHURj8ZI0TNKiG&#10;MLEvu0Au2pbZh79VihRUEagpc4+j0mWzwyuX62aEeXhmZXUCQAoSwYEDQCBqXUpYhhYY746X/Zb5&#10;Tkz8+ZzrMmThjMeXfLxjSXIQaQwbSTpD/wAX8NjVdW6ANUz/AI3e/v8AMchYYG05XKfq/wAiTwaD&#10;KI1LxprEbNIUF2S9gamF17CwIUebsNHyLLnpkh4bDM8L6IUeUlElkVC7szNpXuGIAApR9Iaxi4fW&#10;yOVpMxnYIIZMvFIqNEldoUC6iqoBIq6fewBfbUwolsVfyPz/AJmTUxmMYQt01hPTC9QMGHtIvUrM&#10;tHajVYY0Bd5VFwcR1H+FR7ttmlYPBfTfjXLzNP0CY3j/AHxhcTp50sQhPSePUbEqpqGtD3FU1xvj&#10;5mcyMoUFjSjxuTXkkKDpWyaAAs1jrf0E9eQ0MuXzqS55SLTWeqRGO6sZNTAA0NJDIdQsAizy/wCs&#10;fEOHzyyT8OAy8X1CAbLRobLqtW77qNBJApDh2OGMSmUN9TqBI61xfwVA8OSxw+YSGViAAsbUAAN+&#10;1/55xo4XwzUihfc0rKovYd7Nfl5/LG3lpbjlfzpCAHtvt2r/AD+WHLk24Lj2J6JDNRsa7tV3rcUD&#10;seykEEXh6kYNWnMQJHJooEULPilFt+n9+2EzLcOlzUsoiX6rdyRQjjXszHwAKrzew74N8ZDyFwl2&#10;AFA86muh+gq8YZjOdCFspC5Oshs1Ig2JGyx6h/At770TiFekkolP7WsKavcXR8+axteItIXc2T5/&#10;LYC7vYUP98ezmX0gEmv7n/fESBGY/UAB8+cEQyUxzKhi0hLctqaTe63GkbkBdx4ux3o4DPM1Kmo6&#10;AdQWzQO+4HYE2bI73jLK8QaiPHxjGIaiAf8APyxUKikJIANsEMn2DGqPjzQ/zbA98oBsD/4xsijI&#10;F39gP5b/AB8+cVItQnvI88TKqR5dFStXvVbILjSSSPt4Pk+MNvE51zgCTZhgcun1s6FFFA0qMyBr&#10;FUocEbnwbrHg2ceBkfSGBB0jY77dx3B+L7/zwyZXJkqZJUeOORtPUKMVeT6tOsgKTsbUNYHisZEs&#10;TWutEaE2ekmRgkklLoHUqUj9wiYrZGvc7We53AoA9xaDzXktWYkEaKkevRaaggIJLDcAlhurCiLB&#10;omsOHBYXUiFWQLIVHVN6AWFspYjdxpJABLH+HuBh65gycQhigheFI0kCSOBvKt2XCn6QlCvae7bi&#10;8IE+XKZLuxVf6V6VSLxARIEWNS7EU2kMbsdgyk+KsVYvbEXmfgqoqKFEZVQW1G3dmA8bkeTW2388&#10;H+NcSykObJgjEsUZ0jUWOphdvZYjckCht7AQBdYYeDHJZlepmEMZMuoojGMdwNAAIBUqBpo2p27b&#10;YK6VzKk2muT3+iilUGVILCtqr7/3N3ixOK8nNnpIhEiwII1RZXZ9JJbUWbd7ILEUukADVQANAuZf&#10;TsIyiGQSFt6vZRSkd/Nkqfut+Rh55P5kePLyRZgu/TXTFGkhRS2xUvX1gb39FUDZusdPK5zQ+Hn3&#10;/wAKWjoUx8H9P8x+ETJxxhFk0ySzMEfUpHtUEJ7HVtQa5D7On7bJpB4DmMqsTwTx2iyElhQZiNQR&#10;r9xFE0wH8Ld+xFs8q86SSwOs50aV6USxlSSzUBZUHY3pB2YVYIIxXHPPIaxsiRLIZJNyoYOBqJUB&#10;gC5Vg9ruw1bGhjP02/c9moPOQR372juaDwl/M8KSV5BAuiMgaVJLEaaAa+97A/ffxh59F+HwB26h&#10;1SAfAoXtYsHt3/T8sMHK3pZJBEXljZdaimYEDcbUKvAjl/k0o0vvClixUAWTvvuf1PbFNRK2Rjo2&#10;O9r7qPLITzmC8xSQnQo7KLChFBHb8jdncH7Dbdytw9nm19NmYHsqm2I27Afa7rc2cDOWvUnQwSYB&#10;tNKFHjt4/vi8uCcelifqwUvUAHkUSSARpINrdncXjGfKNPmYhre/snALwrr4H6RZaTJrIcx0y0Z1&#10;EtexsUVAQ33VlBo9sVRP6ejL9eSOOWaEEEzIkixAAgN7mLUo2NkkL81vjHlfjuch68oHXIDSEtSX&#10;ILMn1hgbU6gACWOwONjetheA5KUNRXdE/d6wbB1arJFHcgmzXfFNVLoNVpw9hIxY23mv47qCXA0V&#10;O4fxiMRo/QdaUoZW1PpKgt02KWmkqS8ZZDsGAPhY/M+cSLLuBOHB1mNSpjZGYkqnlaW6FEA7EgUM&#10;LK8Zj6QiVNB2HtkYBQF0srggIwINKQFZf9W1YKx878My2X0JGZp2ulkYSAfSxLRugXTpvTuWvsO5&#10;whJpG6mPDw00Dd/UUO6gPrlLnCOTx04WcHW7LqcgqpoE+0/N0x+APjFiNxuKjGr17fcQe5RW29x0&#10;gPsSe1i6xX2X5hlzWosphiBsAqFQbVanYbqPHx5xXc2caN0PVsMzAjwfdswPYqV/2GPNNikEzw12&#10;BWO6sXAAK5eH80RNJMB1NHWKR2ultHUG58KSp1bAij2GC3OnF4WCwZZtBVaeS7PVarokgEKKHwTZ&#10;3FHAjkfn2KLZIlZ2Fl5FFKWUo6sDsVN2DR7ePFbc45j940yyKiAe3uzMUYAdzQ9tkCq8Yb021rSy&#10;PDnZI7f9rnO6pu5P4LGJeowDqtkksWDagV2q7Osg1pO2IXMXNaxT9SdTFG1OiAsF1Q9ON1YEs6dZ&#10;WkZQL0nsGvFbemvrRJlJyYlLq+v2qFtQbOoEghaYD+HbuOwGLP4xx+TPmTMZlXewSqkKQAlsoBJF&#10;NsOwF38E3vQMELN0hs3xXT4/wgk7uFz9m+Iq0pWLUqs8mlWvUqFj072FnQRZCqCQSBWDfDIZZSgb&#10;XMCdMaKG91LZ2Xu3n5+PjB/K8PQtJI9IZXZwNCH2tqujtpKuUoihWo3dYVuO83KryHV73Kk6ToEb&#10;IoT6ewc6SX07HVdm8PMa28BDLUU4vx4KEEQYiRQAdQJVgLkDpuWWgSrAKe2LMzfqFKMuUWRVOlvd&#10;qVSCRTAnQ7NGQSAh87diRileGcc1soMY0qdJPfY0WK1t2rxt8HfDpw3gzSSQSOqrAGWI6R/xb6jl&#10;iGPeioOkAe1TpBJJsZzCKJAvHxXbUrAJ0RBGXt1DAVsyoGZgbIvTVg017g0aOHHlTlzMSKyxTkRL&#10;pC6wNSq6A770wDWLBUkAGvdQbeYuUNc/7yPUEhjjI9imGgTG4dL1I5ksnQGGoBgCLxp4XxYQ9QgB&#10;GKmMLeysjWzf8yjaj7e/YdsYur8UbCHNZ+YIrWXysYOWsxB1hJJHI6tIhcAmNlS6YjYgGgRZ7dxh&#10;B4VqklLQgmSUk0i6UCkbgeSdttxuT3vFs8C4SZ0YSGo+7Edz2BBCmwG23HaxvVnEbLQw5OJ2jAVy&#10;Cq2Tdg19r2rbettvOMseMhjCZmZPAHHzRPL7JQ5CBSR5JVYUVJ1JrthvTX7dLfTuTsb0ntiwfTDO&#10;iFpI4pHTW/U33Ua9zRsBbPYbAfltiZyvFGsQ1APIa1fNAfV+g/PESbkbMh2eIODpYsauwSNO2199&#10;9N7ePhODx+aSaoGlobjPB/0ieVQRnjfMMYmlMTMVJWuqV3ZUVWKsAootq+qiRW+2AvMfqNP03MSg&#10;Utg2K0g76a1DVX/XCRx3hUye+d9twqilBO9Ag9z7T9/uO2NvEZl6Cq2nQSwAU2UZh3a9wo8N9J3B&#10;OGpdDJqpWzy7X5BroqWQCAgfDvWdpHMen3ahrce4kDxvYvfwNrrFY+rfNnTzICqwKkWW8nvsOw7m&#10;68fli9+WOH8PjUqrlG2BFI1MhBJ8alYjww+xPfG3nvguVmhlLRxsGGkuF3Ok67B3KkHyCCBtePQy&#10;zhs4JjptV8/glPKIGSuZeZfVVzEFUtrACjwFXuT48n5wp8ucu5jMH92pYiyT+X9D+XnBrgPAoSzN&#10;ISEBYKAd6v23fiu+Oh+TOdeG5HKtQV5XV4wunenBAkU9ldRv/Fvvt2O5u8lhbE3P6ILc8rf6R8Lk&#10;y0JedSdm0n+n+fH3wneovo6J+rKoEbsbUA7E/LD7jY12O9GjbNkOa5MwVKnp5eP2yMxpX3JHtrvV&#10;3uARWwIJOXMXrJFusC6j/qO4/OsfMZIfE49aZoB6nc1wB2N4/dM+gtornzlj01dpQkoMa2bb/wCP&#10;cDtf51jf6gLBFO0WWcyRoFXWa3avdXwATVWdwdzhj4xzCXD25MjllsdxqHf5/wDOKuy676fINH9M&#10;fWNNM97fXg9VnuFHCc+VeKGF0ckhQ25/P8/uBjpmLiA4hB01dghADUSPA9yn/f8Al5xTacng5ZCq&#10;6m1AhT/EBW35/wB8Xz6dRrLAtKIwi7kCjt4P3HbHgf6h8S2M8yG9wNX2TsDOh4Vacf4WvD54CFLq&#10;A2+3cBCL+1A+O+1eMDua/W0sxAgUlr0krq2O4G/ntYO3/LeAnPvPCyZt0Q6lj9l/81nUR/QfpiVy&#10;lwkSyAVfb+Z8/bGv4bpnRQM1GqFv22Sexz+ylwyQOFW2fWR5bYEazvtSjyOw2r4/tgPzXwZ4HQar&#10;Diz4o/H5Ebg7+cdQ82cDpAFTffZAoYEbBr8+b3GOfPUB2MgVwQUFEHt3NMP0O4+brHqvDtYNSQWV&#10;tyh7aQuTmg0EUUB/X74i5vMkn/piNmMlW+CnLGRDtv2xvhjWi1K+cRzKiMf6v8/w4Vc/xJyPt/n/&#10;AFw484ZJFIC+L/8AOIScHDR3W/8An/bBGOaBagpEgyLMaHcn/P8AP7YfTwYRxb1q8fOPZDgmimI8&#10;7YlyxF2+3bEvmB4XIXw7heo7/wCVf/TE+KXTYvtgrw7g2ncecSM7y8SCR5/z/BhV0wJorqKhxcxM&#10;gB8X274HcR5hLkE42Z/htKLxBOR3H5/5tt8Y4bbsLsrdPmt6+d6oYmZeTGmXh51Cvt2r/PzxImfQ&#10;LI7V/PBBSsFszcZIs+Pn/D+WBHE5NqwTPErXv/n+fnhc4vnvG/8An+2DR5NKyw4fmyD32/z9R/X8&#10;/g3HxSzWElM0b/z+uN+Sz2+GvLVbTTOfOEbjMxsg/J8b/wCf0/LDHJxPb/P+n+fOFfi8lt/n+f8A&#10;TBYm0cqLSpLP3BHbx2IP3BHkd7H6/MjhccLNplZ1BUgMtGpDul3/AAXsx8A3sASM+P5ppC0hItjb&#10;Da7P9/5b4G5XM77n+g8fy/ti/RLrz5eiQCGA2sCr+P8AxjVI21Ykxkb15/2O1X/n8sezKJQK3q8/&#10;b9P7+cWClQCf18/5eJmR5klQKqMwRX16Oy6v9XySOw328ViP0q+CO/fYiu9j/p4o4+5hu4AAHgeR&#10;sPPx/PE0DhWUzmDjSyuGEaxEqFcKTpYr/EL3thV35BNmwALkQEf/ABv+v+ebxhp38f7/AOfPbG0t&#10;3vyP8P544NAFBWW8I7BR2VCQrOCEQmmovRCXsQDS2d6snGMuduqAUAfSNVE+Wo3RO10ANrrG6fis&#10;jAIzuYzVjUStgHfTdWLP8ye5rEbMIorSDfnewfg13BPY9wdqrfHLltSUmh2q6F7fnRxKlJGw2Pzt&#10;/m/5YgQv+hPzX+/b+lYa+C+neencpFlJ3ZdWoCJtimsMGJAUEGOQG2G6OK9pGAySMjFvIA9zX7qK&#10;tN/IuYy2ZykmTneOBy8X4aVktxMxcFTIqO7xa2BWNwGQPKkeYRH6eKz4jlGjdkOlihKllJC6hswG&#10;pVOxBG6jtdb4uLO/soZ9Io5pGhUTRCaEAuzMoCs2oAARdJWDOzmgASaANRc56IIZTE+bCZiNVkzH&#10;/tpkj6TrsXZ9IjzIl/dOmmpCyts2oHH0/iGmlLnRShzfbNEYPH3aKWu6hK3LXJ3WjjlcSPUqhgoJ&#10;LZY0txSKWVnjJY9MoHRo9DjSwK25wD0nykWUykkjpm0ngkJDMifgpHUiTLtIRqWIyO85ZQWifLmd&#10;CQ08RrvIem7xOY+rITIEkheBlZJCzPA6SBHanjZDHRAkBJVwmwaYOASCSWKeV4Xy8hgKGYIJ431I&#10;pAYaVCARlzKWCFAhZSqmNXVvkkPokoDJociqruMkGxnvhWB7q4+UPR6Xgw/HZp4okmglhighuTM5&#10;gvGRLEyMP3ckY0u1rPBIK06gVkxZOak4bxGPh4zWSzWaLxdKHMFW6pyqA+8nVH1um6aJtGrpPLK6&#10;avfVEemnGMpDm1yk8DPJl1KZXqzkJWYQoEKoZYWkUSPELUxSR2TIrKCG/wBS/U6KEDprOUjSR4Mk&#10;pWGLKqhRJPY0R1aSdCtG7HQdLRodJbx2q0c88o3vdv5Dm+kVmuDfxs5yEwHCvZO3pByPLw5Xlgml&#10;0OpZsm7qmYRhrjqWT6Zo1T966e0pOiFLhdi1L/tD8Uzs2dWcZl2jaBJ8u4mbRBHOSsi+TA3WjkUw&#10;sz10zod0CtiV6a+ov4qHPSZpHnd2XsA7PC69Mraoz6kfRIhC6UlBdkOoYY+SObszllUZfKibJNK8&#10;UcWZ01G4MjyQo7SLJFrDOTlnYJq1iNR9IYbAdNqHaiQB0gAHQY7X3+Puoc4VSbuRPSXNZMiDO5me&#10;TORys8Iit44odNGRJH1a2txLGCCFAZdOidwc/XJuI5xY+F5HJwRXKfxEUMbplmnnDTLIpY6I45jG&#10;6hGtRKhioNQa0eaufclFletkcyRHmMqIJISyNPl5yNoaZAzQioysoslI6LsJAMJPMOfjjhzE2TnK&#10;hp0zDQ6zG8BMyOUyjsUL9SShLBr9jdF0cjTJHiNfK7UF8zWlzSC3/wBbPsMYv3z2KkkUuVuWOc+J&#10;5DrZOSSaKGZWjmysyaogwBYMEcUjr9QdKOwIJAGLr9OP2to8ocgYIFys5iH40Mspy2aCqNZFuxCS&#10;aevC8a6omV0BIIUsfPGcy+aRV6v4h5Qrq00pPTBsukYXUEO+lmmhVQFolSGurOe+SQ0cWT6T5cwz&#10;1FK3710yc5VWjQp7ZFBRHjKHQ3vG2wx6kyQ6oNdO3a8ckYzRF+49ig3S7BXjPBOK/unaCGd7lgzG&#10;WdlUayTUjFFtHcOySOCAzMNRF6R3GP2YgiG55mZqMchKsjCwNtPtcV5Vtu/gg8i5Dhue4KqjSzos&#10;gZf3DTQOiu4IJZii0ddwqfdchskscdaejHq9nZoTmBGuSy0gkXLxGIvl8zmkYGRFSQ6IuorUJFZV&#10;68fuJJkvC8R8PmmY1+k1JZXBABB+Ixx3B+NorSwn1NUHOchLw+ORZMy7FwwVBKyBmZPZcSC7Bojc&#10;aiB3xG5AzX4GGEZuMtCysWlVdMxf/wCxs4KtGD3D3ezCu5DzlvUlny/XzWSyy5hoNYRo9PVW1ooJ&#10;CGU0WQqHieGdHiYEAY+pmcrnAVXLzS5aw0ep5NXYGgLNaTtpLFdr83jJjkfoot2sm8wg3ZFD4ALi&#10;yz6BSS+PcxxzORFl2WJyHjjLNIw0AlWJclmLbkn7+BQxC4HzE0c9tC0hjiklaFSFJCraKSQSLbYa&#10;fm7GLJ4dyTFPHKeuI8xlJXEcDAat0oaqb6kDtq3+hY2+prGjlT9njM5VxmI8xFmZXu5BSe1jZjYs&#10;xJQMukki1JRqZW9ulBI6apGjBzj7whFhBytCenI4g8c2dnmhEBMiRR9JdPUoLFOXVhIyxNbeymu/&#10;iqz9S+PzQ5yGMplsxlQAyZiCJVki6jvAVKgkMFbXFLoA0iRDQKgYIerLmWdnieUao1/dFmtljRrV&#10;AfrVNLqlMzpoKW1A45v5/wDUGXLcTWJAX9qKQUMml3VdTqAD9OjUTuuhSw2JOFfDItXPqX7pLbn0&#10;VQFHvyiPc2qAyri5l5LPSdIhwyTRIf38somMsMarJqFgT9RUbU0ZZddHRGGjZcJ/PHprHmIIZ2fM&#10;QjaTTEkuhnysjZVHQPoYWoKI4DEIqqxOlMV/ztk4UESKX6szu5mST2sCmydL6QVb3q6bPFPRBMe7&#10;bwj1tnY5CLMyCWPLyJGisoYrGWvp2dJC6tAG50D3Ae2j67Y+Jm+IW5L7jasn0n5wyfD8umXzeXOc&#10;TrNNFLLI6rHOSXDQ9NlAtHD70wZmIYjTiweYeRMpmojnIFyuaZ9L5nK5iKypXvPG1P7OnTShjqJB&#10;bUwagsep/BchMfwzM8fvQo0Sv0jKy1CC4AsgSVpK6gBQHtK4qz1A4Rmsrpy3SZMxGpImyuYaZGjT&#10;UOmwi1OPajLV6xGhOlhpxnadg1jd4jLCTmxtIJ5Ng54VrcDVrn/1ez0H4ply1dCFQiaSxRPcSUi1&#10;kkRoxbQKoLWwwV9EeQpMxK0kJcSIkkkTRuF0mJS7OwYgMtVGFDag7qaIvBzh/IIyr5fOQwnNJ1EM&#10;+VzLRsqdUOCj6GWRSrj2yEqSxFhdLY6sT1xgmSWH8OMpmFyv4iIiCRoAgB6jEiTVpRG95BYMoYqC&#10;VGPQ6rWyQxsj07PM6OO4AiupB5RW+6puDgoy34ZM2mfiikgKvl5ZBpyrIVMc5SOj0J6MgKyJoMjK&#10;0bUBjpzkHheRXKdSTotEclJl8tM9xZ5jrQ/hJZ0aMGWF1VY5CRakuK21UV6hcu5jjKwSnMZeF5Vk&#10;Yw0oinjVdEpizca6mSJmRxG8bSIssdFjqVU3lTmmfJLJlfxGYRpmhCQlDPCIpWWE5htARmkjipwC&#10;o6iKDQJrGePxEjWvYQ14Nkcijirrp7dsqnXKsqLkbMZ1s6/FVz2s5dTDNG6SZU5eGQJWZZCytJ0H&#10;YO5kRdaodS3ePmT524Tk85mMlEulEm6UUn/GWOVNS/8AtXdmKM0rsy6ifrA9oAIK85c8wSrksqub&#10;k0uGyWelXKLHrMje5s5CmpV0q8aBtcZrqELZXFR5XmdoJMzwzNos2RzhjlR/pdFG+qGUazYFqpJL&#10;BkogaioafHNJHtkq7/tNWPneQPqR0VTzhWfHxLK8TYZV8j+GnzMwRM/l4rKMqfvZZss7sE6rR2Xe&#10;o195IbYYX+XuD63bLyIIDpljlbMEs5jJK65qomRCyhNBJMIjck1Jbv8A/RiGHMSpkeJNMkcWVWJS&#10;0aGeJ9ZR5WDR6jpE8BV0I1R21mSihc/Z+N5uhlMzIjHLTSyyOsVIYldIV1BouozyKkAjUsae91Vq&#10;iRri7yxyFYIpxLhb5XJtls3BLGZejKUaKTUwSPpK5DSqJAy0mr3RHSAFBGEjMJcEeVbKlyhfMxxI&#10;zhjGZomly9hwys8br7hYS5WpipY2XnfUDVmIIb/C5yHLONGZaeYqxieMZCQleqnV0SqG1UGeJlqh&#10;gBxjm/IyNJLlh+Ec9LqLreVoZGDQsnuVm0lbMbxyWGVTRNWJ4cxpNkq4K28R5dzeWVjlsrmSqzuu&#10;XW6eERssmsrJtKIoZZlNF2DU6ki6s3McQaLhn4wFZIOqrSvLs4jZAksTFjbLKNLRhRcckTEAdSsZ&#10;wepEixKUnzeZEEa9ZHhSaMTX0pTFPJodI5MvK7KxWzoKlhsMROSuDDNJHFBmXlgaCYnKSGF1Z0Ek&#10;JUaiNMqxSo6sFPvQPWPFazVxh+7UNFDFj1Gj3xjPH7rnAHjlfcvzNmuIhJ4ESBQY45maEsryLEoR&#10;pAZVI6qiMKyijYIumorypyY3Ukg4qV0oG0zskhDRyENHGFDgpIjqrqzqXBX2vvgXwXjmeyjSZKLL&#10;LPmMoHnVwaIjZpLRgQQRlnZt9lBY6dINYN8chcNOTLK5ZJGk3amsExrpYFGOrSqmqB0MCdQvIhGp&#10;005PkgRHAIyTfUkGx+i4htX1TFn8wHzMLs50J0kEoZvw7Wj66ZioDq1L05DpZWDBgQVxp4dLIkk+&#10;ZeZsoir05stHD1I5RIziOYqtUpi0UwegCGGogVRnKHORy7LDPl5xD1pV6svWWGpdKxMY2GkPA4BK&#10;K6oUHTAGre4eavUfLwLLGqiPJ52LVd+xfw8ZE0aa2sIsv/CXXZUA7Bseni07I2b3M46Dk4++qG5x&#10;QfLczmJphRjTLKTJJ02k1xyOGSX3KjdI6irErsNwfOMY+ZnXKQJLk+oI5WiBVgzRoI10yBF3CuLI&#10;IY6tA2BXcDynx2WcCWPNao4sqpyq9F7kjFHX1AQSop1o6jqUBjRtjnEuaixhTKnLyIuSg6v73RHc&#10;kIZXqTSTJrXSyKNMbUCR2wi7w4PBkPpI6dux6dOUPcnqPLpPA5EyQysBDKiqQ5UraspVLUDdgzKL&#10;VgTW4xU/PAhgzuWy2ZgZlVWLnxJZAUxsp9xKEkjTq3IHbawOHcaE0a9GYZdehH+LlIIklaMjT0nZ&#10;XJSTuApUGzQssQc4GjyZicTRSyxlKmZXUzRwOnTjJU+9aZA5oElGLDc4oCNNO1oy0jJ7E9b9hyEQ&#10;CxaXJOA5Y9SFkUJH+HzEbqoXSFbqjSQA260pBruAR3wPyGZzEUkss6SSZeUhoWa0WM7qNBYKy6/J&#10;NobAvyPvNPC80TDHl8sUgAmi/EdcSvaMWRNm6l0bBZAqkKewGPsfP79RYXgmVJ42uTVJINBBEgAF&#10;hCjBlZNQ0UDXcmIw4NcXWRihdGu4Pv0yF2Fr574REFPsSJ5WBKSHq9RQAWMWoBVOldREfc2e5OGz&#10;lvicatDHF1JHkWVCD1ZRJ7gY9UYLDUmkrpKjUrHfYYVM/kIpkMxkDvErxJERpFUQJCGFq5q1ZWNg&#10;lSNwcY8Hkgg6udXMrHNGiFwytTI9BJFKuAWUsvuVSwOxryHUaZsmnAs32Js1eRfwtWDiCmfiMjxS&#10;K3DwU60pM2WZTZIXTIEDUAVEYbQ31AbEEsMVr6l8p5ieeaTLSNmzDNtFJGFilgkUJIsdhT7BYkFn&#10;3fDVh4yGaeOONjpMgk/EPMVaZnholpI5NnUgtbpvaHtYFSuF5wgjqsGgCySJIjkK0jAaTYUCtiGv&#10;uSDud8c1500YlaAXgVbiSavi+tqSbwuU/WXk/pZEzTwdHNLmERDHrEckD1XVVwKlXcaxZegSzWMc&#10;xZ56c/nf88dv/tViZuEvJK8ZUyx9FkfXqCPRBbuGU/wG9iCCbxw/nze4x+jP6Nlkd4b/AMnO91dq&#10;xwsicDfYXpDtjVKuMMrJe3nGeuse/Y/cMoFUtaTV8kfbvjfHID2J/Q0R+mMekD22ONTxfI/z8xgw&#10;JCik9+mHC3fNBYi/VdTo0nS5eMdRSpG+tQCVO24q8dLeivqZK8rpO7GViAzOTZdRSvv2au/8vGOT&#10;uTebXyuYgn1bQyK2ryo7G67gAn746FzHHoJ8y+YyrIHBRpFVtSskwsOh2vTIGBUgEe41RvG1A+Ns&#10;ZceiytVG57tlc/umnmfIxfi5niQJrIMgX6S/8TD/AOXc4ziTcDA7IrvZ3J3OJ8k1An4BP8hj5hr5&#10;BLM5/cr1Wmj8uNrOwpVvxcBp5X8hgPzH/bHSf7KfOhjlbK69AzK6Ubwsy7of1qv5DHHuQ5x6rMpS&#10;irtTgn3DUe4/Lzi0uWuKFCrqaZCrKR3BBBFfrjy+vgZIDG7IcKWlAdzV1xx3itMRKW60bMqf6WKn&#10;VTrVgsLGxAqyPjBHNcdQoGAXvGNBPuXWCGIJHa/zHzXnGTmeDOpDK8QLTRI5lRh1VKHTKpib2yLe&#10;+xDrvXc4B8WymYikRIum2rQ0DSVok1WET3+5Sa0lT2O3cVj5Dqojp5HR2MfeUUODSvnE+GaniC7g&#10;dTUre3sBQ/r57/liZms7K0C61j0xqwD6P3mm/odhv7L2IAsMbu7xjnM8ZJFDDoz6XWkSlSQVtpPc&#10;H6Sp3vcG98TeKcZTQjahtq1lTW9Vuv8AQg/l4xluc53srP8AVS35DjBdVNKUbTqCggahW5BNFtvd&#10;57HBWCeQyoIgdipVrqSILZDKexH1LRsFTvdXhazudMYX2iWGWpdCEA3p2J2sHc9u+x3ojBXg8xCR&#10;tGdElMhtywYE2BWxQrZrcqb7d7tBtEjXvNAEXXNXmvekF8ZrC3c18VMgkJNsxLE0BZvc0AAL+wxU&#10;vFm3w88zZhYsvNOze2BdUq1uFHcgfYX+fjFY5XmrK5gaoJ0a/GoWPtj9F+HeI6XWxbtM6wMVwR8Q&#10;sOWN7D6goGd/n8YWuRs6qvOBdmT6fjDPxPLkb9x9sLPIMCtJO4Fe+t+9gDGgeQhDhOsu1X3xLycm&#10;IGYNnEjLHEqqF+qvBkkyWZPT1u0RUV9W/wAbgbGjvsfg9sV9+yRUeemjQh1bLxkleynvRF+0g67G&#10;3jv3N2DJiRGRtwwo4g8hclDL5lXUKn7gRNQ3kCk6WJ7k7i7wJw6o7HYpVl6ucqgccY9P2ZrLdNio&#10;NM7Iy6iQKWUELpGoatNX2wZ5n4Cua4PBMdMkuYWLJZlWAWRHgew3YsrLpZWG3YfGLS575b6k6sh0&#10;SAROBQqUxuGAsjYrVdx9XbviL6ncrBZBQ0BykwC7K7uls1DbUpsE96NeMALUbcuJ/WjkmLLtF010&#10;+3S33rsa++DnppyXDoRnS5Dvv8jt/T/NsTP2i+GtqRqJXcH7N4/mO33xYuS4TUEJAoqiX/8Aaj+u&#10;EgwkkIjn0wFSoMgLusS8vFbj88bIpBp1fA3xL4DHqYNgkTXWEk44Qr1S5Y/EZSeMfUo6iH4Zd8af&#10;S/msZnKRP/Gg6cg+GXbf88PKp9WOeoOKjh3EZYrIgnIJHhWbsw+3YHDOobRDl0XraW9eQuleHNqQ&#10;H42we5V4gqSL1CwiLC2UkNEb2kUjcFTvYsirANUVLknO2p3v3fob84ZHho34w+1xLQUpQBV9+u3p&#10;keLcHlglKzToOpFItAs8NSQyAjYGRQA+k6TqNEo2PzY5d9NjIVkkeKGEzKFLkbm6817VFkmwK327&#10;4/Q/0T9UVgYQzHVl39urzCW//p2TY/gskbFgeCP2luRZ8tn8yqvXSzDfh4KFNl5izI6E9wAdJG9F&#10;SLvbHmPEY3tc0gClohpkYS08fso3q/xeKA9HrwuqBlheIALZ32IYg7+b/wCuKs5H5+zUUzVOySOp&#10;i1CjakGwLB8XvsRvR3xDynAXK7Lbf6m9zAeQBv3rexviVkeGWVOks5OwrexttX88IOe0hKsAaCDl&#10;OnLWWk1sxklklc19bs72K3NlpCRtvqsbeMY8P4O0ckmYVtLZUozCvpLuEuqqwTZ10vg3ekw+Vs10&#10;o2zgmePNwTqsESqre0Ah2ZHVlNElSH28UTdQOBZnMH8TWpzmSOsxUNZZ9feqS2sbUKJHxVA4V8Op&#10;VM3yrL9NOcermZo2bUZJXl6hq5WK0x2AA9w2A2qq22DjmI96xUnKnCzHN1GIU5e3cE0aB0sFAuz7&#10;vHf9Ri4nIamG4bcfrjw/jUGyUPH937/9L3Pgmp3xlh/tXpR2/LA+WEEFTgrmo9sD5MefBXp2lQES&#10;tsfJoQcbMw2NEkwq8HBRUF4zw0MpH8sROA8aVQImNMvb74w5s5wSBSzWft5P5YXOC8xRZr3KCrIb&#10;o7f5/m+HmxPdGX7Tt7oJe3dsJz2ViibG2NsA8jxXuGFfB8YNwkd+4+2FDYVw3KfZfWSVRkIyf3eV&#10;OgRqLBQ1qLD+I+QPkYYubfU/KzcUTLySgZN2iWXMUrdJSPcVJRyoJA1MF9qnVQogUFxDmSOJupIf&#10;sieSfGFHh/MBM2ui5kB9u3ts7Em+3zY2Au8anhel2vdKRgivisvxHVwtAicc546Wui/Wz1UjyS52&#10;DIlcws0sSpxDXG7uysHYtotZaVUjQ1pUIapW0ii+Dc/56JpWWeaPr++RIyQjFE6YNHVREfsNd12P&#10;iovDci2azTQ6pAq3SqpYl620oaon4NH73QwVyfAZxIsEjOgVSJg0TpKi/KqY3YAnSoIjNXZ1KdWP&#10;QRQRsJcAATk0vBv3OcaCG8LzvQMDGRpI5VDzxI/t03tqO4V6H101WQQwJBnc++nSvmUkyCCLLzsv&#10;7tW/4ZYUxIBLIAnucaTFeooSjADRkeW40zDxUzxhT5F0RsW3Wvk9qo4xGdm4bPAykjJrmEdbLaHZ&#10;dLtEr37dI2O3uU6lsNh6KMBwLXfLuguDgSKUfhXHv/TJ+hL1IXAkDFtJZIyDpoqpFudJWRQQNiaG&#10;o4pcxA7A7XQJ228E/pROOtOaPU3L8WeSOSBFViZdaBRNK6ABRrdKRQCzH/hhwArFSdWOe+XY4o8z&#10;JM8TdPLam6RJrqj2ojtr1aQ25Ack0Bdd32bQ80c194XMF9KKYlyBZ0YpHGpRajiNhVUtRc6Vtm+d&#10;zRFkmydvCm3nlP0htr/5Rtj5yrITEJH+uV3c0Nt72AH8IJ2Hx4wWzUYERX5BP5k/9v8AbElyca1L&#10;GYhcAtsur3kjufy/thSfizqjoCVRyL23aje7dzvuR9OHbmaTSkS9z0tbt/y+APzIvC/wjgokjeRi&#10;KZxHGpNMWNWdxpNDcjUCo3oiyJ3Ysobhmgo3LnL6yK00xCwpt/zO3hF2P2JPgfqQuZlgSSooHsN9&#10;h4G+LZ9Tcnl4kiyqt74lGsUNKsb1eSGO3cMNm/MYq91H5j5/6Y6J+8buirIzbhQq+/5Y+2e97jEv&#10;P8MfwtADviJNHVDDFIRaVI4apbBD8MwG9HEeOBlXVQF7D+n22xPyJajYIB3BIIU/e+x3+MUcq0i3&#10;LfG0RtTKXcbJHpUjx3DXtV137flhq4xx7MZiFcq0PtiJeP2MNJO/UGgDUVVmA1Wulj2O+FTlzjcc&#10;cisYxJT2QB9Q3oUbBF0SDXY746E5Sy+s5jOSSJlInQxGNVHWo2umEqHF+4e07i9jsMYeumbpxvcM&#10;fz2ACM3hUrkOGq+WkczNqhZVjRVH7xyy7uxZWC9MyFSocAowJGpbZOM8Yy00YRvrRBp0rpphenSd&#10;Kmt9NNsLK2KsS+MckQUQ34iOAEsWZTHZNkHUfqO/tUA+aaiMIXKmcSOcu41RbqhYKx37bMjrZHf2&#10;fbAmStlbuaDjKuDSnZrlFmkSKMx+5dVFtOgXQ1swA3HuBFgg9zjLOZLQQjOj6e+hiVB+Nwu/5Cvv&#10;i5vS7imTyKyyGMCSZaVmdmdUJYEKquqg/wAJBWvaPYBthb9Ss/DNfQgCdIa3b2x0CKrSWttdrINN&#10;7t2Hkf40l4ZtNd1HRV3w2RkbUpIG17n/AD74PQ8XAV1EYJJ/4hHb7g3sf74V8vm27e0ajf3rv2/6&#10;YJTcOkdliStTb2W0+37k7Ld7XhmTa7lUJV2fs/ZrJTpLHmWd2AIiTqtGpajpLFAW7mwQNip79i4x&#10;8WWCQaIlcqQZHpXJB3AJ7My6Qptfg1ZANQ+g7vlMy7hfePbTMaIujTIR2PkWDt3DbXF6yc5pJ0zM&#10;RGTqIVF9h2UuTp0m3JUMu1tZFd8eW14a+QNvPNBGY7C08c59mz2YVaI0bCNL2BJO6iwFUkkCwVvZ&#10;a7OXL/LEfu6kOrT/AKtJawSDXnevjx896z9MuGxAtJH1VlkumslVBqvaSBSjzelthWLgkbRmF/Eu&#10;rRFSaRiJGCkELIUXUGpiQQdJ7aqU153XRPkcGQmgOTwbKOx3UoHLHlywBhjTSaB0C7o97738/wBN&#10;sMHLmZVHJOlUq11+DR7DSSdVUu1Agbg1hX49xpFVumBp124O4VQ+vSWI1EKyqhLHddQP1E4fOV+c&#10;Is4VjVYVkKm3YWFVTd+0DXpNH5ABPgY8xJpXvpp3PvFX/J4TDXi0zc0RFIoUijlpw00jaVO1htS6&#10;fepDFtQO+wPxjPO5OJUWd7csAFWDVrHt3kJaGRChvS47A9/sQ5f5wyYWZZ5lllDMitG8qRi91I0a&#10;G0az7gy3Z773iLzIz5fRIABDM7CKHq6zFGVumcuSto67hiNTEX5x6iHwfS6X/lvgUG3e28EkcZVS&#10;8uwqyy3AmcGRSDEilzpdNdAAuuqlDPpO6jfzpIvCxzNyqjy5aD2qrva2Rra4xQeiaC6WF33798Pn&#10;qlylO6qYZh+8XWYzFIzsq6vqeMPqNqy+5VNr8UcVxyxxzpvJ+K6kLCMfvekVcRsdBkXUUDGKwyr2&#10;kHtons/FoaezbwMm+OEBxTXzd6cyRROPxeXRRGDFBCjyCRwZNMcjE6UZtBVh7gqlWqsU9xLlrMo1&#10;tGWYNpZFddKljaKqhg1FVNbAbbX3wDj47M8iyO0rNuTI2qyfd7iLNWN2AG1bfONmZ47mE6kkbsyy&#10;AqdXuddQKsCa9wse07MopT2s6ckMLzYFKg91c3IXKcc0QZ5zG5YJ0yjf/ZBHpJssSgYFtKsxX+pv&#10;mvhGTlUwKhnKI6lrIAbQ3vQRE6jE6ggksHUkGPFOctc3dGIbAzufc7agU9ykm7qpFDIy0QVN1suJ&#10;uT5kRltQqFSuo9RgPYSlLpOzFmXcEKfNXeM6ZjY//ijs91a0S4dwTL5bNh4AAklMFcsSikUws2WR&#10;rs9yN+9nHRHKPBIZOHZjMNOsTmNo60KR1Fp4lJazbsmkMtCiwpSVA594nzflQ6+1XEeq9BcaxIkL&#10;BSHuimnSGA7/AOuhcfmP1DjmKhFSCOO9ERBUyESFxIwN+4jSm400LGjxXTl0Ti+UA4r7+Csp+e5a&#10;aSSKiNKgK5JoDXfwfLUBv3+LxTXMOWQPJ1gyFnEZXUQ6mgA9EbkVTW11uCdji/eN8tRx8MOYE41l&#10;EYRBGAdG3oPrN9MrVjUrg/Vex5w5zzSSiS95GKiMAitVVrPnx9hvVYDotNK2Yl7rHSvdcSmjiEGX&#10;hgHSkkZ2VKDaAElB9+4FlCPpJog7HVeJ/JmZfqxySOCsakhTYUEqaLX9QYbGtwNq+UrgkIkVVCWU&#10;OontQWw21jV428eL7Yas7zSRGIkStQGuhWtRpIrY0dYBsGu4rGnqNKHGuf4UK3OZ/UGSGDV9Tv7I&#10;0U/SO9bhTVUQKG3i8V5y9rzzqFcRhBoJIuyW1G/sb8DfbC5nOMMzEOJCyj6aLUwOjSK8FbNi72+2&#10;NXLPGXEuiFNJ1aSDanY9msbEHbwRvuMZI8NDQXf3E3fZW3K4uVeLzZYEzRyoju0ccpoA6RR2/wBL&#10;AgkMB3q8MPDOX/xzVGoPb3FzpFbsfC9gCbvf88Vh6jtOGV8xKoOlzoRtR1liCrqf4jpWmBawoFiq&#10;HuS+c5IY3MdnSBLTECkBpgLO4O3YfkO+Myfw1jniRxNdlcSUKXYvL2SyORyxlkVZpR7FURllkOns&#10;CaBAPdgSF+52C9wH1OzEkfSAMUaitTkA9/BAuh2AJJNdvOOUOLesEroFjNANZJJL2V+nwNN9u/f+&#10;TVyDxXNuCSd7AUn5JsdyB97/AJ3gfiUkhiDIg2JoFe/8furMcL7pu9ZeYkUSKhSzHTyEawAGDABf&#10;9WpVN/rip+Upp542jFLrUamIoUDe3wTQ33rDdxzhIzSSGVjE2tpC6gANq2p1r3oPBXSV+/bDj6bZ&#10;TJiMI5DaSCSOxC91vypO9EfywtHr2aTSbHEuLeo/dXLS5ypbJ8HEcrFu0ZKA6vc5DHwO5ogE7fli&#10;zuKcBbMZdjAWVzGSPEYYfVrJ2CsNr2PbDeeHRtMdKgoreywKAPewexDfO/zis/XHnUgDLRv01aQq&#10;zLdFRXtB2okd6HbtV4PovFG6+ZkTWkE5yoc3aCSub+ZOHOjOb1hiSXUe0nbVX5Hb7/FYKcjcnNOS&#10;3ha3Nn7/AHGCvOvEAmmKAkxtFTmtP1XqQje6FWQdx4vbBvlbmUQxaRQBAB+/b/zj2utkmbCfKb6u&#10;izyMpR4xxqSJ2i1UrC/zq/5fIrycCJuMlgBFuf4vO/ytePnv8fBxp5+mJlLA7ECvtvuMR+UM0FNN&#10;tdj9f6f7YYgYRCHuHqoX8UEjKt70y9KvxA+o2DbGvaB5N+fP2xXHPnDI4c9LDD71RwNXfU1CyPzb&#10;/bFscueqyQQNDGKLKAW+47122O/eyMbvST0LOfzbTxusaFi37wgjUF91XRC9679vOMzR6ieTUPD2&#10;02vT7qxAoAcoxwH1G6cHSOWCggG3HehV15s77V4+MV8nqVNGrrHId2LdyPdZsA2f+njHU3NfoA0y&#10;tFBIkrhQHkBoIoAI82N7XcgAfArFIn9n8RtMZ20aXYFV3HtJFqT3vvfx5xfUt02m9epaPUQO9nlH&#10;o8BUtkMhduO5P9ze/wCuLg9MIVVwWNE1/wCcV3k+GVvdqDt9xex+xrBP8WQbUn7foP8AO+NPXxu1&#10;ELo2mrFWuHuuh+I5mmtd9u/isc2+qvDj1i1gm+3x+t3hx4B6h2Crn6Rf3/z/AL4r7jufMkzm7BJo&#10;34+f1OPK/wBO+G6rQTObJ+WvqiOduKUzlGbBvJcKZNNf5/PBTl7h1tX3P+Vg1ngvjeu2PoT5/wC1&#10;UpKvF4b79/8AP884z4PlSVxPXhbOST8/5/1wWy2VCDcfNYqZMUupBuJwklVA/wA/z/PGPmfyOhQA&#10;NzWGfheS1ODWM+beEgUfyOAmToupK0T1QwxZcewk4XXNML+Pve3n4xNj4iO3+f5+uBOypBQ/i0W1&#10;/wCd8BWWhf8An+/+frh34rk/3A2snt/K8JaxkAAj/PnBoXWFUolwqQVZH8/GNXHsrq7D+36YjZcG&#10;x/XBQ5gFu97dvyxeyDYUFKubhKgk32Nf5thRzEt3/n+d8WDzBKp/z9MV9xPY0D/n9cbGkduFqCFE&#10;kb8v8/z+2NAk/wArG7pX/l41vH/n9fH8saSrS2PPiLPIb/z/AD+2Psg/r4/2xrlb/P8AP++LBSlW&#10;XNHcnfyf+n5fn2xqVb7fy/wY+98Yhe91X+dj3xWkFTXAoGwbuxR22HewB5rYnt+RPyKfSwYUSPB3&#10;X9b+R2+/5Y0dux/p/PzjAv8AP+f58/8ATEqEQmzyyBSy0YwAQhIaVbYk2Q6Bxex0gFe+ojeCMuCz&#10;BNTDeroGhfcWQCB33I83jCNqvx/b+YxkG8g191NH9CN/645WC+DcbV+WMDt/n+f5ePqt4x86ncY5&#10;WWoD+nx/0/zzjYj/APXEzKSagEEep2ahWolgwpVAU7uGoqADd0QQaxjl8r9auemy37ZFcEspoqRp&#10;1I1X9S1qXSdN4ruUo9yHyB+NMg1hAisSNDMT7HcV/BTFOm2pgV1pJpZFlaO2YvWPiNScLGYUNA00&#10;H4oE5aXO5dl6JjmEqhBmtCKQ0zoWZQXcvGshSeBcbhigjaLNSQhtIzESQKzDMQow66vKWCl9cJ0p&#10;pimCyWiOulEni/GyZnZJ5Zg4BLe+OwOyOt+7pdlI9lbrosquVPpmat1StBAyLHB78K/AXRvp960G&#10;KOps1PJlnXo9ZmkaRUb2SRqT+8ysukFrBaKRFKVZCtTXPXqBJmWIaSWSPUBbsx1IopAWcmRlT/6m&#10;JL0g7BKC4S5eKsxJYliWs1SixtZVQFv5IA3NnGbZoMOxsE7+PFbfPezv42vfAoPCooXmRoyfhSi0&#10;5em3MeVhaSLNRv0plA6se8sTAg6ksGr72FLJIqSD3IuAuc5tqZmYdZFZ01NI7NIhYnV1HGu2JMqa&#10;1IRiV0AakwvB9vuD9/t/5x8C+KsbbDxfb+Xx/geGnbuLu660wZ3MTnLB7U5fWq0F00zahuQNGzId&#10;ShtSmnKU2rFm/wD0uhm4euVnyyyyRxSFZpZZo5VnVnfVEY2Oo9ORupG0b9ZaYkmJbpnKWLGr2uLI&#10;/gah5Xez2o9x8jEngnHXSXUtMuoHS+kqSKpvcrBWFCnA1LVgjAZNMHAVyDYUbim7hPMuayetMrOs&#10;cZMbnVGjs5BVrKlTqQOt6T4oEGrNj5b1NGcjkkme0EoafJwAwbSNqMsJRWETfiSZLJZNUwpb/wCF&#10;UfM+aEhaVToNe5KOlV8NqugAP9R2o2xq8QcsJshOOqGhdCNUbKLNEMtje1JplYBx9Lrq9pwnLpGS&#10;izQd+uPv5KRavzJc8xwZGSPVCY4ZOvDDmNRlaIurFeqgBeNo5ZHAZrUotMqhAV/h/qJr/EIJFjKI&#10;Gii09SOeNj74tUpZVEcTa6ss6KSNTAYX8v6v5yOTorNBAsshMeY0RxosUz7N1gjBYqbSaHSQCnAV&#10;Wp2ynoVNlpW6+Xad5SqwUupRpCFZ8vLlpGieQnYoARWkqaMgGRJp44bM1AnIzk98EDhW4TNwhctk&#10;czDFO+uKcG3eMkJl8xIpIURyO3Vy5L77ax1IzEdsXHyTDHALjl6kMqkyJK/U6U46YLxAlpDGW6el&#10;0Ckhj1Fk6dLzz/8AR/LNJCJowTIzJKqaYveyMDHEgRYk0uDIh0vp9yEsBhi5w5gy6fglkzSLlHZB&#10;mCyt+MNNpLiWICNpImGiRw+ooIn06nJfMm03nAUT1v3+Q/REa5XJzpx5MzwwRSRv1DJl5aik0pqS&#10;4piwVWcAnZjEspVXV2jUqTireVeMSLlmhimdly7yTRBdTMGEqiSOYSN0U1DpyalUDUwVidJGJPqb&#10;xV+H5vLZ1J4s3l1IjzGmDoyukemITywsrQyF0eNCSGDkUTdYFepvKsCS9bLqmVklX8SseogFWYlo&#10;1osoWRSGRJVZSi6S4JFh0cTImNjYPQ6yPbuKOR3Vyc2mPlz1TzkuezWQRTxPIS6pSJ0TLT5KQqOt&#10;NGwkoNBL/wDhCiV0k+ugrbXVw31ibLCGHNZOGN5Ieoky5uJ1I1aATpEWrS1aqW9JUnfWEo7h+Qcx&#10;K2VyrxZiTpvmpmaqaNHiFHuC0TUAgIeMgsCcKXPvD/ws6xuzsTGrI0tMF9jKyRyoKJ1al9yRlWXc&#10;ajjN1+hg18giextDp/ca6+l1AfLI5XNkLeFbXHU4icxPxLJL78sEswEBlatId4CdU6FAqs6GRT9D&#10;dyMQucuY5VhfM5Uyzq6pmp9KSRojEfvFQi9gCVkjQAe3WfcLwo+kXP8AHGmYjaSZMxG0U+WzEagr&#10;EraS8cgcqX1mw0RtSzgCmoFx4lBxLMZGZ2fK5dVbVRHQzEsZBNx0rNodqG6IxDbSC6xEoZpyxj6a&#10;AQBeA7j5+ypZKE8ucUkzGWQxZto49DvokeWURSBWd0RekxCu9Sgh9UfWZTrAGJ3DPTfK5pcvmMjL&#10;r4hFIHLBtDfu2BvUQullGrQfdrUlfI1Lvpv6rmJZnfUA8P7lUiEyzywII2Rgx1alVg0gUa9I1KxC&#10;Upnm7iCTZWZ445uF5qUxzNEAyRZlloStGCSUZopGYoQoLJqP8JLsu6CS6IBNWOnx610vPupAsIpx&#10;PP5cQSZYx5ds8CxgmlDLEpLbaZVRqca1JAOmtPhScU16o8ukZgAquVAi1SwxJLJBlZqAZeqDJqTM&#10;0JY5SQHDNYVgwxZ+U/DRxyyBWkyWYjoGUFpkHTMczxsoJAjKlGjZ9SAIwDD3Bwynofmly0mby9zS&#10;LCzSwZxdUc0a9OYiGQWCUE8jDVf/ABCqjSy4JHM6C3Nz8T8vcD6KrhuCWPUPlqPifCI81kBMJowj&#10;5jLJtWitMg3DsylXMbKoLCiDqGk888p84ZzP5zLRCV+oCYzLYV0y4GuV5H9t9JIwULfZbqhjqjNc&#10;bygGX/DxuHmlTLZqVJF6txoOnlgNwvuUNDMAlnRIjLpsL3NPo5l1nzByxEeYzcIfqKi6uh9cyBAU&#10;KSSUHlARNBBUAgCjeE6wQgslYQw5b1Lc9e47dfal1ZRrmPioTJxZbqaVIiDPLFHfTR2Mb6hGQXGr&#10;UzatJDElPaQy36s83zjIxwHKGN+FyOuZzUJj68ItkVTIlM0EjSXaitJ7mxiN6C81yCCfJZnSZYNM&#10;eXnmKyrNlVZysXTRX1TIOqsVstqmgkYsPiE65dsxl5oVzcHQGVH8T5gShxBHIKDSjaTLoXNBI1Lk&#10;MynAhMYZXFzbN3YOHD2+VYKNYS96VcoS/gCssjJPLMbhnCLU9MEMRVToMwEatJbJKQh+S0nlPmQp&#10;GfxGbhqaRJAjR9Mx616aFJItMi9MxrKytaiQoxIViuBOc4i342GOGP8AdOpidFVw6yRKWjSZHNpJ&#10;pUaAGo6RROlrt/gObg4iHyirFMsM8+iP2LIdUjOwF6QFZGcIJCem6BbFEYE97nHzQSATfQ1Z+wq8&#10;rlLnObMz5pFjlaKSVcysmYZpBHnHjjYtQ3ALj2LYGqR0qrFY8r+nOvhrZqLbNZKWXr9fV0dMZWVA&#10;msLEUPXXrRujtasQVGvTc3Df2aIY5mzMOalXL5Wa1mWY9XLsf3kLT5Z4z1YOoFDtEtGEG1tWIZMx&#10;6ZR6M4JZDFl58qjSxRI+iKRmaVmkbWkcokj1BSHZhERuwdlxus8ShDQ0H5qC2lUfAOMRZ4zaEfLw&#10;5vMQLGsOXiL6nTT0oo4IxID1ZC4OjSVBYMtEi0uI+mWXRopFSGCZo8wkwlikWOROowTdgWSSB0Uk&#10;hhpaOJ9nMmKf4bLNk+oYv3byAM7L+7SEGPMBIwdOmJphYhAKamZNJBo4Yz6l5qaGHKjNJRkMkBkD&#10;B5OqiyIZB/EssTyaXANq6MRcexJXgW+MY6/fKqCmT1pMSZdZnN5iKUXmMskgaZCpVppH0g9ZITEh&#10;BLCTSWFUdQD005FgGbfOT59VOcjDZWZCqGLMKUdhNC+nZlYrJ7dCyWU7asGcnH+FizsuVeaXNGAM&#10;0Mp0RjrUG1RAMHmXVvGdBZW0kMwBVI4vzfFnogs5mgLqgWN9UkaOw16oopGXpSEoNPuZSnUA3egN&#10;jvNac2Dz8PgrK45ee48tLO7TxwywZlIHhSRZvrpS/ajGmq3uRqYBdg2wf/6UmXNxmMwLJazMYGiV&#10;WkhAWaPW4jCB5E1kK52dxbA0aQh9P5hmVbT1wcvREoAmMm+kSKJH996SXZwdABIG4w38ZzzcPcZW&#10;Zi0txNEyBjGmYj6jMkeYKAfvBIyPQZL0hmpQMYE/hWkD98WXfX5V29lRxpXbxDIrBno5kmzJR1lj&#10;fiStqD/ilh0ZaYqpVIwC40+7SSdwy2WPP5aBJCiRTa8vGyAF31PG0JVkOohpI9Kra2aoEURiuuR8&#10;tFNlUiRZIoHzK5mUtKs7KjZQSTqm4DdJldkiBGsMyA2pGHPj0EMMiCR2ZmVNTqzlKHthJHuC3CQr&#10;BAVDpsarGPrIXPLWtkLaFbWkAY9uRj3pXabzSRuNJPEiTwI8pU65oJEieNiH1gxI6VEIiVjZ5Hd/&#10;eKFVa7NxXrv0vw6CMq2YCJ+8iDTJpAZQXTQQQx00gNWLCYe8ryqM4ZcsGGZCMs0cZkMLe1ow0MEi&#10;MjMzHePUV1FAncKQA9L+W24ckhjPUiYiBY5tXVg02jK6sLUoQUq2JADajYONdjv+G3dMfH59/iqh&#10;u40mDlZ4IHijTODrQZZponBU5dJmj6iiJR1FOqO36NaWeOwFahjRwbLhTk8yyuZJIQwVOiquJF1y&#10;AxnVIFPUQgEkWCQdhibnlJ1Sr0ZZYidCvGitGdIZCNeoH5B1BgW2BApvZLleWcQFTGwjyyBzrMSi&#10;WJPegoFkDBaW4j9I+KwIO85u03RvHxCkx0UTz/CcpIQ9KLVY5MkpYFFBvUhGu2DqGADqt6RQJGA/&#10;N3PM6ZxJTmA15X8OSY2iaaIrUZlCqwEq1YkK6DoIsFgMOHIXLcP4oJMrSQNC06L1SGaJlLOK11Ks&#10;mpXBJU+3YAhsKnPXJ03UjfL66VTHHEUPVihYlijDqOrjUWQE0DoBwjNHDGzbK/mwQXfx055UFvZW&#10;DylmMqsfTS5LQu5kdTKJEUmSNdahbPuNADVZ0mjjdxBQDGqyQFGC5jLMSE7qrgaja9XTq+NYU97A&#10;PuEcxE5VIyohKhnjlCNrEsSi4nr3KB3BOpWUij7qwF5jP4jMUsMHUVY3ky0m0cscgFvHoGlZAQxq&#10;qBIbzjJ0phYCyMHrd9fg74I4FoRw3Jq8xy6sJZ5321VRdVLNHepavQF0kjV3G5BKxwN1jaONkueQ&#10;mCRHUIYnViEGq36ibKQWolTdggY18a5Sm680jzlJEkidF+PYNJDq17ECpFO9G62A2cbyc+YdJZI4&#10;kljmkAcsdcgC62D0PrUNrUkXpIJJGNoNjcwVjj9kuQUS41lczHmECOsKwklVZi4YlRrVQAKjZST9&#10;NqbU/OJGe4PO7K2WZH6mXlbpLIoUMr99MgCjzab7gjfC7w18zJ0jqWR0leMtJQdV0izq7OpUmvBq&#10;jg3xjhuXVVIncyvIBGIaVWX+JhRJDIQSQdmHkGhgB028AuokfL7+CrSoP9pDMKmWigIUSu7tJocl&#10;Qe9aaC3Y7gfOOU3arGOhv2peJKZ8u6lz7SsmqqLA1qoAEWPm7+cUHxOHc18/0x+j/wClo68KhPXN&#10;/wD+RWS8+soZIaOofricXsWPOIE8ZGPZKejR8/0OPTNO00VxClNDePa2GPrGsZDOV4w01zeppUKJ&#10;8vcWkikSVQp0MDpYAqw8qwPcEbYf/SbPq2ZmYIqavcFUUosnsPjFXfjb7j+u2G70xduuCOwG+B6y&#10;Vv4dwDuMokDblGF0akoGI3HJT0Za7hGOB2RnvC3z56iHL6o1AZnQiz4vHhInmd4aFuyN8tpKqHlm&#10;c6r8k2f1N4unguZ9v6YozlmWpCCd7H9cXhwrLM2mNVJdiAFrezQ8/fuewxmeIf8AG6j0V9H6gV1R&#10;6GCKTKoXCLLGzfh2mD9F9TFXjYgFfv8AIINgg4YuH8Klk1zusa6Tolyz6intY6ZoHBPt1UyutHzW&#10;5AL+kPJseXyccbM3VKFyv8OqtRU7kd9xvdEHycR85nVdtOl4vaVMf01ZIsV4c2GUdj9zj4T4xrTL&#10;O7YPSTl3UdOPfurHklY/gzLWYMik6WGkrpJI3BjNU+43HtP88QuKZGTSitCdUjCS1N2jd1rvVixq&#10;3B8UcGeDcCMcAkZl6IYhlWQq0bD6WI/hVu2tbo7EDYYBScWIDSRSa0OuNNcnuO30FxqCG70OBTbF&#10;awoX7WeiuMX9/ZUtdSxzDAUiai49tEUVon2NuOwJ/Wq74lcLayrHsDY30tY7gfP64VZuLqWjYuxd&#10;owGJskHsEd6FyINrIGoUR5GCHCZSGpnHT0k6qsxuLuwCSQwI7C++DksABJRd4Wr1dYtkc3qaPUYJ&#10;CAppqI91jsVPej2vbH5+pJRsWCOxFgj8iO2O6PVlkTIyswcM+SbSWrd91IHax9JogEBiN6s8JO2P&#10;o/8ATA2wyFvG4Z74UWLRWXnLMqtLPL8AFtX/AOlZx0b6S5cplkL2XJtye5J3vb5xyrI1lB8uo/8A&#10;uhjszl0qEWuxVb/kMfStAS7cSVl62gBQRePtePRS41TT3tj4oxq0sq0y8Lm2wfymZ3vCjwubBZc1&#10;2wB4RGlOpp5EAALGNhRPiwQR972/I40+qSxlIiFKspbY+BW4/LEbh0oYC+47HsRjd6kqzrFQLUps&#10;gE/GA8pg8Lnj1C4CswoiwWX+hH9sH5skKI8UP6DEfjcJBIo7b72K/TvglrsA/IGCxAC7SjyVX+Z5&#10;RmkcqZKhv6Rsx+Rfxh84dlAlAbAChf2xtVMfawYmNuQhW48rdqxWfq36frmkJAqQA6T814P54sa8&#10;Q88mxwGV7HNookW5rgUh/su8XkeOaCQktDIAL7gEdj+R2xfGa4jFGpMsiJXyR/gxy7zrzBNw6Z58&#10;uBozKgSg+GXsQaNEjbf7YqHj3F2zDGZyz77h2L6T9rJAH5YRj1wjbtqytF2kMrt90CuyM3+0Bw2E&#10;n98HPxGNd/ot4w/aQ9R+H8VymQz2XSYSZa8rmyEKNoKgxb6vdpfYENsHYV2GOL4ZsWf6PcZ1dfJs&#10;fZmomC/aVRqRh99jR73WFNRqTO3aQm4tK2O8nsgh4ioYhFLWSFJJBA7b0fjvviTwSaVHMwR+moMR&#10;cRt0wTRoOBp1irq7rxjRNAlqkat1VIVl8tJqIfztp7dh28YK808Qz0eWGX6oOX16zEFTZxYHvA1t&#10;QNUWI/XfGNuFcLCc2jRQvh3FopFa10PrIBuwR/q/X898Zcu825iCUiEoGIIKt9LBbNkhlZT8aGWz&#10;XfbArg0Ke390ZJCKAFkD5au19vjtVYMTySRK6MoBLAmwQ32qmqiD5vzRFnFJCC3YRYPQqNuVO5a5&#10;waNxJHCks51e+YFl1v3Kr8DxuPAsgb3PxTJSBVJb97QL7ALqI3AA2AHxijuS8vJJNEiEWXU/agbI&#10;r8sXxxvN2TjQh0sMzSJGgjjKNA50btzTRSTxXmDMop9qOeygbX8nsMRIuZpzsYa/Uf8AXDKdzjVM&#10;4wo7wLSE/lXoG+JzNFWlzM8bnraJd/uP+p/thZh4tmi4R1CIQd177foP98PU0uBebYHF2+DaRnDV&#10;c+Jzu6qiPUDPs08gJJVCFA8XW5xrynFGViYEKqQPabO483+eCPG+VJZMyRp9rNZP2/8AGLO4dwFV&#10;FUNh/bDBhYG7QMdkAzOvcTlXDkv2S87JwQZ95okeeNJYIrNtHILUMdI0sQQbDMFF6gACw5o4Xzdm&#10;UuFdRZSyupq10WGF3uQRQqyTtue/UvDeLzS5DKRNK3/GMcGpzpTpIzhVFjYKhpfAFdjWOc/UiNBn&#10;GKN0zILko7Kaplbdb1aQSLok7kG6wm6drSWuaD14T2qe7yWzNcb4+Sm+nvMsWVzUUucy4zsTQvI0&#10;UwCIhcFUdtauJEU7kBdyDp7Bi7Z30pTLHK5rL8Qy+aE0qaootB6a/WzMFeZRGhpBrAayp3BbCRmP&#10;WnMyZNshJ0o4+ial6ZWXMIDSpYIU6/4m938TUzDC7wzm1kTpxgKSPcdNuy3YBY2aAFUCFI8YFqYX&#10;ubUeP2XnC+8ldS+i3N0EQ4pnJwH6FuFjW3ZFHtJUbAUQu6BURCKAG1scP9dOGcWjki4rlEglCAZO&#10;RSBoIUOoDAr0pL3A19NwpHelNCel3PM2SXMZWWJHkzyiLSbumRasmq0AuSQ9gMSB9Go16kelGb4V&#10;DDmmlhnGfhYOqqbypf2gKeoSWZbQuyjdSpW1UjzOl0v4fVSPL3FzwLBPpoekbR3s5PNpuNx2buxS&#10;LlctlxPOTMYU6OqaRvcbJGkAVdkDwtgb0O+FTL+o0WYX8E7iRVl1ZUvHSIAC24IAZgbKhhW7qbVh&#10;UefLFvxEC2SFMjgg7tX1fBCqvetlB8A1UrzDWir/AAAknbuDuf614x6rT6f/ANjdVXsm53tkbYFF&#10;OWfhaA07lZdQ1GLa03JquynwDY7LWIPC0V42VbCFyW1b6tPcn8zX5bDB7iWfYwK0w/djeJexc0bZ&#10;v5kWKJFDehX309kDaWdRVmlr2gXtt5H98aN4spcMsgJt5Z5aCLG0pAjCgrGT73+L/wBKn+Z+29Qu&#10;dMo+YcAKFBNtpFKF+PvtQNYJ5PNjNZpwSQq+fJ0qBt2r7DsAMDc5mCje/uVJRftuASP51f3wAE7r&#10;Kd2jbQSPzlxNWdwpv+D9E/74LcucV0fhXTKrG6ARRiMXJNK+2tmVVYg0SobURqZdRFDC/wAa4iiy&#10;E6AdA1EEA7/Hb+mOg/2IeTlkzM3Fc1bJlzoyqN9HWYWzoD4VWpaoAmTsd8NsjMlNSR9J3FOXJH7B&#10;rTH8TxfM/hxM2swRaeoF/hV3OoA0BYUCv9WL65c/Z15YyaisrFMR/HOTMSf/APYWA/QCsIfrb62a&#10;UaiSTY745F4v6oZhrHVYLdgXjeh0Q25SrpSTYX6TjljgM/7r8Bk2B2roQ/8A7m2A3H/2HOX8yNQy&#10;qwHwYXeKv0DaP5oRjiL0f9WXhmBlkYp5JN/pjoI/tix9hYUdu++CO0hH5cqBKepRTmH/APJmZKZh&#10;+HzckAUEHYSFyaokyPQqjsiqDfbYYrvm7/8AJqcSAIgzmXmUDSgkR4jX30iVLPkiuw+Bi/uQPXIT&#10;gEHb88WVJ6opFoBJaV/ojB3P/M3+lfv5wo7T0aIVw++y/MTmP9jLjeSt3ybOiEDXBIkt35VFJlI8&#10;H2WPjG7Lcv53IL1+jLF2HVlglVQ25GhyB7vF/GP1ZyPPivSuwdtrVBYX8yP9zgbx3mTJZgtA+WWY&#10;KPcHVCn5HXsRhOfRtlw5TY7L8reY/wAZm4o7jVIqJ/dpekCi0s2hVAUhhpLnwRd7YaYPRlIXy8ba&#10;MzrTU62FETUK1sHXTd0PcG1dsdpc1+gOTZHEEWXyqSjcRM6DbfcCeOMeNgtECjYJxzZx79mrOK8h&#10;jz0UseotoDpHI+96NXVZP/juDsLxiy6KaM+gDb7cn79lNtohUbzlLDG7qpuYSEAqzyLQoKqF9PY/&#10;xAEgg34pQ4O5MjJmZHijanYXuwHbuCuwFgHbt274sniHpWBO3455Mu0aFlFD6RuNJbY2w3qwdqJ7&#10;YUU4MrhpNXU91KGB1aSdKbAaQTtZJBBI/IIiWOy2s/BCKirkcuPfHqOnuWbvV718eKG36Vifyu/4&#10;jMpoDKzeWsIFANbEHaxtuRuca+ZeQsxA6qyWGjEhCtsoN7NqC6SfjsRuDviTwoGRUKexwNJYsxpQ&#10;dVadXayTQ099j3xZ8jduFTanrj2eky8oUtE1agJIx237EdqbuNyO+D/BszFm0SFXhSaw0s8wc0uu&#10;jRUOQFBtiF09MsSfYtp/A+ENnkJWlWIHVMTQ0gnsD7iPI/09rFnCNxroKVXKM2pfc0zEe5vgbCgP&#10;I3B+SMZTYGudu68ItLqDg/KTiJWipioqtWkuPKxU9Mune9IIo0aDDBnPcBniALFRmFpTHISxAANg&#10;vWiiDqsM1VRAO4pD0h5lzBqZ5QqRG/c2zv8ATsCdLD3km/q3NEA4eedfUMBbss7bWCx3Jtie+9+f&#10;N4xdTCBJQbnv0TMYtR+J52VmZSy/vGtqpRqcAHf2jv8AVe12fnEz09geaXpolCwQ5JXSLo7DdgBZ&#10;YaWB3NYUuX+MFp1SqZjQZwaXdbJWtx7he24P3xd3LnAMtCpjss70okQMNNkFW1K60UJO5RrBKNsL&#10;ApYKG2wD7q24L7xrluMMYwIQ0S2W9yHqAoXjFHS9XYsDUDt7gVDLkOYg6x5aaOOQaSBKZBsgptKU&#10;4ayRRVlF9+4GKa9T+H/vHSCR9BZBHGaJaQKuos5YV7teltN0Be5xr5Yhljcx5hH1rpchX1KAwDKS&#10;8RIHsYE77A79jhSLQPhoteK6g5v4WVBfa6RyXMUkE/Ty8WXj6rH96cwGHe1IGt5N/jSlAnyTijPV&#10;fjUzZqXrss3TLiMQahFqJV2WMsACqAnVQGBXO/EqKlZJQQvt0E6lDLpBYgC9MlgiltGBDAsCFNeb&#10;QJl0wkKg9wYk6nIUH2nyDZurIPmt/QBxI28/NVTRw3hIknjR26IILyH2spRwN10sBurEFb9u3bcD&#10;DmbgMQndQ6iFUQStGVplLABlV6bqra2vehd98B+Y+OksJY10HWbepFDO7XpUmx+7AFAU2kk0dN40&#10;cd1NDTyxxoSTp7liu4ZrUCiSd7P5jyExgdFYJLz2ZX8SyJqZbC2bNmr1bePHb5w5R8FoKYx1I0qW&#10;ajpYlXUBAKsOoLF6NEVsSpoV6fctyvKphiaS6qrvYMdXcVp3IPgD4FYubhPJAyeYZMwWjJFsGWmL&#10;MgIsXT699LjZ1BO5vCvietbo4g4C+ne/p1PREDd3CrOPiqZiYKY5A6IsccbO3tAGuuw9pZiy+QpG&#10;5FYncW9LZctKsvUDS2HaNRrpS3fS/tIIJV1P1fN2A7cNWCOSaWGAm2DRyADU2kAFRue1Gttu1bXi&#10;tuYeaMy7a+opBDLDZIbplncK/wBw7N5I7VtQGXHr/wAY4hnpFDB9+nyXFu1MubCvkzqUih0xZKaF&#10;YHSSPq9smxFb2NgcIPJfLGUcs8+oqn/NoLA37QRYDEg6WNqD9QqyMs5w+d4gZGZV2I3uz3F1Z239&#10;p2BFjtjXwrlN1LIdLHf5Oyk+6gCSvcki9iTZxpaFsemDrd/pUNlCOX+KdOBisf7yx77b2EHcVqAY&#10;OBRDBhXaqxryufcvqCtQI+m2VSRqYr8KBbNvQ3JNC8AeOmWMtGygUSPb9JU7ghvK1uAe1+MFOU+N&#10;HQyUfZqe7v8A+p03c0aS9vIsUbx6DY1w3jIKruTfy76qt1AkIBAZZNUmkKZttJY1emwLGx+GB3Ea&#10;bmpy50uvVkcyO5QM3ULHXfuAay2sCyCBVrhZ5a5TkkBWDV7idIsWwFkAmtzXwBvvYwTi9G8zJmHi&#10;RxI66fdGwoa4xKgJYqNYVgrjsG2s450TDi8KpKt7P83ZZcrTrl5cy4RusVYSRtRDFGFNTjYxklAB&#10;W9nVXL5xyhRCratcZj3/AOG4LalO/wBJH5hqO+4xX2ViYPpLOx7fa/j+fmsH1zJy7I7Egedr27fl&#10;XjfzhGSA3ZIKraOJwZVNOfdoV0o2D2oNtZFX23G35Yu/01S0YqvtULIbP8QUXX21EjY1t96xWXL3&#10;MSM8bJE08taECKTektJQUKbIs7AHahsBiyYPV7h7ZaQvEiSPGdKgulSbCvYQV1AE0TIAaAFGxg6r&#10;wz8bh2AEdjtuUyZkLIdKASBTopdta3bEA/xAkCqO4sE4hryzHECwAN/wj6r8X8VteKu4Vz4b0Qpo&#10;RnbSpY6gLLKTtuQKF7X3oYJR8bWVjFK7p7l1tdMQCdRifcA3/qBA2va8YbvACRtaa9kcS90wcW4z&#10;KsZVCwsHqEA224YACvsDZ7eBiu14DJmiqmJy/WJUNerUwRR82SF2GxJIAvfD3yd6y5PIawf/AHDF&#10;3ELkVZDaVkKmwNa/Ur6lFkVdEBOJ+r46jZh2JecqGVToWPQBpCaStqANJWwpFAivbjc8L8Nj0XqO&#10;XH24QpHblU/rCqRP0kSRZIGeOUEaVUqafUtWCGBB1H5sDA2LjuWGVYyFjLo/c6a2l1Cgw8oRd/nY&#10;Pwb9ROfsrIjhOossmrrMzazJKxLE2QBRYjV322B84XeCekr5mNWQWxIANWAPNn/zj0xma1u5+Ak8&#10;3hL5RptIWtV9qrYDfv8ApWGbg/pk7HUb8Hb48/ON+R5NkywVn3DNpG+9jfsd/wChH3xbPA5WCbii&#10;RsPt2++EdRqyG/8AFRVg21TnBuCl5AnemI+2xI3w6cezmYybKkcjRgr4/r/c/ODGQ4KqyllG93/P&#10;fGjm7gEkr63sGrH5YoJnec2uKyu8spj5H53zAhb/ANwy2D41kn4NkbV5BsfBwN5m5uzDR0WPyfzO&#10;14D8GhIpfF/7Y28y5wWVG4FYaexkrhvANZF5RgMJQmzhC6fjGjh+aLNX+36f5viVLldZNeDj5lOH&#10;lXBxremlNKY/LLUWo4ATcNYG9x3GLPyvEQFF9q+MaYuHhwTXnCg1FchTSU+AZFr8jbBVeGnVRvc4&#10;aDkglV9sRc+vvv8AXAjPuKnao2c4YEHj8h+X98LnEswNS438RlcuLuvj+X54gzZeyT/g8YK2+q4h&#10;G4M3oGrExJTNZN0PnxgMYiyhfy2wVyVoK+RipPVcgvEuD2cY5XgP5nfE7Lykk/mf8/y8MGQA04qZ&#10;CAu2hL8mYFafjAnP8JBrv/n+f5viXn5grfqf7nAvifH1JAB/8YMwO/tUEBAOOPo7X4/l+f8An5YW&#10;k44RfycN3FQrf1/wYQM9FTGsbmnY1zfUMobhSzzfFCbH/XAwrZxtdf0xuy67H/P8/XGixobwqLWg&#10;GIOZO+CHT/XbA2Y74YCgLRId/wDP9sanP+f59h+ZON7pjQ3+f5/0wQKUsTxChWq/+aqJB/hrx22O&#10;4NjfY41rIK3G/wDf/sd8YOCLHceR8fp/S/z8YwEg/wChHj5/74hApby9+B5++2Naiv8AKGMdXfGC&#10;y/5/n+eMcupfRH+YH5f3xrJr8seL35P8j/hONGgjwa28dr7fzrb8scrBE8vKoI1H2Eb7Wyncr3Hz&#10;VFT2PcWcNHIHIIzUWZbqGJ4wnSLRuYXLOqGOWREcxsQy6TtW7H2qxVOeAqu/k0P5A/y+2LY4B6lo&#10;mSiYRrNIh6WbGlEYqRKuXFGE1avIrMr/AL+O0LqbVFdS6Rrf+MWUQAKw/Qj0wiybtmM8+WaBsrFm&#10;snm1cyrDKCGZXhB/46//AFJSDU8IkjY9FtMb9ojl7IyxScTXOx53M5rMpIqwmKBkhkR2kSeAr1JJ&#10;I5LQy2TQhuhaLUfPHqRNNpVj7BGIkAAVRGrs6aVA9rIzsCw3O93qfUrZXSyfUVYanGorpY2NgaBV&#10;iLsWQxA7XthR6GV2oGrkeQeKHFYsdxdC6NHsr7hVLDLQtKVjsCzQ9p2B7k6QWNdyRZ/piPxDhEkJ&#10;AddNgMpB1KQdwykdwb2+f54O8vZK1MivRT2snZjrVxYqzpBF2aFkA0TiwebOCxSZTJTTPK88nVUL&#10;ozL5gwr7dwP3IVGEuaLruVU7fvSRvmWnV0Q7VQwSr4sH79tvjzjfI29n/r/n5Yj5rI6Sym7VirDs&#10;QymmHyNwRR+4xr1HB1CInT967/rt27HGAzIsEWPy2xAZz9/zx8D1+eK0upTp8xZJJJJ8/J/64P8A&#10;J3pvm82Ly0LSLrETMK0JI4/diTuyCQ+1XK9PUdJYHCp1MXh6SZjOcPy0ky5wZZM5LFAsLEFEk10Z&#10;8xGV6iUnTZNAqaGSNrkVQqZ2ulfDFcdbiQBuuj9M8KQEV4L6O5SMRx5qRlnny8uuGQCOSLNQr1BH&#10;l3DFWlVdSPBPpTMHaJ9fTZbd9D+IT5nLRQSZAzx5FJYy+fWEM+XYao4kSRdbLFGNJAIqHp7XCHFK&#10;ZT0jEk5zEnEcj+8l1q0GZphPJ7or6jRSR3JShy1I+myLBw888cU5iSLLSzZfNy5cP7JR05pWAJjl&#10;ikmy4ZlEis6C9nRwV1jHj9a+PUsDHPaXE/3Eto0fy8G+lc1yjtJQLmrhnDJ80IyyZfKxQnLxQGKS&#10;TeQOTKHQ6llEhUsWDMSXNE9hXpHyjmhDJJFnpctLkrKmNtcOyiRakTVbLQV4wGbpSCRdWllxjx/0&#10;XnizU2ZnDJlep14niky8jtGW21x9QyQkoVZS8ZQEMjhbU40+nnOTwWDKComEUuaXWD0wNadWBkUO&#10;jrJLEK96iqdTAjNoxtD4NsTw/jmnUevfPe8rgtvBPT/MzyzvJm4iyPJK2XMjmR420scxlXUFCVYi&#10;Rd/dRVqDNj7ylnY4xlmzSyZ3LnrxZ+RL6cEkoi6JiiJpzDoSVkehKyv3GzkuJ+psDZVMuJ5pG6rs&#10;UYahCUcAGOUEOY8zAx1Ra/3ckd1Wklh4TxRJoZsnwxppZpog6wzyIjJJGW6gWPcSRdALaqpl2Lqr&#10;dNlNqlqiKHAoVQ45/VRQTB6o8xwZeHK9PL6lfqBy8jv141LZfRCw9ywlIkkiVgSSQ7VJEpBfjXFM&#10;hmnysiI0Wc6QIh6sYIVTqQhm1K0imlrWEptZDUy4E8tekeWdsvkRn4WzEiyCGRmkSTQ7ghTEzGJp&#10;ItRV4w0TuEk6dlEZ5XJPofHlDmoMzN1XjdJoNLqsidHqJKEc7AO+hiiA9RGjJ2K3gs8jd5QefMaC&#10;euWk11xV4V6KtTL84wNq0LJNMVInyci5VMzGIx03CkBUKIgZZE0lUKrIp06sVfz9pzxy6MBJHC7J&#10;MI1McgMZYBndAyv1R7+od7SQMQBqKRzdzPnoZ4hIsweQxyZasuqNLaq+XnVAocswOhirWysRuCFw&#10;25T9o2N0l1xhSdwF9qCRwOozPHp1dVVJYMvuKhqBBDd+DeyQTtZZPUcjp+yru6IRxTmOHKTQJEcw&#10;scRBInAuPUmpURmhRqBWNlUsyEhNh3xN5u4nDOEzrZuaRZJKzJii9sYZnCrRMigWqGRXBJQkqD7c&#10;L45yy2fmy0GcaToFlQ9LW0gLKVEjINn6RKvpQapOkw21gN7iuSyeSy8mSWQdY5/SZ1NpLGpjUiyR&#10;7GW7YsupFUnSwIDT4mF7S9h3/C8E5z+67lZccyqIIoxmpG6Uz5vLdGKoCHJLES0CCQF1qKHU6yHs&#10;pLpyNzB/6jFIXkEsscQIKWsbj96nQnhIA6p6Vh0egSmlqe8InHuUiW15WQNAkhSb2gvAdNsWR3Aa&#10;M6WXVa2QCVoqcNHKPpAhXVk4JTM7hWQTJBG8Wu5B7rClCNwwFIA5H1YtOIdo3nJwPj/C6018J4xl&#10;8tGsxEuXkGYICzNcTyWqyBXQARlNTSMh1Ao8wZfoJd+V/UKZM1mMhCuqWN4mMSMZY2WGPoMI6osw&#10;hbpLJHcmnosVYxrpE8vu80cuVzkccfQmaNpZ59SrMyCOM5hV1RGlSMLJs6mpV1FcJnBfT9RmpYtE&#10;0b5H8TI8jylJInAuF4ZVYs7IVUDuAN5CAVYKyMiZ+YldahcQ5gTKTFVk/D5iWYuY2SQxAiI27mZX&#10;WPXRjhWNSq6lBGwOI+Uy2elyjSO8A0yr+C0SMnU2sq2oUIZlcJsxXUzHbT7r8yXF/wD1GGQZqL8Q&#10;uYbQaRUlWRVAMlRgURIVkZqqiSN1ZCuZ7ieUSZcnHlosr1UMbTpH1pIrWkJoiJQznfT/AMABvaNF&#10;DPj14MhgbESQeTVV3yQflRRcVaTOCcp5dBlwmX6Mk8mvrxks6qFZHh6SPodgwM3/AOPQWsnvrB7n&#10;LiLQHLZzhfTEUDiKYu7SPHJmFKSvplfrLFI46yqh1KFetJ1XXPLHL02YYJE8gbKMyyyde0VWdrlR&#10;rAVkhmHtA3Ebun/K2c+ehUaQyCKXMyMA/tmlj/dRl5tUcrx7O66kZHRQpE5B0qoONzY0OBcfv/pV&#10;Llv4FzXBns1K0cSIYlTMCfqSmVo4CeohYltTRleqhkFaFePatRWc96PxQZnMzZabPiKd1lE0SiR0&#10;SVwjzExKbjEkiudC2po9iQPvpLyxmIXin6SdLMQSQsEaP3zoZW1Ear1xe8Ka0ypDKN3sLd+azogn&#10;DLOgywBEjxyIpiy7j6NAkLP0ZGQ7qlxBtGoRrWdtdA9zYvy1359s8fsqWpXplxl58jluupKf+6gK&#10;5xDlZdRdWVpLUtpkWiHWykWZbSo0gClfVblbOxZVwzynIrmszEEBPWzE0bp0xKSWVChdVKUS4DuF&#10;CswW2OPcIzTcVyEbyTLlMwrGBzQkWRVaWFpFIKqrAMIw+7xyN7LUYYTxTMzJHBHDHPl5ZZ2ZYWYu&#10;5mdSuZdWASkfpJpCXaOGOrXhfw97JnGTaMAGuxuhyBxRHGCilUryHAkquM1GD1YYstGM7NLIIp41&#10;j6ccoRWDSHpKUZnWRlH0n3nFQ+oXoHncnMzAJmYUzGqN8s7fulSW1UJaOpjSl0q4fTsPjHRnMfEs&#10;o8DyFVDhimY/DgyB80ikxyFdTaOi6sAygSiOe2OlKKfwXin4hIFnSOFWEayztmP+JbKrSBQ16mQW&#10;w0AWO4ojHoo5nM9QGDz92oTKnHVOXWbiMcbIpglyquCGZmEayK8yC2Uf8aCOVvbIZI9rGhEyfJiR&#10;ZjrZR9cKpqaJiphfLgELlxKCzrPFSW7BSd9JVhRsjh3pRLraKTLJPlqSVJ1Ys0GsB4Y8wWA+t1Zk&#10;ItQTIQbdSFHiPKB4eZc4UFTShuiR1Fvpt1Bf0AsravaxAkpvG+cTtfYJz06dqVSU95HnEGNYYc0Y&#10;d4+qgKmdkFhDLKqjWdBVJHBBYKrdybWZshJLmIy0rPG5lCNp0iGWP920Jcaz1FaFyzBizBQQxDVg&#10;ty/w8vCQ8RhmUJpaVkt8mwDQgGLSk9o5t/cQuhdipwS5d0nqBWkkUFJWjeVyI2GzsgJIGs2Bpqtz&#10;Z1YAHjft+S5jdzgEycvZ1480GbSyPCs0avIk5ZQrAAyA6t29qBrI0pqUBmpezGY/EFnUOjMzeyTV&#10;09gaQoBoTQSNwKsA99gE4nAC7RxgqujSJgdLwkPJJEwDoBSudD1uyUL2ALNy5w45mF45TIrIpZ49&#10;JAZ0kIZiUBKF09xYkgaVuw5sHkMlkJAFqzRkhfeaMhl4UYRhTFMoSKVCxKqZDJGUcBTqRtjqOoXs&#10;d9p0/DmzMF9ZpnIIfqWrSKgBZVfSR1UXdSdnCgE3ZKjxnMfh1bLsHZsqSsDpWgAu8tyOE9ytvGrU&#10;CARuaJJDl/Nq5hYKMsJ1aZSXYxHpq4LRtuHSXUVJVUdFJHu04o6MM9I6qEDyfLpWWBp0aeARDqLe&#10;mRki1MJG0kUApDhRsQOxFrh65MyZaBZF6QSJf+M7BozTaypTUGuFxqRtPvjd17ocEHgRoDI5jfNG&#10;WJUK2rPljGQw27UgV72skMRZwtctaGnjy8ckfVALyIBUcYv2EmhcbBx521ldtmOeXvEZaMOHt93j&#10;5Lkxce4NLlmik60UOY16EZPd/wC3khoLqCOnSvYBipQaX3OIfAJp0dZZo5Z0uTLiSJ6C3+9dHZRT&#10;bElNtUdd6O3zkWMTq8EeWUzR76TK4WQxBlBjJtbWtl7Mu4vRWCGSyeaifNNNKcvMj/iOm37qJ3Cl&#10;NhRVi0AJbSx+10Ri08unI2ykOxwa+6PwVQCiPMPH8tLJWrM5aXpxX1UWxLHZDnUAr6tKliAQ6k/x&#10;WMTkzMkMcWcbLiMLWZd/azJYCEUB7I9lYKpZbIH2x7iWU/ERs0xiLRI59xv2uNtLf6bJOkgFPAIw&#10;kLxaWdTlXmShlkCu+pE1p7miLANqVxtuvg9z9OHpfL3H8K707nbwcluOAOgRge6KfiBLM7KWVykP&#10;RYhjuSxCqPaaGpdIH00BVYY+D58dJfx5g67slSQsmsyq2np5mJjpGqM0JNgUANjvhC4fLNFPKsAM&#10;6SJABCACzNXsMQHdk1NpK016aN7AzneGQsHzV2zKUmhaJosxDmEYLbln7EUVOkKVLAgEY9A9g2jH&#10;Tn75wfulV7uyg8JyGXieQEAITK6MbCxSgsKZlYjTIoFNVKxAIqyJvEp3LpI2SjKi5FoqoOv+JWiJ&#10;Qgi/qCncd8QuB5M66pQWjYMCLSgC2oj6dRA7irOPnKsrRB5ppD+GUS1IqFlAFgAEN2B2Pet9sJMc&#10;821gs2KQCVx7+0xxeN84I0G0cfuW7piSavvtvte2KP4hAV3X3DtXkYsPmuUTZiecnZpHIJ/03QP6&#10;jf8AXFc8Sz/dU3/5sfrnSaIaLQRRvwQ0fG6s/qsEP3vNKBLnfFf2xHaX5xuaD5OMHSv1xnF7+qcA&#10;CmQyah9xjxOIUMxB+3nE6Mg7j/vggfaqQsUSzQ7nFx+m3LfTQk/U2KZHEijggAkd77YfeF+rgUbo&#10;QR8bjHnvFnSvaI4hjqtLRbWu3OV0JmQgJ+AT/LFQZqaPNzWz9Ikspv6SV+k3vV+cR+KeqDSKyqum&#10;9rJ8HC3BCStKCT8DBvBNI9gc+UUei7XzBxAaVIzGdKS6gACgAFdiUOx/WvHjH6j8F5njkgykkmXj&#10;fLyKKl6YV1R12ax7ZNB+obHsQPJ/Lzi3ApIxG7D2vajfsauiPHbbHd/obzRJLwHLKSenENAFhlLI&#10;dJ27qaU/YgmhV4+af/1EgLWsmHR36OFfuFXSvxS6C4PwQoQY5YyqsE1NZvqD2sCe1XRDCx9QOA+f&#10;dldyAC0iaXcEAMUNawCCpIrfsbBsgnAvlWKgkaush6YCswP0m9Ky7i9J9ocVQ+e5jNmgNJKgaWcN&#10;e2lnNMAx2am3DbEjY1Zv4pUlm1oIvweSJaM6Fw4kD0CyuWFqO9DbtvYet9zgVHyaaMt6BYSwKVvb&#10;aq3cBwB7SdJNbfGCWZiZE0lhobYG72Hax3BHz22wvZbiAUlGbyqsBeltB9rnwaFUa23Hk4rZAP3l&#10;VTBl+Gl0MOiNqXUXLgBmX3KfkPQI7C9t/GIsEYzSyUqxyA2PaNJVB9Bqt72VvPbcnHoGEgkCWulg&#10;dYq7XuD53HY1vvsMfISVcyFVXSPaATUldtQo1Z2+O2++Ij1ILw0HtY7Wq5VBftec7lenldV2od1A&#10;HtJGwG10e9fYY5PvFges/GpZs7M8yGOTWQY6I0BdgKJO1C+5G+xrFcat8fozQaNml00cTM0LvuTk&#10;lViJySvZeMdSMNspdb/K8ddcANIB307A/K+DjkLMjcX8jHTHIkjJEhBLppA+4x6PQmrSmt6J+jlx&#10;tWTEFHB3G+Ppnofc41rWSi2UzWJD5zfAbLy1jbJPgTkQFOnB+I9sWLwrO2oxTXCZ9xizeXcxa4XO&#10;Cm2ZCq79sTWmSing9jxzLqZQLKMCCDt2uj+mK29HeZ2zGVDObkR2Vv7qa37jHRvqpyFHnuF8TRyy&#10;SZfJyZuBwaGvLgyFHvusgXT+RJ2IBHEH7OnMumd4SfbKmof/ACWv7g1hVz/+Skd8YMZPULosHHrx&#10;rMoxsiOOcLWcswu2NBSwR9sSM1LgHn+MKnc4G4dArBLXMXAFzMUkDbEqQp/0uN1/rjm7gWW6OaOX&#10;nFBj0nvYb/S4/XcH42xdfM3O6RSMdQoi++KZ565lGakD6NOkVq8sLsX+X3wKXThrd15Wlp5TddEG&#10;zeWMcjxkg6GK2Dd12P6jBTgnEmjdHU0yMGB+4N4DxRYmwCsIEUtC7XRHOHDcrGuXz0LhWzoGtWIA&#10;RwArMPgfN0L774qHiXFCWkgMisGekksaQb76rI0+Luvvibl+GNmcutdssHZz2GgkHSD8nx98MXFe&#10;MZQQJGmUkKlD0nYile9zu5/npBo7E1jDc4teRd5PyvKyZNOC8kmkgcNios65hYpYpNJG5tbrqJYA&#10;cG7Irt3A2uPx3MOWaR5DLqJ0uW7gGrA3AG3jb7nYljy/ppmsrLE7KqhlDK7aZF0yKQTpB7gG9x38&#10;Gsa25RVowbLkF1JYUFF+1u57j73g4dlC2UMpn9CeHFp5JlIZY4wASQKZzuP0A/r9sPHFOLXMyCjQ&#10;BJB2s+AftW/54qv0hybRyTKQakQhTZ0mjuRRq6r74sBMhp7fzxqsmpgaFaNnVE45celQn4xAbNb1&#10;j7LxZqqgR5+f8/XB2yhF2la5kHzZ+BgZnMyq+LbwP+p8YD8WkncsB7FogBTv+d4G8i5Jgh12zaiC&#10;Sd9j3vEl4Iwihh6plgjPc1+njH0Hf9DjZKNsD83nQoJOwAOA3lWpWx0tPAY8zelsrxQNquiA0OhR&#10;f3MlEfBOKK4l6PZvM/iM4iOct1PdIFZtUjWSqqBuf9zXfY9h/s3crZfOcKnizSdRBmkkKeCRGhW/&#10;1r+WLq4dwaLoNk0VYsu6GPQgAChhWoUNjXcjfs3dVoP4Z8hLm4xg838lL3F7Qw8Bfk0MsWYAFpGA&#10;rtvQ2ob9h98EY+GMrAuwjdVDop7nfYLuCSDX0hiCVuhZHT3Hf2acrkkaEyuM62bCRysaUwu1Riro&#10;7+1yFJDC67YZ/QzlHgAE/wD6uj5jNQTGONU6rKyq200YiIBvYe6mBU7fTjz8WvbK6RtFuwkHcKGO&#10;tnokizaaJVL5XlfNw655su0rtEgjkdk05ZpCADpBLFmDDSoA0XdFZAcTucuKyTFDpzn7tFMwmZ2j&#10;Mxq5UGplRPb7aEYagSli8Xz6v8IyTQyx5UukfWgzCxOzaliRQFiCuo02SWClz3K9IEk4G8oeq0uX&#10;Gemy8UMsbQgTJmDbdiq6HojejaONDFQA90CjFq9PqDvZRIsWB+3t7hMNG3A4VQce5vikSBREQUg6&#10;LPGNJld931sKsavcQW2IBAFkGsPSf0ivOxmUqYlZtaj3BiQSF73swvYNdHscOnM/HImj6UcOksgV&#10;hYCq5O7qLO1diClUPYDq1HfRXIEZQmwGEz6Cfj2xF2NUAC1dxv8ANGtSOchhd3TUUQvaElc/cAKl&#10;YtLbtSrW6rf5bAbdxhizP4FEjyqMyZogNroFdIFBFGmixJ7F01VtZBXEvm7PqZ5W+vTQLH6bodgR&#10;Xn+o+MBuVUjjzL5nQWFUztv7gDSCvje+++x71iwfbLKMGeqgiHKHC3y+YX92HkUMXF7bit7F7E7g&#10;j7UMAeKQaiZPqcnSTYAWtwoJI2G/bDVyBxYzTFrFyFrO3Y71uNgB33FgEYUObogrSRxmo0ZgtE7t&#10;5Pc7Xt374FG8uf7o22mqt+ZhTMfBPf8A1Hz8+cX/APs5cysMqY2dUVGJJNDuSQPHYH/ycURxXKLp&#10;DE/SaXzv/bEjJZB44BpDdJn9zFh7mOrut2VJB301YrV4x6TTPaw2VmSML8BXF65c05WkEcwka7c2&#10;CBXfz/cA458z/GwW9psE4b5eWS2WecAaUIBFfNC/64q3MpTgdgcbHn2KQfKpWVw7M+3Fh+nXpwMy&#10;DLmMwmUyyAkyvRZ6/hjUkWe+522oX4V/SLkY5svqdYoIF1zyveyjfStd3YD8gNz3UEjzjzUsraYv&#10;bAgCxr8gbWR8n+1Dxhjzi4bWnP7IeyuU6Zf1JjyTFck7yqDs8gFsfBACr57bG8OnK+ezRJzOYkke&#10;ebaLLoffW27EdgNrFjSN2PYYqjkblmMA5nMNSKfYt9273/nbv8Yhc0+q7oHTLsQ8vtaTa1Twq/Hm&#10;vjvud8EyTQ5VCArx5i9ZUym+YzR117MnlSrEf80slbk+dgv3J3xWnHP2ocyzf+3h6ak/xs3u+CwB&#10;N/zv7jFKRQ0C31En3MdyT8k9yT84aeT+I5dNTZiNpRXtVSwF/JKuh+K3I72DhoaeONpfKVMTXyvE&#10;cYyVc/JIzGaVps7xN9Tj2QxmRAm226SI23bfX+uJvpTkkyWalOaknzAk2gcTTlVvb3K2gagSCNQm&#10;VlDDY4ReGc05bbpsUodmAaz/APXaCB+Wo4Lx+useho3AJGysBt/+jY/pWCMh083/AMZXaqPVaYf8&#10;jcFX/wAyeg8fFIlP4hMs4FiIlZLIFXItpuRYbp6dQ73QrkTnDlOfh05y+YAGkgsUIKyKap0N0yNW&#10;1D5BAOoC6uV/2k4cuVs6jtbm9V/nq3xn+01ncvxLKRZ6AWYj+9KgAFHZVYMR5RyGFiwGbGB4r4S0&#10;RmVoyEnFqHOdTuqRl56DQSmMgLItMjAtroDYgbAWor2EWa84TOQuW/xUxV2CRoNchF/TudNDcbA2&#10;fjsLIwxem3pjJmSGaRcvAFpSRu1fG4Hc1iz+H+l8GSy8zuwIAJBcGIu49oHuJG5BG5FE1W2Pm7AI&#10;9wPK2WQOOeiV+I8EUw6hqigJ0xwqasUQHlPgnS2kdgAw3O5qOLlKaZXSCORzq06xGSuwViARZ9o0&#10;7jai19sXnx7lfVlI2SH36uo8gssaDKiBth021A6G9qlQFI9zML5W5DzrSD3aYyoOmMox0uNOzBjX&#10;tZl/iKg1sarg8Ns2oe0k0hGc9BpYYI3aRWjFGRY5fLBdJOsKuxJU0Njqu6BwxwcsNIq9CMM0KFiC&#10;61rokXqNEgqW2vbT80bX5d4HCAYJidJLaTrLMSdiWZquSxswNFQdqDYI8M9M1ErqJVWyDuxCkDcW&#10;QG9uwAJ2BIsjfHmtb4tHE/a7nkJ6Foa0nqqM5E9Kc/mJQzpKQ1USpdVQ2apWJq+91vv4xdcXDJIC&#10;8U0DsFXUkqKSugL7iulmIZT3vfv7bOwTmfjsmTcyRMepYjjjvbazsQAfp83sdsNGd9XMzNEY5PcG&#10;9spG+5S9JJ3GsEX3BojuDXnZ9RqNaBLHVXXYD3vugtjBNJd4Fw3JzShsyz6k3B1W2saSHFFQUsMm&#10;lvkHfzCz3qIcyZMnkY3jRnJZtH751BCuiUuqtRBOrsNh2GNi+nD5neP219QWwpPcAkb/AK6hvXbx&#10;Gy/p7JlMwuYjaqWpNtWnVSnWp3Jve7o+Tvi4k0vnbZtQd4qm9AfguMZAwEuZvg00MkofWrxqQyuC&#10;jg1ZtWAajY2qifmsQuN8xrJlVYI/UW2PuBATcPYIuy5DDSaC6iy3ZAfnnjeZad7dnMjAs2kge4El&#10;e+xFH26QDdrsMA58kxFMdKDuLN1Xj5+KvfHr9DDQLy6wePghhqZ+JepOYzOWgyQJIQq7Cy3U6esr&#10;YA2KLIw23I3JOBc/CczJMI3/AHiLpC9Mlg2nbsUBB8D27m73vCWmcZS1Npbar2KgEfSQdiKr7g1i&#10;2OX/AFqSCFY0y0bT6f8AildxThgbLbn6gVKlSGJ032cmo4aeioSnbg+Ylg6EkUOiXLyewKQCzG1K&#10;ulgstahtuovcAkEN6m8azrsGz8ZVemrIlhi0RZlUJRJoaW0qSD3wgcC5rzbSq06Ov7zqhiuldZ1M&#10;KdqT3LfdqI7dgcW9y1nfxErGVi6BhtLttGT7NKgBAuqhQFiyd2YnzWpbFp4jZLgTfPXurNJVUcK5&#10;50qdWpAgFL9DCqOpdj8jfxffCnzLl5yvWFtEAHJAACAyaRfnVZAsAg+cXb6och5eZ2LFQEXpFY3I&#10;Ok7q0bKd2QmwD3QlK3xXnMfJUiwCLWRGKbWD7XLaT7t700t3sA3cDEeHTaZ3raNrjyD/AArFJfLW&#10;eZ5k6kpVFYlvbdAmtVWPpO5Fgf0q4Mt6jS8SmjiCmKBA2gKACdWkSmgBQcRg6Aau2+pmJWeD8t3l&#10;5FSMs4LFnC66Ue1mGx2UMXcg0oKk1QOB3K+XaIyK8qxLT6XDDfYo9XuGWzsRfbveNXUPa6N7Wc/e&#10;VSzyhfqHHEHl0NepiydwAPO3mqoj/VeErgjqQwU92ssbFjsfvv8A5WJQyskxKoVK9Qqru2kG/wCg&#10;LAeTV4K8p8ClejBAJBrEYWx72ZdkNkC2BpB3ZqAF0C7E0xRBpyaQyrX9P+Mw5dVZhTjXRJo2UYIy&#10;kXsNm3FXsRQ3Tc1zN+GRylanKurE6nBJOsHwdV0b1GvizeHE4oegi6pRITpYODoCsvtU+0MkiNVW&#10;3uANqNjgPxrlXQsZeTWXrStUe7K10TutC68MO24wFjs5VSSvnLM8YPUKWfiyB3/p9vj+mMfUznZ0&#10;jVf3VTIfpolVDG1bbv8AcE7HuO2DXD+FqAqlTR16iNyCq6tu2wHu/nsawm+oj5eQxCNSCo/eknZj&#10;Z9w3NbUCL3rxWIZtkmBIJ/YKovuog9ZZo4DHCAhJDh9wyNVEpR7kV/IGrApI4Tx5wR3aj274NZ3o&#10;sFRAAF3LV7i32P8Ap+3zidyXya8sqrGmstYG4BJA1ULoXps1d+KONtpaAcK1FWhybxeCGBpswr6x&#10;GdBDFfcGWgPj22fIoE0arChzlzvBI0xj1ksydA2AVAca1dV2OpBRNbtRxt9S+GRlIeq1DpllAIsl&#10;To3H2bUN6N3XnCDy7kl10DqWz22Nf5/2xnQ6UFxlcTd/JSbCtiXiGRSNFNmbqgEh9uiUa7UE+/qa&#10;NJuyAbVdiQPN0hKRvpREAeNWA0iZoyWcnf69LKqlhuoWyLwucz8rqiB1JL9xv2rcD5/mcaOB558y&#10;yJISY1bXQ7Bm9pJ+CaAP5C/GHDG38wVcpYzM2txq2rsD+eLf4V6jyQZYxx7udvApAN28H4rv+XfC&#10;VzpwGCNoxG7OxDF0dSrREN7N9rDA39K12oghjr4PEzgrTUR9QBOkAd/sP9RvYd8CmYyVg3DHuuGE&#10;e5b5vlmnWze+xPj5J++OjHysPSu2MtKQbAFD6ho3u7sGwduwF454ynLHR0urByN3UdwO+oHt28f3&#10;vHXHp3zTkUgUMuuRW1DWQRoNEjQPJ8e4eSa7YyNQ2PlpACIwqteCyKJWY/SOx8/e6+DtjLivFhIz&#10;sOw2UH4r+m/j8sGOd4JZpZpliCrI2oCKgoB8aduwofnv9sR4+R5TlmlCBYxRLswv7bd/5DC0ULXy&#10;GRrr6Y6I9pF4rmaPt/z/AA4APC7sdvIvDBlOGu7Hbzhmg5cCAagAfvjbDdgUWlbhXBsTeIcNCgfc&#10;4sTIcmvp1BbHe68fngDzVwR0WypH9sKul9e2xfbqpBS5muG+0b+P9sSOFZgAV8YynY6MAJpivY/+&#10;P8rFcuwpTWM2GIHxj5nGXV2wt5LiNYh5/ijMwrYf9cU8sqLTDxWAXYHbAGVe+2CMeaNAHGWXy97+&#10;P8v8sHYSBRUqJkoaOJ0wvE11FfkMQJJtr+/+f53xbda5a8xBQvEZeJUMaONcSsADEPK7iu+JItQS&#10;lzmniXxhRyXE/cSb84aua4x2+2EOaAi//Ff5/l49FpWgxhBJKOzZ6x337f54wHz0R7/5/lY15Wej&#10;gjxAgqB/th5o2lQSl6U48h2xJky9mhjHMxaR/wBcMBVWWUcUb/z/AD/O2AmYk3P+f5/m+Njzf5/0&#10;/wA/2xo0/wDXBmhctrSbfl/hr7Yiyf58YkoB9/H+dsaGXf8Ayv8APJwQLkrZrLV9TBiC6lQS1Adm&#10;VqIKneqOx8b3iEyAbf8Af+nzjKSawN+1gGvG3mz3/wA741PJ+Q/l/n9PtWJCCvun8sfFb/P8/tj6&#10;gv732oWfnGr4O9G6NbWO4vsSPP8A4xZSvrHz5+P/AB8YIJOXXTqN0fgWbsD52rz3/U4ixZogEADe&#10;iDQJBBu1PcHwfBB7WFIZIuORPY0iKTSVVyBTFwNQJUDRdbWNIv6ruxPdXRcl7P59pCDsKVRtsARQ&#10;8dr2HxdDG2DihqmpgANNBVJ7bMQPduB9WrsD98HeK8QSH/hinZGjaqoo4pgynZtW43HbC+0Nm9vd&#10;vsduw7gXp1b+Pqux3xUEEKbUbOR7A+DZUfF7mv1/njQsv2waz0BNhVIT2gDuQ2kdyd/fRbTdKTQ2&#10;GIMnCSNG494J9uo0LoahQ+ruNJYEEG/GJFKVHyzb3bBr8Hwdj+R8/cf1M8N41LGPbLIhUq0TJIQU&#10;PuOwU+Q39K8kYicX4YI+mQySJImoFT9LWVeNxs6PGw3VlHtKMCysCSkfKZmCNko81NSu80Rh1mHR&#10;V6ZI76oN2KRGCkWoa8QaXUhbldqu/wCImrvyQbs38ne9t6BOmRsasxEQe4PbcXt8g6gCGU7MDuGB&#10;G+N2URG+ppAxJFLGHFVer61J38AdvJ7YvS6lpI8bf+cYSv2237fn+n9MTc/wCVACUYowtZAraWF1&#10;30jSQQQVYKynuu+BolvscSuRDgpi6iHMBzBv1FiIWUrpO0ZZWUPdada6Sdm0glh0lyDyNlhpiGc/&#10;F8MzGWzGYMk3UUplssPdl2hXqLFJHr6qyro0SQ5mJgRHGw5gki/r+f8Al/li3F9TTPkIcpBljDmM&#10;u0xX8MXqYzRASOFOrSZVVzJACVdyOmvu6YwvFNPJKGhhIBwaqhg07ObBqq+YPQjUt+qXJOUykgTK&#10;Z6LPK2qykbJ01saFZm2kJHdkA3BNCxi0PT39qHiP4SLhcUkECLEYg7SGEyKBQVGIdFm0/SGCrI42&#10;98lGuM/6L5iGESSpJG2oAKVFUA4YALbEhlVlZbjdHBUnerE9E/Q+KdI8x1NcxSS8tLH01DPFIEA6&#10;oUSEMLBjYr7VYX1AYkZ4tJLp2jUuEuw3ucB+YXR9IAxx/tEF9EG436S57NMcxAqT1lopJ2ib97Wg&#10;h5Pw5HVICAGQRo2l9Xf62y4J+z9nZFZujNHBpVpZpI2AC9MyHYXvoug1GyBsSAbR9L/X3iKZabL5&#10;dJpYszNqmMWWeSfLsA0MrxFRSIdjJEpY1aq2o6SI4f6xcZyuuIy5ppYjLlswZwFhKapGyroXEcqO&#10;Q40yS04KlbZdKovM/VNj2afZYqr7fK/l+yqB3Sxybxzgywy5fN5aeOaMusGdWSkdGXYyRSMqxuhN&#10;rIFKlVAKE+42L6Pek+UzWYzgzCS5ZoI+qGjk0kpFuBBLckYk1lmreo9NllGBvKXNWXbMZKbPrlZV&#10;mVYZXKo+WdX1O8umNOpHmNCSQMpaxMA9qsoJe8zmuGRrn5sjnRGGhVMrD0hqDxOT0p7QMxGn26gW&#10;AkjZZGXqAo6/VyRNDQHAu/uFuAN9a4v4cX2XAVlVL6hcLy0EsWYZJJcu9PCQAsqyKzBisushZI5F&#10;WQKGUKsoHsIUi0J/U1cz+6bMLmMzGgkh1wMkc8fQOtSBK8aykIQTpBYFgWUlSKtbi0U+WR8xJLml&#10;d5GOUjLRwRZKZ1E4hLrqSWOZetEjFlKLsbXUo3mbIyTTSBIrh4bJHGR7FzEKg0sjFSTmIde0oKkx&#10;WtuA6E6h0nmgbzkdV1lQeM+pUWZWAqs7Z2P93+9maVNCNI8awk+5DGAojs6rB7sVYpWX5nZC76FE&#10;UkgaSI302piwUiwwFlltSrqrkBheJC8LhmbTkxJFmkbX05XRVLrIdKZdemDrvTpWSSwyke7UCGPK&#10;elk2alnrLyrFChmdUUo5Ui2iTWSozEVnRERciRMpAffGjFEyIbRx7/fHZVykZ5jLKFHtV2BiAOvp&#10;iQqVBIolk9oY99S4ZuQ84TmIg3ukDyuxYsUYIrmRWULQ6lahL/8AUmAJG2xDOekrZf8ADzl6iZYp&#10;oyxjjkaGhpLRE61cAb6hbEE77nDjyb6ITS5yHLs4ypm4jLFHnDG9oGhL+xTSlZjEUFUNesA0aPPe&#10;wjaD7Lk8cUbKqmYUZkrmJ5S4SRhKsUhCLG8YQF5WYRqulmUOAAyXeA2azhg0dAiaSLTmelIGgkPV&#10;QGmRT+/jbsVJEqqOmEoCk/1q9L04PnlQyNnIelE8T6DFrZf3egmOtEgKB1KG9WliGGoYdPT/AIxD&#10;nZn/ABUBBMQMccklO8Y0qskb6hLHNEFt4w2mWP3oodGvHk0waC9xsdfvlSMhFOWOeMlJJnEYTsk4&#10;LQwyommFl0hSuY3cGFjoUva0tkEOpxeWZ9Qoo3y02Y6DdbJVmWgQPIiv04W6quBvFqVZYgSDGzSe&#10;4BdXNvHfTgomcklY6ssp6ZLFTMsjGLUVQV1ELxli5GtWEhK3u9+muRZMvGsheVBEZAEkE7RdCeTL&#10;yo0bo6MhVqkWNgQrqwItRjJ1Gg0r2+Y+3AcZ9vv3tXbhWRyhNlpM1MZJWR5jIEzCEjLsdZlWqdoX&#10;LwkyAhvarxjVaNiDxXkd5KmMsMeXLXEk7MWmqVpAmkBzpLk9MDVIQ1bGjjDjmcyE0pGVcwtKYpch&#10;F7hlQzBXYwAMFR9ckthrQHUCNwWR+ZOIgxNBnomm0xtK7xEo2XmDAai6gKwZmOmPdrsBlKg4SOic&#10;5wMT6b7iz+p+lrkfizuWZMwySDKr0HUkrGIdSCmWOFVjlU+1iAQp9zLqOwGPEc9N+FiMKDOpFLBE&#10;e8g16AgFGiesidJ4xckbwCTuwLMXPXovl4uFw56XN5jNvm3VY+l0wLRHaMyaohIZumyiQsfekGo0&#10;XKhB9NZM2YMyspBy8szqHcOSHjjWZKCAMkiAqYCLUsJVsnZ9GLSGDBcSMHKjK38vc1TvNnMj04ky&#10;8rdeNQAkkayOPYqlNfVSSMOBQkQxt3DPqs3/ANBfOtl8txCMpREK5hBodZ0VHgZnAt4+oBEySG11&#10;sQNzhW5N4O8md1TyQ1+GbQ7Sfh2WeVUeB3lC69ccRkDL7iz+8Eg4bOdeYJclYZRKoEEiMrNLrSa4&#10;+skpPUM+U0gsjL++WNzsyki7g45YQP8AKltdVh6nPJk0gC5hfxcbxIzjqdFAiqsOokmqDhBpAsgs&#10;QdVhn4D6oPPD0n0R5rqwLFGSY4zM8SrIGcAExS5nU7AlSjvf8IIrObjfUOjNF3y+Ty8pjitn1MSe&#10;plmlEupWh0vLESXDqzICFFC1+Y+JR6YFgzHXVUCavw4SPpxxyORLCTJqdJE6EwtCl3qFWcifQl8V&#10;yu9WCS30k18Ol3jKLdL7zJygswhXp/h5VR4Wy8Yq8zlY0ldRLaumpGJSq6iqQ/cjAHgzJqigdMvI&#10;Indwk1tPpJIfTbEmiGZQaA9tnasWlwbiKTE2dE0oYxj3aYemkiIIjdMENrYNMrMGH/CJS5uOSSrK&#10;0gMsiSIIm0x9RRIuhuoqsSqambcECtJ3BIK517WN2OcTwfkeP2VLRvhvEjIxiHaVI9KowkLx7lGO&#10;g2pQxnp70wPT/irCzxrhEWZijy7QqArODJIz6Y3iLKjyaT1DG4Cq7JRTUSbBxu4FzG8MnUhBjZYk&#10;EgPSchfeXjPTCqS5DadtSjRdVgPxLjcUVzBSVOXDBCwYiOWH2qSv8aglfpptNeTgLdaB9cKLCC8f&#10;4PKjyyzShpU1kRJdRiFgJY1QiwoRCdroBe2+J03LCw5zNwxgGNI9UZsnaQJKBe5JQMKJ72du+PcH&#10;44OqgAWJEi19QnXIQbJNmydURGokb0urcYL8G53kzULJ+6i6CzIW09KWR+miIWZQNYF1TbEWbN+2&#10;IJS+XcD3x3sivorxkWKQfKwqJpRM2oyBI/eutR7VYR2B7GYEyGNvGp19tgbJeBNltHS1OFMckZV/&#10;a5V76RdStr7gCNq0CyQDjVk+EPK8wimMTxrl+6h9TgXE1dy+kakYigCd6Jwfz6tI5jYa1cN1QBou&#10;UKoYLGp9pLAlqILAgg+6wSMSeeZAcHkH9CEZjclb04ZNPLq6TJM4WgHQxt4aAR6iRXihRUppO1Yy&#10;HCAoJeJbjL0yqtxjStg32D7/ACC2xq8C+IBY3J/4KqFPtJsWCqk6rssUT3E6gQu+4ozwLPWQUOn9&#10;0C+mgrM+pWBqtyzK292ScHaHue4uNgcfzfdEawKVy9EJc1CxASJ2CPDL7WT906gd+3tBtSBqII2O&#10;CDct5T8U/RSFYlgRSQn73U3UVmRwQWUHTqBJIBFDY4UuZswJoYmLjrCXou6rZZQDTiqGqtQ+Cw+S&#10;bIcc5fk/coGC0jNJLYQhAFdXoBiwtXUrYKk77gKfM+I+ZDqPPdIQC2to4vm/8IL/AE+kBSeV+Tss&#10;KmZ0hbpDVKu2qaKz0pFGysGtkcUSrb3RsjxHmWCQT/i5i0PRDKsu4nk0nRVglCooAqQbNeMV7xzm&#10;4mB5FMU0GsodenqFl+g0QCCQ2x9wKNqU9wNg4PkJWUNPNIYEVQ/u0RgkkagDSjw+1bHYdhm6iMuj&#10;adSXYvLRnPHAv7vlBD+ymcT57jlhDqkoMcYiKN/EVKqlH+IAWpG+4xJysmZaKFp2UsoIVGhOiaCR&#10;9UbqQf8Aix+0owu6dDscC83zSHMi9FAsWZVgkO4dJEVS6geSyazVANv+RvM8ZlkRYp2TSEPSBBQD&#10;U3YvYINkUw7HuLF4d0jmwsPl3burjZv3PJ/dVJtF8rwKYrIiLoVCgiqh9L3dg2GI06CR7WWxtsUf&#10;OhlldpxK72QzMNTqFfUjgEnVR2bVdix2NFhl4/OY3UTmoQqLDRjnIOxJbRpk0MPPff8AMiOcIZ5T&#10;FJLG2XcR0rRMtse16Pp97AEihRv5GNJk73xtbIbPcCgQPazRUFGeE8G6mqR5Fy+ysyUWBtWFruCh&#10;I0kp2sk3tgR6nSGPJzLHmP3cMbFlKFC7OACGU2OwG92SPOCnA+DAFUlYyCUBRG5AG4HtU2Nx2Ckg&#10;4rb9rfnFcvljlUBDz6BbElkjQUV3JPYae5733x6v+ndI3X+IRadvJO4n2bkoOodsjJXD/H82X9vZ&#10;R8eTgDLGB/0wYz5wJZPJ74/UeptzrKxohQUavJxob5/ljfIbxpffGPI1NBa9O2NSEg2Mb5DjUVwk&#10;4IgWSL/XHwLjZCMbJot7wIx3lXDlsyr4f/Tom2qgbUhjWzAkjc9roj43++K/hwcyGbYI4BI1LTb9&#10;x98aOnGKS8isbmjhYlhkr3PCvXYLuUCAhy1fw6m79gT98dH/ALDvNkQyWYgeGKV0zCv7ger0nC6z&#10;GRYJGpvYwrawQd8UB+z1w3rSZmO2uTJTKAvduxII/i7bj++GT9j3iRXMsCDqWNXoHe0NOPvXx8A+&#10;ax8t/rhxdBNGw+pjGuGL79/mEzpV2bksutToJqSiYBRDFVN7ONwflbI3qsZcw8vAaVEhlQqsigmi&#10;Q27rZ/iAG3cE+d9tPGOMDrBFGpCQVAItdY9y6vI8gncDYk1ZmxTB0aFA1juTT6CPCmtS9u4Njcec&#10;fmzTmZod5rtxOR2HwWta08RySs4/DljGqCVlc0QhBDKUuwe4J7ecRsgQTVlfdRJFjTV77fpdflvv&#10;jHifL5kINy2CFFMFo0Ntt96urr7bYYuGcPCqoUNrRRZarI7G+9kL/wBcOtkxV5Ug2tmZgiJTTpsg&#10;r2IYj4Pg/I+MaMw+qov4BuDVFnqqPej52NHvQOPcRzIC7raBva6bm+36A+du2COTQVZXWSBaggEb&#10;7H8vF71fbtisTQHbhz3V+VTnrP6ApnkMkHsziAgajtKF30Ofn/S29fftjhHN5Uo7KwKspKsp7hlN&#10;EH7ggg4/Vvl+CmkZ7Ur+8F04YH6NxuL3Un5G4GPzr/aR4B0eK5sBdIkk6oHx1Bbflbhz+uPrH9Ka&#10;+V16eQ2Ktt9O4+CrSrHMNW9XXj5x1b6d5MHLRup2IGx7qfI/6Y5UzA2x0p6ZZuVYU0sKr6SLBx9b&#10;8PcAXArM1oNAhOrZajY/UffHsvkyTZGNsfMn+pKP23Bx8zHMJ/hAH5Y1nGMdVkjd2WM8u+N0T4Gx&#10;5s32s4mQZn8sKea1GAKN8Mgs7YfOFZ8Rj3HCbwCWzR2+DhxyeSUe5iDW/wCVYC518JyMUFTf7V3q&#10;00cAysDOn4lWWattUJ2ZDt2fsfsTv88u+no0ZiJxtTj/AO62P98NHrlzd+Jzszg2qt00+NKbbfmb&#10;P5YU+F5rpjUR+X54TkPqtaMbRtpdUT5Jx37ePyxpz3NUOXXVNIoPhQQST+mOcOYef8zLWuV6AAAU&#10;lQANh2ok18nClnOJMxsksfkkk/zN/wDTDsuriaPS2z7rOZonH8zvorp5l9eb1dJN/BOwGK54p6g5&#10;iS9T9/jxhbggZuwJwZ4XyTmJfpjb8yKGMjz3E2E+II2DKDTzltySx++NWnFhZL0bmP1bYfuWfROM&#10;FdY1HzfbAHOee6IHRjqqFOVYVakWLUkEBh2tbG4vaxtYrG3KkalLbrqGoD481jqH9qzKQLk+EBKE&#10;kSZmFkAqlJjIa6F/SPnv4o3zFPHQNee3+2AyAg0U1FTgHBXRxzlJ8rk2ZKbJ5rRIsoP0Ad1bb/cC&#10;yLuxgDlONQGWGBlbpSI2hrICah9Y1GqvdqsA76TWnFn/ALMHMB4hlhwxwHqcgo25MUikCh32fbb+&#10;HaiOxDjn7PYjlUPNCJcoixMmwBCyFPAPdQCRtue5vbzuq1MekeN5/OaHxQNbBvc1y554nxWRFkhh&#10;lOlWOnVZDdx28X3HxvjfxfPoyRCFXQiMLPbaupIaOoAkkDwNx+XYC8+cPTmB8oIInhjzMjSyoqrf&#10;X0sCq6y4VNP33I3OxNJPEefc3w7MQxSZTLPmMsvtkT3BlaMgahpHuUNZO3uAqwQS3FMHj0jKzXR7&#10;bBKrngXFDDJGTYAYAg7UG2/zxizMzma8ij9/B3GKK4vmXP1GybPffz/X+uG/0+z7SKwdixVRp+QO&#10;35/GHyMWFWE0aTvnZdrHcb4mcPzYYAj8iMAYJ62NnArK8XMUtkUh2IxzDRT21OmcSheF7gsn1j/n&#10;b++Dc3EFYGjeAHD5N2/+RwwCrAYKNTy7YB8a4d1FA32Iau10br9cT89LtjzP2xa1ULq39kLN3lM6&#10;n8RZHA+AEA/2P5YuvIppo+cc/fsq5F9M+YVlEcehHUn3SFz9Ki9yuxPegd/JxfsUwNNdgnbz/bGp&#10;ARtQjytvG+VMrm9H4qBcwIRI8cbWQ8hTShZaIbR/CGFXoJZRHeOEOKcsvDnDEk0UBDN9Tn23Z0aa&#10;BPyFpj4GojHeWUzdMCMU569fs9meT8fkYVacL++hG3UIoK60R+8Xslkavauq1QPj+JaMvHmRjNUR&#10;3H+v2QJI96qKLMtmY2zErQQjLxHdz+9nbtoFUzFitfxK1AECgcIHEeJtIVeQdONNQRar6iCdQ3Jr&#10;b7fniZyXzO2XZj3lErao5kJ3IAYkGih2AN7GiGDURghkOCSzJNnDoVMvZLUCrSSHSoq19xYkChsa&#10;NfHjI4mROw2gOP8ApUYCDRQDlrhKcReaJWWLpwvI0vbVXYD8qr89sWHyY0WX4c7fWBGEjBF6pCb1&#10;mvuCR+nxvC5N5R6UkTNosQM7CMVGjNugYgkyGrLf6j+Rx85w4yFgeNJOpbhtWnT2HgMDVkn4rbYG&#10;8H88OfsbxhasTwMpDzJUyCJfczfvJCRW/ck/Cr2F/wDfG+KWNocxEWCDtGoUfUe7E/JI7Ej7feXw&#10;vlyeNGlmTUkt6ZNl+kbqBeqr2JAAJv4x94ZDAsRLkliNQBBOqTbSi7aVAND3Yfc4CgjsOcol6Tcu&#10;oYJRpYT2EjN1saGobfxHb8r+cJeZ5S1zSQtIFEalnc1sukMKB7k3XbwxrasO0sP4eiHQEhdaq1hL&#10;23N7VufGk38Yk+q3D1lfqr7TLHFGtDy7DVt2um012sYA2UiQ+6d8sFnwVPxcihjHECWaUFlUfwR2&#10;NJc7Ud9/A38gjD5mfTILlpY9bEhdS+RrPYKKoAMQGPfewDRGBnOc5WQRRnRSqhrYm96PmrPb428Y&#10;tjgfBVhy4VpAx6Zck/SNth2F7VtV2PNWWJdQWtDlSGIF5AVR8IRpHkyqAJlhGGmY99ltlv8AhY/7&#10;WLoYpTmyQSys8agIthFH+kHbv89/6eMXfxfOGDh2ZkbaXNTNGp+V1NZG2w0k+fCnzimuXstc0ans&#10;SAe9f+P+uNnS6kyW7oMf5S2oh20O6c8jnVgyaRBg0s37yVdqRaNA/LXW+261/DuLjbV3OkeT/wBM&#10;GOfvT6SFjKFuNwCpG9LQ71dX3+N8LWSzNlARahlLL21KCCV+1gV9rxr6SYSCwbWfOwsNEUjfHeaP&#10;YsaWI0Gwu7Pkn+v8yfOFOSX+ZxafrhylHFHlM1AVMWYjAZV7KyojI/1NRkRqYbVJG+2+KgefG/DQ&#10;FrNeVIMpA2JxivEyMR3kxqYHF5HbhR4XMcWGxgqf/wCsn4xKPFGcgkAV4UAf2qzgOAcT8sMCjIjN&#10;jCJNK+UU8k/FS4HOq/jF6+lHNzzQTZIxqY3UhmIFKhWm7AGxQYXY1C8UJFIe/jF0eh3CXaOU9hIC&#10;oavBBU1+QJ2+MB12u26d59iqQQB8gB+KaM3m11xjLvUClUvanIvVVMwKkjvY2/ng56nwNMIVkEnR&#10;LKNMZ/eO4JIB+BsWY7WNRvuQV5Q5DiSQib3LB7ivgsF1CiaJVgdjv3vDBzHxBIxlsw0Su1v0x/Cu&#10;oUhYWGZFKysR7iNQoEFhj5CXNLiByMr08rSxt98JI5u5hkAWGNenoK6kZgemAL0lrLAlhr0EnTZ+&#10;QA5cr5zpxdWebT1CBYFKt0AxYXR77nuf5YrznBCzaf8A6s8gkdEBIUWQNb0NqAOr6XIBH1YsTlzg&#10;q50x5PpQyySClWU/u1AG5Ygaqq9gDfasKStLmloHPblZzR3Vq/8A0NXLZaOVJVzasykqIWZzsa9y&#10;itW+znyOzVhD9Q/V9RGI/wALGk5e2kEUaEBWsUyop1MCY3GykKDpLbqwc2ZKXhqw5AJlldAGeTL2&#10;2lVU+0kpGRbMDpk1gOm3c4R4+Wpcw+mNVkZnBYM24XfeqvdhRIU/PnGU/RRwPdjnJvPTPP8ACPsJ&#10;bfRSfR/nVoZnzMkWtnDdJnAIB2+nVqYbjcKLK7BhYIdeCwrMXlaNdUkjSO30uxkktmI+FYtQ2K2f&#10;isbuWuXxHKFRTr0jUv1qCCd1NhlIIrS6nt9yMT+L505eAyWKjttH/wBUNUJANrBNWAQA5FXZGMPW&#10;xukjGmgIbmx2/T2UM9PqTB6d8dy0cc0M6ESKPaE31AhtPa9Xv2NkEWPJwi8xcHkRXlKyzwqNSuwK&#10;AMbRgp1HUb0kXe6VRw8+mHG8pnY5A0Jj0gGRgUifbUxKBgotUOorRDaTV+a49Qs/HNCI8vK40NbJ&#10;3QIoUtI4vWGZlaQoxJTb4oOxeBx7Q+XZYH5gPU49b6lDdIqb4xxbW7UB9W5IIJ02F73uASPivjfA&#10;Ti9IQCSzHcjar8Vt48jG7iM25+T+e5rvRvb7YCZyYpEzJRcb2SKHezRN7/GPQxacQxiNnAQ81ah8&#10;SZZZEjAUafqY0vYXWqvv52usS87wvoukhRggZO5DoQyh61LuDRujuCCO4OPnCeT5BF+IkaJlJHtM&#10;hV7osLA0soI/iBNHY6djjby9yg2ahd/xaQiMn2OHYEgil1qGOr3WCQdgbrEeV/aD8UqVc2UyEOde&#10;FNTRIgTWiJeoNaCQBiwNamAWgdViqZTinuV+cOlJM76x7mWNQ1EIfFHfce7S24uvAxjxHnPoqsa0&#10;shAGs76GVtQZD3+sagdtiwrfHs1yUqiIsysJNQIBp+oKJJN77MtN5ugfaazmQwRxFhaaN+/XlTZR&#10;bg/GI3l1PI1ENqU7hGCfuyOwa2ALXRssb7Y+8X9RxI7A/u41LMF01oYqLQAfw6xtQAqqUdsY8s8F&#10;ZOpJDp0KHI6z0wWhqAIWmO5VdgTtYGAvPWaV06tLqJRT7mDHUGs1WkqKG4YEHwQScF0+mje4ENwB&#10;hWspo5X431I2GX1xg3YQmyrJ05kTUSqmTevaasqKXY1dlsyJM4y5n3rqHyjOofswB+or379u+J3K&#10;3MLQuFGwbve+3x/0NHDxwflvL552kZ+m0SSRxiMJ7noyQlgRqId26bBTabtZFY2GNawlxHTnspDr&#10;QvO8lZfrLFG8qGQklV0MgS9ICkUQwW9VXvWy2VFocF9Jlg1kZkEaSGI9siGMgqQKIDVelqYdTb2n&#10;CTyXwKFplE8To0wboM+oA6DpLA7albcGiCGFdwRgj6scvSZafVl5XkgCh2Vzq02KKdQj3KreGTUu&#10;w913hZ72uqn0eKK5K3MnMiTu2TilZ0Vo11uNJ6aHWgZRdFWC+T9P5DEXjfAJVAZdMmkrpIb3DdRV&#10;HySy14+/jBnh/KOZzmZeXUpdURdaldOhdls0BSjbV8fasWdw70x6MjdScyaGUEaU2ZVZpb3+qJwA&#10;DZDizQ2BC+aNpy4Lttqo8tkNcZ1FlO+1D/iE0Qw7gEdzsQB37DC1xblvKiJkROpPIg00zIYXEvu1&#10;eGBjVq1E7Ovt8joocDycckuamboq8jBY4xQDaA4bQwJCOfAI06rWwoQ0nxyCcF89IymST6tRr3WA&#10;ukLV+wC9Q93fYk4Yi1DGgOB54VdpVdcU9LszENTRsAtXdHdgrD6Sa9roQTV6sauFZidCVRSGUhtx&#10;2q/n5Frf5j5wdzPqPmGckm1IpgCaIrt8VQGx28Y18TzebzCtN0ZOlDGFaVV+mMlqLkeCzHcg4ebN&#10;KTlopTSrXmjNu7BnJoj2C70gm2Fb1bG62741cAzrKdjR+cMnBuExzFmaXT3JY+CB2oflXjf4wB4Z&#10;wpeowZ/arkFl9wK2RrA2sULolT4sY1Gm20qEp2m4mVhDOAQW0WfBKkj+l1gdkuIrAl2Czm6Bqh47&#10;dsDM3nWcdINqFi6G3t7NR7f98CM7EwPu7357V4wFrLFFVJTdwnmqLXqeMOT4bcNe2/m/v3xdHpvy&#10;kwiLolFwwStwA4IP8gao/OOXQ9Efbti6vS/1WkA6TLqsadJsg3+W3++MHxbSSOjuI/HPRc02UU5u&#10;5N/DBHEyg0ytFeptj39oKjY9iSduwxN5NnSQqodroAadt/j4237/APbEvinJshOt1YByNIJugd6+&#10;R5+354PenPDMvBIZCTVk0dyCPAIHz2xiuzBZO4+37IhZlWZHwRoMuWMh1WKUj3b/ACe1Yz5bzsTA&#10;xu5dhXs/hJO+/wA14/piFxbmky+4giMUTd71/t8Yq7ivPUaSGZCAI7VSB7nJNgXtsK+fnCum0Wpk&#10;cQGlgcOUQyBqueLlWMW4UljZCKLN3VUP7HGvi+Sny8L5mfLKI1BrUQCFqySpIP22B3x79nv1xDyy&#10;K6r1Sfce4AfcEH7A1t2/XFt+p8scsLRs+pie2xFH5+2Pdw6QaTSmSd+ALspcvD3U1IPB+bS2XVgu&#10;lLJ/t+X9sJ/NnO2Wk9jNbkVW9L9yLHf5rErmTU0PSi9h00Nr7X4+f1xWvDOT1YmMWXGks58kb35/&#10;L9MfN/C3B2qOpyWl3TPPf4JyR+1oapHMYCIouu2FDPSXhk9Q5SqKvkGtvtW+Ezh7EkDH0qSDqEAO&#10;tSobGMMu++C8HCmIZvA/w4hLlDX6E/oMLOjKta+ZnM/f7Yn8Izu3/XABHs0fG22CcEJAwMxqwKJZ&#10;/PbAX3xDzstAD7YBcSzG932/z/P5YzXO2MSIqU2sJZP8FnGs8S0WcQXzO+IfHj2Hz/PDzIQTRVSV&#10;o4jnte/b/t9sAeKAfA/8fb/BgnnpQFq/8/P4wAzUmNWFoaKCoVoYb/rjbmZ+w+2MYl/37/5/n3xo&#10;zB/z/D/nxhhVUzh0g1b/AOfH+b/njVzKm36/5tiPln92N3G3uvt/n88XH5guS+o/z5x5vjEmDK34&#10;xhNFX+f+fthoFco1/wDfHw42Bf8Ar/m+PoT/AD/tiy5JE+QYKXIJU7BvF12vsfI2JsCwcaZCpJ3J&#10;FbWACD5G21d9x3BBO+wt31I9PsxlnhTPcPOQpT71jc9cMNp+qrPC4BBUhfAatQ2FezcIjA1sdILq&#10;q0Q4K/xuyj36aIMZUEN7xYIUMtFqA9t/7Qku3RsEgjsVJBveiPg/f5xOzHG5GBBcsGYuQwBBeqLd&#10;jTUBuO1frjHPxC3CEvGrGnA7gA0dwGFqLK/bzpvELSe3+b+cNXalfL/z/uf+uNpG1jxX/Tt53/pj&#10;ODJsW0qCzfA+3+2M5ckw7rRGxB7H/wA/bbHLlrze5J/K/PgYwsAWCO9Eef8Ax+X8sG8txlQKZFFi&#10;iy/V8bjtYA7j/pjRxDiYrRGAo37AAttQs9/6/esDvpShD5s8SGBo6gAL+29jyD9/iwdicE8/xdni&#10;iDFfY7lWtg5DBCQwNgAMtqVA3drvAiRV9ncDTTef3lt2G1bVYtu2oHfSMoI+93Vb13Hwd/Fnf8/y&#10;xNKybRxDhxicOk7zSIBE99MQzKzGRnYL+8UjpBR+8WmctoKDWv8ADuMtHXTDJKAySMJLVwexCkDQ&#10;a7jUwsBhV7aZJ6Qr7TbWw02bX6SG3AuyDWlu4PtbeJHd7V52IB7/AJ/Hg/bviA1Stsjndj/HZJPk&#10;mzfzZPnzgnNnjHHEqIUMimUy6gWlUkx6QVJpY3ikUqTq1WSFuiU565vTNCBljSKRYlilSMERkxsx&#10;DgMBpLBrYLqUnUdQJKgfy5OrqcpLQV215eUlFGXnI0kOzdsvmBpWYagqOsU1Eqwa3RSEO/8AX5gQ&#10;RIw0rQokGvg+T8b3sAOwFT5OaDISZYY512JsFJQNrqWIo7AkknqCSie1ADAbNxupZGUqyMUZSN1Z&#10;TRU/cEfl+eNmX4kyggHb4r57/wBNvvixClNWbyUEkapE0kTAe0TsrxsdyE6mhGjIsqrMjKRQYqMP&#10;3pFwjKxtEc5HmMuJ1fVJCwclUKIQEcqYpNYcqQxNTFWTSsbYpiFHkKqoLMxAVfknYAYe+WScvKy9&#10;RZmXVHLEyHToITUv7yisisCj0FKOilXH1HP1jC+MsBq/r9/FWBXT3H+KCFpmyskuZAi1LKXIMsFI&#10;sesSJKpKgxA6lWySQQWeqm4BzzAEljp8s6QzSRjUdEUy6va8gYkxytKo6bwsIpQGWRV9otjhXL8E&#10;qRGXqQlY1TqNMCw1PpKvGffomWRBN9ZUFJ9YVwxpLnzkM5TMTliJcrLqi6isVLxdePrqwY6w8VFJ&#10;o7LKGV1dkZJG8rotKzLHqSq15R43mkMkkMsscmpJNUUjKfq/eLqVh9atuPNA+MFuMeqmfkafLZnM&#10;SSq5EUgm9zkwudB1H3DSbujRHjYUf4hwIZZSsHTJMssIeiQskb3AdRIDo6qaJBLMkm+1LYXM/DYp&#10;+GZrOrkst+Ky+ayimSBXWV0myskk6sFIjaTKvEFkYLoeM9b2aHB9IQxxvaD9FCrrg/PpLRZTMQPL&#10;ETEjNA4SZRYRXjeRSob2/SWWJlVge+pbp4Z6dcCLPmYZJnjy7ypmcvLrDJmNOqAhQza4Qykv72Yq&#10;rWWUtikv/Tp5VaOFXjQnqFG0K6CrC9V2AMVtqRSdgaHYlnPkziwyOrNw5dkkhMcEkWd0TPLNMH6s&#10;ZIjiBhKoQqStrXUStH2lPUR7m2w0fbr9+yrdq38znDPBl0EOWGTSczR9P92rSRyPGYHn1ezRMxaQ&#10;u6hDG6gaGVkFc3fs6yZeLL5pctm4sxPKwlijlE2mWMSmVoUYRkzR9PqNlXFvErxXJ1F0k/SX1qyZ&#10;66/h9GVzHuzmUFlsq8gWOWXLBfawWTSxACFwygpYVQ8+o/Xz2WjgyuZjlXKvGytNrLiSGOKRZDIm&#10;3USKyZbJlCRSGMmam8kZ9VBO2GNm1lkuccgiv3v64ITAAItU/wAV9Pli4jmYkjgzBly6z/iDCIw5&#10;6uXm1o5ZZEdaDFbR1kCHuRV05rNw/hYDpCvJBBKJg5TVOsCs2sAH96zMXs6WIcgml2jz8oTSDKSZ&#10;Z4Ys+xkE8RYSwF3RVeN5CojCs+iSHV7Sh0GRSLA3PyzteXzOVqbMELmViCpJCVC9PMFC2kdOUOrb&#10;D93JZIAGje/Egtu/1VgAAp/p3kazxnzQj2jpoCkMgjaPUzQGUIGA0MRCTH/w30tekll7m3Nz/jxl&#10;sjO0IzCn8IJx1omk+uGJpHb920silUJb2yODsFJE/lhlKTRSpJG8TD94TckStFaZhWU2Vjkiokgs&#10;gjCsNmUMPLfKEYlf8VE0sYjjkMEg0SLFCNSzqyjWZoHKaiC6zZeSOZSAuMl0m2d012AKpV6UqE4Z&#10;ytneIaWzRnijDsjxSLJIkeYWRkgaBS6jWZomi6ctFGcagVdFJ7075Fk9ubycM2Zg6py+b60itLER&#10;LX4h4Y1DRquvVFPEzLGdmUAsMdFTcxQSdWKNgJZlj/EzSIWfMSwhrkDxhEScBVLFaZmUNQYM5lZT&#10;hbQ5nLBYcuQXcyyKASZGRnljtu+XzKaTvu0QRgLNhga4vu201VoIJm+EZdOsmaLI0bNC0qJbIlsd&#10;UikEOElVDpogxyOm6k6QfEOVYYp44cqpZZgXd4NbZaNM0Ikl6egaYw0kMcyJZFXQJ2wS4hA+akdp&#10;FaPUkr2xBEjKoQRSrerXEyIoalWRWLe4m2IyZ3qrAqkwqzpFpUFYwutJWWQIPZqKLUoXWjAE2NZx&#10;59rZAACe/wDr5qVC4R7CIo8k2UeEOXjSK4w7Eu5hdb0pNKFYRxiyk2y+1RjVm+Q8zKBHPloDCJJT&#10;LHKyxOzKX0TLQ1FpYJCw1HSjxg12we4jx1w2YCgiSSUKAT/+LWQlSWojqLaG7CgAV4xzuTilsS69&#10;ACzFtNO5i0xlJdNaALXUabVHIym9OLCZ0YLiPfv7qatL3BspGsOUy4P4vKx9VpJIrrLyRTLIJBRo&#10;SkM2Xd2XSwVGK0XBx5nzwMcWWyuiKOAIIxqapNb3v7T+9DFtZJogggUos9neOJl4osvHGkUPUlBi&#10;QAa0KhjI9DuSqgq9sQrEAUABeTRWkpyhDR00a0ugisxG5LAWUUXaNYrSCb2Y/Fbzu5wqFSc3yfBm&#10;0VnQaY4gzBDpOkCnAfURJROqMAB41UbHVKmMofSqPMxQwrGdaxSRujS+5csWV0mioe5dLOAdIfVK&#10;90QSZw4dUQY6NlfUEZhQAWaKZDoewb06vJjcD5xkuVQKHkDjSpiLiljMWutIWyxMZjXS1jWKbbyo&#10;NW3bYulygc78uxwqNU8ZUQ9ODp6hIIsy2qO0dQLCroVm1MGdGJFu2IuYmmmDz6eksGZdop+zmFpg&#10;S0karqdZ4JhGyFbBHUJ+JXG8nGuXjlkjMzZcrG7BSzktrWFm9uyAqoL2xC67sotzs1x1Y9Aki6by&#10;VA0SEOOoW0vGWYWVWR3hLsSTs1UQMMteN1kdP3XL63EZ/wBy+XZEqVxMJqVVjdGUupCCmFlWaxpK&#10;ozAABid4pwQOY1XMxzARNLq0MpLkHTGNGgyBDH5Khi5Abewm8XzMyicQLHNlmi9ylB1SCVKBxpGl&#10;ShcOe5F37dLYnZznLqRwxdGO0R3fUhqmYIqhlIKhDrMeg+0sQBRrAQ2I21zVJaKUIcCjhlKo0YUS&#10;OJ3j1g1JTKGEmonyuq7KqO+JXO3Ey8wdk9rww3CdBX2oqvEKUqtksVuwzCwRqoa+fYV/dxIACqqX&#10;krYqCSulgtml2Ysxs4DcW48GGXYNrKKY1Qp7XVaYOy9pAwWySNiLv3YUc0WWVjlCQnhMhWWeNgYn&#10;hjlJEgYpTbqIzS+0xte9/SasXVi57laKBI/wsryDMZaB5S4VkEkoV2WxsFrTSncUrWcK+QZpUdWY&#10;yMYnMQdyrK6aisYYAiSNXOhVYWU21AgYlcq5JsvkGMklAyoFiGwAkXT7hWo6XQhbA00a7bGia1gc&#10;R/0iMwUV5eyydN+mqrI56eoiidBKUSQv09zqOy6iMGc7wiGPppGzMWywEzu2r9/pNaSoVQEOwose&#10;wLnSBgDwniXU6UQcKPxSBQ5IMaSe13snTVu2pWCtqFAnUtE+LcKao4kDgC2kenYytGXU9IRrpaPU&#10;u5BatJvexipkeBubnv3TIetkGfBMvUhhdliOk7mNdSL7ghJBawGFgqGNjffAUhVglIW1WnoH3IdI&#10;3UggUaprujVV5lxvqLJHYNhipU2VsF1AJDGgTp33FWdjalPFLB+52aOSOY9UNYZo3UIi1tpZGBN/&#10;A8HFoJXOaEVrhdIllY0iSESqw1iQFgaCO5DKa3RxqUAkAm3vEXnfhWfzghiWZWdY9EgGxmjYkAly&#10;VUMSDrplOpidtmJfinEY/wAPJBUjJA0QtgqsstgTRgrVFRoI8aa+Ma5eeJIbSMRkQCOfVqJEiszK&#10;VkXbcp+7YjcHQwrY4yZw1+o3nn34+KSldZK9kuRyI9WUiZZYIR+Lhls60iIQFCxqVkumVApDKST7&#10;rOfDuJQJQMpIeSniRQgJ7tqWnagCWIA06bHu04+cXzT515Z8lI7LCH9hLCzIQ7rdV0mjLK+o9+19&#10;8OHp/wBNSDF/xHnUNEJI1XUQSuh2GkuGq0L011/FYS180OwMeaIydpBPOMdMd+VzYnHIGEl564Y2&#10;TLoKLMsE6JrBeQllplG6k6gQANiTXavvpUWhaOWdlkASpRIodWPeSOS+2rfQwFKa27XlznwWeGYM&#10;o6YkYTQrG3vheORg3tWwjBvqQ2O3cEgzeATdQy9QoC6l3Qxhgz6CzUdQMVi2XZgSKr5C6UQg+Wet&#10;+9dOVTbZymiRI51E2oRETOiEWSy3ceq9mUrsTYYGttwcBeO5MKpYXKUepFDM2kHfUpsUL3Nbb3hp&#10;NfhMt1kbSy64yqnQ0DKCkhJoGRWJ1Cx3FG7wpcZyGlS8RIWkVlVdizGrYEtpvyCa/wBtSSMMbud1&#10;F9ufZXAQrj/CmlBDq6KNLs6+8ITvGx01oUnayRR8nHNn7XObbrwgtr0xadd3ZFXd/wA98dT5JTG6&#10;xq+j2tqEhIDLYuNj5UE0e5A7C8UV+15y5qywl9mqGchgpDDTJ9NEdx7v98ex/ovWxweJxAZJBb9Q&#10;l9U24yuPJpsQnkxvlTEWRcfpR0hPKyQFgxxrGMmOMAcJORQvlYwIxsJx8YYBSuviYkkWMRlxJhPj&#10;FmBcsUGCeTbY/liAV3xMyeDxCiqOXQv7HLhc5LIf/qeXfwTd7VtutjzRryDiH6F8QOX44woKHnzE&#10;dHelkkMig1V0lePvhk/Yry37+ZthsqEkWKPz47/OF/1Fl/C8w61VTeYy8gXsp1npV8dgN996x8z/&#10;AKoLHax2mr1PgJ+hIH7pjTOwfYrtLh0QeZumDJp7gJqGlSCSdh2+29YncHz8cTzMkQpySOnftk7U&#10;Q25+Ae/g4jZnPZhsxE0C9GI7vp9rKzLfdL1KSTfYbrY2ONEnOMTsbch7KsntsvfdewIPjsfGPzGN&#10;eG7TXHNffRawI6plyUuqMkq6AkONSqrh192oMN/awoVuQaI73L/Cy9XW4VdYttLag5PcgDtqG+17&#10;nA3I8QegwamvS6t3AO1lTYI33rx5wQyWXZaAdCyt7fN/NEbURvuB8flqRyxzDAKIKXzKtoXWHsEn&#10;SCld/DfmP6/GJi8VT2sR70XbQuzWfkDt832xqIk6g1KhUjcBu29/FV3/ACxufOV1GCqjqBQJ2YGg&#10;K879jXjfDLdoGBSvaF8Q5rMTEEe21sja1LUDdUSD4u/PjHHP7b+VI4s1jSRl4bB77mU2fnv38isd&#10;qxcUjZa6RjZmDFSwlgkA7ow2ZQx3BG4qjjhz9ruRzxKTqNZ6UQUXqCJcmiNWoFlUdid9++PW/wBM&#10;itWLN4KhUPN2x0Z6XueilURQ/MY50bti3fS7nCFVVWnRCO4buMfbtC8BxBWdrGktFK6Jb8qDjQZV&#10;HijgbJz3llFtmYR+uAPG/WjKRqSmYhkIGydmJ32BJA3xrOczqshrXdAnEZYn5wRyHCd/pJxW/Cv2&#10;iciy2WkRv9BWzf2I/wDGCGb/AGiIYo+qMrm2jJ0iZomWEt/pErBY9X/KGJ+2F3FlI7GPJqirg4bw&#10;htvGAfrRz+mRyjqCOvKpRBdsLG7fpdnFIcZ/apzcg05bLpFewZrdv5dv/usVhzTxnMyESZkmT5ex&#10;7b8aRso/ID7/ADgVNCbY09UJX5Nk3sBuSftgpxqDoIodT1ZAGCn+Ffk4m8lcRMJfNFQURSqahYLN&#10;2IHmqv70f1EZxJc1KZpWJMh7/CjsB2AH2AAHbCkmxke4n1Hp7J1pJdXRB3zGrthn9OOQGzcwU7Rg&#10;2x+a8DBTKenqff8APFqelnLKxyBlBAUH9bwtpgJZBu4UTy7GHbymvhPp9ClARqAO2wwwxcOUCgAB&#10;9sS1Nn7YkpHj04jZXpGF5wvd1KFwcKF3WJ3Dsl7rxLRcb8rHiTE3su3lVd+1xw8fhMlJ5EzofyZC&#10;f7gY5njgsD7Y6v8A2oYdXDYz/olVv5kL/bHJjzkfkceT1wDZfkvVaE7oh8UR5L4/NkpjmstK0M0e&#10;4YUw/VWBRh/8gd9+4w7cLyGd4m0s5STNym5J2Wy1dy+ldgo+FAAGwFYVuVeJiMZn2BzLEYlBuhrG&#10;7X29vcXtfg+Hvkzn8ZGUFZZYp3WOOWOE1AcuaMilqssy2fJs7GxZwtS9wFtFlTq8tpToeR2PTcTy&#10;SAUGVHKNECQulSPcTXfTdLd9t42f47FD1OiEy8kReBEUa2dWP1u5GxPc9zZob3Svz3zKZZ5sxkxM&#10;mXDELIFYDUQCVc1R+wewfA8ARynnXbMxOWUnqCRjNspkBBGraqJ/TYDCUEMpAc/4129isjdmkKyX&#10;Icjuwb923deoCAw8kMaBA27E7msG+XuC/h82sepX1puR23H3+D+WOm+avUHLO2UymeGUzC5mU9R8&#10;u4jbKMRpA6nt1hrreZDZouRstKc1enZyefY07QM8gyszG9cakbM1LZWwLoX5CsGUaDHv3UeEbygD&#10;bTaiZ6MD7G98C8+oIIaqwb4ol/qNvzGAGYl2w5SaacLbyplSyH4U7/7Y3ZfLe5/s3+2NPIs28yfI&#10;Dfy2/tidlY/c/wD8h/bEFXaeVo4u2lNVWqm2rv8AngpwjNxulggn7kY0TZYdjv8A74hx8sRCyE7/&#10;AATgzXtbyhlpKuT0a5g6XVABLPG8cVH2K7IwaRh2JVAQBW4Jw3clc9cQaJBGI5JJmLx63oLl4hpN&#10;25Kaj2Gne/arUyireQH0MhqgGrT/APWkf1uj+eK85g5i/f5gspRXEirGGZVUX3ABHcgsaoFjZDUM&#10;I65skgaYXbSOv8fNKyktXV/K/wC1tly/RzUfQkDFdQIeOwSp9427judI+CcX7yzzZHIoaGVWvcFS&#10;D+YrswI2INgjY4/KTMcUTYaWBAABPY/cf4bw38M49mohFNl5JIVUkKVICse51Ke/buRW2HG65zaD&#10;xfvwgiRds/tL+iqZhH4ll1WLMRoTmk7LKgH1gn+Mdg3d9kc6wjyctcX4bKIooTPpVj1BCCxUrsQ0&#10;gBoufbWxJCgbUK+8c9aOIZqMQzTsU3LBFKBlA31V3Hze2++Hr059MW4hDNmIRLPPl/dMgZEWKAK1&#10;EliNTOVJCgGwDRJVgPNeJvY6QPjFd/c+w+F2jtIcUM/+lgV4lZJmcRodQPs6gsClU9hvpJsikNBr&#10;OA3qXJbJvXUXVtV227bDaySTdfpYw5cv8vpLmJImFSdBBB1GKKGLEmQVR2+miwogOA29t0/oWj5Z&#10;njP/ALiKPQQGMnWkN3o3OpmKmtDH/wDNqdQPk4/EIopGg8noM89fh8Ewwk8KluZuLyPGkVsSANA1&#10;H47D43Fmu5xJ9MFy6BDmommKSNpiLmNBJuwZiu7eRQcVsd63tvmD9nt8pBFxHOE5TKoArsh6s5em&#10;06UCuFDMN2IO1Wowufs58Iy00pMJaePqG/xmgKWYguwACAe0ld9SgFvaaBHp3yANs4Hc/fCbunfJ&#10;V5ztCsazs3/1QLqA921hdj32G2LG9NMlHIMpFLqubcMRvEAPq8b7gL3JNbEBhi9fUL0MyWdZlyeW&#10;giMGhGCE6pWdkJc6CgCpbe6gv1fTQup87HJw3OBsvKBLEOlqKLJEF2DMFdGbtpb6gwII+5HKPQA0&#10;4PDhn6JiB5fec0q+/aE9CkgeGfJ51Zo5pCj6iodJAXJCkqprTGdmVWBBHu8Tuc+WW6OgMDRRCUJI&#10;NWdiQDuVq9vyx1HyT608B43mZMlmYIIwqL03mZB+Jk7yaJD3dSbHu1uCxGoA1R/rDyguVzn4fL2Y&#10;TKXUWSqwgtpIJJY6fpOo2G7/ACOfFLGxoe4Org8fVMaSQFxvlUb68cLZcvBHYqLso7/Fn9P6UPGE&#10;XkTh6JDNmJCqgAqhPcuRtp87Gtx2OLD9QM6ju4X3BmO/gfl3v7bX/XCP6h8DMcMMaENGvuJG3vIP&#10;iz9xfjsQDjQ0rqjDO5R5cvvsnT0lz0ubgIsSMgKkHYDuPPi62+/fEXkz0ghkzLfiZ44MvFqbMupY&#10;FALqMErs7Ebmm0LZ0klFauvRziUyZrpR9QrIGMgjDXoUe7VpBpKrUSCK8YYfVHmpCTBApjiUksLt&#10;pH29znezsLqgaGx0rWroNO4an0GhysvWS2wWjvqv6h5fMZKWDJwdHKQzgQ2P3kiI/tdz8uGB+RQB&#10;rcYopTh75RyXVgzEdC9Oq/8ATVNffaiv22vCKzC6B1fl5/THro3htttYrmk0aXxz9sYo2DmV5Snd&#10;GkWCVkTdmCGgNt/kgXuQCB5wfh9NSsImnYRBvoQ/V+ZBH9Py+cBk1bWclWbA53ASSBvjfPIVoEMN&#10;QsWCLHyLG4+42w48Gmy9rDlo+tmTu00ldOPcC1Xsavb6vm9sJ3E+ISSyM0ramsjYbbGtvt+ZwsJi&#10;9ysYtoso9luDM2VLgfxCzsK3PzucdF+nXHfweWg0pvsSzA12A22o9ySPNb4qXgeVLZaCBQS8sq+0&#10;dyBudvz0jHTsfpZORl1kkjhCgBUbvRHfYgg9h3J7Vtjzvic9tDD3WnpI6srbmIXnVFGiPqFbPb2g&#10;2b+B3JHxeIPNvI0uaEUaSrpimi996TpRZg6gA6dmejV2CRTVWHGD0y1yaVzUftFu9XS7bCiAT3J8&#10;7Ab3us5FGcXvCkF0BYDUxLPdUdQLV5oCyCSF8q1pblNajpfAUrh+XVOrGyGMqqxqRTFiFFn7hXsi&#10;wLC+BgHm+UGy0aZsXO7Fa06kMSvaiQMrAUrBdVspplNrYGFngXMuekkmkgkiYJZKsSGLD3UvdAaJ&#10;0dtTbE9quHM8gZlOHieRtP4hgpUqQw1hywsggbR2ylRuwN98Cb6nn2SrCHUAkKbma2CBRGJCxcsS&#10;7aWbUAWcsSVHtDXZAJO5OH/knkZzIkkEoiN9yrFWHmwDdE/6QaO9bYrbgDx9crKok0jb4FACz+m/&#10;2NYsbjM6yIukuOl/CpoHSDsKF3fm68HzgB/9itSRgAodlYfPPD5AOq0oLhaYxydS1DGzRCv9TdmX&#10;baqAwgZ3IliV0Fwa1SXqOogkAiiQaHeq/nWIbzzLC80siRKu+h2JkIoUAArAOeyiwGO14w4Jx92Z&#10;XjYuoBNWe9A2NL2O3Ygbi/jHhtTpHCfzS5wzYs3+v8LPqsI3yRxTh+XjkL9Quy10zVEFWA1KVYFd&#10;WmzahhZ8C6a0SOJ5lj6KSsTpDALWsIQmpifqoGiSQT/Di4OZeaZGyk0H7tI5RTkWGKsUOkXsCGAt&#10;qJ79rxSB4mIpUjOqo3um3UsAPcDWlvzHjHoYNT5xDG5rnFZ/lA2ZR3g3p1MkUksqi0WRiCL0qo3+&#10;Lodq71ibwn0mieMO6nbT76IQMp3D76ade/xd+N4Wd55MztGznpsoVgNWyE+5VJNi9TbWe5wF5s4/&#10;IFbLxMzRhTqIG6gkbBquytKaNUWBBvBHxaiWwHlt8EdERzKFrZ6r8JyhjHRZllUCK1YFAGYBdQFV&#10;psoGXuNO1A4ReJcsLkmjIkSUOBa9wCw3BBJ3HZtu9d6GB2almddLWqi6DA2AHDVZrYH3DfviTkPS&#10;XNZhGnLARx2Q1bsB2ANjbfcCz53AODaTTSxCpJCR1vJKRfk4CncyQQsodowradrGzaXNaSNtOmx5&#10;plo0SSJmdy+URBMJSsoABiI1RlQLBom0FUCF7kXQJvAH/wBQjDMkyajGCPaXPcliKB72b8d9/OFu&#10;Tl+PWCWFSOxEQs6VJOkE/V7dhvuRvZ8PRwbzkkD91QBMWV5ipbDHtZFnSCAB7l+DW32/li4uJZ7h&#10;8vDyscUZzJHtkXqBomLrTgD20gDe3+JXoihYqePjZyqOYoVa1oB1DeQrn3A7pu67CqO/gr3LPMM0&#10;UnUKs+xCgAqv0im229hq/kX84c2AMcYufdGqsKTzT6fzZeLqNuC2nY249iyaqHYEMtHbvXg4sP0o&#10;4FAYeood3LK4NsCyfxqaI3GxFUw777YV+YPUfNSrITCeov7yWRiFKARIhWjuRVNezMaIu8OvIufI&#10;ymjLKTMwJ0j6nZg2siytEINWxOqqoEC0D53kgPI3XmuKVcBLHNWZngzEE1DS4dURSD0wr+2rN6mO&#10;oljd0N9hVuJw85pIta0HcbdgLp9ZHkEIytVEEqcc2F55cxFrRzpJIuwvcbKe2403tY7HFu5n10gy&#10;5WN03SOiAxsEmmsC+xBADURZFb0FdXpy/ZXPsuBTsvEIFaYpUQI0AAdjGQSCb2IP8QrwaHbB6H1L&#10;y0WXeKZFkjUQCfcFpSNTkwmw4LAqhYaTf1ahjnHO80S5mV500xRDSNI80FTVXa2JJNff88P3Bubk&#10;mQxCJZAlblQSxQ+3/m06gPPz84QGm/D+oWe95U3a18B5hSeRJMwA6xyCSmNbhdGn7Uu1dth8YKft&#10;C8zw5vLxxQJGgjGpWAp9pCSGP8Qqgt+PiiCsT8GTVpcKyq4ctGzAEMtkAHRXeiPBBonvgdx/S2sQ&#10;2iAsNElOdQoEq4olSQTpN1WxF4Pp4tv5eP2UEoLmuU4YstasWnawyEWKYb/lS6ie2mr+cM458hTh&#10;/wCFjUh5AIncHYxV7kN7EM+k9iRoUhgQMLn/AK8IgTVSsxZKFgNp07itwe53q723wW4NyO5y4VLL&#10;Mo8fayT8i9xv3HnbGtAXNad55P39FUKleacn7USNAiqW1Mvdrqh33C6dtu7HCdnIytjz9sXTy7yq&#10;BMyZknQrGtJHu0j3Vt3F/f74B868LWSaVMmjTxUgV2QBgVXc+21tSWXWKDCrrtjdZJWFUtW30n5B&#10;EwLu2gbC/Nk/y3842c1cGTWY13ANEkUdv7b7f5WF3KZiaGkclAN9PYncj5vxh3/9OX8O8zPp2BjH&#10;ctIxFLR7grZJ7jb9UZHSNkLyfT0CjgIBlPTZm3C2PG/c/wC5+214uT0d9GnAbMSKFWNOpRF2AwUA&#10;jv7mIWz2vtQJxp9O2gMVyGiVOkC9nG6/bc7D/wA4fOS/UYuFhYewiid+4OoDyACwBrtfkGsYuo1s&#10;z90dY4V4wLTtxbJmWJlUDUNwoXUVsAeO1DtZoYTOWvS0ws6T6g6n2rIuktqPtJUnYlPdVmxVEjfF&#10;iQc8vFIGy0ZI/DlHBULp9xLNe+rUdwRTDtvSthg4TwSbPydWaVSQNYbVpHsStIv3e1QFUUd/jc4x&#10;NFp3Qs8mMlznOBNdAm3EHJUvg/pd1o9A003kCu48X/vjnr1t/ZszEcypllqBqtR4e61EfDDuf6Y7&#10;m9PuXlULV9rvBbnCVIlLsRsOxAN/Ax9vihjdAHPFClhuJ3EL8+836HPweN81NPof+FLBLG7Arx8A&#10;j5w35b1EjMZmdgWoEgnvtt/n5Yrr1w49ms/xBhXUSI+0C9P8vsO/5ntWBnDPTyXqjrNHT7iJXB0g&#10;bUa2/W7s/lj5x47of/KNbE1xa0G8dU5G1zMpx5O9VDmM2ARUd+1a7jyfte+LY45kYuyEA1vXcj74&#10;rfl300jgl1Pse4ANivjbfz+uLA4jzRAooR2wHc3/AC2ofzxp+GaOPSR+XGAAj+VeXKvOe+DQun1M&#10;Gs77V+o+MV3luG6W73XnFy5vmmEqbjA+9fcYC5HhOVcE6WBN+f7beMbBGFxZnCE8D4TqiP3P98S8&#10;tyWNJPc1t/nbDby3yyFQDuDuD/5/PBI5MKGA/wC2NJmkDgCQkHSEGgqp5S9OGkdjpNX+n3rEfjnB&#10;TGxBFbeP82xd3IeXWNGJPzufvtirPUzMXISpsYV1OkbHEXdVdkhc5VFnSbI2/wA/z/xjWBt/b/P8&#10;/vjfxbY/584hZmX29/5Yw6Ta1wfIwG40TffBXLTHYEf5+mB/FDRvtX+/+fN4bi/NlcUu5zMEmv8A&#10;P1xFY3jNt7P+f7Y+dP8Az/rjUQ1pjP8AX5OI8r74mZmOv874iKhxK5Z5SE3/AH/zbEniMJIxKyeS&#10;I8f5/b9cS+JZCls/H+f4MRuFrku5RwLJF4huP8/7YkOSDtjJl2wYFQVEjh/TGwQ9sSI48bJVHj/r&#10;/n6/1xfcoWnPZPMyyBJc7+IAEgUrJNmFEYDs4BZljhjUM5I6ixj3GyLwC4vyukQUzS5iNSitEZMu&#10;kqNH40hMyzDT3qgwuqFgY1cpA9Suo0RZXCNo1KWI2jawVAlsoHbZSQDsxOG6fliUZSUytF0uqE6x&#10;Szax6V+i2N9MRq9b7K72Ewu6TaaVQkjifCZIlmWLMxSByBNHDrUFV3tkkUKSrC6QvpslWALYhcO4&#10;K0sUk+oMuX0Ca3TUiyMY42CWHKll0sVU6SQTV3gty1lMsyEzOykLMitEY1kWTd45Clh5IloqVHmg&#10;e4BuPl79o8QLFlOIRQZ3LPHG0c8+VjjnCFyKeSISq/7sBXGhjYOrMAjZXV6maJtwx7z1F7TXtYon&#10;2JHx6K4Codp0VbWNfZvq9obY9/6+N6vEbjs0vtMqSIp+ksrKj3uNLMoDbdqJv746t5X9DuEjiAzS&#10;5gHIQ9RsxlZNzl8yu8cRKHV+Hk3bKuQUkIWHXrIjML1w/bBaeN8pkoRBlwdDTyxBnUIxH7qHS2gL&#10;WzAlx4AJxjf+blk1DIdNp3usAuc70BgJIo2DbscNvpRo2p2YsrnX0/4ZlJp1hzsrQwtsZgyoYm7b&#10;60dSvk2V0lbthcbHeceUI8usIjOVziPlw3Vi1o2uStnIlciSMpXTY0odiFGusJXEskepIGcyUxBk&#10;1a9Z2pw9m7FEHyKuu2JnDeBzS9VoEZ3hj1you7GNRRcL/HpG76fdQJo0a9MWu3WDjso6InkeGxGO&#10;JdLK+ovMrODGwUkL0gulw3TY2WcW4XstkLMuUpvN7i+1j8vH5f3xGm4sxver38/pWN+Z4mxKk1so&#10;U0ALIv3Gu7EEC/gC7O5O0EcqtFaswhBBB+2/5+f9/wC+NLyb7ir/AD/6bj9MS8nlGf2pG7uSaVQW&#10;ZqF0qqCzHYkAb99uxxOyfBpGYFUMyhSV2k6csapLKNLDSwMkcMpiHtcujIFLKyYuXAKQFByCjUpd&#10;JHi1EP0a10FLN0yQVLKgMgU1qCkWm7rO43wARRGZXGYyzHSMxEGCi1NR5hGt8vN2PScMCpPTeWrx&#10;016OeksMGjMxo84kWJ8xw/M9NhNE5jki6E6nRHxDKylly0kkeVSYyIi6mE8cwPgPIMCCWLhjNPmw&#10;7KydNpIPwnWCtHNE4EMjmIW8Ukoneh0BG8YOMw69m/a3/Xv8K78K9Ku/UH0unEH4iQqZIVBzMilS&#10;s8DOkUE6FQA0qMWys4YqWeEOHlV9eK2zGRURa1N6ZumTRWwyMwJU0V90b6b704Itcdl5rMpFwroA&#10;McrlMwy9N2EmYgWUBZcjE7KjzQHqQyZfrAzZSV0t5EEJxRPF+RZp81mcuiSBjqkH4hwxDimEnXCB&#10;pzmEDzRoYwY+qy/VpDV0+rLrDuAf0VgLSRy7w+b8LPNCHLBgKCE/u4h1pHja/c8OlXkVRrSO3umo&#10;uvMPNscsEEDZdRmocpDMM3FHbsXJbpZmJbM0QhIVG/4iMQoIQKGdPT70JlVYs5lM0ksmWYHRECAJ&#10;RCk2mUSmNZkZZJGZIldjllWReoCVMA8lRHUZ45ck6MkKMQWBR9MKLKsgCkR9YK8okiCoVkKUScBl&#10;mY9+c0bHIzx8xXy9lyZfTHm0ZfNhs1D1xC8ZhlEhkETKNYTMxMS80BUEo4LNC24Rt0Hz/wBVOYCx&#10;y6A2ZaFFkiqWBM0JP/bM0gUNH1I//aZkHV/+pyFbjCj5y96IZqcxy5WSOeLLukMwtFkTSd06D6Jd&#10;fSY3H7i516HYmg15/wBL5sv1spFMqy9XKzQXBJM08cbMpaCdaYhCcu8kMyLN0xGyPqhWI573MDrB&#10;yuQaL0/gEMipI4Do2tZVQyxSqzMtMOnFJpNjphhJ76GvRQecl6T9LLCDIT5eRZcw2eT8UzdRkeLL&#10;INUMSN149CZmJ0MZZdRKgsgMgjinK34mSDOTH8OJIqlykmXJjTMmMC1mQaXjzTsCruoIkkqw6quC&#10;vqBwvKqMos+VzIZI4xFPBNEkkLzWfaGR1I6mkKylWFMGCGrSOrLZA0G7v791W1VD+j4zJniGejdh&#10;c0VayUjCC4JdSaQpXeOSMNboQqaWYi781wHMZXK5e2jlnFdL8WiSSywNDGVjiaJmEYjYa4WzAFwv&#10;pDinDY+kkAeLVmTlxmEV4nzChRMXWZ9S5pEAYUHJVwQzES9TVpjKv+R5gO8Tga8uREp7dlBWmIAo&#10;KQLBqiDZBvGdrfFXROLA3dShVjyvyCmYklH4OaGQ90CRxywO3/2PQixTIwTSwYKyzFd6k1l+5N5Q&#10;XKZcRCKUMkZhYdQa3S16Ul6CNarE8RtfaF0ksugYOz5CyjRjWZEFHVp0yupIR5Lpd11K30yBavUa&#10;xCy/MU+XnheQLKjiYuXIYK0Y/wCJpOxAJdo/qt2kG/ZcyXxKR8Zoe6I0qbHmyrE5RYoeogWR3RZ5&#10;g8CBxHIxA6eqMuQ8SmxpJRiKwW4imZnVyvSlnCydFrWOWNjpcROCNTRsAY0ljXTGrSxsgQIcLfH+&#10;LHWojt2cowKBf3jLGWA77Bk2G5VvkVWCvHc6GhjlAUsZAoktwyQdMoHC77A+4tvWqgBprE6bVmRn&#10;rACtayzXEpEhMkuX6hiI6uh1DowXRL1EIB9xBLkBaZWPZhhh5m4c00qstQOYokV3GoiNkuNdtOu+&#10;n7GDUGULYBNJWXaQF6qR/wB0zK1OksbJomNBV00aoe3SSV2oHEzl5ZXZoy6ozgIIZuo3TkiUvVb0&#10;JIt0YX71Kmi4Yk8xlUMLrUXj8jLKZVL6UmAkV1KoydEadQNayCpT2qtqdPYmofCOPvPLAYXddCw9&#10;PSCajEbilCmnKe0Rk949KkitIlZ2fdDfsWQqyOrBBShANZAZ1Yk6SCNAOoHULKy3H1jzMUuWOhQ4&#10;ZurbKJdSh42JOw1g09Wy1e5IAi4kOzyoTVzdnpA0UpERaUR6QptdOu9JKqb9oOg0SoLKfoFTeD5e&#10;RZFR9K6ZVXXqFoQ4dKJIR9UTaY79pLqLtKZZ52dY3DRnUInMyI3d1lHvWO9hrG3hFkXxbtg3Hm+g&#10;5kA9hCPGslnqAag4KgEUyN70H0aSL84kSZsqbQjNZk1JOFaopY6ZmZllDo0ZcF7AQ6GUBVBUh0r3&#10;2D+R5p6RWQgg/TqYFo2BiNArqGpQQUBIrcjYiyu5jKIMp7n9xmYsofU2zJpGlTQQXqSwXLBu2trn&#10;xoJA+oIWiSpY1Yq7aQjwyqjdzX7pggpnHU9tmqQzbwT2JXWmrJ8xJoMcZawNStuLlkZhJdGhpCqt&#10;CyGLigDhfSIq0RAVWAjV2Y2rhj7gxtl0uCzIv8JUsBswwPy8csMarKJdakyySk76GZmKspJKAAmr&#10;qj7tvB+F44I55XVXzLJ+6Riwiy6WyPSpayOCNUerVoU3WzYERuBANcrrtRs7zK0cSI1BHVlFqBtt&#10;qWgurTTMAVJ0hT2CjHyPghlZQGF/W0RkVw4DCM6EKkhzp6wD3po1YKkgczxNlqScMCWjl6chTX0J&#10;AjMAVJ0hyJSoXSadWI7YJ5ThKTdSWYrH0UjCyLojkeRNOl73+qHSod/aJBVHURgMZALQRnquRrhe&#10;dOUnV41MsUeYVc1GzaulCWaZod1cuoLyOrBiSDufYCdR4jB1Wy6vU0WYlJ1e5pNDMQIjoKj2FWQk&#10;DVEtsxJx9hyTIkwjcM5VyWU/uhJly1VIGfVrVZIi7UNpAQ/sONPCI4cwJHV0RRLBJrsLH0SVSNmu&#10;2LMxKAgkdQAMKY40d9ekhSl2filniMbIwn0NNB1DUckbodQYHT7/AGSJZ9oVdOkbYNcGysamOOWP&#10;MIza266AspUQs3tNsjCNhE1bMVD1RBxv5ggy79XU8gK5Zogy6JCryKUKuxFrGi6XUEFijMdVLrMR&#10;s/K8KTsBICNMgRBpDRnQG017NZtiBRILLTfxLySUW/x/KhbuMc3uwjJMsyCQq0craTHpLB0h0kEj&#10;TTxsfbQAN74iZjIJM8fSWQlWJYhotUcenp1oJBA1MD3+AB2B0ZfmJmjnVdCJG0cixFVBGoMrbnsu&#10;y3poByLJFUX5Z4BIs8VSR7qoZ9KN0+sSp60bDVJErhV6m4QHXVC8QZbI7ni1C2cJ9Op5XejG0aBw&#10;S/sChpFBDEanDRu66iARTKTYbeHwDIm5ukWoEtpcP0w62Oms2pkNFm+rQxrUUBxt4Nm8xF11WbRI&#10;KhfWyhlUnS9AgFxJSlZFpClDutiXwLlqWXKacs2oM19OVhpTNWoZ+kQrkuxV43sqVfeyTV42b7YB&#10;nr8PZdhKWZzzIhM0dCWTUz6waI2oV7hqHcn6dGoHbZv5V55zBzWsRLJlI45YQFkBbpmKRRqY6QJV&#10;co30jqEA6tRsofEOHMZI+tG1OaC5eQDST1RCwC6nvq0lOu4sGziTwbKS5cu7RSZeZhEjRyK4Mw6Z&#10;BljGlCaAVSSoJ713q7Itrt4CpaMrwZ8uJNcjPIsbdFyRWlNxRIOq03FGyyDbfG/gsUbwIWZull2V&#10;pok9siRtQkKfxMNLDYV/AL+NUvExmIwhKGTVBHHopZCltrWRCN2UHTqsWR23srufz2YWRqjVl/4f&#10;SlWtRCk/uzYp6UkVuSuxvuPTxhpybRL6pl4Vy1BKJMxBnCp1UUkUVmQBesOW+sCxRXcmr2oS/TeG&#10;JXSRowIWWeNy7WJFdN1a99mj2qr2PgHC1w4QSxSKE98Y6kcRcgqST1UC1qLUTQPuBXySRjdyvGXg&#10;KxsGljVWWPf6nakESrZkLAlSj6B7lo2LwlqoLDQwdc+4VbTh6ecLjjXNLlJYwgZcykLykOInQHSN&#10;QOqrYNudiPHb7wL1RR4unHCrq4IJZPdE6HZrFe6waO4Oxs7YX/xUuWVeu6HMdKUuu6g61tI6FtdX&#10;dDuSQBtSFztxZYsuuayjSR5cUNS6maOUA64pKU0UJGskjUpDgkHHn9R/TsMz/Mc07yTZs5xXHwWi&#10;3XyxsDWnA9lZua9REkkkBiQEaW66HcgsVemApmB+tTurL/zXhd4flFTMSRyamdQXdAbJIRgL2sbE&#10;kHt82NsIfIxboly0sjzu8hGpSpaTcGHYkNdBo3A9xsE2Sx/gS5ktI8isrlQHL92WhR72jUB40mz8&#10;kYtB4azSMdHFYH16e6z5Z3Su3u5VvZf1PkymSjgn9uVqSMgiOSlemWmFqK2K+RfcjEHmPmRp4su0&#10;DjoSosSuVA1WbVGre9YUqCbGqtgaxhlMnk3y34bPrmYhJSqkXTKSkBiGIFvEQhvVsh077UMRYeHp&#10;Gi5bL3Jl4gjxllskqT7vb9LDSG9vbSa+zczZvJax7y74m6b0B+nCoDlFs/n3kGXk6sSiAEyoFIlf&#10;3AXRADqQNLm9QNWuEX9pP04jPDp3XShCiURqwb6HYtYu17BhvQuiBWHjh3F4UWaZLlYajJBM1x6m&#10;I1qhUBwr1YvcHc/cZ6sZqKfJ6cqlNPB+8pD7HIpkLkW3gbnfv3Ju3ggGj1UE7HD0vbY9ickfXKiU&#10;7mkFfmpmk3wMzBwY4hCysVI3BII+4NEfoRgLmjj9jOcCLCx2rScYFcZnHzCxRgsLxmDjCRcfIpMV&#10;UrIY3RHGuRcZRnFmqCpWN+WxGGJMBwdvKGV01+x/l3P4vRYKdFrHwSwOAn7WEJXPQ5hVAWSK1cfx&#10;NEwNGuzKbPybvwMTf2T87pObS6EqorDsSLPY/I+fzwV/a1yEHRyzJMHlWYq0QWtClWDGxt7nKk13&#10;+1Vj5r/UmhmZ4vptY4/8b43RjHBFk2ffp8Cu08jdzmdcH9F0zHmJvw8bBHqSKOQSM3tAIHu1gkBd&#10;tm2o7Eg42HIzgSs8KN9I1d3G9lu3uDbgb3sN8JP7MHMt8LRZUaSIxmFpEe3h6YP8PZkNEtGy6SNr&#10;H1Azmuap8oIZckAQSAiOTIhTYOrK10ANx4N/J2/OOr8Lji1L42kAb3D3AvOP2pbW4VaZZeP5dZHh&#10;LSM6xCbT0W1Kq7MbOkle5DAECjfzg/wDjkDxJoSTW9FJmFB0/TYnvYIDCu1XiDwHn1swsaZqOKOS&#10;CRzSRRus8UiEGMMR/wAPc0NQCsBdgLW/lrl6GH3QyzHLqjH8Oyb5c6jeir1KL2skFQKrfCxa3TPE&#10;bDZ6n/VWPqb9kdluFha/xOt2CFkAm9wa2BWqNEbKDsa+xxvzPHWfqDQFOyqbFWv3G1kb74+cb5sy&#10;8aFTJDqYX7Ax1/6GsDYvewO1isInDOZsvPqKZjphbSUEGlkU92rsR2N1uAMaEcb3urjuuLqTWnGn&#10;QU2hbB1aSDR+e/nyMcg+v0gzPFKBNMIlJvyA9/oNsW1x3iq6pESbqovd9VKT29pFWPv/AHxR2aOv&#10;MyyDcxJdg/x02n+v98e18E04glMt5DSPqqMkyfgqt4jFpd1HhmH8icLPFMrTXXfzhl6XtVjuSPz8&#10;4j53LBlo/pj61A6gLUyNtL0IA8DG/EMKQaPjG9ZcPWlKXnXHR/7JH7TGbyE6ZOTMwjhszFsxFm4B&#10;PH9J7EaZVDGrAdk//FmzfOLnHsnmKN4o8bhRV2GjauT1I5py8mfzckCRRQTTO0EeXjMcSLdDShrQ&#10;rUXC0NOsigAANXLPAjMzRP7VKlwW3DV4/thX5elDL7R7ye5AIAwa43xkwpQPuYEXe9ef87Yu11Np&#10;Q91nCic08e1FYVoIntAHYtdE/wDQ98HuGcM0gD4AvFccHOuQE9lP9cXbw7hgNHcGhvhDVPsgFHaK&#10;baLZKINGP64sXlXJaYx4vCpy9wcXd7fGHiHt8Y0dK26pZkzqwiET4mx74HwrifAxx6BgoLMccqSq&#10;4lRjGmIYlxjF+BapeVX/AO0pIP8A0xvkyRgf/brjkyPKltgCdvG/bHWX7RnDtcEEN1qfUfuFFgfz&#10;GKAznKwiVibYstAg1pPn+n8/7eG8UmHnbRzX+16nQvDIs91ogyvQiQmiHFuCOytsD4O3e/7YauJ8&#10;h5Aw5eWDNSCcZfVP1gojeWvojULdfB+KNncYT8/nGdak300oB29o7X9q84l5zhYNjUFK0dHwK7g2&#10;PPgDbGEdxzdKHOLslGOTeGzrl54uoYhMUYZZ4x++ksUEJXUpIqyDVAEjxiNmeTXmMvSyrwoWMf7x&#10;gQCtB9JBLHcE2Nt/HbDZwDmxMun4mW5ZgNGVjaiHYbWbBG3+3zsU/O83TknqallILsmohUJN2Esr&#10;R273fk4OwuJQSwdUp5Xi+r2kD2vpbz9rv7/1/rjojhPp7PFkunPIs8jIcxl1ErOY1LbBS6j+GgQG&#10;Omiu+tAeY4s60jSO1As4J0j2mv5n/f8Atgtyp7Z45VbQwajpJBokCvyI2I7b1ikkcrpGFjgGi9wq&#10;7xijY20c8G+FMb2tJBHwVi53LHSQRRU/+cKvE8vW47HFhcyABmI8/wB/vhF43IaodsbACu0oRwDN&#10;6J1/5rU/kf8Axhyiy9SSfphQ4PkrlQfJ/r4w2Z7NEO43sgD4H88Q5quCteYk92CGUTbAiwexsdts&#10;GIO2AkKwRvg0m4ruCD/XFacVyjSyy2R9UgCsaJJN7ea/neHjIZk6hpF7j+WKf524+7zP4AZlWtvz&#10;xV90KSk4sKdw9HBYsqkqtan7L4B2v4w4cbzISLLESLPGw1nQpWrFUVJJBvvYUjfbsxq0cVkK6bJB&#10;IsX3A+/9MWfxTLrLkUMbRxjLkWrkh2BIsKACCO25odydzZz53URu7pHaovLHqRNAwMdUQyHUoYhX&#10;O/cbEeCCD4usX1+zlzZIshWIMkTp/wAaIt++39wnVV90SHyaCe6q01jlPKcTKkWPZ3NGz5oef1wz&#10;coepsuXm1xs8cZBV0QjS619LA0KJC2QQwqwbwjrdJ5zC1pIPQjkH291dltK605w43lyk0bIGnGZF&#10;5lWbSqj+G1XSjCm9oBLANQSirHYfW+fJwxy5aKOZ3VUkLjcwq9kAqbS7ckam1GjWwOK75D9VUzGS&#10;limMceWeZbWNV6xl0rZsg6VAC9x3Y2e1e5D5djTV1ZHWKWUplNfYKAxLF2IRtRX2aiK9obdww8xH&#10;onQlrryB1r5p4XfHKvjiWdyvEMq2ZlfMRZNoZJZ8mqEpGwQXILVQisyuW0EK5Oqw22Kz9Kctl8ks&#10;k8HTzJeNj02pRCrFiGLMRrcIKJ2s/wANgqWTj+VnkiUTT5eSFowGhysxUSxqrBdQAJarB0himn26&#10;l1E4T+YOQsu7gQZzqStEfYiskcRXcK7MdxW+9N27WQHJyZojG4YOD8/ZPhnPwTFJ67Osv7l44Oqi&#10;xSFVLKxUNTMFvUxuqawdxqUEaRvrPzPl5pEadpYuoukrlgBqXvuWDVt2OxoJ/EuD3ox6NwTxxLHM&#10;iZlU1yyyPcRYFriiRWAJFWzXJp9yHSym1L1MyUUSumY0ieKQlFslJF1UWV6pkAuq/wBNeDhTTaeX&#10;S+Ww5Zho9h8BxzldDKY2vfVkBe9O+D8LcN/7aKNIl6haRlkzTkkdrBK/x/S4F/6dgxf1Y5BaMHOw&#10;SnMieKkj1mR0FagbJs2Dstaj4LkGq0fhxTKmeNoXWalAjvX/ABEkncadj5BK6CQDZIvJ86Pllhji&#10;YsWazHuQ9g2um9l31X4YB7BXGnIx43Bo9XSyfuk1pi4s3g/JJnAfc4UUXDbg/IO4I/PBTjSI6spA&#10;DG9R8fAAHYADG7h+Z1Z+WQqELtbsANmP1tQ0qT7dTVVtZuybz5ohgLNHDrcX75GP2BY7KtLqsL7Q&#10;e3zhwE4Jwn9yrLJLNk48xLHQ6v7kSkA7dvZYNEaj7h2NUfbhHz8xO3cmh82cP3P3Gw6hRskY0oo7&#10;AD4H6CvsPzxWOazm48Vj3PhliMvPJ/Zee1v5wAra9MMjk4Yswc28zO8ZrLwlVsaHFO+531UQDGSC&#10;aYkAGAvr88SCPJ5aHKxr/wApdyf+Y3ufuSThK5RyxkkIs9v1O4/n+WFmR6sebqvvfbBTGHPJdlC3&#10;00Ur/wCRvVniGZk/eOnR/wDqjMVRVG5OkNqaz8LQA22oDE/nLnXh07BTK3+lNJbRfzZL1fjVJoO+&#10;yeKryvDDDlyJD7pl9ig3tdefIGu7HgbmxhElDCw3dSR+RG398IGBsjiRikyJXMFHqusvR30lhgjl&#10;mddbzkiNioFIbr270QNzvRP2rFV8Q5LhXM5k2pjWQaFG2osIyQNIFC3bTYXVoI7kYvv0s4mBlYVe&#10;2GjdmP2r/bAngXo1G+akzUntQMekg/ibe279iVvvQBvtjFbqzHI4vPstyTTh0TQ0e6MemnBsvGyM&#10;w0SbFQf4V21DcWw1WQbvsMWJz/GZ4tdUUFqVYgsQKFbdjufsQB9sQW5VgDhmNuFAAXsv6/SPzo/l&#10;iY8bkMVXUiDwdTd9rNAebHjfHn55i925WEYaKCBem3FunHMshaNnjIUn6hYKBr+RerfChBx6dsrI&#10;UTVdgnSNwxo38bfArfBnicTzGRl1KAAoFVpZvJ23A8bj9fM/inKtpBl8nG6jTcr+5vmvzKgCgBRZ&#10;m3oXiWOaRlITB10Elcm8uGKNWjJ6hNlUo79yXNUPlT31V8Y6x5e5gizfB1XMOVeMm0BCujRs6LV+&#10;Qk0e9FTqAsk7UYnKkOVX2Zllla9QJ1X50qlr2PcBj8/bFxcmcXy6cPny8la3VvcF3dmUOh+ltxMg&#10;DKTYjYfVWOYRvJxwQgxx0RhVd6fZBmZunQdt2btV+Ae/6DFx8s8Oy+XSSSaaG1BI/dxSHVW1a2Vz&#10;vX02SLxU/C8v0mkIFRg7XW423r4+1frtifxvh/WMaIbIpmF0B2oUaBNd/wCl4TY8MyVqzMD+MBOf&#10;MfNX4nLrLLHGCP8AhoEWyzDY3pLohqm+reifjETl7gHSgQ64w8jVv9YuwaFDze12PqqgTgLx7OSQ&#10;aArKoKkXR2UqQyiqonbv1Nj4wB4pxptpWYG20gDwWDamWx/ygEjfcXWM12oZO+qJ+SQwDtCy5giV&#10;Wly99U+JHAdVUqDZYC7W71BhRUjezisM9leo4QlSkbC3ArUwWrHkA2b+4G5oHDuvPKweyOMudj1G&#10;BK6hW4sC6Ox8Ht2wNTKoVpRRWyTsCT5BwcbWcCiiNh9W4pdzPBtALxqQADbMR2HcqNjsD/bGyOT6&#10;Y4GLNQDsTqAbW1AHa1KhCSQa38YYeF8xpqaJgumhdgMo2s7G7u9wK+PtiTl89w+JdKIry9w5G6n3&#10;0dSsLuwpRhVKCDfY0bnvsdefZCnwkDM8PkidxPUjMCxbcaF1aCmk2bBonvYpuxoBspzk8RJBCx+0&#10;JENatqQoC137de522F7VtRLieUcMzM4lsWdBbxQog7jxuG3rEfNTOVEkiM6i/a6nSO11fbYdg1/b&#10;DUbXBvrolZ7geUr8xcEkjIl2ZpbekJLggWT7dxW9E/nW9Y2cj5KJJA0qigCCGsEse1+R/wBd8RuJ&#10;mSKWOWJzLbFmTS2yADYHUQNiwrxpu8WBzFCc3CsyxFpQsFaXICqpq21al0mMaWshlYBiQCQHHVsw&#10;hZBQr1LyooykxiGSR1jjV9Uq9RRIC1KAygUpIOpSFDCmRjE4Hxc5OJTOA0LuFtTRBYEHYg7sl19Q&#10;sixtgjy/l0l9maJCwrSqz6jewIDHZVIqtNAEXW5xlzRwDq5OaSN4DFCJGRZTIGdFZECkaSOsgZmF&#10;kEqaBJu8/wAq3NjH5eqtnqq65n5laVKUUJRCrAXchj9p2AogaFLb+P0w9chKY1a7DuPariiAVC7G&#10;rFVYreyT9sJHphxpDmY9YB6d6auhq0s1XXlBXb+px0nz5kcqMos6l1zcrZd1GpDGFYt1A4G6Umlx&#10;uCGYCm3ItqGeS4RtGKu7/T3U7bVa8n5Fop2WeO7BZDsVIam2Pg79u47UO2IXqjy/AYpDGjmUTdRm&#10;IDDR0gkoa91ClRYqm2O1Y1t6qOs6k0wWhEpAI27k+DdAH7bDAzjRnnjaCJCnVcNJIF3ILAso+zG9&#10;QArxQwtEJN+4ihXfHKsYkN5JzSRaNSatWpFUb2wBo1RvdhsRuP6XnxPnIvGI0gihDquqQRraqFCh&#10;VYFmUkpuSV3JpcKPKvK0EBjEptgusnSSU9xChh4sC6J7dj2wX43mwCoiLaTa2oAWu9AV9z9rOGXO&#10;aLDeqsIcWoHAuHwy5gpHJoCmNGL+9afYtexoHU1GzpI7nvp4tyuIXLMUk0yMrCOypIJIo7Gn2I2H&#10;x4vE+DmCCNWjSIvIVKWbU/KsxWt07g+RsQR3i8pcAMrKRrJtT7e23mu1gXXn88W0sIldtbgoTwGi&#10;1V3MzMZrdCoBGgHwprc/mB8/3x9y/qG6MFViq3obuKQkggfzP/TFmczcAMcq6W6jsk9awqgAih3s&#10;FaJP2o/bFY8YK6DrChtIZGK6STdVfkEAj742H6AtADkIPBUz1H5oys8MUMKBdBZ3etzJYAANXRTU&#10;WB80fvjTytzh0omAKxLpA1V7iL/K963Pj7bYV85OlA1W5utwL+P1wJ5u4cphL9cBgPbFpPuF9gR5&#10;+LBwGLSiNuyzz1ycou7blC+ceN9aZpNWonzVDbtQF13/AKYafT7lBs0wVpwg3IVjttt57E/J/phB&#10;ykdUSPuP0v8AvX3vtiVlOIMrbOUP2Nd/GHhEMBKOeSuqM76bw5NSfxCSBRGdm3uwTsa3F035Hahe&#10;J3COP5fquYUtbbpk0VYdtx42sit9xtteOZJeOStStIxBO5Juh47eP98XFyvwNo4RN1FagWKb2K7V&#10;43P54R1mka9hDMWhxuIOV0TwHiGXZWhl1IGIWWjTCJfqUN8+P62MN/J3AjENGXSY0QQHNWhAYFgQ&#10;dipBBBAOzYqfgnEoEhWVmLSlw0aj+IsCCDRugV3AING7Gxxd/B+J5iSMuAE9qjub0+aPfYfTfj+i&#10;fhnhh0x3A55+KdLt4pWJH6grAg1hQ21qD/e6xWfqX6npmhoiJdwT7E917f8AL/pG/nFPeoHG426h&#10;MrhxuRqvUDQXSPPnwPzo3iv+WvUv8LrKf8Tul2vcfUfN199/vjX1GqmnYYXHa09uVVkLQbbkq1eE&#10;cpvIW0Rambbcf3A23vYm8VNzB6e5iDPo7MwTUUcHsv8A0H+1HFuegXqsYyTIdRbfVtdk32Pfvth/&#10;9cOCifKyZiJFDdGRh/EXcDsAD7W7UTvv9sI6bQPDN8D7INEHsrST52EJW4xwyGII+sFgosjfwPi/&#10;PnFUcw8SaVyEB+Lr+uLT9C5lzEFNHbkD6hVMvcePy384M8w8jSg30kr/AJSLH5ir/wCuPUN042g2&#10;LSgkrlUxy9y779MhJ+10P6WcNMXBtIOhQFNb3Z+/jFmRctKsRZ4wPk3thdWUUboAHYHDLIADZKh0&#10;1igFByM+nSCe2NPECSHPbxjQkOYd7SOx4+/6n/tjDmGCVFIkVg5r2/n+XfGgJG1VhKUUupzMyoVB&#10;u/8Af8sJ3NDlq815/wA74ceIemuZ6XU0UBTUTTEdth573t8HFf8AFJyCVYMCANiCD/hxl6mVsrCA&#10;QmmRuabISbxKO2wJ4lZIH9MGsxZJxCgyBZxtjBa1N2teXyx/kP8APn/P6L3GSd/8+/3+P1w+Llqs&#10;UbGFTiWT9xtTX+f584K0UVyVPwxJwRThfbx52wUTILfb/P8AP9sHJuHDT22H+f2wcyKFX+ag/p8f&#10;5vj2W4cSf8/v8/bBqbJbn5/z+f8ATEzgvDC3at+2/wCn+f2xxkVlrhyIA7/GI3GcqQvb7/5/nfHU&#10;vpH6V8IhVcxxLNI5G/QTdR2NM9qv2PfDf6l+u3Lz6MvFlI3Aoa9JNV2IIoH77kEXhX8QKLgCa7BS&#10;G91+esq74+nv/Qf5/wBsdmc6+hfDeJh58o4il6dgJWkyL4dRt7htqsE+fnHMI9Ic8ZHiXLSsyMVO&#10;lD8/y/I3XfHaDxKPWA7QWuHLXYI/yF0kRZ7pZj7f5/bbGuT5/wA/zfBjP8uSxMUkjZGBIKsulgfy&#10;OBxyhutv9++NhBpHOO8AyuXhgzUc0LnMxSLLDKwbMZedXGtWhDWwZFjMbAmwZTcYEWpHyWSkzUgi&#10;iXU+iWQKh0B0i1zyKC7BHaFNVJZdkQUhIN7583k1ikaHK9ZGCxlpWkH4eT2nUrrZHUCtVSki2Ht0&#10;RksvCOP5dVe/3lm48tMh/wDdD2rKwIYmOUMUUlFVJjci6f30UaWRxkqAFWPDclCNEjS6dJEoVYmk&#10;pxIahcF0CagtiTVWk1uwOLN9Q83lUy2XzUDQZub8RLFmFVGMBUq0qOraI5omUFbjmZ1UswQaYrKf&#10;y5yvlZoZWMhhlVJZFCjWuhQ7RRuC+sk7Av2CrZFlmwucJ4joDIwLRygdVAxVSy2UkQ76JY2Y6Hqt&#10;LPG6ujuhube6wT6Tx3sffzCsFZ2e9RUkzCl+rGVEQeaG1Y6Y1jdm/eRBxpv20oJsiTfViTzTy7Fm&#10;l15aZFnmOtoJKyq5t3cK0+XWfpIZpLHUSM/h2aqdXtpqq4tmGLssYbUHBUKA1VQ3FVequ4IY+DdG&#10;4/TL1YgjjkyubgyZViOvDLL+CGsDdzlc5DmuHGQ/xPl48lmB8ABWaH7o2gsFrrJS5zN+z9nss2YS&#10;RDphhWdX0sFlicGSNl1AV1I0mABp0nieBwsiOqqfAOUJOoksiRrFHpMrZglIhHIQmmR6sXqvSNWx&#10;WwVsY6+k524bHwZ2gzDzIZjCco08c8uVSpJGjhdJ8yHhnEaSxnqBUaORCsN9NOcvVrniTMoIoIcs&#10;uTcqDJCAxMsV/u5STcE6/U0Op9anUss0dthaHUzSO27cdSq9cLXzd6TKs8keU2cABog2tDG+mnDG&#10;RnEV7glZFkTS8ZNKzDOA+mU6kNDJlnzIuXKxQukxzaRsVzBy2tTHK8FFpMtKBJJGGAik3UAmzwWO&#10;KCJCFTpyMbCiab2O6EqgkqMs8cao+paBAO5N5fs+8KSQaI85H0DIJhl81AsuUSQBTWZkSeLN5KdN&#10;KhM7lgYzpVrbS0SGlmfEwk8e/b35++o6X6p+ynBo8rJwvN5nhUGWzGdlVMs2XVUy+YlhCy/vsq9N&#10;kM1EWMEjJI2WnDSxSRwQOJ4rR41ynl0zTxZeN4kmjbOK80Le5Jpo51DXQzEeVnPUmmI6+lp5Ou5B&#10;bDHnORZTB+6BXNZQPmMsZQMyqak0lUiSjOjoDHHmo4g0IUQsHCw5llDhfPUyx5aYwssAnbTl40uA&#10;MNWTaSB59LRqJpwI4HlQRQiRGFKWHzeXVMkeHRv7jD7bRNjBvjoPj0RvkjPHshKMj0srk0OaeaWR&#10;GzEavHlssVAK5ddmcjKrGjSRjYvYbWDpqf1F9NJeIRZWLL5bLZSCCGRxK0zFJ3m/eTzTOrm+ppfN&#10;ZeZHeUJqSlYSYsSPgEl5TM5hW/Eq5SWTWs+USysqZeeOYtFl4cwHh0yKhaPMqPZGwCuwLnoI3y8p&#10;R4wW6AfXDQ6rlm6saLCGg65SKS7i/eNR0iw7pHHTi2mySTn9B8h95VTlK4ykbumUzWahzTEZeJni&#10;1GTSTAXdmZelrmVBG7SMUkZnBULIaz4h6ZDMHMSQzQ5YZNpDLBoUI8UcTrlDHaaVmUpFC5OlzoMh&#10;C0ZDjx3jojnjb/08L0OrGwRGkUF2BSJhM6MqxdH8P05XWL61VghjKNPB8rH0Z546jgZwI5ZA0eZS&#10;QrITFLHIXDwoepHpMkkkTLDp1QsFU/mvaDWP8qAVUfqnyBLphyvvhjLImYYqzK3ReTpOQpj6hjEs&#10;sevZ6FM3vSljjRiTITiaCUPFGiusjSyuyQzRiF/3bQ6qZNIldWkjRxbdwb24hxx5o0dWLgjpMyP+&#10;7R9CoZJNSt1JNKOW0mmWMFhGUZpFT1MyZjnYSRqutWy4kkKxrKZFkjCupdNQXXES2piySAKzaY2V&#10;mPUuLg1wUqmpszBmYIFySSh2aR4xK7RHMr1GlOWURw/8fLyOBl3BkBVwqA2mrqz0ydJUyUztLl2R&#10;f3bSMHeR4IH1xsiPK0M6Jq0EtpchV6aEQ6edOCZXMZ4FMvmBBHDEf3zGDMRI0enWyqrNKFqSQO0b&#10;VqiOrd1Y9A8nc2yKkEM8bTxsvTmnGqN0lIkilkY6NtLlg2oq6IrkFmZMG1O22/FdSCcSnQtUMYjW&#10;fV0FlguMrIASyuY0EUTGIlY2C6Sqp7NIGGRcxFGi60BPbb3MNQ1Kx1b0FCkA3SqwWioGInDuGN0s&#10;yrO0jNNHHEksSCWBlGYYwsFTpyW6uodHlRyZPcTqAFcfykzKWcL1FCyDqA/wWjMtN3q0lUM91YsF&#10;lx5/UtDSAVQikMTlGHLNO2Wgi1tGzy6GapAShVrFg9INqoai6LpobOAuVjeYyxNqg0BGBIZtSKgU&#10;brWoaY9IIFkgGgSasDLyMn70RqVRyWUkrIhHTcKGWySA5oMQDpKaiFRiEzueTXKAS2gCSLLyV9Zl&#10;UNEpvUB7zpA3FqANmXC7pWn1O5Qy1aeB8xy/wlZIyghmDj26WPtYmiVZTHqjcbq6hiPbYfnky0+Z&#10;yf7nqqkWYkkWQrGSyVIxtWpqdHUAEGmZlF1YXh3JqSyzxHMxQkDV+/DIH1WNpEVkEi7XqC+DvRr7&#10;zRyyMo+SmlKSAylg0MthPbGokhlVyGDSFxJHINJBI6YBvApSWM3t/wC1drUG4vy/ISZiJBGrlYJd&#10;aMpVeowXc6mMbFRa7LTpY1LUbh/FVAjicFlWOQalIBB2KG27UEZGGxF6hstE3zPzA8s+Xk90CRll&#10;QogkBk/iWZTYVX1G5FUFNZcDawJ4zNU3UaEgRSRhmQk6ka1IcbKzFWbSSdyEBsEHANG+QtBlbROa&#10;7eyuQAcJjExV9lkDqw1ISgcRvGbFgHY6VcC2bY2faK+cS4bCJFlDkFaJE4X3hWBpyvcoJGOoKAyg&#10;igQtA3jgeR/wmoKY7Qs5JDFA0ZRrBoPta6umSw3GDGZnMmjWwZ1QAylVImTR7i4raaInQdI/eJ7g&#10;P3Z1aVMyBypCx4jBl3oKJ0iVw06bNHEZFMbDTTjSXBVGDWxoi2okRz9w9IUKqymMAMxYDU7rIdSh&#10;6HZVSl7j7i8H8nn4yrxTCONXAh6o1pIkisskLlCEV4njABSRt9pAAxIwJzJiaDOEkh1iZdLFWSR+&#10;qoJVm1aS1ex0ZSRtYLVgraLeilaOusiBQrN7S8LDpkp01LMCGKq6lAGZQ1rpY+4FiM+E8VK0ZCZs&#10;s6Fo9Flx7R1FVbDJqAJ0/ToIIHtsmctyZE0TNFmCCsiaA66GWU7bsrnS51IQw9ptb21jE3IcrCaA&#10;KoKZ7K00sSKIjmIndgskabqZAWKuiXVq1e8gVazfbByopLcvDUkEGXYMrT5kRRmhCZAVBhYtINKW&#10;lguV9zCtO4GMeM8tRGSVk2ysiZRo55PacvJ1WULIRR0yr1C5C1UNllOnDJlOXoZdEM6MpgIB1Wh0&#10;rpMDWBaOyA5eXyP3cg21HAbP8mtcSrKY4UjZZv4QUUjplgSbYKwYAkm0Is2SFmujhIj6kn9BZUFp&#10;5UTikD6EgltpCslvZe+kW91pZKAK0e9rSXfxpfhz9IJIWiJUhJbtRYkkVXL1ptwxuj9SE9yMac5z&#10;MyzTALIqyxacvIB3jYqsqJq9pVoy4YAVbEim3wwc1KMwXcq8Uss5hWJxcbIkcnSZFQsUM69VSWG2&#10;YALFbpRyNoNI6kYPYqoFgpZznFGleA1GztGhkX+FZIERCCv8Aeo2YEm2MpBKrqUnmuJGIpHINRkj&#10;luRA+oWFFG/YU12NO7BSxF0KV+XMyohIZgmqIorPrUNokJaNhsA4DK2prP00frUNPKkLtHC0rARz&#10;S5nKl5CGAIhVuwOpaYppVqJZVWzYJpJBveaHKoCV8nkboPISIg8ehhGzMtqdPUCdlXWWeVe41sU2&#10;ZghLifDI8oIoprZsxAvvRAyKhYEhtAAAQhtANGxRNWwG8L4sWaKOdlEIVohFCqRnpxrMhIpWuQSk&#10;dUMKIkdtINNgxkEheABnly8kEQJlkKnWoLsGVUS9aREBSStHSCG9xw6IXSSNO6gOR3x+iuCvnHk6&#10;DGNpDNk3jnVZxp0OpheNQSNTFQ/TsWzRhn7F9xxmlSNUjd0VZQJoXK6Y+pIrpEaJ6lqeoH2OrSKU&#10;jG7nBW1aXVo4GUTRa3Da9Af3RsoG7lXIUgEbqbKg4UuCcvo2qSCdlLMisWA/dzqT0hJ7wWAjJ9yg&#10;UBpOntir2esgfRdabuasoiujfuHLRNLriVlBkBU9N1LG21K0cpqm7ge7A7L8wNHpYIECydWMC3k0&#10;s5Ii1XskYLbGrUaW3u9PO/FJZAh9mlFRTMulH/8AqlEgEaQdP1MNZChmI1bw34PP+Gi01MHjeLTH&#10;IWZy7GQPa0bUOVIIIFMCbFCXc4HX6KLUubjMkG84LZaSZXVZQGBjJpltSLqmYUQ12prfGqfjJMks&#10;oJi6bazoAUPHpY3GVYMNI8WbUq29byM1zppAyc0ZljzGXhmR1CB0zeXLQ5lR8WQXtexZvcAaOwuk&#10;qGNek+aRiUsKkvTAskqAFkCim2P1aQFAagSSQxuDR8VCBpkp4wj5eR43t8wHvUAxYvI0e9aZY3Eg&#10;UUVD9rF4tPOc1ycXSOGTeaOS6nIizEZIAVoQNGvqKRKBYpidqsYXcrxuGeHJqusLGDl5lZtBGY7C&#10;btYjaNliq9goBrSuJEXOa5eeNFQDoPUhZQ9xyRgRu1amAtKVlI0g2DWKjXeXbCcFXDbyhvqDm81A&#10;AqjLGSOUEZiMEll0LqKUAFEg03ekq5LfxDCXzVx2Z1V5gcyo2Goi0F+2U1VkbIXFVt/qN3l6byZT&#10;SRIB2JaSV3Cq5V9LmMMA6Eqkb7GtKMe2wvmfgpytKZlzUIkMjKHWENG+l2TUBQFtRXSvnFI6a0PH&#10;fjqpIyqH4dm4ZupJGGSaMIiOzkxkNtRfUXDWLBZWBBvUPFrenvEczcY09SaOFHDl0idhARrI3Gph&#10;HVlQ9rZ0UDiRzX6dRiWR/wAOgjnaJsvLlWToPsdSStSKWWlP8LaiRvdAZmMosEUYTT7WGjMAfQCp&#10;XTrHf2mmB32KnvWBawNkIa4ECxxgj3BXNO02vnEMnFM0zIjLLIZH61mXSps2l/xRn3FQDfYAjFYZ&#10;7maXLBmhkMuVZWjzygDXbjScwimm1RgnSexAYGrsWBkc2+WV1bp61HtFhkl9pIOpSNJK/wAJqxXf&#10;udnMnJ0We4YfwWXRM7M4KgMhlSSOPWYUeRlLCSjpBanU6dJYEEfhrHMJBeXXnJv6IsjhJ2CrTO55&#10;srFKIDccUIZW00slgEMzD20yVpK/PbbB7lSOTMmPMB2eNYk6v1NqEi2klqrACx79Q72N6xjyG2XW&#10;BRn8vTwwt1oCzdNh9LCSPVYpvcADS6idxuDPCPUm2QZcrBCkI6PRjHuZHtIzRBBC9gVYGqNbW3KG&#10;klvUpNGeZOBGdoMy2ZSocqSsaEB5J4RpRWKE6ldNXgEEUfJw3ck5frLFLFJGC6HqRsCIwjiwNXu9&#10;hbVudNEC+4JF8KzvDJcpMk2XgkzvWPSlD/h9byMX0dZCGjkDGo7H1UBgNxnjrwRLOep1I0VzE4VG&#10;YWRJFrW1YFbokEXpYHbC88TGNjaTd9uf9KdyZ83zFCx6TArpOhmagtMx/wDqi0SKrckkUKuwCow8&#10;+dF5IISr62ChiS0bKGFxhgK1EUdxfY/fFLczcdl67tl3k6bLrKhtRCHSRad6B70DpodsWVy3xvqS&#10;CMJQNTkOdJJ0orGIBdyRvRqh4sYRl0ZjZvCp5lrmT1z5VMOdlNUJf3q//XbkfmGu/wA8VJnI9/0x&#10;2N+0hwYS5dZOmFaGRgH1klo28HbY323qqGOQuJJucfo7+lvEv/IeGRyH8zfQ74txfzFFZxG11IYT&#10;jEnGWPhx6eldfCmNEvfEgjGp0xVWW6E2Kx8ArGiJqxOZLFjFm5VSvsZxvjbEaLEmEb4K1VK6c/ZC&#10;5WeVs04H0rFpYjYNZ/6reHz9pf0sQ5GearlhPVBRthprqKy7+FNEeTd7YOfsmZAw5NBQDykuwsfQ&#10;NtR/IaT23ojfFm8a4VE2VzkfUUGeCZCCuuKRWUnUrGwrVdgdiTX3+X//ANQPGnaafR6Rhqj5jv8A&#10;/UD6E4U6GHe+SUj2Hy/2qH/ZBzoGTmuyFzIQr4IZVJ7dr1jc7HF5ZPKDTMgZoo3LrGGoshvcIfIN&#10;XQNFfAxyV+yl1GmlhDEAoruuoi9NhiDRIZaG9eAMdoxTaIxGdLe+ibBYruQ7DtYBPvFH8sfHv6gh&#10;8vXveT+aiPoFrxjFFROB8Bjggi1SkkGihQbj/Ujjar8Gqvv3tum4gIDGqgoz1a7lXRiN9O4U199+&#10;/isL/MeYK0lrRXZqA/d9xYvZqPcdx+uJEedUBRGG0mwzhxqQijQB8Ek/cfmcedkIJTANcLOblPKE&#10;L7FCpI2m7LCj9LmtgL2s9h5o0G5k9GYXNqqdS2ZyGos3bcitW3nf9MOef4UoAKljqQO4qwaFG23F&#10;gdwe/wA4H5DhEDg6gXAOpGElDSdtH5/e7r88M/inNraVOFUXFfS/KppWSQCPXWlU37WUZhsa/p89&#10;sUz61cFy2UliTLBQJPc+k91AtdXwd+3eh27X1uvDHPUESghDaLIyqG3+nVQFhdrP9N8cq/tFcARk&#10;izcZGp8w8GgHYKsbuTXawQFsflje8J1L5dQxkhwb+eFMcYLgFzuso6a14sf1OBnEJ6W/gjH3hb2h&#10;v/Uf62cZMB2O4OPsbHYCI9lEhA+I/VfyMaUwT43GtIApDC7bww+2BYw811hIPFGlkHxpR9zjNziZ&#10;yrl0OYTq6jHqBfT30jc/+PPbzi4zhVVl8ucKihyhnlMiSODoUrswPYrfjCBxHixkYs36fYYP+qXq&#10;Ec5MAvtghHThXbZR5NeT3874SJpcFc0NcQ02ENtnJGVcXpB6bmWKTMymohsvy7X/AGxafCMhY23H&#10;z9sLPojzwk+VGUPteMGh/qvz9zik+Oc2ZrKZmZYpnXTIfadwPPY4Rki8xyNuNUuqsvlyNxthg4fm&#10;72O2OX+A/tRZhaE0Mco8lfax+/j+rYsPhH7T2Qb/AIkcsR87ah/9zq/vhiCJzDbXJOVpPIV7wJgl&#10;lQRioMj6+8LNf+4YfYqR/esEB+0Vwpf/AKuzfkpP9rx6OJ4rNfULNex3QH6K3IziblI7IxTmW/ak&#10;4T2Lyj7mN/8A93BzI/tI8H2P4g/kQ3+f0wV7w4YP6qjY3DkH6Ib+1J/+rD3Ci3bbxXf73il+IZjV&#10;G3f20P54sb1r9V484EWDeKwyuRRJHfvRqxit8vIDHIfmgf0x8518m6d5HQ19AAtOM03Kx4txJpip&#10;JYhEVAWCrst0KUAeTubP3xCEJknoEtagWOw/8Y+zz2m3YG/1Ax95biMb6idigII+/j/tgDeEcFbO&#10;cc2GaBB9MTBdXaqq8bOaoxJmX9xto1GoX8efucaeYWBKlRtd184i5rOENI3/ACAL9tth+g2xLRwQ&#10;uc/KDy8CWNwqta9yB3B++M+XMqBPHZOnUGb/AO2xHgzNkk9/b+X+fzxK4EhadFA3Z1A+4vBm3dIe&#10;7KtHmrOjWzb0T7RhVniLeDh54lysVJkkOwsD4/TClnJrO3bD5Y5vKcaQeFF4Rlv3qMPBGDPGW/eG&#10;/IvHzgeX3BOwv+uJvMM9nTGNTeTWy/a8dmlexaX5uGVbIxUeR3H8sS8sdQBtif5Db7Y8MuR7e/z9&#10;sEslABtWKFWtH+WnAKsRsCDVd63qvINVihOcZgWkkFU2YkKrQoEue+3/AIHgVjojlvJa5Yk/1MB+&#10;nnFM5zhQ15mI6bGYl2I91a27H4rAJn0AUtKaCXuNcMKdJYt3Y1Q31Xv57f7Adzhl5xyksWXVXUxi&#10;Uj20LoA7/wCoefjv98G+UeExyTRrIo1FqQkkaT4Px+h9pGxry8+rHK0Jmy4CqWDhpupLetQSDqB2&#10;VaXZVB302DqIGLLqmh4YR7pcZXOnsKAr7WDEbHZh4+w+P0vDVwrkAzRLIM1lw2sKYmanF+SPgAE7&#10;iiN73rDb64ckt1IpIcukeX06EMZ9sjiyzkUCB8HSFAFeMKvAeQyuXlzU6skYbTG4YAu1gUq9yAe7&#10;HY2AKN222XewOBpOsjvNYTLAqRsuXEkbIWUSMpNkX7yPHa6Or7/OLY5h53jy5iyZcOpaJ45BTyBW&#10;9pVmI9qgXsDRN3bb4oEziB1lSncVQb6a89vtdff+WHnlznDVCxforHGRL0+m2qRjvpBFhRqC/wAP&#10;m6Yi8KatlxpxrbIror8yubyyALpTrysTEC26xNu2kXtepqIA2YCyTQJc1eoTxK+ZSZSyQdHQYdBB&#10;BLBjQWtRYnvWrUQW3GIeUz0MUYnZI0Z1XoqwJYg9wuk2tbdvtt5xE/8AQoH06ZWR7BDOjGNm9u1G&#10;jQI8MgsKQax43TxiMk2crdmis/fZLnLPPubginYLoyyqsuYRwAxkm3VowVsGrY1QYA9yAAB594FP&#10;xBY5l6rUpSIk+1j30/NUG3oGwbLaWIM+q3BZ29yhHieVOrLZUswGrSF3UL8K7aq/1UGJLmHl+eLJ&#10;AKWK6lkYR7sL/hFg0NyT2ALP21E43RqBYd1SgiDWkIJy1w1sqAGCgKlFTvqY2PaBQoAg/nv9sKfO&#10;ud6UgWEfvSo93lFO5r7k/bfFrycttNDlnLlm+gIo924AA3O59qqtkbkCqrCrzh6frHNCru8Ekuzl&#10;12W1takPsF7VvpaxRvvLZwZMq/5WCkB4TworkHzDMA5ur+rsO5Pck0fnc/ngLnOP1ESTQqqUfV32&#10;7f8Aftvho5s4TJHDHErr0w1Fx9DC+4sb/Te52+PlakyX4hlgjAOl9KyVSk1TMxALEAC63+ws1hqN&#10;27KE99YVP8dZncKqsxY6VVQWYk9gqiySfgCzjdxf04ky3uz3/t9gVhsdZviwurRddvr+Qo3x0rmZ&#10;OC8IOovmJ8wQdcyrR1mrSIWekve9N32Mr1WOfvWD1IymcYvFlmjftrdtcjAVVsSdtuw07Gq2x7TT&#10;TOcxoaMd1kysaSXEpf5N4iPxK6FCijt9thufnfC8IOpPpXfVMf6v/m/xgz6UsTnYfpOltVOLVtBD&#10;Uw8qaAI8ixi0eMyvmuIyTOF/d+00NgiLoUb2SdIskmyST8ARPqBE+utIkMBlZfQFVp6r8SP4iOME&#10;VDEoFeGZbYH76aFfc4VMmhd1XuXdV3+WIH++CvPswbMOw87n7k4P+jXBlacTMpYREUoBPuNCzXxY&#10;A8Wb8YuwhkW72QneuSl2T6dcpxrDplZSERfZdFiTsPB/Kq238YYc5wuMKJpANz+7TUfYtn3UPadg&#10;4YGyNa7Ud0yPIs6hv43Knb6QK/sBt+uJPE42kLICPapB/kPPz3x88ml3SE/FevDaaMpD436nvNMY&#10;hUcRYhNG2qtjv537gVt+ow0cucySQZeYKCyyOaoWSNQodiQDpBvC7wPgiNJHDKOn0m1EKKPar7G/&#10;sdydrIrFn8A4syuVWFemNgWFsdzv207bVgcrmdFlQSGQEnuofDuKq8GvUdWsExgXYGrY7XYWiDf2&#10;N4L8N56zCACBVBarFWwFgXt4/Udia7YhcK5VEuY6cYI1lnZV2UULIujQJ2AG5JAFYdeG8VXLdWBV&#10;QyxkqxQ6lBFrRfz8b2dtqAOBv/LuCI5uaSBxblYTTJmJj/watAAGkYkfcMPPggfPbFj8Az2lNTRq&#10;hv2ofc7V8n4PfvX+1fcRjQy6nYs9liFY0P8ATtfg0dx/2eOFQPSSvpWPv7vqJ8beB/42xVrrqldj&#10;Oq15jOGeUrJHRLEHuCKs3QK968/I+MRegUaeII2oVU9Ee2g1gXZ0HUrAkqSDvjXmcwkszzEsiaiV&#10;JbertR/1+1Dxg/xnjlRSSbKpjZQzf82q9NEVq6jadjuSdqvHFodYRHMNUqs5k5xZ1VZmIEYtVF+5&#10;gKXULJFKzAEADc97xK9Mc2h1SZiii+4Btx+VXW9V53rbBnlfK5SeVT0jKVrUmnWD2u1seARfjvXn&#10;Dzz3wXg4yTP02hzP8EcJdBqDHcoTJHRWvbr1bWdPbExQt2ktIBHdJvZsdVKrOK8wFmLuAI7BVYxS&#10;0NhsBtQAHbvvjTmeDvJG82oIlbKb1NuB/Pzuewx84bC6qNa6gxAUkUurc/Vv4G24ujtjTz3zNIFW&#10;GlXazXxXYeKr++Fzd8IwHZLXJ3AtXUcsAurbVe9flvfx5wxQ+lYdwNLuCLJjV2ANa9J2sGrJBvsf&#10;jChCGjUBldbFglWW/nuBYHmuxwxcJ5hniBCT6C43IFsB7lNEmh7SRZHY4tuNnNJTUO28IpFwNIZN&#10;JIWhq1HfUpHYg97A276sS+dsrl2ij6Ypiw16CVFUwOtDaEk6SCumqN96xWHM/FZPc9F1RfpJO/x2&#10;I3Nkf9O2AWV9SmZNCrTA92v2gXsfn/N8EiaQ3OT3SUhGLTlxPl+KJi7GtSoVojUKAHj5Hm7G13ib&#10;ydIQpSJ0DOSY7FHtpILXtqA8kimuthSVx7i6sgLWX8nwBXnf5qvi8CeCBtRkRiHFEUas2Kr8vn4v&#10;bE7C7qqbb4Vlpy4I3PUbRVaXVwdNkkCzsxOlwVPcA9xdA5/TmGaGRBOx0h9A16VEpFpYYkANsrkA&#10;A9iVuwjczc0Zmf2uDHQC6SQNX1NuRV/WxX4uvipfLHMEmXiZALD+2moitJG/kmuxv9e92c2QC43e&#10;rohnmkp8ncpyhysZ/fBjRX+GtiaPb4N+cWfleLs0iwZssEi0h4zqVifcdx3v3H/wBhd5akMRASvx&#10;EvctuEXce7z7r38183tE4FyxM8r65C77CwbGkgUBdVXavGH52CY27p+6LVJ15vysLTK8aGPLoaAb&#10;vddyR/yiyR3OGDlvmE61OUh1/uwpXUf+JrBZhY7abodwxaiARiu+cOJOkXR1NoumI3DFSPjdSLo3&#10;8153sj9n7nWNFdSoBsFSw3BsGwe99xX5Ak46CAEBh4USO2hEuLSpKG1qDK7M8pkX+JmB1bEVp8VQ&#10;AAG2MuWOAZxanRE0oqlCXAVfcTqIO5JqqBsgVveAnGOQczmDr1RwwCXUNLU2iQ1oBaiwRV9wv/mB&#10;IJuwOGwkQrFuaOgErVnUFHztXuINgfpeGWaNl8IO7CU+Z+WhHqZvdLKS8jqdQY3tpIqga+mvy74Y&#10;vR3j6wly6tpWpNRsAIKUk/ZTYPwbGLT4lyhFFljIyiT2uAe5sVQCnyLG33HfFYwsApoFWrTX5/Wp&#10;B23+Ox/s9Hoxp3h/VUBDxSXfWTOwmcyxE6rpUVh742caTQvSQureqYBQdwcV7zzlOpHFqiKGmiVh&#10;/GGYv27WL2Yb7DDPLJGWUhbczWXI7IilSASaKktZH8OgHawSR4plo5pInb3tEpAAutCam6jD5AOi&#10;++kD/mxMsrrypoDoqe5m4U+XhQaCA+oBmFggVdHyRqBYEAi1PkYqLOVftvYHVZsfF/y3P3x0L6j+&#10;p2XaYRhQFEYBCsQqmzbAWaZqs712oKKXFJ+oXGMs7DoIR7RqY+X/AIqqvbtY7nerIwCKQuNEKXss&#10;Woee4uBGqogvVevfUKFV+tn+mImQ5InzDagrHUfqo0a8X22vfDB6XckHNSAEEgbGtvyN/wB8ddcM&#10;5Ygy2XeFAes0TaWAFKxFBj+RO/b4vA9RrGwuoCyiQ6QyCyaC4n4tHJEWjY7rQO+9jv8ApfbF08lc&#10;xBcsTe6oDZ3BHkH+dYi8Z9L36/VzMZ931V2trK3+fgjvVXhp4Zy6jHQF0LQFD4HyPjBmzNkZvGQl&#10;3QkOpL/pvmXM3ULHv7UJJCA7+e1D+Qx0dwD1xleOUMh6Sal1G6VaKoTVlQQO/b+eKZ5n5XXKRFoz&#10;qkb6QoN73d/53/PEj0W4l1v3EmrSSElTUVLLftvz3F7/ABW94Lo5nOe4tyKRtQ1rIwKz1TnNyEM4&#10;VZD9IClh3N/F7Ght9v7pOV9LMyXlM0bMIgVurGhexHfbfbxvvi4uXOFyR5hcuken3kO+5U6TRCN2&#10;aqq/FY6y4RyZH0BHpALLufJBF9/83w5p9IdY1znNLDfVJvm2HC/KTjHOrQuUiJBU/wAvgX5xZXCP&#10;2npxl9B3ND/vQ+PnveGb9q39m5cqyTZONiGZjOAdVaiSHr7UQfG4vCp6NeiAzEiiYEKGAN2BvvV/&#10;HnzthV+jfG7ye/ZV8zd6ke9NPWLNGYF0ZYeynTQLE3dgAWfi7qu2L+4z6nqqdRqLuBoiH1XdUAPj&#10;uRvX5Xh/4TwXILGmX1QUDZG1k1Q714/PBzhvpBld3oON9PxR38Y0ovDJGANY70ofmNOSuTfUDn7N&#10;O8UaBiHNSAWAoIvS223j8+33x99RMlmPw2pDRCByu90CFIHb3WQfys+MdR82cjZdYG0oFI3B2sEd&#10;t+/k45c9QuPMshRdxpArv3J3/wBjhbVxv07QHO5TULY5Fz7y9zfxKOTWvUOlt1I2r9dvvsTjqXkT&#10;jE8iLmZkLlaHagADt+vcflQwMyHAGTLNK8dkgkL42F7bYeeC8wacloMZ3C12AFD5au4P++PF+I62&#10;V0DhpRuN7TX6o7IQHITzZ6mRvGOgrTTsrhV3IU9tqG1X5qvHbHNvMfHZzI/X9sgoEHvQG35/4KGL&#10;M5Y4NPFPaSwpdn6tVEn/AJdR/niDzX6LSPI0hzUVt3/8H4++GNBpTpZObbt5Js327Ujva94pVZk5&#10;S3n+mJ3CX0yCrJr4/t98Wxy56DoFGrMRL8/UT/QV+m2K/wCaOXpctNIUPUiGwYKR4u6O/wBv0x6N&#10;jmuNApd0LmiyFBbN6i2+/wDtiOvDCVY6SaF3vQ+f/OBfDuIWCTuSb/Q79sXN6c+pP4TLtaxkkOL6&#10;cZJDLposVZmG/wD4x0wLGk1aG3KpafJn4I37kf743N274urM+ueXjhIMMLMwonQo7mzdUNvBAB28&#10;4rHnDnvKTL+7gRH/ANQsX+nk4y4tRI80YyPv5IpbSVJUWjVffAwT0DgtwzLrK2kyrEv8TkMa/IKp&#10;J/QfnWLM5X9LOEsVWXPO3azSog+fqfV/Qn7YJqNZHpx6wTfZpP7Y+qgNtc+cR4o+rdiR96I/ljZD&#10;nPcPJHggf2x1RxTkbliFraZ3NfSHoE/mWuz9hhcbi3AAaXLSEarWzdrfz57bX/thX/zLQ0FkMh//&#10;AB/2rbPdBfSn1Vny7a9UaRhReqNAW2vYhQaO++/69sWZwj9uqRX0xZONySbY0CwFAe6r72dqH3xR&#10;/qPmOHTRKuXMyyJqB3G/uJUMPp2BC7VdYrrhmQ0ut6gLHbbzh7Qxs1A80sIJ6OFFUfjFr9HuS8/L&#10;xVlklyGVs7jW8eo350r7iL74dsh+yNw9TJNnYoFVt9ArTHW9qxAI+432/njln05/awXhuX6OVyyh&#10;yN5DWpj8u7EsT/yqAPtitPU39oziefcRzZhljfYontWjtRPcj53rG1FpqcdpoffRCD8ZXI2R6RQl&#10;pCsyOB0dDlZQd9SsEeGk7lZSp+BtTZ5XI5iZgscTuyAiokdzX0lmjGoE0dJYKvi/d7sBhIsjuUjM&#10;a6dTKNUlVWplCq2izuATpW6LgdpmS48yX+9ljkWjDLC1MDsbLIwYWpPuRyV+CSSpyyhjlDC9xrhz&#10;K+nRIigBSJhobVsGvt2Zgv2sC992Hn30hzWUy8c0iOntPXRiNWXYlukXrdFlRSVV1V1ZH2ZfpbeX&#10;P2lcwFAzmWhz2mNl6kpZJpkIK1M5DxZle6lcxC4O41rizvUr1Tkz+ZgzeWSbKRTJAk7LFFm1ZUVU&#10;0yQGQfjckwp5FgklZR1FkiWRBEMszahrg10YHvdtP/8A0Pm1SLQXinDslw1dUkDzLxCKJJ0ZDpmy&#10;40u75dklili6xUZafeWJMwjyRhUk0xaOGz8WzhliyGbiSaGFGTh/WTM5z8NFbMhkzkbZozZdWVlR&#10;T0zGGWOiED33Ny1ItSQfg5cucsY8uUlizGWyEsQgaTJKz9PMHJZyM9eGSOWOVCuXZ1ikUvjH0w9M&#10;sgs+VbOwTRZqVZDkAsoneGRY3nkjjzDRw5h0jW3XJZwzgxMvRWdZSsmNBqsOv83Oc/DHYAZ/6u1K&#10;kfQ/h+YzrkpNBmc80kUQhnyX4aUS+6pHzECxtPDGnWScyPHNF9P0O2H31qzWfjM8E/ChJFCI1fPZ&#10;PIrmMrmEUCRxJ7knjCMWQPPnZdDKXRIXXUtoZzlXNgZbiOQzJik4bPm5MxDLl1jbrkN1BmMuEtiI&#10;WZ4Q86MyhnGs+8iOSOVZuHs3ERnmkjzUbTZuLMRsueRs1qEssMkM6lFpNVosiK0C6keaOFcUPiUR&#10;JcTntnHtgV/GVOwrmzO+i7TwdbJyNLlJm0oSdQyPEEWxluIL7VgGYhJSLMlI41l6ZbpxsxZq9If2&#10;R85JDDn4ZJsrmotcsspPRWKMqn7kudLddUZpZgGqJDTUyEY6h5a46sfUzEH4R5wQhniDxjOCMAE5&#10;jojJwk6gwEsiTyISlSyarIbh/qVLk2mLZYSRyaR7GkV6EnTEUkkZiqWMFUMySLGUMYmifRrID4wZ&#10;LazHxH3YV6pLfI2Z4lDYkhmfNN+HljiV4Uja1eQ5mCWNoyDdpN1o48zpNF50hY4tzkHi88+QzC6B&#10;HLbzx5aSFlvShmEuWpVDE5gJqjo2Xc0xoslZDjEUpGpJi6sqQI4MGYRXJToySO9a7mDqkPQjlUs4&#10;jJVUwZzXDYpXXMsXOtnKTRaWZblkaKRSZ8tPGv7zp5mOiN4jVNY87rNJDqC47QHGjfuEVriEw8ZS&#10;OWSNmbRl4YwrxD2XmohIKZY9bGKVdKhAx1Kqjpo0MYWp+M80/ioWVMllWEqRLlYpBmY6rMPG8TlX&#10;oq6r7TM0QeJqVFI0Ys/inB5tCuzNIEJLyaXuWXLSvqMxQiSN+nNp6iMAQV926GJZ5z4GWlzMSM0O&#10;jNQzwvo2jWaQFWlQ6isLGdcvmO6lZFm90SViNOXRPoj0/thc7KUM56ZI2XmKELFMjrDlRKskjTRk&#10;CTQ900cZUwoHUaXCBgrBo0g8u5zNaooZd9YRHJMbItOqok0TsgmJbd3QvIgWMSdMlWwy8x5HMDXr&#10;ilo5jP6FESsIRLMXVQrLpkRpZGNKT0tWrce84cvcDmMPWbqOVngy0Yki6kQViUindQFPUj1CJ3BW&#10;hGY3HWSJW1TKCCaVKUrKcDH72CWEJmAWQrHGTHKv1LJ7W19aMAPC4LvNlWdD1RIr42+onJ8eZy8s&#10;LSB2CxvCxs0jCMlXbSaImVVLppMbsdA9xQSp8pmHkkIq4+kNWX0hSTCqtGqEskqAo7pI9yKBoFGV&#10;mkK8MzcxeWN5IyYGkCiRLa49JOmUq1Ruh/eIwbUqOj2dCkMkmWuCuEscjcuJlpJi0y6oyqpDEIiI&#10;0eFjmHEtAjqQ08aPSy3Iu6sq4ds1yzCksbynpw5yRZ4EQCN3kGkumXmMiiESBGZCfazKtRgHUi+/&#10;Ksi5yKQwqsShYpTqMZLMyqocagrQASFZNaAIzhwF0quGg5wzKUzah8yzsmVzBDkoiOHUsFKEBZHN&#10;iIEgq7nZA8cA24lxzVjthTS18O4xA0kuVuRo8y4iXrAgrXUXKyjTGoR8vMkeWmQMSgkkF06Aqc00&#10;jIqKr0NauMwSBI7nSUJ1aY3EiFdSSD3LqsHcEOIBI1mIjaSNxUs0MjxyROpdYswPeUKmyJQ0YVwA&#10;FdSNxE2dTouTY1AGS9/bKzMymMEBlButhVVp1WCrO4lo3fdqhCmcJiQ/icsAr68tDLAGLKyywHSF&#10;DkKdSrNLHJYJAAu9NjfwXlZoYJ1mKdWYLPDqcF0lSmHuG2pjE4NLZKgAggqRkeVQEySO6RjLy69L&#10;BRIXZkRdTKQA+kqWAJLkGiTgXBzjLnRl7y/U/DxsI2UXJLHsV6q7JJIjAMQmktTFShork6oSSNa1&#10;nAwe/f8AdQKTZJ1HlDIxd51AFp01Z3J6mpn2AiPvNHUtltIC0obiXDekZMvIs8U8MsjOAevl5JEB&#10;k1oQIwHpboEEgN5XYny9z1Hl4GeaMhAUYFj74ZFjEcgohH0ttqPuBHUBNMMLPEueI5s11VzAOtpg&#10;yONUmo5V0VJANwXGgJOjUXtjesoVoZJnOMT4/SBh3f2pcQKsFEc2HqDW6q2t5WC11ApptjvekqWU&#10;EalVgCTShSrczswJk0GGdNcbH3sJESN6Z++mTUCdmNk7dhj3KXLmXZY5ZIYwsZhm1QO4MwZnQj6y&#10;wmRg2oDTYUqt0tn+b/ThTHPBGkZaIB0CkiQ+1tMgBcrqI1Ruy0NQA9vUCYM28AXj2P78fBdRRLjW&#10;UJy+VgMUQBkRoZYliWQIQTp6kdrIpcqy6gGolWBsMqTlONiWRFVFRiXSw2kJKrlV3agSrhbAA1IW&#10;GncYJ8qK8WWjllZjEkKOyO4YM0hoR7j2XpfUGZWUxtp3OIfEuN6IVjmRhUjB/b+8jchWaVGYaXEb&#10;xgsre8aVajb40Gne75KSpHCpqf8AeJG0qF0kEirc8XSYSxv9S6o1VmhcWwaNlDWRQZnjkOaVYTGj&#10;RuY9iQ2kr9G7E1eqwT7Qftg7wXLh2aQu5aUAxG1K64gGCMSdUbySBixBI1Exk7ghLkd3kLVHD045&#10;HKayAQJFDxoALVhqdnWx7GLj22QFsvLR0UohJx54MsNJtDGQQBqHViaLRJvuy9Nk1BqDJKCNqw68&#10;F5nYrl8zEzGV4ukdBKlJCq3H7mLBSrRyKx1bK/vKgEpfMHGEjzSMyXH5jjXTGYyWWZQlN71Vy0ZJ&#10;rUqkkGNce4jzCIpJfwDCGMmI5ZZ1Zry8mogMW1MskfUzCFgfbGVG47VMJJ8y83iuR8Cp3K0eb+b0&#10;kzLCTpJKyLuW0iQa9TPGQAGTWWdGamUOENgClbiHMsb9dSwTK6dBZiLLK7gsK1Mo1a6LLRVGN0uK&#10;rmyL5hemUGqFZZI11nWh6Y/dxML1GF1EiKLVwdG3U3N8vxStHEkqe6SRRPRXv7wH1AH2SKI3Aujr&#10;Pb3X2oiMjxqHfm+/3CjdhOWeyEsrZWEsJIIoGgy7EjqAqrFUc2V1LMFC7aSh8q+Jz8LMWUEK9VpF&#10;jaScgaY4YnfSI4mFEN1X1BrutVEGlIfkITK2oRM8hZzocqI116pNJDHYqqgqdgAGHbSMOnN3pQGU&#10;ZiKWYTzJq0g64+nFIkkySaBQ6eppYwofqIFAOrSW0SwvY4kZ/bjhUGchU3mMwAzJLE0ZiKusDQ7S&#10;ahGJVKBmLSTRSPIhDAMSqgNaUy53gJYPliZoIZpkkSWSJnaEKmhWMS7mhoWTS17atJ2B0QcsxzjS&#10;S75lFglA16RKiAqUjU2bAQGMqQRaA97wzpk8zNmjEseZjE00SpJIp/DL1NW4YKaXfUbNHUbvYAVX&#10;WDyPmoCVucOF5nJsWQLN+5jME0a64TOIwsp1VrAkUoZgacSOwNFQQw+lvJ6Z1tLzMkEfRKou7mOV&#10;iiqSxNCOVl6p32FCgbwwcv8AAxHDnZ5k6rxvLD0gLhLKdRlMY+ouq2dPuFtp392Kn5onnycs04QC&#10;olMIjfUNLvdWh3BRoXFj6murG+Q/XskdJDCSHtNZ/juibdtEhWH+MEa5nKxz/wDuISJY0kQMuciX&#10;VqjiZ/cDpOrSF/eANW6VgNBHHFl8xmYFXqSR6HhYEq3UcMVjjvUxKBixJBG2n+IHPkU5ebIpNN1B&#10;NDE7BpP/ALEwLMI2P1dIhhoNHSNX3wZ5d51hj956eqdXRQKeWJIwhRyDf1aypAA9oZSTuFN+LqQC&#10;jgZPf9enFKEpcXQWsisx6zRWH02pWw4ku+8hNiq0FGruo28CyriPqI5Dq7hYvqK0NW5BvS4ZgFIA&#10;+PjBLPZuOWIdJFZg50LEgSRNN6iyClkMgtgqb0p7U1KZYrpKuW6gFFGPcd9P09yNwe6sQe2CsnJJ&#10;cfsoZ5TRmFTUy5yB0MqdfKzRL02lAApmFjWgI9/Zra79r2qcU5XMhXOGVEaKSPUrC3sagJI1oC9D&#10;aTv7tJFb4aDxJpDEWDdONSh31lA8gk0HYkUzMVJtW7EHYD3NmSD65FZPa7kJRpls+wqCAu3wCaJA&#10;rbA5NRbwfkpWfLvEcrmM0El6UbMqxdVLRJ2tVSOQdwdS1rBVij6huoxM52WY6oVyWicMzP0o9TSJ&#10;kyF0o9EENGNRRmNOHoHULrFOILpkPtVo3tm012OpCL+oaa7+Dhu5c43AyqJ5JUn6qZrKOryaCrAJ&#10;LCyWQNYGzKLo0T9NZ4gaH7yTXb4dv8K4dikxcwepcQ19CByrKPcy6CGZlaRVLKShJBUgnSDvin+Z&#10;cycxM0qkpAbFEhSg2oMo21DcWLG387d/9t1JZCAuXl6nSBaRZITptZtKn3s7Ct9QKkWdjStzByhl&#10;DCricvIYVbMwdMqxNEO6lSBoKkORROojYbDDWnkbW9hz78/4Qn2cKV6b5OaTh80Sl2hOZjQFHZUB&#10;d9I6l+1ZSxIGm9tPYEUK4flRl8wUjkk0h43YaQdLxNsZE3UOhOliB7hQ32wyZ7NHK8JaEMmYGXzM&#10;UrxwsQua6sjALahffCixsQfOg9ipxkM1lHllmDfhS2XEcsbRkCRXq5gWc1MvtJFadS+L20NWwxi3&#10;OsEZ9rxiun+1FcUtnqNx2bNSazFEkkSkhlAUHRpDKy+aU2FNHSfsCLC4f6SNBAzFEeaSSHpQBBIk&#10;XnVqPubtYFgGqG5BCFxvlqWOWBGZ2EmmpXkBWVQNILaaGq9vNht9gMOsuelgeeCWHMI0UBVonctC&#10;0T0EngkXekdUYrvpogVjy+n00kwZ+GkqNpyW5wbGD8f5Rw4AkuGUg818uZeVs1DGyxGRmInVK9xA&#10;DodSkrGSKZCNtyBiseWPS5sv1VM5WamMDwgGEnYqrahYJo6WU9xRJvFhcrRSSK2tlzMhJ68isytq&#10;fZTfyoAUjdTue5Jx9bgWVDQwTToqB1pkZo5oi5FNqOpGUEkOrLQIDD4xs6V3l3FuuzySgPzlKvNH&#10;IH4mLozyNHPJMvUkCaiVVQyTbD6wRp1b1ta+SY45yTmMxkghcTPBFo1lgNSIdiVsEOVq/IO/bDvz&#10;Zyq0c4y8jo6o5VJQwV5UA2LdM7Omw2q1qh3xB/8ASXiYhmUxPGkitepW+qwf+ZQKYf3sYrqXStkF&#10;Ow3Ne/e/fjsooKrORuQKhmzBzRGgS5RY4oRMVDhW1Sq3vIDAsCvYG7IJr5yvwufLyPl82TLO8Zlj&#10;zDH93QW1MLrsdQNlSLU98WHyjxHLP1SESmVkkSNiolYdnUDdZB3UruaAxC4HE051e1/wvhnpx3UK&#10;wZSXAog0T5P3w47USahhbeDxgKm0DhEMrybNNA0ZkZ9SPYXS+uNlPsZV13Rqjppa3rH5683cK6Us&#10;qH+BmX+R/vj9CcgoQ5doWYZlZAw0WQS25QJagkCwbYD5qrxX/wC0j+zzw/M5hpsvnRlJ2WM5qDNK&#10;SDM/1NEdVrR+pCzUKIAsk+9/oXxNmmEzJiWsNc8XnpzkIMzLohcIEYxIxZnqX6Iy5B0V5oJg6lle&#10;EkrX6/OEduBH5/pj66zxXSPFtkB+v+EIRu7ISTjzLgwOCfJv8sSIuCDzgbvFdOOCT8AriJxSw4xJ&#10;y8tHDX/6aoGwH8sRjw4fGE//AC7Q6w1E8j3QnpXuMS8nkj37fngnk+HC/wDbEotZr4xWXxlx/wDj&#10;bXxyrN046q2vQ/1DzkebhVXLRvG8DxjYGNlO/wAhgRQYbgE1V3jrrL86Q9JEfYKekXPfU1qLIFEH&#10;uG0j6h9hjkb9naAHPxKd7Ddu/YbivP5Y7Cl9JIY47Os5ebSBI1yKGB2GsdiO2lqP51j5D/VTI9TO&#10;2WckuA5v3CejYGtpuFxv6TxpBxh4y+lOvMmokqAGk1AGuwAO/wCRx3Hw1FtyuysAurVrBU9tNgWr&#10;ffe7G1UOGPU3hi5XjjBd0MkD7kGw37uzXyFut6ut8dpJlgRF0Lki0lijFbjf/SvYlDYq99iN8ec/&#10;qhrZGwTt/uYPv9VRhWXMnDGC0nSLElQGfTpoXR1fTY3G9bbmsTeCjSULoqsUBAc+2iPNbX32N97B&#10;wEzOQmVgEROq41e+6UL/AAk+KruR48VtOglYaASNBKgW1qL+rf7Vtf5eceKI/wCP3ReqaOY/coWM&#10;mnr3KTpBuiB4/MYhcC5fZ2lRioGzWrWD8gL2H5b9z+k45QhSryKqBrFKAF7b3/Lf/tjTyzlER3KS&#10;CWNyNJ0htTfxKwvTsfN3sdu12jdmlcBC+bcmqBd2c3oaHsK7X38WCLNbV+VEftIcDfLZJtARollD&#10;JqFSxNImggafay7qd6IP646N50ysQUM3UUllBYC1+wfyAPBxWH7TfBDJwnMOqoBGqOzeWVSGsD7a&#10;TdffG54cfL1cbbxuFosYG4X3X598HgJR6BNC+3au9/oMD82xxeH7L/I8WcOaV5Cq/h5VtRqIZkYC&#10;xXY/ajv3xS2fyJRmVvqRmRvjUpIP9QcfcNLqWSSPg6tr6FE17Q2UEdQCh7zE9z27Y04zbGsnGuFm&#10;FYtjHLzlSaNbVjzHGqNtzi4VFux8OPmM8XUIly5xZoZFkQ0R/UYic8cZ68zykaS9Ej9AP9sYxnET&#10;jK9j9sTXVSEMGPNjxOMS2OtSpMJ2xtOI8DbY29TFwVC2a8TMs+BwfErKnFw5VKuvKxj8FC9jVq01&#10;5ob3/tiPLnKVq80a+cC8jP8A+3UfG4HzfxiZnY2RArRuHoEhgQdJ7bfB748c/wDOQerilgFqiz37&#10;pye3YfyxO4ZP+5U779/mh/3xB4FAelOpW2NaQR/bGiPPkaF8VuPg+cH2ovRMTwatFA15O5F/f7YE&#10;8f2bSB7hYP3OJOR46QNxtZv/AGwRzM6qnVIt5DQPwK3P6/ligJaaIS5clBH1BVAogbkf74efR3ga&#10;yzPK7UuXjLD/AJpCfYv9D+teMImTWmb4s7/7Ysr0sm0Zdm8ySH+S7f3/AL41NJF5kgHTJ+gVXurK&#10;N828ZaVtPZV3OF9YRifnI6tm8nYYjwrgxJcbK0mgAUER4Pl7ZfgHbBDid6jXb4GMeBD3/YDH3iub&#10;OrbbEt4UO5UXL5Ot/wC+J0Kjf++NMaA4nZVBVHz2OKlWCbvSXhpbNIe4W2xUfF8kiZzMNI2kNNKL&#10;As1ZO33Pb9ftjoT0S4NpLyeCQov+Zxzf6rErns0vYLMWHzuoO38+36+cZOrBc2gqytsIrybnFR45&#10;Ch0B3prsjwpINkdvy/rjHnjmcPPERbuw3FW5e6AFWWs+AO5849wnKSzQ1l0LkFQT3JZ9go8edyNg&#10;PAsYc+F8iyZEl3miGbXTGASryR6+4iTcWBdsxB2oCrx5wgb9zjkYQ44S4+yWzLmslG+bzVSZhvbF&#10;BIVKwqdgemP/AKo3kkeNO+91znucZMxYnBfSDqVdtFk/SBuK3qqP+7h6hemDzZhzE8shRFeQyuQ2&#10;qwSQDQ73QXvW2FXinDTDmgTqOpUP5+BqA27ADT27C/ONWAsc0EZKfMmNreAgfEnjYKUGoE0DqJIq&#10;iRXkn582MWXypw9Yo6ljuSeNHhWyAAr6jq8nfSP4qXVY3VsH5eTMtOqsMsYZIiC8gsRyah/GG3N3&#10;qNhiPEjAEG7uD+lkTK+YmqxFHHBft0xoAzFRqBIdgexP0oBX0r5/xXxiKCNoksAu2+9k4qr5/ZHg&#10;je99NGUI5ayiqv4jNsqQrrEaHcncqtebr48qTVUMSOOZVTDlAkqmUyWyBSCUbuGdvpAUiz9IpiCN&#10;WCM/AcsWDTmSUurDKQQ6isZXcvKoB1sdPtBB+w1HUueS4ojITIJdBHTOhPcgApi2woWNyQANyaF4&#10;QEjaFZW0XlxPtyoXGOD5joiNZB+HLCea6I9pUgITu1EA6bYf/El9UmTj3VAB1dF3VTqHv9oobAGh&#10;sR7QKvuO2NfMWfzemCDLZSRcq0RAaQFjI21G7feiSQ5vSR2ABw1ZHhHTB6qt1loaQQx1b3Zsi6/7&#10;12xba8dECwR8Uq8b5fZCem4XQQwZiRoYlaJrfY7/AD+XfBc8pxvS5uZ8xPYlV+8bfAar7VVMRuYz&#10;qf3VB4xwmQsdSOVYhiBRsAA15okEeCO/xibJxl5hEiZdohFehdRUe4KD3Pb2LdAeaAJwxEyQNMha&#10;iOAc5oSP6mcXud4pWD5YLUaKFBV99C6QNlobFrA3AHtACjwfg0/C4nSRAczPZiJI/dR3uSPDnu1b&#10;WUqwp1WTwb08gyrz5zMzGSRiCsCgsqsOzFiNyNqNAKwDblbwW4t6l5eYqVyyvKkVdRwCSwFkgCqA&#10;ax3OxBtapdFrH7OEnJHlcp8+8DzEsMcmlmUarYilHbyaBsk1W35YpnOxUax3nzd6nZN448syvUgb&#10;UzHQNW2xIMVA7j6vA2YDFO8T/ZUBRszJmkigJ9pVb228vVnf+EMB5Yd8ew8P1rWQhkgqlmSaY3YV&#10;B8hD/wB1FvVtQ+5OwFfcnF18xcuZjK9Z5EZRIbB8lT8jutCiQ1dvO1juFc38NycyR5XKmRoyNeam&#10;NvJQs6dxpDEb6QookAVTG7836iT51FkSKMLsgtRpVVF/UaCk+46RQVTQ2XbP8TnG4SAY4ynNOwtY&#10;W2uV8zyQmZcfvlhd/oVhs2+5tio++xJ3+k9gcy3LOYSTL5GLZNYaWaPeNyDf1eGslvcqvTKBsuDH&#10;rXwCVZMtmZYzRbT2UIbUsuihdkh6O9BV+MMHpHzKgEjMpPUNIPA7Bd/yuvjxQNYh+qJ04e3I7e6m&#10;KEF9K4uEZvonQIxONIAJYdz3NHfsALUhgQDidyrl4REWnlMTFgFqizEb0bBFHsVNdxvviujMcsTJ&#10;qOuQmhv7V37b/wCfyq1uCZ6OSGMywKxAJ16gDZ3uhvXY0QVuxtjy0gAaDXzW3JeR8lv5m4NH/wDh&#10;OhQI19z1bMFUBR27ktVEHuduxxH5UnMyq2oqLJ0nZVsk0B8+K7bXg9xDiEBiCswZSbKDZRRsAm7I&#10;37ea+wxH4Lzq+ggQRpFdI1Uu3c7Afb5r5xnRRNa3bfv+qQij2Ihl84V1FToCDdvcNXjYgfegbrze&#10;xwhcUmQWkDuvUvVZDFmJOoq4rUpHirsnc7Y3+pPNBky7nT1RGK1R0ijemJ9w1UGBOgMVA++B/IXF&#10;o5tA1BVVCdtzYs14BFAb3e7bbbsk4ocKkji1wRnknham0P1WbJ8KPPzWx7/NYY85mVkeq/dpfdjV&#10;/wCn8vH89sLGZz6xCSWPWXJIFgdroGgLG91ua2HfEjleNHj/AHoYSdzZIrv/AA9jYIo1Y+TeB7+i&#10;1GMxaZOE5uBAVkpifpsWBR7j77eL274h89Z+TMaFjUdFRRZths3x3NArY+fNYH8SlEUav7Ws1Rot&#10;2N/mOw284GcR5nYwBVWl7sCe/wDn2OLhynb1Xyfl9ss6tDKC0tKFUCloXsxJIO+4YAjb5xP4yejp&#10;Ekas5AYs3u22qj9+9bE7HbGvltHnQySRkIpNH20PdR22YWdwVbv3BxH5z4awIPV1J4St6oEtdnca&#10;QoH8sKDURmQxj8yTDwTSlcaiaTLlkZECAb0gO2oAnSF1tuQG02B9u9Xx5eWZiEDSvftA3JA+32Av&#10;8sWHlZwcrIxCkU25P0i1Fgf6rIA8nfY4W+EcYeORGgpSP4iASRRFH5HuJo7EgfGHWuHVSBg0mfmP&#10;mCbMgLmFWOTKh1WBlAdXdow+rUQaYU+kHSBffEriSZPMPDCshEwvVqNoAxBK9g2qgd9ekChXdsbO&#10;FcpSSLJmHOpySzu9g+0Ag0BpIoBQKoAaa3wgcXysUrGzsLYsgCkHYij3ob6fi/O2FbHmFx4WRK0j&#10;hQ5eT+lKYJpkK6dYaNtQcHUQCGoq1DTpb7NqIN4SuP8ADIo5AyKXRat1U0b02DViwTpJurwX5pXK&#10;zBUgMjTXbSu5A0AEaWBFFiTdjYAfJOFJM7JGJIFIo2C+96TpZluyKOnTVduxHbDzIyTykyTaP5Hj&#10;ChWqMUdPzYth28NfZl32N7VYszgPNmTPTURLK6AUO27GyG27hqok+1QRR2xS3KPMTrLpCB2sGz2F&#10;f9RX3GLR5N5UmnleURuzhmGmMHYE66BAIFagQG79sBmgJNBSCUs878Heaa31aIwxCx0SLNEA76gC&#10;AFbegTd0ThUyHFQirqS2va7obUf0vckX2GLh5o5hEa9KCNwzgpI5osshJ6gWgNhYHbvYvyax4hwf&#10;6Vs1Q2I7Gq7/AOHcYYgaQA0ozWHkr03FAPZHZLL75Pgneh9hdd+9+NsBoso6SEiUslKxPY2TuO/f&#10;tifPwNkBAob9yfjZh8/rgFnc2pYIu4A9xJOnVe3bwBX5G8aDRZxwrHlNvH+MxPAU+lmFKb706vqf&#10;bcEXYv8AlW7j6Y+ouTyURcwtNOQmlEBN0W1hroUwIHfx27XSnGeXJaEhU1qC99gSaA+5P/T7Ytz0&#10;74Z0GQvGSXGsEgkbd9h8C/H9jjV0rWtcCB/pLzNBGVbHDufmzaaj00dpEAiZfYi1oCAFdj8tQ3on&#10;sMXHyjyw4gUhVIOq2ADNudTAfyG939XzileP86MilVytO5ZImAFEt/Ff1ALeoah32xc3pVxz/wBu&#10;oD3u1nuK6XtI/wCYkUfFafvj0kMEe4nqst7jWAhXEoXVrL6lrUFIFV3oAWDbKACR2wl8x5qFOqzN&#10;rRGOlwN5CqX+ddRtI7138Y+8d54RXbS9iP6Rf+og7jzWxqtjQvzhKzHEGkcIqHpqsaFvAt9X9WAv&#10;8h28o6hzBIGBPwMOwvKxzuUEeURiFDrE7AHu0mYYIB+YXf7rZ8YA8LyZy8ILsPfqXZgWsqTuO4Db&#10;342qsPfPPL4k/eM4DGRY9Ki6Cx7NVVpBFbHucVhKY1nJLlqWwDdfG35jfz3/ACxl62I7h0CYhILU&#10;H4zm8pF7psuCgAUk7/8AxrYnfSQDQ/pvWnFeM5OaSMRxBBq7dy17b2fA+Bi4uZuK5SZJOpGGtGVV&#10;BIpqIRtvI2rv+W5xzcnCikwCqx0sKNHfGc2mki8q5ecCl0nwrKw5OBJloG3JC9zqpFrv237fPbHz&#10;hHrMYmYvGSzqEDMCLUHuCB5r86/XAzgeeV1iWRCSjhSrA3tZIIoHft84k8x8UOZVMtCulVZhqFWV&#10;sME+9Ne/wAPFnKbI7zK2WTyewTM1HA4Vp8FzUMyHMZoe0BAF76tK7LXzp2Xtvte94rrgeYJmeQrW&#10;t2IS70KSSqf/AFq0L81ht4L6fyRRhXcMbBCncaiO9g0SO1dxjDhXK2l3L6R37GrA23++2F2CSMln&#10;Q8AcBH08I/M7KcfSj02fOTdWcfuhQVT2od8WdLyBk/xitFGiCM0zgVqX/SQPrI7g9x+Rwj8qeoR0&#10;NFDs37yi1AADazv3As/piy+WchEkWpm1uB3J7HuT+d4+neGthZEGR8jleb1Re55c5NnE5o/bojCi&#10;xp+wX/r5wWl5jFA9T3Hsg3r7bb1hHyeaMpKoGY7rqOyr2o7/AHsH8sNOV4euVSyoZ27sdyT8Csaw&#10;wUiWrTnuBLO1z/SBZT5AFnV/0/PFJ+rHHY8vG0UI0MQL0iiO/n5+lfnufOLJ4vxCQo51aGdWI+fd&#10;t+Xb/DhD4DwJpJS0/wC8S6AIFlTXeq3u9/y2xj+JRySxlsRpx69keNoHK5Jzf4qVzKjyhgRRBJNj&#10;v+Yx2p+zzzRnfw6jMoQo/iY1qFbfrhV5x5ISOaKSIIAxAaNQAdrF1W/gk99sP+S4JJKqamPT39iW&#10;Nl+T9+1YxvC3aqCR7JiS0cZwVZ8TXUeFO555nRiYxIAorUbvYd6r5xRvNfFuGrIC0tuP4Qfn5Gw+&#10;O5vD36kcFVImVGEf59+wJ/3xx1zDEzZhwVICmg3fUT7rv8iBX2OPM+IO1Gp1L3Sig3DR7dx8U/E5&#10;kTcC11BNzjlMxDpVmIGwAatjVdvj7d/nFbc55OTUipL7B3Umu212fy+f9sI3KfDnhjOok6txv3F/&#10;0xvzWeZiLPbetsM6DRCAE9817q/nk9EZz3MHRpWp7Fdz/wBa/lhEl5nl6hZGKr8Bj8/av98F+Z0B&#10;CkHcb/4cK0QNmvz/AJf3xq+WEVspT7w3iOaYBrZr8tdfzN/0xI4JJNmC0LFUJNWxod+4O238sKWU&#10;5+lUFS5retyO/f52ofphx5A52goJKgAJGpxuQO+x7f8AfADG+8NVvMsZKsvkr9hOfMLqGajAbchC&#10;CaP5Gv64uXj/AOw7AmRkRXczBSVZK3IGwa/F/GI/Lv7V3DckqZbJQtJIwFkWxJ23Zv8AucNSftjR&#10;xBzml0EUQq/6aJNffxRP/bWbFIWbqSltBpcG86+g2ahWUOSWjs3oLDY/xECl7jc7YqnjuQlgfpyx&#10;lHHz/wBfP9vOLc9QP2ls7mZpJNRjWRmpVJBCkjbYjxVj5wqcD4jFLmQ+d1OCfrZm0jzuACSO1fOM&#10;yN0rdxkbYF1XJViFX0maJU7nbfbbApM6RuCRf3/pjpHifpLwmYlos0IrAOmnCgnvsUsf0xHn/ZZy&#10;+jWmeDHYKNJOonYC9F2fHfzthBvjOlunhzT2LT+9Uu2lUPl2oWNz3ww5LOMV3/y/8GOmfTj9haSc&#10;apZQiVdGlYiu43sfO6/9MTuW/wBjMrnGhlesuCNMh0rqFWaJ2NfIHbwMPnUQOF2q8LmXgmTbVYQG&#10;/NA3+n/bFl5nhEnSXXAACO4Av/5D4/LF4Zj0ay2XzJWMpIigWbJAcbHegCL/ADr+xPmrlyTUqrGC&#10;p2UKLs/kLxtaQxPZuDgkpHG+FQ3KXIST93SIDy93/QH+mCEnoPB1VK52NmJ2UA/0Ndh/PFm8X9Ns&#10;06hI8u2q/AI/rhQh/ZYzkMqTylVIdf3bsd1O57EUw28dvPzmeJTt0g81021vHAP+0aL1dFxLwfhZ&#10;zPUak6MDR2Mo0ZljQAhnWOR0kkXSC2lA0rGioAAwP4/ynlxKVWWfo6tpniDM7V+8UArEyMH+lXR2&#10;C+561DSV49yfP+Ik15aKEzyyIFdY/wAOrOx9nVlbSjRMDRMgdWUBm7gsXOXA8t00jRshlJozoYJK&#10;+YPURQrRSS5eBgU/dmSKVutXVeNpXoFWdxaRXX9PioVZ8P4a+lVBYmT93KkdOXYtShFBtmb20gN6&#10;+x3FX36R+lTRzHKwnOtNKsjhspLmco5MRRtUKK0cOebQblybSpmyqsIwGRevUXBOBiPZsx+FleUN&#10;lczHpzGVkdKJjfT+8hl1aWjkph7gksUW0ovb1b5azOdZs08uaYJ+GjijzYzE8MGeFvH08wkgfLJm&#10;mLwR/ihC5dlqYtGFQM7yXBt4NqQrZ4b6hZPhaHJRZZjxHibsMwszZmUfh3b8NBIssyGKWpyZGObU&#10;zpHrikAmsLb3Js4SPpIsWYaYKM5mMvoSDOZuENlpCJo3kjWVTGRDmERNLxqMwkMUqCWjeB8Tys+W&#10;yDExzSgM2YCdYS5bPI8k3WjZ4Bm168Kky9aOQzdIwzdUK0pKZT0tzOZmizEWfi4nGkhJMseeyUhs&#10;Ar0wmWzGWRCPY6tl+nOoYON7GA9hJ9+tq9m07cb5mlSSQSh45JysDaIVD5oKM3I0mYyrRsfxgRzD&#10;PoBSY/vVY62AG8ycdyzLlY4nRTHH0pI8xLIvTOYUMwqUSIkatTQs8sgotEyMI4mM3l/mcrOgcZmG&#10;OHNCR4s2sMm8DtGYsvJG2uWOITSU72vTIjZIP3eFPjnot+JMciSzxwyMjLIhVUWQTENlWimjMcIM&#10;OkQhpCjCLSos6BgloOpdG7AoG/rj40LRAcKFwvleN83mHYHLvl4nkz07uTk4o4DE0VQCVqkJKJpi&#10;UszaCrFh1Wj8R4cCssGbObkljEcuXzSRyLNmALRRlw8y9HOwCP8AerJ++k6jQuJyqtKE4XxKEmXL&#10;ddYArSI+Yz2USVozA7L+6zkGoxsRIiypPFHH1CjEpIXAsT1PzhMWRzMhGqRlXMFGWQyHJmBHmjJM&#10;yRt0hDPGVMUjpIzSRq6pEXnQDb74z1XcrRyZxqfLxSKJpnA1BenmQ2ZMTs5jk/flEOqSNHW7KPNL&#10;C7MF0M0cyc15kGZ9RM0Wa6iL74My5tJrbKrHFaQaGNOS7M/ULGOWMkBl4S0/TgzaZ6HLEiRevIel&#10;l30MvWRUSVQkw3eNGh6WgSqskSlzvC0yzNFBJK2cE0b5jLPMC0wEb7QxUFVntZwyPKyao+unRWSW&#10;N05In9FZGocpIsg6hgRC5EcYmZUsM0QbUqRvHSpACWDK4EduHelV+VuMaWmmR1TTLHFoZ0VIzESe&#10;nIjkFiZogyuNEfTYsbJITHloDLHMRiR5QyaoTO7xiCpXQsyOAyOkiNpOn/iRiOYGOSUND5C4ysSS&#10;s7M8UgIYShH0OVJcVrlUIjmVW0spZdZC2qHAbLa3c2uRvmaaWVpCcvl1dJwGeGCRY4iY398yq5VE&#10;csjSDQ8bozSIta8TeXcyIpIsxDCGOaleKePqa4wyNaq0SgLG3sTQ4uPMIjP0g/U0yclzP0CMxGFY&#10;vlnhaTWzLI0LkaaFK7GFQGiIPUSTWhVlkRA+b4/GzUIhZKyNHFry5YkUkS6bYdSORh/E7gEEmhRj&#10;I2sqaRfl4s88qyuuXdIkJd6MiRrKZ2VdyjCpGZpGRiK6ntqQGLxHOVHFOweZOqkEzki0EzkowIDA&#10;yRrpKXUbIHRVpjoE8X52ycAj/EFgTG2poa0hJEQ6vcHekdGsUajIZRrAGCvF8wjIkkEldIxl8vKN&#10;RdMu0L9NSfqhKESxFg5dOmhNkMJkePL3KbCJtn3U6ZGcJ0lOXPuUrcsccoUykRyKsllTq/dqXVzp&#10;jtYuazcksE8ssDdUdJ0dFVNDP+8imQqdDJNo6coABDopB9417uD8WmmjhfSjqjRzhCzMgoaHIiI9&#10;vUyzFXMd00by23TcKN5G5teMrHMqKhFR9Tqo0mXfaSByY2RgytFIsg2SaNHAAXUqrZrqxWP16qbR&#10;BuaLJJiYRTLqjC6RMgd4pG6TEGKRTHQZiq6ikZOl3RmBZPggeRwt/hirxtTWyKpLhioSyAFlQe32&#10;yxEFWWQY9nssEgCBiBDmEiYM3UABib8LnIXUAhJF6gZVLoVVgEJUAaU4SFZJ48xIAjO7q4dQwljk&#10;bSxVtJimNFdLEFWr6xheaVuz1BVUnhnAp3hZcrJDOIw8KAgyLIsasVbSy6ohNHYEgXQsq2zKHV8I&#10;+bV5KhaCWGWFInEol0nUikyxupkAdXosrWGDRuhYdQKjZxnnabJRrLEAE1GNjIodd9AHTsAGM6FK&#10;SC9XTkUkbYQ+Xs5mJ0GYOXeKRJpYUmWys0RXqAtl7OtYtWl2CjXH7gXMU2kzNrodzQhnlMkmTebK&#10;zJKUWYHV0nDNpDWHHuEgtgVfvWjSwANlsOUuUMoZYFzUghDRN0nGXCv1l2WDMNHIusMv/DexIppS&#10;o2qfxlo0kkjmiS6VmGkWrxohSiaIrSQCNtLKDYUAZ8YIzGXk9xf94kgjU6ZUMWyhNXsYlbjvUNQI&#10;AF6sJOl8unVYvj4qzWgmihnBeIwWY7ljZTFNAHUP0po5KmU2EBEqBGQsFHViCFveCbK5z5hHFNSm&#10;WVJ0VQpVDEInkJSXYUxjJAkVWLaQxRq1Xh89SeJ5LNw5eWRo42k9n491ABaP/wCoZ4KAUYyKI3k3&#10;MZY/O4+XMQnhQizDxZbNBZOnJYJhEcxi0yTA+6ByoMZJ0la3OsVpadzJ2kwO9FXkUbHQg8EHChw2&#10;miq35n4gVWaCgdcaI5G4YiyZISLHTOuTQGpksVSisR+deAztcrBmy6SFmmBVlOlSsbMDb9cK2mQP&#10;pcLpLA6dQh5bOyMkwMbNPlkaN0AUgo1vqNCwFAN1ZUrrurAlcjcy9cPaSyBzHrgBITMPENKlxZ0O&#10;gqyopk1KSA1FLzGtBc7hWDSStvHOIEAFAKljjct7lt31AkrYCBnXWtEEBmT+FRjbztGi9TVDGhJi&#10;cToRI6aiCqpIjEGNrYUwIVhp1A7GZxTKQSTSRI0sbMnQqZgBEXk1RRwDSsbSLZXQzXrVCrksBiTx&#10;uBzHKsjR5iUSaZY9Cof3AsPFIpDsWLNaFbDIhprFqNAPqBVi0hK/F89GweNWkZYYemJFVV6rdIEo&#10;6n3KtOoDVakA/UuxvhnPTy5Mxy6JJNcaqWoMscQCpqkW/exXSbprELCw7aseDrA80JuMvmkcNFJH&#10;GCQIqUpoEZOsjSSSU1sA30nUK5h5Rjy7KMu4eGWRIXDMY5IpVdXWPMrIW0gfvYw+t1MbGnrScMvs&#10;t9H0VMhAM9xxBHEqqI5WIkSRdasrjpmZFRSLU6bo7h0Ok/QQ4cE4rKiSRySRp080iSRSjQY0l1K5&#10;1MBaCWUyoyBXUSOf/qft0z+nEebkMecMmVk068sylVWI6wrDMD+IIu6sje4FX3BDGJzlIpjzHsAE&#10;eiOnkEjyBBSObBO+lqvuDpoYM4va1vpsG/l8fiuByjHDuM5FZWhmmky7SzTSBwNcIkIMT6pjXtch&#10;GBFqA8hDfQcbP/p3mooZlFyFRBF79LqjJ1X1dxbAJGyr9NljX8IWOUeJRZjJNJOXePrTz9IAaMsE&#10;HT9kZBKKxZXYMaPTT2+0UT4DxDInLtAVkjmfqzNJGwDsCtNl2BVkQxMJCkiqw09yDvirZTJuDcFt&#10;jPUq10nQcfjjihjZIyxeQiQp7EeRI5IxE3foufbuCIWo6aLHAdvUjNyFo3nKRjT0nB0BW6ThVZSo&#10;2sFbUWGEqksSGxv0/vY4UlaZY2lHSYKr9IRqrGhStrHtIG7aFbSofCxz1l1bLCKTLCOeMs0cqB1/&#10;FxF2PU0j2gsd7IBJFHfvlMEktiR/+8qHFSuQ/UIhulmZGAzASSQsSbMcm7aT2kRVZCQxV4629obD&#10;VzXy3I2ZT2gRLHmNTRqphfKo8ZZkF1GoYM0YDdSIlVv2gNXHCnR4oNaxlFjVYHA1MQ0gSSDU5sOy&#10;lhEHvpMCnuRgMZce51myseZmWOoI4ZoWtlCuZXjRVCbNYEWlwe5MTg2Wq0WjDHFzKux09iPnyqbz&#10;WVN5258lTU+kNCmkO6e3MdGmiR4XaMoaIJ9pXUQBYO2F7McUzLGONRG4iA6TSMG66Pp6codtMiSA&#10;SCPMKShrQR5x85dj/GJBHqLySZCeHpigsi5dzNFoNAAtroFjY9uxpjhs5K54hngjy0SMOigR2lOu&#10;bqBnEdMgLNHpLqFbcAKL0xDD0bGi2Hmr+q67RLgvD1AUTZenoFHRgyIwUqJuoH2JO5JagSdIqlwM&#10;4hkkGtg4EgiIAQexZwEdnLgj/igE9tuqDuVwQk5WdU1oQUZ4olSFw51kHfQxBVd1CqQe5AutxMMb&#10;SD+AFkZ/c6KHVF3vf/iJoZQvc6VFNVYWjBaPXzalEOH825ciNBFMWzGXCIS+4uRiybKBq1FvAsKp&#10;G4ah3CJIkZ2mvZgzLrUgMQwtytkodiCvZrBPcD6k0Y9iKzat1VX0lRZKORsrLY0sPqFg2T3htwV3&#10;lYKgoqTqLAEMtuEsjVv7iNhqAK9yBjnCOgVBQJeEuAJCqqGJhIVgyOhcNHJqJ9qhWCHuBoI1Yncs&#10;cxONUrKqSR64FUgod7RiT9JBQWtd9z8408mwySMUMatErhTqU6BrYK5ZvCqSjHY+aHcYcczyOkbu&#10;ucVpIYpREfwrBpI0Qr05ELqRJpjZlHt3UfYEidEJbb3XBpJwhEvOUSRdNgyzKI3jmjJZJF1Kj2NV&#10;gpswBq72NbYU87zhMmZEjFtDaZIjtTu+rcJ2WxetfjY77YsrnX0+ymXjiuZ2jlldYJotg0KhmWUN&#10;QshxpZaVrJo9qDcGjiTMpHmMqzp0uok4diSZV2nRXJUEkLQIFX4JOLxsaCGih0P2FVzCDRQTheQO&#10;iquInVK8MpKtLoDK5V01XVKwAGlhXgjErh2bzLpN0tJjA1dVDGVVQP4gTqSq9wA3BP5YmcJ4c2XL&#10;oqSkKRI6zAK0dOdUUiEKTquwKsgbbaaD8J5cjfMCVHMKmQu+nVHJpY2FXTQkQbtTCtII3sVDZXPc&#10;Wk/BVLaTbzrydxGGKIZkjpEM8JSQNGUcWABd6STYINb143m8G4lPNFu8ySlBEgdlfWgslk1C0QLX&#10;bY9/GA+bAy4hYv145YXhy669suY3ptrOlbClAV2ACilIxsn9RBGrwyJFJ+7WRaLaIwfqLOq3Gyvq&#10;29wqh22xWSTY4tgx+v7Uox1TRy36aZlpHzOTKgD64kaNvcoHdJCNSM3bTXtOxGEbmfk4zvKeskUx&#10;o9F13YWdYVtwCPg1t2PejnppzXLl+rOpZjHUUcsQD5epKIMrsNOnwpYrRv5wzcK5sCs3UWSPMqIn&#10;iDRLKGGqnZHNjt2XUUrYirwu4adjBI/Ds7hzi6sVlSM4SVxnmcxzqwT944HUmG9UOzDcA3Xjzgxw&#10;fh/EDDLSLJlVkvoSgK/UlFBoyStxmjZS9O9it8TuZub6e9EKuupy8YRAdYFxOnbfdq2YEmj7Rg1y&#10;RzM3SZi0rgOj9BV6qmNHCtIgu0eFhbLsHjahd4gSwse1tnacWB9Mdu4V9iTfSLlgdTMZXOMYpidc&#10;KOVK3ZbSsilunW2lwGP1fGxbmXJcPmdNAmgYpJbySLImqI6WqWL2sb7agGPfY1iBzBnJcwzQNCsW&#10;YWcrHmaFtETqB0i2DITav31KO/bDJwbgssMuZeLNZckRusgYozT6wAOmrUqsGRfpAY7miWBLx1EE&#10;Y8sZ62B9/orNbhV5x7hk+XUK1OsqB0ZW1kLYGoMNLxspP8YrddzeFzKejkZbrzyDS+6iS6aQXsWF&#10;72BsRv8APjFjJC8m6aQ5WiVc21fWpU7AMRdDsfmrwG4pnVBRZAGHfUwpgfG4I/LtW5wg3UOaCGGl&#10;cMCRPXzKRvkKCRloJB74wOzHswH07Bt+x3J845RzEG/bHeeZ5PXNQzFj0vxMfTbVo0HQtrIoUAju&#10;B7t62rHEXHuEtFI8ZIbQ7LqH8QBIDfqKOPaf03qg9j4ifU038iqltICMtjNkxIcY0SY9u1QsCMfC&#10;MfaxlWDBctkQoEnAvLSWcT+JS0oXycDYBWCBWCvn9mLJK+dDGQRvDGzqh7z7gGND4btXeyQPOOuu&#10;A56DKSSbyFJEMggkLEwDyzqfa13tVXVgbDHEfonr/FwSIjPpcq2kE90NAkDazVfftvjqHKc7oK/E&#10;5Kdi+qOF+o+qQA0Ao0n22D3Fixttj53/AFPppJJY3xnI6XQ56jrSI120cKiP2ujAM5lZYCCek+tl&#10;FAsro8Z3AJI94NmhpFXeOpuXuZ2OXy0wVevNGixaRp6rMNKhq9u/hj2+ReOYv2qOJRyZfJ6UEbxu&#10;eqte9WYMrIT5ALDf7Ab0Sbl/Z39RY5clw+Fhmf3PtkeLQ5BUBQUU1dvqsXYGw7XjM8R0sj/C4ARZ&#10;aSDnuT1VGEWVabyZuMRnMAl60hyEJRvIbQAwIoqQ4qux2OBvAstrZfcl6mbS2yP3OxHarsfcAb43&#10;8SzruZklzEmuNvbGdiQTqokfKsDpb6TYs0DjTwHickh0mPTEikJIwTVQAv4Oq6G/j88eEe8tID2m&#10;+K5/VMYKM8Y4m7zosjKsahVdQBRV9XtDCg1EfxAHcd9sHsnklQHUqBNP7vTsQexLLVHcDf8A6bo+&#10;SzdvHbMSzqlEC2Ubrq2rYgEH5GD+d4iEPR0ndSRILFeGQ3YO5/leHGSVbiPqppezPHVpg7WwFk39&#10;IXc7XvsDsf6YWPV/ieWPC87rZmkbLyaBQ0KFXufvZofmT2FFozuVjWGpsuJD7KdD76JG5K7fK/Nn&#10;5rAzm7kLL5pJssomhSZNLtakEONwv+k1fbt3o1jT0sAjc2U89fr+9KhBXHP7AXFVXNZuNgffFGdu&#10;4Cl9Vf7/AJ4Q/Xflv8Pn81HdgytIpqgVkOuwPHuLDb4x2B6Z/sq8PyM0s+WnzLSopQIGssrAG18M&#10;L7g/l98c+ftscOEeegILMWy4tnFMabsw+QWP6HH0XQa1k/irnxXT2VR7j69kF7TS5xlGI+rEvMm9&#10;+2IkmPoIQVicTuIctvHFDOSCk+sLXgxkAg/ndj9fjEBhi8/VHkBoeA8JnPdpGYj4EqFh/UjCmp1Q&#10;hfE0/wB7tv6E/wCFFFUWDjYuMFGNseNJQtsy4ceYuVUPC4Mwu79VxJt2A2G/kWf0rCo0djFs8v5H&#10;XwaRDW0rafkXq7fPfcYzddI6MMc0/wBwv4KCufycazjYwxhWNFSt0OMsYZfGWLBcsxiXkxviEpwT&#10;4V9S/wDyH5dxi10FUq9YPT+X8Gc6rL+4aMmMizQ38fl/Ijf4P+sHNYzRgkUBWSCON9A2LeLP/av5&#10;3iy+Wc0v/pcgBRo5I/eWCg6gtUBY2+KBo7+SDUPC8lCcsVkcgFqkZT7hV6WB37bfl98fJ9LqnajU&#10;vkkH/wAbyG/Aisj/AClyapReFcYWKBk0RPNeslq1hPjayK2+1jv3GAGczUchJUaJPj+Fh5A++MuI&#10;cLWGbQDrDLtIDesfz2I8jt2o4CcQ46oYMB2NV/nnHs42jlvXKLdhbJJPdp+fH3wW43ndTKoI/drR&#10;A+a3wW4rwaDTFmoW1LKnuTa45RsR/nxhbSRQpb+I3fziCRaA7lROKN7LAO1k/wDXFk8lRVlY72Om&#10;/wAy2FPlPlLMZlJY0jJdkOnVQUeSWY9hi0OY+WJ+HRIJo0bUq6THIrL9wezbVudOn4Jxo6KdgLxf&#10;qqh/KG4W4D3ULiEVxqze3Sauu+BGdGgiz33UfOJXDs40w1FCR/pO4FfGMZhEaO4K7FT3H/bHWQtU&#10;UUb5dj9rMe9Yg5ue2OCEGbCp2rUP/BwuTRyWT3v4wWiAFQnKO5T/AD/PnErJbhh8HbAvhUpJ3BBr&#10;9MF+DygFr21Uo/8AkTsP884FI6haIzJXQvI2T0QxjyRZ/M45j5+ysJ47LFmFdoXlGtY/qIMYqj43&#10;H237so9w6l5asqq1uALH+d8UH6k8DeLjL5k6ekU1G71LSkVuK92w+dj8YydQ7/jNc9PiruG7ARTi&#10;/Gl4XCI8mrPlmtnlJpoix9oDHfZiAa9w7kdqrjkviijMPnJlEhDKFkkfcGrOkd22/iA9rVXnBDkX&#10;1fLTTRzojLIWC69kRRq07AjUd7AI9t7A4rfmPiAy000cnvDEsAtUBZKV+W2297YwotOXl0Ug9RGT&#10;3CC672jhWpxjnBMzmOtHBKZN9QjUtcYNlhtYFWb7fc1uU4llEQQzJQSXeMS7uSg3I8fcAXQrdqLG&#10;ueXPU7M5VtWVC9WWMR6mFsinuN6AHa2NVW58YsLiPGp8uI8nm4kNouiag3TU+9tG3d+zAjY14UDD&#10;HleUA0DA4yrNtoJW5JJ0iOYncRwTkhGkvVIBdBEH8JOwJoG/Is4tvkbm+LNZQSI7B1JjKM3UGldl&#10;PgKCL0qFXTQX7jfy9yxk83B1c0s2djiUaMiHMc8N9y3uUvdCtNfSwXUT7FvN5jLxP08vkpMhFpOi&#10;CTVqNavcxeyW9wB9x/SyMZet0zJorlYCQbFi67Ee61PD3OedwJCsrkjlbNSRSPlp4IyNSyh9Nldy&#10;QNWwFeCCvb52VeG5KeioQtWoSNdK1gm/J+qjRvYd8CeQssJYZBu2YZj0+/t0+69iO635G3yMZ9WX&#10;RGNTKGbQVv2+1QpJ+TdfFnc/ZQxNaxre338ltbRbv8fdpo4NyXmdWVbrM8IBRYQxIjO7AW3hR4pF&#10;WrA74bJsqVkb92W6epnUmiNm3J7n5oEEhTRFEiXxyAo+XCEqrAOKPkDcgjt57YgdbU85W/4VYlu9&#10;AWPv52/5seq0g2wEe/X4LMkHrChcs8ShPVd5ClbJGqlid/LE0BVfJO5221TE5nVo3YRqoOoCRlt6&#10;GxKg/FHyPv8AbfyxwXSpl0alXfwQb23B7/NfrVDEPNLrkC+1Q5o3QUaj/IDf+X8sNMa7YNxx2VHF&#10;u40Ev8f5hjy8CMyGVHUHRIKsmmJOw7mxuLotRumxVPA5mmcRRRC3IA0LbfBpjtZBq/k73i4/VXkS&#10;KQjq5r2xAAiJSxIHer8/JKkg/wAJwt+l/NkIzCZfK5YkdjJKRrXcDXuwA39u5XZiBuRpXnPlAmvg&#10;iNILbS/688GhymTin/Cxu6EL03csxYhiX7EfzGrSUBCgjHOB48eIKAZZQ0Z1DL6v3O3mux21aSNN&#10;GhpIx1T+1U6QZaGNmDHqL03JtwWG9EVqKfkNSopKq1HHG3LnLkyZvUlV5pgveiaFjYG6PxXg4b0T&#10;C6Hc4Z5HwSMj7446rf6WclTZzNuscXVKG2DMEVVvYsTXeiBX+2L6nznTjVTlivSJ1FPAHctuHr6W&#10;q6GuwNJAK96eejOdinOYGoI90EYLZ87q1/HkbG+x3eOYOHrJNFBBFIzknrIJGKnSSCzA0qgKR3AA&#10;LAEvRGMbxPUeY8NFEAK0bXMCUeZ+DhunPm5JOgqlgXFhO7bdgT41H6QGO506ifprm8lqBeNny6IW&#10;jXdS7ijbaQrAMLUEboWUlWAxp9f3aTJCD6WVwmnxYamU9zQ7XZ2H54G+kmdBy8tjUYVILWAAaVT9&#10;72sjtv2Jwoxzvwu496pPQ0DXVY8d4ozyKK2A2+1VV+O1fF1i4/SrgyyADMkrFW7DahR7miFH3NLY&#10;XUQBikeVc/1meQH+I7VtWo1/n5YtnhkDqpXqqihNRU+R5A8jba+1n7YBqX7QGJ9wsE2s/UdsnFJH&#10;loiW1NepPaoruXFd9wKDdvNb4N5XiwzC9JZAUhBCjYAe3z8mlqhttdb2R+V4bE8TSGAK9MATSKT4&#10;O9DfbsBdn74T+FZPSCGZAGsgLbEX2vYD+Vg/JxnsIIIApKxOAweVr53yr++FGsHSTp2DNuRtsDv8&#10;73v3GF/k3l3NwFOpA8autg17WF1YIJBHg7mjsa7YJZHPKPZITZJFjuAD328+f54t9eYx0EEsplij&#10;3WwQ5fTp+oAC2/iahdKzKSLwyHbWEFWf+YGlAflMokbSMNDm1GrfUAH3U+KZb38gHfYbuI8VWRdI&#10;VU0igwAvYfn2FXXf4wGzmYWWnBY6dhqbYLtsNh8VfffvgbPOsm0e1bHcm/8At+u/wO2FKWm3IFr2&#10;W4SxcaydPgg7V4qv6+cEMnwt5JCsB1Kvut7+ex0qw2HkhR91xGkSZunGulVZq3byTQseAPJ+POxw&#10;08ncJKPqIDigSAVNgj5B9p8EGgQe4rfpH+WwuOEKeQNb7qXDlp2jCvG6RpQYqrGLwAWJBC6QQA+1&#10;3ZO+E7NZE5hyA2woC9u5ofz/AO+Lg4b6uTQLKI41jgYGwaJ91kgKSRRNAiip7kbUayy0nU6khXpK&#10;SSAhoAE9t77DYXuawLTtic0Sty484Wfpxus0gnFcusMRVjqPcL4JB8+NvnfsMfeDZiPomQSIJdh0&#10;9IO2rfewylQAb00QavtcnOPD0iZDdXpA3a9/62FveqvCVy3k+qHZmEYXc7Ej2i+4G1ih8H+uNANs&#10;Jl7g0UmvOc6SwQvIJBu1Ko/iOtQ2wNgAOTZ2284WuFcwROGaUHVvar5INb0D9/PfA9JEdmVgWaiB&#10;7iO/Yn7DyP7dxF4TkGQSFFLK16drNsOwFb1vuO19htjnRisBY8hzQQ/N8NiIJQMjEd7NgE/3+dv0&#10;wtZDIhL1gkGyb899xX/cYbsplGBtxR3r/l0mjqH8JBwv8259QSNgAWBYDc9+4/n/ADw0xx4SZwpf&#10;JfAxNMenIke1e4Gj9yRZFfkfOLp5d50fhbyyl1d9P8GoBfbEyMpDAMRXncVuPileVOTJekJlQ77a&#10;jYABIH1Dde+7dqJxnxlMzCjRzDZzepWJVgrjYNuCF7f9O2BSFznANdn9VVNnFOcpZHlzDW0k8jEv&#10;sDqcFrAAFFiDqNfAxo4BJJGQ0sVg1psbAA6u/wADue99sYck8RUKGl0kqDoBB9pPn79r2+2xwb5z&#10;5n6qJpGjdUAJOwK2x38MbIF0BeO3mw1MAlVvmuKHM5hkYFAoOk/6tdMpvb2/F/JOPclchdR2okrb&#10;EXQZgGNUNrLUAAe523xM4TPGmfywIIjMYuybYrvY2rQLZVH/ACk0L2tvj3N0f4soiLo6dKdl2Fvr&#10;qqv6m7nbcbdtGSfy6DRghCc4qpufMtGsadFrEbKdJGnS6PdEEnf2j+ZFYbOAeo/U6KKI2apIveKC&#10;q/ZrB8ajXmzXarX/AFy4TCoHRYaKJfT/APZD227kXYvt2JxWvp9nhaqbDkijdVZFH9MaWinJZurk&#10;8JaRu8Lof1I4k8ZiK0Vb2OxewPadTIb2CgWR5IG3gL2V9ZWjRYYCzWgEhO2lyXUaDsa6ZUncjUSA&#10;TQwD4i5d0RWsdMszNtpYuVCnxWlQRdEFzjHiHDIiH0HZD7WoA2NtqsFbO5Bo98ajpbOFRjABRTny&#10;9lzItte5Vidifjc+PHbuMTzzM5zAjQVHdlh5CAD+gN3e++FLlPjJjjkZySyarH/xv5/p84jem/qL&#10;rmDOvuLv+isNIWviv674TZM0vNmqTrgWsHurzzeYITU1qEVxZo291R+QVUePOEDmLO5Wa1IAkWyl&#10;DyQNj5G99v5d8WDmOLwnK6ZfYhgeSwCSXVyIy1fSNQBF9wni8UfxnoLmmdCWj9jBgbskW4/Ikj8i&#10;DiZdRFIfQbQYiThaOK8qrasf4T+jKdh/91/esZ8R5MYAMFUg1uT5G9b/AJbHv8Vh25X5amnAZYbQ&#10;MFuTZRfkjYGhZGx9w7YrrnfIZwPRBpSR7O1HsQB22+DWMmUNJtqbYw3lNCZlIblzLhpCWYlflx7e&#10;1fTe3eqA8YENzlCLeL6gVpQBv4Hm/wAzhJ5y4XK8ApXNt7q3ICgdwN/NYG8ncqyKTIwIQC/zI7Af&#10;PcDAGNAaXE5TjibAAVzcL5umpy7+7UVVe4FGr3Jv5xhxPnJlQqtFmFlj4A84XuXVJf37e03+bD/a&#10;8YcQygkLRxk3WkkeB2q/k+cLh3qpMnDLUr064oZ5umWIW9yNi1n/AH3x1nwnl4qqqpqIVbMdyaul&#10;/TFA+mfJxilDAAgdj+Vfz846PyLCYIpfQpUmgf4htVdxsf6/nj1vhb2AED8y85OxxNnhG4uYxGUi&#10;gXUSoqvtub/X5842cQizDHVIwBsmu4X489zjdyDwtFkdwNgNifv98Suds+qQsRu7dh5vwMelF7dx&#10;We6t20Kv+CRLLK3VckrQYX57kfzOGvgHKjkbUqjVpY9yAa/zfFVemKs0ru3l2J+3uPx+WL0k48qJ&#10;sba2/rZr+eBRO8xtkKZBsNILxjJRRRNq9z01Hz8UP7j74V/Tji8z2jHTRINm9rsb/lgNx3jbtbP2&#10;16Rtt7uw28/P2xlyU3uJB/iH+d/5/wBsAJt2BhFAAbk5VYftS8SzCkOGAi16AR3LMCQPjYDf8xti&#10;i+G8ZlalClzdmheOv/VT0/XNxKjm/eWH/wAiNj/IbfniXyJ6IZbKKH0F2IBN+K8dj532xkz6B0st&#10;3QQ/MIC5xERZQNNMCQRVV5/8fbzviVDyyP4h4/v2rbxjqDIcq5aQsTEAdrZhVV57bnxhX9QuVcpG&#10;pKvb6tguwG/a7JP5UMBng8ht2mobeapUDmuRpHJRRQobn/PGCfD/AEWcq3viFbm2AJ8bA2Sft/gY&#10;uZPUzpLSgDbvpF/qe5/tin8zzW8lhXNkk7HyTfg/f87xkxSySHGE+WMbgph4j6AzVastH5Zf+p/z&#10;xi8v2bv2eYnXTmYeoD/ETQIO2112oEED9fGOcI+PT6dpmFN8kea8VX3IxcHpn6i5jLOhOcjQUKQi&#10;9yfqF3R8fP5eTGR7DTil37ei6dj/AGPOHQyjMBCAo+kHv/tf3xyT+1zy2IsyrZeFlgMYW7BDMt2T&#10;V01EWDXa6x2/yJkWzmX6ufkDK30iyiV4I1G7/wB8K/PvCuFRQSujRyOFc276gNCkmrNDYbDyaw4J&#10;ntzdjsh0DlflfPlCXFir/wB8Wdl/TzMZhVEUJY13AoDxv2GFnmriRkm6mgKlnSoHi7F0MPPB/UHP&#10;SL08uX9ooAEgA/HcAXXjbfCup1MjI90YF/8A2OAp5W/in7MGe6W0cYO25bfsLI+fysYxk9FfwadS&#10;fPdGQbAId+3xbE/G5x7Kc055/bmM2+XHkuJL+4AF/wBTWMuLcG4fKAJc5JO5/JV/OrP5dr7Y8rqt&#10;TrXSMa6RrW8nY0uJHxNgAqw2jlJ+W9Z87l3BgzUhA/LSaJ3qq3Ff174uj0/9Ys5m2R5ZD7AaUD+t&#10;/wBwKH27YLck/s98LOXaaQTOAmsdlHzVsdzW91X5d8aOXc1kMvr6UUimqCkknUW7VQ/h3227HHom&#10;P0kxDHsx7hLSOIFgq2uHcxySKylVBIINhR3B3JN/ndd8Z5P1Nmg7LEwU+QGJ+aOk/wCfywlcHQTP&#10;UbSXRsdj+QvzXYedsHuYPT2OXLq2XkKSxtblyPeOxVlJ2ZdzYJsGjjU/C6KNo2tx7X/lJiR5Vl5P&#10;1pzk6qIodIu2f6dvgALdk/2ws81eoUEbyT52N3KhlQFmKFwrdlGxttIGogUCfGFbhPP0kCJG08Ea&#10;3pLBS5b3bC70733LH88dPcK5UyOZy6rL059QsilNmv8ASLrHjhotZrJ3OnAbDwG8k++bH3wtBrml&#10;tA5X5P8AAuUoNCvKudizSxjLWBHC8qAukbvlnKRzaYyvStpkKwaJImjRutU+bz/D59XTyTxMu/Vh&#10;VmiEYIV55cnHJEIVJIaQQNoTV/wzYTHS/Ls6rmEWVWJAj/EoJGY5fMCWPoZxhAjBMvmIzGuchy/U&#10;j9xSREZYSjHxH0PykxHEIz+EzLLmB04hqy3sjaJtSRM8sRK3ELWLVsTAWutAeJtYTuvORXCuQVT/&#10;ACJ6a3DmA+WTUqrLH0YjJBLEQNEn4WnzcciMHZZRD1EKK4R16sa3TzZLGmTWVFnOazGWgMiRJHUC&#10;KzrMlZlJAVeVF6UEmXJhtjI6BRNFE9Nplhy7KmYjUxgokZkekaSRBMqa4HGXV1FopRn6kjhkOizo&#10;fk+Ni3sy8So7RxS06xRKyiZetlbUOsiqWV2URl3lo9Izw4yz4g98zg5vpHH0VCEG4rwxisTEzNmF&#10;IMTfhJX1rFTtJoTNNEWcatb5UiTcOYOqqZhHLlHO5cvHLl4QpdTAweMtlJjIbEk1RCJpdR0D95CV&#10;0npv1JFtU41wXRB1hA8pSSFHggsGNCAI83BHl3PQEC+6MhgApCbe2UWb6QKER+qzxHPFhM+mSTJy&#10;TFECZiXpaJcm2YcbLI+mSRXRczrjVVO7UAtLu1rhyoWaz7SZWLpRHLy2UjZnM8TtlWBhjlkLmWSd&#10;I41RJJBE9nR1ZEjjR8ua+OsBGqq/vRYcz1I8xBLIJd7jMDz5Zli1+1Z43AXqR6DrCyCea88n4JZG&#10;ooes86KlRnVNKqypLGYwygvG8cyx2I300NL6dObyWZyscUbu0gYRtLmIfdLGVRyryKSWkLqGa1p4&#10;9LzKT1JUmxtNrPMfb67fRW6oRzdyll85OhmGmYSlisTBUzARURoxNCutpVKewSRpPrLQyksoErry&#10;3JmFyOay82VmePMHq5Z0aKSIyxxaumxK3GmYSaV4d4ykwEPUZNZGWf5hjXRB1FBWFGdfw5nWabqF&#10;o5tJJeUNCFEsyKXJStIdEY/eAwv05ZVS3jCPIcnmXCmNZhplXLzu/v1oQxpI2zAAEyS/vTpnUgFW&#10;ACW+B8u5aFpcy8M5E4KiTLPIrSQ9WAorwK0mh16YYlmsFDo0LrbD7zHwhHanGXild0aM6VieYEHT&#10;MRKC2iV9UeYjjfLzxh1I1jp4F8t8LizRQDowyLoWKSJfwxD7MsnQRdJDu+rqRFXYsiERSxs7l1ya&#10;u7lhOkerVIVuWSOPU6urSKTeleg+Vl0P+6WM6VKEYFJqGDlWDcIZyhzPPtl5Yv3vQ1RdXMRMJGUk&#10;tUs7VGzCD3hF0hlnkGylHOywQo4zAXLuHdRmoIJIWCFdiSYSyys8XVzEDMUZ2RlEcTMwwFORLSzR&#10;URGkxUSwyIdMyqXFq8YZlWWF80GKtFIHNheo/Wh8o55nknVukQYAZssgWMtmBIsvVhJKxlQ4hnhj&#10;icu8fWhUkoQ1PNacUuSpzxy4UeeOxTSCQhJSgjl6h94L+wlzGXRiSKL71oBk8B50kmVnmWophHKE&#10;XXqibSg/EwFrNVpMkQZk6ZLqAEOiZmMvI0zQiM2I44dRk0iVFaSMDp6RYjZARuriHTpKyOJB70/h&#10;SH8PNoE0c4nIhlBjjVIwgERRwwcpQDUoPUJBS1JdZzgbUJI9TVijdBKjyNHE0scgkYQSw7Bo2HSJ&#10;GxNqu4JFhK14a+TWEiowk1GPLpBFvZRUMM8bADcIhZyyliLVgK1bMPHZRmo//cRiPMNqYoYmEE8U&#10;ikBgjBLqNyokRVljCRgPIG1oJ5UgfLlBE40iUQvcRYwTIHMaa/cSjoxVG1FQrjYnp1laqRxhLRyF&#10;Xg2iXJ3HnYuOnFKsLyNE8elNJjYtIskW7FDEzapKKnV23k0r/CMiV1rbMseYefRMztE6Oz6ekw/4&#10;FRUjALV+4tVYk8AzTLPHuEL5ZItSAWz62QOVrSEIp2B+DGwIJGMky0jp1mKkw5hxPGAQsy0hK7Ck&#10;1x6jRbfXr8W2e1z+BxQ/n/C602Z/PoCkRhAZlSKKRghDiMmVEnFmNDrJFAANqIUpYOAkOcoGGiiv&#10;HFDJHJYQqFLR5ghDbHS2oaUPud5AVsgS4eWpNDFEJaGNYZoGfWpUPAj05ckHUBJHqbVE6NHWjS7i&#10;89wWRjGTr0wrGesE0yxKshFSFSSDFKNDnUy9Mg7AqVMPMcPVxSlRuI50EdTMkspMiLImkpJqZmDx&#10;61ohyjyV7VZowy6C4019wjgEkOZgnfqjLibXpMokXMrqVwiRAgxRtHaiZA/v0hgp1qrh+JVssIpV&#10;XVpV2SQkRt/xirKlfSZQGI+m3YagDqH3hXMIzMUq/hlln6oPRRC8rQugjfplidSxsb9lPEAje4MN&#10;LmmldE2qtVq0+Z3isEs3QRJkDSBoZC50aNJUK0QYrYlZiJUJDAssqbuwSs2AQQ7R9RXlR7I6RljK&#10;kRnSSqllKsAWQMhOmj7RHy+TZo4SQ0bmJmk6t9JzG7lz7iLZ1caDGyMWW2DEhsTZ+EjMaugUDhpN&#10;SKbSiqPGyWBspElBxqWgOxtpmfuNuwFerWPL2SzcmdlQKw6gVpoZbCNpAeKdgykMVSNY2lVWMiau&#10;oGsnDFlvTOHNTK6ZwRfhkK9BFRWEcnUJjVWYi1YFdGkqQFKWujBLPc9wwJJmMuiKdMUcsYYuYnfq&#10;BmiJGlEkUOFVBpVlb26WCGTwvhcAy6M+VM4aRUMbho82IgGl1wTitbgTWg3UiGJWUdSlEw241QBq&#10;j37/AHyr7LCR+H8NmSKTMxSOZHglE2jVtGoYIzlgFrUqWKOlHk9xFk48MziIRLHmBl+qypJGWJjQ&#10;ybdaAAlqJVeqtHT7aYgbl+FSQZc5iATDNZeSKQQyAS92WQwOy6lEbU4jckMFLTKylbBVOFcj9bLx&#10;pEh66uSyMVjcSaWIVGcgDUt1uaIAOq0XB44g/cwG+6G4FtKdk+dVcrH7BmYQRLK8YdJ5In16HAPt&#10;+ROlNpajZCU/+pmdHsl0D3jW4hLaRmaVmQk3IhkiDGORr0vGie4I109yzkOkFkjhDxzCWQSLJJIY&#10;2jicSiRfYU0LJ+8QKFBVW/0ktPp96gTSpHDKvQidiqZhSzK0hNqk+7Ege3QzA9IHSbGp8EbonOfQ&#10;NNGfjiv09lHmd028EykkWZUnLNPHGs+mYKvUjjBBcoR39tM+v2K1EFdd4F8dysgdQ6ltckcqtIrp&#10;1FiYsEZiAUYodJDLqW9yygEAMrz4pnsmSCSQCzCgkuRVMbAlSSpIUpKoOkgEUKrDPBnnJjSWScxM&#10;dckbR9YIyLL02GnfUfYjDUQ6GtPYB5mhc7LWkn2Fqu8Jl9VvT5c5FE3DyS7M8cUBLakDolhzdqAU&#10;SmYqCpWiCyalGHL0+nMmSCbLgEmRCXlkQpLBEACeoVZGIbUdcTNRqNQS2VLQ5gVE0sJS9aOEYM47&#10;i9Dgr9JU7pbFWcUCZ5kys7ZgZlMwWJlV2Di7/DgLl2N3ZJHULdxqaMiqONlnhmqcKETvpj/SqZG9&#10;0J9LuQRP1zmS8EmaM+YWBx0ElLe9In9pZo++kNpYg2LtY2rvlHpMXjjzAhkyjCeXrxAugA1zQFWK&#10;9UCTLNp2BMcyhSzHVizuJ5N2VOpmX1aSJCbYNqJPtBb2hSRpH2HjYqM/o/lJZWmfMStJIrJM2oDr&#10;KwoFttnUClkB1Dvdk2/D/TeskBLmAZJyRZHQGr4CE6VvRLc3N8iztHIFZXljdJozoYBljaNQwr91&#10;7VdV7AmSvqXS3c78zSGGcxOC0EidCM22hI9XtViN9AkJ+T1GP/1JaI5X03jQVHISAqhdYWSiJOpZ&#10;1A3vsPhfb2JBk8U5KDOsqHpNf7xUBCPtRKi7TVvtvpO4NUq5z/6S1d//AB4+I/yuEo7qseXvWBUK&#10;PPCkpkkZZYShWLMxiL/jxgruWdjIjqo3js6STeXqJEmcgzHRy50xS/iBElFZQrW8UyMS4DAiJgQP&#10;ZTWGZjhj436Js0seajlHXRXjcFfY6sJAXAshGdXGtVATqKzrQk0Kj5z0/wA1ks3mMyI3kgZYdKQ2&#10;JC5V45NOmwF0uACe4Xdro4l3gc+nsCJ1c8X2xYU7weqJ8mqA+XkJaMiWQKz0HQSkLUcjD3akQaqs&#10;SHWFIOminIXOzZfMSSNmMvAem6sskBLyJEJOmUItLdQHtlIeytW1mfyO0kTLHLmGERbpqslMpo64&#10;mUNdKktbdypYE0cFYWa5RJDE/UFGREMcsbMCOiU+npEoVIHlVsEKAfMyiFri55rG3t1v6qw9lO4j&#10;wzXIJQNJ/FJII4GB0LJpKaQPboLk+0/wlRvd4+5zMLoaIqXEluujSGXpuLGrsO+m2FDVuPcK35/h&#10;8fRZI20QjpOqQKrzqsP/ABoZAWXTG4DmOTuDSsO2FX8cqv1EJIkWXXSlQuuRlD7mmLRnTI617whK&#10;2pOMJ8OoYS4mwchFJCISZ+PorMhpBG8lsvvQbGI+2qVmtXO6q6g7e4Y18CV9UykA0yFyav6SUKBq&#10;2/hYEHYhgbDWF4ZxMCDoIr+2KZUsimU6wykjwwIcA2pu/NBh5cjWPps0jpMcukhkNHqCNGVmtrsa&#10;vrXcrYANaSVHyFgyeqjlFuaeJCXKAqSzMFieMsRIVDEPImkWQpADruyg9SzucZcG49FlEdJ4dWrU&#10;TKYw8kbR+w07Gyb7x2QbJ7nFW5fmLMZSaBlYP1qlPViAJ17EdN2JRqJC+4WwV1N1gxxDntpVkUvG&#10;I5WamC6hGZKPUYEe0FgCT3Q2f4SAfe9jmub1NH4VSqJArOyHIozOXcpmJpssFkkialiCNevMRlZS&#10;GkMSUwEZV2Au7ZrEcdgMUKSvLDnMuMvYSIvqjTce5TTIw2cWCKU72LCO3BmiIWYvUYR3iUsoLlfr&#10;UjY6gdSHceKIJxsy2ZeJTKhUj90ysthofeKLL2oH60J0uGIo3uzLqYw3/jbR656/fdRuvlT+McWX&#10;qdWizvEtarLaWT3JI1kEJQZGJ2thfbAHhnH2GgLeqFldFKn3X7aUm1ZSpF38giiBixuKrG8cOdQI&#10;Y2ZI8xl1UECUFhafCyIdQXf4J9oIXuI8sxCWFvxAWMEt+GSJy5UghQX1EaWLe2l9jLXgYydHO57z&#10;g2Ov8Lnjrai8a4pCgcIY9bKhdK7EkMSpvUD3VgP4gAQNrCap4rljzUcEU6rpDgFZRdMO12O6k13B&#10;37YamysGUnjnjVxqYR5gHTIy77jS4qmVtQNDSTvtRO71w5KHDRDKAWRgzR9RImRklNhSqUun3EWB&#10;qXa9xeNGJrizzWfA44tDIyoHKnPMsaZuCGFSZxplcA9io1homq1IqiAaIBsYl8vcFjXK5Yoz9VAV&#10;TqPYePY6XAFqRX1qQQ1eNWBrD8PBHJDncu0TaXeFo9bKhularOqO6IDdgO22La5P4BMIsnmci0OY&#10;y8iGaeJZI9SSKpLGKrbTf1Rv8bsfOqWSzx7A3dQOOovmlZoANlVJzRzFF0s3oos8iBfbr1NQLe/f&#10;94n896+cTvT3PSNkvbJIkrSR9KaPQBYKq6NuATQXXs225GJEnHhPmJ3MKhZXjaUmJajOvQ0oWgSF&#10;uzoF6aw3c68UkzOXny7RR6Fk1I+W/dk9IEdRVIBVtKghka6G57nGTDHGA7earj3P8Iob6lF9QOVc&#10;xkHWWRQeuBIJUBC+7TW/g/KjtYvvjXwH1Wy8LZGCSJ8zIXdDJMg1oHYybhvrAe/q/hPfY2lyc7yO&#10;EUap0KBHWWQkrp7OUJohq9wUDffB/m3hKDNZXMLHqngF9NXMglcqQFp7AYFrFGjVebGnp5tPDI8j&#10;8pAwc1+mc+yq9pPCY+LZXJq0rxBgzguUj/hJslkZgRRHddwN9/lX4VzDl5soSyxNJHIyFX0dRRqt&#10;atrZWAN6Rsfy2n8O9QOpIziETaDbDQUKi6khZTW4sgdwftjdzJyDDNLImWhy6SyNqy8rJIhJb+BZ&#10;CREbLFdIINDsd8ZGnlEmpMJYaIJBvBzxjr1RSDVhZ5HKZZY4TGQHmv8AdKGHTIIUhmakI7kEfUAB&#10;vtjkD1iykS53MCPsr7//AC87fA2r57+RjsrhnKeeSEpmGMqK6WugXCyhT04iCdSkUP8AUNQ8UBwh&#10;6kcWf8fOZLGt9LA/wMFAUfNFaq963849p/T8QE8gA4aO/fsqG+qASEeMQnGCkxAxAkix78KVorHz&#10;XVn4x9Y41y7qR8jBQpQpM6Xaz27YloMDuFijR87YKInjBVZWB6K8+vkc5HIr6EdlSW91Ck0GPj23&#10;ufC2cdn848Z/Cid+rGG6fURDrkDM1mo2CkR6/AagrbagC2ngLhPD2lZY0Us7nSFHc3/23P2vHfHK&#10;3KmiDLpMocrCoYP7iCvf+QPY/wB7x4r+onRNLHPyc49u6MzIpUN6k+ms0mQzeanXSYx1owm7NsWu&#10;SiRfYfGxP2wY/ZB4+7QTQ7BAzDWoUupYXY1befJ7+D5uXmnIg5bMQxMBG8Mtr2B0gg7AXtvt/QXj&#10;m39i7PDr5mFzVJGa8EguGv8AIqP5+cZMcv4jw6Yf+pBHsuLQHBdXcKykSNLX7zrxaSWFssoAHVBO&#10;+okbi9NDbwcFOEcInYFioZFDaVABJC920nfVVmt+9gHa4OfiV7RlUGDR+8icpISxUgONhtdXXyfn&#10;GPHWfrSR5ZJC7gUiySE7RDVIWOrRua27gCgT28Q2FskjWyOJ7KaRjjc0McsFfSfczGjtpB8dqO33&#10;FYGcL4m5mYiMujHSrKOp4Pgdj96+N7rAAtM7I07h20qdSUb8G9gNtv0xq4JO65jYyIACVSg0cj3Q&#10;3SunY+dr7WaBWmjuQqllWx/6kkcICuF1e1mUbtuKBWvn/qe2wYcSWOcPHqk01q0Aao7Ukkp+vgWQ&#10;ftsP5lhJCEI2wBDbCqO42tSV8eRd9iMGuHzv0lpQ5cFdbnS4/wCY6BuB8Xh1m92AeEWkN5flYmU+&#10;0a3LxstAiMnvQAon4IvHNX7cnJLypls34g1QShhpb95pKMPBFrX67ecdNZbj5dFWMwnp6kYOlNRN&#10;j4ve6J/uMUp+2rkWfhis1DRMhOl9jvoojz9XbwdJ8Y3vBC9uuiIPJr6oUmGrgaYAbD9cRJhjbmYA&#10;MRuv8kY+50lLRLlrl98zNFAn1SuEH2vuf0FnHcX7R/JaHgoywsy5NEkodgY+67fIBF/PyAccofs6&#10;cXysPFcrJmmKwhyCwH0swpD9tzX5kY/QDmqfKyRv1SNMoMKmu4a9J2/O/wBcfPf6m1btPqNM4mgD&#10;Y93Dp9EVtUvy/KYziXDDz7y0crmJYD2jchT8qd1/+5I3wvoMfQ4pBKwPbwQCPmgopwzJK8kaM4jR&#10;nVWc9lBIBY+NhvuaHk46N529NEyuXCQzdWNCDG6kGOQONyaWww93nwDuCDjmNR8mh8/9cdi+m3pn&#10;BPlYY8vPcTJcjk6l63cgCyAPkWAL+brI8WeIofNcaDT8lYUuI+P5TRI6/wDMf6nA3Fo/tBclnKZv&#10;pnSTR1ae1g9x+YINeMVgMaenlEsTZG8EAqq25bHrxjCcZEYaC5ZIcGOAL+8T/wCQwGXBvlqYLLGS&#10;LGsWPkXviHflPwVSukH58RcnNEdIcigo+f8AVt8+dh+eK54bICtXYPcG9jjZzXOjMzQ2qE/SbOk/&#10;qzGv1Pf42ApMyU0juT3x4mDSNjLnN5cbKTpH+GKHCoR7kJ0nt/5wo5rgUjNpAsgkn9P74LQ5wqwY&#10;dhuMH+CANmInsUTbX5vuMaTX7AUUEhQ8vEEy7Rr9RHUAv477f9vOJXpv6evnZN26cEah5pDsSLvS&#10;v/MQDv42+Rg8OWdfEyGUKhUbL9Og7k+BW2+3xiV6pc9rlUOSjTSW3Z022+9V/wBze+AGbdQZkn9F&#10;U5RH1R9aISkeWySGKKMiPWhpmW6bUb8ne6sne8NHL3LETmJ26rxojSMkmrQzaRpok0bPcjutnxjn&#10;HlvhLZuURot0CxI29oqydjXfv847C5d49eWeEBCVg9m9GgBZ2N3deP5dsDm1DPD4XBgt7iLPUDqV&#10;BFuyq+5l9Sw0vVliSK00qsK+2lvSSBYDEHfwO3YDC7y6FmbqbedQP27Y38C4AsjRRsCQEtvPa7F/&#10;4T8YD8OjEckqjamYBft4H9hjffICzYOWi/qjxEAqRleOH3qyFihoV/pJsWPyxJTiqfw2GPcHxgfw&#10;l/bJL3ttLfau3/fEdM2jNZ2FVvti4md5YcQp2jcQjmRz9kaj52wR5p4eCjaXW0IdgN2HtJB7+Ku/&#10;gH9K15zn0qgQm7LHSd6/LAzlzmCQy9QuT7NDEr3U3s33+Nvn5OEpZC9to7aGF3F6cZktl4376kBs&#10;Ht493xdHze33GFH1P5ggZsxlWQ9edI+jI3a/cStWDRFHsQQD50gkPTHN6crGAbEyLQHwDvfwQCB/&#10;TuDSF+0Fyc8mdiljcx6MutsOygD6j4+Rv3+axmPog3hMP9LOVSXNnI0kRDkKPsp9xI77Xe33xZ/p&#10;zyFDnEiCQLNmXV9bu4UqgKgBB/qugCQe7+O0j0+4AM6Cz6m6GlVk/wDqTsK1CQ1vqUVexo3fa+hZ&#10;eC5ZOl+HjjjmkVVJhoWI7o6tgBub221HuDjz+u8TMYEbQd+c9B2vrn2SrM5Sfyt6X5fIRO0sKvKZ&#10;BJEzBZGZjQCLYpQoHyatiWJ2wf5a9CI+Iyzz5/NJloo1Jy412zMNySLU0OyjUS29KTuprP8AptmG&#10;jMryCFgVJDkhBRFKCd6cfUyjaxVVvHk4e6xj97FM6F+lGgqNj2vWQfapI8DxsbIxkwaiSEmbVO3e&#10;w9xWOqNnon7lf09zE8MU8JQSMTGqrQcLq0HWDXtIu9yQps6TVtUHpRNms50M5ShIjIdhJrDGlqTY&#10;CyG7izTGrF4S/RP1PORlZsxGGOjTM0bl9IGkrp1AbLTULHcjxsS5h9W45eLRuGn/AAeYRY5RqIY9&#10;NJtFKCCIy8i2LDkaxQDMD6GHxbTugY17uwo/ufj+iNBHRJbhWfwT9nbhcsZVI9Do1M0DulOp33um&#10;Pzqs/OK6yX7PBMedCyL04pdEOtdTNqSJ2oigCGk0qaJdhVC7w38n+veTywnReo0etpNTAXrYm0F1&#10;ewS99nZgCVAOKnX1TmzCZnVO8eXzGcciBFBdEs2NVA91U12sH23vgsuo0T2g4Jze3H6rQifLnOMc&#10;qXztkzlJ8tDIwLRwv7v9W1A/r4+QQfOFXhXTDIsjbyMWIuhRur+ew2+T8mgZ4txV5pyzuzIoQa5A&#10;vUKmqBr8l2G52G+E/ipWScFBpNnWO/to6a/nt8nfxvma6czROi0x2u5HWrx86RgDRzmuU852QAuo&#10;a1UgezZavt53r+Xx3xD4vKA6ELQdgPcDVKN6+ex7bXR+BgNBxqMlgNQ9xO4of1rGUvFEeUjqSkRq&#10;OmslAbiidgf4CBV7EMNRABHoWagODWj2QQ3uo3NI0ya1OoE0w8Af+B/QYB8D4bCsrsiMzyAqdIs2&#10;ewUDe9m7d7rvWDvDeTZM11GS0RSblc0lDvp1FdZF70dKn6nXDn6T+nBLzSBkiy8RVZMy7r1CfaSs&#10;VjSo9y3IQAA30yH24b1b2z6cws56LODXB5daqr1t9M8xLCmXlyhOkieJiw12jnuFbV7SyhtXddSM&#10;DW3PnNfIUMjpmiy5N4kMbxKNRZrB3plX2kFdS/UpU6dQIx07+2Fz+mUlyyZXOLO6oWYB2cxVpARy&#10;XcksDek0V00VFjFb5J4M1CmZlhiZjRkqzfk6j3PlTfYE7A7jIc2XQxtBPp78/FasMQkaWnlSvSzO&#10;Z08O68eZgqIaly6gvI40ig77VYIFjV/w9JNblm5eikeYlAqzS0WZGrSPZsTfgqSDsbAFAouI3LvK&#10;cEYkWJZVhZSbVempNlWUkADsQCNrvySWO3lHmIrmGky8FKiUVcl9VMzA+aNEDarIuheMSaTcTRwm&#10;hBikv+pHpPJJEWtEKyAJHu3UruNmV/dd2BfcXuDis8xxR3yulIYUkkl6ISJKumPuY0LNta/6U9tW&#10;CTcHOXOMpnhCRSmUlmKILUL5NeLKEH+I7EX2wg82BMvJ5GuQlNvcCW+nSKYDU1EUCAK83iY53Coi&#10;LbyPihiOioXIfDelIIZIjQIJoVq7Ebj5FE7g0asd8XjLncqgSSABw20he7SwNP1avuGBUBWoE74r&#10;v015UYSSv+9eQIuppFfchFW6oEE96v8Ahqh4uXhPAZJI4/3cWWiVSDqoFib3I+1+e7bkkgUOaQyP&#10;OFDjiiqe9ReDZibSELSRBSajJUUwPtuxf0n27gfqMH/TX0gfMCOj+HhCAsz9z5NdvH+ojfbfD7lO&#10;ErliNLicu1sPaF79hRb5K99qB04Deo3MjggKnTj0Ane/lh7Tv4+aOF437TUh46BVj3OeaWjnDkaB&#10;XiTKxR2CerOxGpzsPaTXY2bIU2dgQBjTxxTGugZZTpO8uzBrAF2pB0m73sk/6RsUPgnF5XkDe59/&#10;n72T5B+9g7bbXh7zz6ULBpAwIPSbcXf52F+G33FULx0+paKxynPLIwSi+SyUTQ20KlvjtdAf0vuT&#10;+eFHI8ol3Ay5Ln/QqgKo7Vqv6tjS963rcYnzZjMsI5EdKNhlYdhXfZu9fNDbuTYwS5jyDwQFo5HV&#10;5LLMQA25B2If3XfYLddzjB8Q8SfCwNiaNzjQJvaPc1/lMxAbsnhVvzly/mITrkXSp2Uh1bwD4JoU&#10;QRfz9sFZeZMuI0VBL1pAQzlyBuFo3de02aIO1DV5wm8fSdyvUkYgHfXe3cefz+O3nBvg7jQQEVjH&#10;vrJ3oD5Hg/A7nfxjb0fmGEfiNpd12jH0NlClc17scJi4iiqFj6hckWEF+BVmzsCbIPdvsDeNBQrE&#10;yEVqIUb9rHmib7NuDXYYncB5rWaVE6SooABKiixvyRQ/KwxAAFnGrnfjqkGGNNQvd69w9wIFVaSb&#10;EMdVaTVd7apowEOP0mkkc18QA0ouyjcHubqq+33B/r3xuyUn4SFiPeZgdyL0ggg7bg2Nht+nzOzn&#10;pm8iJLVJqUN7jqBa9PtKix7dypNEjYWCYfMWU9wjotEo7ir1CyNtj4O9VXnDW7aECcB4KrDi/Hgt&#10;BVKkkmz3K/8Am8P3p/zG7gLG9lAQq9gCxG4ugSaF72aAugDioedIW1a17atK1uCLsfzG/wBwMNPJ&#10;/GeiFBr3AXVfxNQHjfyP6YNVi1iA+rKes7zf7yxKs7Fw5qiXZzZbxbHwNh22wtc9cGMSKWQFJQxu&#10;hqAcgLvRHg0b9pvYE4VM5zJqkal6YO9C6O+zfFkiyR3/AJ4PZXj4dSHYmvk7EDcCt/Pah3xYN2G1&#10;x9QW7gHPMixNExKRnV2Gn2sAGA+xUC63+DhUbPzTAAsSvyewAJIvxtf/AF+cMPE0klVbSkW9/HuI&#10;v9TQ718YJcH46kQaBURhIjAltyo/5fIOodx4vbtip2g2BlWbhSuDcvK4RACz6l0i63ujfx4F9t/1&#10;xt5ny8lqHtensbUhe5W9fagRXfyDixW9R8uII8t+HjDEx6pyFEo06SQjIA9SEC7Ow+9krvqj6iRB&#10;BFHeqQINKm16Vq8wJ7qdccYAa7BI9pUEoiMmS7RQQAVQXHJHBXMswU6/3abgKNRBAH5b/cEHFgcH&#10;4/G0WrMrqZkAUkVsp0im+FqiCar74K+pnOS5jJqn4SNQNuq6LrOqLTakDeiOoNwRJpI7tqBenuUG&#10;aAKKZREbCagLs7gBqo9vP++Nig9g9kq4Ifzy8Zj1RMNiaDEkMDZVVBNigDZ8gjvVlP5T4WWNjdrF&#10;Vt37flXxhp4jyyHmcSo0Jj9pQgWCp0nUPBA+o198WDy5ylDl0aQFXa+19l2AezsRfj9fnDrPSygp&#10;AQPlzMFVqRWVdTX2LGwBRvtsu1Eef0c8xxBHICRqEFdgNxp/Qklj/LxgHnuAiSUr1rtogTsVXqD3&#10;WLFaLH6X8C8Zs3+7UoSNqGwsb1t3FqN97G2LNJHKMGhMXGY4oImBh1EggKLN6hY2+32/KsVVyxxB&#10;Fa6KvRUAA6rLfHi1sb7Yuvk7Mo0ZElOd9z5beifjb8/1xBi5fhj1TMFLKL8b77DxZ8dv7YzXNouP&#10;dNbN1eylcLzQSFTKDuqqF33Nm737UQtfbE8cay3TaS4U8BdGqj3O3ftZ7/GFZuKvnKUUiAE0LGqj&#10;9v6EntjU/L+Uy7/vRZFNRYkA+O/5b/HbAm20UFcRgcInFz/myhWMo1rto2PfwDvsOwv9Me5f4Vnp&#10;GJdf3YYr33+xPfse/wAVhjy3MmRSEuKDWulBuz6/C/GgbnxRHaxaxD67aCyKtvRCj3Vubs9/+vix&#10;ZxAu1c1Sw45yNmJH90iIoayt1qO3YX2F32xF4pwCRaQj2g6Sw3A7Wf1/lg62beUF3Y2xUkncCzuf&#10;n/fbC/k+bZHl0WKtgfjCpc48dE+1jRymZeXIY09oZpOkRQ7BiRT2LIoBrBu7G3xq5E4hDlnbUgeR&#10;iGrvRu7NV/W/yODCczfhkBRQZGDEX/IbfA71sD5wmcCyTWZX3ZnOw/Kydv0/ni+nls2AhamOm0ra&#10;4VkWk1PtbMWIUe1AfgeB+fnE3gaNBrLE2CTRP0m67fH2xt5P5nEMdGizKNiO9fH3xN4rkXmBNFVY&#10;rW27WQDf66jePVaeAMaJWn1LFkkt2wjCauUeMyuNMfdlOo+LNH+gxo54n0xupY62DUfJIBoKfG9f&#10;3+2DvI+VESe4FTpoA99W39x/0wtc2cUDkGgAVoWLJo7n7b7DHpt5EQs5WPVyGhhb/R/gqRxgE+/S&#10;Dv3v/vviwXhUhf8A62z8XtX571hI4fCF1Vu9qAPsyXX8yLxK4qZUUoPqpQD8kkd/5bYajprQClpL&#10;c4kIzLFGyqprcu9fFWB/T+owF5scKqdJRqY0a/5vYO3/ADb4FcA4kiazKbIJAN7e3eh9j/bC1x7n&#10;sKxaMWoII+RVb7/B3/PfC2q1DYo769EbTwue72Tg82llaVtgz0u1+3YGu9eL7YY+GcxtNpSMaR8n&#10;/P8Apiv+V8lJmWEl2NIO42+23jtizchkBEDRsjb9SLwppRM8bncJicxtNDlL/POaaKo7FNsSBvv5&#10;23NYqPMZpmJWgwoNZPknt/L7+f53DzPyqZyHDUQb/LCjLwYUsexvZj/9cdr/APrb/I4nUaMy4PCr&#10;HqAwYXOnP2Sd9RI9ovt2/wC+EeHg7wKXrv8AmT2v+n646N5p5djZ+mBew7Edi3n7e3CHzlEwJhVR&#10;ppt9jXtH8r3xkuhZDY7Iu8uyqVkzAZQBfuIJN/z/AJ/bE5FMU0Uht9JDCOidxdbdiPO/eu2NnEMo&#10;qHSniu+57ix27gYsvkrnLJZSnluSXb26Y62uqBR3Pnyo+2E55/LbvDS49guGStvEefuNcQaOJVnS&#10;HZQAroGHyz0AB9gAPt5xZ8n7OOcEIMzLGhW2rUR+R2s3t3Bw8cu/tRqY1MWVUEAAe1R9rs9v5YWf&#10;V39pbOtDX0DyEH/SsSDO9m6P0j5fyoJbdFUfzv6epl5dDSqU2o6G3NAkbgCwdtj8EYKct8xZTKgs&#10;nUeRiBf0qPtW4P6i/wDaw/TD0FfixWfNTuR/pGsd68sR4+L/ADw9c+fs+PktLRZaN4hoViL1kswU&#10;HvvZIHceCfJxn6iN5jLXjd3AVsnhUF6i8aMsQX8PXU2uhZre+wrYjv3xWMPBGIWGCAdbUpBUFm9t&#10;6r7/AFWLB2AH8+t+d+dMhksoGOXUMzBVagdyCHH1dxQA/vYxybw7jb/jBmMnIIipLAuQor/TV+bI&#10;K7/9EGxNGKoIL/irCi5m4plXjy2bRkEkdxgiw8YoEE7WBsDt8YtX05TL9VlzbBCN6qzuoIr77i7N&#10;/wAsFeR+TJuIFM7nJ8kwy8cghV2JHvYPJR1ppa1UAUwG5ws+rGakmzqtlkhl0RF2EQqy5B6ZO4tQ&#10;DWrcjzVYK9rGj1Ggq7TVpp51zUUJL5d9tHcBt72+qqBA+x284T+B8pnMuAcxM2oBnRCV7+GNChd9&#10;tz/PADi/7Qk0ahPwTGRyEVGHnsAQO3uFWfO3xheHqlxPLTLK8BAkDexD70AtjYA3G5NDG0yXTw7W&#10;SPAB6kpN5JyAr641y7lIcrPC+VUkqRqd2ZqoCwdQIo7igpB3vFc8J/avlykCjJ5VEWJ3BJsChQ2L&#10;F2/nXe8V1zh62T5pGMaMATTE3Q/mB5+a/XFNcU5ykUGJhtZH6mz+e/n8sMebphYY6/mrMeeoXWvM&#10;L5NzGc0hy+qIyDMhyDECTG4nRXV3CM9P0DMyEMdUJTVgDwXjEquKMyjQ0bwNLl3jleKy9F2VYo50&#10;RjB9etS0Y6YaFT7h/IzGIl5GZ9UQ/CiQWGYhFR5Mx1Gg666gI50bU0Zi6ss8cTYw/wDoakbzp1Ot&#10;JFmhL1NYWXQjBZDKUoExZmOJWikXULJMS98fLG6VulbQJLb6kur4XdLW3EqJwXl5IWjksZeeVQ8I&#10;UdFlgQgKsuWDzxrIEkRZC5i0hFDxIY0CicpnRJxCRxOZ8vNFc0ZhmWRhG34ZnhkZEiXUI5B0zJLD&#10;KgZHhH0YtvjvJGVmYZvaGeFJHVIcuzBwV95DrpDIEVVdi3uR4gI2JjC1vmcmkLJFDlxNmDmHOXZZ&#10;G/DsrlpNJ1+9CyeyGmdZJenJZIZpHiKdfNhd1Tny/wAHyCVnmiBkjzLmRdT9RYDE/TWMNIFEcsin&#10;MBVCCN43jWnRNUheORRJJmI8yMzDl+m5abpHMtlsw7K0IkZTLKY2VgYp0cSABZC5KOBHAM9KEfNS&#10;yLAscxSNJbeJHMaExsyKSpjKTAyRMJY5JNdF1QETxfiMZhMsDxEZjLZpZJFiWISxs0SqkiRoEM41&#10;WCY4TJHqWg7K+AxNeZA+zWRXT2x39+ysmjN/hlkmaOJnykscPXiCMqRTSsVMwjd9cDPQkY60idRU&#10;tyF3C/NydE+SiGXmiVEmRH/fMJTGAse4DI5CsxuF9JWOtBYyaRt5mgKZ3OJEsMcYSLLSGRVb3RQQ&#10;oWZXsvU2k5kFW6sc0ZQM41CVHkHd0RSsLTFXWKzAIpQpkeFTIo6RX3dHqB4WR/eCtqLPjDJLCgod&#10;xzhTJKKIV4oKV7CRw+5INAkjLDTKjZeVgVCBFaSNVKOqY8u52OGdIDFMJpmlX8UUVBG0qouwiNzw&#10;tK69UZgEkP7L90jvvE1eycxA8kbMqdTMwjdZDQbSi049oEyKFdLtFeNvYlZLmXqsIzlYEOVMNSFZ&#10;HZNYYtKySzBmURD92TZEagMwSMEW3CyCqrZwHmWaOQUXy7pMQzRqEicM5hcswP7uRpBGsx0qBLHH&#10;ehmkUNuQ5odlYyeySVOiQkEILaJ4hJGUhchyZPbMEVEIdXQpr1sr+oXMcU/vEQjZc7IJDHLJqpkl&#10;VZENuul+kv8A9RKkx+4KpVCf4nyjoQOW6zRm2kgLNpE1tTMqqyKgVyBKBKNMdGRJEZkNSAW4V2mu&#10;Eo8R4cFZHhVjGnXzAWIayVtASqFbOkx9MJfTXQhP1WwmXhj0Si60lnTVq17N01dUkUNry86rEUjM&#10;cYR1eMSRswiZnDL8xVSaJUVJZaVKeSNs0sJlmhJLa1eQSujISbcBVjWRLh8Z5JmCPKwmcz9TU0iN&#10;1DqClJVppASrdORJdauBEukqNyuJRDh7h8yo+CXOMcRkE0Ok6XKnpnU3uY07xyhndo3kbLuqHcnq&#10;ODYQsxTgnHSYopD1YQxnmQzylZPaixuEJXdXWEEAm3dprY2pdxznplDLk/8A1Fcy8uYTLjOFZNDB&#10;nyxVc5lW0i0lWJwiFdiHLe9XGkVyhoTLSSTa5BrzMvTvqIwd9JgV23JICTK6lZQ3uDqxJJ537G89&#10;uM8/BQEjcS4isuYTLRxu20Zjl0m4LjdtFrt+ELEv7iGg1SCN/doccqZjK9UnqRH9yrKZUkLiKjC1&#10;sP3iyaHkikRpAJQUJ12pd24ZImaH4ZOp+6cwrY1LFKqgM7e1ZHjTTqoai6AC9NYWf/VGdtLnRAi6&#10;jI0MhWOMsWV3VALhEmq5EpUBDb24Ub3FwqvihlSc9CFZzGenGrrpNmmPtZWUtamMkFWVmXpmmv2h&#10;WMx8Ry8cAOzxOFkkSNiXiURqJDSnfQGNoysrOujSCyalnjfDcx7lERiUxuQWdWDU2g9JyQhKzAO4&#10;BU0GaqGHDh+WkjaYEMJigmhdNKq7QszuukdxobTIgAYqdlPttHd5e0k0P3HChqKZ/j4lyUscJ+hR&#10;0pVtmzSKwlMbHdtd6BIkgSRXSOQKVdUYvyz6hGbLxJoEF6soy5ZY0jn6iuLNbt09UexKgELpYEEG&#10;v85xhkd+olRZiMSe4AddAWoRhh/xogiujqtqRrAYMRiRw1OoJ5ECyq0hkim1GMHqqApKE1FKkiMX&#10;Q+4NprqKUOHn6rY0OBxj6K4cpfCOalaNI80rvEsWzhQRE0cdRqXKs6qRpWRSHTcsQAKxoyvpRxMm&#10;HOZAdSGViyQ9QK0YbXGyoQxJKyCStJBjLC107N85TzKyyzQyDSzI80RiAZjKY7dogtK4dCfajAsF&#10;j2u0wH4FzvPlD+5m1RCSP2ojDSuoq8kkANgKIyruNQ0hNThkiKuxVYLrIK7cm6PNShYjmoZ3TK5l&#10;xOqu3VjizKqJdIsAAM2uj7SGUE02pRXHuZctJHFFAjmfKs6fugzx5lQ0bicba0ZmbVpk/wCG7Ae2&#10;ycCF5uzrrK4ZiWlMssLqSiFzJGpV63hmjeSNo9S0C4K6FVjB41wGTKrDKkz5WdowVl2ZNbSj2kCm&#10;RFBCtYYiiCNLGmjp2PoLvMNJ64B6dPrf8QyZdHieZ0nQsUTrKh9o+sxlxNpA+n2qSdN/eH81nL5i&#10;OO/xOWyzs0gRToeiEb3Bm0hlRFRjQdNJKKwbCXxT1fGb0RZsIZEtRFAxYq/TSNpI2U0mp4w5QFo+&#10;4AAYaWzk3lwISyxaNfcuSxbz7r2v9LHjHp4/6Sk1O07Q0DILufkP+lRuq2p2zvB4JH1xsYlcSRi1&#10;QuI2LOutVjKvTqidQliUYSU1MgGSclRsWf8AepJrR4yHHTCLpYxtHpu9XUpg50iTaiuok47B3b9B&#10;jJ86fA/mce20X9KaLTkuILnHmzj5AJeXUvfjolbh/pjEuqyW1uznVRGpiTYHZSQSraaDAmxg4OBK&#10;LIqyQSaG5FUTtudhv32GIXEua4476k8Uf2LC/wDrhS4j63ZBPqzq/wD1uPUQ+HwRCo4wPgP5Slkp&#10;4yvDWS9JUAnVWlQL+dh3/wCuNmb4lON9Cv8APz+fnFZw+vPDj/8ArwH6Ef1rBvhnN+XmrpcQT8tS&#10;/wC+HBC1vA/RdlG5+ba/4kDr913H9BjUPULLDvIUP/Ntja/Dc0d45opB3AZQbH3IP+2AeemZQfxO&#10;SVh5aP3D+VXiwa1SmaHmCKT6JI3+xI/3xjmMoe/SU4rabkrhk59kj5eQ+AxQg/NbD+mN2W5B4nl/&#10;dlc4uYQdkm3sD7jE7QP9qaT0kjKb6LivKnEqLn+FP+KzR/8A5xSB/P8AwYT+E+tckZ0Z7KS5duxk&#10;UF4/zsXQ/OsWdwzNwZhLUpKjDvsw/UHt+uKkVyF1KbwrORSjVFIjj5Rgf7YmTcPDdxirObP2fwxM&#10;/Dp3yOZG40E9Fz8PH2H5j74Fck/tDTZfMLkONxDLZg0IsyNoJjdA3ZC6vm6++K0Dwrbb4Vo8b5Kj&#10;nTRKtkbo4FPG1GmB+RhI4vy/PCFpzUSpfcMdIIDEiiVrudXm62xdqZS67EHt9x/uPjH2fgoYUe4+&#10;lvIvx91PYqbBGPJ+MeA6XxJh3in9HDm/fuPsK7SQqLj4rAfbmWAeXLxnLFPpKyEiUSNerWoKqvhi&#10;u+1EfRx52yeTy9LMIHdwhUo6AKrSRsRu0LD6H76gNrW8MfPfpRG0uXc6IfeU1NYg6jkshkKgstv9&#10;B3BPsb+E4W+D8A6HXBcSMQY3A1EAg6gqkrRFrqVrBoXuLA+J+J+F6jwx+yUekigRw7N9eDxYTAdf&#10;CHcL/D5YTOZA7mTMQ9Ik6Bl5lAiYdiShC9iL2vuQu7J5tFhG7CdpWEcTU0aQ6V1DUdxJYtY+xQ3Z&#10;oYBZBIB1gFDPG5md2PaIRqjAWL3vWi9rU7aqxg8GmSaK209ATQSPRiZIyKVSez02qvqULW/Yede5&#10;rgfT0+ypDkTynJi5rMusrFDpkJlsUtKSoO23vGw+kjV5o4i+nhSJ5Yp1STLSOI20hQ1rf0yH+JrV&#10;mXayorEfl7ipoSyEaTltgAV9ws6m7A/SRflj574z5aljmlRhGZep7tiRroVqFVVd2B3O+4wKSbYw&#10;Y45UdVZHL7hcwyRxfi8m4KtFOpSZUFMegx3GgKTH03KlgUGk0MKmcysCxTump4xOmiUswYwlvdGI&#10;ywDUhumFg0bFGzMkMuXaFWWT8ORJPlzMr9ISMKmiYMFKsrKH0BiCGLLqFOa/4SYcxBNKcwIZUR2a&#10;F43KzuureJgyrHS+0AghhuRq+mXbnenA4P1Hft2RCmPMZi1UQOV1j2lTQkaN6RmDH2HQSdvgjyMb&#10;OLcrSxqZSRD1EMivKdbPoANaAPaHPbcAH740cjZESpkHAKpGwEpk2XS31AnT7UOogs16SQSSKw2e&#10;q/Bc1DmKnGWy6yIEhjiYy+y/Y5FADbc6Cd7IBB2WEMuxz4yPSQHWM0b+h+Koa6oHknM2ZmRg0UL6&#10;DqJ1iPWgDP7T7hYAK2CKLUNwZXEuXEeshJJPmVOyyGRXEMqgsjRBb1ROFGoX7bX8sK2a1oGjiUyh&#10;qVUAOli4JBUbFqaihBrT7T22YfTDi+SyM2WTNieIiJpRIhVlGacVIJI2GooQfoBGli3YUcNaZu5r&#10;WB1ZGbxVdf3tcDZS9keWpMqTMipP1FU1SvEwPtkTttYog7MCL7WDF49zllo8o8UWQzuRzLMRa5hk&#10;WFydnAk9zRkm6UGx4+bPm5fR3DdFBA6iWLoiRUOmaiyqGXvf7xSDYvcUcBebp0lzGZfN3+HgWAxR&#10;TtoMcpPtbLlkHXjrTY1e3YVew0YJJIHkDPy6fTr3Rdo2pE4RzyVDdcLK6AU/fV2B/P3bn/vta/p/&#10;z9oeJyUVS6Lq/j0yFajCfQ4F0Qa2IF+MURDlopevEhaOZZfYtEF9W9g/bsd6GxvuQsc28ztlhFlh&#10;R0FSzk6nVhWpavf6QQTVXsKrGZJpTK8Fh9XP8oQeW5XQXPXDU/GCSdIoo5GcQyhBHFKLBdNS7RyF&#10;RW43N+SLmZvpwyMFeN4WH/t5pZfppb0tQJse0xufiiO2FjgXOEUrxR5mMywzpYQFdMeYRbSVULe4&#10;lb6oYb7NuAbpjjXNkbmWJ8ksqhnKywF42j3NbBioA7Uf+2FhoXana6W//s0EDr3x+6sZCMhdO8T4&#10;3IQuvQrSxMzN0zpeTSNOhwoHvB3Oo0WDGsZ8p+sogj0GVVhYtE5ca0BA32PY2NJI7E38nFLch+qG&#10;WlSHJRyTxmFWIaQ9UuSN1SwBEq0dJNgWBWwGH7g2VyoARj7jqqNB1WYkd9APtPbt9/zxOq0H4aZh&#10;aXEtoiue1Gv3RGyOKbBxNBlkaHMNmI2nIMcUj9SN6JDUe9bECzQUbUNuJPXvg3T4lmEck9Uq1mrB&#10;qhdACwFH32vzjp7hOTL2yZt2jWTRNlViCSRsFJDMoCutnud9gPzHN37QfC//AHcy+7UrWNRJbue9&#10;749l/Tk1697QTt2cHuCO/wASqm8WqzyspU6X3rsfBGN00t3WIa8RHY9/ION4zg+Rj6aQFyxZcZZY&#10;gnYdgcaZE33xsdqU/liQrJbd+5+D/vgwr2Aw/XAjLj+uCXBX92n57YLSurP/AGdcwBxXJtsNMjk2&#10;Nq6biiPvYH547dzRQysIwxDSO2ndRuCSF2NLq9367bdqH/Zx9KlKpmlDSTNqCJQ0ijsO2qzt53/X&#10;F/8AM+bmimQTxyQljYQg0CRQp6Fg+RZrvtdY+Nf1RrN2sBYCWtG12MA3f8orHADKwzGQzBoxRwIW&#10;SmEh1BbB1SCrBsGip/0gnvWOMfRRzDx9o9QIebMIxX2q1lnBA8KbtQNqx2Pm846MbYoSKHt9rWL3&#10;77URv9z5rHEvNmfGU49HKg0DqxNR7fvQYm72ao3vhvwF5nbqI2/3MND3A7/NDkk9QIXcvMvDnIEr&#10;x6tcmkaR9TLq0g9gDosgnY771vjTFzCFMgBJLRhO1OvyNQO4/Ud6OFuLmiSQCM/8ONyxk6lkmT3U&#10;oBFKNXkVf6nGyaYalUsQoB1MFNMoO+/ltseZcCD6hn9qU+amHJrFN7ksgqqVWgBlOlgQNgR3J8nD&#10;RBwoRydLSg0jSaNmwAR9784W+QuHpTFUmp3JiG4IUn6pCdjqoDf5vVeCc8jCWUOCHj+r3UwFahRG&#10;1gG7+9fbCskrJN1NcC08ng4/VF3BSOM5J1ZhEFIIoqzAEWKJ2+D2utvveBfEs48CiLWDIY7ofT7v&#10;g/P2O/jwcauG8yQ00inWBojYMbYsb1E3377+LP2xD/8ATRrLyH290HyAWKhQP5V9rodsVbuNqCT0&#10;TTl+EWq6U1SBFOq+6rRNGvz3P/jmb9siSR8pl9Q9j5hiKN2ac6W+KK2P1+MdPx5sySrZWEPGN0aw&#10;ABX6WO/z33u8c6ft4e3LZONCunrmio2oRy77eSb77nvj1X9Pwk6+IuPB/jsqyflXC2fy2kkXeIY+&#10;4/pghncqB2Nn5xHRDj7vSTVsfs5ekkufzUb9MnLwSK8zeDpIIQH77X9ttrx3PLCj5itKhTQCGgVA&#10;/n3Hn5GKh/YvzgXhsykkAzM2qvz7/l/t9rxevCk00emkho+9ti1m/tt4P2OPz7/V+vl1Gudp3gbW&#10;Vt+l5R2gELij9rzgCpxCRgfrRGo7EEWv6ilFHFAtJWOu/wBtTl9WGWzSoQ1tFIbsHyv8tP8AU/ry&#10;SyY+v/0zqBP4dE67oUfiMIJ5WGWWzv2x2t+yXbcNmi6oEfV1MlbqRR3reifd3HfzeOMsqV7Nt9xj&#10;tT9kbhaplZAkkcnVOpxfuQADYkedh/gOLf1GzdoJPaj+qkcqiP2zskozkZQGunud6LA1tt/pC/qC&#10;cc8tjq/9trgU5MMwjIyi0qMBY1nVdmvNgD+52xylWC+AuDtBFRv00ucKK+wnGb4wy7b42T49AFVZ&#10;IMTci+6/niDFiZlZdLKfgg77jYjvjjwuVmZvhzIoZ6CNWkg3Z+Pth19PfTRs46s56cHYyGt676QT&#10;udj9rxYXCPSuHOQRswHUfSWVd1IAAsXdNt3v+fh34d6MZhY1hyxHsJK62Fi7/hJvyaAuu/5eE1Wp&#10;IY4MNHi+3uju0pAsKo+E+nuRTOSpbywxgNuTuD3YHb/S3x/W8V7xp06jqmoBH0pVk7bA/wA8dRp6&#10;KDKKoK/vGsyPYJfuSDf3Ow7DsPuqZ/01Zf334dLkagLFxJ5fYbmvdVg2O5xhabxECZ295cKAF9xy&#10;a90oWUaSjxvjn4bKoxcdVkK6qrath+fkih/0q3jfUzCiVFu6VzVsK7bd6+T2H647GT0pgly3Tiyi&#10;5uTSfe7AamP/AMiBS+K7fpul+kHB8zl5szCsEKOgVXDFmG+9AkAkhdrJ71tftLOj8RjjY9wFm/h8&#10;vkuDFWfJ0E8TLCI44GljNutVIKsePPkkMQB57YYPT/iskrzyN7dELJ9u1bD5O3zv2+MMPrfFHAEb&#10;QY22FA/SG2Yr43O4tf0wr+ksiyZifp2YTGV9x3BCm2Ngd7v5vxteBmTzonTEf92qFuVt9I+Iu2Rz&#10;MiKWkQtGJG2VVUkBgf8AUTew8LeKp5VzB1TdXdpGOlz5obV8D+mLMfgEoyU2XjlIS5JSNvexd7Ar&#10;xZI27WB2BxUsin91e2k2cbeinMzpZL5IHwAGFU44TrM/TiRQPrJZz/zG8KOZ4zGoJZxt47nEjmjj&#10;xDxoTUcgBDeQynfb4r/Dit+aOFhJnF2DTA/Y/wDcY9cyRpaGphrbFrtvmvkXhGYyPDZosucvLP0+&#10;pmFskXsS9bbjf3avBr5TX9JszlmnaIRPljMOmHGqYoAP3m3ZT8VsbNCwMJnoDzckkDZKaRxqdemb&#10;1aBe+kFWr5ICk142x1onL+WbLTRtGZJ1RWyWhyC1Cirm/cH3arKWT7VIWvDazUvhm8onnPtX3+qZ&#10;2XlKvpZDEXqdjADGSlqbLeBXwf8Af4xr9ZPTeXMiKSB79jRsu4VlDCmYAG9NbD7n8xLXghVrl1oy&#10;xrpQ+6ipIZWatqFAdvJ8acWRwNHMMTqPYhfUTuPJ2AN+RuRpv8iMFmkf5Jew9v3XVuNFV/6H8mZi&#10;HKnLyjSOqDGqjeQt5r3HUSTW+9qB7VUDq7k39mKNQJZmZJWUDTHpIQUaBLBgTub01R7MaDYX/SXh&#10;+VMhzGblCtEIjFE7BWVtm1le9ClCjf8AivyB0nls6rKrKwKsAVIOxsWK/TBNBomzN82cAk9P5IXb&#10;duAufOdP2es5OJUE8bpVRtIWVjt3ICsBRNH3G6ut6FTD0j4hFFpzCSxLA7trQLLG4YkndLZV3vUQ&#10;P5ih2jl+YY2kMYJLCxek6dQ7qHI0lh5UEkDxibmYAylT2YEHt2Io99v54vL4DpZQasfOx+v+VcGu&#10;i4XOaiggeSNFNsukyKemaosGUb01EMbHk35GrhWZizecz886pEkccbRJF7BZVKZV2NgoGK7bv8kg&#10;2GOE5Zo9Ms4VVjkf2gBVGsaQw2tyrnYuvvGmrsY5zizpilzLBr1KEjOklnIPtCrsQDrpTQolG9tE&#10;Y8G6CSCrALSTjHYgE9eqZI7J35GzOTZnTNdVI/fIra7R2BXpxlgAQSd/FhV9w1VgFwvmCLeAQxo0&#10;2bbQXbX04va4IVbH0gkj2ksTbbKypnL2WVpejMFjMfueMm2BrUooGt9O22nYHYVidyzn9E/UHT3k&#10;dEH8abVdffSaP3HkbH07xE0M2j41yiR5xa6H4FxHLNm58w0UTxpDGiotBDpVrOnYE6nI+WA8XeF7&#10;hnCcoUbMiTQ8mYVOkPcwQuAWUAqNKrbALera3XUFKlnPUELaMgP8IUgqNiTv21gk3fuve9ziTxri&#10;jySRFujGKpI1XQjMOwPazbDagSCPOH/MaHbzyenRPFtClOy/LkLtIAdQRrMmoKQgUM1kgbiiAKAN&#10;XtdiVwDg+WSdpZHIgUUqvReZvGjt+7N7UdUlgKwXU4CLnIhqD+1CKc17bG4Xt5+p+52Ne6sQ+J8G&#10;Mzq5Lumm41I0FQPuTtYO9V7ifcQFu7NR5LbJvJ/U8fBCLTXKn81cWaZCHYqoNxRRe2NVH+oitWkE&#10;+NO4IVQS2FfiMrhgiEvHsJI1JUt2r53FGt+52vviKvBZG1Rxs2kEkkG6N70SSPHzQrvVY+S8Oz0S&#10;UkZKWAaXUx8XrAKrtV7sdq3JoORasbC51Z7qjfQQ5VN6icJysJlByEync9WSQ0PmgDtv2sDevnAP&#10;0v56iV1C9Vks3G9ij/03+4u6xcPFvU98pKqZvKiWJxu7hXEd33J9oJ+n2kXdBwawB4xy1lFBzGS3&#10;lBuxuhDXYK0D7hdUquCNyTagr9ex7PKkBo8Hp/opgakOdZu+92rc5J5yfMQlSECIxKDSarUVGojt&#10;QYfNUBZJOn7wXMiN5JFky4DIS8Y9t3tSKAO6Fl3qyR7qO63yqSINMlxs3uNH6bsFq81b2DVnvWF7&#10;Jwhc4qxkSAFBrOxQ/UVA7GgG3Hf2ihdYwIHt8+QHgV+yO1zC5wNo9n+LySS+1Z1nkCqGjB0rGa1M&#10;22k+wkqGVt2AUKTZcuHc1RZSKWNYkfMAbmRQ766NLqN3p2BOyrTaUHfHzi3EwrGFHKlgpLkbmkog&#10;NX2ABHuC0ARvhSzOSAEzDumwN2SVG5uz3PwfpI3wc6oMPp5S0z6oIn6f88TO0kk3tY2NgBsbFAAb&#10;KUrSAexN7XifxHi8jyAqSRdkm9P3IG1myCSDd/yx7g2Uj6ELxJTV+8aTSbKqqCq8WGb/AE0UA31X&#10;JOtpLIUKRVDsfuR5vySewA37gckrjQb15XZHREc/EGuRVYRgAagNtV17b+APjc9/9WK8z/DEle5Z&#10;GF0FU9iNvHzvZo+dh2xZ/GucSF0OAUUAjTVavk+bH0gClA7Le5rvgPPA1SltBOsNHGV2Og7A7gEM&#10;CzG1fVsDuobCUIa/UPF8D9eqiJ5BJCi8EURuUMbaACbQEUCD3IIqxW5JA3NG8SeLSkwyurlmonSa&#10;2AFmtvPiz7q23w2c58+macAUitAISVXxR7m71MCQN/aoA7ADCvzpkyUKK6IsaGqX62CmgdwR1H2F&#10;Byt70Bg0kALsGwEQSEusrHLZd1SNTsTe4I8AE7iyNje/z5xjLJFmJEhM7AiyxatKgEdhQ3ssSosU&#10;ASbNYkcLkuIKVEsxFBvC77777DY0Ae3zha43yU8ZDOyqfqvVe4NiiNwR58jsR4wo2DaTuyLtCcSL&#10;XzmrLAo0bSDSh3Bqj3AKn4I/5fPfErh/JDZfLiWUqqT1pPc7iNqrY2yMar21qIaxWIPLkuXLSNmN&#10;TpQ0137drG/ksvto0LXviHxqZpNKqZWhj3QPWxAIWlFV7W7EbWca0NBitG/cUzPxrSCctDGAkfuL&#10;gUSAwN+P4gRRJBrfa8LHJubzAMjljKx1atK2TYo/bSSdyaoffH19TZdyLJNAC62Fiq871t/LBr0/&#10;cxBh1CjUBYFlTYsje7XvR/LbDDX3yjOHVTOF8yMC2qNlsbBiDZXuVsmt/vtvjHNQIqvKy34RQDd/&#10;YdyNqIu9+/fATk7jETSs8zs8hJpe3k+K2Fb3V3e3nBiHKMzksraVBKqAdiN+3mx/f4wcyNrKgt6K&#10;kvUbl+kEjUgFnSO7NRoV3JA7/wAK+TjVyPwUSLHM30xkO112UgCx53Irtvhz9UOF5LUHQzSv1KkL&#10;FhGUpfYgcCnDFqZbjIA7k2IT8tl41EETBVRHlUtp2AX3AE76iwIWzQHmtiCRtcrM2t3E9ETzPPJE&#10;46KxaSgQKKPTUEncUbJLFiDdXpG1Y0vyKNXUAXT9Z0gKAb3VQKFne12AAJwO5V5b6Uia1bUZDqVS&#10;pJIILX5XuCDRDdheHT1w4g0umDLq6L/Eoj92pVCtrUAGt232J1fngD9RTwzoeqMGhw3dknZH1CSV&#10;wsyAQhxSL/EqsLvtdjfvvj7zhnco8iiHLmFggJN0CG1OGNGrKFRX2vviHw7licIi/hCZm06ZDQVb&#10;1fVve+k1sLAPxi5OVf2aGbLa8xmek/7vVYUht9x/qGnuKsEWB4xXaXvvP8FCFFVNyNwyPrvJOKSP&#10;w1myAo2q6s2R370fs3cr5fLTHNSx5RpmfqqiksV3iZQ2p2BVVZtexYnTVb3ho4ryrlssEWM9VmcB&#10;7Nqe5qz4NLd/y3xYP/0iiy8AMyxRLpu0q1B1CjsDY03p8ivmgT8uUQw2AucuKczZfoNlpY6IajYZ&#10;HUqCCrAdwTpYFfdsfnFScM5obKM2k9M329pvswsdiNx3vyMM/PHM2WlnaRCQqmwSdz3JPfuT/IYq&#10;3jufObm1VpUe0H5Fsbb5O/fvQHfGvo4iTb8BJPbWE98l86mWVg/vd2tpGPlmtiTZ3PcnGJ4tqdgk&#10;hr3ULOkW59tdqAo/08DGPKnKyQxM5bwSfPfYV/thcm5jjhYlVBrYfGxu+/2/y8NhwLzs4CIG0AFZ&#10;HD4pFaPY6XJBawdWk7+dqPz83uDh0z2RuSMKPqVVNdl1ef1o3/eu1Pcv83a5AwLk3sL2F/A+/wDW&#10;sWdw7iZiVp2JalJA+SRQHfxvhWeUgpyGMOTnw/luOOgXbW7XQHZP9X6V2841cxcuVFR1s4IKhQKA&#10;+/ckkdh3v7YWeD+oMhUykUoG5NEjtt2sYh8Z9QJ20l5EjhJZgFYkkgdiAQQSGBF2N73wpueXI52N&#10;ap/Cc48MbHLqTLVan2C39W2x2H+22Kw5u4oSdUhdT7iD/Cx23v5JHa/0wQ43zzMTcZtE+rc73ZLf&#10;evP6fGPvDOM/i9KEWCQpJGpTfavg18b/AJ4M0FuSl3EOwFq9N+DLmWb3lGoEMSaBBJP89u174LZ7&#10;0zkTOOEbqIEiexvbsgLUa8EnY9t+/izDyBlMlCHeQI7hbUDfT/HtVbjyNv8AaRwvmVJaGVCxqu2s&#10;/UxJHuJJNUO3wMCe6juC6OA2LQPiOeKRae5Ioj7+P5YWOU8i4l1mzZJ/U9z/AEwa41nFAuSwCSNu&#10;5P2si/OCPAVNKR2rb9fOEw2mE91sEW4Dspme4VI7EkGqUCt6A74ljLSICAlNYAvbY+6zfmt/6YPc&#10;O450d9IYkAb14o1uMMuTm/FM80pokGwvwiKqjvuaUb/xG774A2mAEmghTyEWaQvlWOXUHlK1HbIh&#10;rcsAO/wKXY9/1xYfGOcXFKFAIKk/Hjau1jv5GK74jlnVzZOoAAb+QO5rbwASPtjPOSsSSxIbyN/q&#10;7Abffb/bDUmocMRuwstrN+XKyE4zI6v1GAtQLFbKLs14b4/6Vhdh4sGGt6ABVB9tI2HncgE4BPzH&#10;DHSO0hNkML2P98bOKcYgeNVSMkqdW97WasUBdfr3xpDxBjGBoSx05JTjytxhWLuSQNV3ZPalG/fB&#10;PmnnhCPqAOsMoHcsOy/f8sLfJTo6MigXuCB/U79+4OFfnKKGPMRqTugJB/1A9iL3o7YRbpNYJxOz&#10;UP2H+3kIDo482MqxOXeTkRA8z2CdQBO1sP734/lhS534XGXXpP7VJLgjY6vAN9rBP5fGI03O9FVL&#10;WAqpQ39wAJahsQTtvveNma4mo1M0bnWGGw200AK+9gn5xozyal8zRgMHPUlUbgYVhenGZWKOvgKp&#10;r7ktY/kP0xNzfNIVwp+p2YH4Gn/t3xVfC+fmiLewnVR3Hbx22+5/LBw8YjAE0jXRv5FmrJr5FY9t&#10;+KbsHlnsspsR3etWTxninThu9yP6nZRhY4LMwH73/X37fT/1wM4nzIk8YCn+W9Bd/v8Az8YGcU4h&#10;SKuomms1+X/TetsNR6lpbZQ3RFpQXm3iq9b91tQBY/o23x5Hkf8AWsuYeeCjOoALMAPF+7bz/cYm&#10;5rmRw7nQALOm9yVvSPA3sNv+njC7zFwjWNZZAWatyLICk3Qux4/Ohjweol8yYl3FrbYKYAFXPFuN&#10;/vSa82fgf9saMnkGzMhK9xtQ/pgxk+VpJzq0BVXVRO1i9u9bfqe5vFk8hcuNk/3hSNm3K73uvwAa&#10;/XevjDD9S1raHKqGFOfpD6U5zomVowEUfxnchbJoA/ba68YuPlDMgZdZ58iFh9pLPux1DttIB+ex&#10;AH5YSm/aynTL/ho4AJiAoIK+2xuQQLsX2A2+bwqZD1Az2ZePLZhi0bCyDIVBAYUD3JB227HHSGTy&#10;i8ZHKXNbsq3eD/tH5I5hY0SXLwggBkUrrXtuAtEferA84vrMc9wZiNBCVZDdyS6tNKuoH3VZNWPu&#10;v5Y5j5zz0OQhLOkIvphPcbtqG1DbvZABO3cY357mRzlB0jlmX3HSzgBgV01uT2G6/njCj18leqMo&#10;vwVWftRc1xzSxZchRCipI0gDCNWYGlOxB0hgTv32PY3zjxmVGlkEW0YO2k/rpB2Ow/z4vX1DBzsJ&#10;/EZmKKJVUFYtzQoblFA2A3N9/wCeA/J3JPBY4/bMZXO31BST23Hu/ue3fADJK6yceyG6IuK5/g4/&#10;mgWjgkmVHP0hmAYGwL7HHzhnqLmYSSs7qexFn8j8747F5e9Jsv7JDlp1jLAB1XXRVdXkA7j3b0Dv&#10;hc9R/QDgqAe+SKRwWtq3JP3JAPfavIwZswd6XhUOmd0KXPRTn9Z42CCIzKpt5STuATdbbWR232G+&#10;NHql+0PNDJJlyIzIiUGTTQLXuCBa7bVt3A8kYrnjnI34YSfhGMg33BANHyCvfx2r8sVLn864JL2X&#10;J31Xe39ThL/xMcspkedw7G/uvZBduYKTxl/UXMFGTVse5+fO4Hfeqs998KnGeIkk2xO5Y/c+fNYZ&#10;fTTlsZxhHqon4Vj+fZSB+ZIrFpc1fscZlIpcwr/ukieYalIb2Lemux3sWK+ftjUjhjiNNFIIY45V&#10;3cQ5UjMjTOiBuqUJjkkSDqCUR26xs2hHQuCJF0wZkZdo1jIsy+Z+ao8xORIixy1GksyqEMxV1V45&#10;ClwOdasUYiKQIQl6dPUd+AcVyXE21o88UkqBgoKoryKusK8t9ZBaoqzxMj6Q0Tt7Vch5uHrPCMxl&#10;oYpJ4xL+JhaNYJ+vErURKoKmdQupJFQPRkp2jEmjzt+kjdYP8LSSrluOR5dZoyOkQzNlmLyygQzR&#10;HUsYv94rPFJE4jYPA7ISi08gW84sWuNZzJJ+HcKs5jUyOIgwcU9Ri4B1GQSLplRKU1I7OPHMlGkQ&#10;cM7RtFGZIEESdFZ0V+oRofWY5NJhkVQ0asEJXW1q3HY4AQ6zLU08ETNDqUFJNUU56ItVIfRG6hiQ&#10;XbZ1dSQMcSAB0Vlu5byUjQuSJpp7YtKhiV5ZFk1qYokZEjYxSATIqsr6pGRCGDN84fE+ZzMOVeNY&#10;kzEyQPIkroghllWadGU2dOYMTBVGkwT7pLptAS5pyscUxE4jkiWUss+TYa+tEo6pdCxR7DRjUOlJ&#10;9BD6QcM/H89rl4foEsqLnsrI8kbtLFlyzKD1ULGSJmlClGkhGq2BctE2mI7LvYlcqwkz0T5iR5Yh&#10;KPxBjlM05Qk9GGMyBtRJR5VDyyqGJSVVk0CUOpbhWWnjRC870VBNksq6SQJxISGZ7JQA3akDvYwH&#10;/wDT/wAT+KUyrG3UmKh6cPoy2lGVS1CSEREJJGAyaYrbRJs08h8hZvND8Jmi8bPlfxGV1lpHQLpE&#10;6qhk91tG6KkpXS6ldIcKREjHu45tVR/h/p9OPxBWJ831ooJgmVcKVZJXRpxA8jiSUhHJESBZCG9q&#10;lpIsBJOIIDIhKZcdVnuQu1yMCsMyo6s3TO8UqFXfqgRhL1SHTn/S/MHKxZuLNSZlI45TGqI0U2XI&#10;dTIyrqbqCkZn6dkBVaq1aGHmzjS57LAZh1/GwDqZbMoumTNoosxZhAWrMrHR1MKZtHv1HSyrmgDJ&#10;Idz7Efx+vyXbkmcGyVgatA1uHFurao5SgefTGHWSOPU3VERLBWErR2lxtfF860QBPUjlfopJMStx&#10;rFcvTLoDp1CRmsgHpTQsoPTZsJvMvAwkkcaRTRliHFK51yuFcfvH0orzRuv7+MhWJQqbEqnJuYhL&#10;JEruXTQqq+p4wx7xLLqLN31RteoRtG9NXtXPnDnAUet/fzUB1I/yhxqQnNxZjpMqrIVlJMJUw6Ik&#10;/eIrBzIrLbspdSS+oaTrOcqcfkWTNWzdHJsgZA8adKAQADpEHRIxlt2VQY5QqkGFSrKj8U5siUIA&#10;i3+8Z1VCx6kTAEFZtRLMY43UsVOuIqqRgnUR5ZndsuwV/fJHMkjGNQ7wJoVRSlxcTmIL7nfTBTlq&#10;AdPVxxzM/wCYW3j6q7Xdk0cIzQLyPJJG8EhaUrGmkSKQctJr6bHdA8Ujig9Ae9iAUWebMlrWKG5d&#10;QmqOMG2ZmmdWYvpGph0gCQb/AHitv2aanFerAE0FKzEywamUiMOiZhY1D7aYpJTF039umLoqocKR&#10;Gn4sJmXpq5aFpZH1DUdczRRDuELxLqANGIAEOpGjQyem0v4YinWO3w4VnHcEFzMPUjaVndJ0lMEh&#10;DPpEKozKJANRLgsTG3vR45AF1BRU/hvA81mEmaGI9NsvPMY3cpExjUOzhmcfT1FRmWTV+8RtKgAo&#10;+8U4plDG0SaklnR1KhmmiMyJSSoXUhQBSvrAFwhxqpyUvjvG5WMUMM0Jy6yBSULRPolSrkQ6jpKx&#10;pG7J1FDKjOx742GzsstKGWpezaSsuWWmkMIbQQgdTCxLanBIJkXWTqutZePSAI2JRJ5cq/7to2In&#10;VSJ2YRnUiiiWNo0gWNNN6SzaCSps6+CZzpyqElCNFDONMg1CdFk16Cilf/c0ZEkV9DaonGsgRjEv&#10;jmf6ZMxikVJJDJJoZWkiWSJVBTqFgyoVcIwI6i9RSweMhV3lhIa6sqtIdn8m8skSSJHKgWXYA/8A&#10;t0WNWiCknWrD6TpsVsL2Bl8I4So1JMZpf3ckhjhIQEhiImtVkOZZgB0iqigwU0bRZPKXDUGSjzGu&#10;UZiUMyhjYbKxak1e9jucwCito1IB0moaAROQr8UrRspSKTWsRf8Ae9kYgi9RUakUgg0XYFiO92EM&#10;G0i66FdtQnLcia5HjgTMSIkmrqGRaEbVTJ7EJYSFNBWmJAGlTXTIZ/ITQzxS5d4dSojuJDHBMxc6&#10;WYLIBrkR00aozbN02IGrVg1wvLOVMkYK5nLyzygAEPNl5JOm0L/6z0nUgNYUl2790rjvMIzb5mSa&#10;26JY0qgdMilllSQfQ7e1qAKajdKTeGdPq3yvLWjj91xAATnl+LyLIZ5Hi6SyEZlSiCN40DGMqVo7&#10;FtowQgBKjsMcw+rPrJJxDN/hsiCqOdCkdyoABJPhaFk/azZJwq+sHra84OXhJSAE1v7mHYaiO5r7&#10;1jR6HZpIBJMwGthSHyBe9X/qPf8ATH3zwjwWKBrDILkoEnoD7BLl9gkrqL0t5Iy/D4gAA8xAMkho&#10;kmvHwPgeMOc/PiKCS1BdySaAH3PbHOs3qVsWLaUA73v+Q+/2xTnqR6vS5n92rFIR/CCbY/LHHs3l&#10;rRlKgFxXQ/qH+17DCSmWBmcfxdkB/uf1r8sUpxL144rnn6cbyEsaEcQP9lG35n+eEvgfI/tEmYbo&#10;xt8i5HH/ACJ5vwTQx1F6Ock5powMll1yUB75iZdWYl/5gDVfbYD7HvirNz88BF9LUj8r/sq8QzNP&#10;nMwYVO5UnU9fr7R/M4tnl79kXhiVr1TN8u5/sun/AHxbXAfTJUFyySTv5aQ3/JRSj+WGiDgUa9lG&#10;C8dUMuJVbcO/Z+4YvbKQ/qC39ycFz6J8PrbKQj8kAP8AQYevwY8bY3LBjr91WykPK+lcMddF5YiO&#10;1SMR/Ikj+mDGWjzEYosJl+4pq/MbE/phi6OPvSxxN8rksZ/gmWnFSxgE/of5jCxN6PvGS2VzUkZ7&#10;qrEsoP8AXbFmfhAfGPoyvxiLrhTZVcDimei2zUCZqPsXirXXyUPevsTiVwvhEUn73ISCGUfVEw0h&#10;vs6fftdXiwBl6P54i53lqNzenS/hl2b+Y74glWCgcvc0SE9OROjmB/8AU2P7qb7xP4Jrtdj4xv8A&#10;UHkLKcYyrZedSrr9LEfvcvJ4PyUPkdmHY3jbmo7Tp5ldcdjTMopkPg/IIPkY+PlpIipZrK7RZnuH&#10;U/8A1Keu4I21eDRwFwtXVGehvqtm+GZs8E4kxZkNZKZjs6n6YtZ+pWFdFj2Y6Dsfb1/wXiCTIJEN&#10;g7fcHyCPBHYg45l/aw9OfxuSXMKpXM5Ukoy/WvkoWG5T+JG/6nGn9m/1wLpDLKaWVlyucH/2PM1+&#10;5zG/YTqKY7XIrH+IDFXN3Cxyic5XV3FOBRzRPDKuqORSrfkfIPhgaZT4YA+MUjnuXjA7wTOFaVGj&#10;WRgSJZI/3sTrR9kkii3JsMVlPtAbF3ZfN9we6sVwqetnLbZjIzmLbMQp14G+JYD1U/QlSp+VdgbB&#10;xgeIaCHxCE6ecWDx7HoQrCxwubjl/wB9JrQxyBAzaN29w2JUfYA9iKuxhm5/4TE+ViMT9ZRl9Sk+&#10;2WEu5DpIt+7v8Kp9hBIFYD8u80rPJDKsfUjzmXDxsBU0XXQ6xroX05NShG3Usw7GsZczc3xiLoKn&#10;70DQGNh20KPYW+lqO+1BWNWbrH5u1cB0sztPJ+dpr6H+RxatVBFOBGDp3Ll2dNJhWRXMe2zEUfb2&#10;BK3ak72dOInBeYWy04ykUjDJoTmYllSPqIzIEu1CgoVseRqVGFVhM4f6pwmWPKZzMOMiwR2cRvoS&#10;Tb3EgCmYXGxHY02k6QMMs3I2XnzQiyj6srMwWCd2DGNUQaw7HwCAVP0sGUjbHanRkQ2Thwquufbq&#10;qh5BwFdPPPLiHLxPLxA5iLMuZI4ERQsUyoxDAg6iQLU3V3ua0jFNjkBosq0a5iKWGWUMssTVNl+o&#10;G1wzwPRjDACmJKkhjY1Lcznrgc0U0MMsbhRKNCqWP7yFOpJ22CMulwRYIDA7AXD4rAuZEZaDTPCp&#10;AnRwoki3BicWGkZRTKaI9tnfFNR5LHBrGHZQAyfSWjmnZybsfRW8wnJ5QPLcUKXrJQLoCIpOi1tW&#10;Z+1hyBabrVdwcPHGONpnI2lhiYKsfSZTsyGNRq6akmwQbXTVAkj2kYRZOXQRKRI9MyKpZAQGZlWq&#10;IN0SfHYb9wMTuFxTq2YDvciECgoVGpAoNDYbUDXn42GM1xOx+05x+ihp7rcOIz5dJJYwW6aRrImr&#10;3RwkbOpBNHydqYgjvZwE5ayDQ5qSLMQuwzEUUsOZmjILGIu8hQylirUQCRpDChWxAelyIkSOKDfO&#10;ICZRK2iKSOrHSkiHUDJX0SBh7TXdRidzhyIRJlT+Ilmllh1BZJOppVlBKJqoFPjs1HSarFh6Y3XW&#10;QOOl8fr/ACiAFBOD+pX7uAlmGV60pieL/wDVHLnU+kW3R1aldT7dO4sUcOOe9b3mHRlRZo11I1FX&#10;imy+mlOkXTLexG4r4wm8O4BBFBIuUAQRSF3EwsszE9VQSO2q6U+0UKFYV8vnI8q/VqGRSz6suAyS&#10;kMLDIR7fa2xUVt80Marnuk079O1x4q+tdr6IwaBkp50QxPG+WisOWVGdyFWgQSdd7i9jdV+eE7mq&#10;CDMZF4c4Y1eDMO65mDQcwsb06JbCjbFl91nTQH2Fc48wTvmo2d5Og0RMS2NPu7rttqUWDtsT43wR&#10;ykMiZhcuQkkDr02jmQShHALqzMhBUFQy672NHtvgOh072Bu5/qrnk1/NKpfeKVMcS5hjjzapGGfV&#10;lzGskidNlegysNLbOApBINbkV2wycM52EUBgV5IptBDs5UqxNWoGkiiL9x3AB8kAHZfTaGPNOJyW&#10;jZwgJB0rq/gV/AGwBsN898N+S9EstqaXLuyaN1M9TLpIO1Fga8BhZB2O2Nx+o07CGkE456E/fsqs&#10;aofJfKYTLIShgeKQB3eJbaKT/iByobST/CdlBseTixOepG4e0Sq2Vnyoj1JmYgOpujNokCBSCKX3&#10;UauzRGNXo1kpTFKZDqGYYqJXZTCCOyNTal21Ae2iSN++Ki5v4BmlYRQPElzsgi92lmYM2osRoo1s&#10;AQCW3o3jL0+oEsssTxRNEHih1ruuc26pWbwv1ogzscTsujOpLpzBQBV6B1gOjAa3LDenuiCb2Fcz&#10;et8EgzcjP1DqYhWk+oqDf5gC63xfPJPBligkhMQM8TrrlfT+7Jo7aaDICHK9/HesVL655Eia2k6j&#10;FdyRRBG3jYihse/zjc8H1jZfFCf/AKbfjtN3+vKHxhUlmMspPbECbKD4wQzEhs7DbEM5o+Rj6mER&#10;RU1A7A/r2x8zOZYir7967YmNICDiHPDS4sKVlFjXG6CWmRvg0fyxryvesTIIgGAP0kgEnsL8n7D5&#10;xx4UrvPlrPnL5HIRRhMtmmRpTK8vRDpS9rXSzKxUmiWAQg1qBZ04jzpm5Ei/HSZaYFgmrrBro+0q&#10;Fr3fcdtydtVqGZ4auZ4flYp2WQQxmgwDqmoOCUZVLb6vJoUD3wR5F5H6X70ZcSQmIiJdIPTI1anO&#10;7HVW5BogAbDz8l1+qgf5rWWLu+18ZUbfUbRDjWYMUNl9TowMZkBVdPYprAICsCBudgLxyR+2DmtW&#10;fizIRVtFNpegmMqVKk/BB/IbY7L4Nm0NoT+5otodQy2bCqLqwDZCnfsPz5X/AGuuFg5TKSAEFXKk&#10;VtRV7A8d2UfBAFYp/TrRBqY7/usfVS8ClZ/JPqRmlXLNEqMukGW0Rn0gadQBG+g2SL37YsDh3MH4&#10;lpVaVZgELhwOnTMwpNFAe1aFgUSb2usV5+zwqnIZZyjGZoaDb0K06gy9iN2/n99rBkyMOtVRERmA&#10;pqIBb/YWa227bfGX43O25NI07SDdjnn7CoG0bWxubXiQKoJjHhvqWxvpPcAEkbdh/LELlfKyTGX3&#10;g6iTdmthZUnua8428T4SzaY0TcPTPrJDEXYo3sBdEVYOI3BIjlhIjn3BndV7gozHcHsa3B++PMwn&#10;Ywt33ecqKN5TvyjwSFVR4VWckDUrdlYEgpsNOpe3cHfazdMaxh5m0dMUpay1BGutG3YgdgPyrCvy&#10;dxjoyBgfwqSoNKE2Lpv3hQ7DUCa7fPk4kGA9X95oS4+pa2Qx0ggjv8Ufv8VhubWsjpsY+N8f5TDS&#10;tPHswhmKv+71KEBQWpPfcf6qb8qIrFR/tixK2Q1M6BrjAXTQpGW9J8MwBP3I74cc1xGJug8z1CWN&#10;opaw5BVTrG9DtpFDceFwP9Uchk8xl81k2BcxwNLGzk6kb3Mgs99TA0bJABHaq0vApB+MjkfYJcD+&#10;qh5tpX5xz/Y4wR/vizc5yUl+1bF13xDn5aRVJ0ixj9OjSOIuws7zQumP2Q+X2Xh5keRDDI7lFs6g&#10;67aSAPJsj82NY6G4Tw2QxuWCUqK6spsBGI+qvIvtv2/TAn0U5ZSHhuViUKEZQ8gZQP3hog779/7d&#10;xeGvLkxmYl0RajtFBBU+GO51A7/y/l+dfEZIdVrZjIKIcR9MArSYBVqhP2meHPJkJl0qGhdXIW2Y&#10;gEMSoq/pvv5Nfc8H5qQXtj9CfUvKtO7/AINxrkiZA7ArHrAPyCO4obfHzjgDjnBpInZHjZGUlSGF&#10;UR3HwfzGx74+k/0qI4tOYmuHN18Uu7kocgxdX7LnPTZfNPCqllzKadhYVh2Ynso7WTXYDzilkjxf&#10;X7HvMzZbiIY5dZ0kjaNgwsLe4b+ldwfgjvj0ficcUmmkbN+WjaoukfXTlpcxwjMoXG0epVvZXUEi&#10;j/8AJV/QY/NPH6T+sfEkXh+bbaij6NJ3B+CL/S/P3OPzcmX/AD9MeG/oZ7zppWm9ofi+1f8ASuTa&#10;1xnfEmfviLF3xJlGPpaqvR4k1tiMgxvibE2uX6Ufs+8oLPwvKyRHTI0QaR2J2pQSB48kVv8Afth3&#10;y3pwMun4qSRjI8gUElgGTYUqg1t/M/cdkD9kfiCNwaInulpX2Ukb3+X5bffFuZPmPWzMYzLHElIL&#10;2Une9mXwBvvVD4x8b8SeWyyxA53H/P0WuBbKStzeiFlQIVXXYcPYN7kd9v02+94z4JlFm2hUmyVC&#10;uxoae+5v7eMTMzkkkBLXoQFjV+2TfuQRsDuRudjt5FXcsc4SRhiGtFlkodgVJ7XtR28dvuMY5ZXq&#10;IWcaacqwIODTxkom0kRO0bbLYIJsEbbn7/yxvy3GOo8vXjjTpKDIVNaxvvRr3Xfg77X8JmemkjBz&#10;eXcKljqIzW210Nyd/Px+WKm569R43kmlaRtUselY0OkKwuiaPuG9GwQN9vId0MX4iw3uu3ACwnX1&#10;y5ly5yemKNCzN7WsMVW9wT3+f+hq8Vn6IcK98x1hda6dPzd2RXwPufH3xWHFubpSDHbFXq1HyPvi&#10;0fQvMvBHOxCgHYkj3AEEDfzVnwa2+Lx6SfSfhtG8A8pN7iTaIc4cajjjlihDKwYRxuQdBK0Surz3&#10;N+fv3GKo4w+pxIwIBGltPYN/0P8A0wZ9WYp1kiiZwYTcq18k/ne2o12JvzQOBGWc0VItSNr8MO2H&#10;fCYBHA13U5/hBcc2lvnHLao00WWDGtt/H8hjHj/KlmNnYKKAPz2uv88YYOHnTWofI/XAXm5mYSC7&#10;rQyj5PnG82QggBMMefyhMXKfEY4VXoEa1fUzEWG8aTvsKP2I73ucX9k/UyRpclLDHaQsiyWRYlYE&#10;MfnSLYmu2rwMc1cseyO692xI+2HXkHj8gzMTIxX94hYgEgLdFivY0t7H8rAOM3WQMk9ZFkXlE85z&#10;cLrXLStIMyjzoxkZTH011aQVJYEk2O5HYbqfuTZ/JfAWy+VkGb1quVkZ9KAamkYDpWfcDYbVVULU&#10;My0Ay3yDmops0qzFBAqmSaUWAyxkBATdgE9zdUDQJOGfn7njLzICwlqNg7BidJbUGjDm/cEFgLf0&#10;9MMfbWPJwa7ZBI+T8tkNHU12+f8AKO3JspIzXKf4iOafMPF+IGlliAZ2dW29xGwUD+EB9wbIO59y&#10;5xCSOIJG8kB76dbldXYOFYmu1bCgb27nCtk/VkTZiSOItHHsTVBSw2Pu2Hz+ZH6FlzXPSBnSMiSQ&#10;DSV+rQL9xLeNz+XivBzXa2VrtwbQrub+adBwnLlDnTPQwpF+KUsspaNSA7tI73VCmKlmPtJ3thsA&#10;amc6+smfaNlaURkWriNen50sD7mOx22O4N2cVdBxL3IwjaOZX1BmBDApZUqSKoFNq22IHY4FcwQS&#10;S9UzSAq+7na2G9j43G3agD2xB8S1DmFu5w469EbYOcI1BxcsjWOnCuglhvrQFS/c7llUVvRB7bYp&#10;Xi/M6ZjikckUhCLIjHuFbSVFD47kgncGmoeLF4JnWKsGXVlqKRgn3KQLOoDxXbyCTsKAwqZLlxBl&#10;gSmkrM7KyjSzAu1hm3AU+K0kUrebKsUwAe1xvGPnhJukLgQUC4nyrP8AiczxBgRF1VUHWquXCRhd&#10;KEltFkEWACtAXTETuARuqCWVGV2m0q+mypOwLVfYVuD/AA0WHfAzn0QCPUVLtes6WJoVuo7hd2N0&#10;AAxrzh39OYHzGSuEqRAQzRs+qQk6dt61EAnZQ4AK+8tYxoRv/wCBpYLqgmYDRULgnCZ5Z9Mjq1Nq&#10;GYZgqKo1ECgL1bUKB3UUT7rfpdKqzGQyyIHOw9qMKHsruO/5jSNiQMKedMgmEEcUaiO5pY3WvcVA&#10;919iDTAjsUBs1s4JywRlZMy0kcTmRg0FbhXkoaADdKCpC1/IgWZ1EXX+lpAAhLPC+cEahNGXSie9&#10;N1CykPQI22bYmqKbEWGhcN44ZJVRZ3MEaL9YGpj7RQIqhWx8m+w7iNFxBmmEUMSz9JblJASwfFkq&#10;N9zQ9217URg3leZQql4MqiamIYks1H3Kd9z5PY3VkEGmAXjcMq+y8qbmJirq0ugoaqPLWzAdgW23&#10;s2faCnkWuDHGuZC2W6Ido0kfSKHvs9PbcFgSJDue3usCtwXpxly/UUqNbFmZ3cxCrJpSAboGtIoA&#10;bll74+pk0AncpoMTUoDmVnIP8Flju1AaQLvYtdYxdZFMS2SNxAB47jqFnSnc6uAgZ9OZmmOVmiEs&#10;TDX1JZSrgWPoA1AatMhsirNF6GD+R4DlsuNw+lW0/QQo00d6vfUv033Q9zYxN4DzcZVRjlwFfZXZ&#10;7l1e/cg3Vhe1/Gx1GsuYM6ZIzDmYtI7xSFu/ayv5a9iAQLZfbeoli1LnO2E2B090MbA4BhtGJOBZ&#10;WSpUkEzkgBY20kEe3cfbSG3JG91vWETinLcqZ4PLqAK2GrYd20gralvdQJNkk7e3AqbNlJI49XtB&#10;AFVVnUv+/wD91Z8Ydsjn3hLln1KR9LsrUpr6dQJrt3sXXbzo+b6+OQnS7a7HZRObnfqI5BaItpVr&#10;Hez7qs0u1ja6q67Y2TcPcx1CguTyxAAF+4tZsBRYP2FecQ5+ZAkrMl9JyLDblbY2U8dhttsbIqwQ&#10;Ak9SHE6xoD3tWo7H4sVW5pSG1AGiTZwk5hfK3t/CWeS54aOicszF+H6cLvYUDUBQCtV0aJG11YJA&#10;Ptrvc2HOIwLRamNEd9vO2/b+38sLmS4bFqklzkgQsWeydmYnfYttdeLNbCvGOf57k6R/D6IkUhVP&#10;zWyk152+9/O+NMN57J8ZC3ZXjZHVBoMCQVbfc+Nr2N2R328YSuIhXnR9wLbWaqhRN0DtuNhfkDE3&#10;lHiUUYdpiGY7s1/0BI3O+m+1t8AYlZ5WP70jVGSPbX1A9lFD4A2B7DbGZpWPGodjCRhcd5RbL8Il&#10;MhdUJhQWKINmtRr8gK7beT2wD4zPNINCr7+oPaO+7bA+fv8AcjDBmeYRMFCDpALSqtLfyW2o2bod&#10;wK3OB3DtGWlWRmYsb7e67B/Mg+RX9rxriiaTQaVH/wDXpkZAqqxVfdf8NWTex+301+fjADi2anzB&#10;JmOhDdAE9xdGvABPahY+Rh14DnhLPNI4pWLtpr/UdXg9qsVWDHM+RyZhMjuImDMVQUXP/KT2B+7F&#10;R222xLQS6kN/O1VDmeGnLwiSy6PIApFg0QTZBoVpoWtgMaPxibNxRl0sCNgdK/nXgeAAL/TEufhW&#10;tSyvG0KklBsGNDvVnc0fJ1fB2xD4VmsrISJJBCqke6rvz7R3P+kKoJN3thgN6Bcxu1buaM7IIo3L&#10;BmdxajaqF9vg71XYg3W2DXL3GwEaRtCkA/UBZO1n5vexse25xCm5fhcCQZn3IDUTKDZP8IN3v/Cw&#10;FDsw3vALNZINJqYBk22G23YjavcN+210cc5vRE3Jp5W4ME1TWp1N7V/iIJvb9O+1ffxhz43lpZDG&#10;8Cmxo1J7QDqYi/dQsbAHv4vbCNw7NQxqGjLEi7DXQFH/ALaT9yN8N3KXqTHGWkzI1hgpULt2JYqO&#10;5B00bG4I+9jMfBNJM1rj6Lz8O1dUeSUNYSOVS3NWcJlaMjSwajdDQwYo2r7qVa7/AOmHL0x4SJ43&#10;YSMARpDbhTQoEBttvGxrbbbFFcV4o8ks7DWS8j0Tu5UkhS9X7qO5Hm8dO+lcyw5dGl09KMBmXuWo&#10;ED8lui3zW/xjen0oZGKOSsuK3kikg8ssyZwA7rqsk2b1amCi72Xb74eOceaWhzAki0ksgVpGGrTc&#10;YDt+Y7C+5P2rCFwXmCPO8QmkijMUGpAFO5GlFDtW4tgC1AmrxYefykDSoqo4jWzIxshwCdhf0mq2&#10;81v3ws+P1Dd06J+OO2kKPyrzM7s0khIQaQjONyQp99Ed/cf0+1YXuaOepMxOuWiJo7tIzVqG40D9&#10;T+X9wfn49+IjkcgRrHqSNK2oEmh+lnV8/ns0emrZURgFA81g+6qXStAeTpYkajY7Gu+GGRh2FVzT&#10;GMBL+U5JfWA5fQtNV77VZNbCx9J8Ch4xp9TM1lkjrMEsxFpEpv6wSuoitKiwSSdv501zcbkijbT9&#10;TVq3tjufPwB8eBXnHL/q1LPM7M2/cKouzVnf5JJo/nidJDucGkq8pLGWqc4rlwZGjU6wDQKb3uQP&#10;vRAv5w2cD5bllAhhFs1Gq3Bsjc+P96+2Gb0j5dSNWmlQNJqUohoqxQ66N7gUNyN6O25sWFynzBHl&#10;MqJVVWzkhU6iKCtoOrYDf3EFdvbpP5Y9HJNXpHRZbWHlVRzPk3ywWCT/AImly6n+E6ioB+CGVsV/&#10;xdBewv8A2+R/PD/zXFNJK1hmkKoNW5Bv3WSPkksfuf0wycvei6MFeZtzXtXv97X8vvhZsgYLcr+U&#10;5zqCUvTfgshdSlVYO/2+P8GLe534GejVMfaNRXtbt3/mcWpynyzwuGNdhroA0TZv5sEWb8V2xv8A&#10;UHNxFAMvANAZFJ27dz5H867/ABjLmk3uDlpQR+W0t6rn/jMUqwrHHG7bqx0qTsppRsKO+5vwN8Q+&#10;A+kc8gMpRiACSDe1C9gaq++2Om+VuOXFqWNL09mA/wBQ+xv274UfUL1OEgaDTW/vMexCkdrFf4e+&#10;BjUOyG8qXQA5K5UznMBmPRWMIhPn6j+Z/qd8WlybyuMqmttxsxVd9l2Un7LZ/rgTwr0ugaViDIAL&#10;Js7ij8+fgjDpmcuGqBJABe4a97Hz8f5Rw/LK11NagxQkEucl3mnl9s0eohK33BOxBwV5Jy5iPTYF&#10;dI7fP3w68ncvaVptmVex7E2CCPBBG94PQ8BjLL1Atkncd6qwDt89jf6YSdM0tLAnms9W5V5zxlgd&#10;B7gEmvv2GC3LeYKIGYb9hf8AL/bBXmLl6lQ19VDf5B8Hb9R+R2xCnIbsRpWlFfO9n+n+Xhcv9G1F&#10;At9rVxTJO7CyRe5/T/Nzhm5c4dKjFgRoCsaJrdRqA/8ArgCB8mhha4Vxss1AbDb+vj+WHLiHN6pG&#10;VIOskNQ8ACgKrsO+BO9bdpQJxYoKwcjloiDJIwW1A+dzvtuLof8ATCcmcRppCfoBUKT39u4J+N/9&#10;sCOA86GS0aPdiF1MvZSd9N9h9xV4IS8VhAk1dtW9XekAAf5t3wo2Ly8NSbYSBaiZuMarIDC7sbE2&#10;dh/1wycB0yELp0rVH7ChsD8nf7YAcJ49E0ZCbEE1ff4+dqGCfJXFUOrqtpFBR2s33PddwO1X+WGo&#10;I3SSBjkKX0NtGuLRRZdowmpC1gtdDUbtfg7eTv47DG7Mrw9iHzBZ2+lPcBVmzR+Sd/8ApgNxrLRO&#10;ZG1O0UbPJHrrXuAFJraz2AsbXffAXO89RmMDpLsukA7kHuSd/qB28dh5vG5JO5hDAeFnCjkprblg&#10;SM0kOkKACmqr2+fnvX5Dv8nczzJ0o1GYdNqAFaroX2013/nit+E5fNWpjKsm37ssL1UW2o7r/nbA&#10;zmFcyD18wgChqUgEqt+D38bAn/fBGiXkq+6PgK0eHZ/JzmjZ+woXfmu/2o7YlZ7hOUKaBYJBHcGg&#10;T5Fb+a/TFK8F5zqVQAAdVD8j5G33qtsPfMupItVgFlBs/mRt+QBP/XGpA4sbaWftcaU7iWeihAWH&#10;chSD2q77D9P74QYedmRnaVSPdYHcEBa77iyd/wCWFyXjbU1PqUMWBNWxqv5fUe3n8sQxzMosPuNh&#10;Xfer3wOfWSAek/RcyBh5W8yrMdTyADYEWey+Pt3P9cJ3Fc27SKQKAG1WQa+xw3w8sxSUyEizuAdh&#10;+n++Jud5VLhUiBLWPb5PyB+d4xmzC/VymTGQMIRBxCVlUH6d+xHtA/vv+uMuFcBaaVQJ6WgCLO5P&#10;fxWLI4R+zfn+n1GgYDc0b1EXewI+MNfpz6JK7uJ5IYCmk6X1MxVgCpH0g+0gnbbtiXNI4CEXYQji&#10;HpIMtGMzaMFDMxZ9RI7A6Qar77eMUzFzZLLmesrLGIwFWhW3YnYfa7746w5n5x4Vw+Jo3SPNSAkC&#10;g7A0B2FgC7+R98UPy36l5AZmSSbJqNWnpAXpWibtd/qFC7/7ttc8N25pJSCzaTV4w+clY5mQ1Hao&#10;GsD4ujXfsLHbE3McJeOMFL6ZP8TEA+e3n5rA3mGVcxnZCKijkkJiXb2oWJq9gCB372ScRkyNZpkl&#10;zKmG0dB32ZyKPcbKLO9kHGLqY9RvBjOOoI+8qwcAhfHMg0yCMSqsTAK4B3IN3tW+rsbH8rOE3l7l&#10;yNpFMe4SrJJNsD+YrfxgVzNmkTMMBI5hL2Staq17EdxdUf5/bDbwiHLSNGmR6n01IzH23exr5rfv&#10;/ezcylpDTeetYHxK67OEZn9Zs+oEAewCaJI1A/SL3sgfHbAXmHnjMMYxm3GwNhRvttvfb47/AJ4s&#10;Pmj0aVIA0WoynUuskbEqzGh2qx9/G/c4q/n701nMkPTYs7xhmtgQBQO4B8Wf5H9BRzaZ8mwEbv1V&#10;yHjCyy/qaISpjTUlU4Is/wBf5ePkHDJwfjmSnkWRo1UitnoAnyO+9+d+3xhDz/plPGls/wBzqNAj&#10;b5P38fbB30S9ETxWbpCaOJQfe7Nv37BQb3rvQH59saflsI5VTY5CtTl3j2Z4dH1MvHlnjB3VRGHK&#10;new1Oz6bruD8XVYsLn79sGBeGmJMuGnljKDWrMNTA2GLHxe9D+WKf9beRhwJxFBPJmkUgyggsig7&#10;gq25AO9Dbya23hcD5wyXEYTEVVJSNr7hvlT8/IP/AEGIG0ZGRfRXrtyr9j5oIYpl/wCERJrjiCSq&#10;x6Wl4UOkCRWAeIa/bLSh2K6iz82cVWVCnSMXEoSqmfLSxImbmJ/dOQgeIySMxPRYs4kaRfe0KSKn&#10;8vzR5l0nyqoJo4mhzEepIh1IVYxMiSyoGXWEKsmqMAIekCJlx84fyLPllleGIBZU0OodGkgq9CyO&#10;pkXR1tDGaRgAup/b2fwcDPwzS1gsO+/ku3ArW/FWkee8vcxit10FXZqaPMbghEeWK5DCdTI8qyKW&#10;GmQK/OGRjOXm1HMN+9y+gyhbAtNbiRo43lDEmLS6s8U4SwFcnDzztw7PCaBZ0YZiXqaBmfdpQqGl&#10;WRkbRpIDrGVDdJZoHR1poVTee+MsIhGuWR43aObLx9OamMZUSMh0pEss+p5NKIyvpITpdONUabuj&#10;eRweaXWERXloNKzCSGJJfbJEXCzulausgfqbM2osqO7j3L7wqqibzRzZMkZOQOZ9vU6hiE2rp2DJ&#10;HMy0I10gkayxS77WcTOL8xu08sMJkRTpnWYAywKGQNukoDwx1qJ3mVdbDpdMkK0zerQRVM2YXMnZ&#10;Wy6N01iWMMQzRpvKVgeNUM+hkjjEbNKEBW5e5jdwFnoO/wAeyoc9Uhcq5ZFAzWcOZ1Rx3+HXpUYj&#10;FDJEWeV90mSbUemGfplmAIjegcXOWZOaMoV45InbpQQdQiIAs+iGmYrHqYsaJDWWN2cWPz83D4ZB&#10;OjZhZElREgtHhlgjyoV42jnk6oESodritWCLpeNAqHwHhr8QMxy2T6cZjNRrIcsII63eKUgtmAvT&#10;aRUaRqjDI0ZIVm5rnutxJo/p8EFw91Zvp36xSSZdI80I4Fkmhy+Wmy8nTkhmjKprMS+3U2pOq/tV&#10;wpLL9RLHz/k+HytPE2mPO8OjkzTrC6Rx5qDL0MwrRxAdDNwsGkFR7rtpIKslJ8czmiLLZTOFZMvA&#10;sohnhimdGLMoQOAY3hdxvTlAGPdbbSTyPNM8Wa6uWyytmsxEI2JbSz6YyksCgyqzZiOF0UudP4kM&#10;qEAr7iwPaG09tjp8PnSm1aHIHF0TMxQS5kZjVFJM6TjTIogmWZVO0StqckQPCwKuZFB1EHDF6mel&#10;eTgikmgmEOXkkzBjEpICyQUzGOUanRZCrSRiR06jiNGLrmGdUTnjiuWMeVaeCBfw6Uk8sjRq8RjR&#10;li1Lbfv4xMTqBky8xVlk0yDXKHAs3DCHRo5oI2kMLGrGW60osKwLSQrpEbtcggEKtTxS68Lgs2Op&#10;gcD9QRyQf3HdEvCXOO8SjzUbvNC2W0OWclHk6jmQHUzxKpNLIGTb3RtroKNSkF43JE0kRi/Eah0m&#10;nkD7RsrNomsCRXsMpkJUyC0NnolNXInI2oQRSz/hleJl0BGZFTLMsTFyqyaLWVQESonSSQ3GWkBm&#10;88cOVD+Lymb6jOWib2mAtMz9IwmPqEqkjdGiWaErKpIUOoORPE2NgFekmh8Tx7rrPKLJyfI8CdRH&#10;CTsJQ80bKEbMgIhEj31UpqV2lvT742jJkeOXylyxLOZzmJzD+4jjkE3sHXaFirLI0aNrQrCmYG6M&#10;kjOw/jAXjkkmZBgg6y5VRE6CKWv+K0csfse0kSSQLI+XZQUYK6yIS1+l5veDLZGBHlLGHM5ycFmR&#10;ZDHIsUQVWBBljRAWR9glMVYPIGcgGnd6+wyOqtaAce5imgmQzaI3leOOV9lQIdKuisre0oQZI/8A&#10;6nJHK4V9TELtj4sDDPJlx74VpIipDOkMjAKymy6yQtuVIdGVRtpQGVxvjpnCwylSkT/u2ZEE6RSM&#10;pZWWTUjRrLr9p1JC7qQenekPy1xKoM9FM0armIictK4ERR4y1Uie+HdTaiO1IHtpAAJ2mYT6eKu1&#10;TcpfD+HfvYGMnXhaN51kRRJo6ymCSNwBuFdGoMu5LXRk0YsfguXhdzHGVMY6mXj1RK0QlmAqB7Zo&#10;+mZk0RS7KGajWk3XvDeJs0qNO4M7ZVxL0oq1KcuOnmhoO/VRw8tCrp1fuqnhy3JKdLsihSZ4wQU6&#10;4kEL0rssanqsx1BXcatLLvuuZLHbxubYRWmkBynE31RI6SdIGeI5cR6ekZBKGMdnUEaUCZomZmDO&#10;9M4oLjwNIznOrokiVNRCsQx0agXUOQDQcppRhaBzR0gVIzSyCZKZo3LJM6MHEsru4SQJQYySwtHG&#10;7vGWEqxq1FpXQ7eaNLypYdxqXqtHq/eRysVFqDpFTC5F2XVrkGm3U9KC19AH1ClCn8WmWVYjEGVk&#10;eVpOiTUuWbtRB0umuiCT7SenZIxzL62c5fh0my8chYvKwDgBC0TV3oWbFg352/LpzNc7DuI0aNdL&#10;I8iKqxn/AOqxuQVbQGVSwXT7SCSprVwz+0HzWJ+ISFVCoshUKp1AAGqDd2AHYmydrJ749d/ReiM2&#10;sJePS0Wb7k4/lDkKrHOtv9sNPB2alUGtrJ+B3J/lgBzFw3pyae+wYfkQCP5g4K5R2ICoCWYBaUWT&#10;9gPzx+gWGigHhZcd43r9q/Qmw+58k/c4sX0i9Fp52Vo4hLMdxqH7nLg/xSnsz+Qm9ffxYnob+x+8&#10;uifPkxx3qWAf8Ru1F/8AQD8fV+VY7I4JwqKCMRwxrGg2AAr+fyfucNtb1dyqk1gKsvTb9mvLZYib&#10;Mf8Ausz3MkgtVP8A+LQ7KPjucW6gA7DGp5jjT1MF3IW1TAMfAuIurGAmOO3KdqnomNoTECPO4mQz&#10;jEWupbDFjWYcbOoMYa8Raml5RjIrjS0ox7rfyxNqKW+RMZLjD8QMbIZBjrXUt4H8vjGzL5dQKr2n&#10;6lO4/THyMY35dcVKlaX4Gulkb3QupUg76QfH3A7j4/LHEfGOVv8A0nikuUnsZLPgprH0gOdUcg/5&#10;opNDjyKryRju+E/y7YQfXP0Zj4plWioCeO3y79jqG+i/+bx9/wA8Va6jlWBU70y5zeTKgzH9/BJ+&#10;HzA+ZIvaH/KRNLg/xXeLJ4fnwx0ns3t/RhX9jjkv0b43KUZJAVmVVyuZRu/Xy1tl5D/+chEkWryU&#10;jF2axe2V47TL/wDWnAZY8otrmT0gz0kMfEMqDTcP4jPAARv0Z5utHpJG3TYEj/lJHbDl6hcVheWB&#10;46jy5WRuioLydwwWQb6jJ9alS1rfu2ChQ4PnGj5h5ihjKgy6JVBAKlgFsb9mI+k973GD+V4/BD1U&#10;16cy8eXTLqIi5azYVHG0RsgFiN1+1sPiX9WaLZrzIGipGA37twf4UvNn6FWdyl6l8PzuWXJSiPLv&#10;HCQkUyaTeplR0k0gOsimmvdSm4vQWSOPZHTmYsqJcmiIsMUH4hjEEdFOpnZPaXRWIIB94KsFU6sA&#10;eM8XX8XptR08voqWKikrFRJUikhn3LsGqwGdVVmOpw9PeSbdctpy8q5h+uvUJMyrqMegTHfpS7NR&#10;216d92B8jDbw1nI7nnnj5dPZQ6iVq4pnWbMt/wC5MuaijMkTwOXjVYlVToPuUrMgPuKmwQhXYg6x&#10;zQMzHA5Uxy6xpjKdJjqNgM2hfcTaqaCgGtxWM/T+PJw5+cQiZc1L1Mp+DSO4oFGoxNl5LYyamS5B&#10;WzMVAUrify5JmuIZqWHpiOeNtE4l0xmMR0ZCRQGnpnUhXuRsQbOF9Ro5ZHSCycjaO/N/THxVsUKW&#10;7ikfURNbP7S2qMqNauSSZLSyyIa87E38YVuW3R1ZVIMbOWWwWkdgxUKCPd39ukg9q774sDg3DpIZ&#10;HIeLMxwloZJlZQxjcjSvcAsWC2WIFA7gisK+T5QiObkMcqQ3I1Qu+l5HAVlMLL7FJP8AzC2HjvjE&#10;j0Mgc5rgbNV78381Y916DlqMTOuibLzLEmYiKlne/wDS1HZdQAIpiCexrEaLi+Y60DOxGZWyuXMJ&#10;TpdQgSKFatS0W2U0SWIrUDhn5252aLNyLmJZEkeIIksg0lWolEJPdWJpGuiT33GK9zHMMjQw9R3e&#10;eEFZJD+8cK8gLKD3+n6fuANxQwb826PLdtZIonP8LiaVj85ZyCV4kgy6ZW1bWqLrEsgOz6STQbcM&#10;Ls7+bumuaeXMwMyxEThYQNTJG+iNib0nuF2GwJxb/MPpFmsoGYIJ8vfuKMRNG5pxNCSb7MdaWN62&#10;sHB706zmc6sUBh6uXk6zLGZ49czIughg7KxdbDBSfp3GxxtsgcJyyTDnAHj5XQ7owcK4VbcEghzC&#10;Kywo9L+9ossqyoqkN7rBLXuPpNntVYRpuVA37zJ9ZZ+qHmEjkEglbBAJ/dOtgqBsRqA1AVd2QaXL&#10;Rk/+miapWXMiSExtE30qVcMCygfSbKt8g4h8DjQTlHfSSjPGxQC2rZH+ojzVGhQrbtQk6cFxOe33&#10;yiiMX7JI9QOHXmCvuXLaUZQP+Br7SFTd69t7Hbt5wdXI5nMwaMhAmZ6KHqrsSsbKCdyV+kj2kHei&#10;PnA/mdlR7BMj7WgNx/fY7h62HjviHzLxZ0kSJC+XXMJokZaXSukmjRvftWEogx7oXPJrr8h/lVez&#10;aLCVeSMvmBLHIsUhhkQMAVbpuy7i9IIvYiiN+x74fudY1MiSxFTECGcrGY7NEaGN91JPYX5N98a/&#10;TnOyHKJF1FEGWmdAwNEgE1YPYb7Edx+uI55qy8hzEKpJJ0QHDK+nc/6dipJojcVjNi1MvnlrgMWD&#10;Vn0k+knGCeygANUHL8NjGohm1S0XVjq22GzA9tsVP+0HlVSWEqGAdCpJbVb/AG+L32+36Y6F5ITL&#10;rmBlniGZTMxaizNolU9ttIAoHatu33JCX63emr5jLSxppLQNcW41mtwK2J2XuTv+uNzw7UQ6bUQ6&#10;smmOJaf2s+3+FRzR0C5KzcV9u/8AfAuaPBHrkEq40uhKuh7qykqQfyIIxDzRx9qYVVQ8tDe5G3gf&#10;P3OMc/ZF/fG/VgtxPlpky0WYfT05WZVN72t3Yr7f1GLFwHKuASaCUUXBU5bUt19jgaps/b7YK5DM&#10;FTf8/jElcurf2ZvVFpMo2TlcK2Vp4yQNTxeBqI3MZ238af8AUxF2Tc6yoAWZ9RcuoGkKyVTahtsF&#10;XavgA0MIf7KfqDl8tknH/o79ScNFJnyy6WLdgLJZAARVAAePks+Y9OVcizpQrq0ht0OkKdybCmya&#10;+TdDbHyfxmCGPUFzT+a7Hv8A7R3M4KAc2z6YJ2s9N0WYn3IyO7MoUECrv5K/nbA4Der3Cupw4rIe&#10;msYSRHlUAgncix/CQRfnxt2ax+Y+ERJl/wANK7yRkjqREh/3Sk6tMgYeNt7O/e6xzb6rc0HP5oZT&#10;K6jl0pRZID6Rdb32IJI7A9qFY7wfSO1DhIDQYbv4ILsK0f2a+O5GPLjLtn8vDm72SdtELF7bSkmk&#10;66uqC7V8VVv5/luRVKkdXSf3ckRSdCG3Y/uzqUXsNSrt8bY5x5E4fk4oCJMkkocGKdZ29pW+6kC1&#10;f4YbjxRogDzBws5HMk5PMSZNHIeBY5WdNJA2Ib6vdZ9wNdrNXjU1vg2k1spk3EPyb7/EEftSrYAV&#10;9cGzsiSSWZYtyukxgnfe6O4Vg2zDxVeMEONZaR2WWJEl7rIppBoagTsO43INfTdmlXSp8O9eOIIi&#10;niWXTMRuK/HQ2ZY0G+qYJqIAFnUyhBR2JBGHbhucuPSkiyKxDIw+plPyexB/Px3x4vxPwv8ACSNe&#10;ctPZXagETZgMSkXsUBC7kFnUWToLE3VkX3Jsfm1ZWUvVrSsDSsabTXZWO4sg0O+3bwQnFuPyWIUV&#10;bhJKgkkKCAPZQ0m6Fkn4+5x7i3MEskETJH1GVyrBTpbY7tbaewuge4HY9sZE0LHEFoVqpbuBsqo6&#10;GIAJZW+6tuPPjz9h+WPcxcPhMU0X7vXJGLkPYlhd2Pg352A+DjZw/hUh7OJS24DkD2Ut/SPqXYCr&#10;2v5BO3hHDmeacKY6AEbBdxZWrrf7WR2F9q2pBvbI1w/tI/e1UjC4niRgzqtliTYrbv8APjGPE1Mc&#10;RLgdj23r88OnMPAHhlZRFurvZLUXVjYvb4I8beMAuGcDaSYQsulZmVDZsDW1H+X+Vj9WxT7omvBx&#10;V/pazNotdtcjZEzQ5ZVjXovCpW7DAgfUb+D/AKd/jETmRlWSuoshIUF1v2hfDfcX3877fJgcH6MS&#10;x9MSMiCNNB77bG/4fI/8nCJxjhgilgN/WrNIu40vtSknvfz47b9z+c/FGtkmfIBRJJx8VpUQEe4l&#10;MiJrUglTqki0dx3Ur2r3d9jf2885esnKylw8gVmlAkG2wPhWom/bp8/9MXjxbnSpSCtKAAjbMG7b&#10;fp9/9tqz9UOESys87C09u42rx2u/I++Nb+mdUYtYA4UDi+/ZVItUZw7k9bXUkdAliu1/b71joL0i&#10;yMMWXJ0ojO7aWI3FWNvO/wCo+fGKTOSfrF1oFaoXuVHfb4xcnLvKOYlhiaKB5UdjrKOgKjbsGO1m&#10;xYUn+ePov9Rx+ZpdoNXSo0YIQX1ggH4HN6iUbol02NN/Tz28bkd+2OFc1/tj9KPVXhHU4fnQqKSm&#10;VdCKtkpCd/y2vH5pM1gYzP6OxBIP/t/H+lAbSwiOJmaG+ISjEzNnt+Qx9AUrBMbkxpTGYOOXLs79&#10;iTnADLzwFdZVyVU/ff4NdycdJ5PmZTtGulSG6tG7YbV37UaPztjiz9ivPj8XPESQWi1LXfUDX9t/&#10;0G+Orc1nmhWN3AVnA3FUdXcnaidz57/YVj5R/UDmw6w+nkA/unI5OisPjfOEDZNYyyCOnLMARIWp&#10;iFOx2Om9qulr6rxyjyPzlGokimj1Ryl1jJ/h93cE/FeMXHzjEskTuWAjhUHfaw1glR5IvwOwre7x&#10;SIWEoylldKYRUCHQntvW+/6/rvjoIvOa1zhyAkZzkkKJzlzQ4UpGSVC0W8Mdu++5/lgd6dc8ZZ16&#10;GfQdMtqDGO/6kGvubQ/ciwAE/BJjrRrtRqBG4YDz/bCzxviBKgX42/T5+2PRaTRsYNrUCOTabVz8&#10;b9FY5hLPwqRczGh/4FgOBV+yye1/ST27HxgZkZGTJKjMBIXKmIrpkXxTXv8AzHjFQ8pc+5jKSa4J&#10;DG/kg0GHww3B/UHHSmWmgzgi68qrmDGJEYCg19wa2/TffesJ+KCSMBrjbbx3wnaZJ+XDv0VV+sMo&#10;UZVyDYQoTVAnY96AJ238/pWEqTOghSp/MYtX9oThVxwRlTqjNhgfawIPY2Qe+wBHnuaqmoOFFRYP&#10;6H/bDfhpL9M0n3/dIvYbIKIZqX2g/wCjc40Z1ixsbjTd/p/n5Y1LmdjfY98HuVuLdHTIFViljSwt&#10;SpFf77Hx/bQulDRlROBo8iBVBDXRc9hXf8z8D/vi5uVFjjELJBcSmpGc6ZJHNoKINkKx1AWoIBry&#10;SqcM9PZugvENSJDI56SHYazfYbmh4sBe9E9sSeWeYJHnBkXqlRpI3CBjsrEkUCLv3ae3Y0MZ+rLn&#10;sOzpyjGIjldDct5kxki95tCAHuVJFIvfezuRudI8A228xcMCqYnd2VqDoANNEe1Qyjega2PgH86t&#10;5VygmIWfVHRIMo3o+NO42BG24FL3JOLI5ef94EZyzoQyG73XyRZJbcef74+dvYLojIwPZPQxEi0G&#10;4fyRllWUPlhTWYhZTfxrAI/u1WQB5IrIZkrIsUUccVuFMYa0KhgSSwFnVZB2J9w9w0kNZ8kn/FZq&#10;s/K7+4g6kBq9m/2sd8Q5milkV0RQY0ZS9AMNVV9z52NAUTtscCdO1sgjOT98p2topAVyc2ZdpZXZ&#10;QqsLU3bVsoI3N7lq3N/ULs58T5UGqNaZwE3KtWyqLBAP1eTuRq2s+YPMnFF2htgsRU2D3Zid/Fn6&#10;gBe/eu1ystxE6TRZFI6YJBLs1kntuBuPgn7A4BLLVEd1xPRK/BJNBl1ooQAnpI5+i9iT2s+KO/cE&#10;7HErh2Ui0Mus9Mq5Ck/Vqv20bNCu/wBvO4wvz8IlE0rsToKiwPAo6b87kfC7UPyn8L5lisWB1FQq&#10;2o0ook+0je+1eNI+kbnDG0XYKFsCV+RYI4TLFMaEwdREUJsnV3duxABsUbBIuyqnDlP02bLZuRQ0&#10;irNGjgIx1IydQ3Y27XubFrewbDBxHjZcxh9I1EUApJXSQwawL2As0PIGoUww5SzRzTa4EAH4YxzP&#10;qah2UEpbUV1kEWN1Aut8MEvBLo+ooj4cFNR2BuCWeBcNAzWYczmR3jAGpiCKGhlNUDXtA82GB29z&#10;M/8A6CsoR3lOlCWkVlZowEJ2NFbFFT9QBZtJrSSwyGGSOVo0jEhcIxfT/DYYHV4BNjfsHcjycbM9&#10;kZg8p/Du8dASIjhQbrcICCT7tvYTdAFdyHqAFlaIwLWeQyXCWmZ0mcSZkUAv0KVBBChVA0sdzR3Y&#10;UDWo4ncL4C8OXebrx9MMyiN6NKPpZeze6iQLVNxvgfyR6TQdL92Zss0j2FmVQVAIuhp1aSNwPJ/i&#10;B3WRnuDOsm/RlMamkIJQkXbKCasEWDQugfGJ3AdURpwo3p1w7rk9eJxEZBpzHvrSHADaUGoKLDdh&#10;sDpuxg9xLlzLvmHGVb22oEwoAnSbRj2JCiRa31OjKNyCY3A+PzmPrdVICxKmM2IwCdxpHc0x79/c&#10;T8Y2yrC9xAhQw94bUus7ajRq9qB3rvuNwVtRL6NsfN/okZm3wg2T4bmIzLFKmgI/tbWHJvZmSrBF&#10;qSf4haggBsbeP8rCREkGaY6P/qUjAXsAaWxv/YE7bA4LzZ9YYnZukSa0y2WOyjwbvuFFEBVAI8kl&#10;4l6cbzZqCDMqdk0tTJ2NkHvW4sH6aO/fCWjaLc7H3390tHFnCobjPKpadJFk9/mM2BptbIO+4sEf&#10;6h27Yc8vyy0tFlEYtD1JjSHYfrVHVbUuncEkrbnluCpKSXjHsAZAra0AFEBz7b7EG9VqDvRNRueM&#10;wcy4BjURRUFVBSM4VTqOwFtQ8dtO/jGg8tDN7uiu705Q/iXCUUdOQouoWpW+xGm6+Q1tsRbbdgcD&#10;svwqJCrNCwoalawdQ3oEj4IJFVbE/bEnP5xHX6Vf+BSTvXuI8/J1XQBsjxsL4z6pHKgwFdfY3YsK&#10;zabF+SQRtXtU7jthLRDe8uNqunaHP3JZ5+5sLkqIwu4WNS25Oqh27fwg1e97nfEvk1w7rG6gCgWB&#10;BK73W47FiCR2rbATmPlt5GTNIVYNp9rHdSf3f5+2rAIJqjZvVhl4Vy7n8orPIydCVrJVlal29u4q&#10;hS6ip7gb+MacgoYP/afPNBFeWeErPO8aRxF92FWEqgSdhquqsUTfyLOMc3ls2sjZYqqsjEaVOpCU&#10;dlIVqXbUpqqJO5wycn5aYq+0RRlYljsRqIB2ApgRfcr2IUbUQsszq85Vmdy0gBALLRffS1e4aSab&#10;f/V5vC0DTHGXj81/JIxNolBOJ83CQdLSNVfvGI3XwfOxNGvjuN8YTkkKERAqCy9izt9/gb2ex7DE&#10;rm/LBIFWOLUxvquEPt3G91+YB8EnvqGAHAT1rRAdW42FD8z4+5J7/ODRtLcpgCuE38kcJcRys49j&#10;Xbkkd+4VhsD203sf1vGnjHo6zrrSZmkbcIV1LRob7hlFfxbn4Bww8rZuZEeCQIIEX95I3yLYizdb&#10;D3WwDHYXjHjfO/Enj6WXiWDLm0GZK3qu/coOyC/4nDu3ggmsGbG7zLHUJV5k3Kq81ydKset2SGgf&#10;aWB3FA9jpBB2Ask9qwkQ5aQPZikNklSEYj47gfqMWV6q8XjQpEsY6yD97MCGIZj9IOkURtQ+tfcC&#10;TYoFwLi2bhQAOhR6q6LA7gE2NyL2Y3jR27Vdl9VG4bzZMjIrrRZqA0lRpFbVsWsVdkm7w15fgoaU&#10;LApPUpSjMCNbaiNPZhuPpaz8XeI/PHKUcUccks5lzDj2IQBpF+5rWv738/db5UzpZyNZQira/hu3&#10;/Un+WKuFZKvHlP8AzBy7JESkqL749alCGBXXoFV2IKMKIG97YrvmWNhQQktZAreu4YUO/wDgxZMX&#10;F9TUS8z9tTEnZboLq7AXfje9sReQOAqcw88jARwoyFDvuACzCwbsEtv3NV2ANY/+R9NR52UwHqqX&#10;4NwJ0kLFhbG+xFMdv5+cXnkOBssOk07MCAouqqtwfHnC5l5hns9LMYxHGX1rGBsANlJI8tux8Wxr&#10;F18kcOWVGetGiwAfOk0e/g7180MMOlLnUeUxFAI22qj5M9OJIZHk0BUpbHy2kCx43As/azg7xzmh&#10;1kCKupiACAPai9tyL3Pkm7vvts28x8bJOhPvuPF7Hbt2xo4bwNqKgAFiLc18dvuf1wPfuKY2bUKy&#10;OXRwY2CohDbggBb27+N/nvXjE18vDl16cRJBodU1Z8nSNjp70TRqthuMa+Lcv5eDvJ1ZnohNjW/c&#10;1sNrrG7gnBrp5tlvYeTv4/tijn1YXBoOTwoHHuIWAqrtRN+TWw/n/tjl/wBbXkjdhrKF60qK1NYF&#10;2e+/wD+eOlfU3nlUAESV06INb3vua77+PyxzeJTmM0uYzAJAIVFNWT8D5Jr/AL4d0LdpMh4pA1AD&#10;xspT/RzkjMdPW90x21eLU0ftsCT4/pi2OLpwvLQr1gZ8wtUkVkKa3BYjRe4umvfthy5f4VPIg1Zc&#10;xRaRV1stEb13HyQTiqOceAZVHdC5LKb9p9vvo/zAofmMFGqEhJBHyyhN04FBKX/02DzKIYlhBbfe&#10;2JHne+2w2/8AF58LySKoMpAJq32vcb18Yp3gHpRrlDo+2qt9gPP5HbDbzfmXjiKtsx2Hz9v51gcz&#10;wSGtRo2CimLn/hWWAQZeY6/IBNDzZHn9PN/qDyHCXey8o9tnTdXuAK/TAHlDk5pG1BqNmwT4A1d8&#10;L3MOYmGYq7ANUpsDcj8vuD5BGK7LO0K901P/AB/j8kUZA2GmhfgfOFPknMybu3cve470L7/bb8xj&#10;Rzfn5GjVdyDX8vvgjwPOsItIHetvv2LfmBYH54pt2xk90T8zgE1cICLEWZdr71ZYDvv9zucYcv5J&#10;JZDpjA91i/y+d+1fGDK8bjjy5UqpPT0KDRpnJ1N+inY/IFfZPzHMMYARWPuBBA+GPu3HzuPyJxDI&#10;ycqrz0pPud4igvSwYoP4T7RW1ffv+WAuV4vrft4/rsP6VWJuQ4bB0trDMu1eK+3nAvgmS/eAXuTu&#10;fAG5vGc9hs0nmVSdOkko0O1XpAOwrvZ/PtWFDmTlpMsVjjk6oZWYGqO5IBI7b99v5DE7jfDjt7q/&#10;38bYy4Jk42P71qA0rZ8D+I/0H3wQOxRQSyvUCpvL+Wh6WlFHULLTf6VFlj99RoV4snG6HiSxOzSo&#10;Cy+1b3DA/HyD48j9MKPEeaArkRXoLlV+dOrYmh3rvthrvqKtVsTZaq0qKY3d6rrSPO/yMHMe9tHh&#10;IStHBQiTOO7GYgL4Rb7HxQ+3f8/ywNfmBcsrdRdesb/be/53W9GsbOYHMYG4NaqA+T2J/LCvBkmz&#10;QHu27ADevk+Lvx5GLwRBp7AKkzgIw1qsTlrgLZstNGyksdRUijVqFr5NbUa2HjB2XkmUOYitvQ2H&#10;fcBv7V+u3fCVy4JMnSo+ktQ00e3Yn7eL+bxvzHqVLl5CxZiZF2kPY+CAfHesaJcBloWaQQLcjHND&#10;yRHpAaWbsrCj8b3uKo19x84qXmPhMsUv7yUEm6VTuCPBFnf9cbeeeaMxNI04NhVFd7AG5/IDC7ke&#10;aWksldbt2YncEb2CT3+Pywrtfu39O3VJvlBxStLkDmZ1J3s0KvsGOw/l8YtbjPqGrZd8s9Ebxu1C&#10;2KirBruGN35rziivT3MJruYskdXq7+4V3s/1sYdONc1ZFZD+GDOukUSAQJCBe4sEFr3N0D5ON+PV&#10;NDdpCRMZJsFKPHQMvF1K1OAOxq21lr7eAACPNn4vFj8IXr5QvOSBpPtvf3/SB23H2ra+4JwlZ+pt&#10;AYUo1AXQ3Iu7Ox32wch5vXppGg1u8egAeBp6bOfjbYfcnGlpYBJZ6JaaUsquVW0PDwCVDj22L/1C&#10;ttiTVj798Qsymqinfbfx5rvhq9QOQSJUq0aQaUF/6SLsD7E799x+WIkXpVmBOkSEOas1t4FDvv3o&#10;jxjNm0b2OPZMsna4LdyrPNoKkqtDe67AavP9fnDby5z/ACxo3SKh6ILV5qwfJ/r/ANMfecPS2eBC&#10;WMYOiyobemIGobeNJsd6P09sAuW+AnqGMA+4sLqhewH+VhFsG8lwTglAG0q1eA/tLZ4QsjksSCAw&#10;uza0tj+wPi8UrzZzLnnLSO8gD2SQSLrarHwPHcb/ADiyuG+kkmamWGJtAAVmb73pAHayKOOgD+zD&#10;eVaA5hbK6SwRbJCkG/n5sefyGLhvqsqHOFUFx1yfyPLmmADgLdnUbJvf9f1xaOe/Z8SIa3YkhLVV&#10;7k3t3+N9h/PDB6dejGYy8zl2Doje1lBorekHtsV7MPn5xK9UvUFcqwZyhCmigO5H/XG1G5jmEnlJ&#10;OFFUPzdmAxaOKHSy0ATZawa7kmiTuRQrFTcXl0Ftd6zYu/g1/Tti4udeeIczIsuWencKjCrDUANw&#10;N1fbc7hu+Fvn30wlhCzyRSlT3YrsNhX/AN15Io4zZJBdUrBgSfyf6fyZwFUj1BtmehsPPe+w/wB8&#10;WPxXlSDhmVDILkC+6zZ+ogEfBNfywQ5PzB4fCcwsfUJP0qpYiqa+3ZbWx2Ngb1hA539QI8yutlZd&#10;/cBt7QOwvyzNv3qsZklucABjqjNAaL6pj5X58n4kjZWlT2kWW00GYAt43A2H/bH3i/pvPw9hpzMc&#10;0ikRj3Kx06CQQaOygAMRW57jfFYc0czQLGj5f928YN0TbFmUKt6QbUAtfbf+YQeocgGpnLFiL3JN&#10;E2e9dtv54HH4fCwlzG1Zs/FLea68qfzTFm8zIqudI8GzRB2H/g/O+2GP0354Thz+C2qrWrv5+979&#10;8KGX467KZCfdYob/ANPGw3wCz+S1HUbv+33w+YWFpYeF3mHkrovm/wDaDy8yOiwCWRzR2Z7NbihW&#10;wB/TFS8A5SE+p4I3ikXXIK2+gEkAE79vveOj/wBidMjGjNNHl3k+XJL9jXtsHv8AYjFicT9WOHR5&#10;mWJ8vCltKNagaDTNqq2umoafA1XeFmxxwW2Np+qvvsWVS45fPWieN3DZ9CUkTQcurM1TR/8A2KJp&#10;VjkliKu0cbyExMw2w18t8KmheHOZdAM9DCyPw6N3jlly7AkCdHWNZY60s0iTO0LszBCyBho4Vy80&#10;OW/BupX8QYpQkI6kWuPWj24OqKN5IY0/eKrERhWUhixl8v5xhKJkqVEykssY9olh6YKzRRCXSpRS&#10;zAwNrWEkhY1ZdL/On66jbBx1RAxqsuXIZvNe6TJ5tulFKE6gmgjzUUsTuiuiIqpm42cwuyL+/YHR&#10;72jY1jxXhqx5V4pklPSkiT/3aOqyQM66I2DOJ16LWiyIySABriomR1peYpfwnTicSwI3UFe2XLlG&#10;OotFqLIhUgWn7khVPcNi0eVebhnsiiZl26kcsaCVpv3eZudGSPMqNb+4AKc10y8Ritnlsx4cOoMx&#10;Hf8AwuwRSr7J8Ayj3BKzRx5dmKlXEaSxqrzJFr0SkOsBqNHQIX1L7xStX3PvEPxIjIjSRkjkjDt+&#10;6laOB9iwRYkkjEBDAmJGMTe1VAALrxjkycJqR1KtGHmh1R3FLEyBo2lmKK8LRyCSLMo5gcBQjKdI&#10;WNyVxQy6IaOUaBpBIIp1WSQlViTqOh6clvJodtRMfUZCOkyHDbHPo4tBIW/0kzkksMkKGLMkn99k&#10;pR+9KJFJFK2Rls9V44X9yBiTDK2hKidl0w8rOIctHEY544CBBPeZjPTd55WEqrKEDwsskWZg0h1Z&#10;RQMeYUZeqYeT84kKnqmHMLMs8WYSTWIl0EIqSQMWQ9WTpyM46SuiSI5TUTefIPP9wLHLAJZGGXOZ&#10;WZ1iaWforDKp1mJIpJLRVm1FaMhRk1lHY1DJGN3Rjd7f4XBoPKz5LzB4kcnGkz8OzEkk4EoVCE0Q&#10;jrQOxCiRBKzxrpDMrbgEgkU3zlyXLJmjFIOoIWEEM8YQB9lFiRqtEffpysksMLkbLCsQufjeRkbK&#10;MmXlMEmWURQ5sxzO0TRSMJDJqAKSBVTrkgSCUghmRmfFZcsemmfGaeLKaS7tC8rQq80aNHlRJLEz&#10;e4J+/TRF1kUWYQVALPhXRHduAG02aBu/+v5tc4BWCmVzEgiTOtJD+HdVF6Zk6oiEb9VnfcnpRltM&#10;r1IWGxVgpqPm7o5EZGOswq6442YExrH1F6IiHTQLmHCJmVd//q0p6aIzMGH8W5hEObizJEUk9NMp&#10;WNIRLNDE8WXGZCVpkcqJEMhb3CxOkVK8f015rmjmM6xqVkEJlYxXEhbNGSWRJQRJFGsgl1SHTIij&#10;cLoNAgcI2dgfsoopMj+jrxxxzcUzcOV1vZ6wllzNSSDLkrCb6cgBTWSDHIo1Op90mB0MmWRTllzP&#10;UQBHnSeGUdH/AIg105mljjinisHqa4QwhcSq8LSbuf2aR806Tu/VLZl8tmAkr5eX2KsgoNM0DFJY&#10;pY42cpEwKlWeIkNyPkFgM/u1CZDNIzwpLJ0DNX4YZgOSqKDYddZim6bMsXTGg75IJGkNFgfX/C6g&#10;jMvD3SJw0iQqI5J48wZGeNUJYxzxGDRHOkjqyJEFj0MCpVKEeIHEeGyvFG2ZzDh8vANMjREpIZ0e&#10;KbWQFCrrEjdQaaqPUB7gcfws0L5jJagjI3WywkH1SyBOmYkRJI0bNIzsqMBGc4qoAeoAWTljKRMs&#10;MchckJDEctqCONRV+vBqG8lwCLpAlpYjsUaIBsuSPYCWDDs31UbVXPMOXMMrvFG0koLZmbW7DUwJ&#10;Viie1VMShVkWQSLLel0YBQyjyRxzLpmCk0YlglbqkmHRJqNSBVCNekxsEaJgQrklHVTeLg4jwvQk&#10;gYKjHMSr1JCQzGotAeIgMdSFuowW40TqEMjawjck8pAO4zE3QkQHoArEf3Q9wLSah0uoulIygZVD&#10;D2AKltxvphDh0wh0QUz8O45MJI5EbXEpaOCRHLSGHZly7klpGKpqjeGXUxQDS7hNeHnljk0SZcyC&#10;V3y8QijTLsXLxyzAuyQvq9ynpmZGHUK6lq1ZgobhOeysM0GZy2oRS0jlkXNESwo+pMwrgku+hjdW&#10;DqK7guXmLjchgiYrHGWb8QUMKRBYmQDLvIFCqilhKqSp03XS+qMe0ETdMx9ucaxX+DfxR2hJfOXM&#10;8yZQrPE34iN/xuXzNBJCokWNGdexGs9KT3h2R7YhtGFSDMMVcLq1ZgSSxlWZgL6zqlbdmOgow1UX&#10;Wg1HDpzFmMu+WmfpKVQnQnXYMsU+mUrIabVl5HRGjdALLe6ijaBfAOFwMF6auHjXWYWOwe2MgDBi&#10;JQrOxjkWnpboVZiSEloBN1+yghK/OnG26IzEEYkigyrNmtDDWhzCUjtV2EmB2axpEYJqRTjgLizl&#10;jqPlrJ/W/wA8du+pUcsWSzEQX68uwWWFSHNNaxzhVDMWX20+xJ27DHMHBvStIwHz8vSuiIEt5mH/&#10;ADDtH+tt/wAuPqH9F6c+XK6hZIGOwHX5koDzRUfgfIc3E541hUgBUR3omyorYDuarztjt/0c/Z1y&#10;2QRWZV6lbs5DP/Px/wDW1hY9Iopemq5XLjKQACnYfvWHySd9/wBL+MW3kuH1uzFz8k4+phoZ8UGy&#10;U0nOINl3/LtjV+N+BgWJgMYNnxjrXIlJxAecav8A1NfvgXmOJgY1PxobWMcpRo8VT4OMfxqfcfpg&#10;MOPr2rEleIoccuRBHU+cbQ1djeIGxx5o8coRUT1jLr35wJ7YyVT84lcps2eYDEReJWO1YxeQ+cQ5&#10;JR/PEhVKIfj8TMrn8Lcz4+JnKxNKE75PieC0OZBwgZfiYwVyXGqxVWTzGbxNy484XcpxQYO5XMbY&#10;GV1KtvUzkgRzrnUFCYrFmKGyvYMUx/J1Un5o/O8bi2d0uvgmv0+38++Lg/DJKjRuLV1KsPsfP5jv&#10;ij/ULJNCYtXdWaJj8laKt/8AXKQfzxwN4Urm/mPiph5h4zL5WBJV/Neif5dxi1f/AEQy51Jom6St&#10;DGYDpHTlSvcgbYLJEfbYsjVRqwcU16lNfF+NP/8A4Cg/qib/ANf0/XFhfs98ztNlNIpnyjq4Dk6W&#10;RxpkQn7gqR8Gu148j/U2gOq0DnMHrZbh8P7h9P2V+oPwTPnso7Tu3QZegY2m6hbRLatocDsxQgnU&#10;oLFbskYf+Wc9EcvEmYaNIOqFmzCgCWCOTVp0OAT0y1MYyDpKWCtDFcyiZo8z0maTREWhGohQ1swV&#10;w2xIAbpsLoHaixv5+6VXglWkly66mgdnUu59srq2w6Z3qMg0T7dmx8JglEZG2rrgq+1auS+IZiPN&#10;jpgSRJOZBI31TCJ26c2r6lWyHJGy6iv8WLM9Vc1+OfL5iN1y08sUo6usxLMFVrRpFFF1NqL2ItT3&#10;xWvK/KDIctKmdesvEzzxinEoJGpE9oYwSOPcB+8iNqw7FvcW5LzhSaTKtHJlVzHU0EkSZeR0N0rX&#10;SuKY9gSCavfEslkDzHeSL9hn/CjaQMoVyNJLHl3knKMY5XUovtKmMBmMgU06SCypHwDv2xavov6k&#10;6pDCnDYUM7SyRzSm3VR2oObKxllQICLJW1xXnpJ6h69cZysDTohBjkOm0OqN/eLX406ro/w+7GPA&#10;eXGyCpLPDLmYpcyzTRsdcUUVLpVJozcTIKJkHcMQ2xBBdG7/AJyZMOBqvbuFPRFY/W/PZvOy9fIx&#10;56CJWilhEWhFo6UlP1aNOkmj7W8C98SudshlcyUMGYKR9SIUqMkqHc00SAl1jk2ZrOi7OxxF9WuO&#10;cN60ScMykmWkbQTIruq5hXo6hZAlDA92BN+BeL59P85HkcnC6uzpMX1GONJZImIHUtaLloZNu+6W&#10;PONkaV073RucNvIdWb+PX4KarlZ5Lg2cEKkSnPKSjZzLAp1um47ou2qxVnUHQ3Vig1UJN0nMscL6&#10;opGlgea1fLyqd0lJN00ZI31V333OGnk7m03nHlaFM3G56GaBZVkjKho9aofaW9wGqirhgfNIHJ/q&#10;Q008iStrclHcyi3VSdOpLq0UHcUf+qPipqFh20R1uzQ9+R3rhEj5R3jHrKsgaWN2hmZSJiW15eZW&#10;3UaSLU1dfGws0DgnxFIUiikVY4zNp95ZjodkbXHp3Cr4A33A+1hc/nkymZGYlyyyiImT9yEAVjQV&#10;+kTTxuSdSqv1EV3GDPJnqLGTm5yIVSRnaOGaLVCxOkioz9AssB9JsA3R3yCz8Tsm8wDcaN/Dk8ck&#10;JgENwEMzXAHl1BdEuqIrHpGkgqNN99RILAMfuBXxo4PycZWaDOdTTGqsZdBLnRQbR2twGBrz96x8&#10;4pPE+k2ylFLRqjmMhXrqCIqaJALELd0Qu2McrxthHIqtN7EMgkD6mXtTNe+qlJND3UcYkepe2Roq&#10;2h2R8+6JyofH+U8pC00OUEmfgQsZcuySQ5kSso0lHG0ioQCY6A9x+KxXXJ3D1imMj5uHI2n74ZmN&#10;yCVI0wiLY9RgzFTW4BG52wY5q9Wc9L04GGiRirBYk0yNrOkyIwNg1ZNmthdYM8QlV88JOJRyS6IX&#10;jAMKjozMbR7aw4aq9zbUp/1k+yfslcDsaARlt5P+R0vohmM7qRzJcLiziIz5mLLFoxU7xOqKWICI&#10;2ijGWskE7dxd7Y08WysCyPH1mzRUqiyIANT/ACjjSaUEHsR7q3FXWXA+ZyjzRya5OqRE0aKSpjJo&#10;nY0KVmIBH5E2aP8AD1aCT2QEQPKwWQmpE9otWXf2kj2mtjW4B2ydVo444GxR8gki/ma7Y+q5wK5y&#10;9b+Tjls7Ohb36y9i6YOSw3Pdh2vz3PfFevO/kfpjrb1x5ERoptRUzNoMLG9cYH1ElSFkV6rcbC/+&#10;XTyfxWOSF9P/ABB8gVX8yb/pj6x4LqDq9Kxxy4CnfEBBOFpWdv8AScOhzjTcNaERkiCbX1ASQgav&#10;YwG25Y7n5XtWFCLJuzV3LXS/H/fHXUXJvX4EqRZUwlol6mYEbKrlNvcVAVm1eTtfnYYd1jzD5ZLL&#10;BcBfb3UseWm2nK4lzeRZfpe/kDxjblnIBJdvsPk+N8SMyg/IDz/q+/zjHhJJZe7HUAqgX7idgB5s&#10;9gMbGwUpdM53K/RDh+RhTLZbTLrH4eNwYmJRWa/bL9IsbUBZ/I42cIloy9Y6yFAV11KxWydJU+0j&#10;7g/2F6vS7nUcTjkgTI/gossIvxRmsxyHTqsFx7AQL2I+fJw7c3nIcOVJZlzEixqsoZXj6J/0jbUx&#10;GoVpNeNgGBPybxTwrUGVwFBpOCT34zV2r78Kl/XLjb5XKRw0BPmyWiUXrjgHd3A3F7KAe5Lf6ScV&#10;jyZOkOhVFN3Z27Nfej3v57YaOG8YPEZ8zxTMv+8kLLl403CxpYiiF9gFs3Xuck+Thf4dk9EczSQn&#10;Y6QQQzAmjtuRX3IxtMij08P4aPpye56lBJymbl3Ma48zIiqw1NGq9yPvR7X3GJPDMjHJHlzNGr6b&#10;VA/ZXqrN+B2+/wCWE70x5maKTMxPE7hmDCmBZQQB79gGH5C/Pi8NvOXDWSPq6GGnTIPcBair9p7i&#10;vj52wvI1zH7VUG1hzbxNjAxjHQOrpN0zp1C9Pbsa2+4+3bFiekGYjlyKFtYeAHLq4B0+w0A5+Tp+&#10;e9nFdc2ZkBMswA6cstuTWpbIBsbWKJI/I/OGz9nTN+7iGUDWsc/UUEXqWQBht27uwP8A8W8isZPi&#10;Ee7Ruvlp3fx/KIw2VaUkQuKSNBrCkGjeseQU7/w7GrIv5x84txhQ+pwCnt1oVKKFNUT4PwSPg+ds&#10;Sf8A1FnQwq4edSukVRrULS6Fjbz2v5FDXl8+jzNqWtgGBP1EUSCexoj+fbHhHUar6pqgssgfqeSN&#10;VjViYumNPTG3cbH3D7AbV8Xqys5YiLeKyZFZF06gdizMe4B2H5ecFOI82xdQqq/UBd9l8dvJJ2rf&#10;7gCsSY2YT3JpjAQB2dfZoIJvY0Nm2/Oidxi8QaX4uiR0++Vwq1x3+0ak8OfWVbcMg3U2prYi+1jY&#10;fpjT6OPLPn8qjgaDICfbZpQT/cD9cAP2gvWgzZ6TLpIkcMDsgkUalfsS4PwTYB81dYX/AEh9Tzk+&#10;JZaaGYzMCQwYe0A0CRsKP5Gx8jz+htC8s8Oa1wO4Mr9K/ZKP0tzBthfoVxvitPLoUgK/cEAHtQCn&#10;z5/2wof+iHMySylerJo/dqSQq1eolfJ73d2AB/pIJ5DNNnITMjo8LFjerSwkvsR277UO1fFWzZHh&#10;qwoQxEZO4vs6svk/m3ah4PjHwUl0Uzg/F9OybLaNFVFLy5qBOpEJOoRtZNjalJPi6/K/IxD47y7O&#10;MrLqo2wG5PYjYG6o3f50OxsYsfLxKSWC6iY9IGk7gsvuWvgV9jt871/+1JzlPlOHyPAiq1pGx0sf&#10;axVSWr6T7u199saehmc+aONos7h+6qWrljO8+xiY0CGj1ISAWBvvVY6x9FvUiF8moywEskcR6qjZ&#10;gwAva/k+aOPzjy3FpuooTZywrtZJ/PbfF5egvqbmcjJIWQETSpl5lOzxs7BNVfmw379jdGx9T8f0&#10;kmq0pbH+YZA710Vo2NII69Pv3XRWcgmeHNyzxugmieo0G67e1m03vVE7dvPcj83kStj42/lj9cM9&#10;K8MDqhKgwkguA5axZB3Nf08nH5Q8y5fTPOv+maUf/dnxjD/o/Vvl82N7arb/ACEq4IXiTP4/LGhl&#10;xunf6fsMfSVRfFxkDjWpxkoxy5Wp+zTxTRxOEFiok1RkqaO4sV/Ksd/5Hk6QSdOtSKhMbvuzEjda&#10;7dhd2e427nH5k8i8RMeagkHdZUb+TDH6kJx958qTHqEioGUrsSAhvfxve9jcj74+f/1I1oljcetj&#10;6ZRWFVJ6m8wuco6yEEpJoBG1hD9FXtv2rtuO1Vz3yznRLLIllLBIFX/h/UeMGebeKytGY/epEhkI&#10;a7JJNk3573vjHlxhGhJQLvqZxRLDsQB4rx+f834Y2tYHeySIu7TjydwRadOozWp0uxA1A/UK+19h&#10;+d7YXeavSfpxLLG4chyCp/0fN77/AEg/c4YhnFWuknenW+4Ud99vO/j4wU5t49HmcsemQJGGofCs&#10;v1If/kLHe/O+MaaeWGdpj/KSN3w4QS3sqW4VlI+sLCq2ob+B/M/9K+xxYWT4UJ8zY00DXkAdvcO5&#10;F9/z/LFX5lPcGb57Af0/Pzh+5W5gVQAL1s6gE77WNv8AzjQ8Sa57Q5uTRXN5TPzNzq8fUheFZ8vG&#10;oViw9ws7Uar7je/hsV9xTleJ4xPlGaRQCJYTu8R+3kjv7SSdgQSLAsD1V5hMi9KwFKhiBV6gPPcg&#10;nb9DRujileE8blgkDxHSRswHZh5BHm8d4cwmEFuD+60mFrsPz+6iZjOKdPwdjW2J3DH6UqlwGUnS&#10;wPbQf4vv98HOJcLy+cBaMiHMX+8Rtlf/AJlNgX+u/kA7nfwXhGuOTdG6A9+my22wrb52r7/y0i7G&#10;VTy84V1+n3AFzcH4RT7IHZoSSdGkruQNwdILf/ajttir85kZY2db6aDUSwNaijFW7X5VtwdwO9Bc&#10;WZ6EeoEcUK5didUh9lruoIIZlavvsC3ex2JGGXj/AKbCIWSSpLaeovyS67sN/kXQbuwKmj52WYwy&#10;uHQ91seW2Vje4Sv6dcS6aqspZmn1KikEaBQOo3d3d9vhdrJWz+Q+PQA9JgTIgJYhrL9yN+/f+x2I&#10;9uBXKPK7s8uazjgaSkQulUR6T9IIJLPupJbXuaUFiQdyHKcMTrPEns31KWuXdmsotHUCu4Bb4F7n&#10;GPNHbi4dVdse0bUd9RuL3PC1lUjQGMD+JRrUauwsDQRf8RPxhfz+bLBY709RzJqUjYeAftW58Ghf&#10;YUuesPMDaVIV9Ak0humfbqGybAA77CgD2JG+wHhvBc5PpeFGCGkVpbTUb30ndRvY9xAsEA7YzHeH&#10;F5LrRfLAFqw87Hlo8xF1pCVXY7jdzsGA2utz2IvT7TuC3cF4LG8hEZ1MwsmVtIUH3DprQ3vwQCbD&#10;H6FxS/E+T5nAlpxLG2+WcBupGppnjegD9gCbuiQSLI5R5xJHG5FhRJGy7ve1IK2I9pHktYNG9ljp&#10;No5+wggBWJk87GGzKySq2mMexzSOQQLo7EA17rVaIG52NfcF52jW4Ghy7q72daBrL9gTQu+2437B&#10;RWHXj/KEMuVefMQ/vwelIQ+r2E6eooD1Y3I21EjYjzL5c4Jlm0ZaBYp9EYYHMoEaQAEt+9AANHVZ&#10;3BrVY3CRCGAWVYNSJLw58zmEVYxBJHcmhCKkjFLSkgCzqIOw07bEkkHOAencjGSRw8ZMg9vV02nn&#10;UEu1NsCNzp7gUcHMly2uXmd2OuKQEL7reEjqbKe4XUwBF35rZQNXN/OamNiAEpjpnUEMwvZZBVE1&#10;ut2BR01vb5PptvIRmtP5Svua44YllkZlluk0nYaVFVQo9lNfzoXjTy/6iDVIYohE3tJ9xJY3sbAG&#10;oClNtqqyFAstgXwnPhJl6Ql6ci08UnksbO9/zN1vW2+GjK5CR52hTKxLoAYUVLsO/fezsWO5Fdye&#10;5D5jqpHLRSzn43LORJaqUUKABYLaaFgAUAwUdqraydwwZbOzB1AaKwN6AN32F9jt9v4jY2wucOmW&#10;OSTqFouqQjAi9FUN17bb7g2Qa2rEPlvmCNZmj/4iNSo10xJ0gG/I3/vR7ELueVAaQmvmbi2gKXy8&#10;ZZttgGLDSSTW9bC9tjvtSnC5xvMCR9HRaL2kqpHURj39rD/T2sm6UDcjc9nOCSMyxlIywOpCZCrh&#10;b2P+ljXjdbJHewDnGeHRMsaVJqXYsrUykXe4O423JNUTdYM3aeSrFtqv+VeFdTQ0yKhiYnS+woFR&#10;VfIUsPdVEDaxRw5x4mNbyIGijIAKtup72QDvV0Qd9xfkAFudZVuNFBpTTsCdVgk39iDv8qd/GFPN&#10;ZBdbK4kkVxehtgLoDSKLVsQD5NV/qCunadxazhJMBDjSF5rjn7pREpVZDWvsGBPxf0mmW6AO9Yec&#10;5zYseWENWxFCjq718d9+48g0RsKSeGcfWMkZyJykQJiiKkWSBpatO7MQBqINAtu1lTP4dntTI8W/&#10;dtABYgbH8+33rfbDeo9ADQV2pwA1BOK5aPpxHqhdyO3uWwtmtiLpQPB92/trCPzjybEJEaGVsw5Z&#10;TuQB3Y0R2IAUkkDZmUaQTeHnjS9XMImlkk3ZtalQAtg0DR9pBBrdSCLU4UOZeCTmb2+4X9aEV2BA&#10;rvYDD2i61A+Ri+kLw7slogWu9lN4LwBZGJzLaYo0AChioU2tntZpA5dt/cNBsn2xuXy8oSHqCeFi&#10;WUgOAoDexGZWYFqIGi9ZHcDDPmeSos3DuVVwApLEgUbLb6gD8fSbBA9vuONXJXJ8UMbxHM61Qj2r&#10;RGoEMFDFW7MPpDbABvG+hKWvZjlOXRtTeC23UQKwoKBGDYJDN79tjf5aOxAJBOGfgWXzjRoXkHRR&#10;hax6epSXQs9iPDUR5F0QVv0tWdXmnZxCp+hW8gDaqPyWK6QyiwSMNCZdekJE1h2ks76dPYk0DpJr&#10;+HufyvCUdj8yuwWMor6jc5AGNBAywR2rAjTJKdiaBNrGAFKgkWW1itQGAPK3J5dGzEMYSJqIUuuo&#10;GjZ3ahYO29WO/gCeZZSxDjU7ItPe+w7ADft/Co7DYVjavN2lAFVgo3NE6bB7bVuNrAqifOHS3c/z&#10;LP8AH0TAb6aC28L5bkYNqdnVXVtDXZFiixNhtINitiKIvFyjOQtDeZR6VNKKB7LBu2Iq6vazYvbv&#10;iheR+ZVbramOo1Ww2F3p7dv5Yd+cOZHXLxxlioYGr8/J+b7DuDXjtbDHlgJtCki3HKpzjnCoIZWZ&#10;G9gbUQ51liwOprJLUCSQCb1H6jtiDwbPnMku8LKbU/SwCigA1H7KCSBtua84aOJcr9WFemCz6xek&#10;j+IN81vte3++DnAuUJAVRiUjC7qaFbe6j42/+JJO2Amd3l//AGVaSLzDwnq0+qqU18X3P86Hb+Yw&#10;s8EyDMzIw01Z+L8jfwa/K/1GHTm2PLpOmXjl0xLbNJtSb6TRIG3ncFqHnBbkL0xjzMsrjOgqhpGY&#10;Lv7SfeNVlLGkMADVNoINYvFI9zachtBBTBy1J00dkjL6Qdqs7LZ2AsnaqG5OErhEEqwnUrASayVY&#10;bG2AWgD9gRvQFDxiz+XeIMFaNANTL9RoEE92BPkLYG698L3F5WQe5tQiBoEAfnWwH5Y5mo27QPe1&#10;omK+VB5U4IVlkfSNN+yvqCilXbvRJrz84sjlfiOhWWXZdiF7DSbbv33vuP8ApiseV+IzO+s7K26K&#10;PHYb/mCN/t2w7lDZZyCaA/kAAP0AoDBDK2w9qYDDVFLvDIDq1WTvZvba637+ME5ePqZyrHQq96Nb&#10;UPzrb+h8YhccBCCtibqvHxhY4NylmJnawAB2Y9yDQJ+O38sXZRyFz66qTxBYoZnkjLyllsEg0DfZ&#10;S3YL+Q/rjTwnnWWZTFftBP331+CfO17YcuF8MghjdZgXc+V3T+Z37Dx2wlcFnjDtpFKSarzWwP8A&#10;fFJomPy4WRx7KGE9FhzbnYlWnBJAsfmO2/ze945w4dmGmz8bB9SIdSKfpFkb99ySasnt8YuXnDmR&#10;CzK67XpBHe2U1uP5/wCDAvg/I+V0q2XNNtd9vja/jxXbGrpiGM9XUJOXLqCsXjHP8yaV6jyRVosC&#10;lGw3JGwBOoKO5q/OEX1H4JNIimCIsSQGYdwpINn7XtsPP3wdj4rJlk0vCGif2k90IA1AM3g6gCO2&#10;4U7UCJOT4475ciJjbJpOnyNth8Cu+Eo4YoK2AAeyOxzntIWrlDiLRIiMBs29eNtJ/W7wF9eOJAxq&#10;YxRvudzdj+wG3m7w1TcB05XYgMACSe5a6Cjyb7n7AnYWcVR6s5s6EXcsWr+hvFhTpQR3RAKjPwK3&#10;+nnG26bszEaVdjXknb/cfpgZwXiBM/u7HYD8wP8AzjDlWLTEQ3csi7/nZ/2xu5P4PJJOWA2DkX+Z&#10;7/0wf+95UV6Gq2M5yzrCM30gDbtuBt/M9/1wocZBV/Yfaoq/v5P+2LaSZAmk7jSQfgWP8rFVc45V&#10;1DGMjQopqFn3/P8Ab/phaEEmiUVxAyAk/mzjDqUFncmz42/z9MC4pf3iufAF/puT+mJuYkZzpb6R&#10;pAHi63P5+MFeXuDpK7Bj7bAP/wAR4/XuRtewvGs0hjUoQXFWDyzxNp0XQvZqX9e5/tg2mVWLs1ub&#10;/QYV8lzIFdo4VMcYY0LtqB2sivH2GCXDtTk7du3zd4xH/mwtBvGUO4nxCYSpdsL270L3r7Y3cWzh&#10;+n8v9ycMr50fQVs7GyO2F3imWOoUpIYkavFjvv8Ar/LFeqm8LXw7hQNbgff4wQzUbqQqyBkXsVsX&#10;82Nt/vvgbzfwbTEvupmGwB3H+dzhe5GExYoTsdRs/wBf+uHGtJYSs6QjeAmHi+WL0ljtqvzvsAf8&#10;/XBzhgy3D4ib1SAUAvu957/74wHKhMRYFtW9UCTY7fpv2v4xUX/q0mtlZdblyAfAAvbfe/Bsd8c2&#10;Nzx7JaeRrOOVZnF+f4Z0LSnpFUZkUC2ZgQVU/JNHcdrHesKXMXNbvDpK6VtSdgdt6G42+djZrC1k&#10;OV2kZpO3eg3gHYD9Dv8AfGHN7TxxKJNo5Ngw8lWGx87aj32q8ae2gAFiOlLrtR+H8Yq0J1Cyfmwf&#10;H/X/AA4aeFQ6VLKAdX5DT9j2797r+oxXPM2XREVoWZ31LYAJXTpYsAb2YMV/MXsMP/pAwzJ6bkgC&#10;lcnbv5rY7fI+POBSQnbYQmEE0U8enXIH4nX1Z0jTVdWNgQKu2qr/AC7+MJmWzLDMHLxkaQ+gP9rG&#10;+3cXdHyMfOdUfKtLEAQy2jDVvsa3Pkm7DfFEbHC/yhlJdetT79tKd7N+Kvt3J+L+2GGRMLATyhmw&#10;4hdmcN4RwsZcJmn1Oy0FUKDdUCLIN2fjvt2wz8kejvChEZUc6+4HkDuF79r3H2PbHMuUjm1qZVIk&#10;A9qEG9NA2PsbFEbfyx84VxnN5dmqJ1Vj9Xn7UN6oUP0xzvF4YPTuo/EBKuYbyLTnzTw4zZxXLCoi&#10;6afF7nV8bkCr3qvjGjn7mtcvmcuQALDA0BZLaPt32/S8Y8m8ElnkoNReRWIr52NDeib27d/vhl9S&#10;/QR+pAzj6WatRrcn238diSfv97xpaPxMSjJDr4P8JcxUfZD+Oa5kfMltikhANVS1Q7/JHtG/xjby&#10;NC80Rk0gtXt/MEt+f+dsVdzNxqUrLF1AI4y4r57WP1qhiwvSXm5YlUFT4rYgXttfi/7DGlI+I/mN&#10;KzA4FMXLXFJYT9WhnBI38CyPO9mxXzghkvVHNRsf3hKkarJuibA8eP74TOK5eefNHQvtDah9tRJI&#10;22Avt9sHH5Rmk9un20LNV57f0OMedzHEeWVpwCgS8Jo5J4zJMHHVYKbsA7/xMd/i6xX3qpyxlgWL&#10;RmSSgBZJ/Owdtt6+/wCuLD5T5NaMsSSiWbNUBRDdvsKv5GHlMllmiZRFDI5U7uzWb8j3nf7DD7fK&#10;YwVylH7nE2MLkr0q5dykSyZuWd8vLGZCAorTX0eQpB2DBvvVVYuzM88cP4tkZFfMSZhlSQBWlCgO&#10;E21KCaBYKVO19r8hW/aA4XE0f4UQiLVqYsCKYUvsBKiztffe/wAsUPz9IclAYcsPcTpJSq7fPxe+&#10;MeXUAv2DlNRQY3HhMXDvUaTKgwBo5Y0UqysCWANa/cBtdVd2BW+NvP8A675Gfh06xZFBK0TgNor3&#10;SMFDi2P0lvaavYfGOZuHcyzRkqxvVeq/v3+fPz5xP/8ApiiqUCf6faQRe9/mdwDVgXvgjYigOffC&#10;+8Y5ghbLhVA17XtWw3N/0++2A+W4frZJJEaOHUqM4W61WAa7kbd/+l4YOXeQZ8yC6ZeRVCNRrSoN&#10;EhizH52xN43wKVEEc8yKAykr7m93YA1Ysb6bIG/fBdoS4jceic+eMtw+DLwGCbqyNq1ruARqGlqI&#10;OlqsHeqANb3i2v2X+VeGZmB2zS+7RJesEdgfn7/xL2xTXLvpRlggmmnXTa+3cA39u53v/fFn8P5b&#10;WQrHk1eQNQIRaUWdgzWPPj/tec9zQKBKYbp3DJCF8R4DkjIi5bWDroGMtZ7ee9Df5BJxaXGP2Z8u&#10;uROZfrSzU5Q9gBpbY/qAbvf3CvIqJvSjMRy6YtaOPf8A/EC9vysV+lfbBPmf1/43Agy76ZVZSlqb&#10;fT8MAT4O5Iv4+0NJcaaVbyyOQrD5afqkZeOS7YBhO2kP1Yh1FjlGhlAkEg9/skjJRzrgqULPmIMi&#10;WOVnZy76paVcygbVHaRRvo1LmEai6qI5YWJ/cEiVhHCeZEYj8Qq9QzTOZ4QiICrqoUj/AIZcdJTd&#10;rGWUNrDOSTHGYWkcGFD1ejIb6YuNEaLUMorlJywVklh0NOiNrXrkSBV8SyJjSR3+ipaSncwuksOu&#10;DWrtGA/vjIXWFtWbVE+XkpdRbWNSvZDYnrxLqN0iyZWYIssUkskceXlmSmUmJlUZec0rLKrLC3Ts&#10;6dg2vhcsM+aeKeVkmOnozolwTIiiN0diVaEv7GhlclY7dZQwGuM3wX0UZHGXzeZTLTFj9Mck8uYj&#10;WRaRZEfRvG6ggLRRwdbBoyrcOnaw2eFFFIfG+cJ5JaET5fMRK7MqTMy6GcMk+XVHVZYQ4kSWMGRN&#10;LLWztRPlnI68qZSsn4g68sOmziLNwU8mZiAClI83lolD7A640ieMa9YDXzrwGfKy/vtE+ThVY0zJ&#10;MU08MhAEkEwTovEhBGlJleMsY+mSK1DJ/TrNaOHMkYSDUGvLBVzM8s0uiKfLx+ynToOyxSoNTidN&#10;fu0HUY0A8dF1LmrijzZcfiImbpB0EOZjkB1UGV1LxkaGYMp0AgPGdSvIhDM5cW44oigklZ480+Sk&#10;JnjCyOkfXKAy5ZaWQDUCVIXVAdYksBEas1U+YeLKpE87IYs1kTkxB+IYtqM4yzJGS27NmMmJHMMp&#10;MkM0NtFFq4jyXKuXjU5TMSMuVeBI43fSUect0oZjFbNGDoVJYutFq0SoxYrE46QX6vv6/wDSrSfu&#10;QfVctGkhWFnJaLMhHkEU6qlB1S0DMUJfSwizAPXgDMJoTNZkOfGXE8mUKtK8j66Ko8eYXTLJHZCg&#10;3GKQqCjLoIVGpcVtyr6JZ/JR5YSQfiDKVeCIEw5wZMxtOYJS2iN5okEzQj94mpAmhacZd94LmWMO&#10;YRGE5jWbWdJRJEhCdIyxUzxqweaJ5kVpcs8oB0RyqgxNWAyS2hWSXzzzK08LZvKqgngLPJGgDNmU&#10;ir+GlkV4EUo6IXDBepGRpEBA8k83Sz51zsHcyBINOvW9iVELV0Wgky8iSIJGCmgxRdHvL8EzrB1j&#10;MgfLxzZeROmqficvLmSEk/E9MurkPquWwWfp00R0qNfMRkSQT5RFSJpUgl6ZWNWSKZy7hgwVIglD&#10;VqRSvSQJpWlU2xusO56H4rrVg8m5tFn/AA5iyyyGOWDLSMZFVsxqMqQhCgQHqOI3Bk0FEc2NS3oG&#10;SOZWSTNaIUzOZlBezHMjSJQlhfWFbUymN06TOL0uPGF7k/1F6kbRy9LqwySZbOKI1idihWEZmKaP&#10;QvuIgfUyEqmnqaogFkaZuEJKrZlWMayETTEqgVs1HJ055Edt4xmEb8Uy9N8uQ8p1rtJjFm0Zbflm&#10;nfx90UUGwkT1G4sY8zlc0tSBo1y06A9TLmERrciuQpst0HQgoVtQdBVxhsyXHyxEzAyPKivHAQdQ&#10;ZEMwKzqEJuQMymSmGrspZVxIblzQk3WmjiRZRLDGmiWNgAEkT93aMksfU9wlUssaEtRJETMw5aJY&#10;4kaRkjdukymMQvDrd5IFdetIC0mtYyx9kjs2oRsY0ZMRdD5ddPv6Lit8pkaUBdsuVjZY5Ss6HVAd&#10;DRhr1OYyA4UKCNdhQwVZ0uSgd4YZ49IKtLCGRmhQEUIGbU8sMTM9Bj1BUit016ZGBPDs+uYYPExE&#10;mXPSjqR1dBFqbLuBGlG9GgEKyuUAZj78Y5ieO4s69rI8biJkliMQ0yITG0EuiNSBpdBlmsDSjIw0&#10;4iBkgbT80oTdy/wKaN5FmVFyLRjMSRuLGmJyepDPAHv26amRqK6yV9klfPUHmXMT5eGf8PJHI+aa&#10;PXI69IoZXiKlq1aZAkaSMQsTMupl1xhsLXFecw0DxFzplikilCLTZdpQGcoPqeGQNGzRFjSszka6&#10;Yo3KbExFJS7GOVRJkjK4eTLxqWmEbH6JQNIiZTYeNTRsjGmD6KXE9FdvqPNk8lFl1cGCWVJT1Nii&#10;+7pvlJ4gGOjXrsWwKFHX3fSkiZTOuWZPbudMbKrED3hlttMiiyGAbSwtixBUgz6hxLPFFJqDxKGW&#10;OWVo7zEcg1x5oBF16lvpMJLOlWRmtLWoPWbnbpwF4aLokBBrS0bSxha+ptXTMWnXs1Fd2WhGeKIa&#10;yRsTMEnb8CoeUq+rnra0btlssA0xuN5UGkyX40AkK29Np+o+47knBP0Z9BWDDNZ4apD7kjbcKbBt&#10;/v8Abxgd+zN6PmR/x+YBIBJiDfxN5ej+tfff4x0XxXiardkY+9+HaCPQwiGMZ6nqT3P3hJk3lb5M&#10;/pHwB2wOk5lA7nCPxznxRYvFecZ9QlG97eMaoZ3UWrym5xHyMQ25vXycc8yepO/fb+uD/CuYVk/i&#10;GLbQptW8/NqDu39cb4ec4T3cfzxVT8udT+Oj+eNh9CppPolAPijjqClW3Hx2A95F/mMToeN5Yf8A&#10;1ZB+ZGKGf9l7iJ7TD+eNE/7InEmFmYf/AG3/AHxHp7qLXSeS5yygq50H64LRc75E0OvGPzIxxtx3&#10;9k3icSlzKhA3J6hH9/7YDcq+hU8h/fZgqvxGST/M7fyxIjDuFxIHVd7wcXyzdpojf/MMSV4ap+lg&#10;R4og45n5Z9KcpCBqDyfJeSTf9AwX+mLL4Ly/lVAKrIv/AMJZF/s1YuYAOqp5gVoScGJwD4lw5h3H&#10;5HE3hOUjUBhmJUFf/VGDD/7oav64P5PNIwNSxyVuQNj/AC/6YXIpX5VctmRe+xHg49nIdrGG3iXL&#10;UM30EBt6r7Gjt+e2Av8A9E5VBBF12++LAhRSWI8wcScrxPfvgNnZWRqIo/fHwN5wWlCfuF8X3w28&#10;L4peKfyWdKn+mGjI8UNAjuuBOarBW5k815HfCj63cL6mVaQDdSjn/wCtNH+hOCvAOJh1sH8/tiXn&#10;sv1ElgP0zKQt/JHb/bAOCppcB+oC1nOPSX2hWK/j/hj9f/GJf7IGfZM707DwSROBR7nTZDL835/L&#10;C56oymOHi7HZpc2kP8m3H/3NfphV/Zk4+Yc/C10AwsfI2sVjnAE7T1CsOF2jzFyw0sk8yynLpFCS&#10;ANhJ9YIAoBhexvtZG21zfSjPKcvOmZQs/TDrYAptrUMRSggWSCNnB2IxF5m4BOIZ5OoUiQ0o209U&#10;2AT9mVQL7Xp8nC7k+OZpIVmjcs0cSHNaAP3aSyiNTKjG2DHddAY70aF4/MXimiGn1UmnIw12K7A2&#10;PlXKdjo0VaMsvDZJgIBPBSBoSquyQzMm8TGvfFMLssbUqG0kMulBz3Mk+WzEQy8ckiZjVFm4kBZF&#10;VdRVxrGlSpJok6dLkfUBRXlKErE7q0iysErpqwjId2Qk7GlQjdfrv2qCVomeDcWEXVgkDPKA8b0D&#10;okDqCSpoM57MHUWu4oWbo23SscG1d5Vy0EJP50y0GXIjyQjKsyZkTPFpzCJIScxlpZVJ1KH3VXBN&#10;kAH2gDdyRzUXh6ihtPXkikUeQLQJW4JcL7f5fw7RTyq4lSLJEMyR9XQ0oeTUrDqo6MAzo/1oUBGz&#10;A0V3rnjqZiMZySOGWEGUvGsrBY0mK2wUKdRcsvZkKUTZFkYO+GR8+7jiiO3UffRD2gJi5v8ASuVD&#10;KVkWdICzJDqYTRJIdWko/anJ01QAtRVE4q30u9Qcws7QRyyxMspfUxutf1C7IvvXa9V3ZOHXh/qv&#10;JM6Zum1rHH1oyCCwvSQ2r/USy3/CxHirR+PcBkjzGcXLh5YpXjzMaKpEmqZAFShvqBjI00CCfvjS&#10;a9wL2SYHQ8dQrluFbPC+dTmkYTRmVt1GYrplWV6UPRGtWG9tqojv7rxOyHAL6eb9ivGjx5mInU16&#10;nSOQDalLLR70N9xuK15ZzEzMqyRSI7kDpsCpinX/AOpOBf1gHR9/zwxNPqzH0yoysDrZbWRA+qSL&#10;UK3Hcqe48e3242rgcBzgX87H2VLWmrTb6kZKeZoI1UjMt0imYJIAUsDp0AgaASvkbhTewpozXAxJ&#10;HJHR/FBSsgULR2oFAu2nYeSB8nwM4lwZXLSPI0cSgCE1rKWP+Euk7A0Lv6fzoY15HmXQ0SqdCBSe&#10;rIbA1D6WsX4ruRq/XHnWC4ow38zSSrjJytuUEkcUJmqsuFMivpc6vIr87PfazviHnkQs2hgiZhDu&#10;oAZRpoXXbeu+3n89Tc3o8jqFSRQ5d2B/dk0N11UQGI/Q+fOJGWzB/eKVCBQNLrpfUCbAB32A/v8A&#10;fHS6d7T5hHP3+ikjskyPiK/+pQ0D+5RBZBYsmwJ9pP8ApFjvXjvjfzJzP+Mz8hndkgmsakBITQra&#10;Cqjub7nvQA8AYJ5ng0YzMUpK7o1x+4EqNrrbVffY7Aj5FmOO+mSrkPxwuJlzJ0IWRAyx6W+kt1G1&#10;i+1dx969ppIIXFsterZXw6n9VBcQMLDnPhUwy8ckDRRGSNVAj98sxXV+9PZoy97oV2+k/TQDcP5p&#10;zOmNmMYzBFvFmIkWlQgagx7E9/cN/gDsW9S/UdMgkOYyYDxyokioJbpiqHci3PcEfBB2FVhr4pxa&#10;TieTCKctmIqWf8VKumaJi7no2ACtLoUkNYFg3RDS1zZ4t+36gXjvdVlSTRRXlXlVOIRyRSyRQyPQ&#10;kBjVyPaCjKykALQ77b2a7nHD/qZyVJk8zNBIhDozBHYHQ8YJ0yIQaoijRNqdiNsdw8mcx5MpKrZV&#10;YDIVZczHPLC4sAFDsUbdbI0ge7sSVI5e/ahlhXOCKDMHMjQNTNuEciyiMANQ2uzXcdu2Nr+knTsk&#10;kYXNLDkVYcDdEG8H2I6IOrLbFLnjJ5/e+xB7g1vjoji/rM6cBgykUkil5WVmWc00epyVaGqUUtag&#10;Rdg2T7V56zfL7k0BpsmyN/6bYMvwqo2QOGcAHRQBH37+cfTJWbwPbKQD6S7xGSPe2F/cGx+RHcfH&#10;asQctILGlqrfY0f0+P74i8by7at1IPwQRho4VyRcBnawUJDVvt3G3cePkE6h8YVl1TYgC74K6sz0&#10;S/aHzuQlhjjzTrlfxEbzRvTRyaiFcNY1HbdTqpWAatsdZftK83ZbP8KzEiyxiSMRBuitwyKHDbEf&#10;QQA1D7qtAKTjjviHpkfwEHEIbljLhAoia2kDENRBqrFbg9xZF4fvU3K5wwJLDEYcmYUXMxqgjXX7&#10;QrMtkuxB9zUPHcdsaXWaeUhh79ceocfPsrgGrCauKcsPlocu8UZ0PAHDpES97W3tDDSO2pgKtfzw&#10;P5Hjm/8AcublU6Swlf3DYDVR3IHgb/lW4IemHq4UyqI0RK6WgkYyadQZXC0Ca2921bXtXkdF66Tr&#10;MSsUU5CJG6MF2RSQtn6SaFb1+eMqTSsANPz1tDaTaj8J4gU4lINAIlhXdgRYJb3D7WTVeB+eG/nG&#10;BGDo0jiQRn2m2Gmr2/O/y/l7a24jzUW4lFI66P3QHTTdQCbGknavNeL/AExYfMfEDL0zENcr+y99&#10;y2wBq/ntvv4NYydQHNkYO4/ZW5KUueuLj8DlGsF9YZiLNgBwQPztRQv7+MN3o9Iw4ydcYh/FZON0&#10;Qn6unYtv/l1F/Tfzil+dJymVjV1ox5ohvdfuDCiO5Auz999zRw2cqc4n/wBWyM7sJAERHAJFq22m&#10;wSQfp3/7YNJDujc0jBDgUVh9S6qm4BC86hoyh9zWXKBiDVBxWpe2xB28Dai/LWTEbLEcyd2IRNC6&#10;FY3XuVRt2osaJP3OC+a4JqbqRRKctqBGqUu8RIFqmskgA71qs1tdHEr/ANeVfdoDSSMVUybA7eRu&#10;dXavvtvjxckAhGTgp4gBfDwuQRkMUOknpqABfcaias1vQHf+WKj/AGgOKZv/ANNzopyq5V9Ml6Sp&#10;AYm99Rqgyk2D7exF4O+qvPTwZay2lw6gREDqaS+nWhJr4raqP3rCPznzffD84+aMkj5hJOkNWplQ&#10;KwXqBTpWz/ERtdX/AAkmjhEkrCAfzD9wqlwX518X4eY20tvsD3vbx/n5YsH0n5X9rTvG5W9Ebafb&#10;qO31EGj97Xfa++FabhUjksVoeD5rHYPE/QaLK8HyrnOHVLJGXAUBQHP1L5Omxtf8XcdsfctTuYzC&#10;mCWIOuQn2rv8+iuv0S4J0OFwK5JlUM+mgUYkgk332si73vz2wzy8Ad0klayqr7lFjp3R9o7Fas/l&#10;fjbATlaeRMjEsJRhpKs6Wd1qxRB2+T2H22xEy3GJY36PWSRnUMVjY/QwsawaPbx+gBrHwnX+b+Jk&#10;aRwT+uf5Vi+8o9w2ORL0SNSRqFJTUdNjYsD7SB9je2+1YH+rHDfxvDM+lqF6DUW3ZnC6tu1029We&#10;xIAxHj9QSE0OvTWRmUSsNMbGOwAWo2dj437+4Yoj1r9bnjibJ5eUMZADNQ1UTR9hsjtt4wLw7R6i&#10;XVxENwCL6Yu+UF7wuUeB8I/EZzLqppnZBROkCiN73IrztjrzhvpvFkp21lSsqjqb6wGAoMCVQ7UO&#10;6AUoFjHPPpdxqDK57LTOpkdJgyoKFnfY6vj7kdsd6c5/tA5XMZchsi6S3RtFoH/TqVmFn5x901Ta&#10;butNabVMALCy7+vyQjn7rJ+FiiZpYWAVpVpjpINezvW1EgEdvkE/nH61cH6PEc3GNwJSRex9yhu3&#10;5k/pj9N/T7mpM1ltMcHT0O6oXYKQACaLHx9NG9u9VuPzi/aRgI4lOxJJY73VgqADuPuK/TzjyXgj&#10;BFrZGNOKP7g/okZAQVV5xsmxqGMpHx9AQl9GPqHGsjGWOXKbwqapFI8EY72HFyuSQhmWXpiipI2N&#10;gg18jY34vHAeSHuH5jHai65Uy0SAgGIEsK/37/kPAx5Tx6NrxHu4s8/BFYLtV5PJLmDIq0xC6vhi&#10;N9l8Wfz84deM8EysEMIYHqBfcpewWvYkWR2q/n+mG3IciiEe9o1Le3Vdbk7fcWa71it+NcN0yPE6&#10;hnJ9rkndfBBIH5fIO3cYxYtQ2bEZ9I7KPKwoGX5lOrY+dvy7VtiPxBnjGkGi7Fgo3NnwAPm7oYsf&#10;jHKUQy0KwMhB3lBrWjDzffTtVbiht3OEjjPHkVdGXjaSVATJKbdvj21dedloAbGzZw2xzX/lCGYU&#10;vcx5Foox1CySub0Np+k+TRJvtsaIsbd6XspnyCKO4ONWdzssytK3UdUIRnayFbchft+QAA/lgPrJ&#10;27edsajW4opYiuE2cY4xro1b9jvd/n/nfEbgmVM0ipaxl2VNTdgWOkE/leNPAcn1GYGVEZQGVT/H&#10;dir8eOwY2RtVnFxenf7PrOdeZfpF76W+4+CVtdqB2JFGt+6labUx6VnqNdkVjHHhbuafR4ZV8vlw&#10;vXnNv14j+7dAAWP1HTpBF6yoFjvYxYPB+G5OKEw9GPrSgdSRWW3HYA7nYXp+N23GoU3Z/lFUAjEz&#10;Qn2LSKChUNftvcBySNIvSGBJ1YZODfs45Z5WmCSKirejqsVYqv8AEjMe+52Ra91aax5J2sfqCQCQ&#10;Ofc/4WpDDZvolDlnlsQav3ETRIAh6TBpn1j2UApIQWP4gACSB7XOG7g/MbsEjk63S6Tq7S6D71Pt&#10;ACi+wBNqygDcNsGcfTvkRMuzZqF4igIiaNiLiN0CBvYF9vgkA32KZbJiKSQFOs0j610igLNsAb02&#10;pNndz7Ks2MIPiJbucbK0GwtbdKi89HMJNTrJNCDbSrGSECHbX3I23s+2733FNcMuiBJQolJmLRHp&#10;0yg/u7Qkkuu5B0gAEAHVuAx5rmpupKskiFb09Equ4FXuVRrA+SNwNwDgnxT0/BihOt39jumXUAdJ&#10;SRamxqO67X7tOw6YII4zgk7eioXZVU8SZ81mmyLdTouqu0kYC6CGtWOq1BIBIXe6r5qzo+F5bhcq&#10;XmNbOF0xMSySFxo9ylmAsEhiscN7nURhVlzb1E8f7sRlkaM1bUaosCaJKg3bE6VBagQGTOcoQTyR&#10;TOOvpUsVBGuJ9JpdG9qCxYHZgwQ/cAdq+o6ZUEhyF8z5IsZJI5IwY2GiErckZ0gkWKDI9jbYXqok&#10;EgBeFrDmkjKydLMwjU2n+MrYoWDudZsaQa71Vhs4aIczrETdCTLAsYpfbrqwNG3YgLRqt0APbH3g&#10;vLHTldYYdPV0vKxAoq41WnfbtZFBdrIO2IEheHbhgqwb0KWeC8HYserqaSQ2WYkLoJG2lSRYUbgd&#10;y1Ha7ceF8Ngy69dpxpAdGjaIf8Nu2lma2ulO1ahIy0RZxv4yq5bQI0JmLbayDGFPwaN99gPJ7CrK&#10;tneOPKkjjf2vG6907k2vezY7nbYbHvhWCmE2pqkG5wz8heOQKiRiPZbpnvp7t3sjSL3BJLfTdYK8&#10;Y4AFy6OMsei9N1gA8XUjba0JJAYpqBqz8EkVXvDOESHLt1+wKqHYEmxpAA70CRsB/wA2Ll9J+M6k&#10;l4fIjdP3F1diyiwQpRgTR3AoEbrVe4rjT0kQkeYyc1j4qss20blXOf4wjSl5ZVjCoCpVNR1CqXT3&#10;ruSdyaCgHw3cj55ZIRL06dwNbK5Dgr4IJJBoC9yLJAVa1GneZ+Yf3h6UYjKSuo00wKjUo1EjuKPc&#10;nUN/4tnrkfiizwh40YOpfWwetVFiT3JO4rYb1WxYDCkkZjYD+qJHImzms2DpRmv62atgNQNMe30k&#10;Aj87JBIJ8tZVYI9UUKshaiWW2W+9tv3Gw9x0rX0gk4gcbyanpXmHZa0sunUwa9vmxfeu4vfdhjZm&#10;ub+g4hppBW66a1KC1WK2IUhjX8Xna8Zr5SEzutM3GI4fq96MoJ2tru7P8WwOnsdqPuN40ZTPQCJh&#10;GjWykPIp3awQNvdvRN1tv/CQDiDmuY+pDp09OMj2rY1JXcA70FAAHkbbntj7ypw2MoDqEgUGwje6&#10;6Na123B92/kCwRiGFz3U1Q51JN5gjGXoGY6pyx94DF9iSQRvq9zNYJHySaI9zBnGVY0klckH2FgL&#10;Q3Xusjezvqo1sawp85SGTNoULExkusd2F7UNRPhaABOwrbthxOVilbqzqTY0qpAKhgV8AUB9QqqC&#10;juSbBY94daBG71FZyzSZmcGUxSpAmxHts7auwIs2N/bdXqBsmBFKRJqisB7+jfuWsV3s2O+xBvuM&#10;Ss7ntKbIFA2sdvkX+p7mzv3rYZ8G4WxRpBII9B1IB2Piu3k3t33wUSF5socnrcsoODO8plkFPHqH&#10;7z5tLDWB5LXtvYJHzhl+UnYlNKlHJrSOxr/laiPJFdjv8BXyv4rMSSOFcoa1ajovya+2wq6vYYeu&#10;C2ARrdaAIQe4g9zsSaI3I23J77YYDz0V2N5tLnPnC87CuiPLK9he4A9pFjzqshiQAFsV2rAbg3AN&#10;KXLCcvKbIdgdLFQRRGnc3VLdirNjbFjZrjeYISSlkFDULG25P+mu9DcC1Db+MLfOnNhmfpT2oIQq&#10;nYra1qBFm1JsAaa1GwCu5Gucawj+WEnct8bdj0n0r+HY9twzIoTYjZrBJ2AQDsMME3NT5gEKupA5&#10;DFBY9ti7F3R2Db7dtsKvGeDZeKQjLtI6kC7pqcFq3FWG9t3vtQq8PHBOGt00sNGuwtSOw2o7nxux&#10;skmhYIwVjA42VaqCXeLcFmJSwVircDcvZof/ABCitgNyDYxA45IsOoCwpP0nuAd63pq+PpHbbDVx&#10;nmmKDU/VFbKFYWXYrutf6qu9Rft2W8J3NKK/vDlXZbCtuAAP7eANq7b40gCRhRu7ofy1kApMw9sb&#10;EAb76iCe247DfSx0kC6sX85gGYzJjkYnpKQunUB7dX6e41dXZwqcH46ArdRgo1WCguzRoDbyaBsq&#10;PPfYn+DcUkk9pYRxk0pO9HfxYosb8fz8lMRAVw9XRyhxjKQFVI9qIDsdz7qNXvZIOxs1ZAIxL4nx&#10;Z8xYhRQXrRffY0PbYYAdz7e1E9sAeXuRo+h1JZUjdK3/ANXftYFe0XbHfttth89POKQJTalJS3Vi&#10;f4tBA8blbsVW+1kd8ndukbF0ObS+/qFUXGvSh8uwXNZfqy5jVo0H+Ba1E7+5TddiGojfthizuVVW&#10;RQqIFQ+0d72tnNAdqAA2AB374a+a+Oy5rMPMSAANCaf4EjFL9/cxPbycVlzjkdDkGQjuO4BvWbBv&#10;YACj3N4u5+57mM4GEaAbn2Ua4EoVmJI8dvN7+PtgdztlzJYQHSRR89/v4F7/AJYy4AmjLtJeregx&#10;21A7AgdxYF1+mPknFOpQWw1Wfg/AP9hiu01lPjLls5J4VLlx9CPZ21HSKPyKPYeME+NZazreu2vS&#10;p/5gAK72TuB30i+2MH4JKygkaRY3sj9B8lj8/BxMlgEaMHX3kWGJ+PP8hXcir2wyG02iEUc4QbOT&#10;6nttkU1XjYUTeED1U5slGkQsxTYUlgLQ2uu5Y/p5+2HV4Y2U65Stg7A9t99vvhWfhQ0MEOpAWOo/&#10;3/QYOwUKUmjyhuV4/MIlvfar+Ab1V+hONOUzSadzROwP+myb/p/namfkjMZedWhe7AYKVsEbUDe4&#10;ryQav5GN2a9F2Nur/ukr3itix0jVewBYhbH0lhqqxZg2+iA54GLSDwXglzkkdWPYlj8UAaHg9t/F&#10;D8sReOcO1F2ibQnfR/EKayvtuiwGxGw1VtgpHxFY5HjXvsljsVWtTfqP8FYUOI8S/DyHTZ2ZnJ+D&#10;9I/2wyx5OEm9oHqT/keeWVdDKG0odW12TWxFV8A35we5aly/ttenq8LtVf0/KsVPyNxQNLrc0jEk&#10;7+D8H87rD5zDxGFSpVvbQ2+CQTQJO+1E/e8CkHRMwURaL8zZyMOEifUvcg1YOncfz7H42xTPPhJz&#10;SKTekDbxZFmx870fsPtiwoMujfvCAoH+nu3ye5G+2+A/AOFpJMZJgQVtrrv3P9bA/piGU125Gv00&#10;tuY5LkOh9O1JpVfnz/ID9LGIvLGacM0a0EDsXb8moD+fn9Pk4f4uZ/bpB9q91FAmu41eNQoGvHg9&#10;sBOK5mEJSrplZlIC/SFo69XzRKgeb1HscBJJRx7opldOoM7EmydHgACxfz/4xt5+4pE2XA0ASEK5&#10;I2qthdd9j5uvG5OF7inF0RSxIZgpNdv1P2wQ5RkSX3MurVVg9j9vsPtgA3N9Ss4NKqvLqGt22VSa&#10;vYXVA4bPRblNM6xMknSjEgUMpFhSP+IQavSdyOxAq7IovzNytF7hIuiEn6Vs+wfUfO5Pb4wq8syr&#10;l9QjNq2yfO/z9wP6/rjYZK1zb/RJODroIjxeAQyPR1FfqI3G52/U9/yOGCPnZBCRGlvqQ6z40A2B&#10;/wDI1fbt5wEbLFiQexYE/wDNt5/W/wA8EcjkUDKiC73N/P2+2FyAcotrXl+OSGNS2xBJ+5J/6ePA&#10;vHzhfNRrSRtqBP5L/wBcSue+FTZZQaB1C6H8F0aP6EEfajgNyTIJG/fbdh/LbwD4+xxwbyVBdYQD&#10;JcVkmkZ9Vizt8b+P87YsrLwRiPUANexB37AbqfkE0cR+YeB5UPoyw0qtF3P8TkWQBtQH87Ju9qyz&#10;jLpoeBtg8sgBDQlmRl1uKTeJerGaDmFaCswF0QSDua3+e+29fljJ+XpJWEliJQCGobsWJOq/LNZs&#10;1uADjLiPKzTAaCuutQO/tPgHt9Xnv4xryhny8eucWU2CjsSfte4Hf+gwyXigG8rJfEbJKAc55RkC&#10;hHsq/YfxHT9ZA39u4/n841wcC6iK2Yk1ADUq9thuas9/tWPo53WQ7jw1DzX5f9cHOEctJKRrkCEr&#10;dWe2/a/ijf3HjBxYFFJmgpUnFII4QYoVYfxFhbL913oj52v++Hb0i4cmZlUxmKM/SfpUC9wTW/5d&#10;/tiveP8ADY4KXWGDVpUfxfc+aHn74HcFRklLKsqjzpJAJH5UaPnxWK0oJxhdFeqPo+JWV1ZJH0Kr&#10;EXvoHY2Nyo9oPhQMKfI8+QyrzR5k3mYlYARkfWV/daCos9wWo9wR98R+I+oOYlUQh1gjIBYitQAF&#10;d7+O58+cLfBvwcE4dpxMx97k/wCs3sCCbA/Sx+WF9xurwqljiFu5l9X3hZnKmRgoRCe4W9lr5G/+&#10;Xglwf1AzuchOjKn6W9xUXt8bG9vkjv3GBvqB6gQPRhy6WvkLZZmu2az99gPGBPJ3q9mqKRUoBN96&#10;BIo7b+P0P3xlajwrRzu8yWMOcOpv/KHscMWoWS9VJ8vmKV2jktGbUDR81uRZFXVGji32lz2a0z5y&#10;cKgZipIYbnck+3ZmHbwb774o3jcozD1ptwQxetru/wCRrff5+cdBcD9aBJlDlRlVLaCuoqKDMukE&#10;HUTQHx5+Ma8QijaGjAVPLcThBOZlyUaMhUH2kahdkuoN99iDsdu+CPKnHY3CroVQCWA1DV7qCX3v&#10;SPG2+BU/L8RiIlU6ham9iGqj+oAr7YE8pcirJfSJLdgRbFf9htthR8peaAtNshrJVjw85rBmNETo&#10;rOCpJIbdbIb+f37H7YZ+Gc4Pltckv71ChZiKqiLvv2DE9tu2OeuaeUmykiySMSxBbfuL2v491Gvi&#10;rwa5K5sOYuMqwXQxphsVrevkAEbd98OQtPXCq8AcK5uTP2k4f3pmiABJ0bAk9l32JBNef4cRslz5&#10;HM7yqEWmJTUq7BexF7b1X3+Mcr+pnLr5ZiBIIgrteosSRViq1dyDV9vnEDkPMPNJoEjyAA3WoC+y&#10;/wD722/2GCulDRZ4S/Wgr15u59fMy6Z5F0g+zT2OrbYV3A/lhV525Xjk0pDv9QZj5Aort3s+66+3&#10;3wXyvLsoKVoiRNy7dyfJ/wBRw7cs8s5aWQgZqMMoYknYbC/JDG6+MINexztzTlPOZtFO4VGZH9m5&#10;kbquwbcnSR9rNXW/egcMPCPSJXLO6wwAAKHb3vpUbHuEB+/zgh6384x5EmGKfrTXHSp/zq5Yfcqd&#10;N/dtjs2OdeYOI8TZh1TKol1aV9w+klTd9ux/77gPt3uQT5bVYHFOZUileNcxNIq+0kUBe/01e39M&#10;HctxKHNWiZcsdYYlz4AAA23Juya8mvGKl5b4m+Ul0yJ1XJGx8WSNz8efvi4+WMtFNcks6ZaqGhK1&#10;H3drsCwNzY+d+wxzi4YCtvbVpo4ny7k1RFdIgy2QCNvuRqJG3bbE/kDmoxhv3aIhJCsrCyCaUj+4&#10;v+mBXDcvlqWXMFXS2ChmBJGqgaG3m99iLxN9Y54Eyqz5agsYjJC+bJG42+fi/Z98Kt33nhVdICKT&#10;VPmzFA80vtjJ0s12dNsqkfYMdW3YnzilPVThsYWOXJytLITqkLNY06aC6aAJP1H4r5YnCHzl64jM&#10;Q9H3Fd6Vjtf69+/gV98CORFEcetnYrtUak7/AG3sfqRsO+Au00jniS6o8dD8UHzmhdJf/RKKERzO&#10;hkyr0gWOQdQvoLmWN3jMbL7o31kSQlQBRcyHC7muCjqyCFekIxpaGQvE/u6YjKousJIxa/3TaJER&#10;WRgXUYn858qFXXNQwOvDWiYrqEZdYJHaNWcRuGEJMYlicxqTurhmLXlzdlDFm4cu5hiJaJXlW3iL&#10;ZjS6u06xiSWJtVqApVVJRVoY8SXnzKBu7r5c/wC0E1XCMHiGZ4eMvLFDHLmnWmULKzRwr1dcTvLC&#10;qujoFjRaJSMOrSFlV1LekHBTLlk6skqcRQTw5WWVZ8sBCkSgRzPrJhny0msRzFmiZYuhK7Q6Gin8&#10;H9UZWlKq4ENdJCqNBDKolfQekKgWYrpRkRlJrXtZwR5v5QmzAbeeSONIpEEcfTiDQH96FfKuynpk&#10;FA2YjjZmDlm0trbUGsEY9QFcfNXACl8T4fkoM5DLmYVyydSRc2dLNbuFqToZg6m6olLSpAV0sNSx&#10;TKowFk4ID0UiklCKuUEbUzwBrhcHog+zW5UtGFigdHkPslQF/vFOY9UCRzuGVIXgiaZswrSKRHM8&#10;baA9vlA6NASyyRM8oKha0O/qryKiy5fMRTF6fLiRIYUfLsrxSj3HT1I4mGhJZCVhImk6hLRYYD3S&#10;AObVck9ar+FbCB8N5jzL5/MCHIpLmo5Uly+Z/CsVkVUEbRZjSFmjaLqsgZkdlAfVFIDqURxLntYM&#10;lnY80iGSXMBpI5HMSCV5YNVshYxS631LJuxh1ASMQLY+NcRkkhky00GcyXSUgZqHNrJKiwBmQUji&#10;d4tIYrGzyyQa3CswVYik85cnzTxrKT1UcddpukzPxKJstGWYZcj94AyyTMF/iMpUqyFSGVwBaW2b&#10;59v5XbLUXmfnKZ8vDCrGKCQtLlyZJEVJcr3hXMFpTBmstJLKJItlk0rJTQTWi/lZYGjcvxGHWpow&#10;SySxTwz9PQ9aY2jy87BkkZd4nYBwAkmpbS9NfTwSxR5Z8vI0EUcs34iGJM3lZootRij0S6XeaNhH&#10;+EJ/9wEkEL64mJl0OuRhzLZhMtFImay7vGvTRXifLxjVlyjMmjpWpjjIkni1ThHK9MYQ1urMUJnD&#10;HOrAHU1Xf+2v8JqPSB7qLgFzn6lcMhgkGYgYSGSFWmXLxEGNiY1d3RPdcgfVJGyhYWZiHkVlfDtx&#10;HjkEscSSPU0EloFjToyJFqZdEfuvVGHl6TaDKFljIVzHqdeXuHGTKiaPqfi3LZ3LkyokfWbK6YYn&#10;iISQpoYh9JaOZgzJL7pIsJeQyscLGXN5MnUwWXLJOC6TvE6DoOIocxpdiYhbuzhTG+uQ4qdT5jMt&#10;Nj6k/fX9knLB5ZoG0N5g5S0lnSEOkw2fLMUlyjq4UOCn/wCEQZhOlKEaR9MgkGgWCbP5T5FeTLmL&#10;M64DmXKQPLPHH+H0sQuhiyt1BJOVNnWy/unsSo4TuV8/mOugyrvAsUf0qzM8cSxRiJimtZJC6dNJ&#10;UUgy6dSUXADYMyczk2v2OzpmcvI3uCPmJGeRY2FGSY9SBGXSbsWoIBwrLqduwkE8X8OENraTLlcn&#10;lsvJmMvPM+bUtHJHlsqAQkrq6PGJZNCv/wAONuskZBZqaurIJFXPHh8LPHk+GGUOuWkiaTNTMT1U&#10;Y7ovTVZWaPsCPa2xtSMA5+ajcfSBLa0aWWluPMwqBqWCRS0ZMTK3uJWQLOyodbCQTxPNSQyOqiWT&#10;ppLcYRvojmuYKVNr0260scgWSMABSGtgumJqJaKo/fVdadspxONy0jZGHLO88cDNEzFoH6onDtrl&#10;0tHrR1broOmysY3K2FF8ycilCqQwqOpmIlQ6XkaOVPYTsG6VszRb0wUqQzdiC5b5iSbONFOZLlUh&#10;ZRQkMLRulSSgrHJJ1ISH6gy8olSJyyGJ7ajwyTKEgx6ho9qN7vZmdRjj1hVJJC0oYKwKMCtB1IXv&#10;o2eyrghLXNuUdWgd4ikqExzF0IFK+iGUrSBizyHKNWwMehdQCgRM8jtGssEJSUoIenGW1MNK+5gy&#10;60tRQ1UQQirasyKW4lNG0cYaWWTLSxzxSIzSiSGZxG/RlViekXZImKglJkVZVvUrGwvSjgEjwJm2&#10;hQwREpmnOiKSQRjqFYi8gJeimorqQseohRrDkYHOcGtHx+C7baSPR3JNmlfLKk0sqxtCqMQFYSRg&#10;NHK5BERjdS6odO+sAk+0KHFfTqLOjLAl1XLtIubvTpdY9PRCsLBYUUfsAFDAbnFzTcfmOYQLOUyj&#10;RC5CpLzIXkLpm5DrLzQEyW2oOrSKL0s5bnD1W9bVgVstlyCAWth5JJJP67nfHuf6X0DZtX5o4Zk9&#10;r6f5+iFKQBSsrO+osMYKR6VSIaFUbbKMU5zn6yg3pbv5vFLNzm+lxe7Ek4U81nL/AJ/5ePsReBwg&#10;AJ74t6hMSd/54X8/zGx3v9PAwt9XGXVwEyEqaU6XjDHziTwvnKWIgg7bbYAz4jNLgRkIVw1W6/qg&#10;zJaNpYdxeBX/AN/HOr9MrCvP/bFcw5isSVlB747ziV1KyYf2oeJjtO3/AE/rgtwr9pXi8v8A+ssq&#10;Dux8fYfJxUkWk7+B3xjm+Llthso7AYsJD1K7CvXiXr1mJEAlndwPk7k/0wP4P6zHUFBofN/3++KO&#10;kzRP5Y+xyebwYaojhU2BdYcM5/LfxX5798P/ACRz4pYB+3+fzxyLyfxtyygAmquv8/ljo/kfKKw3&#10;2Jw8Jd7bVA2iui89wVc0gMb+PpBxR/PnKWayjifLsxaO2ePUR1I/4qHbUKtfyrBeGSeE64mNDwDh&#10;z4P6hx5oCPMjpyD2iSvt2b5BwCyOEThKvp16i/iUmOth/wAGRSpIdOpEAxBHY2lkEVfcbnBGb9pC&#10;bh0irxBDNlZDUecjXcf8sq704Hfej3F+FDOchT8OkzU8K3A5irpgsNIG5AF+3USTtam9sE58/HmI&#10;minjDRTLpdD2+zKf4WB3VhuDvjuQpV85T8HxWES5WVHNXakWD8MO4+94rvi/ApIW0utffwcce8Zg&#10;z3L2bWfKTP0HP7t+6OO5jlXtqXztuNx3Ix2p6MevWU4/D0X0w59Fsxk7PXcx/I+V7jAmupcWdUJQ&#10;2B98HuAz70x+1/bx/LEXi/AGiYqwoqSMYcPkFgf1wQm1ThOXCsyYXHwf5EHD9nF1ICvcUw+xG/8A&#10;fCPkl1rpPcDY/wCd8MvKefr2N4oD74XcrriT9uDIiKVAgpc3I2aYDtroI4+NnBP645s5XzhjmjdS&#10;QQw/T8sfof8Atf8ApH+KyLOg/eZZush//FtSyr+XZvzBOOFeG8guRqG7Kd1898Uok2F3C7zm5nim&#10;yOWlcsOugR6/1xAldSn2tbfINBj4wrc38iN0stLaRI8qpmJInYqq6AVUuDSpe+hiaYC96OBXojxc&#10;zcOZC1PBLsTXsZhtfxTIKI8nDlyln5HaLKMyq75rWOovsLlWURHSNBWWiQkvT1jWFYmlx8N/qqN0&#10;fij/ACxlzWn9KvPwTER7rVwrmZFeUazGiMgQhyylstoKalG+t/qvcEAGrGAXqdxzOfhZZsvmtGZR&#10;5XOqRW1Lq1RgBgSaAFFSAOxvVTGV4NEV6TN0JUkUBMuo6srdRhpUUxK6/aCBQUDtYOBU3pbNmpAI&#10;+kzoHWR5pREidqogE9QWGCFStrRobHwmjn9dWcHg/t2Pujkr5yVzzHxPLw5rN5c5bOQXoz+VjYFo&#10;306HMTCnTuJOm2pWCiqYAt2e6UjTNNC/EIJCojmy86ITIUNdawLdlI3OmT2FSC4ewHL3KMnD9MU8&#10;xboxlVePeJdRVxoWwCtgGyDXgbm5vJ/FSoc6lImlsiMaOpqBKMp3GqNgWv27EjyTjbd4i0PJrix/&#10;hWFEKvJOWWJb8LHmIZympIczqJZQbdY37yWBSgnUB574ZOWXGnLsqnqaWjnDnpTAxtqRWNBhJGQT&#10;G1WRW/Y4szi/N7FMnl2zKu6yF1ldferpSiAsKamUVZ+pv9RYYx49NFOBI7RtNCwiYyKV1qwYoXAA&#10;LNHXfevPk4D4husadxtxAcP8KRIHBVFwPgbw5rWJpFBaRkmJdmaVbHTIBsPZaiasDT5Ftc/FpQ6q&#10;8zOok76FMb6vcSQAGUnwbom8PHMHJhXLx5rXGFzJVgYnsExUrKw0ALstK2+on5IwD50hgahC4IIV&#10;3U7aZBWoG9wb3H8xjM8Qke0RslbRr9Ohwi7gQlODPljKHL6I5L6OkItFdm+5s/yxq4vmNbamBHV0&#10;KNhoFmlJrsKaxXfbE7KZhIln6akzH92SWJItVJGltq3U2Duf/jhey2a0tm1kYFkWN4FUEqXXcEEe&#10;0AbWDtdbVdLwR2SWjhVaE2Z7Lx5FUkiSyZBC4dvYS9e6ipob7A70T2O2IXLeWd3bSqsHY6GsqQy9&#10;whG2k7iitfrWFX1i5mlaSGwUR3SXpChTGhVWSCQKona6u7w18Mzqh41jTUGiZ2R2sqwobdiG3vGr&#10;DppTHtkO4+o37KocCaW3NwkuxfUJEAs6SzKLAIAsUCKFjsPyw18zRyZvITQRxl8zEwnVRHqD6KDX&#10;rrT9A1AGjr/QD+EcQZ5XRtQjEZJAAYVZpSPqIJP3/reNPHeenyymNlETmbUCS1CNwovVuQdmsm6+&#10;N7xoaEFno+Skj0qnMvxCaHK658vE6ozoI2jtgTqGthsy6dyL2sfcYaPRvjOT/BTRStEkkszNqMiB&#10;lUqf4TZoHSg8C/OnZb5m5rzGVzhzUbNFSl0Z1WVJGNbaSCjhga3F7AgggEBs9xHL5uRJn0xZ10Es&#10;ipCIYGKAKwKLqJIpRaWNybOwxqu8PBJN/mS7XZVkcx8zZE8P/DSZvM5bMwq6gZiMPlZ9BOhkYBSp&#10;evpvUCG9uwB5LgnaR9QNBv1384sn1e49DmYV6CdJl0iRAxaN3HeQarNsfAIUaV77sayyLlN/Pn/t&#10;j1XhMDIBgAE0D70gTG1tzJYsQTpVTt/qavn4s+Pj+WNKoGAkoBxs3yR8Hyf9jgw/CeoGkJI0i1+G&#10;Px4s7/lgapKqWQhWbupo1+mPZNIcFm7kS9OeWpps0IlhOay7KWdbFxLX1amKlQpI7HtttscNPA+W&#10;cxNE6RoCpd+h02LNLEpahIO1kKGJv3Hehe/XXKScvZ7hMUMuhH6Ggu7AZiNqAsSIQyj9d+5BvFdS&#10;8hw8PbLwpWsBdLK5KyAaizsW/wBanTp+kGyDQs+E8e1BjYHNGbxa0RGQLKCem/LMa5QZeZ5wsEzT&#10;HKulqkh30jT3QtbX7rDnYXpBfifJubeCZ06U2XmVmeAN+9tVsGPVp3F18bkg3YxYQzbGTsluSB9I&#10;P032ajvv4Bq8ZwcPjSJ2WJGZmNJRNyMSLu/F3Q2BHasfOneIu8ze9ubtNN4pcTcA4w8Qky5XqLLY&#10;95rQwNEj4NKb7/lhz5a5ZTLyo8TswmQgrOBtINmFoNxvVUSCLvwN+d9OjK2eiAC5mKQukdmMWfeV&#10;NgFVomh8b7irXOJ85PlIYdUQly4bWji9cbE0VkPgjuAfPzYx9HkAnH/HyRkd7CU2KVzUytnBTKRG&#10;opa00WIJHiqO1HFrNxgmDWq6JINLEN7Vaq3Pgj9f7gYpf1I50yqSRZuCVJ+qhBgKrSGtta+QD973&#10;7XYwi5v1Wzc0Thp/abGhBQr/AE/NAffA3eHumYw8V3UGwp/NnOYcyMSGMkpehuFsUQbsX/0wY9N5&#10;GmzCGAG1KkLRbda8DcC/P+Guc/MGhDKKIO/546g/Yu9NkZmlnWce0PEQhQyebTWAHSytlSR8nfD2&#10;pjZFCT14RYmF7qXV0vqC0iJBHHqOmNpE1FEtRu2sqKN/cAmt11Ch/FuM9FXkhzapLHuElCtpO10b&#10;N33FbgbkVQay+L8UjkiNxI+pUEgZVTSV+lQ1gaq/7kDccM+vfNyRZh8skAgKP1AQ2ssHLbF73X6q&#10;+N+93jxf/jd72tBv+FoTN2CytnrDzlrjXq62kV0Ik07sO1l9qG9Dc7g7f6UDmr1CVh0oAUjZf3nU&#10;JZixJtdW/tIr+v5YCc2+oEkyJF9KKACLJsi/5CjX9cKri+5+2PUaPQtiA3DIWU9+cLflsoBIgmdR&#10;DRbTG5s12B9oqz97wyf/AE0LRKpZ+mpWoncvoAPdbO21Gr8d8CeTPSD8U0jatKxKXdq32FhV8Wfg&#10;/wDbDFzpwcLl8tIYjGpUhSzKTJRo2q2RdVvXn9N6fVFwEYVQ3quqfSTIQ5nKxtw2ebUi6nMw6cev&#10;yqkqLr5APkmQg0KW496qS5PN5gL0mlYhJGpWICkmkYbefB8/kcJHM/qcXSKPLtJAioA9MQWIFHa9&#10;h/1IG1YRMxJ8UT8k7/cnycefi8PDpHSSAZTTpRVBNnqF6j5nMKKYiMH6NR0g9ySPJvckk74CcF4D&#10;mJEeWEazGNTN3IHc2Nz4/wAvGjJQEmh/F/CN7P5d7xfvoxyDOqklRGCfchDJKym9yjAWpAP2NHDm&#10;ombotOXMAxwEH8xSJlvS3OPlHzzUwRVaDpqXkMg3AKKpNDa6KsASQTpKl39Nue8xm9OUmyx0xsHk&#10;ZSQXDDZhvZ32I2orRHcN0/yTy4cplZlyghLSAtGsq2ns+pC+5W6oEBj39pF1T/MX7SmVhYwtGkUi&#10;jevkjem7Hfz2PfCEBl8Rj9RoE2L6V2HX5plrAOEa539Ucvw7JCPWJpUZmaOPSNIo0W7HV8jyRVms&#10;fnVzrze2ameZhRZia+Aewxc3rf6lQZoBY1jLM19Qf8QV4v4+QO/xin35eQgbnUfjtj0Wh0EWjt12&#10;48lXILjtS0HxmgvD3nPTMB1CuCrAW25pvI+P6jG7nj08MEUciJSHuSbYn5I8Db++NUTNJpc6EgXY&#10;VfaMWnyT6dxSqxcHSYyw1AbMO1Hut/r+nitcrlSzKB5YC/zx0H6f5yQM+WUXGkWttvcbU6iP0+D9&#10;t63zPFNS6GP0c/wlHmhhUZxDhwRttxVjHcno9l0l4NDmnmWN/wDhoNVPIVP0CtxZB8Xe4FAsOQed&#10;ODLH06O7a7/KwQP746q/ZG9O4ZuHiWVQ7JmHCBhrVRZ+lWBUD5J07k7jGb4o4T6Nsgzn/ITelNlW&#10;Bl+XMrmoW1RMFCbqG3V1rybbvQ+omgdzhV5K4Cq9cqRJICAkbb6EIF7/AJbgtsQdxVYvODgUcKsy&#10;ZdXElAke1VOwJAX8xtsfy3oRmeSUXQUiWKybdCg2NfVRs9vO47fAHg950oc8v9PbsngyiSVUOX5X&#10;VkngVZAFDHrBGZCxv2htxQ7fwgAdsIPCfTXMxoRAVMszaQ7H2CMXqLHSxUFSy7r7rAGq6x1Dk0WS&#10;N4Ek0uRSqirYFjW5NeO4Le3b5O9g8K9M+GxRpNRdlURBACwIJGtj3F7Xdx7/AMW9Y0PDPEvxDXGq&#10;ruqUHcr88efWGViXJqVILu0+htQaa9+9EqSLGw7Lt4wh8M5Ynkb92hrUq2Q2kFzQthsPyO+O2v2m&#10;fTKCNVeKGNC7eyIqNVMB7l3IFnakGm692olQF9I+UGDGCVKQ0ZE0gEE/TrNhh2u6v8wMeo/EBkRd&#10;1S7oLd7IfyN+zgMi/wC+jjzDyQFjmEajl3a9AT3X4YAoS1q1+0jD/DyJ04U0MpUDUZHH7xGFtpoB&#10;dV0R/FtpsLvg5nuJR5aOlsP1RGoYl0P/ACAk0Se3fa13s7176m8QzOVZLWRWMhlA9hUg2dLCNrC7&#10;1RRtqGo734jVN1OqlNn04RhEW8KwuTeaonjLyRbowD72SLO9MDdnsCex+at0y/EBqMqO5uqQgKL+&#10;nS2kwjTXjdT5D7jFR8L4C8/DBnZdEc08vToPtEPqQlgxGlhRer9zJQGgq7VkOV8z+HVyjvroL0nU&#10;kURvsQdzp228WADiBppWYvCaY1wNJxARGdnZHsAql2okBJQ7MQaavABqya2wFz0eb1GaB/8AWWFk&#10;CMXQ0tVHYK1bC9Vjb3S8yYso8aFgSL6oYayNQsPd7ijsdkI+RbNBzmbId1ikKpmYzoZVqO1a2F9i&#10;bA1CwDRO43xWW48BPMvonzheYkljOnprnoQsgeJLDxbagDpsvV0KFEWRvqEXgeRjbMpMJ2kncOrQ&#10;ujLeoEfK1bEVtTHf3UWwkcpzymNjDqDoCGKgsABYOqwRRGoEm9ro+cWJBkfxEMYiErTxjXOQdEig&#10;glWQgLq1GvYgogV/qwNjHSmhyP1/2gPiylrmUmGNllRBIje8L7tJar2AAIXfszXVgm7xXufnzARX&#10;jrT1L/EREDp6j7Q41tY3rc7kD/SMXFzZnomDzH3aYC0mWf8A4wzOwZW2J2oJ3BMjDwSQmz5Exukt&#10;yLF0+o8fSDxmlYo2kiyAUvUNtiSSCMWfo6fu5VQzql/Mcdkn1mSjKW6RavdSkiiABYatvjUCqixT&#10;dyjxgtK8c0jFmjqONq1kqHfat2AHVYE3X1C9O0ZuO9Uz5yW1lnj3GjSBpVVQDVZsBADqfuVBFsQs&#10;DK8V0ZaPNupObjJ1SqS6NGGYpvutigGQ0CddqQNgvh9ZI4/hX4HC3cx5kKUMhBVEAYFm1CQHc77+&#10;0735K79gStce5rMY0oby40IAAAkhYISA16RVaLsgVdnc4BZaP/1CVpXl0yMaVQwoUFHuFWbZhvvY&#10;LbewkgeaDJehydMR0amAVTQqxbWSaPYVd/GOj09vr7pVK2Z7iSxJIpkdh/8AVYUILIWWlYE3YprF&#10;MG02dQsriwfSD1Y6mZh0wqwWE5aUovvIAXpySbWW/dnfvqlc3200T6cZ+80wOllOoEMTuB7tvnSQ&#10;CQTuNjtdT4kkyeZCFui7S6uojH/h2D76H8ABDkgm9RHYXsO//TPD67LP1JvKs/1B9PIfxHTZgNe3&#10;U1SKXq60i6Fivp0kK2198TzxBYIE0aUZajKIvuYVSe0b21PpHgKK7g4YuO8ZTMZfVM3UmhIaOaLS&#10;0eilGo0LvSTYPaxROihV2SLHMNMHZiCrttptSSRpGoWD271VEtVnCPiDHl3o/KRu+HspZLubSc8n&#10;GzTI7MY/3RJUqaJ2ojcG7N2SdiD2q4XHeZ1bpi5Enpvfp2ddq3Pg+DQ3o0a3EcY48UzDN1S6AKQB&#10;uAPb4G3ZFYbnat+xwsc18eleSJk6j69ktSBW11YBO4q/I27C8YIiLyTSYDiArI4VAJWjEgJUBiWQ&#10;i7o1qsgbsBZ+1VeDnLeXETM/tChmALGmIu7IAOx2u7o0v1AqK2jzjiIKp0ENbaWok7b7EVZIF9yL&#10;pqBOD3p3xCPTmC0xLVpVdOo3emh3LeDQWrG7G7HRR7TaMyylvjUEyTSPHpYSH92Va7bSAQBpBGrT&#10;/sADtiwoeWehl2kmdWkMZZTE5KkgMLIKqaNXqFjT7tq3qOHncR5xGVHJADSQurAajRLBSAVDWbIv&#10;ayCCTi7o85GgXMIVeKajNExIIOkdh7gNwfaNhtV74abYbZTDG0hPAcmDl4xMGOsgF1bSH283YHYb&#10;CtwKsk42c4loj0GiEShajOoamsX4J7E7D21ZGnfA3j/Eo5EKqxjhsNGt7pRsgVvVmrsAHcY1Z/jM&#10;hUMIlk00OoTdC7Nd/J38DbztgWSDSE5mbWrg3MDxaYZPeP8AlNMAPbe1dqHnDX/6mIiZnIQUQq9y&#10;B8Emxt3v53wkw8RPvYKrSKN1IA3ogC6FG7buPFijs2pyxNNAHOnSu5XVZO3ck77/AD2Hax5abyrh&#10;LvAOeXWN/qMbOxRtP117RV79jRNKKHnG/K8sjMwNMzKZV9qRy128bHx2DE717sbc5ye/tWOVOkST&#10;oO2ggbEgCiF3Cht1v6aN4SeYuGzGTQC4DbahellF/T9Kg/NbL8jDbKJoI5I6IL6YTs0gVgQNfu7H&#10;SPIvezQ7/Pzi2fU7nfoaY8tEQwVTJIxOk2t6VsqTS978k7HwlcpcmNHqKSINLaHDhgVb3e0gi9Xt&#10;Y6e+13tsB5v4/KsxjciaONvd0VOlAwB+oFtT7+6mOn4BsBzjhDc8LZlucuqW68UVnbqFdwwU1YA8&#10;H6VFgHfybWeNTgZaVp9ZZdkZGpdO4BvaveU2o3ZX22Dg5kMpA4YoGYEkqWHi7ret9q/pgBzFy3JL&#10;DpiBclzrF1SqdZaibYLQJAFLQP3w02rHZCNkpg9OUgMIV1rtYA1Ek34AOnYWdzffbGHLkypJIpj0&#10;hTY6h2A/5TX69yPGN3IHFYcr73cEigYyCa8fb9RZJxaK8ZRwJxEjq2ilIF1TWTsw2I0k7ggjbbF/&#10;zE5VyMKv8xn2ZQWNxP8AQvjYWV+LqjXx81iZy5xx0YMye0Gh/niiQdsPfNvqXBMgyknC4ABTiRN+&#10;1hSCsUdKAWHe/G+Fr03y6dVmlidMsASIzTGiQd6uzQoE/lhF8DQ8EG/fhBo8kIvPzmTIugAJ7QwW&#10;/As3Q8n6tO/2xnx3hsJV3UEjSCGa/Jpu+5Or6QxBrcjDJyzwKCYzixHHqbSx76T3O589wBZr24Gp&#10;ysGjl0zqQpBCMK1Aau+9hu3e++KxMLASRz1TsIAWr004Ss0bRuaUX2Fmgu9AVZOyi9gfIwUn4QiH&#10;pxoGcaiTsSKUAA7b13r/AMYx5Gyq9Lb2uwJG9Xv8XZG1X/TBHI8EKEvKa2Vj49rUVJ+QdQ2377+c&#10;GDjwR80c/mKSc3l5NZDOSEZlBs6bBolR2q/I798a8/Gz0GkDLQXwCF32/nZ/XB3nSCOQBgzah2Ue&#10;d63Ar/phdzvDFQW5qtgO4O3xihkHCYB4WB4TAF1dQsf9K7+ar7f1xj/9GpJomaMKI0V2cXTUotj8&#10;NQ3r++DPGuKRxwXHGqk/ff8A8f3wm8L42QTbMF8oCQPuK+9b4u2UFcASLCzh4CmVjLI1O1Xfci6A&#10;+d+57bYkcB5sljU5a9WsG9RIUqSddjyPj4P3AICZ/mWR2BBXbxXuwG4jxt2dWIClVIBHfc2b87YI&#10;15JVHgAZROTgca3rB1oGtl+R7vFgjcbnvZo3ipfV7mBGUJEh6jyMHfsCns0rXmiWN7XYH8Iw+Jxy&#10;SIkS2UcMN/4qKsQT5oEbd6K+KGAzemb5mQzJXSBN/Itj8/bbz+mGYztdbuEtKNzaHKgclZVI1jDD&#10;UTXt86QTffYWdr+B/OV6iQF2RlXSAb0LvoG4F/O3f87w5ZHkBQQ4NLsD9q2HjsP74+8wcGjOyP7w&#10;RbqaAHwb2oDufjFC+3ojWVHQUv0+4jDHFbpr7GvlUUmr/wCYnc3gBmOZXcEFQsbEM5UEUbulA7X3&#10;A+32wwZfhcZUBXXYtqbsCKG221dyTX8gLOnhvCmmsRACthq+kE7Wfyv9MUHNIzQAF9zvL8S5YPGS&#10;zsxNMf4e5I33JJ87V8nsv8vqrH3ISxCruDV3bsfzAAA8YKcE5Wd5Om76dJ07nYfJ+487f1wa5s4Y&#10;uXVVvvuSPIPb7g/b9McSLVweih5H09y8uuVmO/dSaXbsF/X+2EjO8RmWZosuthTpsbj7kH9NsMLc&#10;QBBWyB8g9/0wFk4E6EmOXY1fj2t9Qv8AI/ysYkOaTlQQ6sKdzBFmdG+6/wARG5XUCB+mqr/6kYg5&#10;Pg0UVNIdxVAeSR3/ACwczHEAiBL1M4Jodquh/wBvywL/APotIZAJEb3LYvsR9jX8sTeKGFVmOVNz&#10;3FAyjQNu5rvsv/fAzhWcOrVRwwQcHMTgEFF06jY/hIux49w7eCMTc/0Cq6PawT3Gj73Lsw27ABNK&#10;k7Wd6rFQCAiEhRJuKa6Eg1Cu58f98To+DQk/u+43BHaz4IretsRs1ll07NTEgVXftdf54OBPOnHv&#10;wyAR/W5AF/6exP5g7Ys2+FVwCx4hlqJAOo3ufv5x58rd2avb/P0wAyXELCsT7id7874beI8NPTDE&#10;haJ3N/HY137YIW2VXdS+ZbLNHSoDuN6+/bz/AJtgJzjkZCwos40MCO37wg6APn3V374M8rcd6dlj&#10;qY2f0xszb5kuZoaIL6ytXTVQIUbEAdh2Hwe2CMbTklKSQVRsuXcNUi6CpprFN3oj8wdiKH9MdF+j&#10;PJuSIVy2qbe9R7dq8Gr+L3AHfC/w70yMjB5bZmJdy5I3JtixNbkknwe+GTOZ/JRKRHIqOBRloUSP&#10;CLqH82AA+MajpQVhlhOCi/OnpvkodWbzEsSEgkhfhbIVUG4vfceSe2KcPr/AW0wxAJ2DMu7AHYkE&#10;Gh9v74eeVuF5KUSNLOZHK2OqzNq1fwrRoAeK2AvtipeeuXYoc0wgAlijCk6VKn3baRY3FgUfuMQK&#10;dhDIIRvivH4J/JMhKkVaj7gitwfHxWFDmjgkUTIT3ah7SDQ+ok1ve9fYjx2GzmnnCJkVFj6ciMDd&#10;URsQQf6eMBeB5RpWo+4Ue/b8sA8ojNoJcSUyfj4lUdJ9Z87+dth3+4/XELhPG61aBV137E735wN4&#10;TwJY5qotXdR2Hydv7+KH2GJPMnDyDrrSQNkHY+L28kXe+K0LpTZTfkePQpG3u99A9tyTV/HYffAb&#10;hfM87Owgk0rdFvJHixdfkT52wFhyZkI2Cjt2/wA+2GTgfLZicUrEMbJ/Pue+Ja1t5RBuOFuy/Ecy&#10;pbUxcMb1NuSxBs3+v9cdGfs0ccETAFQSWBs/0+/n5xQHG3jDITJShbI372fi/wCH7jfDvyfnQPcm&#10;oChVbE1/v+m/fFXENO4JtrOiuz9oPlvrFGCxAWNyT/ATpU7+Rv8AfcdjiFylx3ICD9+AJ0VwAoA9&#10;1/Y9gANIFX584WsxznFmF6crOrKwYg2DYFfG+114/nhG4DyivWlmDkqNTKu/zuALNkmvyxR2oySp&#10;8kHlRfVjk5M0xdydTUVB+61fxY2v+2EvM8W/9Nj05ZC0jUNXkfP9xf8Avi0+IKWVr+qiBZ/Ibfph&#10;Z4vwd0KFoupZ2+B8fbevJ/6YT3GQ1yOyIGiMbmjKrH/76GZDr+MZ6JGlQDV0fn4v7flhr4wiCFpk&#10;jYOyIqsHI7Aqe25Jbe733222E8+tci64UI202DsG7Gwwq98G14zHGqKotrHtANCh8vew/qcXfDgb&#10;cfBJva5xslInIPKryzF5FYvd9Qkk6vB37/ckm8dF8vchCcK0vdFIWxsPcXavNsSbIqu3zaE3ME0V&#10;OEdzudl9ort4r79+/wCmF6f1I4g0lFulGQASfAG1EAi/5/8Ae72SvNg0FUQgCyh3N3K/QzUTG2Uy&#10;WxC2dJLMo7fT9I7fUa8bwvULLJMsccCPYVWbSDqLEk2e1XYHzS74tbnjggy2WjzTTRzkyQppFHaT&#10;WWa9RsLSk/G9g7YgZ7iuTQLKDocC6T5VTQ73Vn8j3rF2SSNLS68KjoQRbSqQ43wvNxoY3VxSq4Fn&#10;Zdx9vF98PHpX6e5vOwSLIzLAELbvWpVG4FnvvYrf4xO5z43K2XaVUaTUYogDvakEkAfACgkYHRcQ&#10;bKZV2mhkhjlHZXIBFdhuSAe9/wDY43/Lc9m5oWW5xaaKqDmTl5YnZoyrRg+3e6H3q99sQo+NyM6B&#10;Dp00AAQAfiyTvXiqP98SMpzCsiFHJVC2rYkkgElRZ8gn7DCp1d7BPc77XXj7WNvH98QW0uu1+nPK&#10;nLuYzmW/DaMpG0sfRkeVpgM1G00fQML+1kzSRiNwziQL1FlCvblkLhnp60ZbMCaKPPPFJA8TWUWS&#10;5MmzMpTpxblmmZnAikUHYsvUZOFc4T5eRAdHTgmWNCrgKUlKRmUyKsQU6XmCB4tKhUILW5A/jfF5&#10;ctxOeV54WT8VmJ2ldZoDl2mLIVYAN+7lVVIe31I2myr5mJvnGkEYiLmjJN/XKdcbXz0hzszjO8Mz&#10;hMWhUmy+WBKsr9epyG6dNAeqZCVmZSVDLQYXa2flkKDMGleOKeGfoEM6yqoZjMr9IGFigkMuoMC9&#10;/Qysedee0lyjSiQShNc0saEX0ZXJGuFhMn4eEEqrrpZJ3FlJFMLA1zFz9lWzeXlhmkZn0l5Bq0pM&#10;oVWd4mKRpN0GjEihjGojRgzK8TC8mjinadzc3djGe/uVQP24UvmPi8UiO2uVlbMMrNI7NBOslGFz&#10;GyO0k2XUGNZaRhBNZkBhYNGzPqleYjXPQRumudQH0LpzEgMTK9A6kBMMoAZVcSEkFgZVX8xz9Fmk&#10;/DslTZSOKij6lmqYKz9OKIBejqV2aKwF1lVCtIS38pZ3ozZt89pOVkMxaoFnifLq7auvA0rPJ+FD&#10;ES9ONJVRNQYqsbMzFFtAaOijeSU++rvKmSbrZiOUx5kRdMQWC04kQLl3VlP78KNKGUgPcbxS6nLM&#10;AHCua43m/C9ORFVIl60GhpMlmJU0I2XDOjPGRGqz5YdRJNFFELLIjtxSSNspljBmDKvUgcLBmC+V&#10;kCZrpMGDM2osw6qPrq/cyhqY1lztwXMQy5qRNCq8kEzyR9LUkyMgcLodjEWdCpZwglPUWj7qtK9s&#10;c3p7AkDP6IllBOdOeZ8jw3KqIo9Rd0eVY5Ayx5WVcujRlGioNJHLK2XYGxIE9rModHk5imlzJykm&#10;YmzcTZhBmcvmGV5odJjlSTqBUeeGXLCQR5lNDURFKqEKz3vxPgkGXmSB5IwghgfovKrW7QD3xpJQ&#10;1LNEZSUBNqUdH1BDXB4qzyKZljj/AAuRkSINASpWclFMmlI2YRKzRqNK6SkYPUVkkfnzFtilxJu0&#10;w8V9D21rxEMYzGsjquUkWeAhxdvDI4mjeQsGJEoiUzI1fvWBK8e4FGMjNmRAWzWVQpHmVe1i1qI5&#10;osxlnAIjIMsYbps7EB1BKqxHcuc4ElZIGRQoIk97o7wtItqVb2OsQSV9IBkRV9ysqKY1XmnPh5dN&#10;OwGYGhYGWKXMHoCSVVLF0Opw7qjq6M40My/VhXzaeKGKpVchsWfEkZnhEjSMqTF/cxjLMHlaWLbr&#10;p1FzMUkSMT0hGhModCDquuuGcyaTAkryZeJqhPvB/dKy2enKFkD11I9as4jRJGSd6Wa41aB4YYJG&#10;eSHqSRg5WSKkkkZU1G1eKmiUOrxmUohRemEUOYEIy5EPV6KPmU/CUIJWkKozuJZWX3jqRvDDKdY0&#10;KoZmAwkYwXln3kIZvlZc48pyBVZ9JaRulcKhpHsORJEokMbqf3LQFXjb3SLpsamI8U5gVlycBHTY&#10;a0RjYVw6PqSQi9MEkeZC67JLrQC6GZVePNsYYGlcK/WiXMRvDNHTk/8A4vUyoy/vNSNqhfQF1ijh&#10;ky8kjPpKxCVXkFF4iMxDImiRVRQsLjMFZn1+0NM0TUr0FAYqIJzRK5Q+Ts6WiglAjzGYikeTRYZi&#10;2WGmSJlAOzoGAPvUdMkiwjFhfj269NnkjfLQFlWyUEcj9wARqSOQd2AEblbtQQK5eyzaJooJIlDd&#10;SaNwjJJDLEGlCuwVGiLrHmBJFTBrR2LMXopxeWrjjBEenTHKQyPPu7PobZbjY6NxqbSPOvC72XKf&#10;vn7wpUPhHC5Dno0hdWzOYURoqsCk5En7pG1BVrQpddanQ8YcMNJGLN9cvVKCFochlWy/4dF/fMiy&#10;GszLG0T6nUaj71PuHTEXTF2PaKsiykecKlT05Iog0Jiam6iy+7p6ANSASEsp3jUkam+rA2TKSwvG&#10;4XW/UVg8qSCExK76gI6JLs3WVlvSkwZvcGfTvRTBsW2snr7f7Ug0KQTm3jbZbKTgj97uwLAhadY0&#10;fpnVaSKzLMpoRzRtRLFCTylxLiJJJJu8dJ+vXF9WRdjvKZ1RmGog2Oo6ksbq2MkRqtLOlgxquOWZ&#10;pMfTv6RsaZ7zyXfsAl3iysXmx8EgONJPfEQSUftj2pfS6lJlOMNe2PMcaJDtgZcrUviZrxj0mIob&#10;HmkwDerUtgfGlpfH+f0xir748gxXcupb0NCvGPPJjVq+MG8tlo4hqkHUk2pP4V/+X+o/b++CNNqF&#10;nwHlGWbdRpQd3fZf+5+ANzhsy/AMhCP3szSsP4Y6C/lff+mEniXM0sv8RrwBsAPivj7YHjKse/8A&#10;XBhKG8C1G0lWefU+GMaYIQo+e5P5k4K8H9fGQ+5P5f7YpsZM/P8An6Y1nLN84n8W8dFOwLqPgH7T&#10;0QoSKw3u/wDDhuHrzw+S/fTVttWOKihxjuO2OGsPUKfLC745e/aHyye3q2tEFWO1ef54ZeV+Ycvm&#10;0/dlCwZ1NV7grEK35soBNVvdAdsfnOmfOGzkj1NmyhuJgLZTR81e196N7/cA+MFZrGk5Cgx9l3Lz&#10;ZyzHNFJlp0uKQVXlWH0uh8Mp7H42O2OLOZeCZnhOdAV2V42DwTJY1Ldqw/QUynyCPGOpPTD19g4g&#10;oikIjzAGwagGP2Pn7H+db1B9ZPT8ZyFoyKni1NCx735jv4eq/wDlX3w69u5u5nKE1200VfHoF6wx&#10;cfybLJpXPwKOoo26q9hIv/7Q8YhZiAxSlG2K44A9JPUqfhWdizMRKvE9OnbWl08bD7/fscfpbzvJ&#10;DnspDxPK/RKoLVvpbyDgUb7z9fiiOC38vZnt9sNSoDTDFWcpcZ/pizOG5rYfzxLhRUBNz5ZZoipF&#10;2pVh8qwph/I446XlOCPMyRFwHjkaMjzsdg4+60Qf1847A4Jmqo/ffHKv7UnLJy/EhmI/aJokdj4J&#10;T2m/F9t/yx0RzSo5FuW+TEy/4s0OnNF7hqCe8D2+7sCCBv38A3gjwuW44yxVhNGhkXVQcRU8aOu2&#10;6tbBlPuJJFEEYrTg/qx14nv/APB9oWBA/evtqUN/Dsavffb5BsnpxRlSh/8AqURVDQ1a1LaUsBbC&#10;qQQDew+cfFP601bTrGtiyQ3aT72TX65RoQeqCczcJeeWHoqEM6DSjG2jYAySFaHZYw1gn6vd32wY&#10;4Tm4MsTH1CWnmUDqGxYIGpyzU1dmIP2sajgKuclEsYgdpEzMcmgMADlGh9z3Xu0SI3uIPbY/AAZi&#10;Nm1n2SCMFtVV5UEoG91qSLArYD8sfPRAc2aFWmuCmzmt1diJDqRJNI6aOYgm604BJFGqU2KHiqwH&#10;4XlypgMi94meMqwaPT2V9I/jBYbDtsPO+/8A+kTQxs6F0UtCuaKaTGzH6ddg3qBtjVi2+dWPJLoe&#10;syOkWl6cWrWI4Q1lpADYaM2PcuysT+h49KQLObVhxa2ZdEfVJmtLO3SZGCFRGYjuylCSp1UCreO9&#10;0SY+S4XI7oyqs8aOrnpSq59p2coD1G03ZXSTVjfyzc38CUzdfLywyL0mVl/i1hCNYA9r3uQ3jY96&#10;Aqji+TMU8Sszxn2MOkVkkDHcFSpAJBG9HbtR3GNZzDMbfyB9EVrWjKsjmPOzQhdEoXraleK3VOoS&#10;DrRWoqSQCQV3uvvgTHw+RpQHERmsR3qKWDRHagdNVuOxPnBbhPrZ1GiyzqwdDRlVgZJFIP8AC4Gl&#10;xYYgNRoj24gcL4s+VlkkKGWIqyRyMisQBZY6TTK67EFT8Cqu1DEZOR9eyu0B3CI8VyR+ogFnk6dq&#10;1gODp6e3Ynxf9iLgZONpJOmv7tothKygKx77sBbAAfPYAfkSzOchkeV0BVczCskTQm0DqD+80kEh&#10;7NH7ijZIwpcv8eLZwIu+8Xta2BY2C7AkD7ePIOFotK+zXRdgIVz5w/q5mISSCOUt+8LMOgCN0KMA&#10;aVtjvdb79rJcPz40ks0UTgsLJLlgu+pSNwLoCq7j4wucycUH/qcpdA0SMdSrfSFA1fx3sD8sJfMD&#10;SiyoEcc4bRRBtVYir7rv/OvkGvWwRHyw3g1+6ynup5I7q6Z+dcoBFH1NcugjQj9M6iCFBY7uQ2k0&#10;SAdsBuB8SzM4dZY2B6oFkDZVWyChNEqFvY02ugNiMc9zcFKsVkNEUQNVk+Rv4+cNWe5+zCx6Wdvs&#10;7PuCRXbz8EY1ovCgxm5h+v8ACodTmllznnlaYhSXVSK1CgdO5GkErp2Iobae1Yx4l6nr1IyiLHGu&#10;kGEi7oC/NhSRqI8n8rKsxsmyb2ort38nx+dD9MRc1w+NSDuz/J/8YfETKAco8zJW/jPELdipUBmL&#10;Uo0qtnsF8AXjTwzgpf3MdKqQd/P2r/t5xJzHDtwzAAeBvidkMx1NSChqGxOwHjc+BhkODFQmyo2c&#10;1SkLekE0tbAAdv8Av+eF+XlhkzBhcl2vbQdj32B332P2/vhs45yJPlpMvHKBqkYBAjBy4O1ij+dg&#10;/B+Lx0Hwb0HUrl5FSs4ktyGZyiqg394O2nv8k7dibK0/iQhZuabvikWOOwqw9Qf2bJ8xJl5cqBHF&#10;NEiAaiSs4BeiFHchgBufpr5u6+FZGbTlznDGs8GiJbWidDgdiN9W3cDbuB2w05OE9OVZoo3ImsKs&#10;jhDJSjqRVpJAsb/N0NiMK/FZgMwpYJpjqVNYLKQvu2JG433PfcGtxfzPX+K6meFschqj0GcHumSC&#10;0BMHNPOiQ5syTKA6oArx9MkOdAsXqBsaroFrA7i8MeTnaeGEqUTSwa9lcFdyWViobcDUdXa67Kxr&#10;7m/JB2VmotK6ShRGU0kbUA1HR7e47nV37DXzhzGUhIEqxhZKWQBdQZqtSSK01fkUB501jMMrXObG&#10;bsrt5C5y9R+Zs42azWbywapJNOpV3bT+79qjz7SNrG3nFG8Y4jKYiJC6+9mZSCCWJJOoHsbO/wB/&#10;GOyuWuW9c8UBkb8OYmkoUSxLJ7rADD9e5J8qan8/8EyAy7nNZVZUCfuWDBWRux1FfcQfad7ujt2x&#10;9A0PjcMRbCWWcAEc0MD5oO61wlpK1pUOH7Gr/wAP3wf4fwZ492ogiiB8kDx9sOTpCASiKqknSO9D&#10;xubOGv0q5SXNGYNKscKUZWeg2nfaJjt3FHf+xx7aTUAM3FUu8BDfRHgGXmzUEObWT8KxIkZBRA8e&#10;4jSN/kj713x0fzFxuLhuXaODNyOuVL/gFl9yhDemNioXUVXQo1A2FG3dhO5C52y+QhnhlVAiBjHd&#10;GSaNrKWQoAsdxQ7/ABRNT+qP7Qay5T8JDl4kic9R26Y1Br/hPfxZ7AknbfHlJoZdZOCAQ0Hi8Guv&#10;zTwaGMsnKsTLftb9GJerGJhJu52BLE7g9yCKq6FEWOwvmr1C9RPxc5lcIp/h0/HeibJPk99r8XhW&#10;/HAje2BO+140S5NGPwBuBveN+DQsiyOUpJK54oqd+OBs/wAq74+LnrG97Ygtsvt3o/yxLy+Vse7b&#10;fDZjS1Jq5O5/lygm6bmpUKlT29won+X3rCrLnXYUzsxFldRsCz8dv5C8bjEtHsSf5jGC5Y1ZoAfz&#10;P544MANq14pQWlF0e/2v9cScjl2B9xBB7V3/AFxIgyGuroAeR5xikOlhXvbwAdsW2qbVkelPB6zC&#10;TM40QMJGVhqDAeO1flZ7/qD2dyv6jw51EnjhAKBg1KBR22BqiPjbYAbHbHKXo/yBls3HMczmZoJL&#10;0RpHWl9twTpLHvWxFX5vFyce5kgyWRePInXoUDWWBIJ2YhdRtvyFAnbuBjxHiz3SOLGE7uOMJ6AU&#10;3KsOXmFUGiN1Z/c4EhqNLO4oUAu/lj9hWOfvVvJZdw/4hMu7Egp06PijvRod+xPjf4tzP8xZc8LR&#10;pItYC2ZHsUT/AA6jpIs32JvzdDHG3GeOIzNoPsJNDvXzX5Yr4TA7dycZUyUFp4jy9k1IYQrY/X+W&#10;FrPQnV7AKHYf5sP5bYMGQtt+Xi6+TXc/pvjoL0z/AGXo81EGklKtLXTKkCx27EGhd2T4o1WPWavx&#10;GPTNb5x5ND3KA1jicIJFyDEeFJmEy80mZEZBjUa1GogCXbcUTYrV5NKCSKu9R/T3iEEMf4iN49R9&#10;iG7bazX3FGx8b3jtL009KZuHfiEGaTMRKFTWRpUxlRatX3JBZaG/YgGlT1M9Q4VhRxLD1FZmGv8A&#10;eKVF0iGk7n4ujXsO9eR0viE0M7mtaXBzrz27DsmjA5uXLjH0n4bGZqc2tEqtWQwutu/ev6/rbvDM&#10;p+HLSoNTsukjyEPkDzXkfG+9YrWfOJLN+ISNIy8l0pCrGe5O1Cm7nxvi7ObuHSRwZedWGsUrKtNq&#10;RqsmjsQaNdtj841PEzuka4mt2KSTm2cKkPV/Ln901adW4+1X/wBv0r5OO0v2NOYE/wDS0XSSySMx&#10;VbGpjZ3P8v0rFU8M9Hcpnukssp9qFj4MSnyxBG5rbvf+nex1Xyhk8pk+HR5PKKxjjZpeoi2XNNYv&#10;3E2SLPuJruBQwT8S0aHb1zV9Tf3lP6Ubff8AhDOZIp3BcHpQj3Mt7hvgC9wR4Hgg6h5iQcQaYyko&#10;URFHvk9q7iiqoaJP39q9gWXa2flTNtNDqkRQ6ESAWCzLvWqgbIButRAIobWCB554TJIyTQku5ajF&#10;so0HtY2O229VufaLvHly1rmEuGT+60SWlpUDIcfgg6QycBc6iju7WbN7nzpBNg7j4A9rFjPOxy0o&#10;jMMJCrrINaQldlAVgTft/iBI7jbCpk8hoWSMxNrCFiYz7gCNyN9ivkmjXg9saIOaIejGssqyvpEd&#10;ad1G/drskG9yB3B7tWFmAsBIOecBIGkU5w9TMpnC0OZiPUVepA8b+5Su61QIIUjUQw0VVqLvDBy/&#10;wbJz1merJlp5YhHJFINUMjpsjla+pRS0bBX6oiQGwucv8qxsq5hcsjOgKI21spNiwQNjRI1gjfY1&#10;vgvFnZY4dRiVFEjN0hWxFgvuNI3smhRJBtr30maiQCyb+I/wpbYzazm9LZOofxBcowsMAAlCja0F&#10;Oo9yrnUoo6QBZH80enMUxBTMOXjFJrYhJUve0awGFEe2iCasbHD9mMxJ+4VJGCV1NLnqUxAJVQrn&#10;Yk/Rsd7CUSAI5k9TstmHU5iNYw5KhwCPcNgRQ7kgBq3HncYo95Gbo9EQSu6pU4Lwl1EsOYsRstlD&#10;vrXeq1UD3F+NgPjBDIQBAsY6kS6hS0dJBIDbkgrpFk0QgCnckkYmT8SaYZZUUO0WoJ7hqCrTXvtp&#10;9tgbD47HGfM/EgCpZZPfWoqASGph232orRF9jut4Ex28mimmSE8IVzzxAtIywLSbKzFgwY6QS7MT&#10;7ezHU5DWWK1ZJr/nDijQ9KNXopZCavbqI3Atj96FsBvV2bd+H5hEUxDfqA2Stsj3aurb6T2vS33u&#10;tyJm9IcsqLJJq1SNQlRrViB3Ia9IOk101FnbUDqbBXRsq3lM+btFlZ8A4+4MSZcTEOqtKCunWpNl&#10;bobVvtuAe574uObjTGMSwWnT0mTSbIoD2lqNqSDdL2G3c1XvL/REdRkSpl10MkbguF7AkvqvfsNV&#10;3VE7YlcK5kjS06c3SYFWYMjhVYGm0qylqv8A0f8AfLe82TG/Y3uRn/pJSanccBWlzLzIupXlU9WS&#10;LqIETumknWCpcDvbboQNOonQFCZzRzlLLlzG0gk/DlWikRNJdDu0b7N2oBjfYKPDMfs7mR8smWzc&#10;c+ldKqQBJXytvtW38JGw3BqtHL/MaxzkOqq0LSLIGQCySykHvsT2qwaurs40o5ACd7rPB+woZKKt&#10;L/Fc3CyGISsokRixYfQSAQ3yReoNQP8AU2lrwPNZUJkXkR8tm43dZom1KxJLC7Y9Jt67EnWSBuVw&#10;zc5zxTDSIi1dyrFJEWjR2okGhsSL3NXsVflvh6pDIyrJLGQwEEuoMoBNPGSdHfT7gAgPuuwLbbGx&#10;7btGL7yFXvM+UbJ5pYWId49LFgCoolkGs2QNWkm7A3utsL3qDxvVLISVLKquqpIRHRHwQBq7Dt9t&#10;++LK5ljyzxq8rFJDlunN1NyWjBK0bFe5mIFoWTSCe90FLy0We4ULoSP3ritIPgn6fy8f3w9p4WAg&#10;9UQZGVN5Vyw0GYbF5AVCtpax2I8n6T5qmHzi4Hz2XzMaStCTNCoEwBaiBVElSO9NexNGtW2IPJvJ&#10;v/tZCpieSItqazY9ur427gA9u5shW0yM1mIMuqFHkeSRNM3kNY2Y0SVv3MRYpSEqxZS1pvASc0fZ&#10;OHLfHcrBqmy+XEMEseiSCRi4JJtmWyataBsnYsdIJACrxfN5jJzExwgq0OgmVDo0sLHTJANjSVtS&#10;LqtwScYcQlklACJH0kjBkkDU1b+2gpAeg2x2G3cnEnm71CTN5B48g8jywlQBmNIcKtgsrtpLUoG+&#10;4LsQNWoDCsO6RpDvklS3abSZnObjoUspExdUlchxqUAIpYNfZa/mB9g05vis8kSCRlWOMho2JGoM&#10;bYm7vs5Pu3oj+HTihcpn5jJeYYn3HWNlGx7UK8+f13w0y8SjY1qbSfpXUzAEmzQ7AGhf22xQ6Pai&#10;tfuVvZPgcxWOVnGpmqME2GsL9RG+9gm+2micE85y1LEqM4EYSS3eNgFo9tVbBbABqxd3WvC96bSz&#10;tpL9IJBZWOTUTJfg7UL7ADe6PjbX6o8UzMsTpCpj6obXGQxStIW7J7GyFNAge4glhWd5RLtgpabG&#10;4tbvUbnXVJXSvpgaZlAJokgWRsRpABBs2DfbefyHxGWo3Ns25B0n6SpBuiDVNuwa+1EYSuX+HzTC&#10;CNmZHciOSNx/NixBoBge2wDjxWLg5vyU+XhaBYIldAjjMa11BSQxAUqXJ0Iye/QihmOnVRwOeKo9&#10;g57/AH3UF5AS1z1zmMzLHCwOssTqB0JdDv3+KVaAFgDvuc4XmZIQYTqqvHgGvPbYkar7dqusU3Bz&#10;DG31nVIzBrHj3Ftz52I8dq91YtDljnBTOIdmDIpJYeddgXYIO+wvsKA7YGYS1oCqx1gphzXHmGlN&#10;P/KZCo1C+5G9fNbULvycEANB0rIyppsmyPmtia7au/YbfbCtm4529rjRFqFEte999W1LZ7X2oXth&#10;tzWX6saMtydMEbsNXgrd3dlSSBe2w1EnE+UQLRCdoWng/FAys0eXJVfqkIJaiasmtXg2QBZ8405v&#10;mh3aHpoYRE4kUMtFqsVe+wBIKnb5vfBblrnDMqH6c0OXQgrpZfd9NWVLoA5ul0hiBR274Reb+ay8&#10;kcVSSJ7QWVNlFWTqNA0bA7gmybOGWMDWh4OVTcaKK+r/AKhQyFJplCHZNKAAmhQJO9agNOog7DZc&#10;I/D+f8q0x/DxUsYp2bYP3b2hrcg9rLAf8ougkeq/Co9WmLMl2BFxsN1YG+9dr/1AbfPjGLgxUIVU&#10;FyoDKOxUWd/irrfwcOOAey7y5JE7RRV4cqo+chIiyZRC1dRdIUMAdtiWf50oGIsE+MV5z5A+WkCJ&#10;MLAJIjchmVrIEig/V7vpaiNwRhxk5tzEeU6OUDrrQq6m0WiKCltvaL3jHtYdw17VZw7kHMQpHLqj&#10;OmqotqBBqtLBLG21GyN8awYzaB1TTXkc8I3lOK5R8u2uBnck2QD38WRRB/IqVAFDxh09MaMRVXJj&#10;sAK59wuqF0RqBH1LW3etwIfCsxC8f1O7SABjGgKLpINDwxsVY1X/AKj2xD/+g80M6GJ9cZq1/i7A&#10;k6ttQBI8CtxQqsCposWmPMsK08lldO+XcawQSsykKrbgEGiR3IZTaEfAuoUuhYyr2XG7BT539oo6&#10;arwD5GNWfyomrW0mw9oTubIJFCjYJrV483j5yvycWaSMFSbOg39QvYkmhfe7oWDgBAJoBcKPKm8p&#10;5yOEoBZGwYMdiK3skV38GzWxOGvmDieQ/CzkLpzAVmjIGxk1agQRdFvoqyqg2KoDCnNygJZGiljK&#10;OlEgChp02TRNNdbHYEG7OE7mmB4pumjAoNmvstgWP/rbIP3FYJuLARWDhNRR7jz7ph4bwmeOJJQd&#10;Kkg/e6vz3+/gYmNzYGYrMXfYbiyL7AEg9x42ofGNOey5Cxqs2rUo2/039tv5d8aG5YMY0BgdQBvY&#10;3ZJ/Q7Wa3wo6+iZBHJQ6PiSmQkua8X3obdh4vt898YcyTaabeiv092rVf6dh/l4lcI5DeMPI6g7B&#10;qsHY3RF+Pz7HwO2BvEOLdSk0EAMDqP2B2v8AWz+mKNarl4JwoMnCHYGZiVTxf00B2383v/4wKy8Z&#10;bWqkMWsBu35nf86wy8f9QQuX6MYVtWzM27LbWQo7dtiT8/YYReA5NtY9xAHc9iPJwagFZpJBtOGQ&#10;9NEGXLmYJP4RqJYltOlQCGLeT4ABJI2xEn9O3jAViNbqpWj87j9RW48b+MLHF5SkvsbV8N57nuPG&#10;GDhXGDYkYszi9zvVCgKPi6GKOdXAQ3NdzaLc9cJLxpCwHUUq97E0sRT9AxIJ+So+MJ3AeHywnSzk&#10;q3bT2r/xho4izSyhyaBCL33qt/63/gxO4Plf3gGi0Y2SNzQ77122/QeMQ+ZxKCG7UIzHDA0bFZDr&#10;AOlBuBse4/1dgPz/AJovLHC5lf3AspbUQR2+f8+2LtPB0EoKqFBsnwu57C/jBbO8fhgJtFfVq8fx&#10;ee3nz3xIeih/RVrn8lDXuJjBq6FbmydI+wFViNwjiGhLWxfnx5r+gwf54MU0YbsRo9nir02P9/nc&#10;/NBMnkWBWja7nT/QX4xITAcCMqdkqjOtzqsAV/F21GvsO32wq8y5sSzM3YGyiXYUdlsnvtZ8b9gB&#10;gvzjkpXoxwspqmPiqABA8XvfjsfJwtHgMuXXqOAbO99xW3b7efj73glGigF4sUvuf4d00aZwTGnT&#10;BruC+y7d6LX+QwAbmVXZQIyACR32O36YZeI5BszATrPtpunuFdh7VFDuQDtfbf5wt8s8MkZunJQQ&#10;NZod2+P0HxizdtWeVJemvi2TCIJo1JdFQLGgLBgP+Izd6PYitj2ryST+pcs0SgroKGgCN1Fb/lfk&#10;dvt2weg9RIMiBGVWXV4O9eAO/c4XONcTWXqTe1LUELsAD2rb7An7nf7YoHeyq1wJojCh/wD03Z+o&#10;pXU7J0tXwlBaG21CgPjv3xiuYomPSDRBvzt2A/nvhPi4wS4VdxvZ/wA3w7cJUAqzbDt+f+XgrxSu&#10;CFG4xxEoVsAGiS3cm+35UNh+v2quecs200yCMnQvtJPkjdiPtfbFo8wwwyGPphrN6iTtZJqvyWr+&#10;+CEfLsMMZkMfUbVpUXQB2JZz4BF0KN0x2rBIiB6lR7qVW5bgLl08Ab18AYsXhbByEYXQ81Qvx/nf&#10;CykgMhAPncL/ADofb4w55DgwItLQ0SWY7ADsT+XcfPxe2LlxJCoeFozHJsS2tmzsNPye177bYZcr&#10;moshGOq5LMdkG5Pb6v8ATt81/viu+ZeZujGPedf+o92Pf9P87YGcqcU6/wDxGH1CyTtRPi9rwdoL&#10;spR5A5Kbs16oNMxTp0GsIB+lA/f/AD74UedfSn90zKJFdiiwmgbktTISB3Favg7j9ST8NmafVECU&#10;jbSjVSmu584bMr6pPHNH1Y+oNIMRagncqxAreiCPuwJ3w7GwDKyZ39lTPJ/KM8T3mH0+4oFNkmty&#10;FF2fvXbDL6kyxw00rPG0ld1okKNmWzTCh233G94sHnj1ZU5mJ9ES9NT3C6vcQSSfnxXYdsKvrfzA&#10;eI5cKJRaD2oEUgAUe9WPuRWDkA5SG/K5c4hxoyTSaGZxrPvb6ms7FtzuRv3O+GbhayEUhrettv5b&#10;Yicq8myhiBGSwJ8bH7A+d++DCcDkjYLIQv2vEvLeAuaDymfIwvpC0AdiWr+g3/vv2xv4tzVl0Wiv&#10;VcCjXYfme1+Nv/NjSel5GWEiyA+4Ai/HTZwbHkBWsfAxX2W9JELEdUVvYB8n7kX/AC3+/jCuwHlO&#10;bXDhLmW52LsFjVB2G47eTX37WcML+oRSll29uw3HkEHx2H8rwZHoz+HVpkkQaaq2sk/G3cn8/vhD&#10;51OsKZLZuw3/AC7ee+3x+WJ2Amgp2uAsqRFzGS6uwQrqoIaJpro7g9q3+P5YfM7zZIHjMAAoAMPF&#10;AAC773/thD5Y5D1kSWdtwL/sPzw6ZPhzLsFsjz+uF5I8o0W7kp34dxUs2qVCWIIFD7bDt8m8FuDT&#10;k6gV0C6H3AF3sdt/y7YyyqvmY1SKOtLIWkJonReo77WxI1G6AH3xt43H01C6u1g0PA7bmhR33+MI&#10;Ss6Ji0f5f4VAo/EZlrC2yot1pHYUNySfHm/jEXj/ADnLmCOkiwxLe7CmPxQq/wAvjCllebVelDe3&#10;bYUfG3besG89w0qvtZd/ANnsLP5Xjg8tbtAVTlJ3FoCJQ19aRtKgELp2uu47AX3P9awxZn0wzeYj&#10;LII4GIWjsCpYkLfarr5r74j8L4nFFKGay6/IGw23Avuf4b7XeNXNXqbNNOo1FVAJKjtXgbbYbbLe&#10;AgOxlYL6CSNBI8+e/eornTsNLLvpbc2CP1PxiFydy3ALTMTM5UC9IGnUVJAs9xe3yANsCDxN55XC&#10;9QqpOqrpqjWxfxq7nCvxLm6ZZGja0JK2SO5CsRv27Emj+dYZLXOHKE2RS+ZOYMrE/Ta5Iw1hC9KD&#10;uD2HfvvY/M4Pcu83ZCdOmYFQHsws/T53JHn9MVtnOV3zDFNRAUNJ9K7mqXc9xd9iv1b9sTuG+ks8&#10;RbU8YAHfqJuWF9tVr8VWD+Wzbk5U7zeFf8/KOWzUCJFKAgm1mjXcKlXt2A/vikP2leNgxrl4QWVW&#10;Klu9KtDa/Pt/kRtviLFkp8mQyOpUsCyh6A27+aPnDVD6RjiFyCUR216bJ2327dwdwaG38sGj1Jhb&#10;tv0oE0DZPV1XK75U9gO3+f5/gw1cn8inNHQikGzZ322ryvk1/THSPCP2fcpl2LTTKe9bH3fbcdu9&#10;4bouDQZKMNlYUkZt7B/Oz4v/AMYVm1wa30tJ7IMeks5KbM3waRXfZkc6UuBdMRVRbza4pGOpG6bM&#10;oZohGFoubDFudeSpvxK5hsw4TOPHHEqNJpRXy4TMRS9N2kWNpissREBSN9avqRrWFxmJsxJC5mJz&#10;Y1lJYIJoI8zHQLCaWRIOlMEBR5EbTL1SQqvUcgfNiOstNOrLmIEaCSYQTx9NluX2gKjJLGjvtLGs&#10;LD6bCgJ4lkb4mlgz2VMLRxrN52CJlzST5jK5T9z7o45ZYjJKYUR4bmRk0uqNpd1BACASapFVczFB&#10;C6I2Xf8ADGZujm8s/R6gthA3TzTNpl0s8Y/9wgYSNDIAjK2DnDeLRtJIxzKRqwRTOySdaMqtNGHn&#10;iCpC0jaNM/UjZAsaiyBh05P5rWSSESTJJ1lOX6cMOXZAwh1qZYpUlR0feQugSdfdSSCaN0dY44Bw&#10;ooKpZPRT3x52PNwy5eSfpxl0eOdeoWRFINDWCf3iBy4dAdDDWMHuMZpZEWQxuxjkOWmHUUJNJNEk&#10;WnUzM8TuQioswEbe3TszRLYXM3LWRRc9GuUKMjv0c3BmSsMbLYjbNwxyOFFDqLO0eiIuGKZdFiwD&#10;4dydNm558vmMxOM2XMqJKIYlUF1VU6qCVp0Zum0TOzxh26gTS2pKSFwdTjfwvv8AuoquE05vikDq&#10;Pw7NGyPGzxyRjqDppG0sEs+heqwOZYx6yJFSFt3LbpPPvGi2Yy8eSR2MhTLZiS45A2ZnCvbhwwWM&#10;EI1BT0nQPGUZQyxuXs60gWSkAfKlZNamOVpr6MpJsqxR5FEMgU6o1iiZrR9O2DlOFJpoCeqEngbr&#10;m1k9sumbUilk0rBIygoFMmkMRq0KMpsrWzOc4Zr/AErWaSTlJDmc+ZEmlbOfiZUnhQ6WWY64mjyz&#10;NbwvLbsq0eiyujJIj6ml8dzechmnbOR9NhDHGTMrOY4XQvGyMmrW5F9LVJGdRWF5EVlXELh2WMWZ&#10;mmSZHa+tG4kErRMSFhLTHZ9AVVIZjQO5sAM9R8yv0c3FPEvXVpFdZuqSsUaHREv1SCOWMkaTLp0J&#10;MtVuuo+Ru3cqh1oNkePdARF1ymYSMBJnUHRMqPSuAqCRTQhG6hhHroq+WiCnzxyWJv8A25SJlGtY&#10;5IhmOsWW6DCNkYlaIboFJNUh1BZFYwsyY2mVYCFifW0aEKywyTRss0LFyQp6ccAXWWjUtq1grYj5&#10;zJ6YUdZQ/wCDBVodQUdMtIGMLGwUdbc3XSZTGFdMwjRIGWwCMdVe0+cSyf4+DLZlUy8DxGI5uGKV&#10;HiiMLhTPGkbOFy/RzAkk0mojG4ZQiMY6szWV6mouElZJPwk4BKyRSqzSxPAwLMYFHScqaly7NIUY&#10;AskrTylmYsvOuYjkFh4BlAWlminibLAurs+s3MARKpb3VKo9tjFkz8Ngy657OPl1mEOY05ZVR5Iw&#10;XRYNcjaWFZfL0hVlEcjFHBCSBiUnzJA8Y79h1v8AfHdSQCuf5+XJy34dYi8QyzFcwUlkjMZuFQCr&#10;KglRFjh1EgFnVWQGgpjhXpxNm5UpmjIgjkE8zQQ9BpGk0mYiRopFkWN1c+2aYIx0pKGGNXqVztmG&#10;ZpM00s8ZS5YtZCwus5Vny8WnSaDSRPl4xU0bkqoKDGjl7JI2X6EUlxrLJJ+Idfd04UBWNZBp15iN&#10;oJJoltH6Sv7tQo2AYBu6ffxVAApfKHEJZI84rPo3VsywtpZ4hJIP+IDdLIoY/WXFxuw7E5kOYY4q&#10;E8paH8RFmOulOkoCaUPWajHrpo54tVK8TkaQLAHNO0bGdpbMsSSs5VIklGYlZJZAoDRKqMokeNV+&#10;qyFUaSV/Nc5I7nKoEWR5cmuYgWARiF4ZerIwQ/UjxoAKBR2LUQkgLpxxB8pc0+nGP5tTgIxxBM31&#10;UgQIsq/jMzopFWKRsxPLJTn2aqiWNYz7JCTFR6gBlR8rDNZVpo+J5SKU9QsoE0DIW95Z4ijCPRqb&#10;UQxURgfw2TK9Wo0zC5hijxrreB/w+shGyr5gglSxIVTHFKFJKqoUigFxWL8Zggk1xxwyTOZWzEby&#10;nraOmJER0LKrKyghTGhZTs1iRhh5gDiQOVUkDlQ/2n+CmHJxqRErLJH1tD6m6nTogi7KlQHSSlsP&#10;pNsprlMnHSHrpxVJ8qZBC0YcosbBdKloholEoN3L9KagRq6eo6rY45mSTev8rH1H+mzs0u33KC7J&#10;tZ3iHmTiQmI+ZbHqS7ClY5efxjZKMD9df5/0xIefb88D3YU0tM2I5kxnJNjUcDtStiY2DfGuI43L&#10;v4xIK5S8llGO6i/9v8+cEc1y9J7f3bAnuTe+/f7Vifwzg7mtGwYWboA38He/y/ph+4Fqhv8AeB1Z&#10;aKGqP232vbbt38Yq6WuFcNSHDyqSBTad6NjYHxv5v48fO+MDyhKjUy3e6m/af6jv9sWFkc/YNQ2h&#10;cMQ3vC0aJqrUbd78fnifxSZlAcGOQFjSDf8AUf3A/wDGB+c5TsCq7M8rH3GOOQqBvf1Dbf8AMDwd&#10;rG22B8HL8h/gYX5OwP69v0xbnDOOahTWDpPuXYhjfi6ojuP4T4OI+bIkSNdQavK+PgH79iO/jFhM&#10;V2wJKyPAMtEypnfxEJcBlZArrpPZtrsYeuEegeVzQJyvE4D5qZSjfr+X+HA/mHgKyRhBTUNpB9SH&#10;udrII7gjYjve2K4h6mWcFWo/IGzD4o9x43w7FK12HBDc2k882/syZ3LMuvpGJmpZ1cGHzVuL032G&#10;qrJAxF4j+zZngqtH0pwyhv3UikixdEHex2+LwY9OfVxoVaKSRzC9+29SqfFBtiAd9JsX3xH4nBmc&#10;reYie8u7bdNjSg/AO6iz9P8AD42q2/JiItD3OSBneWs3lWBkhmiKnZtLDSR/zY6W9H/Vz8bH0ZT/&#10;AO4jW1b/AOyKB4+6j+g+AMU4nqlmexkLxN9SP7gR5G/+2Ezg/Gmy2ZEkRoxvqX/4k3pP2I2rExvE&#10;J9JwuI3DKsD1+5WCSjMIKWa9Y+JR9R/+uFN+d46A/wDyfnrGA8vCcw37rMgmG+yy/AvsD3/P88V3&#10;6ilczliyi0ljE8fkq6i2Q/1H8sUHyvzDJl5opYzpeJ1dSPlTdbeD2OLyUyS+h+/9rmZFFfonxfJN&#10;lc08TbaWP8sWby3xWxX8jiqPVvn1M3k+HcWj7ZhOlOB/DMgAIPxv/O8SuRObAwUg2P7YbItqqcGl&#10;0Hwx+2KT/bn4RI3C1nhXU8MqxGu+iY6VN0apvPb5xavAeIhqwZ43wQZiCWBtxIhAB/1D3Kf/ALYD&#10;C5wVK5z4V6ax8OysMVo6/hVaj9bSuNTysSNiJG1LXYbEEWMfc1lVaOF5STmYzrcVSuqq1EIfawCH&#10;uGANiipwxeo8QMOUZiUdYwCav6RpZT8dtiRXbftgLxVmcCOOStKaAVUa+ke4Qv3vcN82vi8fnnx+&#10;Ax+IyBv/AL38iL/mkaI20E8oIeXVkky4iBjVm6yTCUxCnjCuilmorqZjWxrYilOBvEYAuZnVAKTQ&#10;htgR7lOw3prq7B3vfarYOC8GidJIEDmQOGhWT2mJhZZlrUvSYD3jZg3xgZy7y/CrZ5c4xYiNky8Y&#10;JIWZgpSUXRKsBt/CR3rGfHH5ryAenVHPNojncoq5UQkaNU8hEpBIBEceoNYoJq9v2K2Owx70+zcw&#10;zqSApmHh2ihmHUiZNFvUYH06QTqTcfV4OI/HeJSdJoX9zuA5onp0QBVEkjsCWJv5JrAYZp8pP1M2&#10;jxRsECSQlF6cgXZ42Jojb3FGprrVeGYmOcAQVOMJ54p6gcPZGmjjOXzKOyT5eU64isovVHVNpDXo&#10;ZTQAohO2GvkTm6CbJPG2Xim6TExykK0gVjq0h1IcAA1TdtK0fGOXJeK5WeU62aNS2kyj3Hzuw779&#10;ybHc9sXN6VjL5LLZgyrrLBV6gkZAFDEpY7EVtflWo412wRh+93NLnOAFWoHM3DuHfiy+TVZFMqal&#10;lDCizKgQsu6UwPuGpboVhk4dwyCV2hzMhjkV3RImcdJbFgBnUNZJPc18bGsBuMczcNmgmgynVgjm&#10;kWRGBjIWTsyFzR6RokdwGs4Uc1w2AjNdXNTyrEiXmAoLCQgUrhjvdaQw37bVhWRm62i29q7fMY+C&#10;t5tCgnXkblRjpjjzEcQgdyS0iozwSEkpHsUcvZNN2vzeKsy3O/4TNzgRhlk/ca5DuvuNSEjYEE7k&#10;AV3raiM5I5hfRmU9w1QsU1UCQrLWw3unP9MV/JnNQO+9f28HGpptMNzgfu0KSUkBOSyzjqgN7WLa&#10;2IvUpIJrcGthXjYYEQ8KdgGKzMqmgVVXXvfZWLD/AL74XTxHU5LOdGmu+7fav6Y1cM4nLrHSLISa&#10;VIwQzE9h7TZP52MbbYABaRNHlbudI1DB4nJeqKlCNP5m68dsIM3E21bnc9/P98WxzLxBlIjm6cku&#10;kaiANaE7aWYAAntYrv5wk8R4WqtrMYkA7rqK1+o7H9MP6dwLBm1TaFhk8wWQhb1A+NyRiZw/iyxk&#10;lkJIHZjsD841cuSIkgkjQ72QA16T9yf5DbGfFOBFw5Aonc23kk97/wA/lgpa27XELLjPHC5U6Qq9&#10;qBsjDh6S8HWXMBJGCIytqZzpUULu6/Wu9DGn0f8AS1s9I2XlkEBVS6O24NFQALIvckE+NvGLu5V9&#10;EpOGZnVL+/FBoR0x05jvfckitPkFTZA1EVjz3iXiWnhDoi4b6sDv/COIiaPRfOHcpRI2WhsLLl2S&#10;aAyx+2aIu5p/qe69oIojSDvpAa+uNcchmVQirDQbrIrEoXo2/u3AF18Ebb6bwmc2cufjBHmEcxMi&#10;lnB3j1L/AAFwNQH0hb238kUS3L3Ewg6YSv3Ro2CWZiyiu9arWr/1DzePIecfLwfl8eVosaG8IbzD&#10;xeQNFH7eno/dzR6QxLEbOWYsSNgDVgi6DGysZibcLKv0HTptWfQb00RdjtdVuOwO2DXNPA+tFDIq&#10;wh4g0ksiPe2xqUA0rAggeFZCLGBGY485pTEEMYA6iFW1ja3UrZrbzRA+Rvjz2pm8xhYW+sYNdOx+&#10;YQ5ACFHz0B/EpJJLIwPsjLmgqqt03kLQJ+b3vuQp8Y5n6coSVai1nqBSoSWMWbsg7au+42u+ykS+&#10;ftEyagSNK+2iRrKkk187d++354rfnHOK+VhBa3U3VEkd/aW+e232N98P+G6d0+0v549x7pN1hMPq&#10;Z6nOmaMkX7tNCrGF2IQ7DUw3OwBP/NfyRiqef+cZJ1CkhVWtlHcC+58/fziLxDOk2PNDv2GBUeZ3&#10;o1Yv/pj6JoPD2QBtgEjr1Qt6Xvq7NuPsdOGxuY5Wyy5csAqEsK7EnyRtZG2+NGR4elmz4vbYXjV0&#10;Qosnbf8Aw49C4NdQVPMrhaYMm5IZ3Y//ACbVf5WSRjVnstqshjd9u4x9My0WB7dsbctmFcWQA3+o&#10;bX+YwUY4U77UBuGOu99/5Y3Q8JdlJ7XQ3/rjbNxNlpSNQu6+BgvrVlFAqfO+D2utCslkdAoUb277&#10;4imKyb8Ht/4wTzkW407Ed/N/98fJIgo3G/37/riMKLQ7/wBPA3Zh2/M4yy0Pn5+cSfwWo7kAkbd/&#10;6480A7E7/I/tiLC61rKCqBGCPCfbbaRYUjuO58m8a+B8odeVYw+gse5oD7kX5rffbbFj8G9LXEis&#10;sbzZZZVjdnpTZFnwtqCKJr9NwCpLqGMO0nKkZ4Wz0F4BLLmYtLusauGZgmoD7b7b+NwcdJDL5KGa&#10;R+mY5Y71tmY2AIcDcqzU13YI+DW1jBD0w4tlsil5BRMzSU0ehSqWN217hSARsSf+Vro4XvXTkBuI&#10;sXSZYJTVjdtYHhn2avj4/wBOMseHSa9/mNaQ36f9p8yRwtpzs9kkeqfrTEkUuTgIzCzDZyqhI9VE&#10;6QNPagu5KkD72eXDy+y+21FfmNv5f9sW7xz9m3iSG06UwHYo9N/JgF/+6wncZ5NzMZKS5eZD5coS&#10;g/N1tf642IvDzpW0GkJF2pa84ITT6S+j+ZYrmfwa5mIkIrSyhIla9/aNTv2Owik7HbuR1JwfKyxr&#10;qRhrRSW6TUIVogqlrZAF7BWoUSALxzbyX68z5ONVyjGJkQo51F1a7s6CaB3IuqO9g3hcl9TM0Vcr&#10;OV6t6v8AmJu9hXeztVD4x5fX6CTWOG4UAcJmOdrRSsrnL1QVRKRmus4sUyKNdk2pFtRH2o1saNri&#10;lZOKI8omKKaAqMABQa7+MAM9VjXd9y3ybvx8/wBMYNlwAWWwMbWm0jIRjlRLO5+CcJwhSHMMUdSP&#10;O21V4B/yu+LM4K8UvsR2bpx00e4K12NX8Wf574o/gefpl3o33Av8/wBcXJy7xsOTpLyTAUukWSpr&#10;arP+fGEfEbcMi/dCiGVf/B/TiGfIyQQqYtQGuUWrPfcDtZB8kjwBqI2Pcv5h0C5ZRGNCbiT2qyjz&#10;2+aqwR222wV9LuNTmKOOeN4gqMvZfaNNml1dzQFbD777g+NZSLWpjVyNIWVmBO7EgjezW253Omid&#10;P0jx2qkmc1pJPpxXT5LUEewYTjDxRlC6UjpFatB1ghh2sjx+Q+CDtQjhkGWZC751oZlsiE0AR4A3&#10;J28bN27A4W+HcjmZX6ealiSIsCR2LiqRmsNXYsAUav40oBmLhHJkcUSSSKfxCXb6dTFWrsVUm72v&#10;WSP4VJ2HRMkc0OcfqqkOQ8cDYsJI5rIVtRst7SdTagR2BANlSu3c1WEHP8se8mGRszKZFVVWgpJP&#10;cAJdL5osfFYtvMcGsOsQhM01CYlTrAUi42XTdMCReoEN7ivxjxXlzVlEjjiigl65limVdLQ1uY9V&#10;WFbtoA09/auhSDNhcM7v0VKKhSv06guNZkCh9MrElpK07Gwvcd6vfSBWlfR5aaLLyfiGRJYnUxTL&#10;TLIrN7ga1MDp2Uho1uve59hNcO4TGESOfWM6Rqe9NSIVJBU6S3bTQBOw7CheMvJmVMZLSbKvUAdd&#10;7/1EsfHa62HbvWDvkptCrR/MoVS0cN4sjvpRpGWGmKke2ju2kjaj5GrcHcLRxF45IrJpLqY2ZnA0&#10;7puTWrfc+e5sdlGm17jfHtMZmVlZdVkxiwygVuStkHySStX7RYxH4Vl5s30xHlgA66nYE9OFC1ap&#10;dK6tbV7Y1BeR/aobx56WfUyO2sGP1VHPJUmXkVur1kn9ipVA+GulW/pIoMa2vT7QBhQ5s5ozOVbo&#10;FBNGxQRvqtiT51UbJ8khTe+kALh0m4IkUbmGQT5cEDqF7ZnoEqArFRX/AC7AEWz6gxi5TiGqR2rS&#10;AulB9WgsBqIsezUfIo6a+TbUb5GO2uFhWZYKVslNmUMbuGYSEhFS2bZ6cMfBBOxYEXW52wyZ/iBL&#10;6CDpUHpoG0gkgEawLsjYdya2PYKDuX5aCAIToIZnD7ka2DXVqxs6j9Isg7NvqwmSxOs4kQvIaYuW&#10;0lbBI9rAgUw3H231Eb4aDju2lFJs5TrleDxZdA0MekmWy4IZvcDrFbe36xt5UqAABqh8QzHRd5cr&#10;Kj6lGtQrFG2PhQ1Eb3QKjvfY4WuOc4GJeosZCsoN1YVqU7rvQvcGlVQQaWltQ4dznMzRyxJUGsat&#10;H8b1RJFnuNvrB7VWnVgsui/Es2jA9l3lbhhXnwfi8UseXknMYKNa6PbJFKRezbWDvVkCzbAgY28F&#10;mlzkU7ZwqrQ1pzEfd0P/ANkFAjtvutFTRoe4VyVwBFXNZhNf7xL6ElD3ndgosGwFHfZSy3ZvUrQc&#10;4zZaToXGqyRsGLAiwTZUjSNqO29sT9LlhpuzQFobu6D6/Fd5KYlaEsdDsyBf41YxyCh9NWqkb35P&#10;YkCrY+VZlZSY8xl4VdAqo4UiqrSw2FUSAQBWpzua0pOVjlLBtRJJ0HQvbfYlSSWIvvZP5VjflOV4&#10;uq6udLp72e9qPnTe99idlVUkaxS2SFzaOzpj5otNQvnLgGTWX97DTDSryQuWje6atJ2XVvsIww2H&#10;jBnmHiuVVV0PojCgGKW62FUN4xvVbHTvVntgVHxtXDIQZCCShjXuv8Nj3kX3Fr962w1cc4NDFlll&#10;kjDiVRokYMKI3ogqxsVYtQwIG6+KOllsgBTvcMBaOVOP5OndITGpiZWXSxR27AqK3+VA0x3Tu4Cg&#10;NUXDuAZzN5rUw/DIA/TeLTYIZiuoGg6kdjQLt3YktTPw3mZHl6CSdWjGSEHtiQEB9ZT+EKptidVC&#10;vgBs4r6oGLNoqwqR1IotMdAnWFsVtQLMy6QaAUazbC03sme8O+6UFrnHKWOE+n2YmyxgzDZVSZGa&#10;eSUtHIVVmJUGMMaIEItmijJVhqYGii8fiyKzJHHLIrAlT0yrJ7aFh1LWBQoal2vvYAYfU/hEGazO&#10;p2ljdHUZcWSEJ0/WBdDsboe0E7nFW+pnL+bUiCNk9pGqZVOqyAa0+33Dz7m3obijjUiG7HC5zAG4&#10;CDcc5TX8QUd4+mgDRkkrruj7qN7D6iNWo9sMHLWdgjhcJ0hmCaVi9+212IO5qyQqhbbc2BR9meFB&#10;MrEJ1Q5wNQYpu6g+bG5FbtuoIAUd8VZN6enMTgagE237Cjv7WrTe423JFYOYS8EF2Ei00aVxcvzz&#10;aepK0IcqVRkbUB7h3AG1KCx0pv7ATe+D3M0rBMtPFmHRghLDYpI3tC/SqG7VmLaju1eABX+Q5L/C&#10;SqsRMkQq216jR70t1agH4JJ2GLYh5UkYo8EwkWICRANIa7Nqy3dgk9idIUbgg4xZ2+W6wbC14ngC&#10;jyivLXJaGJMzxLOCKWcfuo4wPYaT21ZZmVQmo6fbQBYliBXv/wBIo8wTlXSbPFZNX4iPWulSzNRo&#10;dO6eqAqgPzxGzkeYzPEFlzE4y+lemBpAVV1HxuAS1k32AGxre/fSTMZeOGWKPXNINVTRgbn+LSQN&#10;HtNAlQLY7mxhN5DT3PPw+aq4hx2qi+Pel6RlWRpQGr3ulAEimBqhuwpPNAAnUd3blrghjjJtHdid&#10;6Fg7E18EUAKog/qcCYs5nGaaLqvJGZCxjkCDRvuBsp9gWgd9vIG+JXAHTrf8cRlLtNIsFdm7sgAX&#10;ve4++LOLjyiBgCI8UycqZYLI2oMyi7ZXXexqBA2+QoNbDteCPLmdMTBnql2DgknYCg/zfx5P53gD&#10;zl60xSqVhSOQe5WcrRXvdAKNTE1bM7EUtbi8KkPqCq5cApZG3VHcjSR9Oqr913V6lv7Y4RPItWLg&#10;FdPNnqPFKitHANYpTIK07EgHvY09hRvsvcXgE3PdqI4zqkBBrRsL8am3r4rv333ONfK/KolgZ1Q6&#10;GUlQ5rcLYo2d1LavJuzRG5F5njSJGFACykEFlq17E6T+RADVZvahhLUyOa2m8pDUSYFKbwrlVc88&#10;olhUEV70oOG7i9rJuqXc6NViipEQcJy7MqkSdRBSBTsxBs+dh4O7H5xtl5iWKD9zqiL+1gCR1CzW&#10;EB7kd3fcl91NjYjOH8Cln1FmWMoDTAmzQ3INr8navzwWKYjbni/sLPslWBFmITGqzyTK7GulEpZ2&#10;vxaCwOwLdTe+2JHL/o7llilzRP4ZASoSQFZHXwGol2aQjaJFYlfqI3oN6ecBCsJHnPs7KaYChVAe&#10;die584r31k9VJJcx7o3cBgItGkKqLQCsvtBsADyo7DsCfRMl3MBBs/eSmBZwCnfkjLZaMyXIZVLl&#10;gFULpbUCQEAXSAdhZ2BrT5w8y8QhOyVG6jZWsA122uz86b3r71hU4Nx3UiFUWGXY0VsMR87Abi/d&#10;7m1Ct/Djx7nWeRF68MKqlHWVYMBXfUzEC+/bthcys2042VfeeEqx8QaC3eQHf3ChRGrcbAaRY/TY&#10;YL8J4i003Xy8fRVBqLCt2LE7KKChUNE7k7k4g8NyMWclKKNFkAkfRVbkd9zV/BP54OZ3l8ZfXHl5&#10;PYyHUTsPcu4Ut5KkLe2piVA7amNOCRuPC1InhwrqjeZ5pL9OUshdV6Z2/gUatx5QsSFv4YbA1is+&#10;ZOY45g8YjYOWJ1N3JO5bb5u9rHYYKTIEQXWncKPkn476ggA1E1Rofmr8T4nGiAj/AIt37u2mrsmw&#10;TqOyjxXfB5n7sJ6JlZUTh/CbcKweqG4vUfvXz8WMN34V+g9S6QtkBh7qBAHazqJJoAfrvjXylzRQ&#10;Z37hf4Ruduw+4vyR2wjce5rZixVm0sx2b43oV+eFnMACM4lxpS8rxx516as+on+InSdwBYPj+2Iu&#10;f4lLoZKIK2Ttudyupfmq7j7YCZDOFGDkjaj89t9/tdYYoucFlkUE7AUG7Ek7kk1ZOwAs0AB23JXp&#10;23HKl2OAlPjOZoRIFrfc/IFDf9f7fnh9n5dJVDGw3u1JAsgCtzt87HbtffETiXIzuTICCtbeKWq2&#10;+LOptvkecT+GcuqyiiVYWO+21fV8ACyTufsd8E2mlQvwFX/AMgeq2qyQ1G963oiv0xYK5VAhVUMh&#10;9wsmgjFqDagN63Onya3rY19JmFBfQ56mqqq73o2T2P3HfB7I87dNQA3vJ3Fdvn+tdxiHNKu4kotw&#10;jiFzIGAPf8qA09vtud8PUnGI8uBWky6VK+TW4Irer8n/AL4r0kWHXu1mhtRP2Hiv9xjRHlyX1sw1&#10;djvuNPaz2r4wENtd5YJymDP8RkkYyPe+mh4Uf54GAsMjFiWINDb4A+BgvxVmULRDFiTXx4F/yJru&#10;RfisL8WXWFrlbcgkL58VY8frgwjRBtHCy4sBQFb2KJ7ULO354YeVoEWnd1Rd923+kXdC9hdfJNAA&#10;nCXxvnRD3ogXQ/sP51ePnBHDe4kn/Sp7D/t8nvgzWVlCkNtoJh589UnzB6cQdUTVQICvIABTH/SC&#10;QCFs0BuzHtX0eYndOm4OmvO9V5wcMQ6wZdz5J2H5D7AbYcp851NiFX26KAH0/Hjdid+5xDieShto&#10;YAWvknOZMRdN2Al7DSNT3W2kDzfcn2geD4WU4M8TUyEg3RrZiCbrvQHkeDhkyvIYgJkAo0GXatwQ&#10;SQf8+cfeaGzDqBptFJA0/wAPUAbc7fVp7Dzf3OAlucKrXZu0g8yZOOUqNkbup7lqO/8AIgjtjZm+&#10;UImSmkYGgwHhzf5ja7H6bjE/hfLjtuyi6YWTRFb0CT337bX+oxhlcmGzKpqtAkQANe09NXk/+7Y2&#10;Tve3jDjWDCm7QrNcoJEWMdtem9uw+Ad7LHz8f025nicgX6R3JquwH+ecWFzPmvwzRqNDaystAA2i&#10;i1sEe0HZq/iFeO64OKhgANhpYtfkt3/WtvgXti7gOqs04tAuFZpiV9pJs7V87f8AjDuvAVzEda+m&#10;ADqazXnwN/8AfuQD2xC4ZxuGNWNAsFNWapmBAP8A9aaYD5A8YF5fmCQ0FHtsKK7E98cCFDsoUvBR&#10;lnFDUxUFgewNnbzZ01fjE7Lc8shZnqwDQ8Dau3zXn9cFs1zRam1XcaboX7SDtt3vYnvVjsThJ5n4&#10;iJQBpC6RVj4+52vFhTioJoJR5v4wcyaCg73f5f5vgjlOBBEtm0V9A8s/n9AN78frsU5e5S7aWs/A&#10;3qz3/X4wZk5YfMzCIA2Ngo7gCu+xA1dz53w+zAoLPkzkqsuI8ZzRJjgYkfCjb6j/AEP+DARs7nuo&#10;epG+1KuoGq27DwL70Pvjpbl3lBeHSrJmUCrJYS9ydNeLvyN8H+deKRzkMBsK1E7fko23I2J+MNDj&#10;hZztpK495h4DmR73FgtZJPY/z7UfGJXDeY5o1+oAfN13/X7+Pv8Ali0vVShp06ltf4vpbcABbvt/&#10;tiJy56Nrm4yTIFYA6aNUT4Hb9cK6nWRaaPfLgKjmBuQqwz/qxmRUcIC7k6vuaBrewe2HLk302eeN&#10;pppWaTSXO17jZRV3u232GBXFfTL8HZe3YbDa7N/F9+32/LxK4dxPMgdQDpxnavNHsT/8iP8AzgjZ&#10;Y3tDoqo9e6JHnlHc8M1DC8XUNqCCAdwSumhX/Kfzo4G8tz9NdRJu9gbs/bG+bMs1s5vt/T/oPnAr&#10;IzEyXVjbYf7f+N8ReCmwUW4hxJywa73ur+3+2FjMZdnkDPvXZR8ef64sSfLZYITqKuLu9+4+Nt/y&#10;wl5VlLedyPHf88RFIKV3NTNwXhhetDaf/H6YZuC8oSRElm1/z/P+YP8AasA+DzUfsK+xw+cG5ne6&#10;W101Xft33+1YgvoqHNwsDxfMLQlBhi8KBRk3PnawK2Avc74HcakmzNrWiOqHgkDYdxQoE0MPfEOZ&#10;GGlswBIy6Qi9iBZbbc+4+fgE+e4njfMAVNSrUrWQL+kHx+nYbk4VlN8Jck0q+yvL6xWg2INk2D2+&#10;T/Tt/wBpnAuNl2KICNPt1b7/AO23++NeayTAEs25NtvudrP+36XgvyZzTFFJSR9T5sfH9t77997w&#10;kW2qby0YRTKZdaLujMf9SmtrrbY+cBOYJIUQmMNrIAJLA0fIHtUjvv8AH2w4c08wrCjTELpNnQAP&#10;H86JrwKO9dsUBxPnqTMtI5Xp6iTXb8qHjx43x2mjdKSegQjL3Tl6N+pQycskmYjR1JWgQC4qyxG4&#10;FHSAQe9/nhf5z/aFilmkkbLo2pyyqB7RtpHt7dh+QJO2+Ky5vgmAV2R9J9tkVv37UK74S81mSGrT&#10;vX9f8rG+2EO5SpeAbCt7iHrBLKtCNVBsCgL7drHjYfl84zkzU0sZWvqaO6HgGyfzva/IJFYrPL8R&#10;OxAGzDYfJ7/2F/bD0/qHpTQqjWfiuw27+N+/3wbYAMBWElpl4lxAxxBSoJClmJ3qqF1fcgaVvyfN&#10;DDb6ec6anigQAsx1L2GmxQJ7WPArcC+2KpbhzTh9RLMUVQqn6mvb52DEsd/A+LxbPotygIJleTZ9&#10;ioPc1/sD3/w4iRjWtBciRlzjhdH8K5Q0OvXiEgWN3HkLpIp9wLGtxse4H64qbmN8xly7Jlz0ksWK&#10;+lR7iB2On+Le/ti08hzv03mEgZg2rp/PTN2Tt3Px+fehiouLZyWU6Oo5jYMSlk0LHzZ32B+drws8&#10;hzfUE2Rt4Q7I8tTF3MMccKLGCf3ZeRcx0zIIjJ7BG0igPHMuxAX2DVReuDc3DqxSQSuIg8cUgk1M&#10;0L6SRE0qqyvE4WdNEkjsIm09kRY8OGeoMcgT3AvBEmp41meGDMQ6cuqs4Y9OMaHQtN18s7aCs0NN&#10;GJfNc0ZDKkafu36mY0l0kXMJ++lRUKhdXRV5EkCgdYCN2ctqx4R7nMeASskikAzuRcZh3jdXRIeo&#10;0SL0w8alyC6L7WOXUW0sAYPGA1MhMmKx9YJJGk4a4IVzCD7eqmr8LmJLy0socgjoaOk9q0YjKkF2&#10;sWdxTl93y6sodQnukZCCsKBvb7liCsp9+rVpexIQ7BzqLco8zSZUzacgJ8rqkTOIMuZcxGHd9DU3&#10;7srHK2ouqB9G9hVVsMaaf/ks/BUKqvhXMM6Ik0q5Z9Tsr76s0pJHRdMxu4Ye9Q0rUwBWQyHYWvyB&#10;6jQ1E7oAVjny7sEYS5cSl0RzBGGieK3pkjUPFpOldAeFKo5yzMaI+ay2UhjiM+2UdYhIUkIaVVAU&#10;RHTUwkRaIZ4yFGrSWXgvE30ZdpGjQQZqaOdliBeQGLqIoCyRF4ZBCW0a0EbFaVS1ksjhdt7/AHhc&#10;0lNOZk/DmDKBjmGkzU87FPoBZgyiNvpDTKYJtIAt1VSXQoxxh4ZDLm8ukiVLmMwY3aNnWYLI2hWU&#10;qwBCn94xamjKx2HAYYi5PmSboiGVZXeA5SfLM8muQIZ4/c0RKLIiq6myyTxD90zaX1RkX5XMOby8&#10;iSvI0OahVmOlZl0aepIFJbrKyMhCj3gMyMsZUxYQIDZA49qRElcM4AyGVIzBHKiLojIeYzpciTHQ&#10;FYSGUHqOhYaTo9gv2OXKOWKRyZT8UGMX4hDphhaaQxKoWQSOxlKohSRo0DJJCrB1cGSN0iDiDLMN&#10;JEa5sEl7PQmfU8YZXJUKYmsuiusqLpe221MGay3UaQhevMNUjzxHqTZdZsuIXRVd0SYRuyrOA1ok&#10;xtdgxrJMQKUDCj8WYFZkq9UsS0I9O3R1tIsikxK0LkiUiJglxShwBGSbfgHSEuWk1RgpGElI291I&#10;1Srp2D+x5SukFWdgenKcKUjO5aN0bp5hpKZ0DGJ/eolJ2OtGCOEY3JlplUMVIcHJMiWbKuZI+uxk&#10;Eis2iJ2LNGq9QkRJrh1QanFMeg0rmtWFpJqoH7K61rbNakmvSxhYTZaUF1KgN1JImMlLI2XkEssI&#10;IAiIljYRRuUNix8ea8v++6ETK/UkVpF6eYU5aAxrMZBEsZkyxjQzKV1TJEXjVhIKeyWSEbNAg3gJ&#10;zK60MZTRr/cz1Rppo1y2YsFoy9o7xynS1cRrO5XpxaIxKv4mKOcExiORYiRJpa+h1B0ZmvVA5E9M&#10;utRcnFnAKqCV89auFwyLJJLIkzFDJDmFRxFO8cyq0cuWZU6bAiMsV1q79UMe7AP6fcwxhTAVXS7T&#10;CYqwaORwzSsCSWGvpG4BIdIRJEZi0msDuEcYkl/DjMiMIsLT9NmMin2UYlYE37jIu4DCRWJNCNsL&#10;HAuDlVOldBLxKNq0yL1JUV2q1LpFmI5LQtTE2DYa4aC0sJU2rO9U+EpDEhIV4w0cLRlSpIEbMacn&#10;2K6ykKaGl03JUkYrzlzPoeJSOFeVJYXZNft/9uSqyqPqZXgnRmc24HUcg0uo29mOc+jlCBIyPqZy&#10;kqJLl71SMZJAwZAS6mFtIV1/4nuDBWX/AE9RJY4Iputl5Mll+szZdeqGLZlZWaaFmBMYi0h+kRQQ&#10;CjaKaaMANc1hJuxnHv8AwruGcJf4VxWOWSaMCaF8y4ZZJt9cgATMFjqoRv1Omj00cikbbrric5cI&#10;y2ZZsxGDeTYzQMY1SU5csNUWr6mGXkKdSOYCQK84RgApZrnzQjnjGqJ4pcsyL02VkDxI0TpIWXXE&#10;CkbAjQpsx7UVcBcg0YIy4IUNOJ2DxxsVTWxnjZ7bqDV2IAWVSCaIGCtjcx29tg/d/ohnsqE5jz1x&#10;5lGjaMGkZtRkSTMK161OwUMurwTZO5FHFD5xKO3j747Jngys0MeWaBxqzE7TTja0K1GUHhECCaa1&#10;Ypc2k0wGOT+ceBNDNLE/1xSPGw+ShIv5ojcXVjH03wKYbXM68/whiiUvdTGjMixePsi419atj574&#10;9ZuRKUVXvbGSy+PjGE6UcYasRa5fHxiDjZKuNKnE2oW2JsP/AC/yf09LzKCHXUoB3oXuKsUTe++4&#10;rAbknl0SEu4OgAn4BI8AjFg8SzMaiPUWMYSqUWRtsCNtga1Vf6+KOd0V2hYKFCAKVq/O2/2b5Hx8&#10;/rgtn4Yuif49W9CtaSAAE9rKMKsA1Y7ecKknMDOmgAaARp8KATRPbvfnvt9sey5QiQHUxBFMGNo2&#10;29C7U3V/lvV4Giqdy/zFUZhZmDklQygWqnuD8g/38Yl5jhysQR3UC1UkavutbA18Ab9xgasDoVpB&#10;RBJY1YPz2sf7/GJkUD61COGuq3AqvhrHY4lcoMPF3Laenpa9IO41Wa9xPtv77YZMtkSpaPZCwOzD&#10;6SPOq63H5Xt84Ef+qZgswlrSWIU+0rqP3/hO/eh+uNXFI8yAwYXpBvzt8k46lyP8PyrJt1AAxtXU&#10;gaG+NXm73B89vjELjXDkC6JV+k/UKolhQK12vvXa9xsawE5TmZHVnUhJFZCrbrqO2ofbzfbv3we4&#10;Vw6ZXYvG+jUEBI9pYbgHVtv2H6fbEg0uVQSnSavbej+pwx8u84ug0sS8RBV4ydip/sR/CfGG/n7h&#10;cLagYum2xsCmT8/DA/6vyxU0q6SQNxeGmylCITDxjJCNyFOpD7kb5Vtx+vjAniY3VvkV/LE8PqjH&#10;/L5/2GB+c+gfY4ISqq1OQea//biJjujnTf8ApbuKxWnGcqFdgOwJ/vjbw/NFRt/n+d8R83LYvDD3&#10;7mAHoqgUV0z6L8fM3LvEoCbOTzMOZj86VltXH5Wt+MbfSbno2b7ecI/7NnFdOV43Ee0mQjO/+pZT&#10;R/PfCpw3jhhHtO5740on+kX2Q3cr9CeSOb1YLv8AAxcnDcz2/nj87uR/V3pxrZsgj9fjHc/IfMPV&#10;iie/qQHFpG9QoCTfVzIxq41SaCxYRobpgze7SPDqDfbcbDtivuL8bJVkQCijq5dSrBUrSytdLbDc&#10;kUQfHcXH6v8AKryCLMRLqeA2wA1ewspJC/K6TWKS5kyEkhzLwTWNBVXAUpOGAb6G23aww2o7V3GP&#10;gv8AU8Zh8Qc5/DqIPyAP0KvG4V8E+cZ40kEXD3Uf+4kykUb0zPJJIQBb0b0sBqLEmlA7jG/O5eSd&#10;WfMLDFKNCTlwNFqtkgrWkkWQCL3A03jQ3LmVzYhi0Mjrlg0TpIyCOVQKQA7EIPFjYV2F43cZyX7q&#10;WHNtE8jrrDg0uZc2ED1bQyKqi2929UK2Hh55I552UaeDYqxiqPtmvmmrNWq8m9UZujMIHjjVZBCF&#10;OXWpERavV2J338k77kk4qbjHH5ZwsbEmNCQUP0g1Z0DsqnvXbE7L51SqRAqFuUhZWYiM6iA+pbtt&#10;yO+9b7msBeBcAnzEqZbLpcrMWu9KCMfVI7HZIlX3Fj2G25Iv3WkYQbI+CWe/cPdDclwTVf4ZC5IJ&#10;ZO5BHYV3N3tXjzti2+Ac5tBlIITl5Jp9E4MciLoCux9rO29otCjRTx84WG5f/wDT542y0jZyVWBm&#10;eIoMqulgSu7apBYHu9t1VDE31R52ObMixsIpXLOXoAEkbqFB21HbzjRniMhDWjn9EoS5uCqqg46F&#10;Zgq6ELEhASemb7X8A9v98T4ZtR1U2kfUqsV1AfTqHZgL8/74UeGZGSyrBhp7llo7dyPtew+cZ8S4&#10;uyEMq6hXY7fqQP8Axh0wEEUr2bTRy7LmJZU6OXeRrK6Yy2qRTsyi7AYj6a2uiRW2OjPUj9khnyuR&#10;zPCw0pmjEbQvQkaRI+pJZNAMgDawexVlJsY5o5c50nMiOXZAlMemwhNLRpWF6WJoWBdWbx2B6Q/t&#10;Ox5eMnLI+hn6kseZlSQLI40ydNx+8GtO5CCjuVNUbPkjhPrxfVS03+ZcVpwN9TCSoSrEMG9xBU6S&#10;KB7giu+/9cMvKHH4cqZGEgE7DSkrxM3TQ99Cg+1m8t3H2x1Tw79imPihzWeyuZMKys8scElO3VLM&#10;ShBIKRmtS7ts1A+045+4dyCOnI2aj0vG0sDkiyjxPoIjI+osVJQnuDY3xXUzsEY8z8px8VPGVO5W&#10;zAiUzAQ5sdwyMlqTv70Pus4E8b5wkkulRBe40Cz+e14RuZIjE6lAV0jYgkE/4cRzzDJLuzDb9O3z&#10;XcnFCHuaBHhpVDzYV58o+kvDs3kppHmkyecjkCpKTF+EfUFKiRa6gJOoEgqK31fwms+I8mSRZoZS&#10;QprZgEkB1RNvsQasr9tNnwDqFzeCcOzEmVmlSB5IFUhipIQOKotR2oE3ZBog9sTeI+gGagWLMSuK&#10;TR1VZyrZcFjRRrsAAMRQr2tuCrAZ2nmma97HyChYA5PzN3jtSYrcLpdA8q8pcQyzGWWDLyJGgBzU&#10;DiNliYBgzJp0uDSEH27KCp2xJy3HFMiSmbWGOgFFYtHEApY6d7I0gWAATZ8VjDL8aWCPQWlaOTTl&#10;yXb2g3SpbH3dwAa2DV5IwqZXIyHMatYiKNp6CAkyREUGaQHSoY1XY/YgnHz6eOXUyDzxltixwcpi&#10;j0TrmubstKWSOIuuo9OUMVaRFq9Q+kW1iqOwXzquFyRxDXreRNMigqpFhQfcQLPewNiOx0/lhWze&#10;VYSs2XAhDq7RwxGgoYjVcjk2SK1GhZNjzgvwniEv4cwSKV6dlSANFWPqkJBU99vk96JrWfHuaA0I&#10;oBRKHllVDOqxMZv+NGzMA0YYagQo92rttubA+xWZOFZeNn6LqqsSFgXUsae3+DV9IG9jck2bA7T+&#10;WeAcQnv90+pHtbBFpvp07AC6s32s3psUQyvL0qRSvm4TlgjFmzLMgs7bJZckk/H0kagws05H4ZIf&#10;V3r7+SN5Zq0tcc44hybwyIqrCntlX6i2xCptbA0B2oixiq+M5+I5CKinUDEnpkjUdtpAaJYHwSa0&#10;t/qNxed868eh4tEkTBij0CRVAhdq7kjaqIPerxXOZWQldta3qbuQpO5+N8el0PhOwBxPW0pM4XS0&#10;ZrioeTcAbgUO1D7fPzja+UDPse+1V/vjVFHHb+0779+35XjF4SARuL7b0cenDKSBC0O/1D6aP9vv&#10;jTJndxXYYk57JlB1NQor2uzY2JP9P64gyzKQAfO+3+d8EqiqUsc+ovavdufi8a0i39t7ih+eCnL3&#10;CXnYRxKzm+wUsR/n8sXTy3+yjnMwBsI17ksT/KhviS8N5Ro4XP8AyhUXFOR7T3+a2wXyzeT4Hjxj&#10;rXlv9hR/4pv0UAD9bs/2wzz/AP5O1HQ6c4Y3I86dI/Tb+n88B/Et4CZ/BSVa4tOTbT1AtLenV2BP&#10;2++IWZUVvZvz5GL356/Zc43lz+F6Uc6g64njlRVb9JCjqxB8gqbADHbFKca5YzeXPTzGWmibWRqk&#10;jdUJBIOh60SD4ZGZSN7xYOJFpR8TmnIQiTK382OxPf8ALb/P9tOXyDA2y/zNfqPnBrNZfSNtzYNf&#10;GIebkdgbr7fIxcOsIKtTlb0zyiZR58zPPHKULZYqvsD+NdLWk9ns7qW3jIVsWF6ZctZSdVleSQFT&#10;/wANZHEUjLXvYajv4IUgEAWDV4564xzKzxrFHrRdIVgzFg1XZF3p2+K2vbvgXy9x6aCSNw7aYyf3&#10;YJ00f9/6YppGBr98wDvYhS8Eimml+gPDFjUCOLpqnwvtr9KGJ8HBhqJBLH5P0j+WOOuXf2h2Eoaa&#10;M9A2tg22oea7/wArxaHAvXTLu5SOVl2sFtl+9k7Cvzx7eLVxOHZZEkL2lXnHwwiz9Tb0FOwxpeJl&#10;X3bk9hWr++Kg4x60soDRypKB7St1uSN7ANfG3zg1yd+0PDMzRkaNNC7v89zf9cMieK6vKBsd2TJz&#10;ByHlJd8xlYWY7XpGv/7aiR+mEnjX7MuRcDQ02XN2AG1L+ofWa+wIxbvDuY4Ja6ZVjdW+x/3H9sSh&#10;l01aibN13BA+4H/fESxQPFvAUtLxwSuWeZf2UMyBeXljzBvZW9jn7DdgT8XpxVvMvJk+UdsvPEY5&#10;NNlWI3B87frsaIPcY/TvI+osOVTTlMuqzOtNmZ93O2+keF81aJ/yN3xw163ZuTNZ4yZhTHHq0CX2&#10;nWO50lbHc12oG9gMfOtX4pohKYoT6h79lutje1oLlW3JWeiEqI9e0Gyy2t1QsjsB3v8ATe6xf/pb&#10;6etCwEsasZFLoY7OlbBF2LBr4JII3AsAnvSj0jURu7CGYfSp6Y1LG30sQLKuO5IK77kVtiw+IZyK&#10;GBGZTJ0iYyU2ZBq0iq7KbA8CxdfHhPEfGg8mOE9LP7YT8TKyi+TzNkfUaUAkkmiB8e6gAd/aAB/F&#10;4wx/gJMwhpojGvtDe0G/uupfI+dqP5FI4VzrCdZUEKx0ql07Aje7J++xP3+Tg7w2GYxuUYRBO6qN&#10;RKjs2+n3H4FjzvdYzvDp3yuLSbGb+PRacR3I5y1wwZd3VH6hlQdSMR+y27nYeOwAaj9Rs7jDmTgU&#10;aRuXaUuih4rNae5sEi68AAkURvsMFODQ6GUgvJrFM4GjVQ3Ui9yDsdQHiwLrCj6qczosBMiaGBPv&#10;J/gOwDG9P38eRYsY1tW/y4Tjuiu9LeET5b4cJ4DMakktboBXVO31e1q7fxfJ8mw3NGeDZeRVlZXR&#10;iSBRVFH/ANkNAkqw3Ic+2/atliJ4Dzyy5CLQEJDatiVdq+SCLG5HbUdhuCBhfg5vlKtIiRxtISyq&#10;9/wgawwHuNUTvfm/Ax55mvc6FrWjpRJ6n9/qknSYTFzFzEJI4EIV5XjK9SFSXANUbUnsSdRIA30j&#10;YW0nPwyRiNZVd2B9r2thQNwwUkXZsjciwGFgjAnljJ5mNEzee6KtI7jLrCwYmMC7ZWcMrEWwGjUP&#10;but6cBZufyiTNHMHMvsZ5T2KEDSh7hQSa8C78YI58o/+T8xA/b+UHfhNfC8jExUadKIrMVjKq2+5&#10;FhqLVai9RB7Iy4lZniLa2gjUwZeUBulp0lgV3HuJJVwCCLa1+o1titOXOOAiRX0q7oXVk91ACwKG&#10;yki7DmxfdasXRwLhr50QrO4VQn7zMKVBRACNF71bGrOoDyQCWxEBkkds6n9fn0RGusJGPLuXjhMe&#10;TZtpWZwy2qodmC7KoGoKSFJsAiz7hj5wrgkcakMwAJXUW91kkVpsCm/QH3EWN7N8y8yZWKbRlYiY&#10;gNDux1M7LqDNr3ZgwuidqNbYiZbPM2pVCqrKWCSVR7Cxf09je33uiTjtQ6SIHaeB8kUFD+bs/mXk&#10;6mVVJljiOtZyAWIHdLJs7at1Ue2gLJtBznJOYkkimU7SCjEjLpVje7ErVC+3f5o74vDh/ARIVQaQ&#10;4CWrEAFLBbUK7EblWq604lcTz+iGZOmjW+xQHdTQ6Y3ND222kBANRAWwGt4VLG+MbnWa+fvaOzPK&#10;SeQ+TcykkiGZHiCmojTaHosaYEk2PpKrVgkO3jGblVsw40R9KSNgZWjJChdVLIpG5PlSNAVVNsKv&#10;FkcrcuLmDG2kx0pd0VtBLgXUnf6xswJJGoJqXaseH8d6JzKxZVWWdwjEEUu10RS0dywvSKI9pAGP&#10;SxzRtADbr2VyQDQS9zNy7KDHlEmVg8yO+YCqDGCQ2kqi6ASbIFlVBvUzKcKU0YM7KdLS5eRw8jAa&#10;X3LCqGoHS1fwst3dEU95bicKT/R+/kZENOSH0dqDbg9vp0bd+wx9yvKuVad5JneNdTE7AKDWwdTp&#10;Ug02xuzXt72z5geLR7xlK/8A6noizMkUTK2X97EgFHVlbUUKliaXqtsSVbQSHILDTlpopcpHIy9T&#10;MSe7Madw3uLKU3el9x0gmrJCjs2LQzOSTMDo5VFZNBDIoMZ0fxH6a01X8BOn5OKj4/ydmyUEcYRV&#10;FK6MSSwA3KkbWLDEFn2IJ8ChjHLeqptsYQziGebLxtNArJtRMaE0exV1sgmzXvY+b0jDpyjza0nD&#10;tMwHuJIYaShJ3FqpXTuQWAUIQdOpg5I+cnckqcw5k1xB4Wd1LM0JkVltqBoE37iwAXUSyk0MQ8lk&#10;SX1RxgJI2hgWIV18Nopv9Qqls3Q8jCjWmJxLjdoDrqiiEnp8ctlcrJFIJDODHoK6WeBqtNVqCNAG&#10;lqHudWK2TYTi/poUkjky6M0iZiGRoyQzaEcF+5buwTs2oiRkBbQaas5xecCCCRSBlc3FHFIKOhGK&#10;IVZhQBCWFJ31BP8AUMGcrzzMmalRVMmoKF0CmU9JXu9QBAtRWkgBK3JILZbGcnjA+f8A2gmU1lUd&#10;nOZIZM66yRNC2gAHyWCIdTAggGx3ayTdBQosdluRGM0tnrT9K2U0qlhuKDG9Te0EM1/RegWcMa8l&#10;ZlMw802u2csqWeohYj6VJp/YNNLR37EtgTwr0zzkQzc+ZKlJFtEBdHKaGsLuKZQx6gU7kgdQE0Fe&#10;HEgYRrsVaqHivJ2YKz5mYsVSTQFQbRsWB0E6QRvIo2GhQdt2vDFNwdI8g8rwJMTFpi6diWJwjAAi&#10;htr09iSzJZJBrBvPc3rHl5oUHW/FRkmRzoMbNVdRQPaC46hFoXIQE0q3G9GOX6gkEqyzTAH2goL0&#10;hiG3dFOxB7hI1slpHNCXSlrCShujspJ9PvT8ZiFpZ+ujAWjDWEsAmqr3HYlqsKB7tO2C2a4lJloF&#10;bJzCeRm0yIbVl+v3ipGLjbVpBRAGABZtQw/SZtjHFCRCqs4joyDc7KFYhWb6iAFFIouvJDdkPTJo&#10;A8OZqHWuuLdXXsOzFWJLHRqvsvcbi8d+pBy4Y/RGd6Rlc8ennCc5mJXDvHqkuzORtYqgBSihelbB&#10;JFUd8XpBw1MnlI8sBK7RSa2MQsrvO+5F2OpO7kAUdKLVEYXOefTrMJolTLQZpVI/4ZEbhQQGcaUL&#10;keSQEBP0mjeF3K8dn6p0ho1rTovUVOkA3sT9faiNvPfFh/zN3MwPZWY4NTzHzhw8CfOKJZ6FyRyM&#10;6yLW3a08VtpCixZerxQ+Q5kH/qDZmM9FZKBVm1Xbqzaq9u5G4+e3fBuPlHMTTuXpUOzWdF2N7738&#10;UQTg/wAF9N8pDK65lmZK1grvpO/dRdkmgASFA1auww9p4Wx5JspefUX6Qq6zUrpmGCsJGYmRwPJY&#10;6mb4H/esWRyvkoXBM7xoVNiI0LNGrsi67Ab18G8aciOGq7SfvCAQAVGoaVqtW2yqbv3fmQMMmbzP&#10;DGUgqyM1BZP9Yq2YmzR3FAXW9nEaiIPaBdJJ0hPKZsjxd9Maq15dyQU8D/5Gxd6qAJCihuBeMuZP&#10;TaJFJWaNHP0R0CTTK+2h3+ojSdhpo7UbGHL/AB7IovTE+hSv8ex33sEanHaqRVNnucMcPC4Z/d1i&#10;1C1Z6vfwpZ7A/JaPcm8ZB0Ia11EE9LPVd5gVQcekZ5VgZQoj8Ct9wB97sH7m7xKzYkENRoCC4DMN&#10;yo3BJFHu1L3+22H3Lem1yGUyIzAUiDu1XpNFldyDe6xm/vW8HKcp5iGiYgoZtRD6rH/1pHgfO57m&#10;qwkNLMGs3N6fr1Vweyl8jTGONw6hi6kLfZbHeq8HcDye9jYo3AeG/vmE5Mi6juAdm86iAFG+4AHf&#10;xvh65qyszqJIFGpBdBgLpiL01Q3qtTaiNxsdhOfzOmJWkkWOVv4CKIPzW/b5rfsPGG7lYNtYV80i&#10;E2YRT9TARj2gf6T7jQUL9RIIOx3u8em4w0wKgyBEvY7A0ASNtybJ9xPfYXgFy9w2VCzyEFX2QgUG&#10;IHtFk3flj8bdxgRwHjEuYnYJpPgGjpsGhp2IOwux3Pnzg8OntGji3Jv5LzlzGS3ATUGW6UogDH23&#10;Xto0e7Xp3qiV5n5mSd1IPSQE2D9RJPtuyNwp0gbChdXj2a4UIYgUA1JbTHVtpFmrOwZmYsxG5oD5&#10;xkmQy02h2JEg300QL3AA/i82a3PzeNoXXlrZjZtooRLxBVkYRlpggYAsaDCiQQNzRO4+f1wtc45o&#10;SRk/hyJWKrYYWOw7bX4AAB+Bh54rxHLkXGRttdFbAB1MzMbobUK+b7DCLxCTrRSyJKodAzL41hfp&#10;FbUe9H+ngh2HcnmOtbs1kDDAjLmAdY3Qd7PwBv27k2Bt5OIr8ejEYTRfayf53X+r7/GFvK6TGu7a&#10;ztX3/wBh/fBSLKOzKtDbwBv+vn/YY7UCwodxlfOceb4WjjijgZDqXVIxAFKNwoFk6tiSx7r2wnDj&#10;4SS+43O1fUxIH8h/tiFznmCZtBv296+4Br8xfnC/HMLoHvVj7/8AbBo4raChggYXQPAOcH6TFW0q&#10;apb9woVf6nf9dsC455o0BL6oz9Sj/cjuN9+2Fx+Y4zCiRqVcH3sABqWgN/Ox7fa7uxUCTjkgDCxp&#10;NkbfO2KlquHDsjnF82jMz2FY2fb83tVf3+MSuEaQmogEE3Z72d/87/lhfjjDgGhsMGuDc3bCJIg3&#10;f3Ht23pa7j5J/TFCjWjg4lEa0lgdgRv/AKaY/wD21UPg/bG/J8vrO4EbNQJ1eCSASP8AfCfms60U&#10;gDLTaQSD29w2J+1G8bJudHVgsZ0AjwPNUT+Z3r4/riGtBGCpz0T5molVqWVWQAAuu+7KQd+xNDar&#10;A1d9jShx6WFNTBnkkNWQPaB2NkjfbYV/5i8LmKqVNlVFkdrodr+L+423wn8VzzkaboHv/ff9e2CM&#10;HRUyi0CRy2VX52+/23vbDryxk/3ROmyKFWAQTt9/Pf8Aw4ReBSrGP42b4Ubb/J/2F4x4rx+b6Y2K&#10;gn6RuRXa/vv3/pixOaCE51mk5wcfQWF9zL7O2yt9vk38f9MMXI7LIS0sgitjcjVdAWxVK3q6AALN&#10;2UXRwrcv5IQoCwOvuWNGix7/AJ/54xu4vzUkWkRUZm7ggUi/kPJO57feyTVQPZCLrwFZkPMDPEFk&#10;OlQSwFDWxqq+wA7j+ZOwCvxTmJlP7sEAMNz/AHHazXn4vCTHxHM2HYlgzafuexIFdrJH57/BwzcG&#10;yrTG5O/+kbVQ0hdvgDFSK6KuAo/NHMsT6LJDXvpNdgQW28n2D8lPe9liOUFwQDdHfyQT/TsMH+ZO&#10;SYkid2Y9ZCoVR2LGRRID4FIWP2K1gFw9SgF1Z3NUTV1V74OCKwiNIrC3S8NkDapGvUNvJA7b+e36&#10;12HbAniHNMaP04wWUCgWGmyfJB/XY/A7YnZ/mFhRIBG/6/FHv/KiD5vFWc98zHrtIaLtIzPQpQzG&#10;9gNgO9DsMFhYH8oM0mwWmvieeJaiT9X6fP8AXDlyzOzFU16R9Qs1v47frX/fCBwVusgNgFQzm/J2&#10;pR96+/z+WGHLZcLVklywPc/TR2P37flviHsoUrMeXUVYGd5cW/8AiKQKG13Z7gbfV5J+MLvGOXwW&#10;0KSfYSx+GLMKv/4hW/WvGN3C4Sfdd0WYg+fj+WJC8ZsgEBK/r9/j8sAAIRyEIzeT6X7tXCkVZ/Mf&#10;7f1xN9Os9PlnM2vUbJ1HvtuCL7GgPG2GfJRZVg7MpkJUgb76/DE+ANjtvtXm8JHMPFdGxNWfoHjD&#10;TZHDASkjAeVF9QPUufNTq7AkqCFX6q+f17WfNDErIcQkrVOriqI8Cj2O/ft+mF6HONG3U2X7/wCe&#10;cR+Pc8tK1uxavHgV4HwP02wfe84CQc0HhMvMnEZc1GEQKEV9QJHuNHYdvj71e+H/ANPPTJHhL9co&#10;ykdiKArc7nx5HfFJx88SqpCJSnufNf5fxgpyjz1pBUlrYHYHvfjYjbAtjnX5osffKEGEnaE0KElk&#10;mSVtSoziOQitQBpTX/N+f86wM53y6tGEX2rri7eVjUhr+xYkj7D9cFEjZyrCGgCAT3vz333Jwbz3&#10;BFDIAy7rZY0Bq76RfwCBd7tZG2ARRtYfTxfHZFDKwk7lzl5JNjqANiyNsGeP8lwxR2kys7b6fy8n&#10;fYeB8nx5MjiPNL5WQIdEwKq3tANBhYBIqiPItf5VjKfhkc4Mz/umb3USas7Dbf8AkB2w31tEto+K&#10;rvPVoI7kiv1/898DOH8K/jJwz53kOW/ZIj/kwv57bH+mF/P5R0bSykAf5Qww1orCKKWUWZfVY7DD&#10;bypxFlfqOaAGw/p/M+NsK+QiZ91U6fn5/wC2CD54rpqttv8AYn/piHMsUFznKw+Kc4AAsyl3Oy/8&#10;vwe36k/9sLi8TdmGqt7GwxGy2eaQ0i6mNfNCtttvih84Y+XuEN3kWj89gLO1f5eEJRQsoBKgcc4F&#10;YBZjZFj/AD/rgJlevGCunppsOoR3Df3J/wA84f8AOcqSOVkBtV03uPH1ff7V/TDjn8jl54VjlUKV&#10;91grWrwRfYjYUbHfbGeXlV2WLVEeoPElSEqJOo5H3O9f7b14xUfB8wtW57EWvbcfb5v7nHTHGPTS&#10;Fk3misdtjf60POK+ynoNFHcrsZPIC/c/z/TfD+icI2kHlJOgkcbVReo/GXqJlkJRdQKeL/1fyoHf&#10;+WPnLvLOalJlKoqn6metid78lvmqO5GOreX/AE5ykkJMuX7dhZvsPuftdihhe5o5MykKgKJF1EDT&#10;dr9z2Xb79jh8asAUApbpHFc88d5DSIUs6mRrsKG22+4qz/Lzv4k8h+njvIFY3/FvtsBte3n8sdCf&#10;/Q/KLCH0Le5J2s12uvn87r+eNfA+GQe9yGX26RQPYCgoPjtX/nEjVhMDRnlVxwzlLo30nj6havcw&#10;3u/5kX27n+eGj0p4RImdfrOk2kqVN0pWgao7De1atxR7GsfRy1ArMyC9G5Yksb7H+pAvYb4jycvp&#10;LIZQxBWrKPpN/puf1/2wUvDhlG8stwOF0rzjwMLEZi4LhYEAUDSGIkaQGthsYztsNRH5c6ZbnMHM&#10;NpYaWfT3rYNRA7XuNuww2ZzmxhAYSx00wJJs2wUXe/gL38CsJvLXImVDdViWJkAVNXatz+nz+fjb&#10;Amhp/Moe11YVpei3KVySTZ6bJptNl9GWCNLYWRNQ6Lr0gYnsuV0OApYMqsWO5vlgZZ5MxmGmnjaN&#10;Y3XqxmYIB02GaglLyy5VtQeORJHmRXXWOkEEdY8B4GXZ84sZEyRPnny7Nq1h1aQfhfw5Eq6GrLTq&#10;ULRJOrNaMSurjXNsWbeeTMMkMs0UasqxuCQf+FK0e0PSOYb8PmIgjvGztG5YFgfIvLbvb92sexSa&#10;uWeOZmKWORPxGYk0jLMTrRljgjeGtIkBjcxnKuI5A8TRzoSrqBQ3kvi8+V/e6jFmdUmvSAGWR30y&#10;Ryqi6VUMWAYCgCgo9Q1L4RmHVzKqOAi5Z1eIuwYMlS/usx7xArOzLpkL5ZppkYJA79PfxDNZVZv3&#10;SKrMsM8jMZbGsapzoctQnK302bVH99N4z5MGwqlSPWdeJf8AuNOVkky2fhiaWcaJEjdHhkEqVJpD&#10;0wUOToUuqMVEmta44VKrxTI6hXjfrII45IwrIXWYbuJU9rxMyI7b2UOmNThsk4tmOI5Ro9aQQIJ5&#10;FOcUxrC4KFD1I32DRJKukpISogk0KQ6E3x7NZKOPKSz5p5ZouiYpMnGcwlxy6nBeYwho+mTGgAkj&#10;UKNZo1g3lihtFEnNnN/eFwtJXEJuqsrMytNFCInZFKtHFTRPGnTRFeMN0iUlUFHaMjQQSHXgPMs0&#10;0f7tZ2d3jVyHVYVkjkUMs5kjIlfplGjcovVV3DktC0k0efjHC0lk/BZXOmQLJKWzUyGKVTG4aXTp&#10;BDFS4Ya5IWiMiEHbS28iw8PRJ0kd444o9ymYl1s0TrG8Uio6sOoFjeQOkISTqFZ36kqRkMAPpJCu&#10;Aqv594hpk6sTMqtE6ywIJGAlZdi8brLJA7rEAZS7omYgYdQtp1GYFAeR+gzfu45okQjoyQy9RjmJ&#10;gdOiSVwv7uKSNQ0YZaUBVcea/WvK5dcw0CzrE7POk7SGdjGV6k0c+WcOksZY6pVVkkZT1DKZRJqR&#10;Mp6j5hY+pDmQEEWXDOoRmQqkwiA6obZUASWHVHrCIykqUDCm0rSKv6fYUGlnwqCRoB09a3PIzB40&#10;ktyZk/8AcFAUV9KhRmIhbK5ZwWbqoMyGbl0HLUNMBE6hgumSNgNUfVBdS0aAgEERBfcLUxDGXDsv&#10;mRFJK/SCyTKyqYhBmZCwtmQIt5fXrEckMTMmuNgYnLCIzuXuY4WXMurxLEuqX8SgiDwyusYfTGRH&#10;HOXddEiRPrmAoBnkj6SzoBlVQrM5dWkWMuxMChInP/FkjUAnLZiywkikgqNZB7kIaJzoRDGX9P8A&#10;iy2whLwJqE0SvrRo01Swy5eKtb2Jtbhd0dkVWrUgxD4xDDcZRY0R9knBaOMppDSsqICydQm1XWqo&#10;GkdYtZfRMg4wC8TFgZ8tJDHKCAjkOxEMraCyPDPKq6pBvas5Z9a6Yd+U/f3lctXNPDDMmbljSOF1&#10;VPxKIiqNIZmGZSIEfuQxUzBSJco4jVmaKRJQLyfEFD57R1ZGAXMRy7sZjl+jMmpQFYagrJI4opoZ&#10;zqYtcrinADFJmpIpi2YXNxxAB9DK4lCoUUgDpyBVR7JWTQUYLVMkwcXzOUkkIVY5EDOlaWgXMuSy&#10;hUifSloGI0kL7tBH7ohJbTmY5x/Cgp4zksEcEkbMra+mY1BkMcgMuv2iyAQqaQSN01JqbSAVnM8w&#10;yRRRyZaRFkt9fUYoqrqWkDxlWjBhZljUNobS6UQAuJfK+W6sWVa9g7KwBSgiI2l4lLK2gM7EKLoI&#10;2k+1wrFzXkVlOZOVEb6dLAIAhAr2SBWYBQJBr3cjfUZBqLEIPlP+ee3ZSojcWdp8rGhjIkY6klOo&#10;yP1Mx1EV1JDOECyBSamjDlRqOnDmc1G+Yg1wRieeEOCzhRG8q6QzM2n/AIqnS9uQs0TszlZPbz3x&#10;3j8idLZ9IzeVaU9IfuUTqMw01aLIo1LQptDKW7Kb74/kHZoWOsZcGFEZAHYxxO8IDOQf3fTLvE1g&#10;sGKg3oJYle6Frd3BtXagnHOGR/i0iMy5TMZaRw8OZKiEhyocwzByHWqkv3Hp6wNQj9nNn7UvpTLk&#10;M2rOmmOdRpN2CY0QHSwtWUoUZGVmVlINnfHUHP8AyxJmWJXJJm8tHM0uZSPSkkeYaVuoI8yGXUkt&#10;ayHDx6wsoWNl1GP+0f6eLmOGaDKskv7uTLKSVdZVFMasr1HjZBPGCKY6gSBZ1vDfE2aZ0TxwcOF8&#10;A/7yuLW8hfnhPFX/AFxClxPmsWCKYWCD3BGxH/bEV0x9ea6xaoorL/2xHqsSWXGBS/8AP74uoXwN&#10;ePsPD2atIvevvjU0RwX4JKVbUN9iN9t/t9x/bHLqTrJAuXjpSRtTXRBsCqFbUbHnv3wF4ZmQLDvq&#10;UMCAD33F0fFjbt58YCZjPFqFkDfzjUMwLFWQO/z+mICInDi5SRj0maOOr0MbIbyRQAomj22s9++A&#10;svMZBA2sCiRsT9zQH8sC3z/+mxtR++PiRUdV7givub/l+f2x1LrRFuMyOaNknfz+u3xt3xqTizVp&#10;8i6rvf5/74IcS5hQFGiJBIHUSqCMO+nuKPesQnyeo6gyixvv48gjv99heJU2ivD+Ley2YsSRqUnv&#10;8EfP9x8YJyTyoRrLDSquATepDem9z27f0PjC9w/g5bWY2BeP3Ht27Wt7HBnhcBmU3LUlqE8ar2NX&#10;sCNvbYJ8XiF1ok3NGshjSp7jo+D8DzXx8dvvidk+OySxSL1W0rRCmyDvsv2r/fCrluHxglWcFgKU&#10;3uG+CDuK3/PE7JZ6WFrR9Sr7m0gFTftuvAI2I7b3XnELrTvwx26SuIxMVOnSxtite9CKvTXuBurB&#10;7b4rz1E5d0FZEiaON9xvqFHcC96PjSaP8sM/CONkozaq0nUn8LBuw0sN/wBCdiLFb2Zzkhky7JmG&#10;pXQMvtv3k7EkEBe2xGwPjvUg0pOVUfDJNq8HGorsRg3x/lU5cx7krIpIvvtsb/2wGvfDQOEOlpEu&#10;MHfbGmZ/64xZvGJtQrC9MePdGLNjzNCI/wD7q8BZ8xvXxiNw5tK40iTGi1/pAQSMo/wrMWyjsAbP&#10;5Y7L9FfVMs+XgBOlBRPyfAxxNkJa3xcXo1zWmXIldt9zX9sOxOvBVV+kGbk1RLIDXTYP+YAKlT9j&#10;qog7HFY8+8KigyyzRJQc6Zol7qr7K6A7gKe/xd32x8/Zl9Svx0EwYglJa+dm3F/0wb4pUmYKSJut&#10;goSVXTqCksygkIB7iQD7QTXjGV4t4bDrtLJFK2yAS09QavB/fuk5C5kgcOuFRXCs1TQiZ5CAUSOd&#10;dS9I2SquF2FlhrZgaG7Aju0cX52mkaLowL1YQ0RDKjwtpX3aydmFklWNGiDteHThUemCVTFCzJIz&#10;I8ZDrLoJqQEfUDEATVEC7AxVnC0MryQZIlJnikamBAatRdyoq20Uo01Y3J2OPzNucJSCyq4PT51w&#10;tM2G8qrP/pfPltM2mK5g9oUVo2VmYMuk7jcEWCG++GmPihh4Ln86hZZc5mI+HxMDTRwRxrLMnke4&#10;sFLdyEH5mquMcejEaRvEh0hgWBcOGDse90d9+2/zi0hxGD/6MQCnoZ/OF77tLS9MDvR6VVZ3q6Gr&#10;H0iBu1u480uiBN12VQenGYKm2BBMZRWII1qTVgnZgCK2Ox74ZfUjJucsk7aFEdRxGgjNXYLpA1ke&#10;SbO9b4y5BynSWJJZEkgeTqqK98SbsV3P0s1uVHknffB79oOESplMzES0SxayoUgLVKHIO1703/NY&#10;8Yh+qDZ2Rgc9enw+JSfLkm+nnE0zcsUcspV20xBm+hgTsrn+Gzte1Dfxg7zR+zdnY4J5mC1ljqk9&#10;2zRszdLpGrcsq2VNV97F0XL0/wD7Iykm7o1udtwQf7fnjqr0P/aZJfLZOUtUbJ0nLNIrNGPajo+7&#10;r/8AIlip0g7DGlLMWNvmsrttHC52yDWCfiq/3/2w38p8J1qSJFjkN0CDqZACWMfhiKN+R37b46M5&#10;/wD2UITl89xB5ys5ikzKQxKoi6rP3T6tavtQG4NjvsOQ+K8m5qJ9MiupQ92sGO96obg0ftthSWM6&#10;huDVriF1h+z/APtALl3eKQzMHCxgFm6sXtKaowGrSQxDqx1b3q/hbpzm3lfh3FcvLJHrE4iSNIgV&#10;hL5hiQsunYO7yEAE7AkHuxA/MLlvMS5WRZVMioxGtt/ehIJFkEUf1OOieX/Uz8LAuYDPG6SjS0h1&#10;6QCrdRLFCjXyTRHbujMXacBj2h7O1ZtEDuiqb1b5IzkM0zTQPHFG5iDG2UVVe+qogg38mvGK9ljo&#10;Daw2x+MfoGOeoeK8NgdZK0GRc2JYypeUldMh1AWCqAqaqqArSLpTnf8AZJMMPVy+Y0uw1IkhCpYJ&#10;IIJGw7fzPwLdl8S02la0yu2jAF9+x91BbnCgfs+cwv8AhM3lyhkhZXAgFhS1A+4rRIottfY+QFGL&#10;zXjb5No4M70ZUzcARhCWlC2frYgEswFlqJ1C6AKhcA/Sv0cmkypIZGzOipQAoNgAFU0bMLsagBqL&#10;LQusG8r6fcTiTqPlJIQtvqjWwFoXYaiPLb77kVd48BqZNQ/VHU6ZtsJN45xVg9M54ynGFobRSrzR&#10;6aS9bp9QA61aIyFikoNtdH2qQfOoiwCDRAwzcP8ATwJmC7S5tZOoAyJKhRlAB3oVpJ9oCjUpF2Nt&#10;KzxLNv1IFaebMZSe1DKukq1/Q7EWEIVlNUS+gWbrF08v8ahZDHEzM4AUs8IjH2Eb2QwFjYG99/uV&#10;m9wMh5RGAcpK5j5cRJSIMuy+9QV1LR1D4Y6vrjNj2rdbgsMOOUysMc6zRw/utBDRBDMnUIAGpvpD&#10;UVPj3KdvcbC8NyDXKZQyuZVYaW12m5q/Bo0CxFm7A2sqOO6YWEYdVaUMitISVJ0gjSBpN6QTZrbZ&#10;fJDLqiz1uJHXHcdEewpOezkkbRqzmzcYhRx7LBFGvCbit+xHcg4UfU7TmslNrZWERKMZWIAqtkUd&#10;zvRaiTZq8OHNnCVL5QRIvUe3kdmCV7dxQ+9gb2aajtWPua9OWeJxFNHsurqbUoJ3IU3rY7V2+oCr&#10;rGrDrZ/7M8c8qd9ilxxwTk983kZsvGr9bLN1YwV06ozqJ8XQBlOw3Zo/AxU/AstIzpAQ0TF+m5Ox&#10;U3TarI7b3/hx1/k/S/iK59Vd444emQcwFuVhswHTViLZo0BB0gE9t8KXFeBrkplUwySB5GJE8Fkq&#10;vtMgKg1a6SNY2tQ1XY9dHrnhhJbnt1SroHOFhUbzpyQ+XmcL+9hjKo0y0V1lQ1bfBNEgVYryMLHX&#10;VpBZtvhR3H/bHSI9KNWWmjgWGOOSdp2zDyFkKs1sgFWKBKgnSaq2bcYqDmnluKHMdPLmJyaAKjff&#10;v+nn5/vg+i8SE4LTyPvPRJujISS8o1EKpN/wkf2wV4NyOZW/eKU7ewqV2+Rf+bYubgs8ORQv00kn&#10;qzI/u0n4VcVDzF6pdSWR2JJJ3oAWa+1Cv5Y12vL+EyzTDlxV1cow5XJaCzKLr2LRY/njoHkv1fhr&#10;2AKLolvA/XvjgDIcwhX6kh1GrAvsPF/5+uHzkvnRmDTzPpVTUadrryB8ffApoS4LZ07mtNVhfoHD&#10;xn8QfbOUT57fy3/2xA4BnzJmDDCWKqffMxJ/PTd44o4L66zTSiJWIUGtvP8ALHbn7PHCy0bzMPYF&#10;N0RewJv+mEfILXAOT5kG0lqp/wDbe9cnyZhymUWRXADnMNY9wP8ACdiSa7DYj+tT8lftxZnNRDI5&#10;yKCRDtqKC2A23Hzv5Lb/ABeOr/Wnl3K8WhUOqGSM9P3AfSDW5Pbbf+nwcUlF/wDk/wCDMBZ8rKYj&#10;qZfbIW0EbXpP8NjsfBHbGhvYRtP6JHYf82qG9Q+TY2UvklFE6mW6IJ3NX4/5dl22A7YqfMCQGnBU&#10;j5FYvP1H9Jc9wSXTOTLEzAdRQdBseDWxsAFSLBKkFt6VeOcNSWIvRYn4H0H5v7/G3nFWPDcFZeq0&#10;gA3tVVTAsfJ+fvgnwvhRN7fw+T/gx6TKqAQAdXijv/f+uM8hxAswjJGlfq+32v8A6YcCxytf4WNH&#10;WNh4sX2BbG7m3hXRkMRrsrBh9JsA/wBDtjJYbdnChhWkXudvzvFicN5Chz0TscxozMMPUjgYbTgX&#10;aKRVN4BtjqItKtwF0ha4dlIbYVQZiA2QrhRQsE7H/v8AywV5fzBiL0QSexBJB2+SBj0kSVem7/1f&#10;Ax58yncjagKG39q/zyMG3noqkWm3g/PU8fvDkb2y/l38/wBjWLVynq8OlC6K6t1NMgbdTtdgX/Kq&#10;832GKIzDAIjtehmr2myBYvvdf53w4Djcap7do1Y6LA1NVfV2s/ev+mM/VSSmPY0nKvDGAbIXVK8d&#10;DRwu/wBJs3GadrH0hVAArfcrfbcg4B80emMHEGSXQ8cWXjAWCOQ+5192s2jCzdHcbE/Iwlen3qc8&#10;hSRgpjWMpTWNAIoE3qH6nT8gjvi4o+LFcmkwj6TSbMdVjRezKo1Uzbi6Hga7BOPlQ0k+mlcXuz07&#10;/JaznAgI3yzlIIYSrdXTKdMYQgNGdJBu7NDfz5oqVJAgcQ4UsalVkGiSqVhcrkn3Ee7TVk77djv2&#10;GFbOdeefQquqqA5FnfYVpsWLv/SSKa99y58n8ahDqmYSQGJ3joarBK+1lJFnuLsgmqP07CED8GSh&#10;0vr81UEIVyVypCizTyM7P1NMa6aVQNiWN0WvsoO3+libVkhzZKyPv7SmwJU6dV7gbEMSBvf8NV5C&#10;8o8ekeUxqw6QaSr1kHf572QB8sP9JO2DPqUunKlk6dxW7kFVI3OwonVYNG6Njt9IJI5vLj9JoD6k&#10;90ZjtvCP5Z5Zjq96xg+5LIseNN2aHYk33PftiJzRwosrCNVlStBDgWt/N9zfjYCx4Bx95e5qjWOO&#10;YORcOkAncyf6v67DTvQFg749wbmuRhIOmqpQbVd210aF0R+Qe97rfGg7Utli2k2Tz7Jgv3NpJHIW&#10;SHQ/DmozCWV102XbfSAdtqB37j2gMNWxDgOULF3/AHYCuIyjUbB+qgNtvjzuSf4jI4zm4oHlcs60&#10;wYkr9LV2qwwAr49v3rGjg3LOWeFyJG6k5ZpXUkuGYnpmMv1AlUBsnhmv4w2vbvERd6uB7pUgIJxT&#10;0yimmEmVkbLywIwUSvLJFTd+moakattSMPICD68fch6TJltThknE9aklYuEfeyupmoWWPuG1mu5J&#10;a8vyy0EcKwO2YdSGdZtgy17l1MFptr3DWRVY+cyccih6sklAALIFHuqNtiN1j9w3o7i6qhbY2ZGv&#10;HoI+drqFJA5e9O3gM6xIZFlBbUxJOokUIwy7L2qgd99JtibT9EMgY484juiCUIkaSFWWwrWnTLKQ&#10;SdW7aSVUkV7qE8O9SSz3DlFiSOgskjaNQoEEDckG+5Aur0XsCXD+JP8AiNckQVZInl0KxZHLAL7R&#10;sNQbSD7ATa0rXqD+mcGSB3J/zhFDQh/OXKJbTIsAjOjQ/StldCRqYLZIFe6wELLsFUMTgBlOAlED&#10;APpjAQTM+oujHegS1MO/uoWNhXtw08g83PKhOl0UBlNmy53tgCSrXWsnTq1fxEKKCZ/hhRFXS3Ys&#10;u/cEhhaMdjvZPtvUorbdbWgTsvv2RCcLfDlRIsskbMqR1qZz7ive0IqwPcCKBsX2YY1/j3iCslMg&#10;lQNvuA2xLKf6EWdnOx3IubjTxoSyOVbYqB9JNAAitwx2FV5vuSTHC+BD8XEI5AnUiEq7GiVUsFAF&#10;EvYrY1YI1+0BvNw+HTxyB0de46897S+8hHMrzHHpmRi8b7vG4OkEir2+e9juAB83ghwjiqtDHCwq&#10;hrVgaVga9urYgn4FA3Z+cLUfAHzHVmd1DZdh7BqCuSWrUoARktdrLWvgk7MqRyzWmXjjh9h0lgFi&#10;dxVhCANzpBK3trO4sjHuY2+kYr2TraIWviWUh1xxslSA+0kEMrdz7iKN22ke7fUQLN4kcb5KSQEW&#10;ygLUrI9ahvuVGkjUPzFbsVsgMPG+KI0aTzmNM6kaq8IABDICNXfcMANJF3Y3I3xFyXE45omlZhGJ&#10;lCiVQNl2rULAA7mwb23INWxTQdqMEN5Y4dHlHrLPLfkAaiEPtY9wdI1arCjejRIGJ2fdV0DS80Za&#10;wEu1ViL2A7Dx7TXy3bHxeJSRTBYiZAB/xEpl0m1rSWY+ALre7v5JSZGEorNLLG4Ys9A+7Uw22sjV&#10;qIUbbWbOwxZrsENUkqFxzikYAZHPSQAC920nsG9oJCknTuSp9wo3VdZjNiNiGqXLAh10MyNFYDDS&#10;t6KB9oLW2491L7h/N3FYdUywKaT94Hp7Zh9aErqOkhbCsxYk1RNYV8rxA9NZA0Ijn1LIrCzCV0im&#10;pqAo1Zsgkgb1jOfK485SjnnhOHBOdo0R5FJdX1LKzmyjx6dEi9yBdkEAaREtb2cKfEOY2s5xM2UD&#10;dNGh0lWFsiuFsl6UyDcmzW5IJxVvKPOQy0uY6mh0k1L01IdUNmnU73RbYVWwqjvi0uS4lmhKqukO&#10;FZWSiqP7SDp2Ao0W2v2n3bHDDWiRojf1+/qlgCSnF+cmbptKXqlMPV3IYkG9zqIFglRqNIfcLrBf&#10;mCi0YzxMmTk3R46Dwe3YbbaQVQaB2Nk2aOEPjKzSxFz+86QJjMIJW9zuijUNShIipBWgbPtOJPKn&#10;ODyQtHKA1Lr0HYqL02OwIJ3pQa2FecWfG6FvNhNBhZ6gtXqb6J5eZ7ykxIRbR/Dr3p1YA6tgC4BY&#10;97FkYWOAenOZiDfv1Fi9JJ1Gh2NpIbY9iCgHah3wxQ8WywDPLIYneliKnvYa7C0G3ZmO/sSPsCRi&#10;F6o8gvK0CKja3QlJI22YARuSUDWSC+5FgkN7hVDi0SM3HA7JthbVlLsXBWDlXymltZLSsS6vbbt7&#10;nk1WbJKgmwovscTuZOMvMegkxUouwpqArcC7NsAAAL23JFbDeJQyIdTr0uigEh16g2kk2vvcBU1d&#10;gzMSGJJPtUfxf1EiPUWSRXSRaWWPYow1bEiNQSSRZLGqH3ByZNK2SQYvGK4SEsotSPT/AIzmMsak&#10;zI7/APC9tWO2wJL/AMIGqu10N8CuKc/kSVGkQkUgGiusgCtRW11GvLFh5s9sVVzLDO8KSSZhZOkw&#10;PVjA1e092AZtiAQ1ChV0KBGE/PMeaAGkuVQDqpqVxt52s/IoD862xsRaCxaox7XC0b509QM0JNOY&#10;X2MDsfpIPwykizQv23Y/LC7lOblOtWdgptdmOoKRVA7Gu/3okHFbcc4mWai7SID/ABMSRX5k/JrG&#10;3JBau6Gw/wDPz+XbG0zQsDQhEWU+cH5qOXmbpN1FPbVv/Pv8fzxavIXGYMyNBcI9kmI0L2P0EkV9&#10;qVttqHfHPfC8+hF6gDY+Lr7Xt2+36YM5zhg1q+WlfVQJPZkazQBKrewv6aHy2Bz6MPFcFTs7q9M/&#10;zRlYppMvNGZWWgraSlWoPc1Y3NMF0kebBw8ZPiGW/DgamR79q3pIJHdfJA7mrsb71tzjluJZuYqs&#10;xEkl0spFMB2sgV4/IdsP/FeVHHRt/wB52BHihdN/DvYUDwTdjvjz0+ia0hpdSE5gtWxyzxxleopG&#10;DLTe8XqOljpGr6gACRqW+9XpFvmX9RoZZQmY1JMg9msgK19yFQL3r5sC9qxS2c5IzRA1TaSm7MjD&#10;6QLo76VFA3qJAF184fOAcAicKW0yyKoAawVb+G6J8ke2iTfYnY4TbbKp1+yuyMpkPLE0bvOulg7F&#10;qSwoBrSFAulVdgtdq74XOZeLLm1VJITCUO0zLp3+k/VQ7e7f4++CXDMrJG7vC6Re4Eox1RgjudJd&#10;O4onevNdxg6nMWlh+OWNk2K9FUAkA/h1Fb3o376Fb4tta7k1+yYDSD6kn8K9NJZAUZi6mwjXQ22V&#10;lve2G9EA76SMMvKvIoyr/vaCgEmTtVCibuwewH3+5GLNfjxzOXZsvENKodCI2qQsB7e2lUXVuQBd&#10;A0+9Yqjj2ZlkgZHLBwRqVtyKOoflVCxvqw+yMRkEG1qQhpGCk3nvgbtmWVJBoYh0UDYXtQA20obA&#10;+RgzxIyxxhkKtIgPtAO6m2ck+KC+3et9u+B8851Qs9Cl03dXrZmHxfck/n+WIfOHMJjja2vtuprZ&#10;lACmu1ea+5xdzqytEC8IVPx1Sy9TZWJL9+25qhv3ok/b74WeYs7AjsYkkdFNgmlBNf8AyJ0hrokA&#10;14GCmS5GuFswz0DZuzuatVA3NsQQPFDwAcIvMfG6jIUGxfuO1j/pg+3uoL2gYKZc96kAoFWFQxFa&#10;rs77WAPJsfOIp5wdH9zBGOwLD4FGj228b4Q+C8bsLsCRdHtV+fk7gd8e5840zEAlWK+0adwB57bV&#10;f8yPO+IdCHGqSTpgVB5g5gfrSSAg6mNMPPgN+fm/nEPhP1K92dyfyGIUu66bF9zv2Hj+mJz8KMcY&#10;bUN6F9t6JrfxW/8ALD4bTQEJjrynDgfGgXJIFEC/z/LGPEeYNwp+mxv84GcCzsaoQ9lz8fl/mwwA&#10;bjwZqbsD4wHybKcDwFYbcfANKLFHt80R/Q7/AKYYuV+KKo2HuArClyjkuq1qNt6HziweXOFAzaX0&#10;ou25PigT/gxnTxii1MNcFq4lnEmYs3tbuxPx4Uf2/TEXgGUjJfURYvTfYNewPzXkDzghzrwyKNj0&#10;pNeza6shNP8ADq7E9+xNed8KvAIFsG73J3ND+vbAY49o9PC7cAmmLgUrMVCkgnY+G3oUB3P2wt82&#10;IkTaek7PdE1Sgg7i73+4w0cW5+MC2G2UDdNvsSDVj8xRrFTcy8fjZdQZ2ZmJJN6VHgbncnv22+d8&#10;MwtcTkIL30rC4bzE6ga1RUPx9q71vt37Gzj5wniRMgZIbA3s/wAX579vyxWPD+O9UCMOQxJXv33+&#10;fGLV4fKMqgZvcxI7k0Folm+/ah98Fc3agtNoxxHPtHDci6mFEA1bGiAPyv3Htvt5GK04FnA0xZ71&#10;ksWvvZ+3542S8/STO7SEKpFKoFADwB8EjvWBGd4giuHVtbuw1UNgK23/AJDFWgi7VN9XSt5eMkqb&#10;FAKCtDuyxlEO/kaifzJJvGCZ14lZg3uRL2+SQh93a7fvd+fg4D8FEjhbsWQAewCruxJ7V9Nfrg5z&#10;DlGCaXK+4BwFotS9gwG41EL37jfGRNO5rqHCDvtbuG8SDqBMdQKE6flmNE38jY74g5TldTJ39g3C&#10;3+lntQ+BjXJIdBGkLYC/f5/6f4TgVHzAIjp3ZhWo+NvH3389r8+cJvfLZ8rqut3REOceFiMF9jGp&#10;VL1b6ypagB+u32HzWKS5lnhfajq1Xf8Avhlz+ddpmDsWAOqyxKgv7qHgdwNvjCpzzl9GYUKQVeNW&#10;sfnRB/8Argf5Y3tKTG5sbjZItZ8rze1OPLHBisRb4QufBr5G3juftg7y/l1Huc2PzHc/c1df7YSI&#10;ubqUIbNjSRfcV/07A4g5vivZVbYCyfAsXpH5fP6Vh515JR/P2NVm8T5mC3HDbsSu/hQRuW+5Ow73&#10;v9sYf+jlgNTEG7Iuu/6jGn04zqopLBWC3MdWwZhsik1YUmgQN98feIcRklb2gsXbUxA2s+B9gOwG&#10;OFBWhkkkJLuFMinzEKkRBdI9uo2d23+P9/5bYUuZpZwweY6iSCxoD7gDt+m/64ZOM5jpqrNq0qCd&#10;I7M35f74rviXHJp9uwJ2s/8AWtvthmJu/IR3OwjU3MUMiXTawDXx9hVf77/1wJh4gNiex37fH3vG&#10;rhxCgq6g/e/+l/yxp41wKcqNJ1KbNJvX2PnDIio0l7Ryfi6tpVRpAu+2/wAf523xKagym9vHat8K&#10;XBUBssSK7/OD+TkVnGnejij20oBVg8O51fZWoqOw/wA+cEs5zHqYWoA1bUfkXV34G/8A1wl8RfQA&#10;x8V28f5/lYl8Jkec7UqDfc7gDx9vvXfGXHGGgkKG3lNXGOIJEhbSC7VpPeu/f5/M/H3wETisbjqT&#10;F2qqVe3athtudgPAHkYJLw0SHQT7dhZPz2713r+WCnCfTdmBCOKJArY7kmgN/wCE1Z3G/wDM7RQR&#10;vLtVlwmWSWVqcruaH60B57D+2JXHYZBcZBckiu9m9hQq7P2w8cS9LmyxWS7Fk/8AVj+uAnHuIkyA&#10;6RsRX5Hux++Db84TG1SIYZI4gCgQEb/l9v5eO+EHiKu7Er28YsXiPEi6HVvttW1Af5+uK8z2eIO3&#10;6j/bFoyVDm0nDkXIFGBJFWCfn++GXiroSKsgb7Ghtf8AT88LPI8crfQoYn/UV2J/Oh+p/phy4tLI&#10;qqWRR+RB7e3fSf8Ayd8I6jJQ6X3l7mBmZY31KmpdlJAK6vfv8lexvb8xgZ/6TPfvsXqZRfgHYGzu&#10;aAuv64wbNTqwaPxX6WLLH+X9cY56WWeX3ysmlQK2FKCBVn584SIsIJDqQdsvOzdNEsnyPFmhZO3+&#10;2NmU9S1yIIl1SymgsRAO42NAjYAXf5/G+HLh3DOmxbrB9q+T/fx+X/TCXzOx6juuWDlmsFwBt38/&#10;n27bYPC0cFVaxyCrzbn8xIZVfpAmwv0qo8AAVtQoCsT+YOZcw8X71yVUe4iyNh4Pj7eMa+E+xyzs&#10;i1/CK3Nf5+XjBfPc9JGpXpLIK22vf+3xvhtwAOAjsYeShvLnGtahYonbbd2vTfjdvHnbDBn8xS/v&#10;ZQf+RPA/PyfywDzfPJEB1RhARpVUtT7r8jtYDb/Y/GJ+T4zCsXsg1OdrJY+Nyd+2+BuxwE033KL8&#10;M5py+goqmn9p1eQfF7bWMaeZOJRRKOlCPk0Sb8dtX6/bChxbmVVcKVVSKUeN+/z3r+WHnguSiOXk&#10;lYA6QDuSBt4PwKs/fv8AlQyFuTwiUDgJO4j6vIrRoYhtV7fB2xZXCMvFmOm0K0fcWIAFXvdkbE1u&#10;B8G8VA/A4pptFDXQLAbldrKn8uzffFicy8a/AZNhHtIyHfyBppR+bHc/av1tPLQAZ+YoTRZN8L7y&#10;lwq36iyx5DSVVdTn94C8kkT5doxJISygjWsekUokpCMQefuDIHlEyhlR2OmOUyxRfiF6ivHqicNA&#10;8q6oIpY5YjFJNlmjYZeOQt6+k+bTMK5gj6McytDKsuX02sgJjoSWqy+5yhJ0THa9T688hypPm2BU&#10;F9TSRSvHIZDJD05A4idXMDOjCN1hOhy7F+qrosi4Ia/cBS8xSQPSDmlJ/a8/XysuWMAeSHQzPG/T&#10;UOoH1qppS4LGFANWwC2OvBpULhmlZYVV1thKrKQR0JCfcI2064dRLMzGEs46YAzk/wDZ1kyAKRQz&#10;GZUeVZczlMxC8j6lKxx+9squsF+kXRpZf3uXKCQw9Uxz/wAuyyW8mTmkgy0CF+qJCpQRIZY30upj&#10;mRtRQ/uwxW10+619RpHNmLm3tIU1QQ3mHlKQBJmzplQFJOhrggEY92h4SrNEq0dMkc0aaiotNAcM&#10;l8ayCHKpBGgjdRmpgOqjpGSkaxxLJGzKV1ozKLsxOoJJBBN8t8d0RqBCoe/asjydTZgaWQlnRTra&#10;MmMnQxKvWoSOk8ScRfiI4gwQ6kkJAcxhmOsiyo6lAoBpVixLExk9MA2kvAHSiqp65c4kjZiGaACM&#10;oojDp7Qi6QTHGdG8zxylpS8ajpmZ/edgSn5f/dvqR5Zi5ZmWwSpSYs6aFKktIH1uhKytD2BUYBeh&#10;GcSIqzoCcoIs6toipJG0LPJGxViChY6opTunVzKmKQmSKUwOPvHOGe219U9XLsbZGdpXCKtAyKpX&#10;92PY5jRUpgr4W1Fh20H75V+i2Jyu8ij2K8eY1tG2sKCRLKHjib2kMVamy+pXDwCkKHWAfKUaQToJ&#10;GaWFTFQVEi+vp7hCQJIoLAbUBSkMikUhPcO4FOZgzM0sUhZ0dtTIszwGPUVY6W1dJZEmBIZlP0ml&#10;ATKcpuXkQitURdCT749TwiNV1aVLDMKr1rOpGIU6mEZWEgyL5UUg/FYmikeaaVBAJ5JdKlEmhKEt&#10;I6JKAplGlxJDL26a1LHojkjPcn5MyAxk6l19So4GNFWZ6CxkmIag8iER6kEkisCrxhNea4F1R+IG&#10;Zy8KyGSCbMRwXL01YoQJHjXoyqGUTxFeoyKZFbRq0sXK3J5yrjKxTSSGIQNOUZVDZeaOXop7ZamW&#10;EmFV1WyvMqgiOQKDHUtaAzr/AAPkpa0pUy2UlinijkyxDZnLsJ4pCpysrPJ0RJDMAyxrmTbxSNqM&#10;cklFkOYeoPLDRiWaXU4lSNQGaz1crPIgX8Qi0uqOQCcvVo3WBs7B1ywlmQrNHJJFGXiDnUCKPtkL&#10;AOqGDqLYU7uEYiwQYeY4nl5Z5GlEWtxJbsEdJTpcSyCNenuSkiOlex4i2gMzM/fiWuB/j77KdqB5&#10;HhDacvCo1Zk5hWSozKwaN0kk9tkqHoUwJt7SvdWHDhXEI8lK6Q5fNzZlVcs5fTFGzMzPIEBJd41L&#10;LHbHXsSpCDTAhnK5XL52KdI8w02XjUQLtEqsiv8AilAJUF4DVOzaRbHSdTr/AKicuZppyvVZxDNL&#10;JCjNf7sydSGKNrCo6tChiTczH90T7irGY9rCA40SqkLZyZy111iJ1Jq0uLo0zMQWgiSRYysxQSBT&#10;pI0lWSNwoJPnB3y03UEdnpSow0q0WYMgj1CMkALuYWijkRJFvplVc6RB9IM6dYSNlLvGY0QgLoeZ&#10;S1lhtJolD0wC3GyAoNMrY0Zrj8nUjhSaVoySPw5Jd4z1GLRbm5I5WIZOoRIpZiClG4JBeb/0rACk&#10;2cC4rK8U0c4fqQx63Y6FjjNiN8tZ92icRq0KlTGmZ6bJpABxHznFZ48uxhZiDKmWkQEEVEjT2gq1&#10;1s5BFbEFb3BxJ4hzBGJdTuzCdooSqqzx68vLoeCWMaNcTxuk8dgFBISryKm+7l7givMuZOlA0zpD&#10;KXJjGajy0RRZK06CGFFpAhe9yaDHF1QfGHPPAzgX8QjbRwFllM1CroMszGXNakKuxXLuXGixKWqN&#10;1kZH0ysmllNGQMqsG5q4AkUQ1MOsYdUkTqUmR4pgkvUpiNSigH0gyJ7izNbM1tHPFNPGIyDFGY2m&#10;0KUzDOrlokA8PHIjIQp94Vg0d6VX+csvmUiEcmt4ZYomSRijFWoKU1KoDRyUWKN7o5YivuFuVWzi&#10;RocCM5+PVUIpc1/tEeiROrO5aGSILtmYXHuUogLTD/UrCmLADUDq0grJjmsvju/mrnCWVJmkOzNq&#10;cfMoUIF0G/ZRZoydijfmMcsep/o/NlkXNrGxykzMEko6Y5BuYmbsGApkv6kI8g4+vf054mXMGmmO&#10;R+U/xft0QLF4VZnGtk+MZm8YPJj3alYHEpaCjffe/wCe2IrNjOV7xK5a3a8fA9Y13jwkxKlfdWNj&#10;Zrf++NJOPl4lcpkeXBNk/wAtz2+Ma55PHxjUh74xU45cpEOcI/XvjL/1Bvk7mziIXxmklH7ffzjl&#10;1qTBmLO9n7/74KcH4iY3sbimDC/qDAj733uj/wB8B45aNjG1WG/ziKU2rE5HhVi2l9JCBlQ7Wy/H&#10;eq7+b/U4KZbmFGXS6e4k7iwNW10O1Ei9tgfjCByySXFPoZSCCRY+fkedt/5YeuDc262ZWjRaN7dg&#10;b8XvR+Nz+eIKuCh3qLzC0vRDBR0l0DSK2Ha/++EOaasH/UDPAzsVoCgKBsWO5H/y7nvvhRaW8Eac&#10;KjuVk8uJOShs4hIl4L5VdI/PBm5KqVLnn8fFY+QC8RkO+NpnrYfrhwFCUt5/4R/nbBRc8QAo3J8Y&#10;DwKBue/jB7lZACZm30mlHy3z+mGGHKqQuwf2MXMMcitszsCd/wDbHRuW4yhzxdSC+kNtR+gqDY/M&#10;0Qe+Pz15G9VZMszMpuRzSjfYnz+nf9MWFwTm6aHM5XMpIVeRJYZmJ2ZGcSNfixQo9x+tY1IwD+yU&#10;nG5q6iy/pxNl55jpeTLl2eFYwXRlbcq2kjRf0kEA1dEDCDxvLxyS5uaLUqR6YY1BKnqlT/8AVB71&#10;RbYeARW9CsS+ZP2n9PRgyPvzj6Y1IJCqe2pyPA7nzV4KcY5RzSyO0igNnMsBO0WkQ9fTXWjJPtJc&#10;7qbFGx2OPk39Sf08zQxHWackixbeas8is1ff6ocMznHa75LibnCdln0lkY2Q+j6dR7gfNdrw4cq8&#10;3XkOIcLkDPqkjz2VI7o8Q05lTturRoleRTfarK56/Yx4w5jaHJq8catFGYnXqN0CFaWRbomRjZIZ&#10;tzfYg4rLgsWY4PxA/jeHt1JVqL8QpAjbuZEq0c1sVNqVsEbnCsJuNuM0tRuOEx+kvKkrtl45VOlq&#10;VdSmtzajV2FD71hw5wSoJUlinihTqMmo0J4hK1aStqdztW/cVtiRybzDmM7mum8yxRoTKrEfukdw&#10;wAA7qhalIGy6r2C4srlDhHE482/4mPLRwuaQtKJICSKCiKii6gS3UpaogG9IOJqXHzQTivv6oIZd&#10;rihsvC5JRCtHa9iPiwRvgtwb0pnnlV1ieQKpmZUG+hCLNdwl/F/0vHVHMvAM/mZTHPwiJYopQzkK&#10;I+vEG0loiCX1Bfd9jVqbJLbyfyG1yPkcvmIwsUifvDomhQ/VECoLTxMUDjUmtDV2pULpt1YqqyhF&#10;jgcFUXyr67iFulJE6IFYJHqa4tZtul1DYII7WRRNUd8WZ6o+mGY4l/7vLy5Z5Gyr5iQAFOqyMq6G&#10;ANB2U7il0j7jFU+qXpXIkRkXqTRTUytQLwSJswlO+/kAXYG+Fn035xzmXVMq8cxgYEsyqysEfyAF&#10;D7nyt3W9nvRgbQLOBmrUgYyrS9LvR3hzRxfiEzuXHT6shM0Z0yaV16INRDIrke0CyjgkCqJ/ifJ8&#10;RgX3HMqGd8uyqqkqLFlTekiqrwR+mEfi3PmsSxuo6uXWI5CRlPUj0Amm7BhVdQSL79ROo6iGTuUZ&#10;ps2sr6mDK5e4dQcSEbdMC9SnTb/6Sd+94z9c2WSi1+2j25+CK3b1Vw8hzJJG0UPW/Eq1sjKCki72&#10;GYfSa2J77ih2OLt4nHGypPPSRBAjQ6WamYtq+q/9NDYGwDdEE0RwDj/EIcssphjV0cM/7sxSZtTR&#10;tXs29EClG1j26WSz+V9dXkqSWIiVWUJl2c9QMCrLJ06J0mgPcDffttj59qNBrtRM7TzC4nm95ILm&#10;kdRxVix3F8pgbQLHKvHNcFkyKZabIsVjlkSMIBRAmKgBrAYWzrajtR223w579RIi82Qzsrlkol8t&#10;M7IwoGrGk6hdMtV23q6WOE82zJks22af9+XU5cnsjlT2+PBG29HfzjUnMPC3y8ET5HMLLOjVnI5U&#10;MjTBbfV7tVtZ2ZQp+nfthh39Ps2CNsro6zYe+/fi7v3RPMxgIfyzzsmczDcPjm/cQxhsu0iKuptL&#10;2rk0NS7UK31VvoskMxzFOiaECHSg2U6LK0Awse4Nu1jx9t8LeR5ahy8J9jKwJBEkYWStj1G0n3Mb&#10;7973PjBjjUMcsUZCagGRFiNgg2C7hlNMm4JHyG7UQNMSubbc0KF90Vju6n8ocZzMJjuUhnvWrBFC&#10;KRp1ULLH3eL3G/bYnLxGMTQJrBi98jO6l9Tm72G1kt7bJA0jbasDzzQVsvl/dGw6VgIyx73tuD2O&#10;2x8bEjGjjnFwGZmOoyHYBwemp+olgAACasDzZs6qwGV28AEWBlXwpVO+ZDHSB7nYe8oELe3TXY+4&#10;0oPzf0k4apOZFEjlKJWOgdAVEA39q1p2q+3waJGFDhbF/ZBIGZquiT7AWOk2aHc9q3vY+WOXi+Yo&#10;IINSRCveAtHuFVQATuL3K/bxguhdG87QaPNdforxtte4LkQxVtZVmZmaRWMhalLhSpoCwKFGq7bE&#10;0vc3cdmJL6otQcoVA8KTYI3Fe3udjRIsDHubs20AqtBl0sNIBkLGiVT4J0izvQ7igcVynMEKuzvB&#10;MwZtOqTtfkOp0qF/0jUQSRQ333Y5HNyfyhEJrKjc9+qMDwGIKA9ESCMBQarbSDv+uqvGxxQWTUNI&#10;Zib00q7dv1+cX/xb09yH72SPXE0lppIjWNWF2VCrqqx3HtGxP3pzmv0+zGTjDuP3bamVgQQ3fcgE&#10;0a7fka7Y3dFNC69iSIc9yQfUPnfbSv1HvitFzVb9z/vj5x7PFnJwObc1j1kTQ1qsTSNZHN2dT9h4&#10;+ft+uJGb4tLMxC7AD6R2A+MDENCsTMhOVVu419mr47gfr3welAKsD0yQRhiRclWvb2/ez2/84tPk&#10;D15zcLdPrgx/xIG7L8f9PnHPj8wkIqjYgUTdE/fvt+eBccYQsy7aiSLO58+d++BvhDuU0yYtFBdg&#10;cyeuFKwjate+x3F9/wCf2wG9Lf2sZsk8o1EozbDvuav+2Obg0jgUpY/bxgRPOQ293fbAPwjKRvxL&#10;l3jzd6tLxXLtBIwKuLW+4Ybg34o+fGKY4NlX92XcooUN767/AHIsb/rhC9N+ZZFZY1jMkjVQXuo2&#10;7k7b/N46Eb0czbMs02VmCsKuNRIu/wArGXYV8kAeLxnviczoiveHMOeVzzxzldkYsWXa6C92374D&#10;UtMBtIfcQPO3bF9cc9IMvG7/AIiWWMhGaNYl1O7DsratVAHc+2+4sXYr3nTl6OBIOqCJZU1a42G3&#10;wsi21HTR2QHxqxDNW13pHK8u+ItJSpw4soANAkWR8H4/TvibwKaYU6HSY2+ragDsbvwQf0/liGs0&#10;Y9xbUfjz/LfBfIZlDASSwkDD29lZPF/f9MGc8dUMYQbj+TJd1v26iVoUDqph+VXVbix8YjZzkx8u&#10;geTVb1p+11R+KO1Vh+9OeQhxBnjjf98DccdHSQKPcAn7CvOLz4XyUJYZYM0hMiaFWMV7RYu3JBNC&#10;6oqWGkmiRjO1fibdNWLznvVdFYAnhcsJlVkEcW4LyLQ33I7Hb5OOgMp+z4UgyzZiKSMGYCQt3ERq&#10;7FkqXqgWUEEodwcWNyj6YcPi1/umWVQsiTyDqdN1NqPcoAsjwFYodtwcX5zjzy2fyIMenrI0cTrQ&#10;CtuNf1FSFF2CKPtNWaBxp/Ejq4njT200avk/4rp3TTG1yqY9C/2ZQOJvJJB//DJNRhiJEiuFVNpV&#10;ZTpAYt2JHgtem27jPLzRPmYBpEUZcRKG1COMixHvftu19zDsFYb7Z8O57bLTxAyq0UbFT0U0ovht&#10;Q9ysws1VGwRe5rP1OMbZjqRStIk2h0dSNa3SmMkg0VA0gCuwUX7bx5DelYJTue2gXdbqr/yjCkn8&#10;vNl5QWj1CdNKqxajquiNHkfFqQNwO1hpiiVWAKhZUbUzoQXJ0/WC6nYj77VsoNEfeHcEhiWNoGMz&#10;xSWUf2Oq1uAdJY2RZu99K1tqKtxYdZ5en1GJ9zF2H7oC/YGDaiST4FbEFlBGPPSH1Zdur7/RVIpA&#10;OC5iYz2pFSZiRSfJ925qrFG/ABHeiDUr1A4iRLLEV60aIz7kFgAP/lRA2BJFD798TfTLiMbQW0fT&#10;ljvUH1WTZ2rub8NW4+O+CfFODy5mRWWJtEyhJXiNLGg+QJFa33C6VsORQQHHaN0cri3bm0SOkqcs&#10;5fLzZZZcpmi6GgoZVDRyqfoIITULAGl9BHgHux/mDm1YuimYEnWUqdXujjINHcP7SFIBv2mvarVY&#10;LlmMhlY8toyvDoIVQV1FVBIzDc/RECxO1ksfki/cUvN8LkZo5LLLHfVR21ambcFdwwr3H3CmvyNz&#10;uvOkjeWNcL+/u03bAifE802YeVklSRZIlVVDAqRuQSarVvsCB8D4EDkPIZqNDDGisV+oNXfwRbC9&#10;jt3+PJOMc5xSBIyFD+1TsAxpj30AElab/SF8blrxD5b5z0RTPLLpN6CQRqreu1gn9KNb3jEle0zt&#10;cxljNlCLhYTVl8rmo43E86o7H2RxqRo2BB1LI2q/OwUUVF/VgYnLUcsbmR1VkCoY9OtHBolvJBG3&#10;YDe706bE/P8AFF0ZfNyzSaWXpkSGuxFMLs7g+aA39rEkYncgcvKIjmyVkjaZl0amWZqOxXzX8VXa&#10;gg6SN8arXky0xo211u/qpsIXxyCpY4rRttCF/wB1S13ZjsoWzqIrSLq6xlkebWjlngy8ZkWOwsl7&#10;R2BqX3MaGo6SurY35XaDz3zmrKIHhYIkw0Oy0wB3ADjY3sCo379u538P4oGjjyqBkcyMvtDUoNk+&#10;5dR3s3sCSfscSCxpcTdqapSslxGMyRIZZIAUfqvpuJnbdTqQ6Vq7K0dlA2JGF7nniLTDL5czDL3J&#10;oSa7BOkN42N2aW9ZUglVtQTTLlo4mSVA6la03upLGnW+4IKnd0JI2uypVOZeDHKz5dWGqCNDoDrZ&#10;Vifp1N71IN+00L+dsGi8ttVypoFMORykaZdzLJI8sZRdOosXJatgSt9xTAC7smgAWDM5QlEzACxv&#10;CtAdioZQB7a0sPjceD7u+K/5S5WlzUmZkclUlAWIj27pv30gAg2NtYHcAG6bJMjPCZIZVjaMRgs1&#10;nVoPcKWVXoaRQBagO43seobYDmk2M4P3fwVKA4RLmrmuQyKRIZRoQzMYwjVJrFEWb00xBGkBfAFW&#10;28ucstmelllZnLEuZbZRAiEXqVXAddWyD2a3NnZd1uDhMmYikUaCqiMgsTpdG01cgDfvAQWKlbpG&#10;JZWIXBTIcxRwZj8HlM0kUrxrHJO4DI2ofxLV9Uaid2BU7MBppdDTuv1yjn35+CjzKwEw8xSAzyIz&#10;K7hhHqW6YAbX7u5ut/aNjYXTjbyxyVJIhWl3bpPHGfakbWNYoC723FkIFG97E+AZDLZSRWizKT6P&#10;bIHpwxP8Q0Woa7Oyts3/ABCVJxqyXMc02ZOl0UCnIU9NmiY7lQze7wRuCW2J7DBtPL0mbTrOAd2O&#10;mUVsqrjj/AzBNKIcwQRJo9wDH2sdTdjIQRTG5AFBst4wfm4jnACCyuAoAIK7iqJ9oFgiwQL821d9&#10;XMHENGeUGNY0AbpZjZ9bWCY5AA3017fc3Ye7asHeF8KjkMjK2iQIHKUwArfYEMdJrazVedxh2Da6&#10;6TjMiyq8bIvLKryLpUFmtI6slSosEURbAlhWkBgtnCNzZwaLMzpl0ey4aSaTQEbpKVCoth1DuSsa&#10;Kx/cIxkYaqXFwzcyzGUxuqqYl6sLBlZZACQy7gktQ/5VHezjTxvi0TRSBoxHMzAK3THt7dxX07HS&#10;SdPcgHuDNEY6KSy1zzzz6Hxw5mJch+8V8vrmLElbD9NSuqj73EmkHcrTVsThO4B/6lkM06dF2hdb&#10;QRguDfbYWRYB2oXvRIN46bOSijQpV6gFLoSp2FBewBFfYbWPm88pzFJDTRouhlZQWALLeq1Ox1A/&#10;yJA2G2LF7VLW0O6QvS3Lyl0klhmhLBvdYVXDAr74zZNFrDMneyNrwTzfBpfxLOB+5UyDtRCuTQBp&#10;iVWMUTSgUWJDMMFubuOQ9FWE0iyD3CMghGc0KpRX5+1AuygnADjXNUpKqytodQr6O2ojY2RuD391&#10;gDT7ReLh94AV+toNxXJ/huq7hGVq6QcXsdR2LMoF2WNrpVSAvay1Z/1lXK5JWTTLmaKopFUCdNbB&#10;TpJFAOwsAEjyBMvBJJ4Tl2T3L/xIwSbHv/eRLfuVFDi9y9GkAcDCxnuQ8wtxzx3EF3Y0V73qFadO&#10;gUSNwhB1G6wqNNcvm30pAdHudZKrXmjPZmaKWeQyGUhmKhCVIN2ukB/aSQoCgbsLPYGleuNEzUVU&#10;qaVQRv8AOkUNyw8Ae34x1zwTnuRIYg6JqAC+5SzaKAFksQL+laVSBddrxSfN/LMX76rVkOpdC+wg&#10;DZdJFEE6jvfceaxpQUz0gKr4sKheW+L5xbkgLkLQbyCAfpIJ3+KWyLwSm5xJ1Mv7h2FMq7AnsW27&#10;E4nSLmCshjRgFvqFNiBsTqqiF3sgUDe42wsw8tSMNRRyPkKT/tjdDA7NJJw2qGnEiCQd8TchKhO9&#10;19sCHkUGjZPbcEH+tYM5bLee1/e8XLENMWQ4KhsruNiB5/y/1rDPFkB7CmqyRrUWDVbmx51Ghudt&#10;9txgNypxNQaIDC9LXdj77d6s/qR5xYmSyIlkVI7tRag7Xd7Xfx99zYrbGPqnuj+C7PRH+Tso7aTA&#10;6BE+vqhrFHYAn2gknuxLGzQ+bi4Tznl0BjMX7y9LEbpqPkMQNrrcKT5BF4rThnAxFKFoMtEvGw3V&#10;r3IOlRbV4BoUdW9Ys7lXlIzQ9WJPcpBWwpVgBrrUTQLLeknze3tIx5OdpkdgWmGEjlReHZlhO2lG&#10;k1qpERYdzW6qbVbBFBnJJsEDYYauWvR6TNM+Yy+qB4CTIhdlPt97A1Y2HYG99h4uoPVXmSbITwZg&#10;P0jYASMGy2hHZSaskLIL2ABA3O2LH5G9WszNmF96quaUgrJSsXIp67WW+oX5J32rAxpDYcbHwVy8&#10;s4TlmuaIo1XLGAaiyKTZKnUA+s6VUMGvV7if9sfeHSLmDoX3smnShJI+qyq17QP4mPYi7N7Yk8Z4&#10;HE0zZWUMjkK0ZkFpJ+7VlKybgnSfcA1gg+2txlLwNYFeJKEwrUhJPa6phQYHf+LcbEbiyDTGqeSm&#10;Ii1/K2ZXlGeGpsszKGCu0YJrfctpBACnzZ7iqs7auaOMNJIscyhJW9rMv0SAgEBSK7Bg3a/ON/Bu&#10;cfwkR127OK37WCv1Dc6RHa1VE1jnDjHMcgcSLO0xDMwLMTTMTq06iSo00B8HbxiXxBgGz6dEwIhe&#10;5qvTnzlBSBGBpZUVtYOxYsbI+xXT+VAX3xR/OOYMMZilJs+6yPm/5k1/bfDUfVeR4wTGxIA1GzS0&#10;w1H5qrJX53wmeonH0zDJZBWi52ogtsFsij7VVgF9osebq2SRYpEhldkIDDx2XMRiCOV1iB3piL3+&#10;O1bbd9sAOa+NhQcsWUhfqYd9S2AFbv33NGiQL2AwN45nBAzIlopAKkN3BGxB28/Hbx4wlZeMsa2L&#10;E7E/PyO+wA3xpMi3HcThAlkrCY8tE4iZQmpT2Yb18XveBWWzBjtdjfcnxYrbtv8AGJ3CjOx6Yu13&#10;r4BAINfBBBv4rH3iHC9QKspidT9RoDbe++67dwLs/phpgFpOycKAmbENk76hYPfYdu+1/N3/ALYD&#10;DKsxDX97vtf+2CrcMLRkPWkdmBH5fmb87Yi5bhp00TVdjh1rAEYGlJXKyruPp7E/njOSVgNOmvk9&#10;78/ljNM7SFe5FEH8vtfxjVluNEsNZ1eAPzxO1FDwmfkvjBRxbVXcXX8sWvxXiSMYpFJNe1gPO1j+&#10;Rv8AniueM8rGBo3KakmVwh7AOoF38EB1bzd9+9WJy5w+Nss5o6lHbyCCBX671f8AtjI1TACHJuOT&#10;CDcycyAELGAPnzfckkX38dsCZZCqhyuzX9u5+PnyO2DefyMauD07Z7YBjuBW30+f8GAfMjysOmBS&#10;jSWGk3tvVntfyBWA7Nqo6QFE+F8EWVv3kiJG+wBfsL83Z8eAb8Yi8d5LTQ+l00AvenU7FEXUzgAE&#10;AAAk+aVjXtwPyma6agtpFMGIbez22B2AUbV9yQPiZz7zbHNl1jSQltwUX2qVYgFSRRKnu1k6tg1g&#10;KAVmEF7zwEt8r8BgMsbQuWrdvadIN7AE7Eldzvsa7701898Xd3WPbRGlfG1lv1JJ799gMDEzQy8G&#10;okK1HavA8/e/H64qLMcXmkkLMxJaz/U0P5fz+MGawyG1HmbQrT4Pm01H92Xobdq/wb4OcWz8TaCI&#10;hGQBddyB31X5832xU3LnN0iyU13uB9v+x7Xhy4tPIy6jtdEn7f23+43wCaAgiyu3WMJ6yplaIsDV&#10;DYA9tR7D+f8AtjdybnnZ2vfwSf8AqbwC5dRtF6vg6fJ+T+QF/bBXinHIokUJs57nwR4sV3P57bYz&#10;ZoNwLR1Vww0jPO+aJEjLX7sECyBuO53I3oH+WEbhhQgkuew/Mn/ftv8Apj5xvjKsN3Hu3K2dvH8+&#10;xOAWb0UaJ2HbyW/6YJBpdrKKnaQhHO2dRXARrJuyOwwE4cS72TuB5+B4+35fngbxXMMX0kbmtv7f&#10;038YaIuX9ELOO4Cfbu6hv5av98ae0RgWsx4LnWtmY4O6szMPpA/ICthfz/veIfBuBvO9LsooD7n/&#10;AD+2JPH8zJpDXaux1C99vP6j/p+RrkTiwUELSkkCz4ANk/nt/U4G5xA3KpZbqVhctcF0oyOQo9oN&#10;7XR7fz+PjDZlYIgP3NFrKqDRv+X9T/1xWWW41qdrNkkk79gT2Hf+fzhu5XfR76sgjb4G/wCXzudr&#10;2wg9xJWg2gKC0858DlIXqCkGrdex/TwDX+XhV4jw6FENBy2k7r4J7jz/ADB/ph9mlZmYsfZuSt0A&#10;ACSB/t+mPuV4akhBStzuDsBfaq/rsPGHInuaKVi21Q44Q7G/cF2AvsPG/wB7/wBsNHD8nmotkYE9&#10;jR3H8m/v/wBsWrzXygiwm2ArUQq13Avc9962++K6y/BEiiaVpHBvZALJJ7j6jQHyR2Hazs8dQ44S&#10;7mkFIHM2QmV/dZJ+rat/nFoek3ILyRGTqItaiQT8KSoNjvIRS0f7Gqm4rzHKSSXtidxVAeANquht&#10;eCHBeYpkqmaiR2/7Ef1w04Pc2sKoGU/57nKLeKRD8UBv/T8sPXJfKUTRGQMRW4X8/Hbxil5eIgvs&#10;dRZ9/j9fviyZ+OtBlwQaBHjufj7/AOeawi9m0UOqOxtnKF8wZt1kIu9PhfP3/P8Ath/5a4oIoRK5&#10;JNLSg7ktYAH5UST+Xzioso5kpkJJFXsSTvfnB6bm0IUD7aTvf+rsf1HbHCMorBtJVh8Qz+YzQGpS&#10;qg7LewH9z4/PCtxzNqrAN47/AKYnz+oS9P2sOx7n/v3OKv4vzEXYsbNHt+WOZCUcvATBmeOSy2qI&#10;VB80brsFH9zeJGU5djAOoOzb70au+/gUBd/P649w71DXRSxgMPyH+2PcG561krJW+wHbue3jvi5Y&#10;4cIRdaIZfn9suumJV3HfShN+dyCf+/64+8J5tkY6mGonx+tCgB27HAHhSgzEKoI1HZvgmh5/74tK&#10;Fok0grEupgLU2faO9FvF9/thZ8SoSUP47zG6KCNIZm3q9qBH5bN4+R9sTuS8oCpZgrNVkk9z4B7+&#10;cT+NcHyugMZRdDYg+NgKs9u+A2W4qtFUkhVe3kH+q9vveFzAaoKMoLxziaFxTKGX+AbdvnsCBiOn&#10;EpGssOwpQCD/AGP6k98Hs7yyCLToMT2qifvsAfPbzgNk+RpyxZj017AFWAI+/t84YbEAEQOSvxaS&#10;ObZiE2rUe/fc/mPGNHFYsrloxWYMrEHaht4F739+2+Gd/SKWZiepDRPYuF/T3V3xIzfoc8YGtYWH&#10;yJFbsPiz2u8GoDqo5Kq/gvEJcxL5ZVo1XmqH22GwH5/O7LmxmUbRSoK8nvZI7fA7/wC+G3KcunLs&#10;vSj+C1KK/tWD3MfKyOUZ2KkgAn8wT/Sq/XzgD5huArCKIzV2kPgXpqmYnLysZAuy+7Ykj3t5s/2o&#10;eBi1svCiouVjRff3B8n6QD2ulBNfc418tZOHLlFjbqkhrIv22PuB4v52ww57lDqspgZVYgHYXW1H&#10;xfnCcrzI4N6IjGhgtI/FvT3oZmaRWsMO6m92Ckih5u/v84UeaeCTZtmOlumKXf5rcb/y7du4xcvH&#10;+S85CulUaVmALXtVk1t5sb/a/wCVY5rN5oMYv+GbNiqNeb/T7ef0wRkchO4oRLKoKVw7hbPJFIqR&#10;zG2LxV7p2diaJtmk32VghVKCkR60tjlyZzGWYxR3H7ekzI8JiaNIzMqlCvRzCyOwkV00sNVqCXYC&#10;OXOHyJNE4kcbO3tFEDX109zI25SVyhRRb3HehgVMco8zzHQjt1EVXkOueXWZooum7nqkXGAzNJ72&#10;GgsWZtILeOk1bxRb0XmA61X6c0ddczk80cwZE2hcvonivUQHFnUCypIjOZEjLhSUhlklR/znOkua&#10;TL5mfMZoGJDDm3eZo8v0njaHL5pKf2SpLFozBMjSJMysW1yFSOy3Go4XjUwquZhZwVtmEEsiWYiq&#10;SqTG9SGJLMR/eIovpsNPLfMwy467rJLlgi5fPx0KWCTUFljt2UhXjSZ0kVi6DLyNKSRWk3Vl4ri1&#10;wJRjK865pU/9zmWMLNNl3E2rou8Me0nU6UzW7KiRzaHpiVEkZ0kDc/xsSfiTJDBlpjE7JLMHX/1S&#10;A7Osrap2y+ajDEFjaykBXIZExXfHszJpnU6D026EsKsAqMkriKVEQ9NEcRQBwigEySD2tHWDGRy0&#10;b5HK6C3TKEmZ0dyJ2aWKeBDRIrSdSajC40zIIyZFMPc4N9Wc0oslGOTMy+QimzWmolyUiuiOshA/&#10;9QiVAr3raoWeHVKopkTvuzvCh41li6KmSJnkAsZfVoIWCRJX0o8iNoDw/W6kqdTP7ax5Qz3Ryz6G&#10;TqDVcphVnQnNRQsusu1xyrJehVVq1DUbYNYnBuYXmV9SwSNAHhkRB0pSHjaKLMBnJjEilY1sARdQ&#10;FGUJIDjM1LQ47uqI3AW/M8zJcavIX0w3Gyod1QmeOGSJKIWJBKY5WLjSwGp9LBcM3wRmbJpLIq9W&#10;WSN9QcErVQyCNVOsBlZdShiJVRgtgFU+Pj5SeCIjppFGBM5WnhtYE0S/SdCNJ1SrMDRkoqNYLTFn&#10;AkeWohYkMEzF2JWF1JkeNNVsyEwrGjAhQZECmpi2M+SMMogcolhT+P8ADmaScuVlWdctIVJ1M5eN&#10;2EgRfrcLphKOCD9B3GA/L3I8oy34ieYCNIGZAqvHrMc0Rn6sJZFjdFlZUVRVppBHuv5E8rGZzp0y&#10;5dI8sYZX/dBtZK1ReQn3npklSaVSwLLjLjfNkqJG0LS1K6u+XYMUl6pUyoybsOsqiqKkOkuoaoWL&#10;LkSVTetfsuBajeTmBVsihMbSSSZhaIVFdYo1qyAsjl43YAEFWOreiRCz+SjhkjlmiMkMTFnksis0&#10;6EyhhZVljmRJJwpJWwSdMtsc5ZhXMZUxSZhwyxEt743fLOwdstQCa5AI9OohgJAyOrXrUx+fOEzt&#10;lWCyRlFZZIwB/wC3Q5mOPqCwCevHKFcA7SwujIqqxXAtN6Xl11nPuVB4Q6Ph5kRoyr5fLjM9CSQh&#10;S0XWaWSRlQFgGk6itEV1gRiPpu+5kk+qeaUxETByvWk0OdSSKZInCrrGxRZSJYy8avGuiJdC0VS+&#10;T+L1mFhzLOyJCXZAG1SR5aHMxrHJSh2fKk0HA1GEK51Nqx9MADmFS0zI0Cyyur60LXq6b61jEceq&#10;KUqdmCtbImoHQLKlsn3+qFeFN5Z/eDXFqikW5g4f3g5XojQBVd2ADV+8V99Vm5/OXGGl4gFVZoi7&#10;s5iCKzJIEBMfSaigVpPa6bOkrNoG64F+jGYviESuelH0hE5ZR+7SUgkSo432TQ5ajHeoldOpT3qR&#10;nEfMzZqMipGgDSKxdg/Ricxh1IYE9KtR2UMygA6iXAHA3Xp/n/CkVSiRZjMTAyISFXqPr6BljiZ0&#10;iljVmIYxpLdROCxiZm0+zUuNmZgSObpZmRVmkMw66am1ymVXaPNoQaOltUcpJKMkgLFQEwv8AzxM&#10;MtFokdJYjTk3SyFS67DUjBdSke4rtROIvEOXzJmsusmYS2y+ZGVnjsK8vUQjLys6AvChJKs1Mizk&#10;AlV9tGgWQegP7K6tfPZqOSAAxMuYaJNUoE2n2Bld1oWSDWptBIcFqBYELHJnEgjMJxJPD0ikiMfe&#10;WJWKCfRvpMA1E1RRBszhdm30tyKSL05Ypoo3JcZjVGUiklGsO0TEh4xqNtG/vjZ1aIMyOpLj3p/H&#10;lmklzTzNq6sz5fKMskbGNQWZWlEkTleoJHiU6/cToopa0HhrXxnZlpPfj/Hsi+6pLN8AWJkfMRmX&#10;LAklozqMg0MIqEl640mZbUgMtlGClaDXyVxYZuPMZDibH/06eN4QUjGnK5hbdZggBtwzAyGi5VaF&#10;0RjPjmaijEUsuW6DgPNIiEOjupYqyVRRlooYyAQyKHaQaJBXPLCSHTL3Bcv1DvFLTqwZKBJDLsy1&#10;rU+0gNth8OMf5RxXfm79j0yhAAFch+ofJkmSzM2Wkq4nKg3YZe6OpHdXUqykdwbwsMuO6P2iPSdc&#10;2TrCRZ5Dv0/dG5kt44bB1gn+EOuoNYBNlV4s5i5aly7tHLGyMrFSGHkeL7H8xYx9Y8J8VZroQ7Ad&#10;1F/qO4KocGkGOPjnGx1xhWN+1C03jAjGTjHzHWpXw4+BseOPFsda5fcex8LY+g/1xZcsgceY4xvH&#10;scuWV4zjfGAGPsYxy5TMpPX98O3LlMgetJ3BPcEn6b7bHz8d96wiQS14w+co8QZYyLAClil0RuoB&#10;Ur3rvveIKkJQ5mlJkJNX2NdrGBIGJOfktj+f5/1xqRMXCgrZCmJyteISnElHrBWFQVLC0Cf5Y0ZH&#10;uSe2ND5gtiaqVt/OsMA2qLarWftgg2foVgZ1q2GPqSWcHBVUycuy0dR8dsWBzFxc/hIje/VcA/bS&#10;v+f+cVplbC/1w5cakvKwA/8A2Rz/APcqP8/LDUbjwEJ7epXzkTnBsrOs67sna9+/fv3sY7e9KvUh&#10;uIZfpuKSRTp7/u5PBXyN+4+Mc0+mnL3BUhjlzc5ecgMYyaRWvYfJr7jv47YtPL+tHDMuQYpNh/CB&#10;Y+1dv7Y0xAySJ0UtFrhVfFZMzrPpBsdV2HwH1CywL1k54ZMpAeqsLkhbce4BTbqyjX9F2DsMct+r&#10;HrfDxMsmbh1aGC5OZZKEYJbUXV0DAn2GwSdiu2xNpct+p7zQPnMrRkMDI+sXaKCY2rvYsqfkHfHF&#10;nFuYDIzMvsOsE+Re5NCu19r/AFx8l1+lfo5XQk46fDp9OE42QvANK8uOehTHKz5rh88ebH4cqRvH&#10;LGysA/QJPudNJU6TXejRvFSce4nxXLrlMlMGMMaNMjhi8kzAWsrFrcAPQOkkJQA2xaHov6wCKPTm&#10;Wi6U5lvSoAUnvsvtXZtVAAA384P8AMQSKGSL8R05JhE4B0pFMWTSsgPt2+lr0hh2HceTmnY13/M2&#10;+PrVfyn2msUgfLvN8kuXiHWmizCoSZdeldVkLQLVIGI3DKCtHbY2t8net3EYs4sDyZjWSTHpcaZ5&#10;O6U0hKKh33QWdqu8PHE/S/JD9zplWBGBDs71pkvQH7kaCbFbFvgMKG8B9N2nC5PPtM8WXsZeTTEz&#10;FQ3sEckaByQo312d9Wok2Zil05t11+6YIYVnzb67ZvLzVnFy8rSyD94y1ENI9y9RFBlbbSR2J87Y&#10;M5D9ofKZyKJ5IerKkvTjRNKSxAACkZguqInYI11poUAMG+YJOHcPSMQZGaWRLMM+ZZZSjNZLhZHK&#10;L5J7dz+WKvk4q2YzcMyCNZMxpQicJCrk7u8aqoWSFQGcOpuxsb0nDexhHpN32KjyQ6yOE/cW4nk5&#10;55AYmi6pErSyxjqxTadGjUAVeGQLpZQbB1CvcdJHmzkCKeGKEyPlSju2rLN0klCCwLqvcLPyB+V4&#10;QOYvU7KR5kLJC2ZVBoC5ZjEgkB2Kq2ouNyKJHj4AxZM3qymaWKNstNk4DVNLEugd7LkMTpN+5vbQ&#10;3JIFYynlgna6R4xhoPJJ+PX4JcUDjK5649mJoCUkUwQN7osy7yzAafpcBTpVj3sDyNwKAJcg89Zh&#10;JFmboZt1VjlsxLEWkOoFaG41WGsM4JFCy2wNqc7elwk3jZbg1ukLEuJQ4c6UWxahjsKsALVUMUev&#10;pfnczLC8eVKFGasoZBE7C6LRX2sGwNhubr6hp7oyCLFo5qrtdBcn81mWQzzOkjMDAsan2CbT7mkH&#10;agNJFbCzR20q28ipl80HTqRZfMwEs6IpjaUXqR4bvqKopbWr0nUBqrATl30wORWB3VIop2pYsyQ8&#10;6ysLehHfUUDWDZJ3FbLhoyPJ0cQTiC5jLRlHZSJFAfpUVZIyT7FYDckELsO4GEpmbnNsc5Klg6qZ&#10;kuD6FaSRjm+uFvsOn3rWWPuG9t/CSGob4Vc/nerJpy5ChFJ6ab+9tIJU9vHg6dXY0d7U5x4YkABy&#10;0HR/c9aZi4kZAyhvnQAbI2u6JAA71fBlJHdc02bYxz/u2ijUKFC7j3lQLJX3FTRseDhR8Hl4cmAL&#10;ynDijuYGVjIhVQRIIwW2IASwdwACWPfYD4JrLK8ZSSLQeoLUia0McilrYORsSpUg2CAR8UMM3Fcl&#10;KpaKGbRd0xYuo+++5271ubP2rfDnpZGWTMLH+II0NLGdIcBvaWj3CkAD22wB1UQGCqj58VObWWqm&#10;VM4V6cKmUUxzmWtNvCyiXSoJN1VGr3Bvf4vDX/64rq7hHM0aE6NyoNHU732YauxoD7jbADl3i8cm&#10;ZcSICTGEj6YCKuhS+9EUSNYGxonxviTxDmKaCNd44tZZJ3eMs0h1+5dQYFQzrYosNx2BxETWue2Y&#10;YoEfVGB9KA808SgniytzhswItTaDRDyUSLruoLha7GjY85c65WMlQ8TvGUBYp7dDH/UpYeTXYOB2&#10;7gmbyHxMLG95eNChuKcp2+CAO1Ct9tvnbGXGODlYxmI8zHKC+mW26msnv4oEal0gAd/0JzqHlpvr&#10;hR0pKnBuX4mdb6UykV05E33BIJPZiBsPbTHxZrFZ+t3ITZfLsQT0zYRbJKb/APyIontVXdkYt/hn&#10;LnUE0hHS6XvLaSSW3tSo7BaC1VrY7gjEz1RyaTQPAqRSHpglwQrjbyGJ3J70BbWLFgYtpNWIX0Tw&#10;RY+K5mDhfmVmeG7m9u+NUbIviz4vFkc18pFCQQe9YT+KckyxurMBpaqo4+qxvDmghWdGQUNkZyth&#10;KA814/6Yjvxomr8dsOMeTtaHkVWFzO8tkeK+57YO0qhaUIz3EATdd8bIIGI1VsP6fasYx5emrTe9&#10;fYXgtn+GFATqsXsD3JPmh8f9fjBQVVYQSShWdNVL9RHi8B8u0srBQbN9/j7nBzIPIymNSdDG2+5+&#10;++//AGwxcN4UsYoV9zhiOPeUN79qffSSTosNIuTYBj8nY/8Ab4x2zypx3OJGlSkEAHSaZP1BxQX7&#10;M37OmZzrLmN4oAdncUGr4vuPvRx2EnoKxO+ca+2lUXT/AJ+gwWRrW4VASeUHzfMkUq6c4kMljfYA&#10;j8ruvsQAfyxV/MX7JXCM8xaPMTQv3C9QncmzWvVV9jZb7Ue9yP8Asvox1s7yN8kkD+QNYL8O9GHh&#10;FJsB97wo6CNx3EZUEArlMfsjJkpFlXKZzNGMhleOeNu10dDnLknfwG37HGzI+jeRzuZMqz5vJZsP&#10;r6Wbg0xlt9jHJGgI+6TD8+2OzOFcFePuWHzXbDHBl1Ye5Fb81GKO0sTjZb0r5Ku0Lkfiv7Osysru&#10;yQSjU/47KKaIO2iRCXZQyne2eNWQEVrkD4y8GjgRhNJJmQmt1mVKDONlV9OoaT2OqlIN9iRjsnL5&#10;KJB9GgfF7H9MYRZOJ1MSxpoa9ioo338efOPPavwBk1bHbQPa/wBSeFZtDouOstzHGIg0ySxmVeqs&#10;YCsCPvYY76e/kCwXAwcycUhkjlgjYBo9DBgEQ/xblyFYgbgsaFkBhsA88U9EM5HqICuilun0yVkW&#10;Mm+mL9o22sN33o7qVnmDlF/asnUy9rUfuYLGa+QrKG3/AIWYfnjw0uhn09l7HAD75FhGABUPhOVg&#10;6Ex1BJUdWorqZlY03nVSk6iSWJ0+5bLHEXlmfd4AQ0oe2DKVbplfYyWhfYEdl3+BpJxH4Px4rDEq&#10;qiSIZF2XS0qg/UwoEA6QNiNzswBIxI5gzKTZhczoEcyRFZKb47EKpKWd6qqoDarOb5kZHq9r9/f4&#10;oZbSG8b4wkLIVLyzISpCnUTt9dliT+gQG/tRUecubWhEaLJoV0M4PhiDtH7WbUbN7jVZuvdZbOAc&#10;ZQOjqnUjUnqFRZXV57nz2rcHxV4QvWHhBzTxLl4tKRPqVmI6oYmvYjEna/pobAVpGpjn6fY+QsfY&#10;Pc8H74VSayEU5T4oJWlMyKGKKfdQUOTftGlk+SSQATtffFm8MzEyJboUjlcRgoQQ3jUS3tVR21E7&#10;VRFkA1dytmmlCxSe8xt7wQCzAdjtYYXtqUvsdgKAwUgy2ay+dzDZsSfh2jX8HDqDIrEEBiAg0sbJ&#10;3X2+B3JaMIj3bPiPvqrgE5UrnHniRJ1y8KMQrU+k2pDDZtZNaiPB/wBV6QKXBJci2Yy2lJTE2t1J&#10;INg77qGDAkDzXmqoDELl3iTXokRVUOWWdCQWck2Cdm9oIBYe0/TQKmwvPnF8wGaTLI8sKqwlXag5&#10;8oTq95+ryLuxdYC9lvoNp3crtpByo/PfL8sGV1rECobR1UFyl/8AmAjGvzTEC6JN7kxOKZERQxu4&#10;GYMkZavBYCwrHawR2VQdRAUCRTWJ3M3Nc2nKPomy8csJDK0TUxXvsygXVAmydgSLJw18PzE0uWji&#10;QRvlmIOtV0SXqHtLarKlSbIJBYaaGxw/G7aBYXZVb5nmt5khQpFNEdDoquS8TDcaFKAkC+67dzXk&#10;neF5WaRVaGRR+FmMssbakkCncaQpYldLUzMoUFlK/VYb+Fel+RghmEEH7zUZCzgeyRmvbdlAFn2q&#10;StVu3cbOLRJHAGnjBzIclswBpUwMpuMgmyV2b3KxvtYUhtpsEe3cOOfn2+KM2ueiSPU/1XOYzKZR&#10;DG0XtkEpeyGHdGuyPcNvfpIIPt92CoRamKzJHI8azRoCGB2plGwFjsVGpSzGiFAZo3HPSSCWJXyx&#10;hTSQXLIGZ63OoEpZXfdmY1YpVArVwL09jZvw6OgImWSKQitQb+EECu+pRYKi9lJrETMiIFclEO2s&#10;IPnzM6QGL33u7tppQNW7bHclRQoajp0itx8z5zbwoU6bMxDFA4KgA96CKAAQQdKsrHbWwBuwZPTn&#10;MGJ1IWHcxtrkoarKuBZDDcEigmpKbVTAlXHpBmsrKrZhh+GCqAkddSXdRq1X2HilVgGqzthT8OWM&#10;3OAx8UM1XKW+UudMz+Imy+VKnQyNM4KlY9u9FkJ7irKhdQJrtiyeA8VhmGZgcyT5qQP01jBHvAFA&#10;aSC4+W1sFF0tuWGvI8Nhy8ZbIZca5WC0pVZm3oM3uD3W9nsLYsSKxLnyM/A1XiPEZIxMxZky0Tai&#10;dW6q5cAuR4sCNSdw2kDDMcL5CCxtN6k/4QD7JCzfM+Y4ejwSFkQjVprZaNFNQNgAoAUEiigAQew0&#10;8i+rbS5TNs2UOakMdpIQRoi1L7gb3Fgn2qdR02yhWuBw311fjTTZekjSVmmZJl1hTRTQJfasanuN&#10;Ku2ogKl0MYR8tZfh+XlTXmVmOpemh1MrNey6tTuFFgAke1d1HbBjFswLvpf+FAa4pg5K4E+SyMec&#10;zbOUzF2yP1HUgdq0UDQukdhZqgQRgxwj1afM6GyyjVQQPIaLRgrTCiX1C90ofSPduFwL9IOKTLl4&#10;XmSLMoSGKFfaNtJU7sB3YDUqEm9tsNHN+VGZOX/DQjLQxk612BO9jp++iF3FgBAPaBsDhQ6dryX8&#10;OHRMAFO03MT5pI2lHYFQUN6TsACGaQgjSdloWbP3z4XxlfdFJMYn0UZBGDQsd7A33smiSANu5wE4&#10;NmBHpSWGR1DhgwDVVkU3ukAUE7sa1EE9gMG5sjNmRKYJYIpIhqMbKQ0kRAOoCk2IFmkY7hbJJAah&#10;Y9o3F2eyO11KBxKGpIkqJ2UbSKdJlVgKI7EMQDqB1ffxjZwPOI+ZP4liG0BVQhbsAUV7ayTsp0fJ&#10;3rdf6L66FJLenYBRfYgqAhOrfck9wKq7XpuZsxEXkZEb8M4VzdSKrC7oOGCiqIXTaofdWwB58jj6&#10;e6v5hPCY83xtWzDQRKpTckgraMNwd2Jo7AVufq++Dc2WGhepQW2VmUmwy1sQNxQFAmhY++Kq4PxY&#10;5iRpICFIJ1GmAb6aNe7bf5JNdx5sfg3B9SEylJBsWGxZD9w0gDEWWIAHYE2QKPBKQdr+UZkmfUi3&#10;FGiiMcc8Aky7ICJVBGxFLqKkGx7TRbzvifPlVn0xpo6ajSgGz0PpBa9CgALuNIHclicL/EJXXT05&#10;j0t0IYI0VEAFW9/sAsAlWJ+QbAxBzPERGwjSJ1BFjT7qayaQLZqiv+bY1Gu6I9g8Jr5n5UMa62dY&#10;8ygBUG7dasfVTMNyTpVQRtqIxpHMDSwlfa52uM7BwT7gp7Dvq2A+kkkk7P8A6dciZicxTyxspQH3&#10;ZjYsDV+1SCSaXdje3xj7zq3DcvNqRRLmB3SOiB+Zsxp9tmYfGNNmncRfCSm1cULSZDwqN5q9AcxL&#10;CHy9dMe4KaDJ9OpVY7HTQ3APmrxWnB/SYGVBPPpRWHUVaDEeVvSXFbDVouhtvvi8ucvUzNuCE/cq&#10;diFJBK/Bc21b7gECvAxXPCYYYjK8rAarIN7g7/J8mvB2++G2QhpyvH6zx18lCDA7lWAchwiKObLJ&#10;lQxZTpmChdytAgFQaB7+1NXn7c3+oHFMvw5tPRBsEqKUoRtsWKyBSAa7Hb5xY+V9Tcsh0vL1r8V2&#10;HjsL/p4x7jXAcpmtLbMh20MNjfcC+3bz/LDQeGnCzXeJTyVuP0XO/NcYzxUxQxHsWRLJAND67W62&#10;oUOxPyMJfOPKfRNjLsqrWrUCu/yL2oeLYsdz9sda8JyWVyhKwQIn3AGx+QANI/OiaxAnzepmsJIp&#10;uwVF/ff5/wCuC+as1viEkbsXXxXJ3D+SWA6sbEgiyn8Xncbi6sd8MXKPqQkKyRNGWci0bs6G9jdF&#10;qBJ7VvRvwb2z3phlZEJDLFdlQCRpP/KR28WB/LvgTk+UX6LwSRZfMIDtLWmVGJ1aiRsSKrVS0GIo&#10;6jgErWyinL0Wj8XH/wC59/5SFw3m2SRtbsSbPYVrB2+NjvdDyfzxaHBOJtHljLkp5enqBbLkEmJr&#10;v2BhekHWGU2Ka7HbAmf0NkzDL+HGmQKLGpQGPZaDEEs3ahbMa2s7+4f6f8U4fbdIrDLRWUU8dn/V&#10;5UmyGsVdjGS7ReWSQF6yCZktFhtE/wBof04zEyZHNRSBwNfWUiipZIFU1Q/0AEnuNB3DXiuf/ozn&#10;y8chDfumDClrTvZPj4tvgd8XBLzwRlIhPBpeMBGICiNoh7TpC0NnpwasAjwExcnpTzLG+X1VGZUU&#10;6CQtOLrfbdipI33saexBwLjFJ7ysZVUepXqlmJ8vlGIuNlKye6mHSYShlYVVBiooau/bEL0553ij&#10;Z3zckjMoOlyxaQbClXUDqc7aeyrudhgxzhyxMOpFl8uDCzl4w1jSDauqeSFJIUnsp3ut1zgWSiAk&#10;y+by7LmCv7t411BqtkIamIBatWwcKpUeRgTgHcqrYtvCJpzqJXklW3XS1hRrKA/nRJQDcjtdkgXX&#10;OGd5uDyyLbpcrkVsaLmthXceBiwMxJmcq9FXSzTsV9jBlJDg9qbup7/kdsBeDcus07sIg7mmIK0r&#10;qRsw77biq32IsEYhsLRdphsieuDZ6L8O4VmYlSTYaw1UNzt4F/Pb4OK94bkJMwemCSwP6kDcfYbd&#10;vGGrLdVp0DKAt6TpAFt7gxJGwrtWw27YsrO+nWWy4bNLKqsqqZI97ZWbSeyt797oA7Kdge6fliM/&#10;HKG0EcKhueTl20QM+4RSr7KVsnV2BNA2GG9kfOA3DOUkWnWZWINaSRZv7bUa3+fsb2deNcsZbOSS&#10;ukoL7WArKbX2hQrqCKFE2o1C9r+opFymixqsyqCqakYL9QUmgL83Y+wwZztjaVSwvSzy5C0E0k2k&#10;SFylrqoe2vZY3ANC/NfHfAPjPPI6ckcp1TS6tTKgGkltQUECkB/0jYKKAqsNmbzsalTRUsPHbYdj&#10;9wdzeK8zGTM0jbEaSSfg/cHzt2PbEwAOOeiAfTgIL/6E2jWjWKJYE3pA27eBe/5YhGIldu43o+f8&#10;8YaIuGR0dJcvuSi6iCO4v+Hb9f02wHWIDU+9Abk/y2A+/wDnnGqx94XbSULy+a1UD3verAFff74l&#10;Dhp1XagDex3vv/PAzMcyaQQFAU9vk/F/3xJy3HiQLoDe6+/+eMMbSoATTmeb5XTpNKSq7qL/AJn/&#10;AK/O3xizPRj1AOX9roHDdw2938/n58Yp/LxJYddwe4+PH6jFlem3LolkBLV2o3sAe99uwxm60M8o&#10;2EZhrKfObuNn8QvTjC61HuPaifbpBHhfnawMA5OGZhswAJQwca9R9x1gaWRzdWKBG1aWUeDh24pw&#10;+M0FYPpAthvpUNZQH/UR38CwDuCAezPpqnT6qubIkltdq0qxofBK2D4JAqzVefj1IaNtcBXLgDwq&#10;e559PmdFv2na0v5Hc189+22F7i3p3FA0TAtTu1f8scajqOfuSRW9dx3OLY4dko2YBr+47m9wLJ32&#10;7X9sYeoHK9qpX6Y0I9/kP7m/PdR57DsLwhBq3iYNc705+/qly7NlV3zNw+No1eY+wFT00otRNIoH&#10;n/UzGlG5J2rDHwb0PhmRJh7Bqc0KLbJaWTQ3arNVXjY2G5W5MmV2nlBkjkN1WyqPH5afPz8eHLhm&#10;UKoQCxjY0I9Q9oYE6b/IEedv0xoamd5bUD6KHK+yqC49ylokBj3306v9bAe7SPKqQfdVbj5rFp8n&#10;xr0CJwpPYkiyQe9DxVA/rifznylJJodYxGRW4AsoPpHkiz7g16ibs7AABmOETIgYigm53u7ND+R3&#10;Hn+uGnzCZgbuyPqiMfhLImaMuoslWKtf2Nb9h+gwu8Wlk1AuaLCxfwCf+hwyZHlpyoYElibOo77b&#10;6mJ+NySfzxhmeF9UF2OyKR28E1f3JuvsKGwGHw5jBZKOZcIXmeKx9E7e/YqfsO4/XA2Hjh2b+nz/&#10;AJ98D+c8pokSNe4RdXf+P6dvyxD4bAzA7Har/T/L/wDIw5Gxrm7h1VDKSs5uIa51cj6du3cne/0v&#10;avt8Ya+ZOO3HGooBI31V+h+29147YEcGyNPdWO/z23v/AD+eBXNXEFJ/dgqpr6j3oDUa8Wew32/p&#10;EkIcR7IJNIjw7iJkUKe1/wBx/tghluCH36Tarsp/1E/3+cLOTziiM/6qob1uT37fF/zxnlOOuv0s&#10;dvj5PbAXwus7Uu55BtW1yhAIbDKC2kEA1uTVXvdfYd9sWBy7xIICZVJvegPqrsAK2+PsMVB6d8ci&#10;OYRp3bTW9nze3ZSdvijjofj/AD/w9gsWUSR5CF1FlUJsN/8A6mh3Pbcn5xmv09O3O5UseSbKgRcK&#10;aUPK1LGCPb5+QoG33+R/TGqDJoxtDorwfOM8xwKSIgytp6tyAbVT2dVDYD4/phZ5m4mIZKRta1bM&#10;FOm77An/AM/bvhpkzHeluVqh47ohzGk2g1HrAskg7UK/v3N4r/Mc2alvRSqLPnb5/W/jzh44PxZJ&#10;wU6jJq7+RXx8m/gDClzl6fyJfS31eL2I71WNCHbw4IUjuoSZxPjeXegYqPyPN4k8O5c1IOnIlk0F&#10;Jrv23IAr532/LCrxHIyxNUkdefthl4TwhCqsGKNZ7fzF/qMPuYAMFLh6I8K9NM2WvpkAb6q8De98&#10;TeKcPeRvw/VNoAW22Unfcj4BrcbG/GHzkGfMqvuZXWmPcdlHtHnuaBPxjRw3hah3eSgxBLNQ3rx/&#10;vuaOM57wHUeiMHITBlPwg6a7y7g1/B3BY12JNgDuKJ/0kLOelXfqiwAxs9gT3OHnN8BUCSeOQMfc&#10;5LEEneh3N34C/wAsVVnzLKxiW3LGhQPnvirHAnCuHCsqZwyeKQaYgzNY2Avt4/K9z22GHHIcnyyu&#10;AyADa9I33/z4xP5d5AXIQdWTUhoG2HgH3MTvt4Hz+hwD49+0KsasuVGpzsZWFD/637fAHj+WBule&#10;41GL91YFqmepHLEGX0iO2f8Ai32/Tc/zwkRcbVWDaAfsaI/l9sCYeYpcxINTFma/87/z8YPjgRvT&#10;pHYG/Pfxfz/KsFaCwU85XWEypzOrBT00XYDawft5/r3/ADwYyGaTWDp1HzRJ7f54xWOdzy6qH8Ox&#10;7gE+e2+3Yflhy5DzDd7Wj/tt/O8LTOLW7gql9Kws1nEPuMf0/c7jtivc9zzlTLp6J1Cvpc7f3/th&#10;n5szwWP2nUzLdD4JIB2P57VeK34dwMay+myTe9+f1H2+cKQTF4LnKd5PCsPIc7wkgCN7HjX+fe1I&#10;/wA8Yb04sraTIkujsAjqP5/u6JPg/p98VZwnh7l9Kqtk+T/L/P54a+H8KmX/AI8o0jcAV5+4u6H3&#10;ofnhfUa1sGXH5dVzpAOVbvK/GcqtKkUjG69zg7/mqqaH5nbBD1AzuX0oWgkCkfUpbbfvvq+rasc9&#10;DmnrSMkTlAoPu/1N4rY7f3HbBvK8+OmYbLySdZEKqCt7sFGoGjXte/tQ/XDDZHubdV1rqoDuqsP/&#10;ANSy6C1dl+zoGIN/PfYX4wZeCKdR+8U3tQAH+H/riq/U7hk2henHLuSzUOwra/nve2/Y/ONPp1n9&#10;MNBjrsBR5A3u/PisCeLbvTrHhW7Jw2KJW0KNlOpgN9+/9v5Yk8iOsbNIjhTVksdq/wClX/LCnkeM&#10;aUkiY+9j5+P+4wuCSREZdQ0ki/O3x3wuwmz3R6BFLqz089V0Ev8A7mRZAxA39wUA9xfa/gfAGF39&#10;o3iWVzMw/DdNXWPSzigC5OoCxsdI2vter9ai5S4dE4U2ite2nbv/AGq96wxcf5WMtJE6+37i78/B&#10;xqnUAt2lZ/kgOtVDybzMuXZRKGlijnXVIqhTEOkg9yu1HQzkWWQ6FYnTZ0uGXzEj9aJdFyRez2qw&#10;kuDWkitp1tG7aYp42AKe+iBthPyfGIwjqgRH6TZiUMrMk7tmi6oQTpWoCu4oVCTvviZFnUeNFlgI&#10;y4TMRTRKGZUV3fRAa3KiN36TAMSCjaQBZ+bPYLXmQnWblYSyAugYvl/w8koA1QJAkkkEkiqGKZhZ&#10;Y4gsrhkkdv8AhnTFhBfiaupEbaonK6tOwQq0qk6SoUQzRGXXGb/DMxy7ALHFiwOVOG/vAyPuknTS&#10;VRqClwgMrOSTpEo6bJIrRmP2tqR2AReaePwlxmYjmI8u8qLmYFib8JFqapxG5+pZkQTxMW6rRAxa&#10;v3ZfDEGQW3fH8ohSpxDiMceZM40AZpd42VnjB1qHQ7l9XXjeWNlOoMAQwc77OT4f306hpmNpVO0p&#10;MLjqho6QoqBZl2CmmsC7IwxJFl8xl2iSOGoNIeZjJ1MvMQV6yKGVGjcrI5ja61K92lgRy1wOUZnM&#10;ABC8Ec8a6SERvcZINBfppsDJCFICtoRQO16O8OYe9KKTByHFDpzSMoEel9QZgGEkUiyL7TvoYBZE&#10;JHskVVtUKsfnIXGFlLM9hoSryCWVTKYzvSuyRa7R1BVg7uoRS8h1aRfJHAz+LDu/TWeJUctGJZYF&#10;nycaLNJlyjmQK5cl0jkRmDg9gWfeXuRYoTMc9meq3RCiEdf90Pc0DQM0NlF9xVIzIrJ1VPSYVheR&#10;nPyRALU7heRm6aySANBHotGYLIzyQaXgRWVhJqg9wDAxpUdkDSuF7N5cBIImWLTGitM1KGlhYIqw&#10;q62VEcY6h0dcOY1IQFBqZM3Oc10ZmWLQsQSUo6PEXy1RxQIQbsaldCyo7KdMpYjdfMSaOiVQyBFQ&#10;xoG9kqawrufo0kdIkEqWIf2MI7OcQBjsrEKbzDyg2XjmWNzND+HzEmVzEWpVliD6klKWoZoXWSOR&#10;aAtnIUBlOIHN/EmGZjEsjZPMCaFAAroTC4WbVuASsMzu8ZdVKxhlsggMe5Xmi6UmXklrWrNl55WZ&#10;YcnM7dKWOVBqKZedAolcM8SymOUoo1tiV6k83PLG8EmiNlibLE6g5QxrG8TajYsMh0ABSDIzL/w1&#10;kxQubuBbwf07/wClBChZ6vw0ryRJDK+uGTQOlIs8Zf2tQIMXT91SFo0yxa3Cr1MaM9zNE82WaSHp&#10;ZaXLIM3pd0SVcsaWdVQgfvwTDIdX7qRFZytqTr5Sz34hpsu1o+YRYWMjKpGbWErlpgwsp10RoWYC&#10;nu1pm04WOaOGiCDKPFNrmhc/+3EjMctFmo3MiRygdN4C8gjjlJWTWtsm2mJWGMOcQ7kG/kR+tED9&#10;FBNC0F4e5fOxPI8iMxnAfZSCqRoNLAkCQ0pr3wzGZQQwkIa0eTOcGlyzrKscYjdd4dMbSxQDps9S&#10;urHqglhEr9NykwV7tcVLw0lVMUtyCJ4pNYc+0yxFIQDsdJZYSb29mlgVoqa4fyx1pY1V2TVL0Osb&#10;Qpl+qDCRYUqxH4cRS+4MJmDURYelja+r6VXyyqNwj/o6OpNPpyr5iN6Rmj0tMkShyxhDECRtDE0p&#10;DVvuoOD/ADDwrImEy5cu2YUAqGAhj/DJOI4SIUBstHMqyah1IpYtK2gYYdeTCsOUc5ePVLJm3eL9&#10;yemrRjQrxgBChoB3XvCNyrRs1I/NXBvw0QzH4mIrKuYuCf2usizzM5jBbQVEsKq7A6WaSMlKYgXZ&#10;qXEmOhXTv7o7owGg9eqX+Y+Gr+H1H92xdTJRVogJFmBoIDRWQKslahqJBAZWxK4lC2XlycbsgaHL&#10;yuJkXUFqWDQxLagCHkMeYj02sTMQTYwqHjU0RfKyhQgmkkUnSSeprli9tE6A6AgMANLsaIBxv4Zx&#10;2WTOC2XVEuaQxsoIaZY0bU8XmMiIhq2PSAPYXEbJN5BHf6UhWFYnJPN8hQCNY9cAdP3h1qBHHL0w&#10;D7tRETyIpA0Np3IYXiJkeds2zNlA5jikeIMrKyJTIWMqFDdaVKFk1K8TMCCF0g9wrKRqzwCJteUl&#10;YASP+4HXy56bh1CERaS4jeiajj1K5c4TuH8UT8THKkpzcIjkmjR26UmVzUKyExgHRaNKNaMpVTsK&#10;R5BGRRakxSOjYCAM/p9Pqj5oIFz3wwTHMS5OHMHRaMTK0jIrG1nhYKp0akMbEqA4MepYjN0gj8D4&#10;qE0xbkSsqN5VGNAEj5vxYFdz5DNzxw/NZaWB9TBmikkiliYlDrBkYAijSN7XVgPpOxUAll4NxSHI&#10;Q5c/hwJs/wBPMydZY2X8PKFMEUDgkiJnSTVrS1DICN2I12SiSIyD4pZzSSq947zVOM3eZFsdEcpA&#10;0lzCSElH+mVK7jYsGDDc1u5oSOWXPwZk9bqgZhJOmtdUbtIwB9qFWYyGMWNmA2oRuZOdI5cw0Up9&#10;ru5Em4UMwpSy/TY3sqFYlUc2VIcxyvyNNFNAZsuyCPaZiCFlgnR4mdfDbnVagjdroacRHJ5UAcBV&#10;CwBjjOENwJK5K595I6Mzqo0gH6SbK/a/I+D8dsKP4HeiRi8/XDkyTLShXB0sG6b7EOkbFAwN9iAK&#10;vxuL2xTWbj/8Y+z6KRuo0sc7Te5oP6Z/VVY48FCM3lqOIpOCEi/OIckeGUdasfVx8OPt4hSvlY+4&#10;9j5iVy+nHsex9Bxy5eAxmhx8GJGUy5OwGOtdS8i4cf8A6BT/AIE51KaJXCSAMC6WSAzLdhSQRdbW&#10;P9QwrjKkGq3JrBPKcXeFnCOyhg0bqPpdDsQynZga87g/lgUhcQNp/wCvvqpS/px8Q4NQ5BWBHyP0&#10;B+2AtVt5wYFQty48DjAJjcowUFcsohjfLN/XEUyY8ik4KDSqQtqn/ucEslFW5xFgjA74lI99/wCW&#10;CgqlIllpCTeHDnFQuUyfeyZSfvZFf0GFPhse/wBsMvPJJXLp/pQkfcEnB2XRVHFKCyXidlT/ACwP&#10;kyxGPiuRiW2CqnK75/Zc5+ZDEyDRRG2xVtqYEfDAkEHYgkYHeofKEsXFMxLogy0eY1PEix9aAiTu&#10;QrAaQCRaruCbHcVy16Z+rU2TcFTqTyn+4+4x1Lw39o+HPQLDmkGkdnOzIe2pWG4od/B+Lx3inhzf&#10;E4RsNSDj/HwP6JBj3QPsi2qq+XuIpEZJXLxyR6tBjiWSEvRUmRDexHYAGr7+3D9y/wCo0X4OKaAp&#10;l5OoQ0etmScqpEsgs6Yzda4j2dttxeJ3I3ppmFklHTlky4ZJMzYjeF4jqeKaNwNY9tA6asijYO55&#10;OUuC5uGQL1wIy0hWONkPVvSzKQN02XWQCATvj4T4m1kTnN1AIo0R2x2+K3WtDhYTZwjiGSnjiSdm&#10;kYoOzBZED0zprWtYvYo6nSQCrVSqZ5jOXgmaKOVY26ihQ7+/pkKY3EjMsZV2sEHyt3dVyplwctn9&#10;CTa8uG/dyEd0+D8MPI71V1eGzOesKZjMrDmsuXhroWjshIv2Fx2ZRsKIAoYf07IHRhzRihk80s17&#10;nXQV282cAjkiEmZE+ehgcrJErKoRmoQrIiHeIAEWrEsKayMRovQt+Lyrmc7GIkij6OWUMqQ5QKGC&#10;trATUulrYaNQXa92uuORjLl3JzBJjWzEmkhwLIQOAVLrQsWDuL8DHT3KXpSFSDMlXzOq3zH4iTTC&#10;gOnsgIQabpbWtj+toT5jy1nA5pNSeloC4xz/AKYy5PNKiypLMs6CLpjWHjY31P0Hevg7ihfXPAeL&#10;Swg/iPwzAV7hIsqFCPcJAB7T32UkrswYEXhW5m44jZ14sksGQzwhkkVorzDtHGVXp7o8aB1IYAfS&#10;BWxBAQPTTgXE5Y8wZIFmhWRzTMsM+uQMXdDWgrub1JdEjbx5zxXwZmpeJHguc0gt2naRRB5rNVwa&#10;+KiJ2wqyeNcB4TI4lgnjmkjVrEfubKRsR/wWLAEAkgRitqqggVhXLb5CCVI5iueDjqJmZ1dZ1Ckg&#10;oKICEaSwIAJ3FGrxXHNnF4EBbL8PKyxZdw4SSRlaUsP3jyEEMQv1AeG37WWfKc/R5vhD22VMq+4F&#10;UEeZTc+xm1W6g2O1e2rOkY1tQ7ZTyOtYF/XsPfhMPYKtdD/+vNxTKPLlQsKZaRo1koyWFCnUq6bC&#10;/ckdmwF5E4JlEyaoOhnXkRhLIWdLDVQCuG0kHYnvuSPGKU9HvWmXKOsMUzrBq9yRKsgditD2MQKk&#10;IAfyASRvhs5k4/lZ/wB5HL+D1ysskdakeTuAU/gY6u+1XsWDHAH6mZ1mqcMWaqu4/bKtHtrCJc6c&#10;ttxDSHjzDurgTPG6iPpx/TGwBVGo33sm29uxLQZ+Xo3UMGkBiZlMJf2Ud9RF0Cfq23/Ii2YeW8hA&#10;jQBmn/eIWl0MyIZUBJ9khFKtkWbJHxYOMOcecpkWYwfhv3zRxPDGOo4gBouG8PpdixF/TW22ATPd&#10;LFsc+j9n2Ry7FJVmyj7RvSq4BglL6nK7A6q8A3RJveiLFnF+TM5HZDmRdRVXUgmlUhglHywKhu9k&#10;VdWPnFMswiGsxpICpijUE2lUSzA9ybNf18YYMvYhiEYGlHaQyXRYltl3ulXsSQF2Pxjz7I/K3uBs&#10;kX3ygpb4XzNkoholimeSQ+36kZZL2DSKNqv6kPYfqI2YZmaaPUGuPV0lYu47kC3obgV/CLHfFitl&#10;5NEszrl3RDpRQ/eU7nUFBLItrvtZJFNQIQOE5JpZQ8uiBr+uGMlIu5Gqr1AkbCgPcbA7404Himgk&#10;AdLRBXCP8o82Llkii6kLTSqIxGTcihu4N7q5sfw6huV7nGrisEWSZI3kLQu3VXoHSI5LB0lSutyV&#10;G1rSm1ItVAKZTlRGmjkvKiVHtmrpztuwBa7sEE2pNb2BYrBSKKOORtSLJ7nLGhqpvdrHirsk+VJq&#10;saJEbGeo3n40r02sIVnecupDIMva6V9wZBUgJIIYjcEmw2w+r6DWKu43xCZXjuNpISVZ+kRWw07s&#10;DuBW43U0aKk1i1s5y6GbqrmFUN9WoaSFFaQRtqFVRrxYsXUnIcOhCTmELIwtmeRdKdv4FNliTW5o&#10;1dWRWPPDVtk1BAZgDJPJ9viqfBcnesfCP3zsu6t7l8972vsa+R3xV2cOqMBgQVOOp/VrlFxGHkkj&#10;Ys3tVFA03ZIu7NCttI73fzSR4ICaIx9Q8K1e+BpqqwVrwjc39FXkGVGoAb3glxbgakdsZcV4WYpl&#10;XuD5+2GbjGQ9gI8jG46XIIVzGFUuc5aXVYOn+22F/PZQ6u2HriMJs98NfpR6GZjiD2AEgB98zUFW&#10;u4F7FvtvWHoyXYWZK0NykLlTl2SV1hgjaWZ+yILoeSx/hUXuTQx1/wCjH7KMMTJJn1bNzCm/Dxio&#10;Iz3Ad2oOR99r/h84YOWOceB8BUpGwmmI/eMtO7HyWI3/ACGwH+lcZr+3kjMUyfDZp3PgL3/RdR/+&#10;5xrttrdrVnEbja6t4LxuCNAjIsIAoID2Hjsf9sEYuYFb6I3I8e0gfzNY5OT1m5lzG8HB1hB7FmQH&#10;9QWU/wBMG+EcI5pzBHVkhyinwo1N/QBR/M4EWK9LqrK8cYfVpQfcjHyXn2AfVIpPwDeKJ4d6HZtt&#10;83n3f7L7f7HDVkfTNYxSE/8Aybc4rwowrH/+mcZ7D9TgPxHm/ekG/wBsL3/0dcbCyPODHDOGhfH6&#10;nELlI4dl3c25P+2G3h2UrAnKzgYLZbiy/liAoKLAnGvM5ZHFOqsD8jEdc+PnG5JgcSq0q9569B4M&#10;yNUJ6MighdIpaPcFRQI+w04pr1B9I5oXilZCqD93KyFnDA7KzLocij5VGG/uDG2x1S4Pzj2ayiup&#10;R6KkUQd++MDW+CabU27bTu4/kcK1rhFMymWeYRSmTWyqRp0BGFfVaKAb2IK7eSLob/8A0KNg0mY1&#10;CRSzKyOVtG7DTVFhVVpYjbtQu9PWLktstl7jVHy62XURIxRfkexqF7sQLA30ndschcQ9TgmbVTGR&#10;GjUzgsVBNUSRqAIAJ20jyNsfN/EPDZtNLVWOR/rugF+1WNxjPpLEjxRyoYl9iuG6slgXI2rUSTsb&#10;vUe9tYwe4PlZJ44pHfTrjO0hF6rOkBSVFLvYUE3Xt3wIyPFUlJcvqBASNwQFq7NfV2vxq7Db4Z+G&#10;8MiCq8nVZlV+x2UEnR2VV71Q3BOwFbnLYIr2GsX7JtpFJNn4RHCQ5Cq0klMTtE9AWQKALVW5WqBO&#10;q22i8OzgqVICVXWDpYb1qs0pNhfqP5/UN7GznPhTytlzpEsLMOsNKgQmmpgSAas1QoUQbv2g/wAP&#10;igWLpqfesgAYigFI7ihtp2BK6SaO1jcJcx7Q8u57e2FNgnKZM1PIoAYtKt9SNemAoBG6q1Mo3sbt&#10;Y+dhQJeZ5dACI6yKDqjZWjrT2HZtRo7DUi1v7gbVgznI82ZyqhJ5I/w59zDSSaNjSSrUte0ncDcM&#10;42xTn/0y4jHOIjRDuxUyroVlU1qDA6VBOxDNfww8n02ndKLuj/Cu2MO4VrcJzAQtnJQRLJpsNYQ7&#10;EHUpIU3uSG16dJJ06lxGk4m+flMRhP7vSAyJaOpG2mmDuFG9L1AB/CLFiOC8RmlQvqQFW2J3OzVQ&#10;IINA/LsSfJJotA5jzDfTN+9FFQqgayvcWFOq+/bwLBOH2ytZUbic9B/JUltYSbwrOsuYEJUQqrlS&#10;t0VY2CCK7Ek+3ck9gfEbjfNLQuxWMn8O9rOgUKDsRuCBYHcodge9BSD/ABHhOtXzOedOpGTLHpoT&#10;IUH0P7KZQAdUaArXudVN3py3HOrw4yhUlOZnKyQmtQjKkowcg6h7RqDE9xt7Thl7XitvH8KNpRvn&#10;3i3VWFy2kZ6JJ0K2dU3sBVStVqJXt3Jum74BT9SRStt1kfp9OTUdLUCQAxYajqUUST2JK7XMz3HX&#10;XJZKR4lAgd4cuRu0RU6lYmiLAhJJUWtAKW1Xhc4vzuc1TBhJK0o1hFAJYe3UtA/TRBIOoDc3WCkU&#10;4kkkGsdOP8q2w0nPgvOIy6mV9MmaUFjHHuoVexYFiF2AO+zNoTspBq31dlTiLVmp+jmZA3RZzYCG&#10;6SOyqlgdnoF3bwABTtxDhUqsgeMgyLbSaTq7ga+1DYge/Q52C7bYk5XguQUJqrMzLqSNzWqEsDvf&#10;1AitJJ3ov9OpRhgSP/KDQ/nv7qu2jhVJ6ZcvPlFZJVQSyx9GQ0UZl3oPqVacG6YO3yCLGGfivp6J&#10;GQws0MsLU1nVEwZSKYKSD2altAd7BvewfUvl2OZYZ2KnMCPQ5VUH09mYB17EfUfjsbohOfOJpFEQ&#10;odozEqsQpbU5NKBV2WtdQUAd1UgAknc9weXclHaE0cC5NjyuWSi0jzMWZwF0B/IoAAX/AA1qJAsu&#10;thRtyvMBdWjBGkklNQYMrAC6OoE1Q3LEXtsNsVnxDOZkJlVErGKX29JW96EiiHG9EUQo29xpgTth&#10;wyNaenK+koRTPpVmA3DGzpJF3sDv32oDLc5xNkUq13U6bjbxaf3xkk3DRkBwf/j7SdRrwSSaqu+B&#10;OX44ZIBckcKFyVIT96rarFC0QEkAbo1KKBI7mc/ksoASYllZIxpdChOvx2RgdTbEl20oD214+wRB&#10;YtfTVBanUa+rvdrsCaUfV+mHPTweUYNaUtZKUu4E8MjR2SmYiNUAQFB9y6qvf312JobCn85wyV85&#10;ODI7Qzq0Z3IIWyivstUVMnYk9vdi5uPtMjBsu2vWbdlIAQbAnSx2S1UsNIskWW8e4hwKdNC6o2fS&#10;CJDdhaI93zRNX7aq9OCgMjy0BWIA/Kqh5My2YywhkkEbEMP3TbdQrvTBrDAqDahWqxti7OAc4/iJ&#10;SyRjKbAmJ9JsBfeARoXdhewCqWoAgDAPh3p+hnAzFXrjLMrfQpKlih1G/YaN3bGq2Ixs4flFTO5g&#10;OQ4hERjYlR1AYUeQWWjTSkjOp0oSdIpcKGPzDZPW/oggGzavLkD0+OcJ0zBEFa4xWwDGgorVIL9x&#10;YGNAzd5CMXVwj08yuTRpFi1MikliNTUBdKN/0ABP5nHHXDuas2k7S5QFNQGlfeGIANkaSPg1GUcU&#10;R7cPGf8AXziEcMuqdLQbrLEiyih2FFRR7Wy7fBO2PRaTXxQsG9hvixn/AKVZGk9Uues37ZaOzwoH&#10;jjX+D3JK/jdaBUH/AE9/mtxikF9f45CQIHRr2IG//wBcFJYdsdEQcb4Ln8v15CYsw66tbRsCjjcH&#10;V0oovcRbbuNzRws8b9PcgzI2QlgaV17mgCyCqsKASQRvVim37E6cspaN7XX8wvO6rQ+f+a1SuR9Q&#10;hnmeKYyIsf0sGbV/K9h+dE/Hyz8E5Fg00+Zu/ps6gd9gfbsdv9X6YYOI8hzaj1MkrS9zLECyNR2L&#10;Uxe9u7AD4+MVpzVNmYHLnL6YXGwRg62BvdVoJB1VV1Z+ao2ZxJsY7rEl8PMeWC/ZEuaPTqIVSvQ7&#10;Ogtdvv8AG52/7YjcqxBVzCdUsUVnQfSbWMlR+pUi9u/bvgrwriUg6XQcBZAdUMu4FVsp/hvV+RAv&#10;xWHThfC8szW6BWNKwFb3fkDyL+DXxjnytc2ihQQOjlBr5FVLwPLT5oZl1kVJ8vvo7iZFWy3itSgn&#10;a6ZWFm8EOXeMxd3XTYGrT27fA/r+mGFfS4wToQSNQqxYDpvQYj6gRYr7n74kZj01gMgQx0Y1ABFW&#10;wO9kXe9kdzttp8BR2tEDRYsfsntR4c2bLfSVgfwz0vS6it+ZH/bDHluCKinZVUigu+4/2+fzGB3C&#10;/S/OK+rLQyBPIcULvv7tht4A+Dtvdr8D5GzGYTRmMoUZDtMG7g97VQdj3N3VWO5w4yUyAOAIv2Sj&#10;PD5G4KD+hHJcaTM0omjjNaJkd1rc2NSMNIutJ8bYd/XnPJluHtDDmUdGIVEei41GgVZ7NKdz+pvs&#10;D0PyZynHBl0iCigosEA4pT9pT0rM7xSCANBGjAlAGIkcgAulWEVQaIBFkDa93ntLYivYaGARBrVx&#10;/wAn8wNejMIpi1UAzalu61FjQ0UNz9hQ2FR+AZdo5FeBgEMm0ZbfQx7Gj/DYDDyO24osHH/SL980&#10;IzcccepnjR9NhSxKqf3psDZT2byRiJwr0RHULdZwVs7E0SDe2mN9r83VecYJcO69CSumeX+Hs6hJ&#10;WQ3ToxGk0aUk0bOoDQ9dmUbYHc88hKBfTOoD6/AG5BBH+nYhr70N9sVRlOfpXA09Z1g1o0ihxqXY&#10;lgCAwCSgqNrIfVXxYvAeaPxCdN8wWjegt/UKo0xI1bN2Br73gJkBwVIwFU3qHx1jCcmih3kBCuUs&#10;pqO7A0aNagm40m6F1hdiyheLXocTw6moKF6gYpqN7bBU1KPk+MXRzXwIqU0gBxqAdKIIFDVe10KJ&#10;H2ONnBYUL1MR1u4A3VwBXcbb9/BG99xim6zRXAABVPy7l0YPLHCxoXIpUalOpbKjVu29kneiTRGo&#10;he5+5hbM5iNHTpqqjS4JbU9sRaqFUhU0r23s0QRY6CXg/wCBnGZAOgkKyAAkahqDjY9gCD4ZT2xV&#10;HPHLUJklRwY4ZmMmXnF6UWS2AurZQfYy1um9DYihZRvqrtdZpU7z3wLosmZDgltMbIgNFh/F5O4P&#10;vJ+PgYg8X9VEny6qulWBJBI9x2pR9v8Aqd+2LwHpFMcoyR9OTWob3DUy9zYFin2atrIvwd0OT0Sj&#10;aPRpUPQPsq78b2Nj8n7XgI1DN4a/nol3zhmAqUyfFy3tckgWavze/wBtRA7/AJYhrxyTQwj2Y6gC&#10;RbC/aATt+WLP4l+Gy6tGsBdlNGQtpW6+lEA1P/zOSF2IAOxwO4HBG7e2EhiQTuK/UUb2PzeNE0M0&#10;ljZVH3mcswZWBNi7JO/5g0MRI+eWJYMoYHvVAEd6rwvkAfbF2+svp+mhXI0kfwFwNiwApVO53G9X&#10;sdzW1KHlpQSdx/X77b414Sx7b6qCXBYcTzUbx2IyGXsbHbvVVv8Ab/xiPHl7UV9vyGCuVpSNgwPe&#10;9qu8EIsizHQqjT4/X/DXwMMYChBuT43Mqp8mv+pxdJ4T+AmicW8UtHSpBKd92F2FajX6eCDha4Py&#10;zoGtUth3s+ftXf8AnRw/cm8cybnpZkvqYGqAoMdtzudvgCvzrGZqhuI28dUIuLThWEM5HIBpXSHQ&#10;353axtX279txtiweXeCSnJ6lK+zTq1UPYquD/Xx5NYV+WOBRwHTvJG/0MKJDAbKTuFHkm9heN0XM&#10;NsEU9728Hc1tttY/LuMeNnjqUisJzfuYChPDUCylwNnFkVuPm/8A5Dt+vzgrzBw5pgQw06WGobd/&#10;pVQf9O11vdb9sNf/AKTEVLN7Xf4B0nYH3VvS739vjCdy9km641Bwoa1DmtgbUnxdUcLnTtw6+Fd1&#10;FVBzLzZLl5ViLl4xHqrSdIbW6kfB2ANdxZ3xr4Z6gKWUJ7qF12/OwLqj5vcVjoz1P5Did4ZFVSOk&#10;AQo3NSSk/luRilz6bCGYlI233IJoWT2+bJr+f3xotMJFFLOYpeU5+VmqQUKqq22+3knwTiflJI5Z&#10;NLe2MgEAmzX2GwvzWC/B+Uuu1zQhBVGhdeAQe+3k/fGeZ9PNJZUVvbQUnc0B9d/c7jxW2M1zY2vI&#10;Fj9lXYljnjkCNWRYX1GRCzV/9SXal+7NuSewXT31GlXiHCDHEUokm1BrvpIs/wBb3+cXzwrlaMRd&#10;STUzIvbsWPaz/btXYbAYq3m7ndBKI1jLCNPd8W+7AfNdrs+awGLX+dIYWWa5UhvdJfB+T8spZ59T&#10;nZmNXso2UbEeK7Y3ZaeJU1RxU51OgYWASCASp+rR3r/UKPfFo8ncJhKtrXvTbeLBKqDXbff5xp4l&#10;y4TIVUKrAJoBrYGpFI87gi63q8PidzvzE/wr+WqF5e4T7CSRrNJvt3PvJ+wG2+5sfc4RueOGts2n&#10;szCx2NbDc9thf64tbinLgWQkHUvcUNjvRO/cbHz4wvc8RCkVNRokttSg9gARuT3vxWPRxappdgoD&#10;jilVEmVIQtXb3H5HjGmDOH4+9Yahk+ougCtTUf0/23/t8nBXK8oCJQ0i+1iRvtZWttz5sb/nhwzt&#10;AygJP4fmjd3R/tiwuV+YQoNfV4N4jcO5GytanzKAncjehfx/2J7YLcG5EWQ3DqYXV0Rf5DAJZGPG&#10;VZrqVi8A5iLgtOSxoVZN/AH2A+B9+2BfFM67K4YgoCxVQNhv3Hnft+WJWUKwo0cq+4K6ixvqIra/&#10;jbzY7+N1zOcwCli1WxA7UPzsmv8APtjBijc2QkcK+6il7hHG2ifUO4Pnzg/xj1Dmkp4yQy72bo2O&#10;21dt/j/bAmflKRjqosDtfcf0/Mb4szkvl0MOkyqL2LEdhV/1/LGw+ZjfUVxcqZ4hz3mZx/7gqFXy&#10;fH6t5+Bhg5c0MoN99xXjxQ387f8AbDL6sfs7ugV45NatuUHZT8nYd/vdf0wmcM9NpxGSG0MASF87&#10;eB37/Jwy3WQyNBa4D2VByrH4Zw6QAaQ24uhdYO5blCeVdOkC9vd53v4F/PfGHJ3Mpy0a61LNQ+dv&#10;z/8APbDMvFEzBLmVv/hZUV5FA1/P+2FXk2aWt5ZpA+OcjRZaOnkGruVFmgBsPzJ7V/TbC9wjmWKD&#10;3RojuP8AVWxr/wCP6mv6YcM5ywjHbZfubofywKz3LMSj93ECfp1E7C/Ow8d8ViAA9RVPJoZVd898&#10;35vN31AenVBR2AAPYV47j5Jve8VfLwFVGomz/p/2x0HHmVVWAWMk7D/fuP8APj4A86+mrrEJqVbc&#10;Ch5BF9v5fzw8xzWYGELZ2Sv6T8qGVuqwEaAGvFjyx+1dh8/piTz/AMUVJNMTVqpLv+EfUe/mtPbA&#10;gcwsBoGygU3iz47dgv8AXvgXnci8j6kVjZobbDz3/mcKljnSFzjjoiFzQ3aE0c1ckN0VeNTZIs1s&#10;Bfe/ub72Nh84gcuxSaOkACzbD/p57/8ATbzjPJcWmYpDIxCdhRHYHa/tfz3wz8N5ZqdNLe0AU3em&#10;JO91Z0iyfv8AOF3uc1pa/wCKC4i8LVmsiYNOtSzEIF3O58nvZC9vzJ3xjxYyswKRHT83vt5/MYeO&#10;McMhkGvUXIAUdtgp3/rd/f7YFZjj0ijTHENNldRUGh58d6Ox++MtmpLsNGR3wFG8jhC4YRHRc0xF&#10;0Dvv8/8ASsauKczAGgVYbbMNz8/OwPi6wFzfEAr+WkIs+dO9Afnt2GBnEYZApdhuT8VZ8/52v+WG&#10;44t5DpMlFDbyUVzfGN/YFU/IHY9tu3b+mHH0q5XhmlVmdVIIIJBF772dwAB3vAj0j5aysys07MoA&#10;Zm32O9Dx5JH6X+jhzfz5l8vEUyZXcrGJKolmBLhNrpRWp9rLUL91aB/9QpJ7Kxea/XeLJxzQIiS0&#10;GQSjSRpBBZtxuSygD4F7knFU+jedWeRnINu7OBQodzXwALJP5ffC8uTjdNU7EBlO11uTX9QLPn++&#10;D3KfNyxDp5VABR1SX4Fk6fz+Tuf1OBFo2kdVIwEy8WWBMzIXc7tS/P6f12wnTc5q00kChgoYhS3d&#10;tu6+cCuPSSvMshBJa73Hzt8D/wAYZvT7hETSvLIrK33Pxvfz+Xj+mAFrWgl3ZMNkPCaeSeVJ41DB&#10;aU21tt3+Nj8/b9MNvLXBDG0krSW7dlU7EiyP0Hk9z27CxgnPDS+3pgrQ0717Qook/kNgNgMSeE5T&#10;32WFWNI+a719sZrpnJphBVT5aBFk6kzuArxh2aINEUc/u5JG6qmMSIHWRljkKukjfbDvDy0VTMRQ&#10;h3UMHhDTJDSxuYdTq2n95FBoQozqtGRwzrRwRzPMiZODQiJK4VQ2ZkQkSQNS6o4iXjSnHvYiQuRs&#10;DrZCrTcEc5eWNpnm6MLNBGVUlCzMypqUImhogWhZEYkkgCPUyp5d7ARdrx+E08lcYWJkgZepKGke&#10;TpMzBoQ/ViGsFAY6k06Q/skgbYgkYfOaMxw/TGv4Ypl5J9bMbkZlRGdmRGJMpKaFMbJ1HhQpVyYq&#10;flXjohkSEvGqqyEJIG6jRTIvV0SUY/3bnUFVg+l3pgQqs0cyZBpDJFUcU08Trl0ZPb0pI9Ia9ow0&#10;2kMQSrpSMA5VyAUGShwHf5ogdikkf/QlhLMmXtVhmjToqkjzdArO8UjGydgqww2kvUV4V1Fiqlm5&#10;dbKQy5XMtn8yJGI62WnMU8io0PVy8iaH1tpcKhj0pIQzg0yDEzgzoYY8xlx0NPRp4J1WSo49ISVJ&#10;abdIycv0naKSQQRlg0cUaIM6wJGUVdWYOY6kmYdD9fV1wtHGXZBYYMxa920ihvhh01OId+U4VgE5&#10;86GDMcY/GxSGONVypPUDIXdEDSqp9rMpjCOromgnQX0aiVY+OzZqXqPMuvKtOzZNVmTLPNJASzMF&#10;Z1YlTESTIxVl2Om1Br/gnGFkOYmciGNsskkTpCNpIsr+F9ppUURmVUnAUtoKCitsZnFlkMGSkVtQ&#10;y2WFESHUrF1EjtEQT05WkA6q0mpJQdiCASTFrQxoocfAUitaCCSoJ4QsUzqoLI7RzEldPRGl36hv&#10;2EQSK6MjCmjfTasNQ+5iR/w+h4mWeN5VvV02RARJoAkHTkjfpqUAAGrS6H3nVA5U4vU3UlUsrxv3&#10;LMHqWQshsggAMyt3JVGPwcTeWppFgjYkiTpThXQM8Twws6MFEmrpSKFdY2RgulqqPpx2Pcf2+fKo&#10;Qp2Vy6OkUsWYRlljlWKOiJEHULKzg+1HimKhlJJNEqSEYCTxPick6zRMhimV4sxLl3AZ5FKmRJYW&#10;3DJGHkiWgzRxsrusmhtYriMUTRao/wB2zRqJJHalhkKMHdtCOwXU0DSMqGirsdWmnkS8XiK8NzBl&#10;y0zi5JkdJuqIukYMysyrGVIRF6sVSt1XibSFMrqZhYHHcRWevRVKXOCwskMeY1Oupw8ZptfTST9y&#10;2x0oFMayhK3YgMGFjETnXgjTS9WMM8ea1KseWRQzSEl9JJ2ZI21qZABQVbq01WZwTgJlysEGXWHM&#10;LFAjrDq6cziVQ8iA6VWR+pE7xiWRHr2iq2B8d4Q8Jy+dWLpRrpmMRkiDMWhVsxA8U7JRKOySRGRO&#10;owZkOtAAwI373Fo+H38VQtxSrh4ABFlpUcSFYlkdWBJi1DqMWSlBj9+jVG2nqSDVQBc5FzEfw7Ru&#10;zF+lHCJXjKh5Y55dEcm+lZI10KGDHXF07HtBAjMcyAyMcvA0CNl5YQma0q3SYFjIWFFSscpVA+rW&#10;u1udQwQ5P9Vlh68Tw5eQy5lJgzoZY6oIWijkGk0Gkk93uJJQaQd3DpnuHqx/lVGOqvL0i4m8sQmy&#10;s0kBGacGlLpvFHIiyRWAwDNIraSrlTps7DC3znzflsyuahYLDP1Zgpc9bK2/SMwjlNmIyEyFJCsY&#10;liMAYqY5BHUHInrxmstM6mREjlfMNIIz0oxJENatGqaXAJUjUn0KwJIVTRfgfGmnSZCUV1VNULe8&#10;p0yzymSTpo8tttHMWdwquddspaZdN5YD6RS6whXBuAtK08KV1F6OYuSgoWNdFIwYFleNnO4v2laJ&#10;IGG6Pk2OSeOY6RmJc9M5Eet3EBhkJYNuigNetTZIZSXQDUceUeXIo5lkjRRQkfpozTq+UjssoawG&#10;AEUzD6X7hhQVlVeNQvDmIZknR8umagWORFem6RiQqbS4y0ZbaQqT713PtwJsrnSEN/8AXHx+wFWq&#10;VvcsiRVjeWVJCwdZZClGQ6RLA4OlakaMJHpZQgctpB6l4SuTstl55umA5XOjM5dVQBzCy6XV0LMe&#10;tCQpHQGmeGWOk6nTUOzZnirqsyJql6UkWhAkZBjbTFJAerSqsRLMHStRTuNRbATnjk2TKyQ0qunU&#10;lliij/gUiLM7SHS4UStJVsDALCsKwho5qJdJyT/tEQr1BySgQBy7sE1TBAdCuQqxgDSosBU1s1Wt&#10;1uApn+tUmXnmnTSHiySrlh+HfQiRpl4iGQeWSQCZo2IFLMv8Stj3qRw2XMPlmg1lXcdYto9rIV09&#10;dvbqlutLChMDrABJVdXMvDulms8+ZgfoZh5JGSNtBkDRSpFNCf4om0rdENYNjS+ltDS/8bS283/P&#10;+FBKUM9wQIsLtocasoJxurZaRijlWBNBWVm0so0+7SPopGrk/wDaImYzQ5yBaR20SIREpDhkZ1Uk&#10;K5R7kkjUqLI00IgiheH50rBPNxFmL5hpMuqtBThkq4tVqT0iGNMKjLv02KkIF7mDn4QakhgW5CZ0&#10;djrQJI2u4wK0nVasQRt7CtreNKNhdbQLv6e6DvAQn9q+WNock6s2sBwVI9oiZiVVX2V9J1KaAIpQ&#10;ccxTjc/2x0P6/cYgzWWjngjkiIdxOjsWRWdiY9DFiQdIKkELutgsGATneX/PBx9U8Cbt0LG9iflk&#10;oINklQZY8aeliZNiOcbTgihaDlb7f584iOlYJRtRB+P8r8v9sZTQ6ifbXkHffACFdCSMeBxLlyDD&#10;x+tY1DLHFVK03jIDE3LcGZjSizYAHzdVixeN+icmXVDKwDOImrfYSV3+62NQ/wAK02pjhIDzRPHu&#10;uVfcPyJbBiABfpFn5/y/+mLa456VT5GGQdOHMJ0jI0qaiyxk6dW9H2miNgRYwlZzijKmhoVXUAdR&#10;QKx22INdj32q9sIs1zJsxmxxyjtASsuY0tqK3/X+mIOZFkn5JP8APBh5j42/viE+Xw416uWKBGa3&#10;GNfEJbYflv8AfBOPJYE8UPuP2rB2Osobm0sNePB/zx77jGYkwyEErKMfbElJNsaFlxkHwQLluT5x&#10;NysV/kMRYIvnE5WvYbAYKCqollNyAPtf5YYvUEkfh28NFQ/+tbt/v+vxgHweIFtI/U4a/UxNeUyk&#10;gHbUp/Q1/thphO0kILhkJJTO/rjfHIh77f5/nfC8JiNsZiesQ3UEc5VSwKxOU/TeTMkiHT9yzABb&#10;+Tjo7099IsvkoS2ZlhmZvqAOyfYEfP8AfHHmT4qRuCR+RrDTwrirSFVMrCyASztQB8mz/fGxp9RG&#10;eBRSM0TiKvC7Q5Q53/FwZzLZQkDKpUNNu/UDgojHt9IrzuawN9GeYpYYM0OINLEkCdNJ44kDwGVU&#10;CtPuFnIVKKKNS1qcG9QYPQbhGXhhWKLSS2/U2Jdq31HyP9I8dsMfqZ6XQ8SykxUPFmYVOmSPYShD&#10;el0+l63rUCP9/Jf1H/TEWt36lo9ZAsd6633/AHVtJrBE7Y4YXO3qd6gZLrIuU1dKLTH7hqaRmtZZ&#10;37EFj+8FbKTsKUWu8tcWyDPqmM3Via00N7JQO7PqP199tgbBH2gc0ehuflkaRspLCgjV5ZTpSO6A&#10;Lgg0AxNhRvvW/c2x+z1HkcjGI81lY85nZm1ZSKSCWRpD4MTLSKliyx22sldzj55+HiZGNh+n+lpO&#10;LbTJxHnmLPZmBZZT0WkjiL6jrMYGs6bpw1DQASSGoXeJ3rz66SRmfhuVjz0OVVY7Dwu77qQTJKuo&#10;lW/htrFnxpGF3hPF2z2fm9kSlTGBl8vFqRHFoFY9xpNErsCRucWjwflfL5MmHN5qVJSD1M1EzmMq&#10;SaSWLwFsqLVgDZBUYRZ/wWK56o8MXmLl7lbOjLyZfM5efMrmVL/iI5NUFxnVp6MgpiCoUnVtq2qg&#10;C3Q/pdzTm+MApIsatAGfLtqMUpRf4aRgXHYXR+r3eGxdfCeFcPzkb5f93n+nCrJI4jafQpVdKyCv&#10;a+vUWcFxpOpj4V+rkMjJPl8v+HRoymnWNcjdSw7RkEaCFH8Q/wBPiypC8AeyOdMRm0vcIzMSNpmj&#10;z2WDxu7y5eRZ42KqKEoYMseo3qIBG12O2Ky5WkGczSomUyjMS4LyIytQLLrQrQOw1UVFE0O1mxPW&#10;L1TlysDKEy6q8Zjfu3UJ7EGxR80DXY7b3RvpHzMY1kn6nuVWVbICnsaANEHVR23oGiPNGxOc3cEP&#10;b0tWVyDA/DeIt+4glMSn3SLriiEh9riiulwL077DfxYuDKJlVCvFlxLI8gYStJo6bSNqedUUHWNR&#10;sWdQXYX2whcncHmaeSSR4SksHVn1KVVbrSU1bkjTRsCyNNWNwcs88BjTLgPLmX0wITYJWyPbZCig&#10;bqqobCtgvMjSBhXY0N4Vuc354rmzFlEEjxxKWlmBEV1TBQRp8NYFUNz4x7hfM6Mw0BMqWiAmY6HV&#10;yaLadtmN7A9tiaIwr8IhkYsutopkoyEsxUS6fctuN11aloAADfYgg6+HZuEtLG8LSTtpd5otSxwo&#10;NtDA+y2rYjf6TRFVhPax0r655P39+6i1J5gyyj98WYwxJaBGBEpYk7ub76iBZIBNVXuA3mPmKZI+&#10;uh6UJOmVAmtq8BvJu9yL20kHbEZ4cvCSZUeOMMZF1kunsK1HpBoKdzdACgC3a4nCOaSyv1E0u7jo&#10;iVCFcOQAVGwAvwaNHbCw0eQ7P+lLcp45b4xBPGM1BoZEcxTZQN/pS3k3+myr6T3KfdTWnhMeWkaU&#10;fiJMvHIKCyAlNQJACmgfzNjvd1RO3O8sQrGjVHl52Sp+gSI2VxVA2LZWpiTdEMu4u2LnPlLLSR5e&#10;JctH08mqEvI3unIHuYn43LAeSSQACLejjiJPGKxX3SsCAchJ3GOENlCJemc5LQEWYSga2pCHYkld&#10;tvDDfSbwV4lkJHWKYKySMgEsZ2WvbadrAUEgk6a2I7YK8MQTSjWyZSCEqEK01HdgqIBe2/1XtvVt&#10;RM53kHNzWYC7lgwR7MaEEEAtrO+xr6B/XBfILwWtHJxXRXB3YAVG+qEUrzpJBchdQmhTfuFV7VN3&#10;dX3rUdRo2Wj085Oc6Zs9mFgXcPAgLysu9Aiq37EBW077HFtcpfs653LwlXAMj2T0NP8AzVcjlX1E&#10;MRqU1dbbA4iZjkPMK3vyMoKBveKkJHyaO589vFXuMEfpH6drd0RdZFkD9T1+KM0HhVZzZyo87PFl&#10;xH0l941sdageK7dh2rUKJG1jFK5/h5UkEbgkH8xjqDloQQSBogpdiOvqAOkAjUDY+7UpFGvvuh+u&#10;HLUBnMuXdXEm5Vd6PmyLF/0Peh2x6DSOYwU2uVpQube1c8cUiB7gWMaIT4w0ZzgeJ3JscEMonzI1&#10;Qw+9l/1EfSv3F43om7yGhEkOwElMvpr+yY+YAzWaV1grUkSgiSY+O26qfzDEHx3xaU/IObzURyMe&#10;R/A5YDSHEiKa8HSpVv1PnwTeFbLftOca4pIIuEZQCJTp60i6Y0HYe47WBvS232xbPJ3pVmo/3nE+&#10;Iz5iY7mGFjHCvnTt7jXyxF/6ceoii8ke687LIXmyfkln0+/YZ4fAwfNP+KcGyrN7L+6jZv1v8sXz&#10;wHlLLZZdOXhy8KjwoUf7YENxiOMUntA8Hf8AngNmeYL7nBC5zuSl08cR5pSMe+U/ko/6YTOK+sK9&#10;okLH74jZfNITuaH3xhm+aslFu5T+mIpchEPqHmWNrGws7bYNcP4/nW/gJ/O8K3Gv2jcnEDo0f0v/&#10;AD/N8VPzP+2e24jWh427/wAsXDCeAuJpdRZXPZj+PSv6/wDbH3Nc/Rx/WykjuLGOBOYf2n85MSEJ&#10;38jxiBy0mezDaneTSTZ+/wBvOL+SeqjcF+geS9X4G+FHySMHo+aI3AZCrA/B2xxzwvh7KApNnySe&#10;32xavKHGQihfjwMDcyla1esXH/8AlwSg42fAxWuQ5hsd7wwZLiv3wNSndOON8Ywl4iThdh4reJuX&#10;zd4hcjuX4psQ4tT3Bxy5+0F+zVGxTNcPgZh1OpNl0C6WYe7UFagCSNL6CCQVNbEHoeacHbBnh2fK&#10;jSvbzeFdTpmahmx/16j4KpC4I/8Ap5qz8x0dKJmTRlipWRWVAJCRft96naqs9xRAauY+bl6yKVtD&#10;HZ0KxO1FQABtuCB2H0i6vFs8/fsrRZjiJziM468bIdLFelMFOmYV8kAODttqAskiouUeAzRGSKZY&#10;1nVpAZkN0FNWQO9imoDSCSL22+W+LeFfh5TJWCPr7/FSAKTNyNx8FKkBUuSwsFSRdLqB3HzVbEgg&#10;EbYF81cJWc6tf4coaOivcANyLUdxdarIo0DiNPxrLUqtJLGyqyiQp7Wo0STRAAJq6VdwdNbk/DxO&#10;GSApJl3ZfpMkZI9v02GEhN320m73UChjyjt0ZsCm4+x3UhZcM5qEfTiiZhGie5jXvBHwxY7A2vtU&#10;VvRvbenFBJMkIVnTp2Hski9lpib3876mIAG11TXF8pncuZ8vl4pMzFNJGq5iVlaSFGC2CEBY0Qxp&#10;a97BiHKqRZ3pP6dyRpGssFSopBmVyLBO4bcMQdtWo2dwao36XSaB1h5dY/dPRxXko9keGtDGTGn0&#10;FjJaEamaiy2dNsVbfemAvftjLhvEAkbzhUJfYf8A2WE7gaRdkeWAIFFQzEWpbzliY+jEaKOXcso0&#10;nuaJ0DuTvbFSSSRfes+KcT6UrMBGwkVSdIAXZgAdlQd68X9tsF18Qhc2Vv37q8rQ2ijXDYpJXds4&#10;uqeNOmjKtmWLuNYWrItjRtFsaVW2GM2491l0JErR0Ixo7pVix7WC9q0rpHt+kKLIl+fIdTuRMWUb&#10;mJXYKFW+26lgAWNaiAPp2AETjELxRx5pD7ZyOlIhCElhqHWUsqrqHuFsW0+5kQEYz3yumJftNdR7&#10;dCUuSrK9G8lHHE0WYAmjTNkBpEU6NaKPfYFaSRZCgH2LR1CwnGOU8nk82hgUKjGeWOz7LLamWNrN&#10;pqYoyrpAClaHtOIcfOs7QPZVSAHmBay6L/GthwaIsGtBIYhj7TgXyd6gSs6ZSZlXLSI6qZBq6Kte&#10;4YMLStgWOke07hQC/P4gI4xHsJdWKAyeg5/U8ITndU38QzMGYjaRZUEh9mlumvSHkxgudNiz7VDU&#10;2733T+W/TUiHMLHMJ5h+8WQOwLI1AjwgZWsEr7iQRqrDFm/T4wyvCzgIdMkc8RLKd2ajT9thQKAb&#10;3YrUYHJ3OiQZq5DCSC6ACxrQ2C4N9jYJY6aFrYtsPxHcG+cNprPGD99VeM2eUN54nWBooMsZZmMQ&#10;1BWJCsDTAm2YA7gGgTpZgVGkYPQ8sjNJJlhrWQKGUaitigaBagDtpXvsdRqlsRxPlCKGdplnT989&#10;sFABSwNBItjRXTTFI78dgMSuNZv6em1EOqiQGiNWwO3YbgCyLN3sLwQny3P68ffsm2muEOyHEMsV&#10;aJmHUbQo1qRLHItDSBZ1NVUAgABO7aicC+LZRcu0cjmSfLklXLliIyTsDsiqCdtWkXQANbkhzfGx&#10;jkLhOpH7tQIDMBRvc9/m2ba7u9seWcqc5AZEdFESdTSCp6gok0B7gy6Tp22sk9sKBpf0z7Lgo3NG&#10;SkTSYDUL06Kpuh5pg4LUK8Vv/HvgjwnjqzBUapNLaZE27DbYeCPAvcgd6xNMo0BVUO5RtkbSU07B&#10;gNZbTdBr8jtQ2T+FcAMIaZSerqDOL7i9mC64+wFGu9sSfGEZQ4uHl8qLPRWIMmkSu0JUsSV6bWAy&#10;iwAfafpHY0bNb4XslzPLrJjhTbYhmABXUSVGw3utjvQBI3AwZ5qnjjy0mYS5JpFAiVASt9qbT2UU&#10;0krlqApQBqJNdcJ5X6oTXIySqtuitSOfkAAGt2a2cfTbau2LvbLv9R+ijKZuL8LidDoZmlZLChmP&#10;YE6bKeD4oDwSN8aOFvDAiSzQuZV9tkKbsD6dMbHUas0ANgO2+DHp3yzlQwkaWRDsygajoJ0bECFw&#10;A4uqAvTd73hp5g5uy0gdEBJU0SNhf6aPb2vbvjQiZbbccq47UkL/AOlk8tIimPSSQdAFDsR9IU7D&#10;ckmz42o0P64+pBWTLiXS0TS/vZFAAdNiVKqiLake/d6JIsY6VyYT2q4IDbBtItbsAAlCB9X/ADHt&#10;v2qkf2qeTcrHk4I3bWhntZEH7xGqVu4oaTrNim1Egn6ca+hbH5w3nHuqTuDGEq6vVDj3CY+DLm8r&#10;MglZFC9KTdmYVQGojz/Cv9tq+9IsrHPkUkzF9SMltFEG2I3XYKoOtzqJY99quuTOQPTDLPmErMkA&#10;MDRAB2PkkDf8xju7gvBk0wrAVdQulqrbSqgCgt1ZNk7k2B2xo+LwweVuioOvp2+Sy9PM2Q7Wm1E4&#10;JnsxCwmTMSCJ/aY2plC21Gn2BPtv+Q3N4sTgfOCzIBmsjHm4oyx117yG1E6VdWTtSe10utgBhazH&#10;B5HQxgqCCdLKKO38JGldK97IUsaFEb3J4Vy86Ah4y6ste3vqrSNNBCdVkDWxCg3vjzkDp2fld9/B&#10;O+Tu6J44PwPl/OMwkyRy9AaesjQKCB7jGyNpWhVsGF132xVPMUORizUkGSjklVXADsSYW9tsUkZm&#10;16SdIII3vuBtYHHuJLljDGgqhZcIrqaYItsBqOo62azVjvWKxz3P7REJMgt2D9SJQoBA2Zfd7ULG&#10;/n27nbDupmMke0gbu4CM3Tt7I/kswEtTcgT3hWUmSLSSQLABOpd6HeyD4xG4lzDHmFWfSEMQYHRs&#10;1al3YV4FEbH2g77HARubLmBskuunVZLOKoEkmgNPahf3ONvDo1SR9JLJ2AA+odvpuyCCw3HZjt4x&#10;mt37A13zVvw4VocG9Yp4YkjiVJQ4YamCppKihpVE3v6iWNntqwF4H6w5woyGdSACHZkUtXkqAVGo&#10;AEAmxfjfFc5cyID0l6iobGokEKNizHSCdq7ULF73j7HEHlEhXQxUalolCwrfSPnY7k77/bDX4qex&#10;nCj8OB0TfwvnvNupiTNuenTBuzGq7OKJ/wDtiAL2xMzXrLx7KlHqPN5ejasqiQkEWAwUFtvJO5vv&#10;WAfDledQsRJkDBaAHbewSoAWqX5Pcfmd4YskXtk1LIBYWzpaqB03S0Ca+9jxg7dbqI2lwBLf0+qq&#10;5oBymHIftA8NzkQkz+SMAsKZCo9hJ07ke4b9j8b9t8WVkvSLKTxh8nmXVWFggiRSO9MPa9fI145n&#10;5myMMyukikQlwWRdiNN1tsSVJJFnbttgnyVw3NQRo2WldohWn3MGW+wvz2NDfBtFrtNq73tz7iv8&#10;Li0nhWFx39nPNxs2grJG27CJtDEd9JRq2JA2UsRXfzihuI8s5nI5kQSI6xOx9zoRe+5oja63snuP&#10;knF/cJ9dc/DtIomqva6+7cX9afbvYJB2OGeL9pPh86iPOQldXhkEkfxd1a/HYH++H5NBp5B/xupW&#10;EjhghUxl+MgMoK6lHcg+D9ND5rv/AF8DGnKqkhZtBIj3fYhlA8gbbDzv+vfFz8f5c4NKq/h8zFC7&#10;G00Sea76WJK19q+2K85r9Jc/CmuB9afxFRvp3tgCCD3N+e/5YyJ9K+J1c/BGE1hbU4gCSsQZ43Gk&#10;mQA6CCpRhRJ2Jpz2AI23sLPHeKQqDFmbWjqHsAG5YChdKu5oUKH2rAXgvCZMqzAzTLakgMDVkU6i&#10;++q+4+qz4rBEcYGYLu/uNaJA1D6TpAH5Af773hSSYVnClriD7KDwzjx+mKXQAWKk37t1rvVCh+mr&#10;CoOPfhFclRIx1UQAQNR2sEHYLt/2w68J5bhlU7Asje0j3EeKAAG5+Cfg/OELjXFQSTCilthpYlrs&#10;0APuRuDVfnhdrQHNec1kKHBrui5t42J5czNmHVyryyMoJJOgsdKi9vpoVso8UMei49JC4k0No22r&#10;ZSP7/wCbeMdYcGky0iD8TD0Ste7QukgEDv3YkkADYk+MJ/NOWE8vRig0wGx1XAs7n6UU0m3aye5/&#10;LGudW0j8qti6AVbxN+KXcLen2+fzsnz8ffFb5z0+zAtjp0/A20g/J/LucdFZHkP8Ex1gsd6Bb270&#10;bGx8bV4PjETP8TtrAjKE7gmhWw7k+P8AYg+MKt1robDRhDfZC5uz3KKBVZbdr/hB8D5NCv7YZ+X+&#10;RIswoNFXS+5oEVuSewr5P+2HOfLRyOdARe5IBvf+w7fphi5Y5BVu+li1diPH+kX3/TGh/wCRto7o&#10;NpF5a5YnRilhksBCAPn72P1wgvlowwRkdptWzGhqJO5v6jf9MdTcg8q2jmQ00RJKgbkISK2vc7V+&#10;nziNw/0/BtxAGVXLh3bTtq2omu/574H+PcP7bVN9KXyfwiRcsqvGFsbMWdyLogBdh2Xz+fkYKZoJ&#10;EAxjZzYXahQvxfi9gOwu/OIPO/MfVjjEYrpBmYqdtR7Ct7AAX/lu++CfBBUSySam8/kBW5+5+NsZ&#10;87w42E5BTmkOVlcMMbZRjJerSxCooJLGgsak7kC1Lt8B6F4WOY81HNEpWH3oTbf6lAu9vijW/Y1X&#10;yC4tzvuQi0NOkLZJtiSWIGw22reh3JO+IvAc7JsNRAsEUPFUB9vv+WMeZ+52xvCK+Pa0FFuUOd12&#10;DoWdLFEH3bkb13Ao7/1wXkd5S0lDyQumr0e47eBt58XeFTM8RWJls24UqzVsFBsV8kl2tu5P2o4l&#10;ZLm3WDpJAJIr7fJr+2KEFp28hCq8hb+ZuZ5VAWh2JegAdztv99u5+PtgWeOONPVJKsBR28XQPnxh&#10;gh4GuZa2snYae10KH2obDcYU+ZstHoKI9+0ABjumnfYA9+/c73i8jN7K7qxbhbc3xlXGx2tgbP8A&#10;037/APTC1nuU4ZDYYDcn/mNmt+/22wvf+iTxyD3awSG0jsLvv/n6YK5zLBQ3UtX06gAp2N7X2oAb&#10;7nt2vGTFp3QElvJS90rN5U5U0wuCmoUKo/TuBqaj3NgAGtzhD579PpGLSBiBYUW5B+mq72QFFedq&#10;/LGvlbjDqB+8bTRYi+57jY7kgdsMnEuIdWIFGINa11d7BPcfN0RvQPe8aXmkCuCi7iW0q8g5TaVA&#10;sZGskR0O4RSWP29x2/Ik/GG3l7I5QQ/vIDLKLCR9gz+4apHOyRoRZoFj2AskjRyepy4PtJNEffcU&#10;SfO4v9cQ+KcQaxp9pJskfetv8r++Bt1Dmv2tQSy1WfOXpTIh6iabPYD2rfkj8vG+/wB8VtzlkpqW&#10;Nrrbfwfy/wAv+2OgeOMrD95IwNj21QSqB2+TtuTffCfzEseogDUm4Ut332vax+m48Y9DpZDQ3ZKC&#10;5lKseWuUYwLmsL/qr+xNb9v0xbWTePLZcvEWYhTQAHf89z/X++B/KyxySLG4JCnbvX5/n/nbDpzW&#10;65dUhWHVrthfZR5J8fAH88XmkJOFdjcWqOn5lklAZm1NvQ8DV3P37+d8ZcF5QL3rYg2O+x33/wA+&#10;MMEnLgWUkigRrCiiN9/4SRf9fnBHLzWb+TZ/T5GJkeWimcqpan/lTNpl4wDHrI7Fu1nb57D8t8NW&#10;W4WzDqUCTW3YC+5+fy3/AFwkZ3gMzIrqSIxRIrv+d/lthuynEDJHoBqzV/8AT9POPPTRy4PdEEfs&#10;mzjGcj/DlQp1kBb8ALudj5Pz8X84qvKcFdnavPz9/wA8MQR1tWbUp7fkdhWGDgnAgql2IrYd/wDL&#10;7f5eA26E7z0RY27TZSZByjI4J+A23xp7k/z27YUuccvorQaYmtu5+333x0rwTKRaSQ3ce4f2v/ph&#10;T4jytlzIZZFYmyQNO32ofc+caen8QLjZ4Rt5KTvS3g2uMjMa1NmvbYIIrayDY+Oxwbn5LMcZ1n2j&#10;57nawN97I++GnLo7LqRRGqkbMPj7g4q7nbjE0pChtJUk1/MAkbfp2wb8TJI+m4CqA8nBSukMTShN&#10;DAgjYdiLuh+eCfqZzmQI8uoWzqZgfAOwr8iAP0OMDOYPe6FnoG/v/qP8xXycVVzLwuZ8w8zBtKhE&#10;on3DSANzXdm1OR+eNFh3n2XSO2D3KkR8uPIpYKNj/DQAoFm2F17e36/GNA9RgsJhRQpKspetwG9r&#10;b/8Ax7E7jGn/ANUZAdJYXYbv+p+5ANHxgPwnhXUlC19TWf7n/wAYbyeUnasjknkRNHVla01LZuzo&#10;VTJJ+oACj5JA84Ys9DEkQaOQXJYKi91Ju9/0F/F4DMzRFYjdBASvgs9NX6KEJ/IffEBufYjIf3ZC&#10;INK0L1VuXr7tZrYAd99znSFziTymWgKKuanHsholzvbAWWP3PkmyTt+WMP8A0zP5cFy/tYkn3qb3&#10;7Up/p4BHbGnOTrI2qNtzuB9JobD7fyJxPysuZm/dGkqqvv8A127fnjg4NbuIHvavgcoZluYXZi7o&#10;GJ7krvY+9XizuD8lJm4dbMNKjUVA07AWQbJo3VbkHG/k7k1rKTjYfG1g9v8Az5wzcT5TIaNcvIAh&#10;vUD/ABDbwTdCj2+MLnWMP5UJzwcBV/x7hSvG0EatGigdQgC3+AN7Cjwtb3Z7DAzlD0uaw7APWogN&#10;Qo1t52vye9bDFy8P4GZFLRgEsdBar3TYm/y7fmMRc3y3HC0jyarBC6dwAALZjv8AmoHnf4rCY8XY&#10;PT1Jr5qQ8KkuZvRvO5xxqIjQae3Ybb6T+ew+Rvix+UfQZEHTbMD4JXTt/Mjufv8AfEz1L9U4iiQZ&#10;YEPtraqCDcm+wFACvvirf/XJVbUXpTdU24AJOok/YHz3PxjV82SRg6BEq8q0/wD73mWgzCqjyS0B&#10;WqiC2+rTuTVfPe8KnFuIZhsyYdAiRlQgqACY2Fg2PkfmR5wtZLnQmZP3h6n1AfYmlH5UP5nzix+V&#10;eFNLI00jW5AC+NlFBQPgD9Lws6Pad784R2stGs3xaHKoqUDIygf/AB1DYb+a3PxsMAeL8eIXVqt9&#10;ICKBdEnct8ACq27nz2wM5zyLBmeya2Gxrbcn9B3wG5czMzybjY0EJBpj2HyKH274A3TWNxRS7bgK&#10;x+PyNNloANKK0UULyznU2Va16OuU/VlnJWKKRyCmrQ5MnSadV5a4ozIzKsKSxrQkZlEjJDWqLSBq&#10;dtL+xgQKVRfsOslFmZMnOJCGMiO0BiKl4ZYijq6SqfqhdNwDV+0qUbS6mGycagiFEhVissTyEPJl&#10;ZJQYpI2cqGMMwbQWBlR0CSmFHEoTzQDNuPv76rywKpninNssqrl2id+oSi9SRBIZYwCzuxACHSVL&#10;ElbFFnYhiLh9PM+J9eVzBlzLCHKjLaiqLApfpNMzRkBpVBEcIcyE6zTEEkKWS4a8mZaDpx73M7lZ&#10;HEVCSIhlUF4yHJJmVVrSrOf3oxbWS9P8xl4ohNl4swGikDyZbNRfjHhZmmjIDmNV6ExdpL6jpae1&#10;SNJvqYfNjpjaPft7/wAYVozmykvg3G8ysuay85hEIWnEiFY2KN0y7oD/APhEUjKEdm12oYO3TNns&#10;16bKLlbpFDQVo5P3eqIRuwAAMiloyCFKqVCzqp/dqCsjMB87EGLsyypE8c6MXdU1ARsGeTWiszEA&#10;uWBGjU2hGDzl+LRTZhcuodcrNLIMzLHeoPIGEbCbTJKrOqyR3ToOoAyVJqGe+In/AIzgkc9LH+Vd&#10;tFVzzDxEQLnoY4kKM8g1qBJQmoGNT1EEaCaLWG0+RSkRgYZeWM8mlNbQxLHFMEDpJK0xKGspMUFA&#10;BYNAYI6P/FEA9YWPUThi5RnDQs8OYD6FWQGDqRSKGZNDOUBcEvCZGI1agUEi4g8KSOR5J8yxgjHR&#10;dI3+kOBdSML/AHciFlV1XU6/wrRGDPaIxkWRXxOP5VbyrE4IgZ4vxGWHSLO0kURRGkjzkK6GSAKY&#10;y+WPvjImQFS5CJRTAbjfK8qkRZXSzZWeV0jZRHn4kMbSypmAxIGXlBUAhpIWEianTTqGCc8jP5tu&#10;nqggYxLAaCSCFNcDOq2QxAkJ0pqI0bJ9Sh95S43DmXlgZpjNFmJwqSAxSNogykFxvpRjO0ZlSaES&#10;hX99RLr0soyR4AkkbWMgXjP2Ci4PCpTlGb8O6SEllmy4QPelnaItoDKTccqvcbhgGDA3dA41cgct&#10;5iabRAv/ALiNtTAskcSqH6cgZj7YhqLVa6aPtXdRglxrlIyPm8rC8bZmGSXNxrtC0yuSZ4EVl2zE&#10;ciiZE1pHNHNUYLKqkXwLlvMyIueiVGJBVVeTplmQ0JATSlCjdMksKnrVQYONfym7gXcGvn2QSSrU&#10;5c9Gs/CocTxkwZiRIoxJ1FgmH7yaN2IUdHMxamAT93KSTQZQGl8+cuZqRjmM0YIOjCAIoTHmHlkC&#10;yssU30NIJGcwRsom6uXkipGIkLAeDc+5gQutMDO2mcvQ0MqRyB9z7ZKRZY2YqUeNmulFr+Y5ke42&#10;egMqkTINzJLJM3V6p+tWWaNY1Ko4F6jqWW8aEkUJadtg/FUtaeL+i0MsGQaCRhLm5Mzl5I3/AHgR&#10;2y8kmXuiWoBChVNAQ2NDFRqqeDhss6rFGrCTqJHpBNAm6ZgPA0ToT2VlBvasdIcz8VkeZZ4SpjGf&#10;gzAMb30pnE0TEbA9N2LQLVlTHGCo1kkBm+S2zeacQHKrmJ5iYtcwhaRGGZzDaoStSBXMqGRG1Rsd&#10;LowdGVfTSvJ8txs9Pr/hWeB0WforyhlhPNluJQQ5jqTZMpKEDMjRoeoV+lmWVQ0UyBkZymtfcBjd&#10;+0P6apkZ+mqoyoZJo2r94+RKokSCX/6oilZo3VrkDDqAskoXFe8PjlTNSZbOn8NLoaPY6UbTPKGE&#10;ZLIXI/eCEqwkMqBB7uwWLjrTvLBPOG0SmFJXSQIHIZbZWKsqu4WT3Kl9QFlQ6hjQkO5hYRkdVwNi&#10;kxcnZkRvl2JnMbZp4vetaonkaJJIn+JOofYACsiOaKsuAnqHkJIpZlgkKmKR3ZKqPUrxsnUJOk/w&#10;MrAiqN0BqL1J+Fky+bkymbSTMRyImZyWjMKi64pT1FSf/hlWRZlKMyqYnI0qVCTuN5jLfRIxd9Ou&#10;ECv37hcs8aySe9G2UsQRGxaM21tHeK5rmTB3tx9CD991baUo8engWAdbMSQDMR1MIx1HYLI3Uy6A&#10;sETWoF62W2UCiGsu/CstLLlVhDxydMalmM3T6qysoDyl2HTzEIWVJAbDApr1q2FHi/JyvKdUQjQC&#10;Z4X061CRt021JKyqWUx2GhDirIjCrZBz8QzMWozRxD3ISqkFHNqOoCGKgO31aSdLhtY2DMB0Ae0U&#10;c3dfpj9lPCsXnjh0OVzCHMBBl3InRxKTGZFeEu0KIwGYj1iIoCdSFnO4sBVyXOLzkrlxceTmF9Rg&#10;4ZRK06MkQOpU9gjaleg6D6O0/KcnmWLLGZApGbFP1tIi/ERvp0QgFBG7mNjMobW+sqyb6Yj8Uy2W&#10;nn/DuPxMc8MeaheLTFKpXphoZNpVkC9Pq61KsURgaZg5YgC13Vw+gyP1ohcT9Ep+o+azE2dzOtLk&#10;Rep0k1ugjKWcwpCgVSqsmrS+ogm6JVAyXMTLpaMuskbFopIyQyBwRIv/AMT38jeSx7ycWl6ncaMh&#10;WPLMiRFZVlnJKakUhFE7Ak6VZVjZEBRpIzL7i5bFP8s8MklYLGNcheNVUMASWJs7kWFCsxPegcep&#10;0BHkjcAKCUeM4RLm/wBRnlyk8c6h2dkHUtAQ0ZLK+hVX6lco5N2UQhhp0mh5JrxcfqTwNkJ68MkU&#10;rEal0qIBoULpidSQ5rSzHsSx8kk1FxHI6dxZX8ux8j/zj6J4MWeR6epKgCkNl7403jMtjAjGyUZZ&#10;XjcktbWcRTjYpPzgRbauCpbOfn/fGuNNwMe0YxP2x2xdaPcvZ0xurqASjBxq3FqQQCPIJH3x0/Jy&#10;u/Gcu2ejMESmF1KtIAY5YSNcKIfedSDUu1aHQgk7Dl/h0OmMsPq+D8HF1/s5cwUjQsSy/iY5VhNa&#10;CzIUkcWCQWiXpkoRYIDA0Kwv6h07fwZn/uZkfAmihA+pXXBw4S5JgUJ18PKmTb3SvvFGa32QSsQR&#10;Ww3BIBqj0+5gjl4bDDJHEJYutB1HJYSKp0rHIpDaSCq6JFOykqwAoi+Oa+bGLZViY4WjZQqKqgNF&#10;0lcbADSe0RUmhpFdrPOvKM6wZ/NZdwKmcZjLggELK7CmqiK7CRexHcbY+XaCpGSbCeRIPkSD8qP6&#10;I7jScuPfs+Zad9KFcsyohchtgbCENGfdqVj7q/hBYDsMUTz36ay5JwJKZGLCORd0bSaIB+R5X++O&#10;i+eucJQ7SSaZZ5owCVPaxq307a1Aogbe2wTYYy+E8v5fMa4ZkVMqxk1h20Oru8boW1UqOW1BZFrb&#10;UCCKGH4PFJ9Od0hLmduvy/wrtlc0+y5Jgy4wk5lTqP3O+Ow85+yPK0034SVWhj1tcoIKhd9BoFXe&#10;htR3FY589b/S2ThubaF2V1ZVdJE3Vgw3A+6nY3j2XhnjWj1UxgikBfV7eo+KPK4EAhV50SO3bGSt&#10;jMHzj7j1oSq+rHjcoxqGNyscXChb4ycTokxAV8SElIGCBQjPCpwrX8Ak/oLrFg8+ZQpw3KIT7qDC&#10;/wDmvv8AmP0wm+nnLbZmdIl+kHVK3wg3Nnthv9buLB3WNN1j2H2AFAf0w8zEZcUF3NKqSvjb7/Y/&#10;bH38DY2O/wAdsedPH+fkcfdVGh3ws0t6hcbWhuHsPHb9cNPLHprn8wNUGWldbrWBS/zPj+YwAHEC&#10;P+3jDpkfW7OxxrEkpVFFKFGnbt4rDkfkA24lCfvr00ugfQn09zmRYPm8zHCgOoQWHYkffYKD5Av9&#10;MdM8s8/wOwIlj9p+i6sHuNvnH5mcR54zMt65nN/fEfh/McyG0lkUjcEMcan42KttGki7SucdxOfg&#10;v0+5/wCTps9lXgyWay8il3k6eZLLMCRQiSVSFCL2A0b37tR3xxpPm89kQczdT5UNk5I9BP4YElVp&#10;qAt1GtXU+4EkYX+V/X7PRgBX1SMQFY97vax2P323x17zt6b5riUGVzOWbT1libP5cEBZ10+6RV8y&#10;pZoAi/PfHkvEvBovL87Rt4Nke3sO/sFeN7mODZTjuuTuQpczJbRq6uuqSbNCRkXS1FFcjyGvck1d&#10;7VjrbjPLDZAZeLMkZs5yMtLKoMixvL9MUc4s1uttdXewsY0cvZDLTZWfJvDpy8UiVF/w5n0LRMnk&#10;bsL3qze94+8D4nJlXEEWWkRJ0YrC7F4iFqih1HplTp1CMKfkizXw93i7NTPJDsLdhyen61n2Aod1&#10;uRtocqP6bcFlyY6cCPERLMrIWDSe0CrV7aidrFGwKGHvPZQ51xG8URzceWDysylIjudDiWmVjsNS&#10;tR9xHuJtonHchms2YMwq5XrSRt+IdWuaECTSQNqdHK6r+oAKf4iBs4FwVZV6EzvBUbtlmLFoZtAp&#10;hM4P1NZ0oxHYqA24xpQsDv7rvhG2g8lEX5Z4Zm8t/wCn5zLkTMy9HMLSkSMpACPZVUsBUFge4iiS&#10;Aaq56/ZJKnTwucl1j3imTqAuyNrCdtRsGmBAWgbvYPnE+DaMjWWJd2/djKqtx6U3L62JGo6iQAxu&#10;ySRdAzwfJZhYYtJeOWUkFCwXSFTqHerVzuPY1MWAPc41GTvBDduO4/lCLDeCln0gzoKQZbOpc+Wi&#10;H/tpmLPJCuzoZdlZo0VVF7kaO+l2Ngce5EySkZrIN0XQKyRWDoeRNyrMKCUCNvaav4DRoOVZJMu0&#10;3SClQ2ucSBpFYgm2U2xFWBRNmxRAJwuw+pmX/CyQOyzojAdcr7ogdXsGgeW31E9gAQMA1bxsLXfE&#10;d7/dS4rTz1x1QMv1JY5Q4A1Rq0Uoku2Di7I+ew2qzRxB4+G6biANpDKRqf8A4iAe7XW+n3VuL3G4&#10;xvbld+lCYpAWClxKY9dW16bZQNPYEj7itycZ8u8Dn6hbQ7M4t+jRhAF7xhmrcAFgAPsWoY8vtcDZ&#10;4K4BM3DOFZGSIRPG7RPH05GVi8qh/cQLAHuIRdV6gBRW1UN95WzcCxyJLFMVWQpHG7lgsakrEwIt&#10;yukDY/u7XaqBOI5Oyxk6fUaEEh+o5eEk0p94tbBohdJIqrsXR7lLlA5ljKCwRD0y8KgkDf6rokGj&#10;YAJ2vetnIvPkc2OMB3ZEAASs8UU1KCxLM5GlrAFkm2AFCux3o7Wbsi/TidpM7PlVroQ5bpxa5LjX&#10;Sfc+3xqUrsaA09qq48r6KPl2MsEyOKYaSAD7qsEHYnYEbWGrfviseeOFx5IySLBKJpF92sLpqr2C&#10;2SCdxYHxVAYYk8PngI3Nqzn/ALFhSPWQ1vJUzjfPeRy7RGWLV0VCQQRE2a3aWU/xF23AJr5Bu8Qs&#10;/wDtnZhRpgyyIB2LMSa/ICscx8Z5zYyXTGVjQBuhZ/ti689yTmly6iWOJB0+tr21uCAQCP4f7n4x&#10;6NszNOBfJXsG6OLTRgyVnv1+A6q7fRD9rCbNSGOdQK+P9sdS5fPLKhKG7H9x5x+SnKnNTQyiRNiG&#10;3H2vtjuD0e9cE0KWYUasE432OIGeFkaiFsnqYKKXecl/DzyxNEInYtJrA9si7ClA0225sb3scVbw&#10;ni5SSfLmMEOoeKQjcE/UG7EG7r5utjWOyeYuGZLicWhiNXdWBplPgg4o/nH0Fmy4JXLnMm2JljID&#10;V4BTYk97q7NEaax5HWeHysf5keW8iuR8QkwDecHsf47qkONclWuoAi/kVf5b4A8D/Z/m4nIsTEw5&#10;RG15iXsWqqjTvudrNEDt3O1ycQ4CzrBavDokUSCeN0tL3Ck7EttRpVvufJdeMc5ZaEDLwqxY2dMa&#10;3f3JGwG/msej8FbK8lzxgcH77Kmo1J27Dyt/COGZfIwLlstUUSKAAn1NXlj3N9zZO/fADjXPAAo/&#10;ofOAPF+MS0dhEPJJs/5/TFdcQWWZiolXT81f8t++PZht8rIJTNxj1DW6LC/H3wtZr1AcfQjOT2A3&#10;/riG/CsplhrnmDAb0T/gGEfmj9pnLR2uWj7eRX/X/Y4IGjoq2nqbi+el+orCv+nuf61/bAnN8lmT&#10;6n1H4PbFL5z9oLMSHsAp/oMGOA+oes7yMG+PB+2LhpUWnaT0e1bswI+3gfbfEmL0ai7suseAe/8A&#10;2xv4JzCWq7+33/z9cNWRyzN/HXz84iyFWkK4d6V5RaJQJXxgzO4X93lUVj21HsP6/wBqP5YIQ5QD&#10;2k2T4815/LBbNcXy+TjMkhRaF+MDLiVakJyHJropklNnvQ2AwN4NzAGc0Oxonx/gxS/Pv7QUucl6&#10;UBIS6Fef+2GLJcbbLoOoaNYvtPVcuhuHcbHb/Dg9leYR2vHOPD+exWvVQ7KD5++GDhnP2pgq+4k/&#10;zP8An2wMsKuHLojI8ZBNXhhh4rQ274qzh83SUM53I7ecM3CM9dE+fGAkK1p7yMt74LQTVhUy3E63&#10;H8sGcpxIH7YrS5NOSz/8v8GKX9S/RGSMS5nIosxbqO0DkBi7WxKOwYBif9QrsA6gYsyLN7/bB7h3&#10;FAPywpqdLFqWbJRY/ULuOFwtw/1I0P8AgpsrIFkjpVZK6NkrIG93sqyR7GFEGxdqc4xxEZWIaZFE&#10;SSKrQA0zM1KNJ07BjWzUSK+qjd8+uPpas6tmoAFnRCrUL6kZ+pT5NblSCCNwCNW3NeQ5Y/EIuWJ1&#10;LEVk8CZmB7MSdgCO5O3uFAFr+Y+JeEthlDHZbyPv2RALyFeGV5khMRIjKF0RX1Av7gQVJQ6+w3C7&#10;1RrTZwxHLaZGhSZWBVXBIAIUj21QN0dheiNaZtgArVllYHjDosbp7bErqPd4Gy0CNr+p6JFtWCWX&#10;4XmSI3JDaBpEvt9wO4U9lIB327b773iIp3RiiMdOnCcY8hWNxrirxhmJ1grZWNd9gew1Mx87Agnt&#10;Y7CnOR5fxWYzCdJVU22pibEV1rClRbKbAtlFrYY98BfU3nmaFmZ8wUZbCx2AWobmrYbAgkAEjbbc&#10;EgPTzmDVpZjpoUSvtJD2CGrvQGy7UqjbcEGk1O+nFp2hF3AiiFcvM3p+uUzCRmZEWQIVdFsOGNHU&#10;DqH5k7GwbNgYmc8jIm4gXzM8EXgGl1EkbBQEc97EfVerLUbxXPFuKozxCJ9TqxiZXphRN9iewZQx&#10;+lb77Vgjw7iyjOpAyqZD9W6+9T9jsS1+417iK93fA2zSOtsUdNPzr6oBjcUH5IaP8Q0juUh0shjk&#10;BKMHVg1+/UXOkKo1MwG3k0vNyxn1MTlkaIFliLi+rCrlWUN77OkErpU7sDSk2OgstwNF1h9MaHyQ&#10;KJ+PaQBv5bSSO0ZNEURx3iOYkjzOg3l4pyEFioqG4VbYlGN6R1Go9wTVaMmmPlgHJV3QXwmvinEY&#10;ISzQ9RYSqiSF11aSCLG/WIWz2Lgtsp3C4SlzsckzSSZcp0t0DhfejBdRXTYIO5VBQ2Hxul8H4bmn&#10;PWSQ6GbV0yCDpH8S2NJIo0QDRH1CzTHluIZmFo4MzGzKSrRzRgsACwGjYVQ+mrI9u8lHC79NJszl&#10;R+HoKxIOPtm4QeiIpUBiVW0hpkSyCf3K6x5/i3Y7jfEKMBniVk2B3UeGqt1IKWQfaStodwQTeNnF&#10;+LymeAiMKkB17ULOmrXvqXvZJrYHUbGC/EM6pksJuw1kgEj8rYj5vfsB9Vdk5JywW05KsPSMLVkZ&#10;Io6XWxlLaekxIUBr7E17djblhdVWNvAOQcrlncElBMruBrJjWSr2BJGkks+ldXbYknGWYz8TRQui&#10;DX1ChSjqK7gFemj3sNrJUkjevdgTneKmJGzABCpdq7Nq8f8AOzUK9x2u+wxwdtsg8ogaDi+UbyGe&#10;iUdWP/ikUe+9MdOrcjVfgA1e7XjbyrxBukZJdMlNpIRaOiwKca7Kjayx33NDwI5U57y0uXDRi2W+&#10;opVg1X303YPndRd7kVht4dnIAY5FR5YygclE1Jdr9dsiKCCQDIxU1YVgQAu2I7gd3CuYxwl/XGsi&#10;6FniVbOkxuEIYaQDtpA3sfxbbbAnADM8ktm5JGy5cKwB0SBlDAGwV2DXpsteoUBsNyXTmLnBnMhd&#10;I0DDTGF6bNujqdTBBTHU7EigqnYHYYwymcsIA2gKAwrSovaxYYWp8WVtSTW5tZ8gjeC6+uUE4UDl&#10;300dbdsyWRoygjbSSjGw0f0ltZF0RVCgSawycs+muXjcshZJQAS1AANTUBuhLDcgncVYC98Kea4g&#10;YOsquaYh7LeCPAXsdzdeKN4cMvzWRC8a1Te13TStA0CvtNgMQQxssw2Nb3pQ+JQtpj8GrVt5ARTn&#10;PM5f2BSEkJ3ksabAO2pm1E9ixFAUFWwbHKv7YmaEnQhibUIyWb/7RQqrvsALNeL84uv1HywbKlQG&#10;UxjUlMQpA13tY3axuOwQDa2vhafnWWT/AIrF6sAn7/y71jQgkbqJA9rvSF4v+op9Uzyvw5AYb3Dq&#10;fZY8k5no5iOR1JVW3rHZPJPHYM2n7mXpsCClnSbAvbY1Z2vuft443y2b1bAbn/c1jrX0y9PDlsp+&#10;JKvN2LKqM9DYXSg0BufPbD2piMrajzWSsbwnWSN1QaR+bBVo8q5YRFmmnEct6Go7EjcGywu7Bvth&#10;nyPO0aq8ZdWY/wAY3327bb+3tuQO/fFCcx8bkl0tGoogL0y1OBW58NqNkkXt227YfeVuWn6SyLl5&#10;p1AJlpXJGkf6qYg3SgXdDvW+MtnmMGAfoSvpgeAMowmalZyxKtrASqHt0+3R3F/c3vZPnFf8ayMi&#10;yurBWV/JqwSKG9naiNr8YdE9Gs/MDJlo5OkRrjMkigkneqtnJqu4vErJfs1cVzUadR4oPuxdnABO&#10;zLS2a8Bq+4rBI9Fq5D+U174/dDE2VS3Cs8keZUMSSg339rGjTLu1+Ntt9sO8HOUAk6kepbOmtz3+&#10;dxYHz2usWfkP2CFsPJn31ivohWvv9TE7/wBMWBwP9jjhsZBk6058iSSlP/1sYX+V40f/ABWo6ED4&#10;/wClBmNqnMjzIpUhEMkzkaVjU2wNiqU/IB91nc34xZ/KfovmZtDzxpl17st6pDv/ABbGj9tz9xi8&#10;OXeTctllCQQRxKOwRAP69z+pwZxsabw4MzKdx+g/2qmd3RVzwD0Oy0LMRdMbobV80Bt3+QTgrzd6&#10;aRTwdMALInuilItkcdiSe6ns48g/NYccextHLNn9vbogXm+q4rzvB4opHGalZJixDoBvr2vcAdzu&#10;DqtgQfOA3Dubek7xQo1WaMgZV+zAl9779x3I8Y6L9ffSMZlVzUQ/fwj3Af8A1SMfby6d18lbXekq&#10;o+VIcvMr5XOL0mYVDOKG47HVXfwwOxWx8Y8jqdH5L7ZQvhaLCHN3BIPCfUaeLMaswFkTf2lhRB77&#10;C9jVUS1jzubMHKQyhnRQis1hGq1uztQUVe4ABIG14T+Z+CPHMUI3RipYfTXgg0LDCip8hrwY4TwZ&#10;pb1LqYEEC6NHY33A3rufN1jzck+p3bG0B3KobJ4S/wA1ehAkzMcn4hljJ291Mt0a2O/2PfFj5rK5&#10;7IBBlszI8NfvFc6wL7BdVntWq7uzQ9u8DieY00Qmkhexkv6fP0AeL8nbEo+okgjBpWAWnUn6htdA&#10;b7+T3+K740BqKHqJtQGO6o5kvWkOmieGKcqKLR3dr42/Ktu4xXUXGIXaR4l6YYj2n53uhewqqs3t&#10;vgzwjNRv+9hjWN++itjXcaexIG4HxYN9sJ3FOFqNbH2hi2woBdRYr57Xt9sZeolkeBuyjhgrCeOC&#10;5KVYnlUArQche+x1EgD48+K/linslxVhmQ0QDAadRJI00SFFf/dfG4wEyvNEkaOFkdVYEFVbZh2o&#10;jyG8jyMGeR+ckiILx6wCpk2tidWskXfbYDt2wVsgNBWMRGVYPMXAUzYCOqqylCDqJqzWwG2tiSST&#10;9Pf27nAvlHmGO3hLhQtgGhqFdqv+L4/n2xa/JnFOFZtlGo5ZxGLMlKeo31EEChttuTvR2PfHif7K&#10;9M02XkWcXqFsPz/hAv8AKid8P+Q8ttlH4JfjBQHJ5kyWjJ1Y69pYguAb0qTQ91eRt2ve6rPmP0eR&#10;maWFiqg+5Ntj52FnV37d+4GLXgyiZeYRZuNo72Ygk7mtxVWB42G47jCxmOIlcxpj3R9RJojeyBqv&#10;yRR2HkgYWLSPzKc9EjvyRCqK4U0TTMVqj4u99xe9V/u6cq8gpqQKLUk+6/Is7DuBp/rfejhzgyAM&#10;ZWUJoO5IHetwR+RwscT4xoISAsEN2aUELeynyAb8VfYnxiWENIJVSSQjnH1jilRlCxlkUyEjYkH2&#10;Dt4BLN8kD4xW/N2S6+qNfpWX2kGlCrfbc6i17kd972Cgl+N58yqHUa+mrFgSBfnbeiwugLrbvhdj&#10;5o0e4IxJHba78D8ye/wMEmlJ/KqBpKCz8tLFZZ/FUBsT8fp58efthl4ZxtEVkYLQpSpYGz4uvJO5&#10;UVputsLmZ4c05LSOsaLdgsBVC9z/AFbaie2F3PkA/uZlcDsUIJHzW1fke+/fvhcbqtMhobQTzxw6&#10;XiIWMA6raj7q+SPPuFfAvbbEvMcyiFkQLr1BTqU2oZtzGD2NCrI2BJF7HA38JLJCh3CArqJI8i9P&#10;/wBdpN/l+uD75aNUVW93uFsB+Vgf9u/3wB0uyrCZ2AgoRzVyaMxpcOb2GnVS337eV8b32++A+VzH&#10;QkaKRStMOnJdqy7bgbGiewqxiwocgGYqKCJsfz81Xj+WJXGOALpGwev9QBNXsBfYfb++Bt1zCKIQ&#10;Qe63cPzJCWBs/nte24O4oVZq8Vvx7kyWbMO2u0Y7N2v7AbVXYbUANsPZz6BOmbBs0PvXx8b7YIcn&#10;ykGnQsuvTtuT8KPFnte9Ejv2w1BqGS4rhUb3VcZjgH4c726i7K2d/m/tXzgFx7mLTQRQwatRI7N3&#10;rtZ/li3clCQSHUEW3t8ANZonua7Y9I2XkLK0YF7jQOxGwAvYfmfzxxLHZHKk/BIXCso0iExNDE4F&#10;gVbAf6qJpftaj8h3wC5L4uNZSVt4yV+k+Pt33w8TchadbQLZNAl2/sOxqvyH64W8h6ZNPOW16Gah&#10;ILG5WgTewo1vXjAfw2+yq7CeFJ4lxQLG8rN7PaNIG51HTZJII3rzhb4Zx9tQMcY07m3NkaQSWPjs&#10;Lvxi4IPS6o9iHYVqBtgK3HfY7gdsReKenKSRMVOkkU9EAi/FA7E0R84CNMG8hTtwqh56mVlZiot9&#10;ywonbfxvd/ffFendLEZ1Dx5/Txi6H5BTLlXUswI01eqmv6j82Nht/PETi/CtMilF0g92arJ8kgbD&#10;vsD3GNeCmN28quxKnJyIAHcdgSb2NjsPyxM4pxkyMzj+ECvjxsP51hl4pyaxQFqtq+kVt+QFD/r4&#10;xjy96dEaixGkmhve23674sXjlEaKHCV5EMuzBa0kbKBQPfer/niDnOBQxL9XuOwA7k+PyGH3iXJ4&#10;i1uLK/ehQA713/If22xVH/0ZmM3UDFhdgX2HwO/8/wCmKNk3EhTt9k+cu57MpGNdmLawuy+QNv5/&#10;fv8AfBbhGUjkFrsB+huyf6jvgBO00miMWNhf9ft8V+VYm/8Apj5ZLv8AMjc/pv8Ap4FnFCSUUNU3&#10;iKrrEa9/4jfY/AF3t8k0cb8zwdxQskeBdDfyf83wv8CzuqQMy6bI3J/87+T/AJVgcay5bQVYFR2C&#10;+f8AmJ8/atv74XfHvGUVsdlGOARMsS3H8C/k/P698HhxVqBI2XzXzsL/AC8fH2xo4TnT0wpPgeO2&#10;1D/rjN1202N/7f8AnEt04AwhlmVD5u4vcXtNk7UNqF7k/wA8IuU4SVbUFBJ8t/l7f7DDvmOGqaVb&#10;JtbI7Dyf1Y9vgfpiVxXl1xpIHt7ff8h4/PFmwkWQihgAVKc8cTcuI6Bsg2B8f52wq8S5Jl076iCd&#10;RHez99r89jjpHhPCatzHG3kWFJFeOxNYX81wMM4Y9gboXQs9vv8A1w200EN0Iccrl5uGSu2l0KAW&#10;ASp2HkkjvfnvW2GD0+5YqYkDWNhekrSj4sV/LHV+ZTKJGCaseNIP6bp/W8BMvxNjZgQAdvpom/07&#10;eRiz5ABVoI0+VU83JkmZkdhHtdX8X/PsKq/jBnlT0IkUkKiMpLNb6AUrvuSO/b8rw9cO41mCWCIT&#10;v2A7kmhW1f52xD4xzIUOh2CE0drDMSaoUe5I/wCuFPMvFoghA6pYj/ZYy6OJpZwukklVI/PurDtd&#10;V2P9cM+T5PyMi7EK4AAJ2LE9ux2C+T8fywm8c56MM+lIzOA+kbagW2G2xuyaGG6TnpGRaywUsABs&#10;ASRsSfNXirw57c8Kj2MB5W9OWyoYhkayBd71W/32GwwGzuQBLgV1ZAsa++lCgC6ugBWwXt3Y2Tj7&#10;xPmWSEL7EOr94fgIdQUEBr91XQPajj7luaopQSyoSBbFG0lT3NXqqvuO/wA4zRpyMtQy2O+VJ5T5&#10;B4jl1HQaM7tpLMD7vkLdmrsWauvjHzNck5qK2zOqTcEhQdP5mwbN3vZs4YOXOY8rKB+8njKqNIKm&#10;hXazsfN/SfGJfHOBTyJ+5dXF3ZIBIOwFUK7f184v+GZzWUPa28Kpszy6Z5GWKFBvuW2bcVtt3896&#10;37Y3SeiKe5GgYkD3MJQBv+aXpr42s4Y+HctZiFwz9qFkV9Xnz47f749x7nFx3kOkHcAnf4s32Hx5&#10;+MMDUAHblFy40FTWY5Ey8eadwjIUobsGBoHcHSBV77WO2J2e4+2oFPaCCAL8fJ/6YJ5zmbL6yzEs&#10;3egLofl/nxg5DxzKlY2aMNZY/T9K1Qujsf8At98GM24+pNgEYCA8uc4woSJxsLq9+/8AbaqGPT88&#10;Jq1Q0tfRsLu7vbz8dqrFkS+h2V4h0nQ6AB2F+4E2CfnsfPi/jGPEfQ7K5WQXKD2AJO2qgRZJHm+5&#10;HbDAZi0t+IbdJY5Q4msgYQrL1eikbBnOVhXQuvqhWMpUPFpZghdtpFAABwW5cSSKQRpmIbzCdOSM&#10;K7M6kUY7KurEjSUVlYNtqFrpA48uRRZsI0kcsOYgknjLLIxhkdApJKnXEwkHSkLB1ZQjkFhI7fOT&#10;clWqVw6dYFIgULFlYFkaMFSrkKA6ow0ONiyj3jwzovKk3A8rzYJS1muEz5eWPMhK/eNI+bRgpEru&#10;XMcCtomj0aWjnVdYBAVmpKU76q8xQ5krDDKHmDJmNSIzMh0sT1HoAtsmrYSAOFNlCuNkmeUy6J1G&#10;ak6mqKIOI8pmBN2lI3PU1BuqhGpTJ/wlIClO50V0zWZEETuUzDQuDWsGIyrEjMjKzSMISBpUiaVa&#10;bWxGrQZvqipulul4X1cwGDu2lhZkQg0yxe4lWdNYl1x6rGsvGxVOoKc+WeOxoupk/D28DIjq5R3M&#10;3uMkddNWQsJDLHVsPp1aWwp8G4vC/VM4WJ5GEabSNDqMFqZ01606jBB+ITT0dMgKMjaEZedOINLE&#10;xngeB4+mroZNSRSZeWMOE2W9ZO4FsoKgFkCgLy7gQCPmiNNZRf1E4MBGHzaRPA+bDyS5QxSGC8sk&#10;jqFR1aRZY1icxUrEwyxpNGWVis57hyGedNpello54tETGPMxiukkfUUtNGQBCGtZhq6erXG7NN5/&#10;izKmBNXTQF4elYJkWsuUBcqNXucmGa9fTvUQdQxB5PZlyc6StNpeWaJDFbtlzHl+v1I4iy9mQPII&#10;yt6S4JrUVxIRH6vzfxf+FYuBK88qxJGuXlm68bNBIhgETZfqJrWGIq7hl/cqyMrB1LtfuZlAbI52&#10;DqNIB1RKNQjm2HUbSBKsrOGEjSKypI8ik6wGJtjgjzTDKkgaQCT980sfdUkizBeOdSxBZCskkRC2&#10;RRf9Kp4jx0nrIFDAgRKy2uhUYye0Wwa9r1gkDYVeHoTuFgIVpz5v5rE7o5jkgkhBycivbS6ZXjKs&#10;DsdUblZUJX3qrg6zJrxL5N4bJFCqTlCIJEzAjDGWJEhiWZ3i0FxUiyamioOrd0DKQE7gmWmzo06H&#10;di6ANF7n/de1wiKbDIJUkA9o9oAA07WJDx2KSLJOhZZZFRsxJIo6MbFHjzLMSdIV+izJroLYO2kq&#10;LTu9IZjB+nNfyisPdEeaM3GvW6KxzZSKXRMmwLRu8McSxxkKWSNmj0SCSkNABlVlJVM0JQH6b63j&#10;YDpoD1YAbeTLtVFo2Z3QNuUcLvoICHxXhVZNI4lYvNkUjcLJrjeXqySOQ7ala5YwzNqIAjoHRviJ&#10;yHw0uoyvUSpaTLSyNoSN2Uho2cC01OyCNm1BVdkZWoUqG7Y/zflPXsrEglNee5jjIkg9sLwyLmMq&#10;qROrSQiaET0ztolkB6Lgo2nWjgALKGGvjfHEGYyhgzkVJDlczE2YUwS5hXzEnTZGCOiTR9SNZNRt&#10;010XOoYjcW9LkmYycPizEk+UmYZhJpDGOnAImfLU2ZlWSVQi6XjapABp1EA40ersy02Y/DM2WlZ8&#10;rB7kAhzmWaLpQa4WMkDRrG2ZgbT05FcKQy4a08Ya9jmAnqeO1frdjKg5Rn1d5ZnzccsE3REaZrqw&#10;sjJ7wTPPqWSEvEZZv+D+4CQPLEHCLrsj+UfTlGaSdWeTpvN1Mn0pGbMtmVEjN1e2hUY6Xoqp9vuI&#10;cYAcG5zyAy6Qnq5QMskpkZWVdbOkqD92zRa4k6sa6UHV1Cm1Ugm5jJ/hJYqneXLxPE6vIrTQFpVY&#10;xBJEKK6NExLMjaQBpt/axHJLM0urAs17/wDfCgiuU/c7emuVTLHiEFM0mXMegq6vSRsCJnRSyywL&#10;EyKMwRqK1rpmqVyzw7K2RmBHJE8M2mRtaBJY4MqsDkFqXVGyhZA1MSF221a+RvVIyZaPKQzpFm1Z&#10;4QWiLLO+oTxS62UlnjdVjnjl/wCIjsykFSrA+W4RE4V1diIZ6QBNEsUEDTsDeperH01WSMsOqDEy&#10;yDS2FPENO6eL/jcQSKx8Oh6UoY6jlGuI5OJJVkaUNCQk6I9hC+rQyrJ9R6vunBsguHJ1Gzip+Kc0&#10;LnZ54/ZGYEkGVVWoys+jrRy2NT9QI5hH1K7aSxVY6YOL8Ry80IjVyxSPLsf4VVYlkmdF0sSzNpCB&#10;qUqzj2nfDH6vclwRRR5vKjLyRS9JoXQIrxKXQqpKElw1Npka5YWLCwKjE6LTmEeokni+3/fCsTaU&#10;yyNkmiWWWXr5UdBjQLPFr60OjajfT0D3N7GB7YwbNCV57MaMMt+7kYB2bWdMcjyEqW6YK6C+r92S&#10;pF6SMOAcG0PkxZkRmMyx/S+VmLqJ4Za1NRGqZCosqxkA0spwIjy5keWNE1yaxAjfUv4VuooMi6TS&#10;xXQmFWF916LxpM09uIB9/wBa/jKqo3LfK7TzyD2vDl4TIY5aWjMT1gzfxrGXaTV2WNyfAGGL1p5E&#10;4IvC3zcKvl5ZGC5PpyFxMEkpmKtqIMRDJIvtZWIIsEWO4JyjmppP/TUmiYSalfQQZHtQSys2l9Ps&#10;Bci9GoqasXZfKfCcpwXLTpxPh4zcYkkhYqFaaLNUrBJRKoMccsBimjKBrYsSKsHS/CuklY5shABG&#10;G8Ec5+Pw4XWAqEyGbOfhnV9WsZQ5mK5Q0VxOVkEaudYfuBpvUo8GxjnnikpRvJBO6+D8/wDY46/b&#10;njJZjKtl2ykWSJSZ8rJCtnURqKte6LKXaOQKxAkiD6CJCcce8wwbn86v5o49/wCAmmys7EGu1j/S&#10;E/lCs3lxuyG1vzsRfg/liIMSctKV7UQe4PY/4caAMerXLXqxmHx8dP641FDiFymTyjGyLuv6Ygqm&#10;CbpQUeR5wQC1yMQPs3+fr+mHn0C4jpzSoCPcylSxoWhsKL2s9lsgFtIsYrxOxB74YvTDixhzUUgC&#10;tuw0t9LalZaPwN+/g0cU8RhE2lkjI5af2QRyuns5w6Iu6iUZgxPHItKySFDVxspBQEWQN9LEXudz&#10;SnPfGUebLzoN0lKSpuvtkfUF1fF+0bkgVub3aODcyG5ZoWEcobqlNYFiMgqoDbSKrAMAQRsRVmiH&#10;zeWfNWDCC0sRGpAFphbCgKCtqQjsDtt4OPk3h+mED7dkcfUdkzVJhyOWXMpmAS6sDEtvXTRDqUs7&#10;d9iEAPZaN98WdwTiLT5d2kEbNA5/Eqi+LYxs4Y+5PaChU2GXS1/xVZwrm+KfI5N76E0TjL5h0ID+&#10;12uWgwZ1VHjZtQsMpALAiumfTL0syuUizWcz9Srl820TlAZOqs8UmhiVK6omeq7anrdCCQN+mcXu&#10;BbQBP/fz5U7SQlnkv1bMTtAqLQshJNSaXc+wWF7S/wANsQfNXjmH9q/nFJ8wiBAkkaDqqrakEjAa&#10;grVv9/k46Pi5u4bMubzcitkM9I2uBl6qxTZNVQRPGpQKG6i6nW7UkEFqY44j9V+I9XOzyj+NrrvQ&#10;O4F+QPH2xbwDweOLxE6gNolpJIPJ4z0U2aAKUtOPmPavtj2vH1dcsrxsVhjUv5YyUH4xcLltDYxE&#10;hOy3jJYb73idlYt/jBAFCtz054ukUEWWi2mzEgWaUDt1HCqF+SAR53OOl+cf2Z4c6mtETKEL1OoG&#10;ey0aRwmAxlQVLurzU+lgS27DTjkj08I/E5YFlVetHbv9KnWKZq30qaJ+wOP0Qz3BXjZuu/4ZJWhe&#10;CZW/ExsY0QkrIAepA4OhjpaowGpShvyH9TavUReT5Brn4XjlXij3WuAuevRHN5RiGjMidxIgJ2/5&#10;l7gbd+3xiuEh3I/8jzf/AJx+j0nIzrnGZ5VjlmR5MpJ1P/ZZmJqBCOx6etr1dEvdow7HFF+s3ofI&#10;uXllkhQSQOtTQ6FDowoK6DSWNUb0bjfW1g4V8N8ce7bHqRnixjPwVzCasLk+SPf/AHvY9/5H/rjX&#10;dYmZuIb/ANvH/n74iab3/l/0x7cJVbAcSIziPGuJDvXnB2qqlEnupoqRRHg+P7Y6z9Lv2js1OYYo&#10;VCNDEvUN0DoAFJuLeSvaD97xzFwTgfUy2ZmU+6B4Qy7brJ1N/wBNBv8ATH3lTjLQnUQrodyNRUlh&#10;2Kkbgg7/ABjQ0+pDCR06oEkO4Z+S7n9SfV3L6stN04HneN1mSTUhMe7KSVpkkDC6OrtuDqvD9wXK&#10;uMnlwjBcux1u8+qSSEyAEQa1I0DV5dasi++rHKPJ/A8vmollkaWTiLNIfe6LD0AitpUNIjNICG+j&#10;V7QLr3EXFygssQm4bmYHizEqIInR+odLqzHrsG+n6NDrqokgtalX+feP+Ft1EjpYhzyMZFc+6dhG&#10;1ganXh/rChZoxGBJCxUBgwYhATbEfVrUtuCC11ZNHDTrWQKGSCSNjqC6mIJYbjY2NQ3AIJBrY9gK&#10;zHVjR1niOtmg6jxKvTMnTEdqbL6WYNdWq6hZOonHhqygy7NAjxtIetEQdVgjSq6fJAGlhfueqNbe&#10;E/ByNIAJ+YTzWWmjh2WWNVOpSYc2r9BgQOnShozVG9IqzexAN72PzOeaZJVtVGXMxQHV7Ym0kuNI&#10;ptBYgMbF1VVvCkZ+jG06PC+ZaY9KQksiKzBKfubA27bfcHHzheUdIeu6uZQpy/TEjLFILV6kUbBW&#10;pewI1A99IDHZDIBtKKI+6U55cwuZjmyshngKLFKFK/vYyH0u2ogNRZnAFE2RiFzfzIcg5Z46hlYB&#10;QoVpGIGzDZTpFkdvINd8HM7mUDTAppBkUBI7pQfbWoDatmvcH3Wdrxjxz0sleOFczKre51RkIMsK&#10;WTpJo+6jZPcWT4BwWTSNkrecBGfCCtfLPqvE8YAeardNDOQqhiCNv+atgBWqgG8YI5zj6wJE3RnD&#10;tJp0wCyI9tLFAw91HezuPmmww5bIHKHoQSJmCyf/AFWNXJbSASrqu1MTXbSKBJBIAzJcRzWpo/3I&#10;JAJJIB1dt9S32pfaa7XjKliDbBBNJPYQmzl/mBa1zNmcwNKqIwYQVCH22HKmgCAaZT4IJ7LPM/q/&#10;Lw9qhlMQnYMBoEgFXuVXUQAt2A3274WOL8MzzSIxywKXuI2HvXsdJCjUDtf5fbEWH0vEkvXlcZaN&#10;QBGhYEUBchY6bstaJWwO5BuhMdxAOaarr1ypqlefC/2mZCo/FwZfMbjQcuWjlbvZKvagiu/UXajV&#10;HbXzj60cPeOVOg6zuBp64pkHyp3Uj/4ub3B74o7g3AYeI308zJGkBIYR0jkdhTgAsNhVGgKbwMOX&#10;A+SdunKTMiLqWVyGk0k7AmjQq97IOmrvfGk7xOdoDZDYPtmkWOo3guVa85c/xNSR5eJmX/6oV3v5&#10;8/0rChxXi+al3Zna9vIFfli8Zcrlet0jlRQ/+qWT7vHceT5F7flhgyXKwWOVo1jlatQBodNR3JXf&#10;wDQNbkG6IwxD4hAD6Wix1K2H6mKTklcxZbl+SvpP8sTkyMi7gsPyJGL/AM/JEFTTCza23kGkIAa2&#10;Fncj+I9vO11iMnA4XaliZt6NlV++10DsD5/nh7/yo6qBLCOqQuQ/WTM5Qi7cfBO+L85b/bbQACWN&#10;h+l4qTM5Th7ymESBJQSoVtrINe0mr3+P5YicU9KQO2CM1zHcGkz/AMcgzlW36x/tc5fMcPzMcQAk&#10;aMhSQbBo0RY2INY4u4X+1DnoI+nH02/1SOCJG+fcDQ/RR+VbYbPUHljoQuzdqrHO3EJ98ex8LPmR&#10;lxzled8R2seGsFYVqTftTZpmHWRWUdwLN/n2wP5r/aHecBYlEQH9/wDPyP5YqadsR2TGztCyC5GO&#10;McxSzfU7N+prA5IK74jRuV7f1xugzoJ911gmFW0U4Lw2WZwkSlmPgf7nFt8P5Cgyqhs0+uci1iVh&#10;QPwa3OEHh/qJ0E0wLoY95P4v0+P54X24w7v1JXLG7snfvfz/AGxBK5X/AMt8XcksVEajsLv+u2GX&#10;M+o8aiuzfnjm3ivqHK4C3QXtWBUnMj3ZO+BGlbK6Q4x63plVJPumYd+9fA/TFB86+o8+bYl2On/T&#10;e2FTN5wsbJv88fclHqI+MRjopVi+m+dSENKQC3Zb8ff88aeN83NI1u5Kg7DtgPx3jqqixRjt9TfJ&#10;rC9EjN3xdVtNw5skkdVSz2VVAuz+WOhuTMivDYDms237zTaRnx+nf+mKc5M5ly3D06xQTZph7Ae0&#10;Y/zz3/Lynczc85niEo6jmmYALdKovvX2GIdnCsCuo/SjnGTiEr5qclYEYrGvgn5O1bVt8YuYc0qD&#10;QII+3jHLreosWVy8eXhIOlfdXk+TjDlT1FC+52JLdlwIstXDl2RwjmPz/TDPleKg4505V5x6g1Ns&#10;PGLM5c5gD+27I84AW0rgq4OH50NteCGXzwvScIWR4took/lhmjlDLfnAyFZOLShUN/4MUxz9yQsS&#10;a0GgPIWEqGnUdyu3bzuTVBQVO4xYk3FfZpPfHuHhZonhb9Pt+X/Xwaxm67Rt1Me08jhXa/abC504&#10;mmcywaVZhm0SPWRIRYRiPbYQ6m7A+8LttY2C3kPURsxHGidaFpJtOgN7WI3sMPaVuz9QXTR0iiMW&#10;vxDpCSWHMoyogDPVj8Qg2G40kmrB7sCWXUQd2N/T6EFJIPaoXUFIBA1Abf8ADfsNgFJof6brHho9&#10;K11h3Q8LRipwsqguNcvGbNJkSkkpmKCbMSLaxKTuymtOoAMQoBbsSRZGNGe9Jhl9ZVmMayvEApBO&#10;kV7SSQQFaxZ3Y+4lQAMdM8pwwFpJfcOkhPuX63IINEjclQyj3bsy/lhK5k4Ayx3Hvqk1sym6Yklr&#10;A7Bie41KP9RrD5Y1rKCZxwqPly00kMpdegIZNWsFtUikbE/Ve9AAtqG/gjDZ6Y+jdyrnJmczsuwc&#10;2yWNirEUL7Eq2oCxsdzZCZiMJobKtM7GhWzHaxu2nt4JkK9/d4wbyvGvaGZBEiJQVqDWBVfO3yQ1&#10;m/cDRwJtR4C4U3hD+W+WveNchmTzZ3G/wVI+w9tee++JnHuWoV/e5YCQTuVnibvYoiTRrDsDpIbY&#10;k9ya2xv5d5hIjr29JpGJ+oHcm+zBfn3HAfNxlv3x6yaHIBFhKP0l1o/V3BNk7b3iDqg0Nxyfp7/B&#10;Vc7qUoZgxrIIxCFkRgQCF21X7QdNEHuFIKKSCVDdjPEOGxZhDHodGjolySao/SSVogeAdrN1ZGAu&#10;c4XI8zTGTqAUCKC7KbUj3MR5Jsb+RucF8hxwL1GlAIK+7cXVADbUrau3a7+3nHZNJDKQLcHEnPv2&#10;PT4ILX5SZxRZjrRWsKRT7EttsCQQSRVG6r47Yl8NzfuXQwLj/jROKI3ItTRG/tI9xpbIZTgDwH1M&#10;ikkkiUBGQ7Fyo3s0DsGomifc9b9yMLHPfEZbEiwUxcL1FKFaNL3UUgoknYkDUSLrHndW2V0oBAGf&#10;r2S0u4FWA/FlM4WRToWpFJsoaO6t8nvsxsjsR5lcYmUtrKBFiJZdXYWAo1AhtrOo0KUDY2AcQ8jx&#10;HphQ0YlVUV2olyYz9VABqAvZSBqvvZAxW/PPqJDrCIxCqQAyBTcZI+rSNihvyvzvWwtM2Q4b9+6E&#10;C7lPnFeTIZGLo/unjIeOMbX3u207kHc6idK77DC1yDnc7kixg6pQMVVP3br59xDjUhq/eNAOxDHB&#10;Nc9HlDl5csFleRgHYGM/uyFJZrNKEB3LEEizRrDtzRxLNZdTNCGKsusD3FXcizSqUjXuLYm/4dPt&#10;s+m07LFuT0d1lYcNy0U9ySRIJNJLLrJo0SR/F8gFv3hO9UN8F4VicxKtNGWCyHVTxg2vjVQ9wvUQ&#10;dq28rXLeSTMAvnYzl8y4JLKfaw3XWSZFWgT7QTuR2obtea5MVY0zCTJIjDQ6KQX2sgEoWOsAaiSE&#10;CWqnfbF26dzhkWAuBo05AuZuWzH1dLmVV3Ve50kCgO9mzVntYG+F7h3PcEeVZXtbbTfuLIbUUwAs&#10;C3Vbavqw1pylLJKyJqipVcM4s3bbiwwpQAzE0ABv8YrvjkQnGajZoxJEsZ1qvsKnRIpIOm7Ck12s&#10;XXjAZdGHZIRHMDhhHMpxSHM5fNt1GX8PCTrGrYiGaUjcAf8A2MAWRZO9kjHDsQ746gTjKLw3NB1V&#10;JZI3UkFff7Ah7b0FVyW07796vHL7Hvh/RQCJpa1eS8ZGIx8f4RvlTLlpYx8uv98frP8Asrqoy7L/&#10;ABgIQP8AlqiR+v8Atj8mvTnN3On/AMhj9FvTj1FXKrDNrA0ELKvzCx/eGu5ICgqALLhfyPpdCQxz&#10;i40vPaEf/rW/Arr5MmoNhVB+QBf88ZRQgdgBZJNCtz3O3k+cegnDAMpBVgCCNwQRYIPkEdsbMegX&#10;uVoy+UC3p2Fk14s/Hx+XbG/Hw41y5kAqCaLGlHyQC39gT+mOXLbj2PY9jly9j2PY9jly+Y+49j2O&#10;XL2OffWLlCPKiRwh6Ut6a2McprSqmthqth9thQXUOgWbFP8ArF6oZFsvNluos0jKQFj94RhuGZls&#10;AqRYAtifbW+E9UxjoyHmvdGicQ7C5fhzy5hrLSpLqKtr3+n2r7wdyRdgbKAtecFs1w54yPq8gmgR&#10;RAKkH+dnsdq84XuGcEzKKJk0mJn9ylQXTfbST/zbb7kYvTgwjzOWABBZQK29xoElANhZY2BuK2u8&#10;eIZHvJtafxVfZjKlEGtg5chFs6QR4Qt8bgE7H4AwCHJOgnVa6kZlZLH02Be5vUykVRsdu+HSfgis&#10;pbQG0mgCV2P6Xv8Al3sDEvl3Jli2qEhaUEWWYBBuaAAAJJvc+Se+CmAE5CuKCB8ucrPBAZJ1chhc&#10;ZA9ytpNCgNyQa38HeqxVnLPFus2YeayjmVo0WqWMFmRB/CAppNXzfffHVHOKGTJrHIyxxgkSMDpA&#10;N/Is0TQsXd153o3i/L2TyuWKwku5v6XKjQVYuWoMxskaVoArYJFAGz4G4AXN4PdI/FuTMrHCGcSe&#10;5qXSurZrOxvfSKB2+ojAHKTQ5Ql3DFGpaIrZrKgk+SoJNfB+MM3KnDZ5oiWJZTWhnsae5Tz9IPYb&#10;Xtt2GIHOnpHLmlozBZYiekm+jSQNyNxrlIHuJtaUXpGy34UWoPuUa4jxPLyiLpKAGLVp9zbVWqr+&#10;onYVexNAUCsc587cQyc6nLSSxropgGIj1qxGwOx9oAahV/cnETkXkbOqRCQbWyngi/6j4/li2sv6&#10;e9SB1mUgoDpAYmu11t5q+wom96GHIothVqCrXI/tRZtnjbNRCZUO5A3+O5vfvQ7fbF08M9deC50A&#10;M34aSgDrr8u/Yn73+m+y36b+mCpHLG8SlAVcMxDEBTrqz9RJA1Vfdu/deU+Zf2a831ZRCQyozkb+&#10;N29pHjDwDHfm6oDoweF33wz0v/EKHgzAkQ2QLvUN9tzYB7itvzwk8Y5LESyIwbqIAdN1YJNXe5F7&#10;iu+mj8jkTk6TjeSOmOSaKtmAYmvHazvt8YvX0Z5yzbSStnXeaRgd5D3AUhY99lU6qJABAJKi6wjL&#10;pYq9JyuEZHVTOiE1FZGiBFMPNEbjtsWOAnH8mukFEbTW7nZVANaiTvue3e9sCObOZzls5WZjLRyO&#10;x9v8Mm2pTd7CwQaFkkeKBvmHm5SFXpEoaOksB91Bvx2PY/c4wRC9r7cURzmhKvDMpHZWWY6GJsAb&#10;tX9f07fbA+XJwK/7sGiKuvHc1Xn7nBd+ORSAjRpFAWoumvem/PYn9QMZpkUh1MgVj3AZq/2Pn9Pn&#10;tiZAS4Au5Sj32VH4FzOUDI+oozBgpvavpG/ahXagb/lKg5j6mlh7QCdWqz57UL3A8bfmMKWf5rkk&#10;fTJCyEkCwQ1/l9/nt/XE7lPhjPq1uUB76tgq3ZNfO1DyTt5wR+lNeoplpsUFcHAeMLGoNFtRv47d&#10;r/6f7Yz4pmtjIGajuQd6J+w+aqvGETgExWNgCaBG5BLd/bXgX5v+2HHl2YsvuIsAkg9zRAP5dxt9&#10;8JtYxpLOV2AaKgLzD3JhLnsCFu/jfsPnuB5OD2Q46xFp7WHfTQIY+V/L5/qMEOJZgRqKj2b3H7jw&#10;Bt2sEmvJG+2AHFc9RMgC7aQB9O3ff8u2L7WRKLaEQUMDRrso87k77/0vfwcTIOHaW13ZPcdq+a/z&#10;fC9JxmTMU8MgJXYigE2Pah9qHje+/c5y5qUmmBBu7Gwv7fl/3wIvA/Ku3hM0fF0ZmJBVPpTxYF0T&#10;V7m+wv4s1eIEOWCTWhvSln4skE/c+Rfn4xK5dyyBiShYX7Qfy7/lf5X84icSy8UJJMhH8Titj8Af&#10;5v8ApeNljhtBRGuCdJuY41QFGVD7i3mwQK8eK8/PziueJ5NnLNGS7NW3gP8AIHj7mr/Ozg9wXLLI&#10;pULq8kD+gJ3qvP8ALEnN5boWAKLKH/MnuP0NjApySA7or2AlNMpKCA4s+a7Cv9xgvFw1G+oeezCj&#10;Y89z+n9sMfD+MkgMVUFTSkj2j/r+pxIPKvVY9M2AQus7Asd2P5A7Yr5buhRGgdUtZjisMaaenZOy&#10;3Wn7ncWb8b/J/JcTmJ4zui0dwPAHzX2/TGvmnJTByDRKHSBXn5FYBcS4i4Uahv20gHUfnx4r9bxT&#10;ZIVfaFp4zzGxLatTqxb2hSB82a2G/ZQbrv3wN4fmY6PsKEVv27ed/wDPthr4dklYLbV7t1rf7Dz/&#10;AGwK9Q42RQIkVr7kC9z4AHxvfj+uKiOThdgGlvHHekhakvddRHa/P577ffzjwz6OpZiKoAfYX/3P&#10;zhTzXJ8oh6k7EKoDGroWfbY/3+f0wpZTPMW0JuL7+Nhf+ffEthlHJRGhvKseTJxP7dxZ7nsP/GC/&#10;BOHIpH7wbfJ2/rikuaeeHgIRtiw1AXvR21fr4ww8P9QhLDQW3oV+Y2I/X/pg/wCHkItGBHCvnOZo&#10;aQA677AD/sP+mB0mSIolms9qxQsXHMyG1aQo/PDFw/1HkrS6ljXcdsXGncBypGOFc/DBoFmULvQ1&#10;V3rck96A7m/7YVk5/wBbG2bRvRUHceCO1fOAvCeaUdaMersDd/rhszGb1KoCom9k732oeAarsPnB&#10;dpGCo+KO8sZdHUmz+TE4KvLEu+pb/XATgXEItB1SANR73/32ONXDuMa2P0lfhdzX+f8AnEE0MBDO&#10;Ssc/KrXpIqjdf53J2xh1TGuye4239KA+/wCXYd8fEciUXF7Nifm/A/7nE/jvEwBXToMe4+3cA199&#10;96wo9pKqSoGQyEijWG0Hc1v3vsNj+eA0PIKSzGaVmZtiNzQA8CtgT84sXI8HDxalFVQ3Ni/A798C&#10;G4guk+DZ37Cl7/7du3z2wENLcpUtChRcKeFbjA+RYJq+9fceD2vGjK8GYgFttKgnYsB/TwP0JxIy&#10;fE20E6mH3GrYE18Yx4hzlLl60ysWqt7G/eu9ABRv9sEa4pctQfmLhEZNFmUhVG4obgkb9u3etu4x&#10;ol5TgjQFZAWY13BB0jU5q/po0PuftWGqDik2aBZgtAbfSe/dj3/TfAvh0KJYZAzCx5+bv+Q2/O/G&#10;Bulo0hFoU3KyIYQt+51J7AH6yq/oAhb9R8YF8MyfTc+99J33Ni+3b+3gH8sT8vDe5Og12+B8X2/S&#10;v74hZmPVa7lqLWu+kC/7DCj5yThdSmZ7jKlSgY0Dt/5+5xFyOQ9rasujl77HcL57EHcnvvZ/qm8U&#10;yc0bksGRFCuFYEEqwBUknvYNjbtgcnNsoUvqZS24HavcaA+P7YqO5RAaU3mflCQsWVUjUg2NI7ad&#10;h22+3fFdcWDLIsZZh427G6rcfc/li7+AZ/rRAzP79z3HgfUd9z2Wv0wpT5QCUF0t/Bomi1kk/Hbb&#10;+W10WWua33VXeywn9RmyaRxRsSzKWI8hRtsB2F/N7bbYR+Oc9PmpFjZr3F12BY14qz2s/wDQYw9Q&#10;mbWzVpBWg1VSD4v5N/n2wr8o8qSGVZI7k94BuwteVv8AntQv5OG4HUwFxWe7BpOPGOPZpZlzAkij&#10;kQoiG4lMqZi4m9gYiT2ygMCNSx01/urS2OI5OeZNDEGPMQ5eKSHRqkQIsZUUwIRiTqV1pFB1AWuj&#10;Fe8A6Y0LJHG0eXMnUaVnbSCxVkLGODTMnvMZ0sFP+uhTBw3nNyA6Es0hzOoRrcblKEkkcnTYs6NK&#10;zMmp9Q0kWHDY8Y5rXFuMtuvb2SAFdVG4fz/Jk2eJ2CREIkBmDMrRhtnKaGk1w0HUrGDsu4r24vyh&#10;lczDm80MzoleUBluQxzrM6s4AWn1q7GaNEdiQlsEFHHuaeMjOgvAskMjyNFNM6tLmHUKS7xqGYp7&#10;1cCSEKXBkF6SdW3g/DTFmYUZ3aJly2XbqoqtSSyJGWj9oVwFaN7PUYsLc404ZGuGRR7FT7Iryv6Z&#10;MZszpzIYEiNSt5aSWSRIszBPBIxK6J1RlVZWjWUdSPckK331Hgb8PGul4AqLBLFKkqe9I9UVvJ7H&#10;cDqxgahMBAT0zqLmJxzjrxDNtAcyrZWDLLHJKkel40lUS9IFQphhdkFpWhha7WpicxcXnVEy0k3U&#10;ieFkibWz6ZRrdIJIzCGQRSJEY6ZmiEopVXqKSObG8EHkfvyFwOFl0JLy8rp02dRHqLHd1zDRnSGc&#10;lAUBAIVYJEVTHpdzHjL/ANbVIY58wqzNHmmzAjLD3EOUEbR2FIaN2CHYK0YodhisZOKSDLMTLK0U&#10;i9TL6gEMMrMgljhmR2V1LIVeORFdSep0lIWVmdsuGiilE6yS9N2eGOILm1kADoJJD7DpmhVkK0TF&#10;Iw6IJZ8ZkmjDvSTj5/8AfspsrZnOaJs1l4pDEqj94zCK7y2l5tFKzaCAqhGQLrfQiAAmJlUIeVPA&#10;EcbF4+iSp6E4kd0ZmEjWiKYzqidUdAfHswXh4fNDlJzP/wAZdqRLAyeYJbd1PUVXYRnpupkDjUVK&#10;sz4jcWyCtMFsCGdElaFHJA9odZltzbglbRdAcroOhiXDUUQitjMD7/hUNnlbuXuEywtmBbQicStE&#10;YpA04MEZWfpEElhrIi1ux60ZdiWdARO4dmpuH5fOwsxD5dBIocD96jmQSRsSNSlQ42JU6p2GhkKk&#10;rPNXCGyiLmetIermD03qR40AClVLaQsMkut5Agf6g6OisrAxeY81LmOs0ja3zWWYe0Hd4RGEkpe9&#10;9IFkW9xSjZRgrWuLgcUas1mwR3u8WDnn4qeFY/CONsMtmKhmgy7yGSHrBS+XiDKOmik6l6evKqbv&#10;SjCSmRjZPJemkZ4bLLDnFklhRnSBFVcv1UCzNGj/APEaXpmqsmtl1hQVXuVABGRllKSyZNbGhm0z&#10;RZdGWVVNLr1iEsq1qbvuLYxyR6elVmYyNlocy2WljbTNNE0kTJI0ZMaKkX79SsKzGCWiEDESMGRl&#10;00sxIhcWncCcA2ByDf8AH6IzSByFhkebEzSHNRiFpIANOTlgWX8RFK3TEck497azIrrIopMweoFX&#10;Tup8OGV1vNqnEukSuoZHHTeIRziZd7lgzPTWBiS0JtCqlnJdvTzkfIN148rmpo3NalDN0kglXqAO&#10;AOoWgmWQqTLGpCRqbLaQgZ7hkaTzXB1GZMwkbR5hjPHNB1mV1+lZA8cakBgyyWtgttjWGm2mm4Ht&#10;27KzSm7lPnk5mNIXCFh1ZYGMSsEYFVkgd9cbGGeBtO4MiF1YXqoK3MPBVVETJssgYSTTxBpHjAaU&#10;wp1Eq450kQq0igpZjLoGbUIPJPOUGVUrNHGmYWKPT1G1awYdMgBPtBqKN0jbWdTKBr9wwS9Ksosv&#10;EMnAkqyxZ5mEkjL07gML6o0ZW+uMg6VNdORIxptVlMjSFm4i65rv9/uuOUqpxdsvmsuVcCsyXktR&#10;1IJNRjYN3tXjIYBToIA31qwVgyXH81+IjilcCQZqPqhPaQZaQ7rsQBfndXIo2cA+YYDJnjlmYhsp&#10;JNEr/UxfrE+QS8eskKrb6TQYHfBLkfiUNzezpzBYMxCCbVhGbmGogEOj+2vCfVRIUFIqMOA6A/VA&#10;opAykpHYkHqOo3obUK/kf5YZeSuMMVOVeRly7Mp29wjcnuIyynS5oOEK2QrEgjeLwzhiGYI8iJqe&#10;dVNEq9HSSTRC6vBPmjY74P8ADORJYJX6qprREniWSwrlZol0GyporIrA3vdj6WGDEtAoqu08o9x7&#10;LSxyxPKGiIRJKFFTJGTGrULIBRGhfSbfvbWQfcC4fnFSbNZeRTEqSFi7AxEWjvGASGLM2YZlQG2L&#10;EA963cR4pongkzKh4kVJzF1G1mN23Ck7sUVFfQe4bYaiRgtwFg2YYwyCAdNMxlgqFFljaXW6fUbE&#10;RChi6MOiilgunECUAAbc18ueP5REU/8AvLunEoZZJoQ8kUSJPA7xwo/TJSJZHvRK29hjRfYltaUr&#10;escf4YGKVZnf92+czBJfrSK7okkepzYMbpakoQ4dT9KsCvqJkpxmZRn9cPQ6glOSXq9VIka5ohXT&#10;jkV/3eYiCeylkVQrBBWz8Kd8vDLrkkjlPRBLKxUSL3kRCTHuyyn2KtoxBOm8PQzOHPSsKu2085Xi&#10;MM+Q6cIy8/SYyqSrZfMwn2rIWQlY2pQCTGJNR3Zt9WORucsnoZh8E/5X+f74649LuFdDIzOVC6io&#10;cAkSqdOpXY//AGI9q+k1R3G3OfrTkwcw77VIFcUABbKLqvkkntt9sbn9O+Isl1csDeK57kH/AGiS&#10;QljQ7uqmlONdY3FcaiMfQ0JYaseY3jzHHiMQuWwrja7WK/ljQ7Yyy/8A5xcFcjEeYsff/P8APnBv&#10;lJf3qMKHuHft8bjyN9x8YWIZcHuCzUfvV4Y/O0tPZCIpdAcXyjZrLR5ZYYkZC0sTD2mRtLGRYna7&#10;6gUfuySOomw1OQdPpBw+U8VzIiRmEKTkRUTqdLQDQD7qYnZbNWQD2P3M8pTQTcFIld4OIQwzQ9tK&#10;PI7CeMK1gFJNY8WbvDN6h9TKMc9Ar5bNMeHyOwdT+9aFZ5aUil1mRA63RV6IQA4+RPZIxr4xzkC+&#10;/Gf9LRAsWqS5CGWGdzGSzx6cExkTq0dWWkIJSQfxAFlCyLVlXO1gEdrehnHDLwyTKbHRxBBI/wBQ&#10;ky0Mas1awy6S+t/kGRiNzWOR/wBqLhX/ALuHOR2VzcanV4aUBbIOw8g14xdHpF6ipDHlkiZ1kd5X&#10;YooNpIsIDAEMrdPMKEa1tNwO5B0JDuhZL3FEe4wV1YKicscTTO8VninuPJGUl4JTWXjo6FbrUDAp&#10;NKewYlQyk6Tjmb9oaWM8UzfThSBeoQEiYmL2gLaWLAIHbv3ujYHbXMEcEucmRGHTnyaLO5dG/GZk&#10;ZmJg8oDA6nAmDKrrQpiqHTXDHrlwnp5yWgy+4gq12CuxHu32+5J++HPCK87HYoRGEhkY9j4Gx8Jx&#10;7MKqzDY2RjEcNjYjYuCopSY48Soo2xEy+Z/zxgpk85eGGBp5KqSVaHon6cyZqaNgV0JMoKkgazWq&#10;hZ+P0J2747QzMdZSTS0ghQxdNVNiGVCkcnSBX6g1hw+hZUAUrqN45z/ZR4B1RMwkWOaMq8XUDFCw&#10;sk0o3qhdlasEHF08dcrYV5C2ajd3/dyjpdIhxLCysVYh/Y5UsdidLAA48Z489pmEbeg/fK0dIDtJ&#10;KUOA8alWV8nCpCZlJBLlXbXGRZcvDZPRlUgKgBDEkg2FGLK4/wARVIzFJEpjeBMuWN9MtC5BVkBd&#10;o5KoIyWNLNVA0Kwz/AZZpkEkkj6IQIJ4SiktIFeIpIKRikjozo7oas2W9uOj+VeKzZpWh4g+WSea&#10;FFy8kkXSzUstsEDGKRVMmpCA1AK+4LUL8w5jSfdGIvlfm960cHysWcmGTL9DVaLJWpQd61A0w+DS&#10;mv4RhE0A/GLY/aaXLrnCsOq1RUlDjS/VUAOSOxtrsgL/APEYpd5V/wAvH0XRy7oWk9uqy3tpxCLN&#10;BQH3+k/fzeIWYnN1/bEJ8xvuxIHbfHxs4B9P88OeYq7U88ncd6UeYRq/ew7ityUdSL/IF+/z4wpr&#10;xc6gaFD+HxjPltdTmz/CR/MEf+PnECTud/OKCT1GlfbgK5fTT1Zy8EokfqI/amBeIXQJWr0kgdyB&#10;jr70Y9aOGZVGmebLP1h7kY2AQKBUklgSuxFkDwBj83UxY3p3yjPm9Qg6bFNIIPt3YNpWyKLHS1Du&#10;a2wGWZrWkyGh3KsGgL9Gsj+0Fw+eRDHGyIxKdxp13sSL1aCPt3+Nra5eMKw1h0CDcdrvxX3/ACxw&#10;jleDHIQDOZnL5lzHNpEZ0pA9AWGKtrIBu2AI2+2APFfXjMPlzNGwiBmaMQgsStKrAgkDb3diPB3w&#10;jDPFOT5eQMX0v2Vl3DxvnWNaMkoQDtqIJH5X2/pifwX16yFfh8uXzOdlOiGNBqYufgC+3kmgBue2&#10;PzI4jzhmJt5JW3+5vDT6fc/SZV6yQEUrKwbMEky6dJJCsSdIIBFDv+uHnMYBkKoX6XZKSQUuip0e&#10;5T9YDaQXUjdSo1eNmB8givnMfEzJAVaPUd7oHXrNAN522N2KXc2KING/s58wMOHfiZZpfxEs7k3b&#10;awAiqDq7l6NNvYoWPN2f+rjVE0UcozcgImVx+6CjSaJFiyR4sg/GPnuonjMskEfRaTH2K6oVwvgW&#10;nQzOEYLaOHpluvqB+D+dGiMe49y1F1Ub8RKUZTINa6lZgNje4AHYVS2T3ArEzjiI0hYD99EobTY0&#10;HqDSSKsHRdmxsR81azxbin4Tp6pV1Mo1xEggh192gmqokhquhjKmkYBsaL91V78UE0cl5iRG0w/v&#10;kYEr1TZjIC3o/h0mjQqu+9isB+L8CeVunKrhNJaZHKaWIPjawCDuNQuvNnEjLZzL/u1E4RtDSyup&#10;tUJLaYwbN2N7o9+220Pmpc3OAEK5hFXUzPajSdNaSCdfy3yD3B3xnPJptc33x9EAmsrfnOfIVaSC&#10;IrpREQ6IglDTW7E1ufI037rWyDgTLzfFGyASkAx6WicAKW3JF1uAbonwxs4rX1b9KOIHLNMo+lf+&#10;FCukyAkEad7NChu1Hyewwx8n8jQPHC5/FKYwsZ60VL1RGLBB92kEgEmr1AfKi72UN+6+mBwghxTx&#10;NxuGaN2jUsyMFdIyLB7ErRNfYdqBINY9l+ZoEil0M8fsIctuzBqJTayGJAFla+5B3E8qTOinqt0B&#10;G1qkaDSdOqm8mqFuPBHtbc3q4hkcvOTM9tLpILJHd+6ho73409+/Y7HCUhuQW35j49le0Z4HzQku&#10;TZQykwohiUuQFLljpcgtbfNC7Yn3URjV/wCku66j0wo9zR6juoobBSDe9XsLNkDfAblnIosEkKRz&#10;R76tbhdySPabBO9jz9N3sNvmT4m8aNIYXKKpR2Tfc1VeaH1NpsadRF7AOybn5HREohIPqj6SvNxC&#10;LNQq8eVQjUVOlroBQF3FE0GJ7MLsA3iwuAQ5hJFkZ5JI606XoKqDYGgLDUKNn9drwQynAva0rK0y&#10;SKv7vXQVQpFBSDsQwBobgg+Nt2Y46rN0hC8YSPqEj+HxvYG9BvpsUNxvspLMWta08gfOvihh5Yba&#10;VWX7RXHEbKppFa27Hvtfiz8Y5OzbYvn9ojisbGIRk0QWNije29dvPj+Q7YoPMHH2P+nQfwLHHrZ/&#10;VKTyOkdblFcY1HG041tj0aXWs4+MMZEYwxBUhazt2xks198apWxpDYWc+kQBSzLiPM2MI5MeCE4q&#10;HWrUtkUJOJ7NQoY1gacaJMzWCghvKGcraq13x6Xilf8AbA2XNE4xRMD8zsrbVvLljZxKgmP8O33x&#10;FhjJxLZworFwVBUuLNae3f5xNyvGCGBJ7dhgKsmNiMBi4KhXBynzu7MttpUdx8/59sXLwX1YSMqq&#10;GzYv745HynEGHY1ho4fzEEH3+cdtBXAr9BeF8T6qCQb7Cxh15X40L0nHMnoJz0ZIDqO4sfOLq5Xz&#10;5qz484WcKRwbVl8RjNj4PnGOUz2hvjbGng/GBIv5f3xD4m3uv4wNSj/EOBxZ2MpIPehtWGx+4v79&#10;iPOF3jGfGWVyrUIgWljJtmFVQHtZh8WAW70uNnD+NdOYDww/z++C/OHKEeZTqhblQX3oHTvuCQpH&#10;nfzWMXX6YFpkbymYZNpo8JT47N18qJVOkKFpNg25BHu2rcLdgluwqjiHyxPm4S7lEoEFSWvbTRVg&#10;ULA1sKKgfxDGHDeXpZlBZgscjhTZvSV2Jvft2rUu5J2rG7jvA5otekl9Br93dMPyUtp+NtajYa8e&#10;Yad43NWje4Vam8w83GT/AIZCM7KtqPoNd+42FEHYbGqxuzmdhykUpzSPmDK2lZDpJV9/d3Fb0bFH&#10;6gGGxAb034v+9YKgaSRCulrGhiauwGIF/SF9zELR2a0vjmYzBzK5bMRsfrIUlRGClEUd1vcBAN2O&#10;xF9oL3NbuIVHDGUb4rwuOON0gd3j1CRbJJF1YsuCSAKHtdjR/hokXlPUGRdUMrhY5002dOw7Ek7A&#10;eSW7Cie4xqzWSaBS8akO8ZZYdX1IaB0rVa+1KL+KBpTT3qaZUZmVPa8aGNmbYg9/po6wQQxoUtH+&#10;IXgyh+7cTQ7JJ11ZKtDg3MA0SDXqUG1dQdL6e+ptFXf+ltN2a+kAtxnImfokXA0rAWCTGyC9u4RT&#10;sSSF2JujiiuCxKY1MctSqjalC2HJWySXsgMSaJYvpo9zixOUuIGWLLpqAcM/fZlNMCAKse0qv/KC&#10;e1Vg8Zsm8lEjJPCd+P8AAspk5BA8Yb8SlGRrK7irDAkl1LbqqxAEfS9YUuKZGFTHlnkZlJKhAwPU&#10;jNmx+8ayNIuyAgDaqrTjbzpxuJzAJZGWJb1bsASAaKsBqCWQKFuVti6gkCgeb/VLMR52CeJJHyuU&#10;nBBA9zICVcVZcgxkhV8X52wCbQSaiXfvIHQYofXqmDG48q5eXOTYYTPHDIzjpjUWO6nXoTvrNh70&#10;2Pq1HajipeaoMmuYgQiSJ2i9ytbI5O60RqDMwKjSlL5LXeLxz3CCsOezeTZZI+KhTE5G0ckqBCjG&#10;2EbapMxKhkK9kUCwQJv/ANCeG5+GBiXTNQgKwYODE8dAe29FAD3EoVNHc7nB4YHMkt56KHRY5SP6&#10;e5KGfV+FhkEqL02fYBWawq6O96mR3rS2hN2UMbtrPwyQLHA8jS0NffU1tZugdR7iyzizfYYx4HCk&#10;ZeONVRmC6mAAUlVXYeN1VQe7NVXidwnjYlYl/Y8FhTpsMNLak0qDqbStKDpAJYm9OxTgbWogbQQ2&#10;PjvXTqSLpMDUre0fIBA0/SKPdu5vt2JcE4sQDKsEjwMdReUGzepiyM516drLqSt9jvgTxlllsaFC&#10;Mwa1rTZ/hIGxF7Ua7HDLlOZJ3jMDkNCg0yIFVS61/wDVH7kC+16RXbaytp9Q3fsJIP3+iGXZTBxX&#10;inVjWgemlhDsAVdT+7AJDMCzAlmvcUO2E3gnAYUkm1Qj98hVyKtlKsCfdbXRK7Xse4x94iskZl0k&#10;LAxQhVpn1Ag6tRpSSBWmiAoNXjdzHMzrEHIUggrKvcDyG30gHe9iN9tIxsRziTA5RGOvC539UeAS&#10;wZeSBl0pECySAglgEZSGARSKDHvdknsbxy/np+4/8Y7P/aw5VeLKtKpkZZIq2Ps7KCxU6qFud+x2&#10;3NWOIsorP7SO/Y9v740dLpjRJWJ4npfMc0hSeW+NmNw91pOOyv2beL/jWk6h1f6L7WAK22uzsRfY&#10;nHHvC+UTpZS1H/fvjpH9mPgOYhjem6R1AqSfq3G+3YkWO+3x8peJlsUZdebGO6zNLogJhIeQv0b/&#10;AGfObmly7ZeQVLk36J+HjH/DdfsR7f8A6374tPHKPpjzs0GZE7sSkgCTr5Ib6JFvuEqyPgmu+Oq4&#10;pAQCNwQCPyPbG/4ZqvxEIvkYP8Lee2is8IvO3GWhzeQY/wDBkeWJj/pldP3RP2NML8bYdsxmAoLM&#10;QqgWSTQAHcknsMBeYuMZTpap5IRESCGd00lgbXSSd2BG2mzjXQ0ex7HOXGvW6eJi0HvjVxSSAgGN&#10;3paJBcmnoaRdIKveh/Nn7TkkLES6q6Yfp5OEl96pWknIpqNkqlAecKDVwklpcAR3VdwXS+azqoLZ&#10;lUf8xA/vgHn+bq/4UTyn5NRx/wD270T/APWowxwrzv8Ats5yNOrkuGBl02cxmpjLIB8lEBAoAn6+&#10;17DFcc5/tNcdnhXMx54RoAC8UKKm3bdyGat6IJq96wY6iECw60ZsT3ZFffwX6Jcc9b8llVDZ3NZb&#10;LWNkaZS9jv7R7iPF6cUB6k//AJS3heXZosnFLnZB2YfuYL+7uNZrY+yNr+R3xyDy9y43GEMOqOLM&#10;H951Go6tNmz22BNE9h3o+ad509KcxlHCyjSwYqfkMoBIPnsynx3/ADGFodYH3vFHtaM2IAZyfv75&#10;XcPBf2l81xRGOYmREe6y0BCLv2U6m6khGxJJII8DBHgPA5GclaGmzp2BIA1N+Z/hQXVnfHKnojzk&#10;sEgjkVWX5Bpl38EDv4/XfHVHBOYYDIAHHvFiiW0/ayb3r5P3+Mea1YJlJcSb+8JxrLHC2cI4vKdU&#10;MlAOR7TVqRIrgkqL9vuUjdmvY/Jnh/GY40aJVcHemAra/qNbiwSADVE2aoDEjimWMIaaQKV0g32A&#10;U+e3nZRXc15O63wfmNmJeOqs6hQ8+PcO1f55wuAWYKLsTdwnhcbL/wC2lZZFHvj7eLNCxR7bHY77&#10;bYg5PmydNKyF7DFXDMRuD/Eu3nuCP6YIwwsgWSl1gbbbMfuQLqjVnf8ALuDPFM+MwVkMKxSL/EAd&#10;JoUFrYEDtXja998M7bXUvnE+LxOdEzMYJgoZfACmz23A6i9/9S/HetfU70nMRVsvNrikAoL3o/wn&#10;yD4J+NvOHbKwa2DPGdKkgUAaJ3b9PgdsZcK4vAsgKoWjdtw6n22NwNW2/wBtgQN/ku0IgJbwljln&#10;09zGnSRUQAJW9yQv1E7DazpA2UfJJOC+e5IIAKGnU2RZOoWDuSdyfGGvmnmIQOpkIEBHtYqSAx3C&#10;Np87bXQ7/TvS3l/V/qOqpHGd29w9zHf2+03t8bmt++IO0LqLs0lnM5hoZFaM6zsXFGrJ+kfJU+Re&#10;9/o9ZzmeZotaKqHsWaMEavIa+5oGt/PcdiJz/E9EjySaddkMCAaPewPz+KGFnjXP6hW1EWxBCix8&#10;2QB5YiyTffAS+rsqmwpy4JzBKiapATqFCNgoYkm2A0rtY+m+w2B22i5jmhZmuKJcv9QZwwbdqFL/&#10;APEBgu/kmzWEnMcxNLoViwjA3byzNubNjtenvW33ww8G4NDKhCkg0dLEEUSSAQT3O2xqh8YAXl2A&#10;cKldUI4zDIrMrD3UG1Nvrs/w19RY3qY9vJwAzWfR1BXY73pFDUPN9yR4+PnDvmOVp5x0N1A3VwLZ&#10;SBVk/DeRtZ7AUpCTxHkyfLPpk2CgXYIGnbTXyTd/Jvt3wtI0tyqk0lrnrlIzxdTSWeMfVuQe1UBV&#10;kDc14H2xVn/qc7r0iriv4iKJA7X9z5GOuvSrLRyIbA+k1Z2Kna/1Pj8sCM82Wk1jSqPqI2WhYY1u&#10;RXkVXf8ApgfpIDiUIncVUHp5MIVGuAt2FnfSAB3Hjf8A84n80NG9OBpT3aQBvbHVVfF3h15r5VEU&#10;fsbXru63Fae5O1fG/wBvjCdLkVeMb1uunfsBewHyf++PB66J7dcJSa+B6f5QnCihnJ+SWRg7odCE&#10;sAT9O9KDX5j8zh85jijKqsUa0QLYkamYCyQo+lRYC3u1ajV0F3gfAIwSG1AWTpAY3Q2Br/Uf0HfD&#10;Rwrk8Kut9vrZjR8hQB8UKPbf6j+XtpCCy29k5GwJcmyKxqXvYFVs/TqPaztsAGHnevjB3KZWSwTo&#10;C1f1Vd9ztf6AD++DWRiQRyRFAUZWCnYkUNSuLujqCm61EgixqJwrcP5fNFSxFLq1tvbEi7PkAXX5&#10;eL2o2JpAKl7QXElF+aeZlCou7sGoV2IobHxQO43sm9sKnD31yFfbZPa+5vf+nx27eMMfDOBlGHU9&#10;wIDUfuNjt3sXtvhi4zwDLupkXTFKqAx7VqAqxQ1G28X5rffBfwgcLtDLQknO5QwSAoVVXA9o7Cu3&#10;gWSe/wA4OZ8M491KRffYgjY/+MQuL8urOhDOyUQwIGlrAI73YAJJ82Qp2rCpnOWZEVkSYuoUnUQb&#10;/Ib+TQ7DvgH4Wha4RhPPCc0yDUCH2KiiPIrv4/Lvj2Yi6rDUvtAAr5YdtyNvzxVnLfO4hY5eRAWW&#10;tPf6iBsO3bsT/K8XJwPiMygFoBTbKTuK72dv+3bFBDIw+ynZRwpXLzNE3dRdnQtee5J+PG+5N12N&#10;Fucc4mYrSBaAAONttga+e3f9cL+b5whK1psmizXp1MD9K9vYBWw773sQBCy3MiMxFjYAgD+ENv8A&#10;bcD7H4/JkyEDaRhHDT2Uzj7FEVSdq1fHa6/nVXiwuR5FMVk6aGq/gVuT/l/ninOc+KFq07hiAv2H&#10;Yj74sTkrj37tlagpA22s18+QAf0P9ccxxu0Ug7QkvmXi8bSuV2If27fH03v/AKRR/wB/OPGs9GEV&#10;hRlZu5AOxu/He6rEvj+WQNUemiTbDdm//tPz3NeBtiBJw5a3PjVX5d/+uDRYHNqMFC8hy4WOrwT2&#10;G1/n8DDdnuTA6AKo1C+x7nBgcCRowOpoJpqA+ewoEEmgxrt2/PEXLcJnQai4Hxe39Ttv2+2Gg8Xl&#10;Vu0sc38oNmMlLAbSTp2FG1yRnUl9ruq/+u/UV1kPS8QcPllc/vUg1V2bUZFCqvyT87WCe3bF88oI&#10;ZyWogn5+PH63v3xM4pyIHDJKygH2t8aVYX9qutvt5wdhscKbrC4K5l5ceb3BfdsLJ3of7DG7094d&#10;0pQZg2i/dV9q7jHV3/3qI3kDRraKPcPBN9vvtXzhgh9O8pNaCLpuo9xK7Ek7dipAPYABvP5Yt5pI&#10;qlJcQbVIz5LLMQY2tTGLDeHLEULINkAEn8/zMjl7lkOTpUFN+ws32of5tjdzv6TukzKCOmG3ZCpr&#10;xRo2N/msDuP5hsrH0su7EadLEAgKpJ2u7LPRsnsB97xlGZ27YOfvlDEp4KP8Q5egrTF3W9ZHa+2k&#10;G9wN9R+bq++NGZ4RGhTW7Ux/h87dz9sCOBceOgKAB4/WvyG3jDfk+DiSKmUatPe9/wCuGNjiEYPK&#10;k8J4dEdhuDdG/j8v74McOyKg7DT99tx8fO+FfgORUHQgZm+KJv8AkN98H8pOYXt4momgWv8ALvdD&#10;HbSCpJKLiKUnVLbJd7Nvt7QPghRsBvX3742cUzxeMhdNKh7otj4UELfuNWe/nGp+NRHYtosfpv8A&#10;fbxiLIOmbRwwO+9f59sDfMGcoNILwZJezOwA3rx9z48bDBfLhW9gQE3pJ33s7baj5x84lJIUJIpT&#10;ua8gD5+L8fOBPLTAWWJNgsfsfj9Bt/0ws+QONrjnKm81cHJCaWFKwNLe7eCau68eB274DcRzdqda&#10;Ltd9+52+PjxviLxzjICnQTq12o8UfJ/sP54i8L5kUD9+gYnddJ3PcXuDX3O9D52GFia4UEgDKYOV&#10;eOdIqwpYwo7k9vn9Tt84JZjm6OViwQL3ANADf4J/384V+J8NywRW1tYGog9iewFXubP6D9cDuZ1K&#10;IlE7AX8sSNgf18fzxmyOO6u6FQcmXmOxGQjBiRuQdx+Q7k4FZDgLBeqJSCte1gbbtswPjf5++FHg&#10;3D5ZvcWO7Ht2Ndtt9rIHY3/PBlubZU2dtQBPcdyLA/qNq/TEb9p2dVegMBCvUDjsjtqLai5LOPFU&#10;FUfZVQBVA2PuOMYAJGFx+0KDv/q3r+XevP38RuEZtJzZQqFa3bwaOwF/fYfngjxrnVFVgfuBXcns&#10;Bffte/j7b4Kf/XqgOCj8R42iRyBdytKKPck+Pvfx2/tjyZx8tIiudyDV/Hlj4vwMJuR4gjXY0myx&#10;rcC+wH6fa8NHJ3MCBrIHah2FA92P5f8Aa8UY0tBB5S282rD5w5ajlXspBXSL8LvV7bk7n74XuL8o&#10;ywQhoyBuBYNECtTH7DaifF4JZXmVWNAHQANTfNbKQPF9/m8Zpx4FipPsIK7+Adj/ADG2GN+KVzSB&#10;cyenKI0j6rhklVJI1dOt1WVEU9JyoYvOyvuQFW3NoQQO5LjfU6ZeKGPoPJN0RSMqov8A7kFJA0sk&#10;tKuopJI3QjZlSTSFUFxHKSNlc3m5IuqhCpHqVAVEjauvoZSydQl44ZV1mJkVaS1OFfkXneTUctDG&#10;kcUrqQAut4yLNpK9sWJAUC+o3tVWtqYDNMPLo5OLWLYulZs/qrcbB9OrLzSPBFDLAxlgbUY2EyiU&#10;REAtFuLcGFWBAZTsyyvK5Ado5mV8xKS5H4aYRGVYYJNgAu861GNLm9QAvH1+Nqk0sUSo2Wij6iJm&#10;A5hj6hVY2jIV36FksCCLGx6X0oH4ZxyeZTGscctNK6RxJeYSljEEqyQuJZFVimvqiR4gpVm3FgEb&#10;c7QrgIL/APTPODNIc7PLmcrIuZy7anJSWCRAJOkQdKMraXoBQHIYgHcMPGJ54eGpKJBL0RE6GOUP&#10;DPplRNbuoY9bWqrLlRoo2GOhkUEc5yxlpo4nzUi8FzEbPIimPUJGUkdTpkxyQI6kBdMkihhQVAbx&#10;t/E5cRMuWAzEEqjMGH/gQzSRENNMukuySKVGqM6GBCCtwcXmZW1+0ci+OhP+VIb3ST6ccfhjOZSc&#10;GUaml/BOFCMyyxus5ce5XpxE6xqA6RseopAJf+DcDMuueOTpyS5WKQZeNdMH1JFH11ZGjkiCtIzM&#10;CXDRMSv8OKz4vx1B0szHGX0/+109bME5eMDTpcPFGrxDQdlsansyHXqxO4nnJ+h+GYSwrD1cnLNl&#10;pB1Vhl1R6FV4yVRnSRt2Yxs2xfYEWqic4jaQ0ki7r77e65tDlb/TzNL1MxCsoWGRCQVII6YYKBJG&#10;Wk2WTWNCsG+llbSaYtw30V/EJrCsWyw1y0QzHLwM3UA1PHEIQqe0mW2aQhU1K2ELl/PyiKJnaPMN&#10;lWVZXRDlneDqNccwRU6bgIjGVU31JJ1GJYG3pOaYv/TdEbKiJOgnHVkieVpehKUEySCUxw5hpZl6&#10;SSFmQMt3ZM9myS79PHx/TquFEKFx3nKJ8tOsMIfKrmBMZEVpGkyk1JHNKjz+6ch4SsYFjS7oVYrJ&#10;GiZblZZbRnH4p5ZuhGhVEkhig1iUsFWNklraSKIF5VkR9DqdLnlsmxyeZjj1aJJaWRmoyO8Y6cSl&#10;jI3/ABXCgs1fTL1FGFT0y4oBmp42jWJVSVlcpvkpHieByluzuqsGDwtMwYhHQK+gMJhADyOiscpk&#10;5bzEK9GRJnQzQyrmMsJFQwShJowSw0uIpCyGP3EaTpYkBFClzL6iZmM/g4WfozQsdK6hFDmIpGJY&#10;nUwIzEIEcit0rlVKYV7y8/Kq5eRR00aRVzDHTQefTPlpQUdAS4MEysI3O6BSFB3Ndc68dkGbkaKT&#10;o9RWhM2XVWpSQ1btpUU41MQ5ZEUDcMMaGlH/AC2OoUc4T9w7mLLmRJljllc61mijcJljl9KxQFj1&#10;Gdic4mmm1OIpCzMaU4H8wxl3YokCukhlWVdZijdopZljjjJvpuWy4IfUaINC2YqWS5QiihzSzuFd&#10;YQwMSnovl2sSagTpRVLbxhSwYB1VERiDfppzlkDMXzErpJ+GyrIoy7TJJJlelG+sK6nUbAQaiQNZ&#10;6bhwQ+6I8ts1f+VBBCUvU6CJejmYw00WdyxEet3MmWzMJEcsZY7zMgCsCx3EqMRRUlTy2fMciaSr&#10;6HRhWqiykHWtBWV/g0DYo7bYdOYYY83mWhg0RRZv/wBxk4RqEa5oRhUQdRF6a5xEEaKrDS7ZdX2j&#10;xWuWu9NEPe/gqb7VW33B38bY1oQHR+rmuD99FQ4Ku7mLiEf/AKxM8QEgnllKvbKY5XRXRkoqDIko&#10;IKPqXSZAV7MoDlHMdf8ADqwJqQmVhQfQ4DyufadVCaRWJutJsFTghxLicmabLyCRjKIwsUakK34q&#10;OO5no0pYrHGFJPuFDbYYVuBKuYDuLjBMh/d3alELFlFE6UDayo/hjYWbrGM2KowD0AH0wig5pa+a&#10;JamChf8Ah6SEvdi1SMuomgSSV9xFNtZ2JsjnObVHFLFKdBWQCN9RcQpNqAEZs0qzaNtlCV3K3jwr&#10;h8c+amE+tC8ZzEBhUKwlkyySEORT6LcilLaXYsEAJxlnmSfLrOstzwpNA4sI8rtobWF2Voh1EEyg&#10;mZCAV1ozalnOaS0df8/7UgkWEaXg6dOpIRNJbKFBZFZIf3ZCkL3LBmJ2JOxAsDFS86NPHKJ4A0f4&#10;Z0ZS6e6EuNJik8FGUFQhJUqSQALAuaeJxD1r0iMPIyIQ4AYssmktdh3GrT9js3fFZ+svN0Zl/DJJ&#10;qfpjqlNu1HpyaTod0s0Qq6dxQJOK6RxM20CwSfgK/RRuyifIXq7IjRSGZopOlOrCSRijNKChYOxZ&#10;tTCNBo06ZAdtBsnVLzpHmc1lwkjIHj/eSKrxxsIirRyRBVVYxZZGAGoEkkkPhK5a4cZoc1DBkGzb&#10;oizs4DHoRxFfeCgDKD7xNbOGR70oYw5aG5QimEMyLnMi0bFUy07pJGqEiR1ZrjZtSTao5Ql6I1DA&#10;tZOpLpo22TY6fD+VcOpPvIfEMzLmYpel14J4y7WwqZFaSFkK6k6jxMCdJIbSC1jzWH7UMULPDJDA&#10;+XBQq0bBtOpZG1FNYD6fdpKv7kKlSXrUSXKnPz5OJYw5laBpgWoJGROhjlQpQsk6m1LpDMQ2lWW2&#10;96wcZbOZE5mZ11pLGqKFC9RHRleRq81FH7qpgps2MT4TE7Ta1jhW0nb8bGP4V5nBzVy3IKJH641E&#10;Ym8Rh8j8u/8At3GIvfH12kmtJ/zbHxsZPj4wxUhcvMv+f+cfBtjJhjFMcrBbVbBjh+Z3BwIjbEyB&#10;8XaaUELuv0D5UTivDuGS5g3DwuTN5ORFJBtXGbyxsHZmEqq11rjV2B9pqJx708PFMrluo+ieaSfN&#10;5h3X2dF305fpr/G3RRU07FQgs0bwp/sPcYzBGegilSNCYZyZF1RtIivGqNYpTIjSKpNq24K2qsOi&#10;+MZJZikKCODNxosUOW1aYswFAGnLSH2o5BU9GRrfZkZidI+Tf1E/UQPlbpRbybHGLz8DWaC0Wn0B&#10;czftS5SOCIZStaQxwHKSAaHjqOIPq2pw5APuJKtYBo0I/ptA5yAniZQyrKpv22rBZHCPsBIxjjIX&#10;Ytpaid8Rv2nfUHNI0uRki6QpVcP7mpapW1KGRlIHY/GE/wBOMvGMvl0bMVFM4XMJGpMiqjNIBVe9&#10;dIFFSSpYjT8m8Lim/wDGxjUf/J1zd9ya4J6jugk2Srj4HJC3/uJBIxnZJMxCEcq8yGVLWdKMMhlP&#10;uV0UFWIJ+K3/AG1Oa55s3Gk8cK6Y+opiULvKdTjUCSfcDepiSR4FYtTlPnhJdOVCRp1XLvKtx6tL&#10;FDopR72UhZQQDqQGyKquf2gPROQCCRaEjhgUEms2GYAEH3g0Ab3U2CCARi/h+uZFqQ2Ubef8Wlzy&#10;uWjHXbH0LeNmYUqSpFFSQR8EGiP0ONQzGPpYLTlQs1hxuEY84jdbHlk/M4IC1RlTUUYmZRQT2/lg&#10;ZDIfjHSH7O3IuReJps/J+HqVGimCllBXUGiYb0WbQyNsNipO4tfUatkDN5Cu1hcaCt/9l70y4hFk&#10;RmohEkeZlUI8yhhH0ntyRWwlUFUbUtMu+oNpxf8Ak83lMxlYJWVXhy8mYlYzRyFJmDIoNRgqkZcF&#10;WPYCm/0nFcz8SzeRndem+W4e8c+ZWSKIZmITMg/hUukUcwQnWoQKRe96ST5a9QsmYdKuFcwQuBHO&#10;Vjbq06iRKaEuslLJRidLawwIA+d6rUGeUyuHP6J1rXAUEl8/8KjiRI3DZPS5CSKjSw2keqKpYdik&#10;thS59yqLJYAHELjXHXzOXkzsyxI0LCI9OMs2khmSSRW0mm9rLMi3TCz5w581cZy8Un4yKUOiGFJ8&#10;sW6jKksKq08QZismmS2WwCwDA+K5A41zhI0kyLI1b7C1DR3QtfgDaq9u32wKCITHHRRI5zclJfPY&#10;11I8hYnYk6m7Egb7t2r/AK4RZch8EV43/wBsOvGctq2ALEOoAqwxYEUABfcUPv8A11r6XZiRAyQv&#10;b66WtwEJVrHjcED5x6+OZsTAHOA+KWvqVHyXKuVECGadkzEznp6V1RIoAAWVh2ZzZ2B0gi++InFO&#10;CCLLsrKDKuZcGQHcIEjAX7i7bwfdiZytyrJ1Oi8ZAk2Ab21Iu679wWorsNyR8Ybuc88uYhVViSOR&#10;QA9Dd2UFSxa6JYAE7d7O+JMxDwLwjAAhV3y+tRSSdqkjUfydiP8A9G/zxAm0k6QNydjf9hhz4Dyf&#10;1I4Yb6YmzB1OQWVBSorNXZQwNt2A3PbFs+ifpjGpkkzEMkhgVJSekzxFWkIQqV9xsITdVvRogBh6&#10;nWtga55+n6KNhIS/6Pfsyz5kSyzjpJGildZI3fVRKj3EKBuLG9X3x0FyXyvl+HQtFDBHmJ30kRF1&#10;AlkrQre49jsLHbxd4YONc6/iJI8rl9S9RuiM9HC5SBiuormI5kBMZsAkWdXYjyscrZRcrDHG2QzU&#10;Gcid2GYjZlhzRjkb6FoAhkYnQRVsaLdj4HWv1OvafOdTcENBrjueefsKojcTarn1h45n+KTf+l5W&#10;FneBWzE8IX/hMqjqBGNAxrppK3NWAfFOQZV4YM3lZ43jlWSKVAy7gkOr/odMf8sd1cf5JysU4z8b&#10;TRPn8vUnRkXfWJOm2rcBkc/vAQLB80AVPmX9mH8TeZObKZkqqOD02EqBgGdKX6gLOkj+lsNfw7WR&#10;6Vgga2mj5m+qu1hJpcrcL9F58xlYMxlWXMPM7I0Me7RlRq97fSKWi11RsdxizMx+zyfw3Cxl4pTm&#10;86mjMayDBrtnsPft9q7ChY8b+3of07/ZnkyKEJmkXL31GdVIlmuwTLHoNdNWA1LuVBFUaw8ZXNZb&#10;LQlS7ygxSmBYE/4TrKwe42Ooe1aBU+0Ne2CarxeUEtYLHI6KpbRSdyHyoYoMvl3ZZHy8hakkBRAq&#10;6QrL39l2CfhRezXYp5rCGUpB1LTSupwuliQS7b3VX58k1ijeD51FM00dqzsEPUQ2Q5oGjW9dyDtQ&#10;32rFiRc1w/vOmDWnQ7st2K93TF0tEVXwVIrvjxlTteX3ZOTj+ERpdSb+HcovHEHaRHzGYexG30Qx&#10;qWsKR31UD7jd0LG4I3iHJs2YaUxKDMgUkMAYwqmnAAogH8x+ncqHNHMKxy5e1ky7LGcyH6gRpKCa&#10;UNEm6P0kfIPnBflH1RM7TOk0kVrThggZjWoCl3YKSfdtQPy1YYEkrW2Wi/YffVX3OW+HgkkLzqkb&#10;N7eo8aqGPSFKWUeACwqhdtQsndklzzwZUyjRPFKA0SRhlnVNN0V300K9pCnze+JXKnKc8yI6tCkk&#10;gkGt3PUKAEsKB+lylBbrbejQKx/668EqkKEuNknMalgU3AZQb0EE6rIYbNQOxxVrDtEkgsn6D4KD&#10;lJvK/rvFPfRmlEsZZekwbUrjxX0gD7d++G3gXF83mgpliJV33al1BVrVYUEDqV32NX2OMMyctExM&#10;EYja1MmtQAyN9bFyfc/cAGyGIXzYYeAZIUWSXpoCdQLHSyFTupG4IO9ee35V3NDqY2goJHZLvG8i&#10;mXzkqNmWfqIH0Rs1RKO6tuV9421AK3ixdY+ZEMCDCSIm9oVfbpC9ip7sO+xNUB8Xhg4JmerMpSDU&#10;xYoQVMksqHbUq9+4BH2G48joHl39n0MVM1LECW0AATNa0A7qdKKtn2rqJurXD2m0s2pJ8tv+B81V&#10;UJk+FMcwurMXlwAPIdnN/Ldl+o6VFgEfNieI5SArPk4nKMXJfMu2lW1MWAXV7WKajbafzuyT2YeC&#10;5bJRA5eCGwdIsjVvdkuwZ237i/N4Et6gu20kEMiHuoaz/JgQfyoY1pPC2Mpr5w01xX8kowje4YGF&#10;x1zRzC2VRJpGaRYqjEi7JpUUGNWmzd6IFg7+0jB9eaBKFfStvHp1AC5ASPqs1dGruiCdvjoLmn00&#10;4Nn4jBPB0FY3oFwrqPc0twGyd7G9m7s4Webf2ZpFy9ZHMRMEBKh10nSAdg8drdbD2KPyxkar+n5x&#10;UkJD/cEcfPp7C0B7K5X51+vXEQ+bci6UBRYA387Ch8bVt28YqOcYeedSzzOW8MwP5g0fz84SMz3x&#10;9l0MXkwMj7AD9FnFRHxrYY3OMaWw6SqrArjBjtjOsa3xQlWCiy/OIryYltiKowmUZZQ5f5wQiIAx&#10;Dy0174HZ/ipJpe2JaaXEWp2b4j4GImu++IUZPxiZFEfjEEF3KnhbEbEzL5b5x6DK/ONzyYsG1yqk&#10;rJ3rGlTeMO5xneLWopbBjNDjUoxmGxYFRSkI2JBl2xFQHGVYKFVX96DcUYA/li/OXObjfTF1/q8A&#10;/H545o9NeI6KCeRufgYtHk3jRZ9Kgmu/f/P+mIe21IK6W5dz9UPnDTxxvYCP1xWvAuI0BZ/7fbDv&#10;w/M6kYHue2FCjIfzNmNKRyDuK/ph35U5nvpm6VhR333GElsmJIHBO8ZN41cn5n92PlWI+9f5/fFS&#10;LClaPUFDlX6RZtBYyI+xpTudyDuurbt3vBfPcfSJEkWRmjlIQqQTuxq1JCmwf9LHbftWJvOuSXN5&#10;UMRbRk+LJAO4G47i/P8APCvwCMyqdCgRxx6YVZgNyAD3YNuABbUpO5JGPmethfpdbtF7HC29hXI+&#10;/ZNRvvlZ8b5dnC6omA3KxsR7jrrSR7gPitlAAvfB7jvJ80Qy7Zoj3FI2dHbVZoKysGI39oI2Aq/c&#10;STjd6g5NFy+XkaQLKRTQruprzQC2qjSt9ibq9LMEHi3EvxCiKWOQk7rKXIVf+Wy3cDcADb26SCcW&#10;mnAJaR8Ey914UTivLMfXvqOWy4aNYwa6cex20ggq96jttZIYdgl+oPKsE7IzSMa2SLcK6ufrCjRs&#10;1D6ib2Pe8PIJD+8aumAsjHfXHQZWIsHSN9j4JJAAwB9ReffxE0MiZdG0o0dC79p0hi1MSxIIAFBR&#10;prUDjC1Er6Lm89PdAIS5l+D5fKOBHEIpmpVvSVkA8g34snvsboVuGGDjuXzEhQZZg8SAsyhhpkN0&#10;Ntiptju2kk69qwuc2819aBIzHTB1YNf0Fdt2HwBdbUSVIBvE+TlmWOs1CwZTQzEZHvZKNsCSbI/i&#10;U3YAArCmmilfN5od6tvHRSxpvC3ZiI6GUxCTX7gjFQ6E7alb8zuAy6tII+CP4p6eSS5SbpDpypIC&#10;wJvqKStNqd2Qk9wpWtmN7HFk5fNPaOiiUPSKVI1LqIAFb1uQBpF2BTDBjiB6QJovICAQCdS3XZrv&#10;YbjcbAnfvj00LyGU82eq0gcUUp+leTzOSikyzxpPlcytSRmyFYgXpK0oYmz7XKkgsFUjUWrj3AAq&#10;u0MpVNFSI4Osd1NMyAD/AJQNQHhm2bENI80tO0bmKfaOVyS0ZI2BJYtRpmsAjeiOxxg/BZjG3UkV&#10;3FAi/BvsCftsAt+aGDeb0K4OYOSlfk708cM0qyPIpBKDUd72IVj3O+wo4e+A8SEUTOiISToMb2Ro&#10;f2nY2SQpPcb2f0NcHyWUy2WdTmCrBRJHHYDA0hKK1A+4kgnsAKrazXvFuDJmXLLNIBpJcDUo1bDU&#10;toBV2d2J7fOItoqqRQGvNoTx71Fy8c34aWJ2ti37vcoSFIUqGVVqzYA1atttwp3l71ZyciyIhKE6&#10;kIcaGB3XsWI21bbX+ffELL+kcDokrujslgOCgkIuhY3ezen+ACu+NvC+UMqJlZhR3OvcX4BvV42Y&#10;b70D98BkjafUAL7opjjITJnJAi62UNG6ke4n27UrWdz8kEUfG2M+GZxZowpGpFJ0sAbIXsR7tOx+&#10;D484UuHcXYyTAsj5b3oqixaEHfd6saq7eBsNiN/C86IMuemQyFjQYDUB7qUsSWKgbb+fyoBBAddq&#10;vlUVK9W+F5ibLRhKZV1CgNmFJtIA1k2o3Jq72O1cR88cgzQSuWi6alrHeh877eb27jHefpnx+KaA&#10;qNQlVj7SG00D2oUoBN7VZG90MKP7Q37OhzUWrLu9lBt52dm037iAzObIo3Qutsbmk1VAHoUtPEHC&#10;jyuJ24RNC0TuK1EFQSDY2IsWSLBB91GiNsdfcq8x5WXLxpKulqHYhR3A1blV38ABjsb73inuI/s/&#10;55ky0chcxRMQVFe3UFti2lAT7QLIagdqo4url/0vSGPQxDLQZHNMyuKGn7kD5On+W6ni08XpJFn2&#10;SDGNacojznzcqoiqVUR9pO5ICilvcAUfCkb3ZGL69M/2nMuMrEJtZOkBSiO3Zdgx37kNuDQFYqLj&#10;3J+Wny6RZgFpFbUskbWCdv8AigVsQSKbUCNxVbbuIZKOARwxqp1AedwN9Nb7diaqze2FmeJjTncO&#10;vKs8tdhT/WX9ofMSXDGWEUl02nRqQ13Owr3A0RZ2sYq/mafOzZdRlTHECTqlaIvId+yyNQTcEFkP&#10;xv3ubznypJmLh6pjKtq7LqqvDUWrtsPFDxiZkeQUeBYpJWtRr0/JG+lj5o76aKk+LrBj4k6/MDuV&#10;X0qv+G8Xnid2zWc6zsQtkljYoKLN+1ftsR+WGfK86CSYPHIGlCiNloDUo+k6dxe1Xtsf5EYfTvKG&#10;naQHX7RVg2KPtHtoAbF2FV2B2wK5I9OocvmXkeSw5IjsjVpBOgAAkgfGrcizjLkLJHb7z+6E5jSt&#10;PDeGq0j5dxpSUnV3KAORYOnwQWHbscSuP+jPRk6UMcDRmOySzHZgdIZRpQUwru1UCe27dJzNDkGk&#10;mMDSszAAC6o7gh6kIC1/AD43xlk+dA5MxCprA0wiwhNkgEEsbYt7ma/sAMEZKI+SqgFvBVc+mvp4&#10;YS8jKLTcKKNUKRdrvVIdNbmqasHuYeC5Bowc4srMoZixRmtnvUWq/r23I3JAuqxhz7zecmQ4iI6g&#10;1o/ZCCxBIGx2YECxYF73dapuYszOgCpE8ci+4AksAf8AlN7hhqXxe/2xLtU/fgY7prziSFSnLfpF&#10;HMVkystOrHVG5o0OzEGvzNbV4x016W+nmVzMXVnpZ8o+h1JOzxsQy7L9IN77gjt3FjOEcDiU6T7G&#10;qzYFEfmCLP5f02xbPLnEQvD84wVOoQW2YEsRJGtmu2oDt3H3w7Fq2zfn5CO2QE4wpPN/M0MsXReJ&#10;jGAKYL9bkbAA1soI0ijuGIrUcBOFenkKppDEPQZAQykg353UKKod2LbGq2B8Tz80ggYjT0ySBq2J&#10;PxQAv7712xZ3A+bkzI0OGjkVaRnAPur2+4advBUeD+oZjkZK4ixaIDQwhHFGCRqhcGxtdEr2sEjt&#10;vVDucLvF+algZaJJYG1JFb/aiV8/Hg/mz8Z4WGT941aGDWbIBsK/67gmvgb4gcR9P1dC1ozJ7hew&#10;3odhdsdtzfcn4OGC09EVrgOVHm5+RypiDIK/egjUt7UQe4Pzvv8A2IZvmeHpHVo2G9CjV3tXYkj8&#10;6sYSeYJunWnVHvpZKDAkCg9WNj5o9/m6wJzORVzQlu/kEL5G2xHjsMUyOqv6VauW5jgzCrGdLROg&#10;DDY/kQK20jsdyT5wv8c5EyuTcOA1MRUhHmv4qG1f1qu+2AsvAYIYY3jfp5i9xZoqoJYmt2JbSFAG&#10;wJ7i6ak4lK0DtJ+9VVLMCeygWTXjbt2J7eQMcQeqqCB+U4QfPyRkkhw4oe2wDVbk2AaPfsMKnGfT&#10;+OdbUEGwQfOnfb7+KxJzbRMysiUx+oGgO1Dye3xXbziXFx10FlSFO6lCbrx9gPn9dsISPB5KtvSw&#10;eEKI9i6tHeospNj6UFD/AJtlJ8HthX4B6hyLLTIaDfxsQPgGjf5/b+94cuxfibVQwBGreiDpB3NC&#10;u/0rR/XfElfT1ZARIAWG4YKN6+a7fcD++DMbi+VTdikGzPNUoRWDoDv9N2dlPf7Gvgb4w0tn46d1&#10;E8f0agCNtyGsb34sf2rH3/6DqHAvSOynTV/8ovwP5YJ8xcFy6xK6E9dGVSQ2m1IssaG5BG9eNV9h&#10;cnIO4IJ9wkbK8GzGVNsCEPf+Gjv3oXX5GvgXiBlASzgRnc+2yTfkGzR/Ox87dsWxn+LfuYyuiQEl&#10;W1tdfcjzVWtmrHntjXxTlvTpYrQYAExhgq3dWe/YHv4GAO0rKwqfJV7zRDII06iaQRaAWA17E/ev&#10;N7XXfvivBxjR7KJo2pr4+f8APOLj51zQEcYYjsQpu6W+5+5o183+uKZcL1HS61bhiPBO5H/T+o74&#10;8Z42wNkbtS0pT3keaVjXqSJq3HtWtTMdgFvyT/U4Y5OPfioz0ysMLDdAdRutrYgWfmqABIrc2i8u&#10;51JI9Ld1NKOx223/AErthr5J4XEqmHp32RT5YkgbfFXV40vD5t8YBKKxwq0LfgciAkEyAAk6Tfb8&#10;jW33xI5NhebWZmVIwQxsgKiit2Y92J7KPNCu+GDgkIEUi6wCkcl6qH8DAqL7swtQfF2MIX/oWrsx&#10;pSCB3snv9tvHc3h+P83pym9wePdNWb4cznWrWANq8DsAB8AAChsB5xMynCFBDORq2BW+43sm9tq/&#10;S8Kc3MTQHyBpoebaqo+PuTtiWvFS417EULYnfetgPABIH64YMjm5pDIKduKcBSVyoYAqdJrcH4+d&#10;wNiK7/e8Khy+kshWrJq6Fgb+L22vx4+MZcv82Ro4NajYHf6f0sb+f9sY+oPNEbEBEZO+osbJPwNv&#10;PerP5nBPPDs9VwvhBczw+Asp0KXG4JG4b5/Q9h+VjBDNcecp0aYRDuQbkYVROo/SD9IoWB/F3wsf&#10;gHkOldQrue9nud/t2wxcl8sSM+l2BFUB2r7fJ/OzhhjieUeu6G5XlcSAlaBH0pd6R4F1uxHc0Bf5&#10;Y9xXhOmNo1H79qBNUqDzZ8sf0oXeH/iHCPwkwTsXXWGAuhZFWfNgj+XbGHHuGt0WYD3tuGP+kWdv&#10;zof0++LmIEZVw42qZ4PlZlkVHOog3Q/p/wBsPMDhRqHZwWPwAPqH2rufgYKcs8uk1KR3I7/Yb4J8&#10;38BiCAo2hmsMB5B+r+YNEf7XgQhAFq5fmks8N4yr6tA8962NfH2P5Y08x8IkCdRDR3HzdkD8t9WJ&#10;+Y4HHBGjhwdde0eKO9+B9u/jAji/qTqRlr6SW1fcihX8z/TBWNaOiESbwpXCcm5CuxNE6QwN7gbb&#10;9h/0P2w0KJXjp29ouv8AbCh6ecygRaZATStQ+Gbz+nf9BscWRwcLMNKbHYAV/W6FYuWtBpdm0s8J&#10;nzEQ1dkB7kfmRv3w3cM54VwFko7V+vf++GrhEC9F8vIQbDKGqydNMCL3G+mz8E+cV9wbgKJJqZSa&#10;JFD7dh/1xZorAXDPKbOAcOeP3BaUgtYvt8mvGx77bYHc7PIUByunXuSRuQT5ryfgkbHBPnHm2SRO&#10;npKxmuoaIZ6qkFfTGtdh9RAJ2AVUrPcVRNIjJR27H7A0PHztdeNsS41hc0EqvOEcrZrU7zglSST7&#10;j5PY3uR57/OPud5CadXMZKlbNt2JHn/4gDdiKr7YsSHluSRCWfYAkEnv+nycK0HBX9y6yya/evhw&#10;BsG80PC3R++Fi3N0rbPdUNHzPNAW/cLKEJGoAEEj4odq89sN/p56yM8q6449KkakIG48g7fF/f74&#10;d+N+jUU3ujYoaOpAdiT3P/g3hHh9NlyxNqdVUCL+K/Un/riXOYBZ5Xbc54TX6hepkLyRnJQ9OQD3&#10;kn2m+wpthX59sbuD+os0qaM5IEWwwumGk2drujsKA/rhLk5beIGTQ0jMdlUbgAdz+u2CvA+QmzMf&#10;UqUOFZ9LA1qsKNVmqWy25P5HFBIC2wVUhoVlcrw5aVAHYKe17H4JNErsNhfu/LGnO8FSzoKuCaAB&#10;o/yNGv0xXHFPTyeEqzSUVBoLdsSd77WOwBoAAVvg3wct7AysB5YXQA8Hcjfz/lqSuiLcnKFXUFE+&#10;LZKZQVJIQjYdwf5f1xhkoQqiwCt0e+35f3H3wwcczO27nSB8Wf8Ax/b9MLOVzcIU6y5q6te5/wCX&#10;YEV231X3GMl8jeGlVL+yi80ZmEL+6U9xf/1orf79zQ83hFzMKlrptwASR2A8fl/nzh1yk6OCxVgN&#10;qA8AdtiLtj3vAPikcoa0JCX2YeP9/nC4eSaVQC40p2V4AlLvqIF7+D3H/c/GNPEIElB1yKqi9rrV&#10;vtv8fbz+WF7O82b6ApI2BYDbc+T/AJ8YX+GcIkMx1sdFggHt89vz7Vg4hJyU2IgOU/ZXluQjTEwj&#10;X5BBZh5H2B+Nr84W+P8ADMwAI6D03ddO9Dt9qF2T8mgcSOKcaCA6Hpz5s9u36V2Hn4wq8I9SmiZj&#10;I1qNgfA+bv8AM4IzT36qU7AMobz/AMZmijjjFJq0l6HZQfao87n3Mdz2G1YBQcbEqqENED/T/Ea3&#10;3N7Cyf0wUz/PUUwdnCuCSBY3rwD/AJWF+KRUYFAVUjc/nZ3Hx23w+yIAcZS74jynHhGaUBtaBiN7&#10;rx4B/L5Pf+uJHCeHrKyqH6SXvf1HfuSdgB2A2oA9ziVyFHBIX1vd723a6Nu11SJdm6+3gEfnuKxH&#10;MzqldNTpQfI0ggm/9R91+LraqwB0ZN0ltibU45GjLDCdag0W/wBXyb73438V8XghxxJNQCJZsE12&#10;B7UT8L2+T81gTwniMQALppY7hh/X/t9+/wAYbOBcQX2hSSD3JG93t/L4/X8s4xOab5UNispH4Zn3&#10;lV1eOZ3Ki0mkUxoFKoYmMXRLRyBY2MMigRGMSK5ZVxB5E5bh0aXZgAGkkYZyIJE+k+yGCB3nDagB&#10;qZw1AElSDgHmeOjKZyTLhp2/FRMssZQloZoio69UNMUkYIOliUYswJUphj4Ry60CEaI1kdzGqxG9&#10;czmgQ5tjRIYksQrGrJOKPBjHxqljE5TTweCGYZNsxKERjpzC9QEdJ51ld9OkssbsBK1FtJlYgANh&#10;n5g4jkIcqFyjRZSWUOzzxREy/uZgkydWUrJ05I+nKelpUnr0WRlCVlk+CSZeDqTKVLdSKUSAhcuy&#10;S6lRVjZdCg/SHUpIJABZKgC8vEqtrU9YOjRq7IoVzQBBBLAIb0Esb0G9jjPjaRI5weaP0+Svv6Ir&#10;xDg6Sqk7wzx6IxmfeLTTbCUOFBcqv7s6QvsEmoa1IZQPphxOB5svlZJXRUVJJHj1RCXrQyh0Vr3J&#10;RYBIAtMqgMHIdmd5eY5l1yhXZIssYlSrUE5N4pEmjOpXbqdOzVKqsD7cC4eA5jNQGFUhgWBzJA4A&#10;kMiJ0epk2kBDs0CvBIFKMTqMQC6rLEbDOxzCasYzxzxjlVQnjLLHqVG1OpLMCFCgvo6TUoBULGp1&#10;g6tT6iT2ODHJPF2knmgLW7pIr9mctBLKzWSN2dCQsm5N/IOnDh/CElyz50Txzu8Ch0VFRoum0wL+&#10;1Q7rIkp0l9RDLIl7A4iZZ2SJVgyyxEsjictbMVuHMuzsXIjdW0ubUoOnQBqwTQlzSx13Qz7qtqPz&#10;+rzSJLDl+jloIsvJIUjDTywAnqSALHK3U98iokke5+penRxsyXEMvJKugy5aNlCoXUyM6qqgwPFD&#10;0dMwYnTIkulFCMqr7zhh4zzDFJDFLCzyNG/0oomjJtfYVCsxWPUWj2/eKhGkFhp2r6gwTwZlpMqM&#10;lMyFFOXZIo/xCyJJC4jk1RRpIpJdhI8b61VmoG2mNDIwzacdf8qwKGJxloo1dtbRl+rHl20GGade&#10;o00p2MemIGOL3sFDI6ggiPXlyLyrJ185EVE5MbMZ1KFbleMMoZ/aEZZrIetJiRgFUrINvI2W/FBI&#10;Y2KXDG0iUWiaR1JkMZOtN2uQFWGtXkXS2ltL56hZ+D8Ecxm0uaON4ElZXbUrMyqsrE60YaSek2op&#10;OrsPcobCcsrGny6y7GPjhGaLyq45K4f1M0utkWMxkLR1AOFqVlc6mAkWNUogrbjfs2Ks52in4dmm&#10;bLlQsBVFfd0zIcCTqGJiNYkiEYkRhoZ1b6bAxaGdDdSEiNhFGkpS2UkF0JVuppUFbjRQXFv5Pyh+&#10;r3NzZiQ7XljGU68QUxo0UltGSwYh4/f1NOgktqAeMnXraBzjMMemsqRQVfT5eWRBmo1m4emW62ZR&#10;ZGnkeWVisgMQcFNDKtU37vpogdmVpXw+8n8CyGazIaYnKsIoJemtJGSEPWEJVGaNI1GXMaCNwS7g&#10;DSqNgPy3nTJlYoZYlQrpSRUDXK5YxnMKsrFAZonjiAXTlytFFRjqBHh+amyM+WkiSISxwiT99cpl&#10;KFo5ogHBiKrGGRVGkEjXrDaK9LJJdtGDmkR5BpFPVzkfLwQx5uPPyZoSxK+SiFs+WXVqCyuf3aRx&#10;StInTTRJG5j9lPYrXmCOR6zUmnXK1zUAtyEX1SF9o69MzEUOqsmwtbtbmblKbNNlFhWf8TOZoIol&#10;IXKt1yJVjhVXMekpJre6YGIMwKhNInJ5H/05psrneHfjHE65WYL1ZQVjqZoony8iqupf3oZg7ow1&#10;AKYnXAWSendf31S722UpctSu2mNFtpSpy8lkFMzF1dIVroGVHZCDs1qf4AcHv/oq2VjhQNqzLK2b&#10;McVs0ccsJTpuVOpJSjCXbUAJEVlFtgpzhyIsUqfhslmcnciLCJc3FMrlnKRqqFEendbR3orodWW1&#10;YgBm+GHLzOs0M2XkdmOh92imkheCeHVemSLrRNVMxRRGVJ0i1i5r8tcCPbN/qubQ5Vg8vcVbVlJv&#10;ayZvKwiwq6tax5jLyIrEFlPUEVURZKnwtKvM0ZkVpBGdBWVY5FJLST6lZeoi2FZI5OmoXcqQKAVg&#10;NnJPNSpHkS4pctM6F7B9q5uLMMGF+3SCfA9pUi6OI2bn6kbKXWEO1swFFGIdSwNj3KCNC6t2RVFE&#10;7q6PTnz3EiqHyqz/ABSLdlWbyxzSv4FeqYw7pC/T9zR5hYFaN+o7D/irGkcckda1ILsDYZkfinpd&#10;koUhmlK9Zo5XaRS7fjJpratThQgQW66Y1Yqas6GbD7yny5CvDmSeZpYkbMGZ+m6yqVdP30SyfvUm&#10;CwgKjqbMzKSQzDCdzWMr+GnkKtJM0MaZNi1oIoNKCaKNm0GRru/pDDpMuvTJJjaWzqXtie5rd+a6&#10;3wM/sbr6VGyzSAel0fTzH7iaXLZeeFcvNJrZTHmXSVEjckLqSZwyErqRY5q1gnTibwXJmKDNZQRs&#10;8/4KWaFSV0qmWcHVCyqvUfptKzNVsqLbuSGGfpFDl3gaPMMzdfR1ChKhAC6q1FQRJFIyuGKlQrSW&#10;HDK408X43mMvnsrnplaX8PmBkUKAaD05GXNqf4CJ0ll0ITZR0OwUht6U+bqPIJxV9rI4o/uOylzN&#10;pFqu+NZxWlzKAj3gzD/lOoP2HzGWJ27jb7S+ZJJZIxEI9aqvROmjpMSNIWFH3KUDOWo7KSPpY4++&#10;ruTij4k3Q0vCzL0itU8bL0ygJ+o1aH/UQDve5jlfgJkjSX/6rlVYJMXaMMsZvpgqG1zAMwW9PsYA&#10;mkJG3GzYWv7ZVSFz5ml/p+v64FFq/LDbzdw4xTOtVTfbsdx9ux+35YVc4N7/AMrH0iN+9ocOqVql&#10;8Zr/AM/3xir414yBxdSpQisbYj6ceRyO2JgUN9jiatSogb/P9sbmlxhNAR3GNDyf3xFKyv39kb1Y&#10;PDs9qYjozGNJgy6hSMTG1EH6WYg/8rN3qsXdz/xiTiU2ZngXU2l2mKy9RHUAe9B3TY6Tasq7AEAK&#10;F4y5Rf31dWpo/fuP64tvkznqbJs+YhfRMFMZ9oZXjegdS1TD5G5BAOPPeL+C/iNurYTubgjoR3rr&#10;X7KPP2+lMfNefzGZYRZ4TTyZZIwNRWWYQqo1KkrU0rANaCVyBspYAg4Cc18jCLLZfN5WQTRQDeRU&#10;KOhZ5deqJhaAglGYmjZCsyi8Wpk/SrRw+PicEseZM/VizGWlJCgjUrKm5KsAVcHSpC1Uhp8Nec/Z&#10;4aRY84rtCBlVky8J60PTy4Ufu3kiaR42JBMheKSE7sXq1Hng4tNA/FN1nlcy8gcYkEzLI6lJC2kM&#10;CUDlSy1pthroLag0a2qzh/z3qlHlhlpDl5GqSPMQyuLorRCU/wDxIXUUw+n8jgbzbyT7oHzOUmyQ&#10;tNOcyzLLBIVcKXkSNVidQR7mg0Mm9IWo4t7/AO9Wk0M8TTGRZVd4ZZhYQxA0qBdMschIqRukF16g&#10;4s3gGoEO9r3jn76IjYTdrlf1rzMGbz+ZzOWQRRzSNIEUFUBbclUJYoCd9AZgPnCEeX2+2+GvPZXS&#10;zLfYkX+RxoIx6+F5YwNHFKDGClv/ANBfHxeCthkL4zhXB/OK7ygg/DuBsfBO+Ox/Q/gY/wDRwsyI&#10;+rNu0Ggp1o2TbRIr0Gikf3g04FEVveOcODJvjqf0R9dYchknhQdXONIZY4nUNEoC996Ik9mwU24b&#10;YEgVma+Zz49gHVHia1hsq++TOWs1HlnyquFkKqmZlcKq5fLD2MsV3G8akBnSUe+LVpA8j+Y+E8Ng&#10;jmGWbLTzIjHNygKMrJrZtcbKD+5rUBEzqFYEhSCN6Vyv7bRMEsc+VJaUx9Rg5p3hrSXVgpFbqVsq&#10;wJG1DFSepnrx+Ld+nl1hSTYojEkX4Q7kJfeMlk7UB3xit0z3YIV3TtBtNfqf6qwmMZeHL5WMx9RL&#10;RPeAx1A61IB76RVgaSdrGObZZSJCxZgwNqw7g/mP6g7Ed7F4YctMg+oDQDp1DYofv8geRv8AnjTN&#10;w5RZ+sBq1f6b3Gqj2NbEj53741IoRGKCQllLynP0w4qr5lHdD+JFNl5Y1EkRkTVXViO1OpKGttWk&#10;7b4sT1G5vadV/fmN1BB0xKg1EXpj0gsVc2QpNC9sUNwnmaaBw8U3S1UHUqDabH2kjY2Nm2I7746f&#10;5W5g6gjCRJJNIAI5XjDozFAYyWTeNiQ4ZXXSGA33BODr9KfPbNyB0Qms3cKtOXfQuZ8vDxTOzMmU&#10;JnIZb6jSwMnSRUok9RyfduNKMTXYqfA+Qxm86ImYwhi5j0jeXSbCm9kLgUCTRP547Rz3ETxDhOXh&#10;GrLyrIby0cIlQI5V0k/5NQVvIDKRW1EZ5D9nLhyNFPLC75gD2ApIIZZFLgm1drVTGSQpoV3BAwyd&#10;Xmvb6JhjO6qrkzIZLLSOrZGXQImil64oIepqYxs2kOas0pO9ChZxL5r5vigjV8suhIyIOkjgAMzI&#10;1uRuQDv2ItrJqxjoPmn0xkzRjvJRzZchOmq5kskc961XptGDatsxdgXBN3YOKr5y5OeLVWRgWV1T&#10;WrQaWLtpVempYUFUP1NtIajpGoXmyMDjbsp4MHZMvBfUFo0kgXOZeNzBDI3SiRjLIUAaNWAcK6ed&#10;R/eDfCl6g80ZmCbKdSfMyxyCKaOTWHhC2Ha1PYrYaitEKwP+kk+DcLbImHrZSIztMok6YkpTqStQ&#10;GqgNO7DYgk77YePUOPh0kFfiIWEKq6wmNwFBNlBM1aSTqG/nY7CwF3lsYXOJoIgAAtV/xYxZuSMx&#10;+wZhypdFCBnK+0hg1AsQdwpsjY7g4dONenpiV0KESxsUilBLRSuukMF9tBr1WDsQKA2wp8D9XeEl&#10;YwsM0saBIgj9JYoyLKEaS2r3A2QDRIs9sEOcP2mZcvB0OgscCyy+QxfqksrKWCroUmiUN/B3FeVb&#10;rJXPfG2N4oW0uApx6Dm/mltx5tSeL8syQ1LOzJIsJ1IASh6g1Crrt9XckAfc3EzPCZnyyRKUk1Mj&#10;uxAhlij0k2p06veCB+e57m6h41wTM8WnEsObBRgkvSMxbTGQToNBFsgEat99xscP3D+ETwaDIZHl&#10;MRjeaNhNIsQqgqlSSAFUbdgAKsWe82ZrGhxHmclo/wB5S73ElHv/AKLQKBG4duqXZdMkckkbLuho&#10;lV02fcNq2oGgMIvP2YRF6CvmEEre/SiFQBWp5BftsBRS3qrYfL/wTh+WaP8A9q7/AL+ISmWRysyy&#10;MfaAr7UQFNA1RBog1gO/pxMctLK00KOHAK2HaYLTbKdRCgiiBZ3ryThzS+cZAZCKOa6rm3YSPzdy&#10;jMJYYhKJcva9HNvuGAWrtroGtgu2+3xifkeE5nLZoRzrHOhperEQCigWLJAs7dvPf5Bs7mHg1B45&#10;YkjhdvZGNRIdaJK0DS2TR7arPtZtx5zHXdl6MkqnMRkAERiO6AoAAuoIJG4BH2O29LIGtI22fblP&#10;WAErfiXgzUEbhJctmJCAHfQ1GNqHUo/SyjcCzWm/djL0441BlpmVCWXMSyICxZgiMtACRRWhCb8U&#10;bP2w18Y5ZGZzOWR/fHHOkEuXPhOoobQ42B7+4nbc0MWFyz+x+03UiSJshllnLQyM5kkKEDVpjJ8m&#10;61FRR7k3hiHTeeymtyqkCsqseF5haCSRjMrHK4BGklWLFgpVaZwe3ZiG8LXtuP0w/ZwzmZPVzGrJ&#10;ZdiCID75XG5vQQOld9mAIP8A9TOOjuUPTXJ5FV6caKygAysBrYgUWvwTvemu9YmcU5t7hB9tR/2H&#10;/XDp0el0w3aggn/1H3f7BBjidIfQPn0Wnl/lPKZBT0kCk7M5ppH/APk3ev8AlFKPCjELjHO7EFVW&#10;gfJ3P6eB/XA9Mm8h8n74OcL5WC7tucIyeJTS/wDHA3a32WiIYocvNn76KueNZeRt6J++AcUjA+4E&#10;Yv0ZQfA/liBm+XI37qP0xgT+FyPdv3ZR2a5owQqmy3EB53wUz/A9cUioxUuhHtJWzXbY+e2GTPem&#10;EZ3U0cYZblCSMd9WHPD4dRC+ncexVnzRPGCvyV9U+V2y0skTXaOw+532P6g3+uKszS46b/bG4a0f&#10;EJQwommH5dv7qRjmWcY+waV5dE0nsvKTNp5ChuMaiMSJRiOcMkoK1nGt8bDjW2BkqwUWfEcLsfyO&#10;JMoxq8H8jgBRFBycu1fz++JiZJfGFrLcwKD+uJi80p+RwMPpWLUwx5XGR/TEbI8WWQe07/GN7yYL&#10;vCptXxnxrOPjY2KMDu1NLFFxtQ4xx4DFgVCzvH0PjEY8FwUFVK3RvjZl1vGhjiVl1rBmqhT1yhxb&#10;Syp21UMX9wLigjUKgAY9zjmrkaUdUE4uXh3MEaX5Y/f+nnBHZUBXJy7xkXuSfk4sjgPE9XnbFC8K&#10;40KB7X4PfFn8qcX2BNVtthZ7UUFWVy2ATMn/AC3+f+VgbwRtLFe1nEjkTNg5qv8AWpGMEy5SdgfD&#10;H+hwBXtFeUuJFXkjO4DHb88acjlUimICSGVZDIhDME6TWCQSGIrdRoBIu9tjgZJaZu/9dfzqsMWe&#10;bRJFM0hQR61KD+O6qwEJat6tgBuT2xg+Lwh8Yf1B/dEj5WufhKT6pCye/wCqQXufjUSS1WbVQWHa&#10;7wEXgjmGURsskihwgrSdI9wBLAFULGyN3e1sgCsMXE+Ia8uTGqoZNlUEA/NkgChtrKKAAAAbs4X+&#10;ByIrjUCspGnUt+fqD0bFkbDY0Ow2x5Qx2QtQDgqv+WeN5tkMpCuFBRwAxR1J0m/aVPf+IncAEdwc&#10;eY+QMukavGSkLe5VA3Qvdr3BABsqCqijuNQvDxzNzN0FjiijqMMFeqNnbc7ELdbUtdyQaJwMn5Pd&#10;Zuo4Yq1MqC6Aaz9Oo+e/zY22wvNp79I6K0jdx7Kqs5SVCiOwdgwBS2IFHYKLA/iN6iRudsWRNzRC&#10;iR6U1aHVmiOjUe2oEaCSWNABzXY0ME8tlgjySR1KVGyNopL8Ee0nf7M3behhY4VwiVmMzFHVmN12&#10;W67Kq6QBq2Zt78YW2kIRzhXXyxwXh2bC/h2kyM9a+lIpSyb30taNvvaN8b4B8d5SzEDN+JZQCw96&#10;fS6n6aBI0mgBp2Gwpqwk5bKZjNFI+oq2poJSLsTSvpsktsBXvsMQtdgvOHNWbUGHqN7ToaNzqUFa&#10;spZDIRelUAJ2s0RuaWZrYS7b6qNVizXZCot4KtvmTn/8TAMrEen0TTuK0+0mwCoa/aB9INm9x3xX&#10;fAc2UjljDBygtpD3Jomi7bbBd9KtROk1dYQMnzozQtG6Mplcx3HW77gIL0KBt7mLb7ixeLS9PuLO&#10;IXhzGVjpBSdtRTYb+wqW3ryt3Rx5vS62eWQyalpoCgGiyfc9sdENpCrLmhs0XX97SMAFITe++5JU&#10;gbHfb4resWBydxgxCEG5HjkV2ICraqCdwBQ87lmJJFr9Jw0cF4UMxIrRhSiNujU1ULqgKYk7AAE1&#10;uQBZAafjEaNKijTIshF32BokFiAL37KdjY1d8ej0ZY/1ubsJNZ5KcbJ0K18eMaZmWb2IjSexWJ0t&#10;oCqboKAzEMzHcfIA2x7jfHYc9HrVHjVaVmVrqwd7BYs3dmK7DYV5JbljhOWzIbLz+x3DMjtTU/eh&#10;7mA1Gvkmz7hW5XlThXVMmViWOLMRKymqNkEDStsCB51UTvdjGo6Icg8oxdVFKHBfT5oiDDTxFCWV&#10;/au7EgBu7Eii21U1AfEV+WFjiOk72AwB9jAVv5trG52uv0wT5j9Uszl4SJ8oAYSQenZJFn3avdew&#10;snVp/wCXuMJnC+Zm1KECmOSjpJ1Mu5JFjc0DuD5327Y854lK2MbWD1dEKSc9eUdyQWAqI8s4Mt3/&#10;AA15DXqFXtVIzb99sMeU5tf3xuWBjOnXRrfdd202AKtq84PcX4qsUIzGptKUQ2iQglaLKxAC2CQK&#10;+fntjTx/1BTMRVFFHTKA7taihQZt7NChuq39x529OwiIbjmkdtkCwvjc4oyfvfa4FKwFqT2B+qu5&#10;vcgHCZxOMaQ7SuPex1CmAU+QBtdV9qvDjFwFZ00EqsirqI9zKVIYg6q3J0VVbXvQIJV+G+mGYkZk&#10;GkINWy3r9xHglVutgDfc/oOWLf7qhY0rbmuISpLp1RSx6dYb2rRH1KfeLOwrsTfzipeO89QSTCHV&#10;W4a11Aq38Skk9iAdr89z2wTzvHulJYLllB1BIzYHY+7VGpsivafvfa3LLcIjzEPV/DIzOpBbVpPu&#10;3VmJDkkX5rfYHGY7QhxJv3pLvZSE8uZuIHqxSSsVZbBtl38nU4CotLsps/zwG4pzHIs5d0YxsSFK&#10;rp2oe4j3XqYE1Z27nviTwJ5cvMMsIK6m99oyooavsRe224/LFi5jgrOhBCkL/wANbU0b3DCr7XdB&#10;d/ttiWsIBBCozHItIeRzqEqKcqxGmzpF7UNhsN/ANi/GGLjmeMkQjaJU6Th0YCmFHYGrJBFpvvR8&#10;4Ycrw9BC8brGjMPZLX0lvO50rpVWI2Yk77YXm4++UYB9Mr2CFVdmU2bO4FBfncn88CeD/bgILzuO&#10;MKVxvjUzx0oj2CVqUE6Rfg7qWvffvWFbj8bpoLoCqnsFIHu37qRZANdzRGCfHOf2iKs8KDrGl2Gm&#10;yCT2u27liWNE9xsMLPE+dF106WpA/wCGNkBPmz7ifCijVm67ZdyyEmj/AJQqpDfUg9fLEuhjZQuh&#10;i5I2shSWBALX7RdV4uyY3p/zYXh0OgYoStizfwaUgX3q9QB2o4c8lBlnK7llqwrUdJ8mj527+F2w&#10;O4ly2BITEhKPWyjVvdhm2F/egB+mLjU7T5bjk8KKIyj3LnLWrTIx/dg7Fq2+LJ3NDsoO/wA/B3jk&#10;ojhpUQuzpo1Omp/cCWMa21LGGAAvc2W2Fp/HRLFGArAA7kd9Fk7EXpFjevgj5wHPDJpmjaQKojDF&#10;GjsMxPcOxJvah4UVsLJJ1tOGkU4fNFY/oVIj5gzIl0FHiXUK1799woIsKWWyuo3WLU4fzRoj1M66&#10;lJBqtI3A1aj+YFC9hd7HFRcQ9QYxohzQJAlAZo9TG41IGwvajdgtsfPknx3MZZVSNUcM59tnSSvg&#10;kHydjZN133OH/I8rMfVHYSFYfDueZnkaOMCSOVQeoVJbarAJFlifgACuwFAu1G1/dhtK7gqGGpu+&#10;58jt9t8U5wHJ5iNdUdRlaGokliPNEMAAR2ofocWxyFzdMxaJVeRxuoFFexoEkFVHnszHtW9jRhcR&#10;hxTDThCeY0SjeXaMsKJSiLYbNXe9rH+HCdw7gcLPp1uKs76vaRZ3NnfbYf8AXDpzNkM5r/8AcrJC&#10;jHd0X29x3IGobeSQB5PjBKPJ5QaFhk6vlgt0FHcE13ur7CvmxhgU4ot0gWc4ZISoiZWAUavBDedz&#10;4HY7d/Pxnl49JdJyyhlrZqDXs3uHiiO1n+WPvHOCL1XkWbQq1uDqUbBmJGwJBJAA3LbdyMDslmeo&#10;jdRwWUho3O3uF6bHx/qHbevykqLsJL5r4oIogXR1o6VYnuTtq8f9u3fEI8bzCIF6bOj7KQdq8k3V&#10;fB+Pzw48c4yrxJCypJRom6C2bBYb6qIurA/nht4JIkkMcaCMsrA77bUwoVvuxsj7DvjMbHFI8gO+&#10;SgOCMehXMSRj9/oVmIA1UKF7d/AHn5GAuY5viDvMsugSSMaYEr9R07jtqAsWfyx95y5fabLya0Ud&#10;P2sBudG6kjYVprcfF/GK6k4CmkL9SgDbVp7AVdAmvyon5F4df6Who6KwPUK0v/pjDKCGRXUitStu&#10;NtzRqv6/lgHn+GAOHhfqRGgV7kXsQf0FbGiMVjxrkvNRL1ogTGVZztsoAN+QKsUqk2TsLO2PnAs7&#10;m0UERtS7MQdRW6sjvuPOxrbGa+V4NOCiz1VmZmAKz1ZRgWTYAAAVRHa1O5rYjfziHneN5jSImeTo&#10;sA1AAWQNix9pK/AvTvfnEbgPEHnaNdZN6iBVtuKNkAnsP9/thg4hwyLZQwa9Or3e4EfO1Afnv/sV&#10;h3NwaVtqF8ycCM8NRW7gMQhNKNqUk99q1EKADtbDe6a4xwiTWA9oRs/ivj+Y/wBsXBxLJyxsr5aU&#10;k2oKCybHegO1fIP64rv1V4o07B6qRW9x7dhR1D5vyAD8jHl/FWiQbT+bp2KRlbSC5HI9Jw2u9Yvc&#10;9j8fa6/mcWFwvPlfqJO2xG39f82xTnE53UaX76FZa7V+fz8/FHDn6acZeQHyAO9Wd/z2AHz5xkeG&#10;NkDthVYaJpTE4sGk0srOSSR8D427f998NT5ydFj0oAhtWNW7fxbk9qAoBaG24J3xI4RyrqbVuPi9&#10;ySfgd9/G3n74g808WMMpj6my0Gb/AEEmmXbyFJBA3FkH7esjaYhfC0GNo01HslwGPMR06hb3Fd9r&#10;3Hk4Ef8AoyDVFp2Ui2vdiAdPbYd7P3A+MAsvzxP7VVARuoI7lSbBPf7D7AVtWDH/ANLI1VmKkEkW&#10;e+5obDv/AFwJ+taTRXGwcoXwnkQsxVdqtgfJANAV8m/6dsEc7yOa0Skhkb6TuQa77eSDt4xIHMyB&#10;g6n32FVewoAmzfck9vy3O+C+Y9Qi66mA137moEnxV/lQH6YK2VjuFYG8odweIx7Agi9loflZP5D8&#10;u/3xM4ZITJafV4I8AHx4vbv4H54hHPhgCASb32rv22/zb88fMjMQRVhx/K/j4/74IJXDhSXJ4z/D&#10;WzCm9nio0dzuaVa82Te33J84ReMZyZJjBJ33QjypG1favjE+H1AdZASlOCNXgkDtfz9sB+J5J5p3&#10;zRJOtncBdzqZr/kL+367U02YuC5rq5T3wqeMHoj4Ub7fc1+uA3PeX6S6nGpDfuWqXwDYvvv4H5b4&#10;m8A5SfMVakMe3z97vsMS+Z/Tmk0yOGDfw66LAUaob0ex+x79sMF/pyhea2+VSGS5pMiMqA9PWasg&#10;7D7/ABdkfbCnxiRVUKp1M5IIAsrpK1f52fzxo45ljlXYKdwASpPkk7KD9qv7/GBfD+ZEDagaY/UT&#10;vubur+w/zbCzJK+CuD1Tpyrm9PvZW02ABR33rf7H74tblPjatIWjJoHa/JOw/wCtjFdcP5gLwmJB&#10;9Q8C20gg/oP77Vvhx5PiMIqRSo9pPewGFoPzYdvJ7jvgfmbn7z0V7CeJ+eY45v3rqwWk0jsNJJf9&#10;WZjf3/LAuLmdA5Kvdkt+ps/+PthZ5r5SjYDptuSoYk7kncgXvR8/1wQ4dyQyqhIIsHe7+nv2uzfb&#10;DLZi7KJhWDwLmhCpWtZ9xAoGyRt+Q+ftgUnDDq1FQ3Ybj7+Nr/rheyPDJASdhsT5BoDuf08fphhg&#10;5nXR02kKPsFNbd/mx9+14uZwOV3HCE85TyBfZ+VDtv8A+DeBPJ3C8wI21BSCWFtsRtZP3rsPjD3m&#10;BFHG1OsrkkKGBBPy35A9vnFSjPzyP0wGrUbA87Xv/wAo7127XheaQ3YRWG24RHh9s5UNv22Pa+w+&#10;PzPYDBrNugoSU2/1fkKAB8C/P2/mI4MqxkLTAGwSe9n6ifH6f1xA5/zy7IvvNfYfNjv58dvzxmSO&#10;kdwudk4T/wAq+zZW1irNGwL7LX9SSMbuKcRn/wDqa9PcWSu5q9q7fqSe354o/gvMuYiOlvaGoLvZ&#10;JOGPjfNvSiJlLyM7dKNV2JatUrV29ilVvfd6/JUCU57JItG7KZubeYMstPJoaQDsKttztse29n4+&#10;cA5J81OP3OVl6d0SI2+BS2AasUe3aje+EOHgzSsGddIY6iexI7VZHa9vvvuPFxcrSTRV02GgC9yu&#10;3zXf8vyxRkRldbwpfVU1LR5ezS+78NIaAJU/b/5BSB9j2wJi4tOWIky0iLv+nx4bbFqcx+pEgUhn&#10;ZK7gHbtstDvv+njCjyr6yNMHikehqYAkncAnSd6rarrDB00QwLQQD1SDxnMNHJqViqqAPzNe80ey&#10;3dX9sY8x+pmUMWiUMHYaVYbAf8xr7dhY/PGz1SgiDBTIyF1B9oulNG/tq2rz53xX8vDIo0LsDJ3r&#10;8vki/wAj/Su9c2FvJVyQCm3hoj6LCF1a6rYE/wAvJu/+uAHMSrHXv1SEgM3/ADmyQvmgK1HsCQBh&#10;an5qCEGMrEvtA3o3+p8AEk4J8KzRmIvSQbOs71te3fvWGmijnhT5qT+OcqTE2Ds/m9v77d7/AL4U&#10;uY63jRiNPYd9V3v99v74vTJmBhoJ11YsHbbuO3371v2vALiHKGXm1BTofwa+fvvvXbGiyRoq0IuX&#10;NozbQ2zCwD28Me4X8vJPgfcjBOPnAPWo6b8f7/FA/b74ceI+hWYZ9Ujpp/gGoe1R27+fJ+5NXthJ&#10;5m9OmjYszDSvaj23+3+3++NQGN3XKBvKdeQObIeoFeggpmJ8qp1MPgjY7b2aG9YiLw4u0sqk27M1&#10;Wfnbf/P7nChl4YzQVSD31E7E9gPB37/9MFeFtIGKqSQTuSL/ADFWP+mKOiAyFNlXVyBlUkQ9Wy1E&#10;Vfb4/S6P5fzxYvB+XZIwZLFjcL/a/wDLOKJ4TzA8RDEbqdvA28t4r+ngVi8fTvniLMV1waWiAPpY&#10;n5O2w/zzjJlhJJ7JuOqo8pfznEYSOpSLOCJUmGyDKTMuqAKAwAi92kGjpVVN0tr/AKg8e4dEmWmy&#10;7SNmogEkglAeAheoNR1E+5x0yvTQo1li1jZwznAljLZB20QziQRuxAOXkm6kKKzWF0RZgdJibAWW&#10;A3StVe5LkdsxkaPTTM5d11xyMad4xPEYrUWGfpAAbCwSGAYYx4WRnJNheecwrbyuGzTN+6j1ylxU&#10;jZjoN1EWKMO0mYIJUksrML1bBwAAGvhPCJotM0L6PwzBZJJWHWE7OkdSQEVpmqUBGYrJErg7uitW&#10;3HuIsscL9N4opczD14HP7oULVoYger02/enWvdJKBa1IsWPgb9KJwmY0vm1VtTSSdUxs2mJZZLLx&#10;rpCQbN7UZheo6ldQ0Not4JoKoaVuPMmYSKfSrdOURKV1q4fMNG8dyqQG/eIJffX1XdkbheO825jL&#10;tlpe0sQXMM8rBjq0NGqoy0nTWFwdM0LMOmuhtOq582Rsu6GVkOqQRvQBVZFhFm2/eIZGRfDVQ06l&#10;sBz7wRpXjCl2MzpK69wVkCKQhUe9UBEaqdywIBNEgULxuAOFYBODc0SPDKMvCFDOzSiNVMUWYbpK&#10;4Z+u8cUZAaSNUjCumZWNpNWXWlLg2UM4kGlGWRZoyo9onc6N9WpWDLGqoWjJZY9vbQdRPIXCs0sE&#10;kqqXdJV1ou/7hDqueEnqDTILizKR0ijRISKLMnIqAorFm1rNL07ZI6zE6aQpLlUCM+WdX7EJIxGy&#10;mjTvDXE37KxGUL4ryfCyXkj+5D/+7jXUTH0kEE0Dsx3iCRhgUNSBSx00RjdyDyy2YRYpJ5MszsQk&#10;k46q2jEhIdrVFZJEj+poZAB2W0n5bnl4MxCqCPLx/iQQjFH1dS0lOZ06xUpYRsn+glt9QOH3lXll&#10;o8xqZEEfW0ltIEcEsEa3FRYsQq372AE2kUNezhl1G1oBPORfspDUCk6WU4fEumX/ANxl0nILNqhf&#10;X+7e0hkDQyOxZFlFMaLML04M8i84SZh+i5CzZmaaaNyqtEwdJhGkUcjL7NZdrcg2LQqSVWX6oy5U&#10;n8SraGlbMwiRtTL+HgiQBOlGAxjppUdFtrZmT3qmFvg3D8zFJA0zwtmYpSctHrQRzQvGCoy7bWI0&#10;qWPVbL1FUhSrrhGZ0bxuFXmr7/4vn2RKrCUeEydPh2WlMzM8RRmjYszOyTzI6tVKI4REzajqoHRR&#10;NME/jvCenxHMSySLI+dh4lrjEJXLkIvsZQxF6dJBDBW7ML+pmvk6V3TOZGM3rziukrgqnSzdhdS/&#10;8SO5pFIFNvq1IaIwH4vEJ2miYD8WcxDErkEgD8MkU7HfYECRqKAGQquoFgMa2ntr3g9b47ECj7Vy&#10;qYpKvL3MWtoow7JHCydMyBWaMsQXgeWgz5XU0hgOwgncM22pyT5z4ifxP4sFEME6K2kVmOobZCIl&#10;GkooFWpFs4DCiL++nHJz5mCVEyyyurR9CdpVhSMxkSSwyatMc2pCHCObXQTuCRiw+K8IOXh6k+XH&#10;4WSWQRZl+t+5QRr+Gc6WZZ66mmNyDPBCHV06apKjc08TJqBF8VYzdfUnsppEvR3j02WMkcqsJoZ4&#10;WRmjUGNWBEKgMAIEMMpjEisukKyA6bwhZvneaLO5nMxSlJNUjwuNx1kJQrVFbaKSWMlwRRIsEKMf&#10;eYeaZ4nL5d5HgmPSvpmRMyuqOWOOQU4ZlkkQhdxG8obfVvXOX47JK87SLJ1us+pGB1I2r3JICoaw&#10;PaQQGsHyMAijLmvJ/KeR+hwhk5Vk8zoMzlOvNODPmJGzFkW2uLrAEAEBUdC+4BAIspYW3v1w4vDm&#10;Mlk5ECP+GmWRGDHWwAiXNLIpsR0ZVlJWRk96uVi9wFJc3wTQmCIRufc6K1Fgyu8kbBfbWpJJWjqg&#10;HUROApfFpenMZzDvl20QytlimsatETwdVc1I0eoIJHRUJ6ZVZVBYGw2KOjMLGuHANgDtxX0U8quu&#10;ASPGxhIjfp5qUpqXZ9aPCQxBBI1dLYn2MzV3IJLLzzGZBlelrktAZU6kX0nUsy6GKJIge5AtxgM4&#10;ZSl4DzcG/fKerHqRYZpakYKLkU5iM2ADJG1yEodHTU+5vpxt41y7mOtpiYxGcmHLFFLs8kcgaWNt&#10;JpYyCq9V6jjcA3RcHchPqsdR14++qKFdXpVno50nGYcR3FEQCV6qfu1VYonOpjI8it1DuTp7A2xo&#10;v1i52S4pIYlfLNCyBH1xsskYTqMooBXDuCsqF1bp0QBeq7uAZz8M0miLovE3Uy+XbS8rPNCD9Ss0&#10;SSJ0GdWDMAHdVLnSMIHP/p2ksZJSQyzNLMgVi0qrFDJKyRx6+nHAFRyzbsaDLrvGLoY44dWXuJO4&#10;im9G4q/nz8l3XhVt6Y8yHVHSkkNspsl9RUAaezMrb6aIYAiiDs8+uDtJ1ChdIemJo0uk6kqxCSSI&#10;CrYIIj8bM102Of8AlfibaC6XYfUtH3LpOxBA7g+RXz9sX/w71IDZRFlFSwRt3poMxlJgq2AbCyIz&#10;FXC6WR6oDSQN3XQGKdk7G3WK+P3z0XOcqd49xQSwZWIpokgLIHW/eAUYagT7SVeyQKYrekFt704P&#10;xnh8MSpHmJ5U1Oyfu+n1ZApZ4mAPU0vGpWRkdWNuqk2BigMxmCkh9mtElWw+xaN1KH6TanbUrK2z&#10;BfqogtkfCZcx0dB0RkmPKE1rcrIVZgB/zE6jewN7jvoamPe1vqLR/lXDq6KR+0VyzAJ9eUW8tLBF&#10;PE6u0iOkgsFS1OAv0e62se4htSijHisfli++TuCSuZMosRzCjLyI7NQTLlWVy6sSQOnIrq3YMGJB&#10;KsGaqfUbkWbIZmXKzrpdCCPIZWGpGU7WCpBHmvA7Y9H4PqhX4ZzrcBYzkj/SC+N1b6wlFDtjxbHp&#10;u/8AX4/pjwx6VAWN42RPjAY9EcWBUqbFnfB3+2M5Mkp7Gv64hVjcjYKCDyoypmV4W6kEAkfI+MNX&#10;K3EKnjWUlI3dUZqvSGYAkX8XdeawnR8UK9jR+2L4/Z15JfibssgjVEJ0yTeyGSRFD9BnH0s47mxp&#10;Q6zQF4u6aNkbi40AFTy3OOBa6Z4T6WZWabJzzxvkYQsCH95+IyhexGOoF6ci9SQgMz6tJ7ttjpXm&#10;T001wycKGcbpnN6VbUtIlrIMozIBIOoWcDf2NGAAuoVwNx7iPEoEn4SuScs6ddIpdb5iLLI4jRIp&#10;gV1Zce326JFpkJBIVR2h6QcJmOQglSJzw9Ggkk67GTNw6QGmzCsh6j1IdepWsKgIQgAL8uNOdZzf&#10;7JwAjnlQeYvSefIxy3NLmnLBXy0yJJBoU6tTBtzYCxjU904ZHUe41rzJzdpykmahjkyskcTvLEzg&#10;wzvOGikYQurBJI9MZkMUxAZ0s1WLO9e2aeXq/iGizAVZ8vJFOqs0FEDLqoUhlJ/eFjbWQrJRvFJ+&#10;tnPyLwiRJUvMSuFs6RKijRvKmgJqYo2ro6BVEAhgAm/aZQ0ccDumo5COVxLnZrYnyT/viHI2JE/+&#10;f9sRXbHtW4CKsQMS4FxGQ4nZQYta5HeEruPzxLz+Qdyzqf8AhBi1CqVTpFmu5J2BNn9MY8Bjtvys&#10;/wAt8ReYOHz9GOExsmtppXDWGf3nQ1/6RGwK1tRJ7thV92KS8vCFQZwsDqa63s+d/JxOyUqjvt4r&#10;4Pmxvj5w7g4Q0SShpCDYWiCp/UE2PuBiVyZyR+LzSZVGJaTqiwLZNKMwOm7ZQQLI7LbeMFc4NBJ4&#10;Se0oZzBmXX900YDXqII0mtgNqG4r4xCy8xUncihe2xryLHcfY7Y6t5m5Thz+XypkVg8Uc8PVUDW7&#10;QwEqHK9lOYaMKzbaT9XYYAel3pbDAHbNw5hsxoMTJ0+orJZJFaSGI0qTve3arxlN8Sj8suINgkV3&#10;zV/Aq4gclHln0fGay8bA6VY9QmRf3hLgKI4q2eO0LBgaGo3pqhenpr6GSZcRyLKohiUmNYWZz1dC&#10;yOpYMGjmSzG8UiBT4Bw3cs8vvl3D5b3REyQqhCIp+tXETuGVSt2iBKL0pXe8Tcjw6SMyMkYifSXZ&#10;l9jaQE3mSiGGoMAQjoGce+icZM+pdIDuw1aEUfl5Ujh+QhzOcdRpypSGoWXWRPHAxNRhSuiQDVJG&#10;llXUGqCVh25x5kzGXZXgzpkMgd43CxGL3Aq+pbUqbJJUgMNziieduPqIgqLK+aS0PRZh/EDlpHjo&#10;HWpICsmrdBai2sXk+Xp5VjfKNMjJF1jIwIiEhkK6ZI7UaGdWAHwaPbGU+MuFtNK7n2rib1HzkoHS&#10;lj6UULNNCSV6yP8AvJQAVNEM2uMhgdqvcjDZkOb4szl0LRRBo0MMM1apArsNWoEoZOnTDqI92bq9&#10;sVTArJHLmcwxZaUAR0mgkMsgj7DSVY2FAssBWCvLHMQkeJQmwEix5ewsgZDRZ1O6B9RYGrJDML8V&#10;iL2c+pWaRQRDimYkXMLI5aPSrKRKzjcIQKs3RJ1C9tgNhiXzfwFCij8DBLIzKpV5B+8DAFii2Qwp&#10;tUdMKI0ebxO5m4nPNJ1IDCVKapFYBgWs2CpvQ4Fbgg7Gxubj8UzOXSQO8LHrR0rR2RBP/C6FU2Vm&#10;BGm7ANebxI3tdQ/Ln7CsbA4SHzj6PZWBw8Y2IqSOAh+nrsMzqfcpUgkVZoH5FrPG+Tc/DYWRcxEP&#10;3QfMwmcEM2mlt/aaF3fbez5vvO5qkcSyETNIjBxSEpGjAn3MN3Ulfd9QVq2GK8zvO6OWhaQql6k0&#10;D3LtZL3sQQBuO2/zsOR5Y8AD/SE74IJynyCcjBJHoRJJF6mhD0VeJgNb67sOEFIg1Ku5IsMMGeFc&#10;wfgdKyQTxoxVopI2WYvDp98bSMwom/aWBoGzVe07xjl7LsUlj1tHGVdzKwZgQCp1dwoOk7ePk98D&#10;+M8ZncS6WXpDV0CTqMfuBoVuBv2vYD4AwmXea+2AHOT98qlB3RCub+bo8poMEJAzDqlSp+8jBPuC&#10;Mp0E2dgO+mqF7s3B8pAilRGRuxBl1N1NZu/kb3X2uvtWHEMuzSwRyFZcvcUusWlyCn9lAEHUKIJH&#10;avGLy5F9HM7mlkiitYw4AzEwRhpDalKtR1AaiCACTf07Ag34KWSRu0G88fouDFA4/lJJNKwSQxMY&#10;wdk6xXYXqJoKu3az5qsReW/2Z+IZ3MQzQ6MvCpieSQ6gjNGQzaFI1OSy76QFPki9us/Tb0Iy+TQa&#10;z1pKGpmFISPIj7ee7X+Qw88R46qbCift2H+fGPXRaUQN8zVuHw+/4VmOcTTBaSvTP0IynD1JA6sp&#10;JdpZP9R3tVshAPHdh/qw2cR5qA2T3ffx/wB8Bs5n2kO+/wBh/wBMTcpwG6LfywrL4m548vSt2jv1&#10;/wBfqmhA1vqmN+yFS5h5D5J/zt8YK5Dlzy2/2wYy2UVewrEjCMekLjulNlRJqjW2MUFqigAFAVjO&#10;sZY9jTEYAoJAklfKx9rHsYNMB5xxIbyoWysfcYriNxRW0MFGokEVdXfwcNNcALAXAWaX5Uftn84L&#10;muJzlCNMR6QI7ErZJ/Qkj8wcc1T98fod+1n+zZko8mc5FC0M3UGvf6tTAEnejZa703Y3+/Deb5R+&#10;Dj0Oh1kIiDLojuom073OJaLCSpFOI74cH5Ec9jjSfT6X7Y0fxUX/ALBA/DSf+qUHP2xqdsNGZ5Mk&#10;HfCpx/MrD9fn4xwmY7gqphe3kLBjgTx7P6UNedh2xGk5yXwpwB4rxUyHcUPjHFVAQ1RjEjGwDHxh&#10;iiuvuVzRQhl7/wB8PuQz4kUEee/54r8jErhnE2jNjt5GOItcrDjixurA3hvHkcd6PkHBNGB7G8XD&#10;VQlY6cfUXH2seGL0qEr7ox4LjBZMeL4tYULZ1Rj71icarx7X8YICq0i3Cs2ENnt5wzcM5jttR2A7&#10;DCPEMSRPgwcqkK6+Dc6NM1ClUVv5xd3LXEQiCjbVjk/kPOhZAzbgePnHQ/C80pQMTV+MUeMKwV38&#10;k8TP4iFh84sTmPJ1mCfkgjFGcnZkmWIjYAiu3bti9+PkkRufywm4ZRQlrnOTQ6SfBGJvN2VR4hLJ&#10;9ClSb7URW+x+e1ee43xjz3k7SvtYwTyMSyZUKQCHWmB81hPVxCWFzD2RGGnBLkshUD2ssRrpkm9z&#10;dV/Cfy7CiN62IcvTrEIydLtqZmu2aibuqJvveljsRajETnXLg5YhJTSqdjdBlB7kAkk0QKPdu+K3&#10;z3Mub/Chvwwsqapj3ruK3JPftv8APjHgnMLvyH5rYoO4Vl80c5AI+lU0SiiG1dxvYGkgHY1tenVR&#10;G+FUepRji1O+pVAQdh3Ow9x+WoeTvsNsVxypzRmI8m34rK7hCW9wAKv3oE2W8NakAqD7WNnVzJyA&#10;Ccu6zMMuR1GjawVIvfSR7aq/K+Qa7ISxygcnikGRrmFWgnE6tkLLrolgwor3ogFruhsNBrv3wIMg&#10;C0yMElk2NEAnydN9hX/bCjw7nW544yHlgA3aP6gKCjUq0Wv/AOY9o7YM83cSlLwplZBNExZhGSAy&#10;96LGixq6Csxvaj3GE/IcRSGNxwUwRc56ZK0aJABRVgbNbnV7d6aqP8vJ38T4xGiDqRMskhJViCdV&#10;7FtdeASdrs9sQ+XuY0dDG6qJUNkMTZXfV2dANz21D4rvcPiPDNYQrJojjJMakKQKvUCXD2NzS+69&#10;qs4WkiETvPc7FccqPigGS4GkuVbSwFzGSOiFZWDE7BqYLdA7fY3h7yPMkiqYlUnNBAWbtYXSqkAD&#10;sQhKjyPGKq4hwA5dz+8laSZ9Sxw6qLHfdA2kAXY1nVvfbsRyvDZmlaWWYxTFKDXQIVd70VYq2JN/&#10;IPnDw2gbgV1AZVocqcTnMcTagOo2hmNBR33b+JtIBJ9o9xC7Ghj6/DCFbWiidHNfwhxsdNadjubt&#10;jRr27YqNOa8zDFEzNqTqAOIwulLPt1kg7AkX7tz3G2GmPnAsxj60ZPtdS2mzfm7v70pNj42xVlHL&#10;RfurDJwm/Pc1MjaXiIOpRuKVLIsijW2nY7j+YqZx3hvSm66kH2i9JAf2rsLuxTHfyar7YG8T5raZ&#10;FDRrI+kqXU2AOwYb3ZssO5/Ot1PmflWUW0U76mZPYztQUsBQFk+Szfl23w/M8AbbtFccJ54pzU0g&#10;0SyRyrR0M6gm6YCyb1AMfKkmq1ViseHrlEm19XTJHY0avp/IbbbHUTsSQK74mzZIyQkIVJQWyliC&#10;HBu9/iuwrtjdyvBlp1QyxVPGLD0N6B72prz7mO1ja98efLnTOAk6WkiS4i048E9VVCGKWLqZRmCy&#10;DRZAsnZr3Gohqo0b3AsE3zPwODLIAo/dy0FIoAimOliBQ3BBUG/y7itOHxy6pS8QRbHTCDUGTYAf&#10;TWra2N98W3ms8BklyxUOzurRiiTENRJa9hQBCD5G/g3taeYuYWE3jlaDHgBC+TM+I3RJDQkGlWJt&#10;x3CgEH79u4rv8Oc7rFmGMbiTQbVkbUAdrDUfkC/PYeMVHx7mOHVHEyNrjpyaWvzsEk6SL2+3xeGB&#10;8vGrxZiLMgDYFLseBXtUDzexJ8bnbHBz2t231/TsuThzXloAFzMsahWGl2UA0SSQWD1SlvbW4vts&#10;cVrns1HC7IgfQxLK1DTpI3BKgAeaBHaheHTjmejDFGni9+kkGwdLCwVDLt/8qvsQQRgjEMuhKutr&#10;ptW0sVv3AbkEWTW/679gy5zeCaVsNGUE5R4LF1UmCurEKELkhTZUD7e7+EabG1fJEcT/ABR1SQnS&#10;WYtSq0jMu/ZfpB3Nlms2fyxY0GShKJJKxARrGk9nIqz5utl8D3UBqNhstzAnUcRkBFYldQNDVZGx&#10;sUoPnziXFjaFqBtVGrzqVzZXPM9Uqr1ASoKj3C19oO/0jxt84ujOchwZxI5MuyOsgXUuqUHt33qg&#10;didR+onYVWA/NOQjQGXMjrId1NLSA7EAGlUEAeCxNWT4rXk3jr8NlZ1Wc5admKRbHTYFKpJUIt39&#10;qOwHbFWll+oYS74ry1HOc+TZJpIhlxHJAiai3u1q5tHBYH6aQEAVuT4IxnxX0wy7Me8crgAPt9Vb&#10;dzYsiu+wa98NXHeSsn0RPlHnRmILICye5idRIJK6Re22580ThMzPHikyRzI7AlQZFHfV5NnxVbXv&#10;37jC0jtj9grIsZQQDWFCynLvTfoZoBWA2ZbAABBBO5NbkdyxOHjkiUxNMuW1SaAV6cwKatthEnv2&#10;f+EtVmj98KXNXDZGn/dyoqrGWEpJJWhqLM+ogkAbKFBsBdyRiP6e53PRyzSEsZDGJNxq1DTSkliS&#10;SKrdgNgTV4z4oXNcZXVyfkqEEjK08X4pLOWkYJqO5hPZT9JNCrC1QvwO2J/Ds+TF01KE37iNQ0gG&#10;zt41Cq2+kHAvN5SbqLK8eu2Gwqqv+IgkAVfZWP3rufz/AAEOXALxO1k2aUnagu3xtYrtikc7gLee&#10;T24++6o1qUefeRjOAqBEJKPqWRS+q9hpI2vbz9JN41Ow0J1ZdfR1WaUBSAPaWNAttsNX5Cjhq4HG&#10;EDdVDaWxv3UKqwNrNb734FHcYXuK8twSJ13Z6YjcKGdFJ7KDpjTelZttJI3W7xrsc6RoBcEyyOxk&#10;phi5h1oNJtWI3NHcf8tEVfz48HwVy/qnPkOk+XljZr98TaW2vbUFAIP3u+19sI3AcjkYXCXOBs3t&#10;6bCzvuwfT7dttRF/cbM3NnMnD9KBuqGu7CIWZa7kh63P6+fuSxtez+5MwNLXAEWF0LyN+13ksyBF&#10;nE/DudiW98Lf/XV7f/rgMPHEfRrI5ldcGgBtwYzaN+ekix+uOKTneGkA6pd+/wC6v+zVhu5R9Tcr&#10;kSGy+enjHmPoysn6oQUP3qj98a8ervEwDh34KafAOY7HysK6836TvlGJKmWJr1FRYA22C/w/n3Pc&#10;7iyn8X5phIdHIUgaQwWqHbSi0KJ8nY9xqw5cvftk5MqBMST21JG4v7lDYX/7fDrPyvkOKxdSILbd&#10;mXTd/er/ACNYI5rHD/hd8jygetn/AMjfmuT04JC0hMUpofUXRtN/Pk3+dYc/T+SOKa+tHLfhWCgV&#10;4A8b7E9/GLJz/oXNllLRfvAL9qgaqPxdb7d+9YqDiXCY1nsrIj7gKw0gH5IIBI/Ii/nGcYvJIJFF&#10;X3tIwrI4hxiR2FFSgJbpqRXv+omrB7bXuASdtRufJwdBAZdMZ02WGobkg718L3oHsD2veucrn5Ym&#10;YqxIIJ01p280oFfNdzXnBDMccEgVkC9wCp7fmbHuJ+1Ad6OCDVAcqqOcbkZoeii3rIN7gbA0t9gu&#10;4JA70N9qwocI5XmhhfqONILHb/Ux2UVudgLJ/wC+Hfjmb/dKUOkgE0tkkgCy1mtq2qq3N7jFf8R4&#10;/mGRjpBYgDbdVoDc13J+Se/8sBlmb81YHCC8hh459Q1BLcUPitz/AEPyf63ZXPfBY5ulmIiR7CJB&#10;VAdNUVDXZbUgfoNt8KPIsvuAkFM24Jawb3/p96w28JzjyPPDp1oNSrR2b4Njar/nhKI23a5XJCUM&#10;rnJopFKhfcGAHZtgCT/Wr23Pe8LPOGYUHWFYvR6mon6jdEX/ANSD9sFJOCzpPJqOhoyQfLe2vnf7&#10;2P8AbBDMpFmI2ZyWbSbGwNjzW2w3JNH9LxlzsdI0sPKWkyKVYZ/jaPGLCkqKC13Au78sTt3JxF9G&#10;+ZXjcqoGksTW1Bbuv+w8YHZjMHLTdNgpDmwa7IDX8rr47bd8Yx8c6E/UXSVY/TRAonYbfnXzWM6N&#10;pjcHJVpp2V0jBzGArN2k00NKhWF96JPtOm6buLxU3M2aQ2AhA0/xHfVe/wCoH9z8Y3Zzmh2ZZNrc&#10;232uuw2qt+/2wF9ReLrpQiruzRvbwSdvNiu/c9qxrzSCQClrMGQWoxy5Kkf/ABB7W7Mf8/lvjOXi&#10;EcppNNajt9r2G3cjCzwHmIzJocBlBNfIsf2+1Yk8JkSNnoj+FUBO4urJNfH96rzhfyrXPaScpjzn&#10;AmOk7Dtstdt++923n4wW/BoigNYvxY3P3vwO+2ETiXEJhKdBVksVp+K8fmfyxZWayAmgDMNHTUE0&#10;RfyxYmiTW3wAP1L0UIagu9FKfyrmo4SGsP7gSneqo7kH/cnufzUuYfUmEOwiRi7MTsaXVvZs7d/C&#10;+1RtqY74xy/BHWxGbHcL3b/D+uPnKfCYNbCdCrix4IB77eP+xw62hgqheAofB262YUyEBgBa2ack&#10;0L7CgP546P4FDlMqihiGb6dIIJZv4v0HYnsD+RxzzxiBWzGpVYop9lfWVQBVB/0gsN6Pg19hAmmV&#10;y7Mw+xJ2F+fIr7HFmTNjJACC9pecK1OdvVOWaUxwEQIhKvprU29V9l2ob79/zQ+deLnTq6rax3o9&#10;gN9yP8/LCrw/Ky5jNs+o1/FewYi6C7j5F33+fgrzvyqzHoarZVHUJoBL91X2FAjUTdEn4xnzCSQ+&#10;o4VxBSR5II5zckgH3J3J27/O3yf7nGGe9N4K/d5lGvcgmq/kSD+QbGHD58jEzJLcjDb2b1+Z+k4X&#10;ONwQtrkg1ItA031Gt2Jrb71ggbtFIwac10V5+krRQt05QGLIGA2s+4hQdzQ2uvKm/Iw1c0cTSN3V&#10;iD1JNYSx4G132CjYfGOUuWebGaYaGrbdvPjzv/n9HPjsBL63ldiPNnyewr+/6Ygg/lVBGSbVijmE&#10;K41Ke/5jUN1qu/t7nDHluZ5iAUOkL2vex5Jvar2xVOT41sBfbcX9sNXB891KDDsKGI3ZpPhgIymz&#10;PcxzD3Fr/wA37f8AjGsc1NIfpjsdzQ2A+Nv6/liPnOCjTuwUAdz84ReYMpJGCY2ugDsQQNXzV9vI&#10;8dsVcHF1WrNa0q4jnAUHYt+Yv/sP6YW+McSEcsde0SajYrUF3W/FKzKQDW43Gxxt9N0ZEDuQ46b2&#10;bsjxf6C+4xX3q5zwEzsmhSQqQoR8aIlFferN/f5w40duVDPzEdFaMWchBuRtQI2o9j/0+e94HczZ&#10;LL6GZav+Ek+a2JqtvNfA++K45W52hl2cOleP9vtg/wAZ0Pp0PaLub7E+B27D+/8ALFSCMJkYKTuN&#10;cr5hR1InJf8AgJF0T5AJ2NfTtt+eF9OUM3JLGszGMqpSPURpFnUxJO2uRiS1n4HYbWPmeMSKV0iw&#10;N/5bfGG/L5jrx2zb6RSEbA/N3/LbF2urFIEos2kOfkniKe0qZVIB1Ib2Xsp+KsmsMnLHG1iGnNSN&#10;G+xCsAPP57/oDgrkOPMNcWsxye4gkErQAo7qRqJ20+7xY74qHmDk3MiZ3kczMSCSxs/l8UB2A2xP&#10;o54SQJB9Stbj3H1lU6ArrquyBqOmx2o9rJo18+BVf8V47DqAZKo7Fb3s1ZrYdtj2xF4W6gGFb6p2&#10;YA+Dub3qyNvmrw5cJ5MlTeRUrySB2o0Aa+O388LSwg9VzqKTOJzq7Bl3+WY2SdgN/geAP0+MEOGc&#10;EzUlKIo+mdvcdwB5b2/74Y//AKNxyOocUBZBG1Edrqtq3O1nH3Mep4hk6QRiimz/APBe2o7bkDf4&#10;v8sLiOsWlnEDNoJzH+zocyE0dJS1MadR+Xnbbf8AUHGrgvoNmYz016bAWKMq+4V7jsTvtsO/gHfB&#10;PN+pRzAcldLODciNoCivauxHtAHzt8HCLyxxyQTK6zzEKwIty1jz3rb4u+2L24CuiFuHKO86cjS5&#10;c9FI1OYIDtpZCFDKGod+91f2I/Nf/wDRs2qnrZST51R3+m1CzXnti/uaOMCSBZViDkIzsK9xDEe3&#10;9O/xR37AYpjnPjuYUxhCYwVDUNyS3b9AK/PveLgluK+atdlLS8Jkk9rCRb8NsRZ+/n5/vhD9TODG&#10;JNCIz2QSzDYfNeT/AE+d7xYZ5qn8zWw23rb/AAYl8a9U4o4wJE61tu9eDQ2+KP5k3hljzYptqSAV&#10;zNwng7MfeCoG9nxYO+1HavnbBLKc8R5cgRDqEeTRAP3Juye9dq8nD7zDxXL5gmlKq16gLBHwPn7m&#10;/wC2FzjHI2VQa1coK3sbfmNu5vt3xrBwf+cEeyHR6ILneNyTsuo0pNAKAB/Lazfcm8XZyBxNFioC&#10;yKvv3/l+mKMyPAdRtJRVmr2P/Y9+2HrhbyqAqdtr3ssf9h/Pzir2CsIsJo25dAcw8GEssWt9Ilgk&#10;y88ezkSsvsdDRYOJdADhgpV0b3amwk8K5jIHTnLySNGyFwLeWTLyoUb23/xcsTMDf0tQv2gx8vzA&#10;NeVaiGSZFElD94qSDpq66t6dQge94mpqEaVJ5kSNWEkSOOiI5dJddbQMGRK1kBdmlil1GxH0VJtA&#10;T4+OHYNvT7/yp1Qa472deUm+qmeEYky8GqRHRUiVlMrQLLqUqmtWataBoumDJC6povW6ta3C+Nzz&#10;omXzIy8csEUZgeMqY8xEX/dtHQBTSsjiVZF1k7mq04rx+RpZnnkCEtIxRZS7rpkiTr6NQoKZ9LlG&#10;R1YGaI09gYcOHcvZt0XS7iSAZYI0jKAqxl2Ql3DPDMtsoildYp7URlqEMQ5YAYwyxYzZ7/fKyi0r&#10;Hlni0csrSSzFXy5tIJLLSQa0VHa/qVWuKZrJH7pwAyWRme4VOk8gjYwlJcuCxsA9OTWY20gtp0sQ&#10;VQWWC0QBhb4Tzcqz9IaGRVDq7owV45l6Uqh9IKipgzU2lhGG0akjU2FxjLmMRS5haXUEVEJd5G3G&#10;5IABbp7kmgovfCTo3RPz1GEAlVvzHk2TNx5lViy8WakcxySwiNYZqR5MrNPDoeNxK8qwzt7dIUSM&#10;AynGXDMjPmZJkIES9eMIhKJawyWAAuhWkK9RiQU6g1uCpYgrnqvlGnnWJ8tMix6JP/bRGRVdQwnl&#10;jy2pCzhGiLEOnUSN/aS1mZmozCEKzpNUpJ6ccsRjZFh6TMHu7RSUH1BT0pV1KxOt5Z8thxdf9fOu&#10;/ZXDyU280cGTOdBI5A25aSOtEkLSlGaQ5lhK7QAquhXkIVbNqWaU2ZxHipjyiapoz+JjaT265Zda&#10;RxSFZoGjU6pGERbcqgWZjSoL5+5S4DnppppMtk2LpY1EiImLoMpy8cZZWMbqY3N3pKoaFWOhfTji&#10;OaTKxTZkHLzxxTl9G+pTClsy6mAklie5D21azUb2Bg+Js8oN3kEA8YvP8YR2Ou0F5g4jCkadREbU&#10;YZQNRf8AdzRyBwpssNDCNSUKmwrm23ZR5W9QnMmaWZom1lZ4ZDZy4Zd5YVYABcyylY0UBnCH2lSr&#10;YZOduHtHkhEUCwSMsiTsQzRRkIwTLFgkgjeaLMOfbQUJHZXfFPZvjeUjzBjA6fUlHS15YSpSxlOo&#10;VE0fujp9IlidkY6lpjSX0MDZoyavmq6cfT3HZUfgp2zeajizsbqGMeayjNpj0oYwhXNQyLTqSVVd&#10;IRtMmtSdwcAOHZ6LNZziUmThSnYSwNKZI5oMtHDK8kiDUzN1GiVSGBIMkZOkApiFzHxnXkNQiZZZ&#10;DloIWld0kTSGpoabaJl9yG3iX98oU6lYBk44gzjSZYdNehH0On7SF6KxNRG5aiyyA92HuBrGxBBt&#10;a5xvdRb7YIP+B8ihqweBcxRJHLKISIsvK2bCRBRqQCFNKvsv/Dy8h94Clpb1e41bmY5sjk4fk5xp&#10;f8OseWkSTSY5NcVI7ixUuWVX1e22PTIBtgKX4amXWKAKzanhbWNiocMoVQQQyo4LoyOCQyKw+oUU&#10;5LXo5qCVFcSOS7B3MmXmiUGPV0zYDQ1ImoMykMyMmrvgaqBjmlxu+Rjtj5cHP/aI01hKPNnMD5KU&#10;5XLTSQxSUM1FAB+6kZU60mVL7qZECSFEYKsiAKy9NSkX0k5wMJnYZtIp5lVJpCevJmixcgGIqkXT&#10;bcHMCRp49ShyRLSsfrvzbmHhmgyOXkaOeCFZJo9RYqzicnqsFLSuWChFpwFJotsEfh2cycmUjzE/&#10;VjelhzSBVRusisjZnp7LqWUpK5Ux643zKvGH7eo0Xq0zXPbkmsZJxya7nGfZScG0a58kfNRTRRgx&#10;TZcuBlmZhIFklSLQWAIkFxZcqwarFllJLNE5YkziydCWSodIJkVllEXV09T94psxyJ7yrNpEqGxG&#10;7SHDi+dyA1lM1BBCjCKmhnkzeVbLq5ID2pZQ76NILRFUR1kN3hh4XylC7xTZmdDEuXacQZfU3WVk&#10;y87xm6fqu2ZmMwJtGMgjKi8MhoazYW46XyqblX3H+VF6IzGWCCDW+UZTJ/7l4yjukzR1pA0SorFC&#10;FVkANtRK9nuc1ykTTRu65lUmSNo2YBL9rWEorIwFxubVNmH1MGJc78dDzJHCQInhilj2UDSQ3UYB&#10;aFCkjYDt07PnAifh60BIR02MVeWdZNQdhSe5U03KGb2qVZVK9Qq/p4xtBf8AYRG+6srhXM8zzPms&#10;oy5w5jKtKoIEbosYlVj7jUbKJC9gksjUPdaYBjhmamy0et+jnKZeokpLdBrgaJk1FulIAkEbagZC&#10;slK1HSRzXA+lJHl1nUE63ik01sEmSWEncASHSqN9BNbCmOFvi3D5Mw6ZWOLQZGgjM8av/wC1eNgV&#10;c9OVUWLSkmvShAlEzpoDFESY2IOL2UPcjNC/0pEFJX5a9OMmpkygzkLZ/qSFCWC5GeMhGjWDMVpS&#10;bXI0TLKUiLBCHG2CPG+ARnKmFrQw110dDrimgk6TfQxaNX1KmZVQxWWpgDbgSo+GyozZRUPVlCzC&#10;OeBZyquQy/hpwjSNE9ITF7JNYIAcEthv5X4h00MGfgQuY3EMsYH7+ObVKiSPfZ1nAhkY0o0oy+3Z&#10;uSagH7t3XpZ+A7K7gNtqk0ywmVysbjorRF6tSEsRV39LGiR7SSDQJ3x5b46ctliQ9SxQuMsCduo7&#10;e5lO4UgEuPlh9sTuPZJ8pPLlnHhdcbMqlkYK6lXZdm0tputzftNXhT5k4SI3CsWCFPahUs6U1aXX&#10;vZruPqHuqjjWDGvAF4OUuuhuT+cMrHlszFGbEuQhWObs7zdY9VJK2VwXBABoxoL7HGf7T3p+ueys&#10;XEYmd59Ch0KFRoS1eNAw1P0XV/d/p1AXSnHNnDYaICNepgSyEjetrGxFUe6g/lsMdJcscyznqRMm&#10;pstI7tILBEEhtW6be0X7j1AtNa/r5vXxyaGdus05yDkHtgH5Hgp+OUGIxu4XGsv+/wA3jAjDx6x8&#10;ISPNydLT05f3qBRQUsfcteNL6gBvQqsIrvj63pphPE2VvDgD9VkEL2PqNjU8hxqvDKlS3nHzjUcw&#10;TjXFD84IZLJaiAPOOolcvvD+HWd8d5fsMeoWSWJuGPEFzLy/isuXa4c1PDFJqjbs0MskAaEVrWX2&#10;A/QI24mEP8IHbzv/AFw5cr5poTFNGSssUiPHIDuskbB0ZT2tWAYD7ecMv8PbqInRv6j6Hoqtn2OB&#10;X6AZvguWniyit+Iy00DyvkOJa1ZoYw9/gc2DbJ0g75ZgUdOiFvYsiv8AxDm3PJFLHlMkYtIMTv8A&#10;idMRV9+rEUOh9tVqQNDafa2sACeD84R5nJwyDLllzw1EqXkjR1DLJGbYCO3JBViEZdJDCxdL86er&#10;v4FZIIM5KJFABhkUMmx0mJkkjNaQPaSauyCxNn4g6aSOby6N3XHyW297DkhWLzn6dQyzM/QleSOZ&#10;WgZVDgEySF0on2RaApB0t30jTqUipP2t+L6chFEypI7yqzytGY51ZI9NEElqFgHXqLEXqO1V/mP2&#10;ks5LJCZ5441QMupUctppipZS1OxYKLBXajW2KT50440shZpXlF2C5a9/gMdt/wDvXbGvpdA8yh7j&#10;xlA3NdwgDvjQxxsdsYY9eEalkgxOySb4iIuCWRTtiLUpq5bFEG6shbNUNRqzexAvceRY3xc/PHpX&#10;XD4s9lHaaLLl4s/lgNTZOdL1KEvaJyto6nSRW3eqh4fwTWqJqCszjSLA1G6H6X+WOr/2c+HGDMzn&#10;WXM0KnM5QLrWdBqGYjI1AOzhncBfephDg7FTj63VNgLXFBIaSQVy5xX04mkimnKO0MB0l0IbSasN&#10;SnUgYAlGalemptqx0V6N+jQy0DcQyxWTNZnJ5eKBD7TE80KnOAEghWkJEaGjpR3+KNgN6a5PINmc&#10;1l9svMggYSHQ8dkVlmDDSGBYEa61jcEX7lTjPqBl6lDMYBlkVIZQ0S9YroGlEQKGIXUfcw7H9MnV&#10;+Jvkb5cQz+lKREGmhlPvJPJaxZLTJGi5gQnrAO1FTpNGlIJIt2r23a6drBn0x9ToWd4TGzZc6mE6&#10;JozGWFOjt7hUiFWo3e2og3sE/lHmBVkaSOeM6EQypKxjkiHtLFlI9ymzTAmztWGqaXLhoXMMSMFA&#10;ikr/AIiBiAbjFMy2Q216TdllNZGn1L3SEObRH0TTSCMhfOceDpOqI9ypBK8iiMHpNsrhWUGg1guG&#10;amIYi9qClx/neaNWiMxCPYOpJNZQqqrFCwLsDGfaEJ2sHSdGDfEuaBJl52khePLq2iqVQWClBImh&#10;NwL1Uab3PuT3z4LS9PNBoEVCOkZxWmeRaUlCCzdyaUgA97rDEj7eGG8/RWLgMEJW5XySyFsyweTW&#10;CpBRmlLxlWUFAVexpDo3kKSu/eRzb6gIuTjmU6JCkccfT6mmZXnbq6lc+0goABQ+rtscR/U7KzQs&#10;I5mCyq+qJ4nMXcxtEsMgC0QGLVIab3+4EY+c5cp5R71OA4y7a45fYRJ0wxYNdhzIlWpIJJ3o2B7W&#10;/lPAS7yL4U/MceLZNI5IzHlDNIGjUCWNpgWDkjTa69F0WF7V33SOCcg51GOeJRnZk7nqPHCrdSKQ&#10;U16y0axuACADuPcGFgeg2cPEIOv+MaKCCfpZpXjZm6iBGjcSEsJBpOp1YHb6V8YJZLllyk2XnnjZ&#10;HZujLloj1Aytau7sNOggmlVRbAEjBYWuYfV14C5pIKTOU+DiPMZyfMpJpJZ4kidhTh1DO6mx0wAx&#10;PgfocNEXqEzTLlvw6RGNLQhXaOZbDMQ6KURjRIZTp1NZBBALHzlwbLBzHr0iQ9ING66jK/sQk/SV&#10;eQEUB7lraxWFDhTohy8EXvMcjh4v/qhN0yNY22FKAPIIBxOpn2EN79laR5vKYuLwq8szsFl1pGAJ&#10;CWjB3cEuG2rUylSB+p2KNlPT5WkZ2bKNesrG2vQChCkIyahVN/F2I+xBH86ZnMRR0mSByzlUcllE&#10;r6G1kMDat9mPe6Nk4Mcs8YZx1I4BEhdOnGWFEOapfgKVOtf4TV9wMZmrdIyPzI22SeOptLkkAFSY&#10;eJZZ0zAiMYVdcJov3AUEOveQANqQlf4tqNgHPSjkjMTRiLIRkhiDI7IQoR0UhtUlKAW1Gu+/k9rw&#10;9Iv2Qo4pZM1ngjySqV6CElEUkH3PsWcVRK0N+5oV0Rw/IxQII41WONBSqoAAA+w/w49No/BhG0vn&#10;NA5q+McKodWOVTXpf+yvl8tHpzWnNEtqCMg6SGyaF2xokmrVbJ9uLrjVI1CqFVVFKqgAADsAo2A+&#10;w2xBm4xf0jb5+fyxEWJmO/bGodVFANkDfv8AcooiccvNKNxzimo0LxEyvCWbv2wcyvBwNzucTAmP&#10;OSaeSd/mSdU1+IEbdsah5PhoX8/nEzH2sfdOHI4QwekJJzy42V4Y+4+Y+nDAVFrlfHxTtvgdmsi7&#10;7MdIv+E71ghDCAAMZ7XPdIeg98foiuaAOcrZVjHlgH6/OPkvbGcA2xoMDTIGEWa5Qui+quPqyi6x&#10;mEx8kjA3NADeztX5nGq2F4HopUtU7+1bwEy8LnI/gGuv/jv/ALY/MvMZbfH6JftE/tBZNcvPk42W&#10;WSaNoyb9ig7Gj/G3xW3mzj89c59R/PC8sQY6weVs6Mksor7l4cSWix8y4xskwKk8gfFYRRxz96xx&#10;Vp/PHQfFG2xz/wCtB3T8zjT0Y9az9Z+VVkMZAYwXGd431hLGsfKxmcYE4mly9WMRjI4+quJUWvgG&#10;DPLPEdL0SaPbfzgTjE45QrGSbGRkOF/l/jeqkfv4PzhmWCsEEZPVDJpa1TH3TjYYsZBMW8pV3LWs&#10;ON8eWx8C49JNWLBoCi1lI9Y1LLiOZLxmkeJtQiGUzhBFYvnkLiZlVNZpR3J/tig4IMNuT5kaOIou&#10;wP8ATFjwuC62y3MKB4lRhp1DtjpQIHgDDeq7Y/Lvlnm6VHDazsb37Y6g9Lv2kXrpydiK/lhZ4KK0&#10;rpPi7ApZ8DCjmOOVl1CGjrpRdWTsPuf03xTvE/XIuJVB7Egf4cSuUuazNJFHGWuCFpXI7aiKXV70&#10;FGj8/l5GbriW6d59kaPLwFa/CuATpC5lkoMbaIVsSCQTQ1E+O697OG/IzJFAhZdkBJB31A7nvYNf&#10;B2P274U+XOcHEIeSmeV61Ahl2rYC9a7Ad1F70T3J3gfNYEuZiko9KNXjtDTagTQNajRGnc7WSb2v&#10;xGnfHE0DhbXCOy5HLZmJV1FVaqoj5G29/wCkbAn58YG8/elmWljGk6VQAtQZRYu9yrGj2J1VZr4v&#10;T+NU6gqhWvUg2ZQfPagv2B1UAN98Qs9zY8uVaCRUSQuDsPeVDIdzsCTVbA7ecEdOyrGVS+oSfxL0&#10;/iy0RGWZhM/YG2U/Y7b2P0A7Vgfwvl8xxS5iMMgr6iTcUgsNVEgCz2331EYtb1Ez8UGUQAiU6QdT&#10;ANQIo7mqJoe0LsO5JokNwnjET5Vol1FmXU/Ykknb5sk71VVgMse5/wAlDml2VVvCuU5MxIJImpol&#10;syalKyKex/3vwQN98HpOL/hcrJMdEjmysRK6daiwFVmUELWpgt21AUTY3Dh4hh0amCEW9m7FkaWo&#10;FjvV9gQK7GsVnzJzWUkEKxEoy/upGpdIHc0Ce7BiNQvYqO2yMsIDUN8RpM2X9UMnmOlI7LFII/a1&#10;NWv/AEvs1MxoEH6RQs49nGimLrJIssxqXTpKhguwCDSoVBpqhf63iscx6bTjQqQF43bWzJINK2/u&#10;Qexi76B4aga1UcW9y9yzw+CapJXPUjBQFrdSKsCxq0i+6kUdtwdlPJuhuoJVotKvMHDncRRZZkVJ&#10;I2L6lB6YUOzEKp0K7sdQLgmlH2JiemnKOWkl0NLrdNgCxNlSBV2wG4K7VVnxeLt4t6hcGgy5M0Uq&#10;yAblImdhVjXtXgdzW2+FrkfimQQrJAC7P+9LE1qut9TAlzuPCj74Yc5jGANcK9ka6FKXypLEyDSl&#10;T3pum9ynVsNq2sKPcSPja8S+Xcq0nWYJpMTNS3qOkbXv3O+3c2DiNxHMNOspgTQ439wAI/i9pW6O&#10;1X3H64G+l/DZvdIwKyG6j1HatiCTRZjV/wCG5jY10bS4KvRVrwbm2JnnjSNomMh2YKftb6bvYdmO&#10;2LPykUd6ioLCu/mxuxAHbc0o2ArCrzH6WuJlmQMgYMrh1pfNV233o2Tfxifl+bZ2XSsI1oylWAFS&#10;VXtIsbAd7uyN774SMQDqurVayrK4ZxKIA06KwZWqxZ31FRZUDb73/uC5u42EzPVRz05Ej2+oIQo1&#10;VquyTbkgVqJG9WV31QkLmKYZbS0yUWWiusXdBVAAGql/5RZujUIcqIsaSMrN2tQe9bUbPahsANj/&#10;AFiT0em8fujhrV7O8hSzSl3m1UKQsDuoohQTp/UigL84I5vlloGR1JaMDdbumU7Ua38VWrt3+T/C&#10;eIgRsyw7dgzDVWxNsKsD9KxnlXmIEpVWQG63IAP8lw1veXhtDb+qY39FnmOWHmkTNSUIyixnvVrd&#10;bmzQDjxW174Oc0Z7XlzDCsYa30PqvVpqlBOkEgm2/MC6wpcz8SYKZLCguvt37AD+EEbWu58Xtha4&#10;bkOtmUbqlaVmBsldRsmgbXc0KryPtgsko4Au+qUlcXO+CZc/xeWCJUe9T71qAUGhTHUK0gE1Xkn4&#10;xp/9aEioytQIu1JK2DtYFbkbj/vhc9TeYXUspbU6e2yAVO3tpu11/pvCDyLxnrbdYxCM/wD1l/nv&#10;fwu3zjLnie8HZjplWDXHK6R4Tn0MLtPMhQ+GWxdbURZ2YfTtXfzjV/8ASyCUFdMLItEjuyhtgSFJ&#10;IsC9Omz57Cq74ZxR2XSUV0UkOBYJ8MRQrt3u/wDfC+3K+cgn6uRVGR1A6UnuVN+xoDURZIFUKPjt&#10;mavRP1LGR7y0NrjuOD/rhNMk2iiFdPH+GRdLqwMHU0faXNj5K/APbxhQ4jxiKIEzMADtuCGAO+oK&#10;bNC7FefzxGGVzrLas0Mqgagv0HVt2IA+SANj2rxiTylwxJ9UXEI1BJZUnB0hxZosD2Nb7V+mHodK&#10;9oBcbI6pN7eoRn034fk87KIVYMa2MmkEBfhGv7C7uu3zh45r/ZkmiPVyr6l0MjRWezXbDyW322I7&#10;fe+WvU/ln8LIvTZlKvccitTEeCpG4PzVecWv6UfthZnKIqZr/wBzEKF9plHbv2evvR+5x6PSMidH&#10;Uv1RWacyMtv0QNMi+Wk6OaM5YMQA90QTftYAE/fwO2Fr1I4sySooPTAbVZpTpuiA25Fj/Y0ex7m5&#10;V544XxiO42jkat0almT81NN+vbFWetH7JvX98BLaQwVA1MLrZS2oAWBZCljWKy+EOHrjO5vtylTH&#10;tO04PuqKHN6lfYodtO5RtQsdtVgH7k77UN+4ZuCZ+DQiyRK6hg4C6iLBJoKD7t9uxrFZcn+n0/DJ&#10;3XPQlVcmntzd+CRuxrua0gfGLh5c5d16WUDplR7r+gXt2+3zv3PyCk2F7JPT06IwY4JL49lI5eoq&#10;Q9IAAKJEb3SaiysdwWoXQ9oAoG1sNXXOqtccbgDQp3H8RJFn+m3gfzxd3PHL+YhuVpQVr92V06Wo&#10;X/D83uTvikeJZN5prsMa2C2fv8f0GGXl+7Kf0rDusqBwXgDs2kNse14hZl6Yowogkfni6OQP2c+I&#10;ZujoGXjse9r119h4JHk9sdO8ifsqZLLhTIvVcd2b5/z/AM4Yg008rrAwnH6lkZO4/RcTcr8hzzkL&#10;GhN/Y46H9HfRaTLSB5Z3gJ3BDFAfz3o/ri4ed+beF8I0vIY4y+2kbyH7hBbGuxobY48/aW/bYOZU&#10;wZLL6FO3Xl+vz9CK23zbH/63BQxsbtpNn2V2ukmHpFN7ld58S9RMtlUBzE6qgG8zEBPjdu1/3wOy&#10;PFuGcTUmOSCfxakav9j+tY/KTh/EJ3RWzE0spXdRI7MFv/SpNL+gwycq80PGweN2RwbDKSp/mMOt&#10;1rvyPAc376oR8PYBYcb/AE+i/QLmP0EkQlsq9jf2HY0e4B32rav6DFL8ycp5iFqKNFXg/TvVm/nv&#10;j76Z/tkZmLSmaUZiMbavplA/P6W/WsdM8qeqPDuJJpV0YkbxSAK4/Q9/zGLP0sGoHoO09ikHxyRf&#10;mFjuP8Lj+XmvSuhhq8NV6fvY7mv5Yy4LxYEUCaP8JJ+djpHx9+2Ok+dv2bIXt8uFUnfQ3bV8jFD8&#10;4enuZyd6oCou9aWwJ+b8dz8AffHn9VpJ4MuHz6KGua7hC+I5rQy6V0D2gE1bURqbzQ2PjDhPxmRm&#10;UxPTMK2obKKHYXQrcnbt9hhSlzyyotnemG3fz/v3xpyPF1i0krrLVtde1a2Nb0ft9zsaOMmLUEuD&#10;iaRAEfzaOjtIwMv/ANko6idrZi25vfuAR/LALmU5f2NHHMCe7N7VJvxvuFHfbv4wKyPFpGkdnY25&#10;JCgaUVf4QFG1AAADxV/fGzj3CJ5FOh1uvj3aQdwD4uq+3ivDks7ao/VQ9oKQvUbg51I2kUCSW39x&#10;Y9r7VXbzZJwDzubhDEODtQrff/m+a/7b4YeNcWkjPTmR27aCAa33v/vgvw/IZHOKF9qTICPcANbH&#10;wa2+K8X8b4WOnLhQOUg+PPKF5DmGEDYFh8f54/XDPx7096uWbMRspKjUy92oCzpF+D57fNVhO4/y&#10;NLlhZVtAAplFgk157VXwTXxiRy/x1yGhDUpu/H1bUK7k/wDbziuniMTqeCVeNxaQljgue0T0ofQb&#10;UgMKJrcn7at+3jvi4OFcuZWZlLMqMVUEsCL7fSALNb1sSdgSML3CvT4g6mbSzVQ23Wmba97IFkV2&#10;ruDg/m5UQrTXoG239B22P9cbZAbwE+XOdlTs1yqqmo/coFhqI1DyaPYDsPyvBrl3OIAVZS+xXTe1&#10;EVvVnz8friLwXPdYaCtWCCdW9HazXgbbf2s4B/8A0aky8hcSMft3+/z4Hf8AljroWoIDvzLY8D6n&#10;AOk6jqK7VW2kVsAO2I8SyRNpC62IPvJ7WO5ruR47YZMjnYmtj+Zuls+f6+fjEKfjJ1FFKfwhmqyC&#10;dwi3tYH1be3tuQaVlcALtB/MaCH8E5fnA1Ffve4vyB+V/fGGazLV7kUFQbrff/BidzNnJnpFlZdq&#10;AGy7CgKXb9axX2ZyMsd63J33IOx27bV/1/thUyAi2JhrbymP/wCl4y9MiK73ta+yPawx7azYFKPv&#10;dDukjjQOrXqkF6iCxBY9/n3XvV+cQuPcbJon3AfSngfF+d/JJs4ReLc0Fe48Ud638dt8VO6X0q9q&#10;ZHnIJJSyezxR3r8/nfxWN8KAlk+RX6Hb5xX3KfCZWmOjZbqze/5D/thu4nwYwyD3oWPdVa2H/wAh&#10;4/L++HjFsG20DzKNFauB5KKNttWtTR+L8Dtue36/OGXIc7xu+ktRG24qz/Sv+uKe544/LDICjEUA&#10;SR8n5/yvn7QeG8wtIysa1DYEbDv5rDA0rnt32pElYV4pxTTISRYJ28bDxe4799icMfKnNFNTVvts&#10;a/phG4lxNzCmoDvsw27ivG5u/gn79yN65sKqOqjUPHb8zXyd/wDBjPfC4JtrlbnGuIs4I8eP1xC5&#10;cysrq8QW/afd+fb9fPjA1OaWpC9AADbsPt4rxX8/jFm8iZ0BlYewAWSe1sO/g2BtjPLnZsIl0MKJ&#10;6fcFlhdoiAV0laN7X3A2xXfrfw5+pIRGql5FcuKvQFpVFbb92NknYbVizeauf44JtV2x+r4A3/Il&#10;j2xA45xdc0pcpYFGx9hQHz+eHtLId1uQhYNnhUXyvwedrASgex898WByp6fZ9WYUukBWpif4robA&#10;77dvjx2xYfBei8QAAXYDfvtsT4PcYZGzRIUIxaje3zQ7/wAqxsbmnKu556KtM5nZMszxTxjUrMoI&#10;3FqaNHyPHxjdy/D1VLE6DZ3+AO3b7eMMWd4MXctOQCd/n6jeNPDMwiNWnWvxuO+1fngZ2qSce6Uu&#10;PZ3pDdyzk+xRuQPk/c+B8fGIfDuK5kqCUYEkDdTvdAXRHbtvtfjFoPxXKggFAj0SNdFbGygk7WzU&#10;N8FcpxOUBUlhUqAjKyU3uFUWP1E3ufA8D5FTHBLOcFRnMPLsUgEi2szH6htuuwPYbXY3u8buH/jU&#10;AMr9SIVZY1pUdyT/AJ9u+HjifKgiClmHkgA+Ae/2W7384Zc7wRczlSkSrqa2JGxYop+rawK8H6jZ&#10;xcURRS1jhUpzdxyRSHRrDD6Rua72Tv3N/wBML2Szs2hgyu5lYl+/00KW/kGzQ2rSDdYv3l3liKKM&#10;ddFVaB1EWFvZV3+T42A3O2+IPM8bEhIURI62JAJPyWP9AB/3xWmgJctBVLpkhHH021jWKahVkkHY&#10;VtfY2dhfbGea5IkIBgl3H8Onck18XsB8nc+CMPXEcuyRkPTG7GwJUE+B8f2wQ9POIorqTtV9/nwa&#10;Pb8/t+uFHSAFALaOE9+geUzKocvOgfVr/eN/CCpEiGhdCOzQ7PXbFX+skESkyxilBqL7qNl7fbvi&#10;wuLZ+cfiPw0gRWiKkg+8l/rIP+prr4q/GELmngM2YRIgoQgDTZ2UHf5+B+hxd2qbVFWa1yqHh/MY&#10;jBEihzpbsP4j58mwPjxeEnickkuphBII72q9yfgebP8A4xeWV9J0go5jMoXJvR7Qa+y+RX5Yhc7Z&#10;6UBEgQaRZ3o79gSBsSKv8+57YPBqAXDyxd9eiPscqSHAhGplZJE0sAe4om6Xcd9jfwPGHv084nlc&#10;yjx5hKsVq7bX96A/5icCOZY84UCy/wDC3YmiCW86vntQ/wBrwhx8YMQaxpDbV22+3/msbAa6Ruef&#10;ZUqlcvPnoBEkRnyrawBqpW/h8flfj5+MU5y5xgFx7m1KfoPz+W3n9cEeD+qEyKURm0ttTFjfj+Vb&#10;f5ts5VWMSdWRb3GkAbsb22H9T3r4veAHRsPmZXHCuLO52aTKRaYo5zAzJL0owJYSJ5CGmVYwTAyk&#10;hZIy0cjlaYWgxhztoIGchANdRZoXo64JUMkooDS4ilVyh+soTaD+Fr5f9UZYZzGeoxg95MKpNI0U&#10;gSN3PUEmrSNTug0/uj07URoUsThuZ4XnnmM0UiQuoleSCMDWy/8A1aJYyY5IplcyMCjssnUNDSVT&#10;zsbGv4P2UNvqaQFzpnpWaR1Zfw9sEUx2Y0ZI43EipHpj/eZeSSNitaOilAbJj3JiZaCURHMrMZ8s&#10;Vf3ERR5hpWfL1ICysrPCULrfSlk0MtkhXDmHgmWHWXLcUkQZHSmUE0Lg5hjbwhWA0xzIUfKnUBDm&#10;NAOsatOK0yPpVmHm/FxJpysxSVGYmPLawFlaOWSNG6EsUqMpkl0XpRhq3wTygDkhKEG0xcY4flky&#10;7zRlzmYjJBODHKYXQyaB1ZFtIpInKakNrIAjBGV1kJrmDLOxdRKmZiQKFnCKtroErL7CQCAwJoAE&#10;6bo2mEzO8xzicTPIunNCSDOfh5E/DzPDaI0bRsdTPBskmhAzRmN1Ic6mngPDVLZyNWpQsZjaqB6t&#10;AlLLAxyCOtWzIVI0i8Z2oi2+sm/4z/HT2KE5tKrfVDiEjSLLO8S5dHLLCp6mZzA0qTHGGA9rAi5V&#10;f2uW/i9rOfK3KoeLJ6DKYmTMZckFmoRydePVI4vWkToRqqXQslWgkcLHNPp1l82Vd0lTMvldaPNN&#10;pjSTKhS/TVQpaOSx+6KTOmtnIWNS6Y8rcdzeXRYZqWaLOJFI9o69DMxRosVglaMdSrp+kqhBBFDT&#10;dcsTQDkdOPb5+5RI25zwrI5y5KlSPqTyJJmMwBDBFJKEkMsTfh26KrBoWNXBZtbqqUxMse2mXw3P&#10;PJPnDDmmIHuJl/foAYZlMkoAfWkU9xSkBw7OpZm2LVfxr1WnilgNdUh5FJki6jSB20PE7EFzCWBY&#10;IKLB23JOIHpZxXMwTQSA9VlaGMqVkUOqqESN0e30m9NMKIsgDthDU6B0ke7GBgHr90ivaAfTwrX9&#10;T+ZfxDyDMq0RykSxjLHaJAYkiWNBeqjI3VDVspTtdFP5uyeYh6jfh5JIXnLOsRV5zCRI0f7/AKaV&#10;DqV2jIXTE2oMzuQxuHNchu0PWIizWZzEsxijd2KzKhu1OmPUQ51pCQLsRmRjHvQ3HuKZ/MxZmKbN&#10;loSI5YJUuN4CsTHeNOiskegFJC0iqkohYOCy6sbwza70RkANNEX70ar3v6YsoLwbypXpjmUmz0PX&#10;i6SQw5iXQj6wkhZVhLMaLGJX97EnSA4QqFjVdfE80iZ03F7oMxMUURqyGOSWOURla0FoyZKQij1C&#10;tGsEfTXlYxTZgyrK0keWRWLRppaSRJ8yVzGklmV410iVSJCSoJJF4U+Y+NkA6I5IyuakkWVyVYA2&#10;ChAFatwSBVeBVDG55V6l23gNArpkk3+qGaTjy9mzG8TMiwydQRA6V0RsxKKzx0VZNf8AxFNBdyun&#10;SFBbJ51hNJmEZYYI2nkjy4B1GSQK+qBaorskcyxsXVCoKlWS6z5lzjfh3YqQJJ2eMHyj1paxt3Dd&#10;jYYm97w48ovlZ2lhnnmTNT5SNsvLGD0mliiV3y8qMUVznIvarWro6MFZtQGJm0u7a72IPXgqEe9Q&#10;OfYYmSBsuokSWGWAuSZIpI4ozO4RiAFZv3gQssaah1I5BqQ4ejvC1jTNNMsOZaXNiQRzadRfW8ji&#10;WI0WVzIK0XrddBojEfnbkFf36PreaR48wZpmfWIBoWQuJfarRtItOzOWUAAKQVaP6Q8v5h5dUcUk&#10;sUdPGGiMkM66uiZWLOCTD1QyGiqjWdQYKDSKJp01MJ6fOs47fdoo5SNz5yFmMrnHgkWNAqymFZHS&#10;VGCxxsIKs2EEqrpb/iR+5aANFMpms1k5IMrmEljk/DhQrO1wmWKIpJGxs9JIUgP+tSjglgvucf2k&#10;uIxvJmJtOjNfj5Vy71RbKq8sK37mLiSON0aX2EJGitqtSa74vxbMhctmmzBYwImW33fLqqvEIyps&#10;XGgjva7ABFKMasT3Sxgu6Y+asa4TVzFyrk0TKJlpmlLShJC8bpIDIp6lRgOaB17w69TaDo1OBhd5&#10;r5bcZbL5gESRxzSQrNFIQyKjqq646Upr9rowO4b6AbGDPFeZXXNZWOZVlOWe1CKI9WoCXLztLCza&#10;wAyOXAGmNSpsDEvivKOblycrRkRzxjqzodEqFG/DaZU0g9N2lty59rqAWCKdTCEsjdu6gLzfuaV2&#10;jsvkOZjMsk7lD1VgiCwW4ZXkictSkhZjHJJqQ9NJDrAYPZJrK8AkyMgczakz2UzHRlX3p1oBKiak&#10;HvUTJJoAl/eRsY9YBjZRWnKHLubzuWlhUiQoJs5MsQWBwsZRphM7EGbRSSRx22khgqDSRjZykczI&#10;kwUSSFVSWJZ9Oh/bUghkN6XjkGXAjJ0sfaw7Ml3wGiCQRwR7K7QrQ5tys0qcJzEDmV8nlYpc7GCA&#10;5jizBi6q+XWP+MA/u1dW7E4V+Eepqvm1fOxacpJE0UUuliAGkLG++oBR0w66tCyKwX2nATg3N0k8&#10;eXiWciKWBcvmP3TI0EZaIMRqIBL6E6joR1EB2OrfTz3kp59KxBZDBGr5eOMhQ5/EyvJFEoNuG1xk&#10;xAsVtwFGogJQ6Qsb5MlV6gCMEAkn9CceyNusVSLeu3D0XMRyLU2UeLozZlG1husztCW2Zl6be9WU&#10;7x3Hq1IwwH5o5meXLwq7j8XkUaL3KnujQIg6jBR1Fdb0arCSAmiS74KcY5vya5EZIw6GzLCVpijB&#10;8vMzlu4vXHvUqDZSxYqGT3Co+KaoMvmzGHkhrJ5mJkGnMhQFK6k0nW0SaixJeN4421U2kk00b2Rt&#10;jcD6SQCeSO/XnIPyQjwrlHpPl81+G4hFCGdJI4szlizqzaoJXzEJEgUG4x1YHjYqSlRk2NNO8yJN&#10;l8+mbZpniQ/hQ0oC9XKIenLHQILqF1KjkFdQQ7UME8jz/mYpjJlc2v8A7XRGsT7GfKhCsaSROF6s&#10;sUTPFIQQ6yszqak1s7ZziUGazJkmfKlM8G/9zm5AgENlHyyxqHOWmuPWszhGLmgbYiSoZIx9vy2i&#10;KycIRC5S54y5eORi3vizcqrtWqF1V1YHyNWqj9zvsRivTiws/wAajLywvfS1sI32JCgkLqI8gVZH&#10;tbvQ8KnGeVZEO1Oh+l13H6/B+3bH1PQ/8UYjdjslQUGvGyJR5xk2VI2o3j40ZHfa/wDP0xqqVkYj&#10;fcf5/nxidw3Lkb3/ACxAUYlZU74MygVDuE1ZOEd/PnBNJdgvi7/zt+WBHL2p3VBZYmgANz8UPN/3&#10;w18S4E0UrRSAB12aiDRIBrY1qHZh3Ugg0RQ2GPHAKQcD1V/8ocfii4ZBpZG1xuM0qsyyp7tgV1Kf&#10;3sQFOhoqdNFgRgHxPmSPi+WlyyIy5zKRmbKzSsvWzWVjU9WJ29peaEU6ltTtFZZrgdmpDPcXk09M&#10;m1WwAfAJB237WO1VX88fMlzPLE8c8SqZoWWRPbqGtd/clgsjUVdezoWUmicfNZNG0TPf1Lif1WqZ&#10;NzQPZQpJZSgBNsDo32G1/Px2I7giu4wPaVjszBiPI/t98P3qjyqXWLPZYKmXzydUxKSTlcwrMs2X&#10;k1bqyODRr3JpfYOuK6jg02Lv53v+uGWgUiw8rY+MgceBx9Axak8FshODXDIdxgPAt4duR8kTInY6&#10;SDTfSaINHzR7HzR74G87QSrBW3xf9mGadIG6cpWKNHzAia3AlcqrLQGkjYsDuvc6QQcWZy7xtcln&#10;8plNbySSuiDM5iQRmNj1ArPIwZdlEexcgNQ/iGl+5b9XJJZZocmkT5iNS2ZyU6aioC6WfL5n2iZA&#10;ANKuEehRG2CEeSbMluvlVdG6No0QRowxYSFCHLMo8DUTRDdtseJ1Wo3kEncO382s8El3qQ7nDmaW&#10;OATDJfi4XMkHEYg0VZiMSMUDhb0TwrJqglrYbDUkhwhck+hTmQPl5JDFJKuZy4zCjrRyAswjnsFa&#10;CEo13G4bWD7NJuKThEmVA6Eq0qLH0nVqaFWSNCjad5FAfXqskBbOwBI5fmiMgQuXTMVqjKggaTQV&#10;XUAqNY1EbHYDVs4o0UkYb6Tha7GACwqb4zxDMy5udfwUYAjRLiRUC6QdBkRTRBOrUUAUlr0e0Lhi&#10;5Iy2aigczSAIDFIrXvE5tHiZKCGtS2WUhlrf5tjJxQKxVFjRxHD180RIAsbuS2l9wh1e33VHW1jy&#10;tc4IqSsjosg6RVzbfvNJ1h2QkAnSh9y2vtsBbo9I5oaS3PwVw5vAQ4QCaPtE+WJYyRgDUioUDt01&#10;H8YZmuj381vBHM0cQ0qhVUbaRirL01WiwDC28LY7Cx5sDuNcvmRhKjSUFUgKQhCC9hQGoFRV2Sd8&#10;CuauHtmYMrLq9ommUiv32gkIwDMOxMZ3338kggCjj8wAoha1BpObZ543jeRXiaUK2sRn2ozMgRnB&#10;rUYyAGRgSgBIBrB7h/AZM0wGpVdwVcugSKRD2NBQoNpfsIN2NtW8iL09keDW0bCF5I9gAZHiQSDX&#10;uVDNrIBK7n3djsG/JcPDxwSxllVpikaoWFlQGGqrAMbmjqohQSe27Aa1p4Q3bRwqth5JzGWDmJsy&#10;kalGZcrIgTpjYlk6iNIVJ0rqB9tLq3xMznqA0L9Ry8mXcFNogCszKrDWiHY3aEjuTYO2Lm41Gh6i&#10;otqK99rG9s+pkI0lWpx3GxBO29gRnOBZI3meqkUk2ldEmpkjkQFdJRaV9TsSpN0QDhhwaSq7wqhj&#10;9WZTBmcuI2bMaWNBAJYijF43Aciwu47Me13Yw2cX5uzgSPNTQjrOkbSTIkccsU1qFMoUqCpO7EA2&#10;HA2usLXEfRWWTNnMTOkMZlVBJGr/AOpbK1e3uBpiKU9/OLA4/lDJHIumJ1RnhKRWJHipHilUtuSC&#10;xOlgBqU7DvgU3ljaRlDcWmijvAOMrMT1GTLy5giCKcHTG8xDD3qA6EsytTFQL22sDAXhWSkg/Ego&#10;nUQqVfUGUl2bqe2grWdFMAO5vvYi8rRxh4p2V0sMxLFFiMqBlUSRKx0Mdj2oAjtiBzLxk6I5GdQV&#10;CrIq2ymRtv4SCaULrIO5F2MY+o1MbCCDwf3WdO6sNXZ3o16otmw8MmgSwKmqmJL2D79yasaTRJPu&#10;898E24fP+IddFRM2ovd6gR22G1G9idhXzj88+DesByGZA6bp1DS5mBmOkgn2sSb07+Tt5x056f8A&#10;7UEprXImYBH0tUcgr4KiiTe9qfz2x6zTyM1UTQ95v91aJ7m+oBdMrkgB+n+bYA8vmcyyB5A0abLU&#10;ZUkn7n4GxrzivIfWNZ5wXaTKxAKoXUpDMXUhywBpQLsWLHcYuDggtbEomB3DDTX812OI/BEuwMBF&#10;8yhnkqUox8xt0Y1nBHRlgope16sfXlAoWL8DyceVMaSihtRAJAIB8gHvX54G5/lgE4BxZ/wMqwFq&#10;SseNE7198Y/iq+2N6EE/fFQ6OcbIjTvf+FPGSoEYJN3f27Y3f2x5ZBZr5qsSUgxmw6d0pIab5v49&#10;PkructMJNjEpEwuc38/5XJLqnkCk/So3du52Ub+O5offHJ/rN+2m5DR5T90m4LAgykfn2T9N/vjf&#10;hhbp2/8AI7N3+lKoaX8Lpj1I9bMnkFPVcNIBtEhBb/67wg/Pf7HHCP7QX7b08gYIenHe0akhT/8A&#10;I7F/1ofbHOnqN62u7G2LXZO5Nfn8n+uKV4txKXMMGKsVLBQaOgN8Fu1/a7/ni7pXSigKajBjWc5K&#10;vfl31w/GSp+IRBJqKxugIsUdjZP8wa+V2BwU4iPcfzxzzyfnyucy6HbTJX60cdDcXNMcKeSI+Oqf&#10;0psFb8ocSZW2xByuJb9sdSeQfi3bHPXrOfen5nHTWV5UnzGoQQyTFRqYRozkD5IAND88c1es+VId&#10;bBBBIIIogjuCDuCD/LGpox6lm6z8qrJTjLHysfRjbWIvXj4Tj148Diy5eOPox8OPoGJVVmcYY+4+&#10;Y5cpHDx71/PFg5Kfwe+K8yj0yn7jD+8XY4PGaQ3okBjzbYjZXNjt2IxnLATveGLvhBXnmxDeW8bG&#10;4Wxx8/CkdxgTmuPRWBC+xRYmRR40QtiUuJDVxK2LiTmZKAGNOWWzj5nJLb8tsQVAU3h5w38uzU4N&#10;4UcguGbhffAyrBFvx27m/knFw/sNPLmM1xB0IIESqVbfUoD/AMu7b0djVY585o4j042PlhQxaH7G&#10;vGDl48zNpaiQpdb2O1GrFi27fNfljI8UcBpn7uKRo+crrPi3MgWI1CFEY1P5J7d+x7/YH+eJ/BeM&#10;ZFzGZpSokRg7gVR/h1EE0O1HvV3WFCDmOgHdx0XBUgB2tfDEafqoAmr+oWe+E3jPMOXVlMZ6qEr2&#10;+gAMPqoALS7gEXd2TWPlTXSMaNo46HKc3k8K3XzoMsEXUV4yWVJF3LhSD2ZdNVvQHuJ3omhO5y5W&#10;ghiUde5SbBaxvt7diR57DbfCzy5pnzFxw6B0wy+66IFlj9C+QSTfYLRODnGuUos0Q2ko0ZMbAlSA&#10;TQIo62uxVEkXYvbGlBIS07gEzFJ3RXiWay7RxqysTo91AMG7dqUf0O998Dcnx+JV6eXhpr3LgLQ2&#10;GwK6t/z/AExL4QhhYIdI0jTZ0sCO+5IK1XcX4vxgxzNkI8xNH03jQaaLAlbNfl5r+vfGkHDqcpne&#10;lqOBhMxZCV2ve123NdgFPgA74XebeXllkdoirD2l0IFgC7HuBJB7AE19wd8MXPGakgy0q6ltaIm3&#10;Gqq/197/APl2FUQcVHnOfRGiyqbLaRKt0RQA1dqN7nvv3xk+IF4I2H5d0GUnkJ95d4OsbqOo7ava&#10;FGglQ5FqLAC3ewGwG5vvgTmeNQka2A13o6Ou2rcg9tRAWiSKB237WrQ+oA1mSNja0RYF9vG5r/N8&#10;GYnjlj1MBrq1IoVXagBe1Dt8YxTqHWN4pJ1Zyh3AOaoJJ2SW4wNrNFWG5o2DubrfwT7hgnw305ja&#10;OUxqwCtJ0nS63qwpvethYugMJvJ/D+mZmzFMGY0GYDue6lu52AoVfzizeXeagqhMuVGkHaqJsEV3&#10;I7mg3jbAw9jHhrQf9qW4Wr0ey+Ylhfq0HXUgLXq07gWxWidNHfcDej3E/m3i/wCFkSNnYaiwJRio&#10;ViQdgdyPA3BPesfMlFcYlEbJIxCgGxuTuCwPZACTd70BY3xXnO3HZVzKROhcBgVNhmbu3YdvpO5t&#10;jufG+wWuli2PFfApoCwbTpxj1UkZVgldZIXI0uQgcEHVWsaW8Cy2pj84gLxha1ggKG0jV5PuFE7E&#10;Da6O+NfNfEMudEjQkRiD97G+kU4LvrVSyqxCkCtRYkbA1jPlZFnyxcR64dXtVm98YpqLFgTqFWFF&#10;fA7bjEAcKLrKEAFYnAvUyIw/hpRF7yCrNahCKG3zW4Xcd/dYG0HnPkYyQqsUrKSwe1a1WjYF+2ye&#10;5XZRdb2Rir14TIqlQqyqbIApXUE2t14H8+422ODXpPwfOyPLE85SAWwSgRQYbhva4Ci2I1VvXycc&#10;Wb6jf04VarNqZnurAzRymyp9wBoFdqdaulII3vsRgvl+Ou0SqhKo3tat/vs3/bxgNnc7JmLovr+k&#10;uqqoPTNAGyLArY2dt7OIkHH2IYKthCbdfJXYsaFKO9Ek/p5z3xvY7cy/9Ku+lFzfFWYmIqCVatTA&#10;kGj4B72dySCO2CicOkaQak9grdPrIrzdruPAUUNqOBnL/K0hn6xdkTuOy3VaifqNHx2Y+QOxtHhv&#10;My96jLqNOyhb2IBaq/TaztuMaULhs2nBUiUAUBlUz6tz5hIHVYm1J7tbI5BUdwAo7kEqLrSN6OEz&#10;Jc/xZeGMtATrKhgoXUDd0oNXfctqvtQx03xbmt1RVOXSRZA1m09t+PZZuqHuo/Fb3V3FPTNJyDp0&#10;hbYAKSBvRN7jzQJAN1WLvhg1DDBITXJqwf0TkE1dFq5X4RBmFeUa4dQV9JN2VAskXQ3F6ST82CTh&#10;t5e4bCpabrMlE7tqIArcnTt4GwBHz4J1cMRICiSMVje6ZxpAHbckefvj7zJwGNJk0L1YnGzpuoNi&#10;/gHfawD2PxhOLS+RXluJaMUcmvjyuedxsojLllMqzRMJJCBpYEknvsyk7fBFflV4y5gtkCyhIyDY&#10;LahRY99z3v2gKLI2+MMvLkETvEkQpo9RYaa2v27+Tud9qA+4xh6icQSQuCgYAKCoBR7AGoBibosC&#10;dtrAu6xrPaTGSCM/Rc1zeAqG9TokIiKup0Eqyr4Bursk6ibv7UNsIXFmUaQO9X+V/P3+2HPmvhKI&#10;dQV0V2ZqNH2gkg69RLGtySAL+cVtPJZJ+TiYIw1gAWhE7C35DizxOJInaN1Nq6MVYfqN8dKelP7d&#10;eYg0xZ9PxEew6yCplHyw2V/6H88ctPeImZbDsT3Rm2mld4a8U4Wv1a4RzNwzjMP7t45gRRWwJEvw&#10;VPuB/MYVc76MTZWzlX6kZ7xMPB22HbYbfPnH5z8A5glgdZYZHikXs6Eqf6d/yN46p9IP25Jk0x5+&#10;MzL268YGsfdk2B++nf8A5cOmWKXMop3/ALD+QkH6Yt/+M/I/5Vw8O9A5ZU0S1HHevTeo7/w/YeSB&#10;QxYfK3ovksrTLEpcDd2AJ/Pf/wAYIcp+qWVziBsvKr347EH4IO4rzipfW3kzikwYpOWi/wDsUVxi&#10;vuQdR/ImjiT5EI3NG8/ohRRve7a5234p356/aEyGStDIJJBt0oaYg/DEe1P/AK4jHL3ql+2LnZgy&#10;wVlY9x7aaUj7uRS//WrY/wBWK349waSIlXRlPkEVhJ4vk7u8Zk+ulkwTQ7BbsOiijyBZ7lKnE+My&#10;TSNLIzSMdy7sWYn5LMST/PC5BwxpJtTfSD58n7YbctkQtj533xCfMnUfgDbC7XZwnCofMOepaGAX&#10;BuamQ0w2+cZcYzu/fGeWjVhuLw00CsqhCfuC8bVqIOGzhufIIIJBHYg0R+RGKaThJBuNq+2GngHH&#10;3XZx+uLccKhC6q9P/wBqPN5XSsh/ER9irk6gP+V9/wCoP546U5I9fOH58BGZY3I3imoXfhSdj+mP&#10;z1yucDDEyDN1g8WsezHI7FJy6RkmeD3C7k5x/Zmy0xMmWPSY2aU+038eP6friiOfvSHN5bZ4/ZdK&#10;6bivue/51gJ6f+uObyhBWQunlJCWFfAPcf1x0lyd+0xks0vTzC9Jm2KuAUP5H/DheXS6XU2R6Hfo&#10;kHwSx/8A2H6rmHoLHWtwpNAbEmhtX/X9djiJx3nePLtp+q6XUp9guj9QsMa8CgL+rweuecPQzJ5y&#10;ItFpBItWG4P69xjkH1V9JMxl4nDRuwDGyAaUC/O+5+333xg6jw2aOgRY7hK3uGOVG4nznGy3IyAA&#10;bXX2/Ozv+mKW5s4kglDLqiCHSGFgsx3v8vAr+uB8810rkpXk3/8Abf8Aj4wC4rPv7WMq2GuvNb7d&#10;6+474Z0ukLTZN/FByeVePJXOMxq5utF7QVdqsfkRRA8dyPj5ZeK8viEpmsuoZWb94tbxnxt8d/t9&#10;98cnDmrRKCmqgBYO24O9VsBVd733rti7/TX1DmIsi4zsUu9v1/p84fkhNWihWfxXieoI4Qa6IBJI&#10;2INn7myAv3G3ziTmJ+qiakAk2pgKUAfPyTXfDRlsvH0C2kACMnVQLjURSJfbc96sC6OBXAIAGCEn&#10;TftJbt9yP9v5YzzLtIaRlNbwOi05rkzMQqJrKKAC1bWCQFs7bXt2xoHHDINLSIaFbfV87UTW/fFt&#10;cbSWTJTRMNcXT1XW9IwbV9gACSBd/GKXi4VDlhqoSat6YVexG5Fnz2AB2qxd4vO5rRRPK6R7SFE4&#10;8gUEXv5s+T9sBeA5Nj2ZgdyLvv4of5tiLxTiIZhfdnJNbAX2AF9h9/GLH5B4dG8bah4YA1fuIIBq&#10;99yP74y4mh2HFBYNrNxS7wLKyRsup1ehvrb5PgD/ALYN8fyivp2AHmr3P5fbErJ+l4Qe6TSR7ifj&#10;4JI8k9h3/pazxvmBYZY4mayVLKwNjvW9drrb5w1JpxYLUex0Qfm7l0IV6IF0dWryfH5ff9MKHNHI&#10;wNPLps0FVNyx+QgHZd7O3jzWLQ4jlEl1CiDVhm7knt2ur/zfC7keLKFaN1BdTWoe49tgL7f0/vi0&#10;cRuwodaqvi3Bf4I0mRarWoon5N7EfkCPzwF4Jyl0TsrOxPwSd/knv/PFxcL5izBY6nGlboae9/JH&#10;gd6Ir8sEIebo5lKUqyr2YJs9fHj+Q37fm8GuI2qm1V3w/gVMOrHG6+R4/n3Nfnhl4d6ecOZrA6cl&#10;k6Tuu+xraxt+f54I8U5nyxQI8ZWQbMQPZ+debP8A4HnTw+ZO93W+ws3/ADvzviHF8YrKqW0onH+R&#10;H1INISJPcTZtvChSNh832OJs3J6NRUEhaLhR7gBtQ73f+HDZlOKyOhVkuNjt5PxYB3/8ee+MvTPo&#10;QSF2lY++wCSymvIF7gXt4++FS44zhQHOCSuGcCVqjZZCfqGpT3s6R9IBoWSew33wwvxFRGEWRrHx&#10;v+t/mKBAr4OH3nXmIZiuiiBabVSAOw7DUQKUNZIUHbze2Ki505Fn3kVwD9CopNNQ2rb6VB3O2+2/&#10;gL4xu/NhEExtTeNZhkFPD7SLMrb3ewo9gP5lsD//AKYkB1RyikUNtgdPcWKY3v8AF7CvADgeYzSI&#10;UzJJi22I7AHayNtu/c1hzzXLyzZeox7itBh4pg1/F1t/XDPkiqRDqOhQLlXMGR2BzGnSQaP8W171&#10;+Y+MWry9zdGvsLg76dX6d/n7dsUjkcq2VlCvCzM9UR/FZIUfNff+2NPM2aKurNqivt8Fj4H5fOJD&#10;C38q7zF0m/FBq2AZTVk70fy+P/GImW5cCam1hrYUK7M9mv0UE142+RgXyzy04yonadaRdVAVbNei&#10;MWDbORZvYIGONfqF6ixJDGdISXV7dJOkNXuNb3Yr8vGLlh255RA7ciPEuFoCAd9qs/JK3X8zXnET&#10;P8dMcpYPQv6R2rsB+Q+cV3xj1YkmKBVAQElmsBjQ+/gePvhs5ckgljZo31vQ2JDMD+d+fuO+EmNf&#10;VcKtd07ZnNRzLft8W17mvz7D+mM+R8zHG7VdNtq3rz+teP184SuSuBC3R32FktuACfpGw738jsp3&#10;usGM1wdYPcGugWLA2tL3Pf8ApY/TBWh7eUFzeifecM11ImUxqwGplK13oqL+4B9o3vydsQ+QeGJK&#10;gjzICAb69xQuip27EA1W4JO5GAPBucTLCxktaU6WA3YV7fH2F2e1AVucQclxeUVpGod2+TQ/pXxv&#10;jjKQbIQS1FuYuX4U1FNTC9rs7eB8j9O+33wj8U4Ue6govkeWNbfkL/lh6zfHSVKndtht2HyAfkeK&#10;+MRM3xTWoDIQoO7Huf7967eP64V8wOdnhRtVNHneVbGnpoDsDdmrFsTdnvv96rfDdFxaadLjsN2s&#10;7+NzvX6D+mHg5DLSo1oFPazv2H+57fGB+SygjBAqtyABv2vfDPlQuFkIwaEjS8ms7ASrTt/ESd68&#10;79v82xk3pyUVzJKNOlmJ32ArSo+7Gh+V4sLI8yr/APVhq22eqIHzf/k/bGyXgscuoR2QAuzHu/dt&#10;vitgDuN/ONCMiqHCIQqE5xyDFNUJJCrSrfdu5Lfpe22xr5OKK4zzBIGAny9qp3oUf6f1sn5x2VFy&#10;A0ZJK9z43FH+l/c4hc58kZVogqx6pnkUs1bKqhhXiy5ez3HtFY0oXNb+ZAe21zTwzh2TnX91ayGt&#10;Kn+GjfusX37eP7YO8H5cRJzZoIfb92s0f0Hb4/li0+N+mccaa1iVCq7Ue21We3fcjzZwL4N6LJJc&#10;zyuukbqP42N0qUfrZtK+AF1EkULq8B17XYQS1D+FcnZieTIvlJC2Z0Ok6dPT00ZnJleZqjdFDBKF&#10;EAbFiww4cC42YI2cZzKxPlmMejdteZgd45AURXaBJ0ClXelcncELZrnjnppmOkhyubUJbGJYtcUs&#10;ixyETSIhYFzHIVR401Bjp8g438y8vxnOZb8Tm48vI1LraAxaZgzbSqpYjrufbNIQGL76VCtjx7Yt&#10;wFO7paM7MhTubQokTORKIIsy6xT6bJy05UBZR3pFligmS9lK5haAq0bmXmXNwZJDG8sL5XOqZIkJ&#10;VVeUsNVH6tM8WaVDurJOncMMWbxbg2ZMUkEqao87ERlpdgrTJekBu2pZR0ZFJ9pkB3WRCVE8Nd1E&#10;Ew/eTwvkpR3rOwomZykl0L64hVNVfX1KJvBmPLaLhfX5f9fwunrdubwf36oNwbLTHLvqhSR1ndZ9&#10;CMpdHcyJOoiYU0DAsKVlKKqMtCx8yHFTCMxqR2GbAEbuTZcqIwUKkBiDI49yk6RRpi1CMzmerKNy&#10;jMpiTZem2ppQeprqyzqCpHu95CgEimLg/CH1RQ6Y+oHjmjV9ijUWbUpAbSye4b/WgIZSCCQyA8pT&#10;crE9R4stmsucpKdeZ1JmEkYshRGZIo26nsHSpikzguEDKxGoEkRwf04kTOBMwqxRiSOHpoVnkcmJ&#10;TH1USVo2TvEsiyKwBAKKFWiXKeRbNSRxbTNUrSCQ9KEMDIppGKqNEY9yIoAcigxY4KepqSQxxHLu&#10;UbUzs3TjeGFNUsQdVRSY3QCTWFFqVNHX0y/RODfSDgp9srayFTjq8ufK0IBrRRoUnRJNBI8Souoh&#10;Hb3aqfXZ1n6gxCZaQMZ0mRk0qw96OX6ihj7tNaGUfxOg1NpA8lLQgyEyCF0AlZFy0zO2h1iyzxR6&#10;MwitplVoOrJFJ7gHBJG41BHh9PWi1CSbMSZh5CZYKqJnckFgNbEsW2WgLRYzdsyhtkgNgHFYS75L&#10;4TBw7nUwf+nas0sgbKOSqs8cqKZCwhlZmMSo+lnknKghQAFLRqxVeD8zSykRLIDD0I9V2IwkQ6nT&#10;2pmRmVQzOdbWSavSJuf5ASaGLNH3xwPJFPl5T0ihTWEQEBmKPLQ0lVdWLij3wg8G4yYXZ1XplmkV&#10;VksIiMSAraFYtpG2wABAs12DFpWeot56/Un+Uq5xtMGR5kRY5Ft9GZkdyxFOAGjXLguHY6UkjZjQ&#10;+pQbYGgr8YLOJCjnpRsZwshGpxqQMbBDMWP+kGkF+0AkaeENUDIWQAuzA7dVSiNoAr36JNRINBAw&#10;FkkgLs5oCfhIJtB1SNPDqFj3oVYKG7FQpVq02LYg+Rq6eENcSeSa/T/SpyUz8s8WhOVkimhEqpbS&#10;ISAzJ7QTHIATHOukNHNuyncHTan2RRRCczEJJMvBIjzQo2jMjKFIAXl1dVTHGX0deBwyEt1ECOmh&#10;N5MIXqorag+UDNewD1TqCe4NNudxZu9iZHLXGJ4NSRSqvTy06vIwLaoOgUmRg9+x0AV7UEtpNgjG&#10;h+HaQAigZVg5X1VEsz5hlnQpFN+HcsszLNqMsHVVhpzKrMFvUBoGhxRjAYpkvUaWKOcxyyKXGcFM&#10;QQdwz0VL0ZJFaQrpji6jAh6DXX/pxmHf8KDCi1K05jkkEbG+issemUkdNiA8SSKrsthWbckx6n8x&#10;mOQwlk05d3SljdZP32hJMu5ZnDNFUi2zDUEpHdVjrOkgYH+W0fr2Vlo5GM2azWWizCq50hEOYdok&#10;6Y1/S43LWGAU7FvbuSBjCaCGPOTZdFWdJJkyqH3M+ozKqBC2gkiAjLsSCDpWRdTjYxybzvOueAhz&#10;X4ZGIMMkwMpWJWDSa1rTJcSsOm40GQgrTMWwt8zZrXJ1fbKr5ogSSalY0BIXGnS1EbAg6kZgQRoF&#10;Er1VVYVqCiZHilO8ty9ZQqi9NhTH02jk8hgukbbEWCF2uyuIcejyaMWlZocxl4czl0Vn6RzGUklR&#10;oGJXVLHIzsrBtPSL19AjtQbnT8XmIBIkamKNMv7E0HMfhQVDyUSC0iktqq6sWdIOJfqCuUDZGDLf&#10;vmSKWSfqaKEklER2lhxHHGHfdrqr2rCkxaZGxOBzfyAzz04/hXaatRMryvLFD1FSaHPA/v8AL5gF&#10;IM1lpyJkmjZyqC4GeNl1o0kYWWNi8Tqz3DNKIcxFqIyiraMKJysxMOqGSVFPUvpaY39jmMLK7Bld&#10;TjwWf8HqSKUxZlMuzQTWGYzwI0qRlTatl5YjPGYtNC1OknbB/mPP6ny2aUQ5YyTnK5uB5FWPQJTC&#10;3U01+7gzHUjiY2y5coG9pUYA2cSHAsX1++OyOHAKp+VOGA5fUkiyaqGay5mCSMA7aJlS9ftDo8cs&#10;akB+pq2BRpnGOGoM5DMgeXppUaFFDH8OAR1gm2wALlSDpok/xYu79nHkqLN5KSANl42WSRDK5RU6&#10;cJfQ0EhOosyyMWdlYmPQU9102cV9L+FwZ54YMzH7EBaxcSvpWSUMrSJINcSIBXsdqO2onDri8W4j&#10;HCruHAVJc3enU+fzUaJ+Hy/WyiZyOnMyltAjmGtA0qMzjqsjKSrSDV4JrXg3B5FXXZEZkeSYWGWJ&#10;4OiHk0iyJNE6A6TugB+lGK/oz6j+oKLHl34bDksxKxbLRZnLlNEa5qFlKumoshaRIdBMlNII11fV&#10;j88Gyf4abOK700VRtD7h1gdcUwpxGQRE77MokRinsJDaLRyMdbGOBpDBKCycYWHNsQElgshS6E7K&#10;37uVo/4ii+10okxl1Bujj3GuGxdGOaFzL+IjlV4S+uSGRLFhio6kRQB0tVdQQrbruF4xColAjIII&#10;JC6tWjUT7GNA6k2BJ2rcWLxC4cjRgsPok1IGoMCVKl0N/S6nQ6kUwUqwNEjG2yEYcFPIShKyovb9&#10;cC8rzK6EhTqU/Ujbq1/2/MYIcwZG9QUklTvYIOx8+LHY1fg/OAEOXugO5ND8z4x7RpbI20lVI5Jy&#10;+JFEkIbcktH3KKCAWFblB870O5wKzc3uPwDQvfYYMcMzLRzxtGSjwKx1L/qUE35BBOxB9reQbxI4&#10;5EuYQ5lI1idSBmI1+jU1fvYhZIRj3jO8bEAEqVoYc5rqP5e/b2P+fqu4S3Y+4/W8ZLtj7EF82e3b&#10;b/vibBMLVVUAsQPkkk+STt/b7YbBXFEuX81LCOqh0OxIRv4lA7svaib2PjwRib1nbzZ7/cm/98N2&#10;WzEMuRlRogJctmVKTVTGGWPdWNbqskbsvn963gDAfhJ96gAE7VY/zv8AJOxrDkMe+zfsl3urCmZy&#10;N36ZMdlkW/BBoWTW/wDX+eNnBctGrr1g0UZtWkUBihIOliAbIDVq02auh2xjxLP6bUsQAAv2u9/+&#10;mMhOHk9sVoEDMiyNuFFMwsEgn6jVjv4x5zU0HuAV2E0FdvpoYs9HNw/OPGkmbAEc+4R5ImIizSkb&#10;K+m481p/4idPMV+5YGoPXPkyPJ5+aGMaUBvQb9pI3UX/AKe3nEjl3KJMAkM7wzK+uGOagNWwPTmU&#10;lb2BAfp3VBd6wO9Wufps7Or5hEE6RrG7pt1So3kb/mbu3y1mzZJx42PbJzjt2TsX5gktWxsAxgox&#10;tAw6tAKVlY8Xt+z/AMAR3LOiuKKhWsWWUgMCNwUNNqHkd8Ujw+PfHcn7O/AYYMrCM3EpR2eV2cmg&#10;rxK0J1J71BJKkbjVpsDcjH8VkLIDt5OFzzTSjmU4HkoUSSVerNGstlF1Sr0wEVipJ6quz323QajZ&#10;vCfyR6wZnMdVmVunFqVpIlC6RQX3L40qVJA89sXHxH06gnaOfIokTQox6iya4pI5QNmXp9gL2Y7G&#10;zsQKUOG+mEmQmzJfT0szFrQBiI/cV1K5OjVqFdIJZLA32o+BjD3fnb8+iRAsq28zFBbtu2YRUVoz&#10;KhXSrBjmFDqbJKkGPUTGTuAhXVV2f5reQSrloi2ZicBXF/v18X2AIC1sCGsbltsSxwzNrMrutKZI&#10;9C7o7MjPpWRmU/UUsitxpv6sFMx6b5VZZB1ZIGb3iEu5WNW0yr0rpWR1airIGU/nu35YODgJxjgc&#10;FLWV9XC4mkk0DTEyGKIMrU6BlSVl1AtH3NxlWarqjghy/wA1RSdJNPUi0GLUI5G6YZSdCSaQwVj7&#10;dJBGoilGonB/hfBIeppKsxqQldKIEP8ACdbEBx7gQo+rsaIIwJ4LwzpSCIdMqasSTgH3lD1BQb3b&#10;AqABvtRJIwwwbBQTJIAU/M5XKn/8HmmEsBUtGY1NxKwsFAp1d9yN6azuTQfN8ZjzSOIgP3OrWtFB&#10;uxcsK2TU7+NI1Mdt8afT7kiNRLBO0ul5JNDvIFIljF0rn3FaI0KaNH4W8TG9NkkC/h80T7GjeSF+&#10;nIyo2qpFYqrFStFHsE2ftjt7qyfoqk0OVqm4XOsCszqYY2SNAH1yIznqKEpg5KkkA6bH00WajHPG&#10;Z8tE2YiDMqTf+6g6daJ1Ut14SnYSKAxBUXXfbePx/jfTuXMRBK0ohVizOyLRAISiyM4KsGDBqbbv&#10;gK/qxLlsy7GLNNFmo40CSrpHVtQDbbqylmAKnRICQb2uzHOukK3Jq4bl5n1hHkUFmMo1qF3AkD9M&#10;0GCFdI0lr3qjQwekyhZRJKx1rKJVQIWjKoqWzK5YAFiHtWG6HY9xH4Xn4p43XKQrL0r64kG8hYUw&#10;TsBZOsMoJ2F0DpLl6cej+ZzKKoilyiooiLtI2kqn06VYEsNOkMCKNAbaQxvHFNI4bBf+/wBFQkjl&#10;RxkZLlcSxhHthBMACd//AKmzbF9gBW5A799QSHjELlJJcvE4oG1Z4p1Zb8p7TpYHsP746D5e/Zhy&#10;iENO0uZceHdhGPsEBqh4xZWS5Oy0YASCIAdvYp/qQTjRZ4HPuDjJQHTlALuy4d5izkM0MUhD63lk&#10;MkZWyqAKE1ER7nzd2CDt2uoeaOZIyCy6lRfqj0FQGUn3A6gWDjvt57bY/U3/ANJj/wDsaf8A2i/9&#10;MKvNnovw/NoyT5SFgwIJVAjb/dKP87wST+nmudvDs/Cv8oRAK/Kbh/rRlsskwmy7ZiNpGMKl1Upt&#10;WxJJokm7G/t22vE7l311yDxQ6VaDMiT95FKWoxuxVjGwiKMNO6e8GxVDti2vWb9gCHLSyU8kmVnb&#10;VA9sJMuVstE2gUwa/awC2BVd8R+Lel+VSFDLEvTysZEMxWmqQWyuQCWjtiVsbaVuqFZmo1UGjeYX&#10;NduHt+x62nmPDcAJSyfqfmHzBTKxvJEqkl+62tkj+QP8jix+A+scuWb3CSB/JjYjv5K3uP0OKY5Q&#10;4BBl87CdZWHNa1ZW1wFGVGa7Le8NtRUkDf8AQhzXCqZeTS7yujM0UjMzVEWPdiKZQTtuSF+cE/8A&#10;J+W8CMnp+uERz43DIXZfJH7UTsQDJFmBQBU1HIPvYHc3uCvjx5uLgPrNlZaDloW//GClv7OLX+en&#10;H5PcL4bxBgHWGikauwNrqVtbCSMmrGlQSBdFgLOxLBy9+0bLAVRpDvXtk91H4J/Pbvj0en8QEmHC&#10;/gljGD+Ur9d4pVcBlYMD2KkEH9Rtgb/6PTFrYm7AvYY4V9Pv2iBs1vC3kxOdJ/Ndr/UHFyZf1vnm&#10;UBM0t+KCKx/+VAE/2wzLo4NV6gc/fRVDnRLpR4rxmQFskjt3O2KM/wDvx53SFqG//sgB/qtkb/av&#10;ywg8/wDqvIqn8RmgB/oUhb/Rdzi7PDw12/F9z/jqfih77wry5o9Zstl2oXKb92iqA87nYkfHntYx&#10;UXrP+2xBlUKwbMRs71qv/kj33+7H9Mco89+thIKw2o/1nuR5oePzv9Mczc0TTZuQsjFxTEsxNLp7&#10;2e1/A89hZxQyRQjZD8z7ozY3fmf9Fd/HvWibP5h9Tt1JfoBJJdh/DfzW4Ufet6GKC529QJSzRBdD&#10;DYg7kn4Hz/3/AJmOB8q5p2y7QkMVdWFH3ArRU9ro9rH8zdYtLi3oHl2hLz0uYVmkZ0ktq76SLU2P&#10;p7nx7Rjzcuviikt7t19Bkg/4VpNUBgKnZfSHOoyP0DmEIVyVNhlYA7mjp796IFdjjoLlZBmchPkp&#10;8kMuYpF0NECxYlQAS2keQDSkLsaC7qD37P8AycwSabL5tpke2/DPJrYhgBrA7owksMBTq9gqmsku&#10;/qFx8ZRdGasZtwjUgKxRi9iznUNiSN2U3qoAXhHWTzyjY0cUWuFj5UqBpdRK525U/ZhSPMRyTS6Q&#10;CXUs1EkWVHcX8feu+CXM+X0yEfB/tiy4uKx5pYqYNMJAy01mtjt4A2JsWLN4UfUnhDRSkMNJ+MbG&#10;g1Es7CZRkYWlp8cpeyeJpOIWRbExzjSpPq//ANivnSTL52VRFrhlRVmYVqjAJKMN9wCTa7+2z4wH&#10;/bi/Zp4bHmJM3LMf/c65RENgjADcVsFJI7/13wpej3G3j/EtG7Kyx6vaxXUBftNEWDRw7ftXZVeK&#10;8AymZj30Mgc+QNl3/JTHYPYq3wcOwybeeiy9U3Nj4FflnnYArMFNqCQp+RdA/fbEfDFzVy08DlW7&#10;eDtvhdbG01wcLCySsbx44xJx9vF1CyBx9XGIGPoOLLlnWPmPXj5iVVZHD9wnNakB+2EAtg9ytxCm&#10;0nse354I05VXDCL8YiIp12INH8sZ5bjzDuNsTZN7B7HEJotO/gd/ywSyDYVMdUTyvH1YWDidHxNW&#10;2OE5+DkNri3U9xidk8m43IwYSv6hULGo9m8tRBG4OMoxiTGlqBjyQb1gjh1QwtkJ0gn+WIamzeNu&#10;fl8fGNUOEi68otIvkMMeRbC1k5cTeK8XEcTN5rb74ruClLfPfF9cmkfSv+f5+eOiv2aoHTIspJX8&#10;Q/sIr3E6iBRO96QaqtKn4xyiLbfuzH+ZOO4vR/0oZMvl0eRtenqLGbAB/wBQFnwdiPB8WceV/qDU&#10;iHTZ6kI7BlP+Y4Sf3SiNA6qVcM7APsSBsPOo2De1C2qwH5jgBkyhy6dPS1To4GhvH1CgDZGkgNVn&#10;2izifmuESGN3V2MiMSe3cb+R+ln5FDbEHlfizxZV5ZD1TJqEsde+NuxK0N1tR3FG/wA8fPYZJJDY&#10;TzW7vypv4fwWeDMLLDKAKIXRdr2N7e0/SNj2PYgbYO8U44IY16pPUma92ZtRN2SWViGNE1qP5YVO&#10;X+a1yscc+l26q2SxVlA2rYmxV9tLEnYGt8Ts6/U0SQyLMtlqskqWPeqBHYHcVWGpA4AlS4FvKZeL&#10;jVSI3sEQLXa0TvRawAKs1vff7Yj8k5V9egiwLIcsaqrokkXdf2Fb4F8G56XLxZqKZQzTAxqCvbdh&#10;akALQsEmgdqwU5c4AyxrrLe9diG3uvmxW/z+V4rCwsc2sjPyUtJwmPmSYDKtEwVxIStg2Vbf/SQa&#10;vtZq+w74or1H5cBSHWFj9yxyVYIN96Hxf1EUDXjFkzcuTxiVGdltdUerUylgCVDVQ1FgBfwe+2Ff&#10;iscTCKXMK7UazCDUwCigGJBWyWN0K22onuV8jnOGOF10bSnxf0+ihUore99w1gNXbsbNHbY/fY3h&#10;Z4Bx6Ri8JTqMjAalYLValAFUKOqyNroY6tTkDKZqJZMqjgouyyKR/Cx2BY7lgANgwBs1WNWT5XyU&#10;GXWdYUEmsK7fuwVYuVAOpC138mx/XBxC04kr2RmFterK53znJklhs1rCAjRqUbGgPqNjzQr+eDnK&#10;nCWikcxoGiJUXZSmIryD577C/nzi5fUXLwSo0crR6VCkUyFttwbPYE7m6xSXCkzBiNNGVElK1bsq&#10;sdNVX1AXagiqI2xnTVC8BpFJdzxeFZHFpJIRH1joQuLK0Fortqrx2ANE2fG+CnEoMpmWQRUXQhzr&#10;EmkrpaiughixatPe7Pba/gzK5hY4zYkA3Qm9XixfbsO1YB8VzUWUPQeEgkgo66qoarHhiT2oCvy8&#10;aEU0cjra6/ZEvdwkH1Z5jjzMogsoVPTvSAp3FWS9AAbAGyTV1jRyHypmcoWSKdlNE+6ygB1AbOtW&#10;e2ymvmjRrL1W44xkeMUi3Y76wd9ybFH4XbT9zeJ/KgzuiLT7lc0WIcyfA1PTLsDt33/mG/wmCbyq&#10;mK3UrizvP0kKM08CjSq3KmkhgoovJpVCSTvXYWABgDl/XTKdQPErNpb3aSASp8MUJ3oglCDfa++I&#10;XB4P3IgzjLKqaShsBhqsKDpYgsAe9bX2HgVF6CxJLJMrBC1aFoKCKYihZLebdhRO3+m81+ns/wDI&#10;444pdt2Girc4Zz9lSksiJMokQCP92r05F7jUpQMQ241Wt32wCyPGsrlSWAYmUtI6qVKl9VksGOlQ&#10;Go1uT5wI4I3RuOQMVsHQoJFVuVoaaPe23+2Fbn7MWFPu02SNVMava27/AMht/cNlp2pd1hFOe+dA&#10;FAEc0cbNqZlfphmJIABCgt2vY6QK77nBT045XnMiGNW3CurMxYNZYae9s21knsCDRvH2bNLmcmkU&#10;r+06SGCHWAsmse7sBagHfcHsL3euXvUhQI8usgNLpt00WurXSyEagLG9EFrre8FjewHPKLHgcJy4&#10;1wCZijrGFP0sLCgmiQV2F7gg9u4+5xqizBhhZ8xH2IN1tW9VVADYHUbP2NiiXptzH+I1xPmNRU3p&#10;91DchVUFVutQY3agV3o2occysixyZTWxKO8Y12fpZrKsdmb2mzQIofOCbGNuRnJTI7oZzTx18xEa&#10;6RViNjaEWK3ZtjtuABub3wvZTnfNZZBAqhlUA0y6jZoihoarFVZAojbtg3xjliUZYmMESKb3WzpA&#10;9xt9X09xVbXvtjRmuD5fQFn1q7jWHLqCxqib2omh3YKoG3bAzG85c7BRCLCz5N54lklZ9PTIXv2o&#10;mzRCmrobWB+VYaON8xXJ+9suwHuABG4+wHjwCaxI5T5EjhyDK4BZiuk2C1XbMW86V2Jutz3xI4/x&#10;nL5ZA5UOmygfxUuxYBu1mlGkEAdySRjhGIWUXelCG1vCUM/wCEFlnQsjrQbyA1m9Fb1uO4Pjxisu&#10;I+laDNqqknLsusMfb8jSfyonzt5xbH/rGXnRC8jZdN6B9tiwfqW2YL29orfzgHzHnkaIRZWVWOsg&#10;MrVIVo6qLqGHu+Bq7+MQ3UOAIHyVfMIuiiuWynCIaikQtrHcBVAoUT8UD84SeafRrKs5bLzAIRYV&#10;6WvuPkfcUMKXPvJz5dBIEmdwQza3NkdtRNnTXZas/HcVWPBuZWMxMkhUk763J/TU1mh9v+2GI/xB&#10;ZZIv4ITfMGQ5P/EfThwh0+4/w0O4/wBvyOMOV+OJlTcjxo11plXv8gXsteWJAwR5c9VwjABg4vsE&#10;YA/e9iB+l/YYlcf5eXOHXoFk9j5+e32wN0rtlPNFSdQ8jbJwre9O/UzKswuOOPWKWbLlu5Hck96/&#10;Ovg+MX5y96oZjLKTOBmcuoJ60RBZUUEkut70B4u/Hxj82M/y/JlHYHUAu67t9N9h+Q8dqGLG9IPW&#10;2aOcKQZoX2ljcsRWwoDyD5Xt5xoaKR7KDjfuP5VdrmDB3N9/vC/Q38Jwzi8WpDFKCO60HUn/AFDu&#10;D8gi8c8+rn7IkyBnyp6i99P8Q/z/AA4r71d5dleWLNcKL5WUqxdUYqS3tKk1Q07EAEef5e/Z/wD/&#10;AMovIrLl+KJYB09dbNVsdYon9dx+WNmRsUo/5G17j/C0tO99XC6//qf8qjOaOEy5dikqMjC9mFf+&#10;cV5xfjRG1/y74/WfjHJ3CuOQ61MUoYWHQgt+tf8An745R9V/2ApodUmUIkXc6T3/AEPf+e33wGDR&#10;NDsn0902/W2KAp3YriHMl2+2NkPE2TveLaHotmep0ujJrBojT/v2/rgxzF+zJnYkDmEsPOkdv+v6&#10;Y2vwUZFBIfjJAcqtOC8bDb4ZsvxNcL2c5ZKbUVYbURX8x9sChO6Hez+mMqfQPbluQtGHWNfh2CrT&#10;4dxFfGCr5za7xVmS42D5wby3FTXfbGI9pacrVaARhWFkOJYLx58HFc5HiZwTTi1YAXFX2K5uT/Vb&#10;M5UgxyNpH8BYlf032xd+S/akgnhMOYgosKJ2KEnye3nv2v5xyFkuIasEstMcEZqHMS8mlY/JGV1P&#10;J+zJkOIRBkcB27BSLC+SdJBF7fI7Y549UP2J87lGeSC5oz48jau4FdvBAwQ5K9QMzlG1wyMvyvdT&#10;+n/THR3Jf7W8bAJm4yp7F13U/mP8/PGjFPE782D+iyptLI3j1D9V+a8nLjLMRJD0iuxUgmgP4iSN&#10;yx+O3jDPHnmgKmMdzSau1/OgEbf0/PH6Lcb9J+G8X1SIFHt2KgfUb3I+322+2OafUX9i3NZZi8P7&#10;6O7vuwH5/H2NY6QOdnokhGCauj2K9ybzV1INEpAJ2JGw2BN/FbbDvZGMOMysi+01R7j/AEjv+eFC&#10;LISQhEkUqVJJsV8Af9f1w4pwoFRbBtXn8/y/wY8/rmXlqPJFStz0344XykiNISGhm27ndH+OwxTf&#10;F1lAZb1UNtu1Db/z+uHTlnhTQQSENf7qUtR7KVYEn9Cdu/jzitud+a1KlPpOmh4JofH+bDz2KExM&#10;wa2uEu5qSYIgGUXbbs/wN9hfn/b74c+H8yGBkAbv7n7bXuo7eRv+X5YqfJcZ0Vq3axdf2xbPKcUU&#10;ihzV7swPlh2H3r4OxxR8Zadx4XTGgGp+yHqQmjSw1I27eb83e5/lt+fbCRxH04EjSTZcD3WVHkBa&#10;Y+PAB+1XgrwcQBmSRioPkC7O5rt2/I/ocLr80zLMURtMZGn23RG428AEd/J3HbvoRy7RZNpdjiOE&#10;V4bl+tpB9jV3vuQPP67fp3xKyvI2lijmyQWLnar+PuBvv2/Q4zXP9FRpjDMdge9kdtq2F9yPtgEe&#10;bMxP3BR1J1BPJqtN128flvV4ZZK1rbRS4lTuXOAIiMlaxVWSA62e5O+2+/3IwCm5fdZOm8f7vVev&#10;+IDzt+dfY1gs2SkIFIVJYFmU+4kG6FCqv4BJPz2xNhyJkDAThJDQUS7arIGzAN7QNySAPvi8esa7&#10;I4XN+KVeduTijAimjNUx7j7E/wCbYUuFcnzQyiQOWDG6But9h9v74vPhmaikhbL5hafcB1Ng7b0N&#10;z977jyN8B+X+BrA/uGtBuD4P51v+WHPxDS3GU014AoqQMtJOgUoumqJvSxJ8H8vklh/PGc/BII9g&#10;SWG24vYDc39z8+N8fMzxeWTMKsQ6cIWmZu7uSSaUbKoBCiwSaJrEnmKFkJBZa0ruANye4G29dj2B&#10;P2OMHVOc1hc1BcVrbOdEahRux3FbfP2sjEZOJCc+1gZNu2wFd7N0PH53gfweNpkkGjWo1USdxQon&#10;+fbe73xt4JI0UTdMAyruLO9j89r8/G32xiw6zeAXHPCBuyofHeH52+gIgNVAljVL8kbfa+1YJ8ve&#10;leaykRZnTReoHUCV81d0fsB2GCfK3PU7BlMIdxWpm33H3osBZINVfb8hnE+JFyVnKi2INE6QT9r7&#10;D7DHpom4wmsEZCeoMimZhWYBGkjsntZoVZJ7r4u/PiwSrc3wQzlHkiCLGFFFfbYunsGtRJoH4r7Y&#10;A5dli1CGW1rejQP2I+PNf0xb3KEkOZyxilK6q0gmt1O4IP8AymqONRp3YBpB4SFnYkliCKxCoGYI&#10;fLldOo13NbAXsL+cBs3y8jKqPGH0r3PgE7j9dh9sSc1weaBXSOnUlxbbkXYJB8/ngdleFZgCmbZr&#10;Jo+7SPHbYf18DCnrByVcEpJm4dHG5RV1LstDvbE328Af7YZPT7lKJHZ0LrZojcbDcg96HjtfkDbD&#10;byf6YxBwzPv9TatRNnxv5Va3+bw257hQjOqORGXcEd/0G3f74KiAlBORY4pmcTagA5ZQo+oDbcVe&#10;o1Q7/NYKJEOh0ugxkkIUWNljBt3PyW2VR/8AInsMbuEZQxXIqq2snYHyNvjev8ODGe5iANuDYH0j&#10;uBv+tea8nHSPDGXVruqWuJ8HSBLbWwJACAdz5YkdlB9o2skX23Is8NMiFYG6bUSWJGyjxv8AneHv&#10;iTJnIbUsoQGlqiWO1nySf4d6F9u+AnAeHjL7leo3ZYyNywF212KTZm77UKs4TY9k7dzRXsVDmlpQ&#10;zhMCwqEmbVI1UDsdHe67rZrSKs7ntuZP/wBGZmKGP3gnUwAsBfk/n/XtjTkuFzF5sxMgd5GLBe1W&#10;mhPvsN+3zVYOcmc3tlXUhTIaNpt3A2Ufa+4+MUfGL4VOqFzctvHM8bANoZlYfDA/y/7YB8V4qBKV&#10;rT5Yd7/wCgPOGPL+oLtNIze2R2Zmsbbncj5s7ADfCnxXJMzl9D6nNkgWNgf5n+2FNpJIAwuulsi5&#10;qSQNHo942XbbV3Hb42vucScpwRVSkL69v4j3sljv47bd+/xuLjgFFtOnTarXfUx9zE/O1dtt/sMM&#10;XBoHKX2Ha9v8JrB4gW46KbW6Hi06kalLRgCyfP2IO5+3bEpo4pt/pYG/jbf+/wDn3F8R5hp1ieQg&#10;tekdhQqzt53rf/Y4P5fly27gmxXb73fjba/vjQ3WuOUA49km0hO4sE1/Qk13v86AGBCZyKNZFP1o&#10;pZ67qStgWPNGhXYm7w1cVIUN7wAtsSe7sBt+hY0F7eT5xXMfLbHWzvqaUljR3+aJFXVV8DthOR5b&#10;gFAcCFztzXzBO7AxrYWVpIYyVXspTVGrDUGdLMipuzAMdbBraX9QXkyrLYzimHLztl5lDs0MgbrR&#10;qo0ukisjPG0TJ5onTRD8V4Vw9Sy5hsxmWqSQXoSMtGgZUDKNWn2BY2b3W1szXY2emnqzFJUUETZU&#10;h9IKrCGRQodZWabrOQDsa3DUdNEkWbphsvsk2nOV0B6f5oHJtFFEZciwE1J1HaCVRGYZoSAjWF1M&#10;zKUaIDpG1CswHmblRp3fMQxuuYMiQ5yFUPUTMw1Nlc4KHvTWACKDCKXc6VJUfx3i34cLI/42NlnP&#10;UZZFkh6UkfUYJEUHTmhIZxG/tZNUemVSmPZjlpJIY83G0ki6Wy2YaF1jLBHZYcxfvEbFSoKmiGMT&#10;K5F2m5goAuxwjEBzdpSZ6g+msmY90MaI8U0M7JIRC4jYGVHIk0sOirsj0pfVGfbqGC2U5LjkizXT&#10;kL5mJDmiFkuOtchnaHMm0tNasyM/723KIdQBbpOYInSNZVzLtE5QrIYpXjdrkR45NCyRsCX0dM6d&#10;DQgoUKpgTm4YfwzRxtrhmMYUyIHeKRiCoBRzHocyHS59tyKC62owtbAAwnhJ7GgqNyZzAFbNM84Z&#10;IJHOsDtEqayyqNmY6zWw1t2AA2i818Xkkd6DJlpoZQpIVFMix5eRWYg000bq4lCAaYZNaxj3AZZU&#10;HTHG2XiJkR1lQqUVekvSBBQoutJATqJKEqdSncYqvmni2bgzFv7DBMrxBW1Iy2QsgsAW4WiAB9Om&#10;zV4PDAHPJB6cLg6hSJQc4NGITCSCITEMzF1CkqqpTQ+uxWh2QIqhKO6bhsauM8a0wKRJreUBlYk7&#10;IgcKNR8FixoEj6cN/GOXY4MnnJdGqPMy5VuHEe1IjMHlkBUMP+GuuJLBUiMqwtFtL5qyq9NVSycu&#10;sjFwtnpmRTWm9PsZz7ipGn6goF40omMcAR9/ZVSeiA8Nzjp0ZnMbEajNl6BWQBgo94IYakZjsysj&#10;KGFkBMLWbmVw7EmwTSk7KATtQoGgAbofGCvEoioaUoQCS1aXAvVbRqxtVIG6BgAY9wDpsrea4sJC&#10;WACaiT3OwJqv889sabWDkIJCY5ny0cDLLC0mYMY0OrKscZZa/eDQzOwsEAGOn2s0bmcD4DDPlRl5&#10;J2IOYinaENoEILPl3mDlaOldDTJZBhKyK6NFpaVy96owjJZjISMqtDG34dUjSpHMia1kevcQNy7W&#10;SgKqwtw6TwvMvJmCYvYzGQhUWwo9zaFQV7R2odhtRxerB6Uq3SicrrokcnQFMJRgp1FJo1YPQFWs&#10;vskUKzLuQpOnBngvClkctJLHGkah3V9Wt0UNWgKp1KrqvV39mzn2B2U1wngaxdR5FGXzMTsAjRnq&#10;ZhWLqHSyAFj06TsRRHfet/M/LEGWKSzQKzZnLO0SpM4fL5gNStJTtq1DUZcu4jZHBUhe7sF9tx94&#10;V9yiyZ2dlzE6QpJDMBldZ0ho2YkoVAZW16qKuvlBqHe1bOcdzTu+tqGbTXP1FX3EM4V91JDAM+6U&#10;QGI+xZOWucRlpID9cKTRytAWZAZAmgsp8ncuARubS9Le0DxiZWdgCaq1KgLRJ1aQCB7VshRXYYFC&#10;3bYcB7H76qwcjfKoGVk6syv1BEzRKbTcgiKQ9RfdHuzgAC2QUwO65ZCVuj0SCTTgFVBa5qsKB39i&#10;rQ7ljYrthc4tm1YltQYiOEE6dNNp1SA7blZHKXZugbPht4Rx4WjsNJSAlBEzxlnRSFZnU6uoRVUy&#10;i6A74YfEKDgrgWg2VzpjkjlT3CNwyVuGr5XetTDdT3s1gry5xoPC6Ki65Z1mkzJJPS/DCVjF0kX6&#10;WWwQTsQpsC7HcPzKGN42STSkQmhC6U/erJEsjtanXGYUlGlWBDjUP4lMfjmYZZWpTCJ9E4QAKGLx&#10;kalu6EgJLKKUsb0igAD8PuORlXDUfTjLzK5OuUxqZdGw1JGY4RIpUDS0etZGJbcBjbjUpaMvyor8&#10;POfUOczl8xFmCFEfSMfUsiQ/8SwqEs7Pq20lNi+Kry0upZQXERiikZVv/iVpuMFSGBdC24tVoaqB&#10;2ZOPeqOtnUxqsUscQkdAySssauUAcsRp1OrMGDmUx2ZCGwq/ROBAZ3v/AF80QNVxfs7eq2eCZnLZ&#10;d1jgaSefMACul+8rWsgJIJQLGChBZfbveIXH/Vg5fPZfMwJEY8usqRjpITJGoZpixLLbNI8mhSUp&#10;fpewSKh5NzYjKIr+32vKFDBirQrIxJX60WRyBeoxhb0rdNHn5uWUx9cuemIlSSNlZYo0b/7DojWU&#10;hdq1AP31te0GB2+ycdkRtA2V0NmecMrm4ctmBFkspJl8tJJLPk2njzC+xCk5VVKkjMBeohKmNydd&#10;pKjmjueOZZphHmptMz5gTQa3WpVMBRFbqpoWQgaRZVj0/a29HCrwjgDF5VhmSGo5WErSPHHMkYJa&#10;OIaC5MqhahkQamA1aKsC5uIyvGkbuxWMuY1PgyG3IAqizGz5P5VTcOmDXl1/9KlClIzefEgRm1CQ&#10;ArM92H0n2uBWoMEIVwSdZUNdk435zhA96ROs8ZptQIS2EQYkxk6rAbpqwB1H2g2dIgwzgIFsaSwL&#10;fKkWtj5sHcHbZTjfwhi4khUx+63UkKrCl0uqse4cAXHduQK1GlOsBQVUDzWXFuP9Wkoaqv183uCD&#10;tVj74ETcHUSX/CBe3kqaNHDHNlaJRxRXUAQQwDC/I2KnYhgaINg1gBHnyl6h3IVvsQTv+n3uxf2x&#10;oxyEcFDIUCPMDQ8g+NINbglje/n2j+vbbG70+zqnMLE9iPMHoOfgyexG/wDrXKkfcDEzmLhaJEQt&#10;gEo1HtYFbfbe8KMLUQw2KkMP03H8iBh9rvMaUJzVuzuSdHZG2KsVI/I1/Ttgly6K1t5UUt/6m22+&#10;KFn5xI5xzwldcwB/xyXNdhLqIcX83bUfDDAfiGaIVVOx+pgPk9h+gH9f5NsfbQVXarZ9Lz1cnxCB&#10;UEk9wyKBXUaOmDKBe+gqWH/5x9yKpFn4hMqAhdCm17+4afnzRvYi1Pjtgr6GcYEOaaRr0CCYOfAJ&#10;Qstn5JWl++HD0R9O/wD1GVovfZ0yIApkWQEkEFR9OlqHc7E2PGBQyvbK8Dg0f0o/sqlgSLlcwZiL&#10;jLEDfel2HgeSfA+cOPKWWCPFNKrLGZCjbrQWgJARuQTG5IBrUDsCMXV6yeh/4aHWkXRmirWVFiSN&#10;e5K/6lFEgVYs7Ucc+5XirMxjVWkWT2OgB1N8Og3IdCbXbf3KdmOMzUG7oKwjyrOPKZOZTh6aY5FM&#10;oaVzYdRIxV7AsAJp9vus7juAKk5zy5XMSqWVyrsNaig1GrrYi/OOqOZOUI4Y8vnG6GaZMtGNXUZD&#10;YQBSBYfqpsWVgNEgpgQd+ROK58u7Oe7MT3vufnz+eMjRymQnsP3TcTKNry4kRDESI4lQn9caadCY&#10;uWMrqdR9xi5vS7nKXMQ5zLoXMkPSeKmNmANJHIgB29oeIAb0AAB2wk+hnKRzWZESsqMVcqWNWQL0&#10;j5bTZA7kigCSAbj9OfQfNZDPyZiFyiCKSMagBKequzaGKg1MilkO4FC+5GD4jIw2xxzyFzm2mzgP&#10;O2bgyYzMc0y2JEVUZTHPUgV1KrqIGnVTgCnJokBlNn+hPqfm81I2VtVLZYSqssgicSKEJjGxR2IY&#10;lSwBuie5qfyly3Dkcuz11pJOrMUKbxkASKVRW6dmz7dTG2rfUCKA4j6UfjCHjdpZWkld8xFrheMU&#10;rIJo9KtpChl1ULINFyKx5yPJrolmxXhdeZTiLZkRmVkEiSuelmHopMumxdU4ICkLrOzGq7D5xPKS&#10;TaHzWTcvEc0HkjOpGDkdFkbUGXprd2u3YCqrnb04SLLKIZM23SmYySJJIs0cbxqQoAbUyGUkVRUA&#10;F2KWFJ6Jz3D44ctk0LSq0+qWOQTNSdV2dI72bSQNAG6fT7V1E45xcL6hVLTG5IEHAIUMU2aMhhDC&#10;QvG2p41D+0yLsGA9oYqQPm/MLmZso0keYy5eQLpYxRrYUa9AZyxtTp9xUGwQCPsyZPgmSzAdEndZ&#10;WA1xgSKQwNNuAupTVnYkmttxjDjsAyimnrT7WCIwZTuRrLQ6gdroruN+wxnF0py0BG80krahfXE8&#10;sUEg71LIZANTFQ5dVVo083bVe9VsJHF44c1Kk0cUCSQuWk6o0KFeNSp9p17y2HW2UjVQ3XE7mp0E&#10;OXljR5ZRY/8Ab5uZgI3coUkUIAitfUGkigQSL3wrcN4cJxK2cjSIIsiNDCA8tQodDHW2orINJeQj&#10;6lBJJvGnTyEWiWlyL8c5rjihlKRSzQpMqlhJFKnUdRpeOQoyiMgKaYEkCj9NAvxHjcrQZXMH8LLD&#10;KwAYRLI0BRxtIdgDdGjVHwLxVnDOQ9Mis2Ymg6qr04iUaKRFOpVMfmrJAZS2/kHZy4FkpoU6LSIW&#10;YyI3TULrjamTUotXI2UsRqJsrpJwqXhoyUubVu+ivKKcRzEszioMs4Uw/h44w8upjV0X0qVtgCu5&#10;A3746jICjYUANgOwAHYDHNn7OnqMkNwS6EhlCvDMGGnURZSVjuDvpVm2AQKTuBjpORrHyD/Y49/4&#10;axg07SzrlDccrNTj7j2PY06VF8vHsQuJ8aiiFySKg/5mAJ/Idz+QBwoZ/wBVk36SFh/rf2qfyH1H&#10;9axIaSotZet2WvITtV9MCSrqwp3F+LFjHFQP4yGJJHIy8gdZIy1sgDDSLsA7Cro38nvjqP8AaE58&#10;6eQZa6msVMV3AWrZQN7JuvNAeccG8r5vMf8AuJY1lVFP0voNLV9SOOwxC6SSVBJ7bnbHzv8AqbSP&#10;mlaYnbXAfLqrtvomnjXprOrRqB+Ky0QLFWFvFQCNpb6iHjoEFjVEg2TitOO8WgyUc2XyUkzpLETJ&#10;A0DHptqNsrEHaxZC2LZj5OL45O5zPsb92oA0Op1travG7MNRG1X3HbbC76y+rvD1gE0Olc7GCvTC&#10;qY3UhrjlDe8bnsaOoedhjxvhzdX5ojmG/wCGAfciu/UUuGeFSnE+Nx5nh0FSdDpwBJurLQbQlBBI&#10;bIspSgixfcb1zRnp7NI40oNqa9hVUaFj70MXVzIubzkTZuOLLxwMhkcRrpjJUgOKJI6mxIHk+MCT&#10;6PHKSxTydOXLS6ZIZaKwyMjKTEWAIUuDViwDY7iz9N0TGRAi/l2+akEhLPLXOOZg0+4sDQ0v5J22&#10;+MHIPWbNxsRrKb7a+4/7DwcMnrpnoC0cMeVlyk8e7dTS0UoO4ZHV+3uA3VTQHt3JxW0sAYl5d3rw&#10;bArt98PsbvG6qUiZ3VdEcuer88ixkzEqU30uaJ8+f8v+Spzlzfbk6yzUdi2rt+Z/TFDdZjpVCyqD&#10;soJFb/besTuEt+9B1URVkndq/PvixgceThHEoAusp29OuOvPnlEqq8OjMa4wwsnoSKm3/LIUP6Yu&#10;LkzPNDlUggRI4VdhmdcatKVlY2FsF/apNf8AMBjn/KZSMSq6NoYNqDD+E99SnwR/PFj8H47mppAq&#10;NNMdVsYkIu/IAUAfyA+2EdXpHSDaOErJMXiky8E55h0DL5GP94iapsxJ+6UlSQxUEbg96BGy3Xds&#10;P+U9SVXREixZnSSpnQUpHmwV8jUVOqiDelNwD/pf+wVxCe8zNJ+G6opg9EmM0wJXtqHf7bjCxzpy&#10;fk+HTvBHMmdKHuldNW8jUCQzA9wLCmhd4Vg/prz32wAe55+/olJHtjyQn+HimXy+XJWHoyzKv72O&#10;xqRlsnSBZBY6qDHSyg3uCZnInpVJxgsJJjGCFjeSQkyUNWkBWN6tJ+w3JqtsUlxLneZ6GrSqjSoH&#10;8KjsB8AfbDz6NeuzcNcy9PquA+kMfaS3k73YrbHqv/7cZEzcXFzvbA/z+q6PWlx28BXrkv2FcvtG&#10;nFNMsdiMokfVW/BGoEi/t9sVd+0R6I5vKhev++jAr8TGGo/eRTZQk+bK+LHbFs+lYXi5Ob4jJM0k&#10;u8Ah1KkKrqOkBPgCwzBr32GLr5a4YMxlpYRmBIpV4ik4uRKtRqN3uNjsbWj9sDiijgf+UHutJznO&#10;bgr8w4eAqP42xbn7O3pTkc/mJIc5NKo0DphGKNrJ72L7DvYIBqxvi5/Tf9krNZXieXlzEcM+TWR7&#10;0vde1ukzIyrYDadQBb5xf3Onp2omWbLZKMSqNpk0oe1EEDSdtq7j+2NPUywbaYwfGkCIzX6nn6oA&#10;v7K/Docm0OWy+uV4+n+I1gSsTtrd7ANXdAEfAxlD6dcIy0J4T0CUMYaWyxNNq/eEltRslidGy3Q+&#10;BaOayTSoFXXFIgU3ut7dgVNEX3ux9sIHFOHFszGZns7wyMQBatYF0AP4iL2ugfuchxA6JkEnkrgD&#10;9r79j8cPdJI/3uTnsRSsbMTVfTcgUbWyjitQB8gk8Pc9cgvlWXVRVxqUg9wdx/Q4/e7hnJvXyc+T&#10;zSCcZeY9LVX7xVCyxHexY1GM9xt8Y5n/AG5v2Vsnm+HRZ3LQJlp4iFkCLp1K+1OoABZJAPdV0T+h&#10;ogWOAbweio8gjK/Htlxhh35m9Ls1ATqiYqD9Si/6f4fthNkh8dvsdj/XGqWlvISoIPBWvH0HHtOP&#10;ViLXL7j7ePhOPXiVBWQOPqvXbuMYY8GxYFQnXhXEw6/cd8TNf/cfbCLk86UNj9R84asnxQOLHf4x&#10;ffSoWqRw+Ixttek/0wc6w84C6j42P++NQzEnnFfOI4UFlo/HxIjtiTHJQs9zgLkCSReCOZl3+wwJ&#10;0xIoldsX0C8bkOIozHxjTm+Iqm7H/P8AP/OB71faUUfMhRqJoDCfxzmMytt9IO2BvF+ONKd9lHYY&#10;0QDxWItXDVYPpTyq2bzMcYDaQQzsOygdrJ2FkbX9/jHbPL3MUqzhNQYQJ0kcKosEKAb7+AQQbrzj&#10;nT9nbmUcNdp5oyyslEBdR/QHYtQIG/tO/jFsNx5pMzG6oqpLHqVAbre7Y0oo6gFAUfTj5/445+ol&#10;LThgGPj1KI1vVXfEz6AEAKudMhWlokahq1VfbyTuQfyLcK5RADkPFIQp9hIDNvVd7NXZoEUL3wA5&#10;NDQS9JpK6vvIZSQCxr2tW1gWFF0LNe7C5nOLsM4Csckmpb1KbAZiTsDWlQKJABP5Y88IwwbgnNvZ&#10;EuceFySZWUQ2jke1PbQYAkD2UtDzt5u8VPy5wziUSgaSh7e22Q99/d+fayBjorlvNhiXI1Mthz2s&#10;UxPbfarJO39cfOL8y9JSmi1JsMVthfcDcfb3GqA2w5ub5RJrjqik21ROLTrLlMtqj0Sp7JHUAahs&#10;CVVe2/gg+R22wOzfM4VTH1GYAjSxChlLfQp3N7V/DXyfkl1hE4l2ZSu4sWAfud6H28nvjnPn/wBU&#10;GbiTKvZmVYwoIRmpV0gDa6AW2vtd4z2ufqbDOiTBPAXV3DOLyLlAsmhjakyE0dI3IUCtTHvsdK/A&#10;uwny83pm8tNGkagsf+JuKqhpB2W7N+7/AE/GEfknmLMtM8MsWgPTnUNKhSCfbfihQNUSPzwzc45w&#10;RwOsQX3D21WqwL72Au577fri7pXflr2UlwIpOfO3OjwcPiEQZtK6S4O0ZNqpBDb+SxP1Ej2gXhE4&#10;dxNTlhTtJKbLgmxZF7jwSSSb3/3+cp8ROZyywBjd0wa6NUPa22rfUQSdr8742Zri8MEkcKqOpdsF&#10;0kMvztQH5sSdr2wprHOILuSBQHup44QfIhp1/Ds+lrtAFNnva7Ebb7kg9hgLJxDMQymMRaFjUD3H&#10;6ttn+n2oQQRtfg4MycfaOXXEq2p2LAMK89nGmu9h72v7YC80ZfPZ6VZApZSNJeIBEUD/AFaibPfy&#10;dsTpIo5omkm/vjuuawONlY5f1RKPpd0BVtms2p3JBAGo7CyLv7DDIfWKPMyFXDSHToBb/T2Vu+3i&#10;gW1VQq9sJvGvTOLLt0pnDPKuoHuSTZ7EgL+g8Yd+X/R6R8pCcrGpcv73v+GjuAqsWJYbajVNfgHG&#10;qzSxEkN5CLbAqg9VuFxAqBKjHdgS1FdySNzv9hRu8Ofo1mZZImB1aEDmhbKdrUKuyoNrc7t/Ldqm&#10;9Boc0/SZSZQNDn6ihIAG5NKT9Qq2HkAkWmchen+b4dOYppSMvLYDsS0d3VXuRY8qfnt53WvaYdpO&#10;QuMoKeeJQxHLSokLvI+ol9IAVj7rBAIUhwWGxr47jA/gmUzOYCavoQAEdrCgb7aRQ833xZOUzmYg&#10;UqseXzEUhu/oIU2AdSBqH/yokf0icXywhAQRyRvJpalNKQwDANRogg7CiStGqIJRGRZHChslpf5x&#10;5iGXB9tlUIC3TEgX4+lT4uzuT9sczczcwZlkadx9bqGWvtsPPb+W3Y46d5n9OJM0NRmaxTsp/iPf&#10;3HyKA+rwNrOB+Z5XyrB9dEoqhwqA76bLAAfer7k/niDsaNxCqQ13CR+U/UEvlossixiU375BposN&#10;qXubIrUVO/gHvN4mGjzcC20Uoj1K4CgOb/hXxXgsPcbIoKCYEvJSLIJY7eEkbFSGC/Pex38nx2xm&#10;PR397+Iy/Uglj+lGUlZBfZVj2OruS2kjfffEARu9TUdoxhWZ6N5eVcw76vcDR1ADsO+w3LHzvhv6&#10;Mz5yaZhpjI0OpOs0w9xFiwSGB7Ab4VshxV5YnZQsUyoADC+6steCfe57AG9zg7wbjeYRTqPvc65S&#10;dJbUSDR7Gz27rt8Yq0tcKIrKYjGDaJ8t8zOg6BshfbpP0H5o3q06dr+cfeZMjl8zoVFeOZPaDJWn&#10;5RgyjZFFALpF7tY7Yj8wcXLBZAoBRWJdV1EhdzuLrSAS1b/c4WOI8xO8iNEVkQLbkbkszWC7LY2u&#10;guoHf/lUCxIracqdgCZUzEmZ6WVWQCaMkSR6WsxEag3+klmIUb0Bvv4kcy+n+pxCF1GOT3Riu4UW&#10;0jmwKJpEUNp3sE74h8N5u0Z2FmTZvaSAO533C7Cq2+LrFrcU4SjZiWRX+v3/AAPct/n3BHa78dsF&#10;jiZIDYQw0DC565v5D6ruhAStIoWTagarNVV32NCu+EWblClaOT3DWNLL9ZAO1m/Yo7mt2IHfHRMX&#10;OWX6hQldTIWIYV3axe4NXW3djf8ADuUvjEgScSMgIU2dPlVr+AHbv7dXfwO+EdRC2vQaVXRghfOC&#10;8w5cQCGV2ddIU3GXIIrdTZcgDuQpFjvitPUf0LgzAMmTnjdh/wDU7px9tBAPc9gL+2GDP58CXVDU&#10;YCRqUUbuSS9sfqv3BQoNewEgHuU4tzyyaVOSuQgaWa7H/NpjXUfvchxEGoc11XgIBidHlpXIHFMt&#10;mco5WRGXSaJ3r7fYj79v1we5b9Qcw8yv1mRABtd3tuSSP12AH6i8dR8P5UOaD/ilQCQUQ0bh+wAI&#10;IDkUKosbO1htxjm/1F9K5OH5gaF15Zya1+P+UsKsffb8hVY19rZW/wDIBaH5gdYcFZGR5mTN7SEu&#10;BtrKgXtXj5+T3rthV4tw5si4mhKlNWncBqvcHftf+farMpzY8JZTRQGjRJUX9wa/z+Vn8s84w5iJ&#10;oZLOrzWwPg+NxXz/AC2wqNO+I2PyoYtvwV18hepP4hAJGRHqlo/IobeKPb4xzn6q+i0uSmLN7o3Y&#10;kPW1t7qv8jZ/PB3heUTLSjqK7KPcjoSRQ+B3sef9vDl6wc7x5vJqqOWMRUgMCDVjUfz7/pt8Yda9&#10;1ZKLBIY5PTwVXvIPPOYyLCTLTPE3f2n2n/5Kdj+ox2V6Q/t8I2mLiKaDsOvGCVP3Ze4/S/8AbHAE&#10;ecrEzL5/BWTPYbaVtPaH4cLX7KcAzORzgE8PRlsXqWif1r/fDHPw1GXSVUr2qhWPyG9PfULOZRxJ&#10;lJnjP+kG0Y/8ynY/3++Ou/Sr9vVSBHxGEow2MsQLKSNvcvdT/MfcY0o/EGcSYWdLpOrDfseVZXrH&#10;+y1ls3GzRLolFkUB3+Py/wArHHfqP+yvm8sC2gso70MfoV6f+suSz9/hpg9fYg/egfjzgxxvNAh0&#10;aPWNOoDuGA8b/fGk3Vs220ghIFjgaIX4ycT5EeNvIPkY1ZaRl2Ix+mnMX7PuVz8YITpyVvtQDEnb&#10;9APGw22xy96k/syzZZztqX5/z+2BTRwTNt2E1Dqnw8Ki8jID2OJxjxnx3kiSFtgR5xF4XkpC3uG2&#10;POajQOYN7DYXotN4gyTDsFHcjmaGGPJMSNsBM9moY/b3fyB2X8z8/lghwjmsKRSL9ybv9N6H8jjC&#10;u1rHjCao8owF0cbosOPKXOcMqhZIwB8jc/p/2H88PUno3HKNULhrAJXyAfmvy8X9wMMiMuFtWe7U&#10;tadr8KseX+bJ8swaGRkPegfaf07Y6G9NP2lZJajzEJbxrQf3wo8tfs5yM/uNr32O388Xpyz6W5fL&#10;KCQLH22wxD5kZ5oJTUyQuFEWf1WvinJeTz++gA1udNEk/b7fb5xWfOnoQ0SkxjWvitq/PyMEfV/9&#10;qLJ8Maiwd6NRR0XH5jso/wDlWKc5T/b9aebTPAFh1e0A2xrsGNAXe5rbxhk7Hg2MpMQyDI47HlAu&#10;YZs1ASm6o3tdfBAN0ftt8nCHzhFrbUFB/le+22O2OCSZHioJZQCy2BsPn+ZAxT/q1+ylLEGlyhMi&#10;+UH1V3oA9v54zJdK788ao54d6eq4d4khE7KD2bf9O579vvi4uTeBmdA0cgtQPZ/eq3Ow/PFUT8nz&#10;wZl2zMTqrOTdEjv89jXbviwOTOKSRy3HtHtRr/f/ACj5wtqYy4ABKvaU5cVmTdJB74m0kgUNS9+5&#10;tqO23gefEXKcLEjgC1v3XsT/AFur/njKPmESg9aNQxYkMNzX/e+/9cGP/RR0yyFtW1KuxPn3X4+/&#10;f7b4QALDSBtITHwvjAjYwyKG8GQigPsp3LEDuew8X4TJuaoYp5AGo6zQqhR3H3/vifHwPqqJmlsx&#10;e0xg7231V9lrue99vIE8d5EUyLIE1K2mwDuDvf8AlDBm070vP0Vg1NuR5oeuokYaOgwvxR37/wB9&#10;u5rBXmTnHL5mJGaEK6G+otWNt/z3898fcpwhGjCxKVNHV9loABV7dwf1v5wucD5YmkZ1AAAYqVr/&#10;AH8V5v8AMfGA66OVjNsJwVxFKLmJY3ABDEkEj7bbYJ8LgMa7sfG53Wq/zff9casvwRt10EfcdgLo&#10;kV/LB/gvI5YVLqCA+P8ASD2+xOwJ+SB5xl+GCeNhYReeq4S0FplykjVpaMA/a9v6fp/hwx5DgCdJ&#10;hImr23q39oPx3/QWB9hg3m+IZNFAAUkfW12qKP4QR9TtW5H5DucAeOerkc0bdEBTuSK93+lFA37L&#10;5oVZON6Q002QqecSkPlTkyUPIEmCxktSN3032b43/PxjOHlt3Z0DLWogt2B+T9lHbbc18YFcXnmj&#10;tq0Bq+aHxZslvnarOBnCuYJS4F7Hajt/2+5+Mebc1oNtZlB3FWVyjypFl/cMyLbZlJ2Iv7gbfGn7&#10;fbBPmMZNY3tCzMD79Jou57LQvaybqqG1bE1/xXlHXUg1KwrsTV/Gx+P5YJcrlg2mV9u2kj2/n/l4&#10;3IdY4UKx1RA9wSasSxTaVXqRnejsw70T8k+FJ2G9YZeHlyai8XsDZA73sdgPmsFuK5J3b9zCpFmy&#10;CA1nYUCfgX9vnEd+XDBIuYjLCZCo01SkVTKaNGxt9774243tcr+aUb4XI0kQDuFIu9WzULNgfB2A&#10;2374x5SbW4UjWg3Latz8Dz7b/oN8A/U4yThZoVZHI6TA7AIO4BF/TdAnwa7AkjeX+H5jKaGCmUu3&#10;0jtQq2bvQ8AYYAFqfNcrf41kYEGpnGw32IBNWfAJA+w32wlZTmHqy6IoXIutciMoN/6VO5H/ADNQ&#10;reqBOHDo5mYJKmX3G7jY0PgbEg0LoD88L45szRlkd8usMQvuKY37TS6drBrvqNmzuRi7wCOFHmuW&#10;7L8XBcCQUiWAy2Ngf7HwfOM8/wAUEbgxqZA1M2sXW+3cbgbf53L8uZp2U60VATeqgWIJ2Ar+X6Yj&#10;rzChldOopiVylafqK7MT31fHmuwqjhGQeggHKnzCeV95U5hMRJrUzkt2sA7b1v2/hG/2G2NGbMke&#10;YEjvtpFUAQLYsaAu9/cWP1NviFluLxpIXBAFkKLsfbDHBkFYmdxbGu5sBVGyj4/SsI6CcSsLT+Zp&#10;ypMlKNxnmFFAJLszbiq/mw7n4A/22wO5i5qRIWLMqVqVFGzGx7j+oJXUxA3rxWAfqhmSdEsYCyBw&#10;b/8AkdzQ8VtXj+wLIZyPMgieLsa1Cxq+NxsRtsK+ScPmTKtvsIPyfz2esVniuJv+Gw3oHsxIO7H9&#10;QBWLLfNrrJSTTGVIPkg9gQPv/wCcJPEuAZeMBg7qPv3779/5Y38PEKRSzBmZtDmiLN9v/wBE/wAx&#10;hczZwEK0+ZzlYGIOlOumtjfYbMa8t9R8b1vhL4XBI7npk2D2vb7fodr/ANsEOBMRBqt1Ursvcmxt&#10;Vf7V5OI7ZGUREx2hIO/kn5/7/l+eBSPvhduNJA584VMMzGZRqXcal2pu487ih3B89sOvJfOaAldw&#10;g29x7Da/ub/r2rbCrxTPe0nMyNdlBW29bhRtW+xY6iBffC/y5nYldqb2qpO+57X+p7AfJ+9YLRI+&#10;Cuwm7tPvO379rAKqWpfn5/I35rwTviM3DhGY0LHU5FAG9uxP2F/587svzBqjU6aYmxqOyLYF/dqH&#10;c0AdqPlG5c5pL58iVhVrRG9b0BR7b/liQScIgf3VOS8BjEbzuOoCukLrKgyhnh97Bb0sEVbOi2DC&#10;wxGqtPTGaNpwDH03KGQbho7CgagHJYim98R1ak1spBpcXa3AzMJIXnEbsdU0brILWaW2FRpJIelK&#10;sR06CNDa9SjUcVzkuEiOSb2prj1rGBr/AHmgmx59uxZiQhCbGiQA1FJbXNvKyzYpWdyPyNKYT0tJ&#10;NCLpu16Pe5RrLMKASg52F7H3DB3l/Jtl1MMrKoljfRKXB1Sj2PlJCpKhtQ2WUFiXBQ3JGcQvS2Rl&#10;Vgxkikmjy5PXDKojEpjmferiFawb20GyBsFDgnGGhzeaEcSmAIVkfpI6DMku9OHVkd9LRg2CwQpp&#10;uqxgu3ySyRmtooj9Pv3R2OLSFc2b5InkUZ6IAJFARnAzBLSMq0UqnsZ0I0lVp2jC1YBprbmmMZGH&#10;oHXmJWzUMrhFPTkkCpDl1jZWTVOLGox2iKzRsmgg6o8rmZOHgSskTZzrtldkUtmIo1UMypalSpjA&#10;00CrO2mwbrTK8UKxx6FmYsGEkKIWIjAWVJ9F0HyuYiLs506CWXUAzEgdELG7lMalo323g/ut3BpI&#10;9dOkidNgv4Zy3tmNdTqkkq5JKuFQhXvUyK2sBPPOUeazLwKJHGopL1IBKAe6qkQDtFVsOopApzrX&#10;TuGLnJhFmmmzUqBc5ltcMkOtJEmiYEl433jdhr0BjIusbOwW8J/BeMfvzm8megwl6Mky0raZY5C7&#10;lAwZmI10QoiUijeoAPacBpL8nGO1rPIo5TXzjlHXKx5KRtDRZgzQsb0T5Z1ldZEYWoUSdRdJIKiV&#10;R3RtNH8b40WmlNDc7qQChveiOzKb3WiDVeMXFlOefxrCGcgjrv0sy9LpE0bI0b6Qo0vP0ZRVBW6p&#10;21XirOI9BsvFoTTOssmphRWSJveA7A7SRE6BY9wOxOltOvojeC3r++b+H3whyFRYZmKFJHd4adsv&#10;GCP3BZfbH7if3SEKm1kIFAX2gYAvkQVolSWOnSm+x3FXV2NiPzxO4pAgVKIPuBIB7EeQ351Y8ixe&#10;BsWfC07bFTsR9iNHitu527X2xtNYUG7WETqja0UK6sDqAF6gbPz2O2JfLPMCxmaYuVzIKmFBCrrI&#10;CdRbXYMTRuqsCK/0aXsgKmXzYDEEsQFpq3tj3+R33+fGN3GXJT9yCGJVLI9wUn73W3neruxgxh3D&#10;aVYIxwebTLqdrdj7/JAo2BXwAaB+O+GTnDjhzc2Wh6q3GghSfMP07FsIuoQekg3AL133ZvqwoZLK&#10;aJSxN1HW3Yk6dvsQLvvv2OPQI2pi2nTtQ2P2A3+R42/XEmIWPZXCnSZxrA0AM2uN1ZQ1dwT7hQur&#10;U0CL1AirxKz/ABRQqIukMj9QNSlrIAIZj3ACil+kb0PcbGZmYMhVQC1lTJqYkKFVemyklQY2V9xp&#10;Pvpr0jAqRqsA7KBZuqod/wC++LNiBpTSyz0/gOK1b7E96qx371Z8EfG+DWRyMtRlgQrKemSbVlRy&#10;jdifpcEG6I2NUQTq4LxNoWR0ddbRsp2VhodZFkVhIpGorRBWyoIIZWG2zhXGWRFALe2QOjIxWSNl&#10;YtcTgkxn+KxsXVSewODuHQIoThxzlifLhpJenGpDDLAuJBmVc9KXoPGXTpgF2fVp99C9RKqn8OlB&#10;aVGXW2lipP8AAwpywGpQKUE2dQ7DRZDLqyvMaqzq0ZzCMrEByyvG7OG1KyM1ODqBcalIZiyMGZcY&#10;GFOsS3UKMraTHpR/o2LKSykFtmA7r5HkAabyjghZcNYCKawVdrTsCpOpWBXb2kgNvv307bkkOV8h&#10;l2AbMugTSdrJlOxAIj9qOgkC2pbUymwo74DcO4fIWVUZQDt+9IAoXu17D23dVfjesS+OcCMJlhkR&#10;I8ykgIRHEq9MqXVgyl9DAaFGuw8bBipLahbbeLV9wtSeI8PnAjneIIJV1IV6RiljVViLaUJ95r3b&#10;K1jqAAgkCBnGvbYAjSe9b/fc12+2DPEly4GW6UZRogwl1mxN73KOQLCOY3VX0ewsmtVXURgRmJEv&#10;c/Ub+kAD7UoH9AASboWTi7Y75QyQnHhxWcu4kWGWJWtNOlXTQEUx6FrqPchmDBQ3tbUSXATOIZwy&#10;F1IUKbAK7MCaJr9RqFeSa8AEo3pkYaWSSItaMQwGspoYnudrUjYgj8sBpINN0AaItqo9rG3g/wDf&#10;EtirKqjPG+JSTMjyhNfSjIMcawhl0jT7FVUJr6mRQGaySTZwNSKmDfcHwfIv9B3IxuXNjSpty4AB&#10;QklVTupjBND3NJarQB37nHzNZzSNq9xNA/Js2D+f88FDawqkqW3Co6NXRoDxQHnbb7ecBnZGH0e4&#10;e6ibb4Un5A7dht/WYueOgg7+N6A89j4/TucA9SdRWawwFKo7b+CfI8b/AJfnzQVS1MhhLoitRZlN&#10;6u3c6SPkAj5+De1YrfMoQSDtRoj/AD74sniPEPYhQaTZ1A7tpBO1/F/Hf9cJ3M2UoK23usNXhh4P&#10;5jfD+nfRruuUrlSTWkkPm+vH27pQkUfmoD+fpO+BPF4jqLHzuO35V9iMbuX890iJqvQyitt7NsP1&#10;QMP1xu5oyeiZhepTTI3+pGAZG223Ug4Zbh5ChHPSniISaSNq05mCSLzs4VmT+ZsfmR846v8A2QuK&#10;wcPiY6p4c1Kb1wrqYKKOnSATX3IoeccrelvCCcxHL2WJg/awSOw/XHUnAc20UvWiAUltRPg3vih/&#10;OR3Cs3BVsc/c6y5llZyU0m1MkYDMNOkXR07i77g+d8AfTDkPKR5h8zGsEbgaizJ1FVmIB0RkhSdy&#10;Vs0u+1DFh8E9YBKgjfL5d2/1FNyT8haDfqbP2xEz+bOTljzcaxhon1gaFICkUwCH2mgTpB7GjYIB&#10;wvqIi+MtGEZpAKSP2rMhHBkXdEmbVK0YzJChZJK91qCapK3SwRpGwGODif8AP8/z+WOlf2wvXWbi&#10;GbaESq8ERIXo2sTmgpYIDp/hCihZCi2Yi8c4mDCeigMceeTlHta4wcSstJjUIcTMrlLOHi1WtdJf&#10;sncAWSV2ZgtAiyN/pJ9mxGu60/8ANWOj+M8bFdGOALN7hFIhc9Y/UiSjfTICh9x3PjRenFG+iPCv&#10;w0GmUhFzKAh/gG9vBRwVBjYGywC171It6PKZhpCzSiQyCF0De3qhAI9cD3pSZWUF49g1OAQNLJ4H&#10;XvvVEHjATIcG4IR3PLnZpUkzBKss0Yg0RLrKqoBVhoKErGlVQJGoG1xlzfyzMtzplmMy0YtETrFM&#10;hAU642JVT50EeK1LVDqrk3n3KTvk4Y0COvVkaMjeNkj0HcizZlNHuQN6qhbjDG63wmN/q3fRLHUU&#10;eF+Z/CuFxjMwSPlnmZkNwGNlK5koU1MK3iuyVU/mVAara9T+EyMIcrXSbLxQvBGCglYsOo6JelXK&#10;ua0q3t7afbqxffMUIGZl0aBIGHTBjp/eijVrFalLs+kd9W17KMTMx6bwZ1RHmV6ixgFWumJ1sVNE&#10;H6QBR83fkYV/8eXOdGCgvl3OtccZvmrLoEndwxcKNZUJZkatLo16tLXqDee1jSTYXJPPf/qUsmQz&#10;SlmyaTM8gZ1BVEOnUfcGI7E77FKo/VYvO/7IHD8zG5TXFJEGoH6Fei/0rQ7sGsbg798Kh5NnyuXh&#10;zccao0mVCyNGBKkyNolN+1SrHTYBXtYLHc4z3+HTQOsi29ayutp4VdZvlSfJGSfI6WjlK6xJqbS6&#10;oQVDAkFGDAgEVa7diMR+HRPn4JpiSmbjkSRSoAV0AdJVUMKdSfrVvqGxO2GbgWYliE0pDS5SUwtI&#10;oBIUv7GC1usibEEfWAdvapCU/C/w8siBBKryHRPHIEZVf2nVGw7rZJU6WJsGjtirJKFFOxPxR5Wa&#10;cbl0zQsvURZFaJ7poXVCemraqAIQkKQxAVdyDRH80cfhy/SEccnWKs7LJJqFhC+pW+m102ygjVR7&#10;6d1M5CRsw8VpI7SEhhIqBkVCEVtwykEEgkHV2ABxq4jywkyxiciGVzIpuYXEiovTcBQT7mMi03el&#10;IIsAokbpLPFZXOAtPvI/N5knKCNVhk6jArWgEmwPJ761NnuBe93ZvDeap4aWHMSRi/pVzp/+0Nr3&#10;+2OfeC5NoYS0UmohaWQEAs8RFsVCgEaSwJFXt274KcJ9fcuK69o2kEmrAahqG2/eyNtx8dsbHh+u&#10;lY0xsbuaDj2Sj2Am105B6q5+v/wk/wD/ADhP9enjCfnjNv8AVmJT9lYJ/wDywuEPh/EktaI3qv1/&#10;PDfEcei0uvE4JHRAc0tU/hnD2Ylu58sxs/re/wDXDZkcqibm2Pb7foML3BszRI+Rg3lpNTDG0x9h&#10;AKTP2gZJDw5xCyK+sKS4vShUliAO5obDyf1xy1keUGaGPogyLICVYSOXYKQ9shFRsNwdJA7iqGOq&#10;/wBoThoORzTKdLLocNv7aV/A+C3/AJ7Y4n/++VPEumF01KAqOiFSwb217jYDBiGG12dhjyPibHu1&#10;Ga4x8ExprNj3Tbw/lTqsvVjl9royOpP7ttYPvTVvRF2B4PbbEb1my0kRfLxZKPMSyqWeRwzOp0aH&#10;ZmDCgxpwCGqwNqxI9P8Al93M07pIBrXQjakOkSapGjfUSBooVsDfmjhs5rLI8UqpInt6btrJ3Y9y&#10;4AJHg2PO+22MZsflu3CrTmyhSF+g/ATHkZOGzSqsGYZtUehC0ZZV1qpIYrbNse/vAP0gjuHJekGV&#10;zeTiinhj6SKoiUL/AKRQZgb3NXQr8+2OQ+UeHJE2X/d3O0uiYKQToVFYSDbUVra9xtXtrHUGQ59I&#10;UKrZogCgEhk2/UJj23genL2Pl6kjJ4wOn1SOoABCrrmL0B4YsjI+TiYqSLNmwD9yT/XAxfQDhfjI&#10;RfyP/XFuRRSv71ymYe/LKFJ/+3YH+mMmzE698jP/APaX/wDok49+yeNoDaH6fssQ6dxN2VUqegXD&#10;R2yEA/8ArT/1xHzHpbwuPvlMsD/8bP8AfFicxcfekD5WVF1U2tXQGxsNQArft84+5HmLR/wsmqk/&#10;8pBP/wBcVs/qTgwn/wDUBU/D9yUm8G5AyjMoThqyDaqi0A/kzlR+ovD9xjjGQ4NB1sxFBE7f8PLQ&#10;qrSufC2QB+baQF/1HB/mTnb8DlDmJlUTMvsjHez2H/eu2Pz09QedZs5mHnncu7Hb4UeFUeAP698Z&#10;0jjqXUeB9/ZRQBGMJ19ZP2nM9xK0LnL5bsMvESoYeOq/1SH5BpPhPOKZkkxtlOIEk2GWMawU0Ugv&#10;eXGyszPgzyjwVp50RVsalL/AW97PiwK/XC6HGOqP2TOSoxlpc5mbEDuyLQtmKCqHf+IkV3J+O4X1&#10;M3lRlyJDHvdSOtxpIpI20BUidD01Yqpoi11XfuFgfG3nc2jyXzZmS7T5VEy3D9Y1pJGJdySGkBQC&#10;SmbalsDdqG+Fvl/mbLwtMkuW6kUqEnXpYqu4XvQ1eSO2/fYYM+mPOUaqYmZY8uE6gVjsNEjMFBO3&#10;ZxtV0vmseL2nLl6O6FK883wOF16qB2atzlZDGT+aiRAT9mtsVtzLzBHEyKua4hBJqsrP1gCBvsWU&#10;qyntal6NEirxXv7SnNuZyU2V4nC0pys0arI0L6AthTGzaTTE+4U1qbrvWB/Jn7acMsseXzKnMRS+&#10;0u0QWSM/JqkkFXYCo3kE1WDCMkWAoDu66H47zyqqrxTMLoe+MGOj2Ls2ll/MNR8DEji7F1QZqFHR&#10;yoWbLkkqT9JK/UB5tWcfIwo5r0+UKJBmImyd6yC9qEPuIB7AHa9LC/IO+MMpzrNmXV4h08mrdNDo&#10;J06djIV/KtIIpQQSNyMLONA2igA8K1s3xOOEKryBWYUGNaj4DVRFj5I03/LFC+unBXy3Cczl2mbM&#10;By0iySVr9zFzq0gKSG7EAX8YaOTEaPPSku+YimUDqyqdmQMQEJAUAWVoBRufgHGvnPkqXN/u5E/c&#10;SyBb8LHdVXcAjYdvzGLtlyDSoY8EWvz7yLM/tA1X4IFfrixOEfsZ8Gz8QOczaZWZiaEbRoVP/wBe&#10;hG/3IHiu+OweM/sscOeaN4UGX6e8qRjaVTenUCfabBtgLP8APH5vft4c45VM+2W4eAkcXslZT9Uo&#10;JLaa7adhqHn5rG3Lqy9pAws6HTBrr5Wn9on/APJn5nhkDZ3KZlc9k0GqQ0FmjT/XSkpIg8stEd9N&#10;C8ch8W5a0j22SMfqp+yHzRJLyZxAyu0pQZ5BrJYhQmy7+B4x+bEwBxkiRzTytZ0bSD99FV7rj4MN&#10;XGuXr3Xv8fOFaWMjY7HGgyQO4SLmlqxvH28YjH3BLQ6X04yhmINg1jC8fMQVKP5PmPww/XBPL8UQ&#10;9iMJuMsCLVye04kB/EP54xk40g7kHCOuMlxTaFKZM3zWT9I/XAaXMFtyb/tjSyVj6BiQAFK3IMPH&#10;pHyO2dzcUC9mYXXer7D7nsMJMEdkAbk1VfOLZ5G4dPk2ScAqe91dCx4Pf4B+cJ6uby4ztPqIx8VY&#10;crs7h/pzlcvpy3RMslqhlrZfi2cDYm6ujZ3xAz/EMvDmnyxQK8cYa1U17lJUrdBzQofBJ2vtP9E+&#10;aJp4WaSD3SEAm9yB2O/28LdH8hb9zPyXl8wsUqSgZknp2GAJXewxIJINHwB9wRv8x3OkeRJyPdMR&#10;xgmksekXKJlE805OhAWi2XUNiasC2Y6aFsdNnY2MGvTPlPMZC3lYSCQtIHcbjV7tPYAjvXYgYI8S&#10;ZcvA0ULEuPbJHRoityhBWgQAvuB1Amjgdw71Bzsi9LMMgR1ICmtTqPAJIY0NrFmtgcOBoqiFo7DS&#10;HJzKqvKGJTqWQ4BZWs9vb283sKwN41xlswgi6mmz7XrfSP8ATe1nuNvz74ZuLMvRMcUNsy0uq9Ki&#10;v4SaP6EEkYRPT/NZhdaSxgKhIViBSmtzsb227gD79wEJQGMLgLroguaAocXF54Z2hmkLhhQkKgGh&#10;XYDwNgBuK7DvjPLejUMpZp3JlanVkApdNm1Nggaje3fzeG7iMkCaRIvVaVqDrdbWaYlgBZHdQ/6Y&#10;l5TjR6yR6AhKkBu42+7NWwN1QusLxvd/+2NtoIZu4Q3McRJjZHlDTKnT1FTbqFr3ErewPaq+4xTn&#10;BOa/wkiLIvUAN0zXtuDQul8H3jsB2vBvict5t4HIkZGtWAUN7WqgQqjuSSHkAqvaTh+5C9IYOLGO&#10;R2QBAwqxbOCdr1GPZdtICuPvh6HRlhO7IKudN7qJDzfDBG+ZhHsJDOjG3TV3K6VGrvYAvt2OBfFe&#10;NZWbLPPIxDFTomiHU0Ko2DBP3gO/lKv+LbFZeqPL2Y4fnJIzG/R6zxAb+6LWwVq0gGloGu2++2Fr&#10;l7NPBnNAHsYWuqwrAnVTkC9vgDsPnBG+GZ8wOzyhuhI4VqelGTmCiR1lkTSaLWzULIBB3sij5rfb&#10;FmcF5haESskgikIP7qt1P+qpBRJ20nSO22DnAs3J+E/FERoA6IERWtgzaBsxU6SaN6Rtt5GJ3HOS&#10;+oseaeNSx7qF0tfcgqvt7mtt6xMkdW5uCiVuGQqMi9XJs6rZeXIST5pR7Z1IC0pbRa6HO93Wo/pi&#10;0fS31ijyyxwysdRtdSgr03FgrKCF2seLo7ACxVh+nHDUyv73po0khEde1WQnt7QdzvZ2ba/jao/W&#10;j0zjy8sk0zuBJICrFfoLMWRdI/hAJJLbEAnuRhs4AcOUZ8bSKTLxHmLNBw4UfvCzONQKtQ0hwVZi&#10;S3cAnYbfIBviiRS5VetL0yLtH9rOmxK9w+lvKgDVtZrbAbgEky5V29k0YCkSxsFdLG2qmqh5As9t&#10;q3wV5Tz+azuqHMpA8SC0m0GOYjT/APZLCua2pVYnsNyMQxn6pYRDqjnoT6JKqS5rtlOnaBwLGjvI&#10;pexpobXtQsfaFWWnVl1OdUhdQzNqQatSWwC9loe0kUPAAAJ+ofOrfhFy+WkaKJDcvsVg5Wjo3UWF&#10;I3BLC/G1YrwSSgJJFvIpGse1TpojwKXvX09sMyOa1oDfmrbBVotw/h8rsdTkqn0C1DbEhVLPaqt9&#10;2Yk7ntVYT89AwZSkOlwAsxQMUcUbYl+7DbfSfI/O0o49MAlYX36kRH5f2+fOFaHjkkjsY4qWvqdS&#10;B33G5oD7lT9hjGk1NPDCDVXfRUAopg4bwuBI11sFJUnTRtrBrSo1MRYoFtIv4xo4xn4kj1PIQvbS&#10;gBdxtYYC2r5rYj9cDuLZrUdagjam1UA3jUJCVseAAl9hhcnzxiIfQrC70kE6dvAYaSL3+PODeeAi&#10;txwp+d5nbItFImWWaCRtLOV6Q1H6EUmiRV6qQeBZ2wZz8WpRLJ7STrEa2F7eCbsCx9z32wC4rn81&#10;mlVZ49MQoo6iyF+y6QB43v8AlZwwZzINLl194/d+Nz7exABI8/1/qbzWknarB5HPKqvjEc0rN0t0&#10;unBY9mb6F0n+I9x2OGHlPOzRjpq6ilKaQqkiz9J1alvvftJFV37PPLvAsqSGDsH0X2XUPk7P7B9y&#10;1/bBLgHoxTPIz+0gsjW1oO5KVp1sf4R5OxPnFw0upc+TcKKr/l8SpmHlk0NoJ1KAR9I1MdWlYxt3&#10;0AdjXagwcy+oYaAtC7DMTB5NIcDpxNs8j7kihaxjYAWRtRGHOWUMWWlMkcus70yrI2gn3KpNhFA3&#10;YimahXyarynACF6gh1ps1FLkau1A6aG+1sAPIOwwcenCA8lyKZJ4ZT+JJcuir1C4AoX7QK3FXud2&#10;s713w0cwyBsmZloa26ekfUxIoDUNyAd2337bXtX/ACZzEBI8Ry8saPqjYalNaiR32KBR20ht/OxJ&#10;ZeTuVzDKqOrNHG4oklq2FsK/1bHxtXfY4G6NtZVg/FKX6f8AI0jwHqgo6KWA8+3cn/7W/nxti0uV&#10;suI92RmDAhJCDoJG/uIpm79lKjbvhl5zZI1iZZYwrJ0wKf6yNTWFViSVq7IAoC/GEHJcZzMg6YlV&#10;Vj/iUlnC/mQAoA3O9DAdrI3YGV2+xlF+YuZM2hYo66faQoVV1jt7YVXW1/6pHI87d8Vzzh6rBg0E&#10;8ELWp1DSVlG/kgsgN+KoeRi0eRVy7kOJuqUJ12xNUaJYgknz2NffGnnHlzh08oZZE1G913pTvsPL&#10;f0AqqsjBi4kXaWka3+3lcJepfpsHXqwaitktECD0wTsTW1m/Is/phN5F4jmIJdoXmHwGMbUO/uo1&#10;8eDjpz1M5ZEMkXRkkIl1JN3VQVK6PaL1WDW++wFEiyyZT05kgjE8KRZgimMZ9pNd13Fgn87rsMab&#10;JiGbSLS+4gUUhco8xsQoly7UfcocbV/8huRe36eMF5liUsJYwqG2ADUaO1AtubO/Y32xWHFPU3M9&#10;Yh4hlrPuQ+8d+yXuB/T4QdhY/LXMn4mNkkIa637kfBBPxX9u+Edzm/mFBVyqi5s4QPxBWLt7aF3u&#10;R5wW4LypImlnS0uj+eHKX0o1S9bqAEtbCwL/ANgB/thw45xwQwkAh2QGzpv39vaK3YfPgj5whJrA&#10;aEZu8LUOoO0NCT+FcqgRsyHdGGxGxB377dgcMOY5TDIJGpCT3PtX5Pfb+uE7I+tOi0OXIU92vU9+&#10;W3IrxQoEffAzm/iozBQ5YMSQxkDM0jL2+piAm+/YX+XkQ082S4qWxvLs4V48pwNkmD5bMiOSrLKw&#10;Kdrp17UBd+fg74uHkz9tCNGCZt0Zh7TJGrm/mhpAs/JNf82Pz9y/Mk2XewSrD5H/AI/piflufXaQ&#10;ykgkntQ0j8l7D+2GGRyM6p5sDuDkL9ceW/WfKZiMPFrIILUqaqHydF19z2HzgXlUTMFtbBrJKKKI&#10;AZasneiAfzF9sfmXwT1YmgIMMkqrdtEHIjb523H9P+mOmvR79vBEURZzLqK2Ekd77/xEn+e2+NVm&#10;qJoPQToiRgZVu+onorlpVBjZQV+P422AAHftf/bfFWc0eg75f3GPUreR4sfAF7fyx016d8x5XOL1&#10;4zGb3VUrb/r+f59u2GXmnhEbINwpG47bnxsfv+R++H43NcMFIPjMbqX5i86elfTZzGSaIr5Yt8Cv&#10;A3N9qwrcH4DPrCBGJP2P/TbHfvMXpqiyG0BY9/4qvvvt+l/zO+J/JHp/llc9RUBJBC2NR+Nu9fGM&#10;eWV1ljmj4p6DUytNArkvl/0+zalfZttddqP3/wA3x1LyHyasESyPIQO5FkaiPHjb/wAWewleqPOu&#10;WyJGoxqvcRCi7UQfpG/21H57jHLnq1+0tJmF6MCBEHt1A0b232O5sbVsPvVYSiO192mJLkdbl2vx&#10;f1kymXCRtIgkZQVjUgufj2jx8E98cn/tL+uvFCCIj0MvW7R7yEfd+yj/AOO4+cVR6S8svJP1ZSzX&#10;R1MSzMfBJNk/qbxf3qHnIWjOVRA8hT3M3Yfb4FXV/IA/N5zw5cHsifTclcB8a4wWJJJJJskmyfzJ&#10;3ONvK+dtgCas98F/VP0znycg6sZVX3Q+Pyv5wr5TL9Nl1igfP9/zrDNYTRktdTcocxywIrCQjaww&#10;PYfH3/XFu8p/thTxMkE4EoP8R7hewsfz/l2xTPIGYV4CLDe0Ufj/AD+n6YXeNcF1Sa4waF2fy718&#10;KPk15PxjE02ubvkj6grMa8Gw4L9EclPwziMIWQQksN1ag1n4J3P2vFaczfsqLDqkygDjc9I/0oHY&#10;7eL3/njk/lbijkbswYA6WUkG+4P88XH6dfta5rKt0Z068K0CwI1DYE/F1fzv/TGiydkp2vGe4VWg&#10;n8p+RSpxT06KnQzMh1DWpFH52JFfc/kNvh05QyuVjX3yEjb+Q7/2rbFmZr1H4RxQimVJOzA0D/tv&#10;/L+t4TOZeRVgLGKRHX4JHbuPO4wJ+nA9Qyj1eCEsZXimVWQKiHQSbYAVfj+/5/P2l8w8BRVuFzIS&#10;LrtXz3sd+w7d/wA8A5TqB00GvZf4b/LejW3nDHwnOKACYySPP3+T+VbWPOM8wNuxyhyFrQl/08hm&#10;6zlwTqUKR2I3AAHcChgnzFw+SDMO8LMyyzNqXc1vTkfG99hX2s4eeWc5EQ0oZFCi6+CTQv5c+API&#10;NdsVfzrzuUtozqLk1W9LfuPkWT9RvYbb4tK0Rx2cpJ774TVxByqKxarOsi+5ApBuboVqPyfG+IEP&#10;Nq2FdiqeWoWfGw8Dc1sTvfegEBOMSS05B22NnYD7ff4/lgzk+Vlm/eCQg0PY1aa/2v8AU4yJNUR+&#10;XHxQQ1WEkvDJ/wB1EzF9htekfN2FFn4sV5wAf0zhy7syOB5tux+D528CjhRlyjI4OoLvRI2J32/T&#10;4rFgcF4kIk0y++Ju4YXpPfYnf863+cR+JjcPVhWDFWnHuKNNJorWqMDt5Y9hXx8+axB4FmmWepEF&#10;WaPatt/6dv74boHiy0zPCNYlDNpu/t7fI0igN+/gE4BcBz342VkKiFmdQqk9kUGzY2F7DclRteKR&#10;OY8YUFhGVYuZ5gy6qv7jUAAdie58k2CT+XjC/meLxO4YKa+BdDvfn+94mcV4TPl10vCXRrojtpHa&#10;z5Nfpv3wT4HwOGPLtKpBatRjY+4uw2RRXgbn4A+Tg4lDyWtIwmA3HCWXkYyqUDIN9wSNvy7D8/OH&#10;88KBXUG1tudND2gD6nP8K/zJP6Yrzg8sp1dUKrEXov6Qe2//AIxJ4PzC0ZdBZXcdhW/cn5qxQPbB&#10;YtUb2kfRTsCZOB6nVqAAsEjf+nkAfPnGzgkcisdlcKSE8kk9hXcgHsP0wP5V5+A1xysCrNsx2ah9&#10;/wDSMaOZeZOodOWcpt9Yq6+Vvz8EXWNcSjaCp2CrTPneYsxESUUmXsdJ9oo+d6sb3X8zhWzXqHnM&#10;wwjmCPGD7iNiAD4u9784I+n3MWkdDMqxYnQswF2NvNbN4NH74kc5cqTwyLPDGClHSADuo+f73+uC&#10;OeSLCqWYRjmCWCFEZZXJUV063LnwK713Jo/O22K5j4pFExZVpT3B7+ST27/73jE+omfBY9OKm2Gs&#10;djfgV3Pz3/PADjXDZCbcAMWs19++39sJTyX+VCIwmTjMsbqGQafFdx4OMsnxWUxlVUue2x838fNd&#10;78YWuCUhpmsn58fb8v8Arh/5fyyHu2m/g19iPn3dv+uPPh/lagN6OVatDcrxRHjIZSCv+r5G1f12&#10;73jRJxkpVKNI3ah/m48jzhn4ryXenQ4O4J2oA734/hG99trxAbJSDZiOiA3tAJZidy7Xv/MKF2AH&#10;1XuaiMxt3hE20gXEpmnKssesD+n+q/gXVjuawD4nnY0GlxpVmFg2O3gj4+dvjDplc2kO8TbH61/P&#10;cDyCb8Cvywv8Z4IJmaaQroBAFHuWO/f7X2H/AFwuHB1G1cBKPNvqU0SjpGkuhtSiv+3xsO2InK3r&#10;TmFszrcY7AeR4B2v3die9X+eLJ15VVChAwruwveu9UQAP9u+ImX5eyzn6KX7jv8Af/K2/LDkZj20&#10;RfuuLFR0vGszmXZxGXsnuKVbN7fevihv3w5cAkRUIbLnUSLIFgsvb8xubGxO/bzai8vEgrDpUAbG&#10;hV771/uf7YgcK4VLGQJCsmn6dh3PcsTe5ur/ALbjDgeCMBV20q15lExXWU6UYFqDuWY7Db5J7Bdl&#10;+xvFcZuopRMoZTdDV32I7/eyTXfv+eOk+Y+ESSOqoFkZSACexka2c9rIXVp322PjE7l70VR2BzSp&#10;q3N/BNXXnbtXxizYw5Cc3K5J5rzDrUUbB+pmnKSoSzHSvRkjcGpFVwQlOASDdA2MXT6H8oZQkPOn&#10;TzS/+44fmWkcwyVSyRSqp09RWHUQSKOtFIVUtpvGrliTh8awyGFznczDG0jqNQKM4kEpF1YcISBR&#10;LRm9JG87nnLiTJQS5jKtm/8A0+P8QqZdXQSCNVAaaGQxyPErCSV4dip6igsotvOSaprv+NoPNXx/&#10;PHz4Qi1Z+o/LzJxCBpWXOrm8rJHl0y6lQjkjqQRbhtW3sFL7tSmP2+6rs5ws6Tri/CxicGYVvIDK&#10;iyWwUiQq0aKwZgepsAApC2FzF+DdcpmoOp0DmIZJKlBjgfNK5uNfbIiOaDKakjlVlPcM0n1Gzn75&#10;YGmGYRnjC5iRCW6F6mizJCiGyx/czF1YKw1khhoDGa2ij2+i6kKm51GY4jH+HSR8nEzpFljTSBei&#10;RK6dMadTKrN5VNRNqwsRec8uCfxMIYArJHmoyQrB3Y6pACxIcyAO0Xlwyn6tQicJ49lOHziWB82M&#10;xlnQacxHGqMkuqCeGSNWLsCDo1g+0vd0Ba16k8zdTOG4OjlM4yLKG1Mh0tG0k0ZawSGQNQZqIKEk&#10;t7mmxmV1AHjr+3+EQvO0gpW59LHKwLJL1JFzMyK72Lgdtas97oEYnbx1GG9Gl7inDT+KMMRtgseX&#10;SXaOOR6ViX1iq93tclfaqMaGC3qPy2iSgG6dZFJj1EdaJQGI1DS8cihZfYxrWdgALWuMczSyRwe6&#10;2RZAbZywYgBZPcxAbSdPt2OgEj59HpY7YNvBtIuJUqHi5TLSE0HDoi0tB1CuHsj2swZR7huGo9wD&#10;ha4bnygaN3/dylx9IfRqNhgLG4I7X2NXWC3G81UGXFsRFEbBYb3I+/3+SD87XhK4lmCxXag1qPFH&#10;wP8A7b+4+17MMYFlD5RrOHp0jCtzp22r7dge1j5BGBOdYMQPAYk/oLr+eCWZzCzRxsWIaID2kXcT&#10;vvR8MpokdiCexG65xBzHrH8RkI/IBiP6lTXfDgCrSmzVbbLtRsedrF/zOM+E5po9RJtWolTsPFAN&#10;4O38vy2iTpsC1LqUWD3IW6NUTW+3j88ac9K3TVhZBPdQdgQAoI8X8mt/zrF6VkZMbKY3dQZCWLaW&#10;tAptkFC9RCsoG4NiiNQcYxysQZmLqdu29e8EUTsdW12PP+oViKjsFr6m07b9jVnx4/pXnBbhHDX6&#10;Rm0nQrKhJ8MwJFnyDpaj2279gYIoKwK0LKAKqwSCSCVNknuN7+SdiCO5vEB5hrgBoq8i6yTT6UYa&#10;gSaQK1997o2Btc2GyQdqurN+Tv8A74F5Fg0kkvSGgUihWJKEBbIs2Se53rfYdsXbjKsE38Z4XEMx&#10;OQlMqyPGVPtZdRcFhZA0g6LAW1UDesLOSYMpB/hogWdyTbdu/wB7PxQ2NbOPcWIWl+p6jsnx8H+5&#10;8b405yS9LKtaFjjNCg7qgBbbtrIJO3fySbxJN5UdFvjNH4FWdzt/5xhLL7gb77Dz3r4G39sfGhOy&#10;jfyxrzX9h/XfbbGDppY2PG5Hbbah8bWdvz8YHa61PlQ1ub28V+Q7/wCHHyfOsx1MSSqolndtKAKi&#10;lu5CqFVbOygDwKjwwBlHuI0A1ru2HjetvteI3DwQtE/JPn/O/wDXtiQoByiWd0+3S7MpUMQVCmOQ&#10;gkp9Ta1Xb32L39oreCpcgSefawAAABq9q22P9ReJfDsvq27Cu52A/X/bG6HMqiyqnudULiwNI0gm&#10;lU+fz7kihiQUUOXyFWclmYAsWDFjuxZbFeTuCTt4v5xomjRQ1szlgB7Qa77UWvb52G2MOFzl0ZmP&#10;uEkUgb/4syOCBQqnH89vGIeXm/eMp7I5BseAdz32rFgroxw/iUVC4WPtq+odQo/lp/p3xuaGEi6l&#10;Aqx7kcgV37Lt/v8AlhWysNbeNwvncg9774J5YOqxg3ZSmv8A+u3/ACPf9RgqilNy/DonQdOSybUK&#10;y6b87HUVJGw2IJwE4tw5lsSIV0bkURXx33GrwT3N4KJD7aIWgwbarB33I22O3515xafoP61jITg5&#10;mKHNZVlKSQ5lBIAGNkpYah4IHztRo4thSBmlR0+XYqhH1KTYPlT3H2Ixq4lw0NpiNguLQ3sHHYE/&#10;8wsH/Bjob9oz05yKtDxDhjA8Pzur91qDtlMwt64C1klSBrjLAMF2IBRhik5OGWwBIAA7nvt8D7Ys&#10;1w5ChwINFJWa4S+gKFY6D7wB2ZhZ/UCtgMPPL3KKTZeJpVYNF7R4uKyUB/Ikqa3A0j4wwcucvrOx&#10;gE+h2VnR2id11LW1JbWwGxoi9K+RiI+ZljMKWOm6GFpnsK85IFrYFIJRp8kV3bc4h04J2jnlVCdu&#10;WkjRdJCK5sqQAq717G8fIVj2NAkiiDycYcuVuguw8DFJ5Picr6gcxlYyu37yQj43+nx5BrEvnfiM&#10;ysmiWEh4oXtJFO7RqSRv2Y2VI7jfzhgOyAr0V1XyLzzlMt753BIGwB8/f/P+4H1o9bxJly8UbKsj&#10;GON9J0k1ZAPawN6BvcHHMnB+NQxkGbXmZbBWIGotV9mI9zfdRQPycFOd/VTMZwRxyeyKEVHCoCpH&#10;felH6WfPm++GLVg1L/T8+e/+DG6PLDGuB8T4pBjkwta5LEvhkADrYsWL3rb8/wDO+NsMtjEjL5E0&#10;ZACVHc+Bfa/zwN/Cu0ZXX3p/z3lBD0nRmidembTVoOk1RUsfcaoaNyo3UazhzyDZZITEGd4EkE0e&#10;shJYJG9x6bCxp6hcFLGlqvSSddZ/s3cu1wzM5uRFlQyqkUT0NbxnUJbawEQ6te2xCg7McOGbWDOa&#10;TrieSSJnkUUZZDIiNp1JQWZWQ6w/sIDMte4Y+aa07ZnNHdEkdbrR+Ln1Tm3id109PRFMFdQzXdOd&#10;ICOOwYGiTQqguOgeXPU3NKidOcSAjYTDqAkdxqJD2PjXWONuWAHl6MiMHnj6dOy/u2RniYjUK6go&#10;9NjSkE2TRImcT4dmuHxFnzkix9QoVkZgxlV9KOv+n2AXRBPiqsuaXxB0Fgoe0Fdlxeqry5hVlgDO&#10;AxZ42K6FjdymlGuzqKhvf9NnYnFi8A9X8rILbXGwpSWjNEgC6Katgfmvyxwhkv2hjChZZQ80cTwu&#10;rxPTF9+qsig0xY2ykOQVNGioDb6d/tFq8QWVIZGUN/wHYsQBY1AoRqJsfVuQTpGNVnisbLe7HdCL&#10;QupuM+qOQhmzAOa6bZjLiQFlcprjDxsw9ux09O181Y3uwfKfqjlPwmREkt9HKCRqBVW0QG1YMAKK&#10;+4HsSQRjlb1M9TEnaGX8NNGqCRCJDH7tcL0V0tftbQx28fOHLkVlkynVLAQxZdY9RGov1EthpOmh&#10;GEUMGoimFjFv/LCQkMohUoKBnOayJJF/fQ5cSCSDQoMb6hYFpqYrtpUgUu1GycFJM+Zc/DIL6Tzo&#10;xTokpJEH9ys7LakhtgQpsDsaBU81zyROuUy6kFwVWN2eJWdQXuNlOmTqAEBTuSBpayA3z0x5/eTM&#10;zmeKSMp0kMQd6YiSNIyLpd2PuHwe2wOPNnc89sow9goKMJswQ8S5VwGRJtZirpkFVJJdSNJo3vVE&#10;+40Y/Ec5EknSVY3M0LE5hnVgpXqOVY0AOoSihu4bSL+FvMcKnGfzUztIw1N7UYEE2VOpbq1UNdXv&#10;se4IXs56vZeGJ+pDI8jLIibKqe5rt9gSCpoUSVI7HehPhv0t+Ku7AwnHh/MKRxywTQq4KsVZWEYV&#10;pGsncHUSoI9pofHY4rLOcNSJstM1SxFmEgfdqYmiwHfuLIv+Ywy+oXqErwRrNGIZQmoQBS3uNKXR&#10;3Q7Ps5QnwSKJBwl5bmhAvSYFTYZT3X9AF2+/aj2Aw1pw6NwNkA4dXY4J+Sg0Qroy3qnw06D+IhBS&#10;goZtJWuwokHbtuDi+ctmdhveOFeJ+iD5gs8csYDjVv8AfyNvnHVuS57ihGXimkRZZEVVF92C2a/k&#10;axteHQ6KDcNNOZCa3A/2/oEKRznDIVoZefDHwbNaiwJ00jG/H2H6nFe5TjCkWGBB+N8bI+JH5x6Z&#10;h2pYhFvUXOO+SzirTN0wQCaB3Aonxscco8ncqLCcvmetlpeqil4Srv0S4YESAUAUqySQy9xR3Fre&#10;svqSsEDQm7zQEdjwgILm+16e2Kphhmk1Llk62Vj0xdbpPEzA2wb3C9ahSbqqsVsDjB8SJc8V2ymY&#10;WYtXfL6gpm+G9GCLVNlz0V0J+7f3J02RrDEAfuyp3GrcjZsVzzqcxmNMUkcsMcOx0pJpkNAsmwUB&#10;t7omjtXip/plypIkjZS+nOCSW6q6ZlClwLII1bh1HfYgEacd9en3BSuVhEyqZGjDS7WTIwtiSbsm&#10;8V0mlEpJcjl3l5A5VHfsn+lypJPnZI31tHHFG0sejUCNbMgYD/lXVW+++5x02BjwGPuPSMYGNDRw&#10;Eq5242vY9j2PYuqLRnpVCsz0EUFmLdgBuSb8Crwlcf8AWDIxqCZFlJAZY0AZ/kWDQQ//ADKkfGJ/&#10;OnFNWVzLwS++NZFLIOoVaPd1C9tVbfY18Y5Qz3pPPnGabIOMwoIVnLgObUFWJ2tipBbzqvyDgjG3&#10;yaUE10Vl84QZbjLaQM1BKBSkjVFR23UWL7f6f/kMct+rv7M/EMgS5j60O5MkQJKj/mTuPuVLDHQX&#10;LHoDxaH3fjFyzeG6hP6GiLH2vFrcpR8YhAXM/heIReWjbpygfk40P+RIJ+RgrJ3RH0usKjomyDIp&#10;fl9O9YNen3CI3d5Jd44RqIHk/GO+PUr9nvgWZYyZhWyMr/UQ3QDMfm9ULN90P64053gvAniGSkij&#10;lRI1T8TBpDmhVlkIbV81rUnwLoOv8QttAZSzdHRu1yPw3nHh2cb8PNlxBq9scorv2F12P8r+bx0J&#10;6IcEzX4Kfg6CEMglmy872wYOwPYVvb/UDt3wp89/sjcJETz5bPyhV+qN6ZgD8WqN+pFfe+9n+ieV&#10;1yx9OVTJllj2PtM0bBkc14I2Pfz9rC800b2UCfmisjcx2UlnlnMT5GaAJ/72BhHMg7kWQWQmtSlg&#10;1Hza/OFddPXy+Vn1RxyuI5asNpCliABvZqtt63x0zmnhhkaaY9OcBwHjI1SKR5ABBZSAGU2bAbbw&#10;lekUaTPmRLEJmnfqxLODrZVFakcgpYO5BII7g1qOMsPppCc22bQbn/n7KcGaLJSk5rhuZjtEl/eG&#10;Ebe26YlGVhWpGFjfSfdiveJ+mvB5XizfDeooVi0kd3ERW+m2cA7igrgDyBix+b/2YGzfEMtPPGVy&#10;iBhMmtSVAT2EGzY1AA7HYm+2D3HuK5SXMJk8uYIIIxoEo0jqMF2QH2jT4BumbezS4ru2ttpN9UWg&#10;5LPphy0suadGaJYmAaFiAGJ/0kahbDuPPcb1eOlpuJR5dFDaU0j6QAAdqte12f1+cc98hZTRmWg6&#10;UWYUMybt7LIJBso3Yiuw3NXh2yfOU8auJMtHPCrstdUHphdumhZCZCo8E7GwCoGygJ6IhF1ancH9&#10;Tp2kMaRxOhZiqlSrUSTWoHTfgEr3xZ/CeJCRAVFAGiDsVrxXyPHgiiMIHp/mMnmdcuTZkcrpeFxT&#10;RG71BTZ7jYqzJtQI3xjn+dTCWyuVR5Mxqp5HU/We71QBA8HZQBtYGLt3N/McKrwHYaEw+p/PAyeX&#10;mmUx9RI9YElgEL81RJP0qLG5B7XjkzkP1OyHMkrZXMcDWYqLklCIyIPnqPup+KmRie2OsOZ+AZZ8&#10;oYeImN42FSdVvqY/HYlt9tO99sUdzn6xx8NyzZfgfDZZHogNFAxUGq1kUS5+8lAf6WG2DOrqaUxD&#10;BoWe/H6/wofIPpVl+Fx8V4TCrDKzRtPGjMWKGRdMiajbEUNW5JHyRRx+SXFcl0pJIzVo7Id/KMVN&#10;/wAsfon6Rc5cTSHOz8SSdJGZ5NeYQglWSqGwAUXoA2oACu2Pz8574Is2ZnlVmUySu+2wJLE3Xbvf&#10;cHFmRFxVXybUD1g4FcT4cr9+/wA4gcS4NNGbBJHyK/z/ADtgRNxJ/JI/ocF8lzTdqpla4Utef4WU&#10;8gjEO8bZZie5JxKyHCC3fYYbBoZSx9lB1Y+asT83whls9wMDw2JtVWQxljWpx9xC5bAcZpjUpxsr&#10;FSpC2A42pjVBCT2xOgjIrbFSaUhNPJvCtLo7bi+3zW/2x2L6V52CaSigeN0BZj2RhW1bn5FWPH6c&#10;wcg8Uy3UiSYMAzaXcD2oCDTd9/dQO2wN/nffJmUaGSeFCCsJ6qOrUzxG63F9tJClR53vx4rxfdJn&#10;qOEVjcq/+H8WAnaMqjIiUqL3Gx3sk2wPlboDthpyfElCLCka69WtPd7dyd9W7eTY/kMJPJ8UWchE&#10;iSdCaTZS+yyL5Xc7k72BRrzvWI3LjJ+I/DNL0cwG9rWdJ3oVqoqvzps/3PkyXtNgJ5prgKyc3y3I&#10;sgbqRu8gJ0sq/VXwxBodgW9xrY4BcRzAZlDiwoYF0C0CD8gXX5sdq8YP8Y4G5j0TSIZwR7131ArY&#10;Js1sNPg0fOKz5azWaEzZaCPUhBBd6Vb8kMhYEb7WASRXxhsFzxQwig2MI5lefHoqkZZQ9atIOlQa&#10;tWXez8VufOE/mP1N0yKyAyQzEFlULe11e96R7bJG5w3ZGB4NUUrAyyFlWh2PatJ1Vsfbtq7n740c&#10;U9O2jGpVTSF96hbU1XY91ogbfpXjACGx2XZQjtHKrzm3j0+qORNotQADKVAs1uQK2ursDzWLb/8A&#10;S2MAMlKSFIkBUn6RQRtZs79gLFX4wsRcH1ZdI7DqQAHbsNX8Oo0aG1C/71jJoFQ/hwakWtSFyL7G&#10;1PZSAR9IBP8AUrjUs5j70UPdgFqlp6P5WWMSZdnjziSpuRq6i2dZDGwQwII1CwR84nRcklJ4khVk&#10;pgJHUm++7NuCd78Chfbvg1wblwp0ykrB7DU9sRZ7MG7g9tyNvjvi4OJ5WOXLs6ppmi09R0taAYXt&#10;dPdneyK71tXoIt0sZHUfqmA4qsvWPgMVCN7kekMcgRSCdMbMrit9iRZ9x7/YUznfTtc5moriZFiN&#10;uVtdgOwrsK33O/xjoCLKxkgA05IbqP7apr3uxVDTd/0xlzrq1jpqhlBGooqnUoBAs7ggV/27Yq55&#10;Y5QSBhSuR+CZeN5MnEA8LorLYRakXdgGCswpqqiNySarZH5l4lNG46xGgXSxaQIyCNVC+o3bd2LG&#10;xW3bHuXZcy8+oxGJk2LAbkd/pHa/9RAF+cQeapSZJ3iZgsgCMbViG2iKgkMBdsxIagLO94G4eY3O&#10;FUNI6o3x7mUIEnELsf3YQrsQuk2xcyMFtm36QZmrcrgnJwuLMQCPM6ir0+++o3tRJ8A+Sb3/ADxG&#10;5S4LCI1STMqym+zqqkLQBa9rvzQJO4+cOfGuDRxwlwwkXfSpYagK2oXqr42Hf7YiJ5J9VYUiyq0k&#10;5QTLXEjaYVGqiRoHk0ASAfkiz4xt4DmAj2hCllq0B1Ud7Ja1Ar4ArasQuJ8SDxq1r7tgBQAuvab3&#10;J8H7/GF6PPxZl2gZWhkQbEAqCBdUfHbcD5ANAHGTM+WSfbG+q6coX92E1858qTmJJ1GpE3oWDVmq&#10;SlA2vwSSSSx2wJ/9S0dPrLoEthW371e+9X96rYDvhj4ZxfMQRtplBCjcEI1jxqD13NKBqs/GAvOn&#10;FZcxCtZeEMukk6zGwOoEnSSyk9wPb+nc42JDGBRKu8iqVfzc3ZjLzdLqqerIRYGo6PkqO4AAF6h3&#10;7bHFgPxoNIkJIuRAdcTBbU2DqK6l7giu+Fz1W9LFzESSsxiYIoZ9QLg0dtQ7bfB2GwF4+cD5QhiS&#10;PS2plT6gr2K8lfbv8FrPx4OA6gRhmFUlpUzhHFIIp2jkLqWrS0gLJd1tIKsg7nah+mDXMPLcRTWA&#10;tAAEqWHbY+0Ek/Pf+WBq5COb3SnZBXvUqD3Iruav8hf5Y3nNo2XkeGTQUddjaggWTak6dBICi+5K&#10;77qcAawPbhWBsrPO8XToKsU7KVO6m6K+dXfSNq9xDG9gd8MnIfCnn1ggFGRkUi9yyndfLEH4Ff3x&#10;T/E5fxDRx370cOFA0xk72dOy2Pmr7b4s/wBJPUGV2eFkMaoSNURGtwPgmm/+1IXubw7BE1uCiFp2&#10;0FB4fn0yrGKcorI/tRtOo0NtSi3J+5Ar42xafEOcVljAETNYGhu261e5ojv2B83vWKm5m5LilkV2&#10;CqyktV+6jX1MfdRPf5r9cPkfprJGq5kOJI18H6FB39gG437X33vBI46sN4VGi+SiuRy8zUkwcwHY&#10;s41qFPiz79u23b4wdz3L8Ma6FIaMgUdmWj4B7ruK33PixgceL2i9TUqKdydwB+Z9o/nsPyxF4tzV&#10;lUQlZjGW/hJBVvj2te1147+fGD/lCvsCrjnn0cBk6kDKpJs0CRt4F9z+X64YYeHGGP3pbMmlmsqR&#10;X0kBas/JNDYXjXwzmmJlZGLalJZXoVXeySar7D79sbuZ+JlYwAwdSu5uyfvtt/Q7Yx9V4iyBhc7o&#10;hOoIJw/LpmVYA6ZRYos3ze/uIJ8UdsZ5Xl/qZSRlKEoalVl7USCdN+5hRAPfURt4KHy3xRUnBWxv&#10;/CR87Dz/AGw7c8Zs5dW2LjNhRqUE9NRRkZgCDZICjbsT96V0Ovbq2bgOEFp3IFxbjcWXjARlS1YO&#10;CO6mu/gXudr8bDzuzPMeVZUFnqBdWtmBUDbY3enUewFX3s4UfVTKIMqswkA1MquKbUaqlC3WkCmJ&#10;Nb7YD8kSKUUOoZWBYlRbA9gHIBsn4Gw/vpAnbaqbtWDFynDmImkklDKSWBXUSb2ARANR77MaXbuN&#10;sKHLvqIuSdo4jK4RveFZWijFEsrO2su/yqhVsmia3ZeWoerrgBkijBIbYqAn6AsTv43G36CeYfR6&#10;LJsHhtoyBYrt29xX/r/fDEDi4ZFLmwl3Kw42MhxYHpvEJr3Gin1VsGI3Nfp+WKyzPK8+QnEciEIQ&#10;QGUlWN+T5HfY9jWHr/0nJuxZEZZLBVqKMT43rb5u6rtWLOHL5bLqJQ0oZW06gC3sAZtBAs6QVv8A&#10;MbbWGq5UGEtKoXPcRm0MYiXeNTSn2qmxOtz9bMB2UbXVn+HFPw+sGcgViWEhJo9RNW299ivf88Xj&#10;xP0yMoMkEmlbN6SpFf8ANq/XtfxeKV534ckEgYywzhg+oO30v9Iv5I+BttW2J0jG5bQRWEhQV9Y5&#10;JPcYsvfmkZf/AOpho5Q9TiG2jhRj2DAsgPyVJ935HUPlTiushyDq3ikV9rI1C8a83wGaNWYjUse7&#10;lSCFFgXY79/BNfpjSfC0/lTTZuhTVzbnZZZWeZtbHawFVQo7BFQKir8BQBgJlGrA/IZxn2FkjxiT&#10;RU0wI/PCToyMLQZKDwjEc2JUeawLjlGMmlwsY0yHp+5J9Rszk3D5eZ4yDdAnSfzHbHWXp1+2wk/T&#10;g4gBCAV/fLZuj2v+Enzq2rzjheDN4+5riekXjg0jhc7a78y/XLhM6TkyQT9dGtlC0SNth8d/P9cU&#10;56j5/i0jvHl440aEn95GNTmx87gbbWb8DbbHE3p56r5nLU2XmeMeVDHSfzW/6/GOvP2fv2xMuH0Z&#10;/wDdu23Vr2k/JPg/JP29x2xzow805LlpZluVQvGMzLrYz9Tr2Q5kssT9ie/5dsJ8PCCWvfc7D9fu&#10;f64/Q3n3lrhefqRGjYsp3jKi3I9pb7ff9MUbzl+zHJliZIhrQgk6balFCz5HyL2I7E+MqWN0RIbn&#10;4LPkkdyEu8h8ZaKJgAuy6dRFsPnR8HxfgE4569UPVPMvma1lFDBlVf4tP06+xNeB82e+LrzPL08a&#10;MwApRv7qILbef03F3fe9sUxzR6IZvNEzxrSil81sPHYn57XW/wB8OaCJz3W8YScDvUS5WZFzuOKZ&#10;P8NOAJVFxP3phuP69x5sjFGepHFQIo4mXTJHK4b5+kD+RoVh95A9N81l5F6vivbVGx5Hz+W3nDf6&#10;vejyZlOqu0gUWB/Ft3/nsfkH7Y2izKdDhYpVd6PcYbXQY15x0BxfkgvCemdQoFtPbfejW4A7WQBj&#10;m3ljjJytDpFpAfpI9q/8z+W+yg/ntsbm5d9TLKOrMJNy4ugdq7ePy2x5vXacMmEo4PNfygTAtdu6&#10;Ld+IQVGQVcDuBtt/v/hGNfA+Xm6j7axtZrtt/LDXzNKkkTTonuUX27mhq/zYYg8hcbMlkAA0SQfm&#10;qH5/Yb/ljJdM6Bxf/b1QGvLTYVXcRjMLXZViSVF0e+3nt9/OJPAM/mpZADJIVP8AzE2f+nzixeJ8&#10;k5dy0skn71jun8R7eOwH6+PvtqQwwsnTo2QtfxGxua8AD+eO/wDPNkBbC0k/DH1Tb9VTccqfwnj4&#10;jBG5oGj9/nDvyFlJ5kaRCpSiaPxVKT+fgeR8YU+KcuI9mwtodvz3Pb+g+cWD6OZLTD0rX42YBjq3&#10;2F+PN7DyRifDtYNW4i8hZp3OdZUjkj08dVLSsCGLNRrtuWNVsKvbufGBHEvTcyN+5dVQkKIqOwUV&#10;sPgVbMxtms/YWPx/1Ly8arDCC8xJ1FSAtjbd9xS+Ao3PntgKmpwzSEVWkKuwvubP1H53JJOGNbG5&#10;lBrlqwtb/clV/SeBRtMS477+0t9h2oeO35DAvMZMwbMPaf4wb7dv0+cD149raVL6WgkKW21X2Irs&#10;b7DvW+2B2Tz0mgrr67am9t6vp3Y32IXsALJO2+EGML20eiFM6O8JyzESQJrkTrWQFK93dhekE7KE&#10;H1Hfcir3wIk4mz7OhUN2UfQoPYAf79yfvglybzM2pROpCi6RhVaq1HcXewF/YYHeqfPcEiMka6f/&#10;AIfyH3rfYfO+Lz6dpj9JpJbwMKJnGTplEFTMH0sL/hI+3ZaJrazscVnwHjb5fMsZWZjpA1eO9ncb&#10;fY1X54ylzEqQ6lcsQKFbmyfj+EDu5/QecMfLHMqso6miSxRBUXfncbtt2wi6IMaXH4YVmv3EABWZ&#10;yzzy+a7SHT2AHahsKo7AfH5YM8w+nZ6bMrWaFrdNq8AG7v58DfFa5TLrGwOX1RlyLW9gDvSgj2k7&#10;+LxJ4/6iMjLGwa/rYjsB9Kqa3Hk79/5Yy9PB5cu6IYPPdabnAMyguczv4bZgTv3J3v8AM9//AB9s&#10;N/LfFRIh0wWTuTXg+W77f3wkc28V6q7i67Dz9vHceNvjGfLnEs1CpSN2CqPcWF0a/hsVYGwO4snY&#10;dsega3qFmbjv9kw8PyP75riP32vxfbesHGmYOGEQUKCKKnYHue25AGx/PCdwPniWPUe7E2S1n8iT&#10;8/bDlLzZPLHXUVNj7TuGHn5q/jY1iz5tmXFE3WmCDmB3KhAjhqAAXcbk7/YH+d4ZOceMZmPLpGql&#10;3lViL3CxbKdvAZtVbb1Y2F4VPSLPlWLZkUS1Wq0uhfgfGmz+f88bj6omWd5SwCmlRfIUClBFmqG5&#10;G252xsxapnl2SijhJUnBDK9Ss4a6BFr28+O3jBziHLgRNKguw2s3bN9j9/ntQJ8Ya+O5tSwYOCAt&#10;/bfc2f8AyRgLxr1A6Sa30OoGwA3F7eO94o2aJzcZXEVyqXzrAuI/pIYi/BN33/l/LesNnCCQfde3&#10;n8vA/T88Fk4PDmD1qQCh7dr+e23cY3cVijRqUixtV2ARX+d8ef1cfqa8HFpajyn7g2SjkiCrKULC&#10;2vZiPi/F4XOYOEuhIJBjPbSe6/f8zjHLZd9NjuTse3gi7+17fffuMfM7EqxsoJJ3B3Jv/wAfrje1&#10;GoYYc8o3RKhSl06dQN7+FVew/wDk3a+wHzexufgEKwAarYWWFmt/AvyvzQv42s4ZfKBoaFiTYnbt&#10;Xb9fPfv42wpjhTdQ6mJUkagzbaR58/Nn/BgelaCzK4BWNypynDJGJQ+ogGhVAk3pU+NjW/8AbBri&#10;HCVCBOnTkC2IoAnwO1+cJfB+fFilSOJaVQFG2xryfvvdnDrxfizyMul7Pmht+h/ucascbHNwiAFa&#10;OF8ogB2ZjsrBR2sspUE/kSNPkEXeFeSYIaaiUGqvF17Rv/Oj5q+2HnOIUjtjbMVH2VRuQB8k0Pt9&#10;7wEPLys2okW3j4XwD+n9cH8gDAVg20C5bMynWaJO5Gwok35+/wDT9MRufuNSAB/dYslVO5FdrFbb&#10;b777Yeo+ChfNjx+XjGEuWRrBWz238A/74M1lKdiojkXlxCk2aktUjgXQB7dTMw1ItEFLYkkruDqI&#10;o7gp6V8MfNZaaPN8QkzCJLmTCQxTNuhFRw0VVmT2S0NTKwkpfcjJhN4PDK5cINHShgllJeonSF9J&#10;kZbCaypSwfrZSTZYgweeOVgygCZ3STXMGc6YI3qy6aAERWk3pR2YneseGg9W4OObHyWUMqbzlkZ8&#10;r09a6Ey8sMqxsWZpEjmQs0gezLpqNns0CwGgacaufPV/M8RzEmVlzCwqsYXpL04cpTPaGU6V0xaE&#10;B1BmJLKPFYjZ31Kk/wDTZMtORmJHkV43k1Exxqqq6ZcEBgrqCzFtGpW2RrZ1kcN5ayrozjKdfLq1&#10;GB2medoItBRgQqiaGNmqUoJGUDUynVeNlrQ1psIgbjKT05cSVpLE8vsMOWl1RsBPEq1EXAaOYDSw&#10;Vupr0JGS5sgiObcjn86sQGUbp5dFEYjjpjCVDvK4+pnBZBK1EB9RFC6fl9bcq8SqMpJl8zl2SbLS&#10;5IsI3VZlWmTsSEMoWUhrQ+5FGql3O8XyTz5yWQZgTaJRE0YaIZgm3y2YNLGFdA2nMqqgOApCkFhh&#10;2MOafyqrmpN5b5snnaCJl/Ee+PpKLEqHL6o3i+HaWH2b6QSyMWGk4rzN8OCyaQWKrJS6vaShO2oe&#10;GK9x4a/vhk5X47+GzQkulDkmqJUMNLMt+QpsfJAvGb5yPMZkyBw4mVjrcaEV1Tuwp92qrHZiDffG&#10;vCzY8gDFX8/+koSl/nLhxV2YANHqKKAQQunbSa3BvuCAbwrRye4xSiuzJtspBBAPcj532qsHcoQH&#10;LHcs5Y6iSDbXuT9W++/9cQMxwWQu7sN2Zm29wqgPua2/zzrMbQpBJUrhubeMhtK19J7FWU1YYb7H&#10;zd4081cKMcnUIDBo00AC/cNSlmHYgEX8Wf5xsnkAvd9NncA1dm+3bv8Aa8N2S5eEmWlmE3uyzLqi&#10;IZi8cjhQyMLAKu1ur0Cu4JIIJS4AKm5VcmdNPZthRN/Lbbnba/j8sT2zxVdS3aEqAexOnsd91INk&#10;X2+4wbVQLOkb7na6/L+u+JDupBWhR+O35/8Afx9sVMzR0VwUs5GIA9QbIVYEBiSr7e3e9t7U32Fd&#10;8WBl8g8uQWVSpWJ9LH2hgWZlQNXuO42okBe9XRQxwhlLLsUexsaI3GlqPkHbY3VjFo5HgLy5MZaF&#10;NU8YHWZAR+7r/iNVgCMX1JPpAO4B3NZnDaCO4RGkKu+KSOqhthEA+kWQWcD/AIlVRAY0O23z2wN5&#10;f4ewGumqvggE9/6/mf8Aqay3AOkAdQCACyL7g96u9628nvVY257mbQhYe5jYRWs0W8t/zUbAOy32&#10;vszWKCnd0QqAdRnBFhaKjyXI7falLE/mMToZTXuAWmJT/V9Pk77eQPnfwMQuEZ5wqlnDVeuwDd/D&#10;Aahtt3NDBXJiJ9bMJCOmwjRCqkTEUhkZiSIhZZtILMFCiidS1LVFoXMCSoNqGJP3NfP5bHvRvG45&#10;gMD2KnfvWx2NHvv9v0OM5cowSn3+fgHzR3oHv967nEWFYyQSAQoO3gt4BN2Qp+PuPkilKq+0NlGo&#10;IKNH+eknua/L++MUywDl9RKttvtR/nXb/DjHNZoEM97gKCPFnavtsfncX98ac7miF7C/aVHgEbX/&#10;ACI2xYNXAKTnuIkAgbkdgB/n59jvjfHlmEyMfpdYmIJA+pV1EC/DA9qG3zhcXilIwbu1jxYrsTvt&#10;v/P+eC8LloYTtqSOvd8A6jvVj+e1bdzd9pCuES4HlypeNgKIkX7WG1Xffx38fzxMR1vVoAaiWO1N&#10;7aN9hZ8/3xjliNd1u7KxrtTUL+4JYX/fA+DNULA2prvts1V835/wY6ldfFjAoDej43BFGj/L9awR&#10;ig1dImwun3LqAvuO5P5bf9sfW0Mikdz9tttjR7XuP0OImY4hSqNHdQe/cC9r8EHwL/PviVJJ6LfJ&#10;CBIFBsOh/I7bfmNQ2I2G4wO4fm1ZpI6JYRSFb7WARv8AbVXwQaxMMpIUgbqG0/mKJU7f8wII++N3&#10;DeFLqllB3/Dy2L3DFkHbtW47/P3xYFXT16FcQyhfMZDPsUyucQOkgFmHNRKNDDYn3qCp8mgo3IBE&#10;c28knLyewjMQhgkbAWwd70qwBItgCY3Qskq2VNhgEsQEaWOwX3WdiGDDf5/li2+UOf0GUeCCR4Mx&#10;GyjLZoogNyOP3WohulEzWqOSXikYbhZKCshcw7m9UbBGUZ5W9JM5kpspLxBGy0E5LRTAKZI3Yfu2&#10;aFmWQxhtJkFAlLC+4rhQ/aa4bnFAaWVERlVzAilgrKSVkjlKk9Mg64v3gIVtO9GxPL3Gmlmc5iQy&#10;yxgqTNNrUyK4N320MNiR43B7YwznEZonGXso6qrxMHLFBMok0gm1aFyx1wSKyq915JVJcJN3Vd6a&#10;pL3IPLiZzNqbQJnMrKp1WB1ytaV2IL9ZEk02vsa72o6zyhI4yoVCWTL9JiBYRYpnhaQ1vSqFs/Nd&#10;sdJch+nEWZljaL8OMxHF+IOX6gij6ymMMcvq210RqhBIQ1TU2lXHI+lK3IsarBIpeRpGMb9CN2uV&#10;xqYARqzXKrqQtBvcaBzn+KlsmAeKr3F/wR9F209FxJkPTrM/iBC0bo+rSS6soXf6zYsADc+R2Fnb&#10;Hua8qyZiSMyCYxto6osB9PtsWNVbH6vdXcA7Y6Z559ecpmM4mR6yvCUZHz+loScwqF0kjNao1Eig&#10;Ijbb7lCRXK8j2zEnVbH3eTe93/1xt6HUTS5mZtx95+XCu0HqvmXm3xuzWZNY1jL4yykWr8v8/LGt&#10;aLSKcJzZ04bOAcw6YMzlyB+8VJFJ7ho2Hb7FGb9RhSzeX0qoH8Xb+l/3w+5rllmny4Aq8tGTttvf&#10;1afyJJ+2FZpA0WUVuMq4uH8JzMfDcvHBJGqzxB31y1YYsdIU0F94JcXevcg7YB5rlXO5Z1mni/cd&#10;PXHmIWAZFQA6Q6FtR2Bi1C9Q+pRdP3A+FyJkXEisG1KMuwipWDqxJYmkXUQqivd7zYHfEDlLkqMh&#10;Or+MEOgvoLMIBO23SYoAdFlSTRsE0KJOPn8uqouc4Xn5pct6psKJn2gkVwZQGEObT90s2qvZMv8A&#10;BmRJ70tQJgzBSkhAlknmibNI+VzrRyBY1BWWMKARI5V9SKK92pAxAQliGqlDVlwHK9XqQqsgiYBZ&#10;HYaV/di5ZEsKaArySPB7DFz8K4KyJHLMhbPdLpQBmVW2dCn4pTruR9AZNakSK4Z7ZkD13GrOEduU&#10;icQ9MYslmVzTjqiVVl/ChWVNRXdqXYxqQwKrRawQAvuCmecBlczms3DlQIXUdQRB9UZMjBmeMSAM&#10;tilXSAQNO17R/UD1LzJzDkTzRyZZ3kjVwtLIWcujBh741JYUdmVruxZMcV4a2aKZghJWnNl4WKPG&#10;St6iiFRoZu5GpQOxobkOfzcEKCQcFH+dOJl8rrI3TS4mjBMUqSbqyhjqU9Me5G9yur/FCxOVeNyQ&#10;u+WMkZRY5AU9pI0ozFjVdwSNQ8qtCyMVpzDmE6DwqS8zSxEmtIJK6NqpTZrsFA+O2HSXmou0S9NY&#10;3ZHZmCWpYfwE1QRvedJ2/UAheNoj/KgsoL5zVxIzXriSdm/eKBsaQm9GkgBtgygHbsN6t64JFHDC&#10;vTRiczJl5m1SvJJF72FW30gqjvVkajW/tK19ylypmMxKBCCoEpPURrCwEhZNQ76fb7lOw1DyBTfy&#10;5l2aed3SWKOZ5BDuo9kICoaYb9lIHtY+4gHVhiG2iyjtqkG9dubI8sxhngEkkiIyMlhab98ZGKsS&#10;bL6qWjR27450zHqJHJLoVEEKC1jGrQGApT+8OpdRHusizudzZ6k9TOYgghefoKxQIksqiNdKR9JV&#10;ok6qrUaINlaHxypxziWTM0kjzKWK++PLwuVq++p9K2a8NW5+axotYxx4+YQZDQS7zBM66ZHkdTq1&#10;QpdgJvYG5IFgaPFk/GNgz5ZEkB1MWA22Iod6obj+KhWN/wD993LZWRXg4fHOyx6FObvpjYAOYo9m&#10;Y1vqarJ+cCB6jSzkzNHEGZHkCQxiNRoYqQACT9O+5PnGiNLY4Qdyt3kvnKkDv2Q6HAN1fZvmvn4v&#10;4vFgeoXLn4mCGQGpICCEb22p2Is7ggGx+uOYeU+f4YXaSSOSQaa0Iwvf6rsgdtkux3vF6+qXIZzc&#10;Iz2VzMzNJErrDuL0alkBVaAYAKSfuTdVfnnsh8M1Qc4ECTF9L5rH7lXdIXNoovnuNNlWj0TqsKiP&#10;Win2gjZqJ7Dz/PF38G48siKysCGWwQQR9+222OTvTDLtGmbOZihd4SjouckeJGRoyCpbe7bTXYg3&#10;Z3GCH7MXCZ3zDTNqhyhZ0MMQaaFTVnSx1CgjXqIUGx27Y9GNYY9xrA69/ghtbZV0eoPBYc2pD6WM&#10;Le0MxUFmoMO3uGm9lYH9MYJ6ccTyrrLGYZcvCqt05JGQFSK9lt7mAbSCdzYsmsW9PEmVchotZHuF&#10;GwdHtRiNFA13G1Hb803mbmbNZjMJGymHLzg00fuYiMgU1HUqm1Hx384z45pNSC5w5OB7J+JljC++&#10;mki5gNnJYhFLHIQNappl0NpIDISyEJ87PYOohtu4eF8b6kEcyilZEbSNyAatR+Xbxjmng/ogBHkx&#10;AscsuWkOZky7UBKpCI8cjHbcGhqGz70arGvIeoPFs3xNeFw5WPJZaBfxEryKXkCxsNKIWGgamZQG&#10;Ct7bKkd8eq8MgOw3QSs/NBdZg4+4rWfnPMISrPFqGxDLRv8ARgP5YlZv1Alj0qUR5JF/dql7keW3&#10;NKPJ/wCoxrnTOGcJPeE9zT19yewH+bD7nEaDLyFtTsKrZFG35sx3Y/AAUfY4WeA8wTKv75dbkksU&#10;IAHwqg+F7DffudycaeZvVZMuhZopSx2RQF97HsoOraz5rEHTvHRTvCIcHjrOZkKKQxQswH09UmSz&#10;8aimnV5PtvCx60B8nw/MPkQmXkY6mdEUAFvqcgAC/wDm+cMfLXNa9NTN7ZX98gCNpDHwDW4UUoJ3&#10;IF4H+p3qbHlcq2YCCdFZVkT5ja9fcVYWyAwo9jV2KPicOQrBw6LlXI+vSywjL8WyJckBVzkLE99u&#10;o5JMiVeospIq+2IXN3oFxKFBmeFZ1s3CRqCpJbqP+ViSG/XSfzrBn1e9FYJMv/6pwaVly7++aCNy&#10;qof4iI70gg7PGw27jbFG8lesPEck/wC4lSrsqyaQ35iMhN/npX98Fjlb1GUB7XA4KfuRf2k5gWyP&#10;G0Z4XGk9dSrD43fcHz3MbeNJo4fc7+yhHLGr8LzsRipiqMxV01b1qVg3/wBsAfucAE/aqgzC6OKc&#10;KSYHYyQ6JPzOlgrfyGCUGf5czYVYM7PkW2pNTxEfbQ/jxsMS9gdlmP2UtkIw79MrLiD5bg2VH47N&#10;dfMKCAgcOST4JHcfA9zf3xRnJ37Q0s2eXTCqliQrBirqg38fHfucXL6i/s2cNzrrI3F0QhdK6yoJ&#10;8X7q3P8AXFWcq/s9/gcw0ryiZYtWiRAQjD5s7fyJvxg0cUYaS/lCfK4nCuuXPzTSaUBkkkBJFkk0&#10;LY+SaFn9MOnpdkIpJEy+amkikjJOWiEuhkYFtdEMGUg/w35Irxinchzk8Lx5rLNHcDKXV3AJR/Yx&#10;ryoBpqv6vG2DHEeUshLNJmc3xnKq8hDKkcgcxUNgrDUxPySScY5a6RxDBgLQa5rBbj9F0fzfxRgD&#10;lc8w6DG/xCSFJDFTUZEQCzqoOUtQCCV8mhOdfRCCWST8I7ZhYhHJrhl9yhiSuoAgPup7EahtW+Kz&#10;9Q/VXIwTQRpnJ8/Ch99AjQD30Fytm96BAod98AE/aPlkzITJj8Op1IrKSsjxkE6ZKJFE76d629xr&#10;HCCTlwU+az+0n6UrD5B9Vo8rxBMswDmUdMKzdMh2ICMDRohqsUbFj74dMznnyueRpkeFW19YAJKo&#10;LKQCkbHSR2BBUOi7AWBjmnP8GyvEZyryfhcymoa2JCllFrv/AMxFX/qIGxvEvK5nP6wssrSog0q7&#10;sWJC7AAsSaobfbCL2uYjhzXLozI+rxTqBVXVrZosy5CSID29qKRXyhOkjbfviwOcfVPMrkhm0VYZ&#10;0QCf90GLirWSIm10OPcuxKm1NbXzJmuX3no1002J0/Hmz8H/AAnDnwr1jfLZnL5TOSiTINH0Axol&#10;Y2rTqbuTEQCoY2FBWhgTA91gqSQOEw+mHryHcvNWYTMlELzNYTuLFhqUatwBVeDh4/aH9ZV4Dw9X&#10;yhyrZlnQCJvdqDH3MoRlNAWQe21YSeLckPw1ZUjykU+VkPVhzNs4QN7vpCsGF7qbGxrB7k7g2X49&#10;wTOQzIizQyTxiQxhGQrUqOuwKiiQPyPffBoGkGj9/NWeQRu+/oueuHftP5zjUM4zfSjiiRqWJCFZ&#10;zVF7u9roE7bn7Y4qz7iz53O/634/74/S+X1r4fy9lRHl8i0yghZH6b27HY0oQlh/zHxvVYoP9t/h&#10;fD5cvluK5ZI8u89LLAoVST3squm676tIJU7i++rBK3cQBgpSVhqyuQRgNxHgyNuVH54+TczqDsLP&#10;2+caRJJJuToX4Hc/59saBFpJDxwaMHYWfzwSiyvisb0hVe38z3xuy8nmu3zhdw7qbUfiHDQEI8kY&#10;QcxFRr+WLCzU2q8LvF+Xzp1Adt6+2A8K4KW2iGMWhrEiRe32GM9IO2O3KyipFiY0VKMZZSD3V9t8&#10;SZIvA/lihcuWOWiAGJuWrGEfD/jBV+BkodPcePNYAXLrWeRU0T3rsBjo/wBDOaVeMi2kzbaY9D9S&#10;jFe41IBS6S3dgNVkhr35iyUjqR3FHFk8qcfkyssc0TaW2N0DY2sUQw8eRWM3WRB7CERkhaV35x7k&#10;/KNAkIQoxUHQwCkMRZKuLTvVaXYkG674WMr6cCKUt7p5SoGpmJ6ddhq3YEAgL28/GG30nhSeBZ5R&#10;NLIV1L7uoKO5O52LeSRe35YeOX4VY9LpGMNuGKir7Czs1n7ij98eJJ2+kBaLH0EjiPKZQF86XDzD&#10;SAz6w210pbRv9tN+bOPvCOeBGqrBCJAzXHWk3uQBrAZVod6JHmtsSuL+k8XEZOnM2tISdJVvaT22&#10;XY3tudVEUaqjgvw70wGX6ZjcosB1aW7Ofj6mF/FEb99sMRxEiwjsA5KTPUX01nmnSdHaOMAPtVhi&#10;O5+CPtuN99sCs1wl0gk6krh0GpZQRocHsDR3N/oANsNUnqJMmY6MsRCSWykHdN6G2xYHwa2N99sQ&#10;PW3Mj8NHHACGcqtWCCSe9gHsP4SQcUpr7DuV2CaKh+i3EEf2MQy3Z2pQRdD3BidwTWk1eGTngQSz&#10;GJdPUN6X7KO9UzLZO3bv9hhW5F4JHlGIMh6pQM0ZDn5N12qjV3X9sH+P8PZ0hWUItnUzD3Fbo1Qs&#10;qQO4q+/bfCLPKDnMDccn4ofoBWrl1Zg/Sb6tXtkX6SATWxF/zNVho4HzFmoJJkkVZI3YL200WqrJ&#10;JuhX00O91gRyfxSOKfp+5kKWrgb32pgGOm/7d/jDlzjm4JIQYZA0lgEGg8ZBViRqIatq3XT5BNjG&#10;qwNjGDRRCQCAlj1M5cJQTQseoaDKCQKHg9777fGIfLSx6BJLmJIJdPsI6gpiex3Au/zT71uTfIXN&#10;MbGnlCTE9m3UsBVADbtd7C8Ted+OIzk9KNVChDoF6qPcbEpYHb3Hvf2iQsk9ShxsUgPNfFc1AoaT&#10;94WFakj+q/p1aS2q/PjEThmbWVgGQq4ouDW9jyCFYH7HvghxXjkYCMSXb6dBYgRrYP02dvOwUn8h&#10;iW/JuXldXjkCMwAd092k9gW2NHxq7/7LPb0aUI4bST+bstDEZHChZTpAAFG69tK+tjtX00APODPL&#10;3MkssKibX1autwh/+uB+3mrOFfn30/zkGcjMpMkOklXCBgw9ujVVg+3YWPufscOZCMF6ZjDjVq2N&#10;gV4GgKCdx7T9ycBc4t6IjSaVQeo3EpxPIqIemHGmtXexuGUd7H23w7emwk6qtOrDVpHUY6tiPLGw&#10;oG9A+fnBviEiNmOkdDxlPdZAtl3ARjQJ3Pk/7iNy3ze2WUxlTJGisBE5FWV/+pmiNXYfSRVAEd8C&#10;2DcH1nuhUbtSuZ+FwR5kyBtesLtej7b0KNn5Fn5wt5meVMwI1EcRYFgBY1jYnvZ/lsfnY4O8S4dF&#10;mgpiXU9gMhtJFbufrGl+1DSCO33wscv8AeOfU6aADRYk2wJ+TQA/vgjmNJtyqW3ym3iMGYKMB710&#10;htN6gpG59qm96OFvlv1VEb9RMu9dnj1MNTdjvTaABsRpJJ8jDNkH1SmRGpFI13qUaSdzZH09t6N+&#10;PGCHGOXo8qs0ui1YGWMI3/E72CjCjVXpDKTdUuLmMc9kN4ord6bcWy88WZWYlS6yNGK1UWBKKapt&#10;jtZ2P5WMCuYOTOgsUikNEx1SJatpYqaOkXpIs0CNtV/mv8Cl6n7xF6RPu0lSt/IrsSPhf67Y3Zia&#10;QI5d9OnUdm0qwPyGHf4VbJHnfaC+hQC4OpYvxiOOZWCkqVVey7Hci7FCy1E+MM3DOCsVllQUyhiH&#10;UkWP+ZtiFs1d/G2FHI8GWXS4YxnayLsfB0kn8xg7leFaFKNOTF3dydq+CexrvW9HbxtG8jNogdhY&#10;y8McAZhgzlhRCHuAP4dVCl8tV2dheGPgEhzkJgjmkSxqMLnZtJtQxN2NtgCB+W2BcPFI2UNDIHAt&#10;DpbuAf8AT8bmv17HDtwDOIJYChQDSdQ00S4PalBJFAeMG0zRuJJRGYShz3ls5oTLRxg7oZGV2BVf&#10;CqooaiQGYttVCsJnHuUM6oMyI6Kq/SX+o/J7qQAPPjFy8x58zO7ZebS4rYrsexJ06b27Ad6F/OB3&#10;HsxPIqwO4Uv7SCXBdfI7Kovzt2/TGgXsJpWt3SlV0HGM704mIjlDlQQqhHIZSQT5K7V3He6x941z&#10;LICVkAQsCADY3rsPJ/zfD1zH6ZFaWHQHXSWX50nsLJNeO/8APyv8ycsRllaWJ1O90NqqiQb3xh63&#10;w6OZ19UF0RObVD8J466zne6b5vHRfAedjPEsZBJWqDVpJ38gBibrz/PHP/PkSwsGiqg1aSKYCrs0&#10;KJvti1/STmqB1BdumwA9wJB+4AB3J8D/AGxm6eAwyUMBKReh21PHO3JWqJDojbULKknpivJIGpiW&#10;IpRRJsnbvVWXkfKO15eV2HvDKFVE17ghAVXVW6qaCihWL55aiXMSFZC4VUAQ2faO4o9rs2b7k9sa&#10;uM+mJjuSGRJRdssts1333Jv8qx6GSB9XGnXx3kHKp7lbn+BgwHXjZCbZlDLdf/VHViGPk7kf7vnD&#10;fVBTC0bIkoH8VaCR89r+5sm8VvzX6cTW7x/UTp9vb/5FTQA+T/0wu8YhfJxh8w5uTUoCJ303uKIu&#10;zt9t7IFXfyZOQh7Xt4U71E9RYCOnEGHcM/t9gO3s8m737D9dwJzHNMn4ZFWV2/g3ciozRYDe/f7Q&#10;a8Ag2MBOA/hs7ZNROv8AATsQSas9rPnuCb7dsROJ+mbGb91SfC2QC35X3ODCRt+W7B91QylvKb+B&#10;8TiiRdUR3Ithq0/qwP8APt9j4xH9XPQVMxl2ng0am9xVTZA23Hnc+e4833xhw3iM8I/DzJdjuSdq&#10;FhSKoeT8/wB8PPDOMqNMcihGYWNBBJI7WRuP98X3mL1NVxkWFzf6Z8jPlZAXjJHmu9/Bsbn7C7o7&#10;ULwa9SeUWUSTWrI/tkJURBNwSETYEgUn0ncnyLxfn/0e1seodt9BW/aSNgCvYn5NDvfk4rLmdOmx&#10;R4+pGGNv7he/tu13HxQF45kzpZRIOaz8FHlEmwq64FygkMS5nLtHKB7mic128GiDfxvv4OFz1J5q&#10;MpiAhMVAlvaALPYCixqq3LEmvF0La5q9NQ6ibIMAPaXJVkUt3KopayBt7iQx7hQMRsvyRI4BmiQk&#10;myxLe4927n48f3wyImOkEzskfeRwVdsZHVc95fixvbtg5lcyGw6c+ehhR9aFFEg1AXSqT/CR32/I&#10;f9B3CPS2URl2IAXu3j7V+f5V98Oua0iwmY37cFA2OPkkuxHfG/iuRMZA1K1i/awJHjeux74EZjiA&#10;HcYDsKbEgRXh+bC7Vg1HnMKqz9iNhhhyETEXRIwF7ayiteFanpjx51ZdDMpG432/Udv7Y6Qy/wC0&#10;hmI00TAMCmg1sQmoFjV1ZAr9Tjm/lNAE1aDfz/YY+cyF8zIuXAIFDqae9E3o+3YX5rb5xkabSy6n&#10;VgCw3r8P9rD1OoJeaR31z/amy+amjj4fAINC6ZJ3OoytdmksrQPYsD4pe2BvIXO87OvUmmcfGohR&#10;+SilH8v+uNR5R4XAKc65F7pCnVI27ahUYPyC142cuetuSWTpR5KW12uWRI7/APrVSTb/AOux9Oig&#10;jYza1uEg5xcbXQXAZHekLBrojqVX69wPzq/v5wc4nEg/dSKI32AbuhGx72SL+SSPuMV5lPVVWC/+&#10;zb842LV970qP6HAD1h402agD5XMNFmYhskntZht7RexPwDVk7A9sIu0efZFEhQT1X5HePMAoYlSQ&#10;XVAtfz97/wA7438ncprEzCb3lvPxYsX9hfjFSci+ps00vQzdl42qmPkfn4x0DxjhMs8P7ohT3vTq&#10;JFdseY1/h8sRtuQmJJ3vAaThLCZ7MRM0TsGjewlDsvbff88NfCOSCE1wuA9/zNbbd9v5f1xEk4NL&#10;0kMi6nQgHYb/AKf7eMF4M30xqC6TW4P+bY8nqst2Fv8AhLkpB47w6dZNTtY31Af3P6/Hf4wPzq6X&#10;Dp9I2BP1Fq9zkVajwoJvbfB7ifFg83UUdzb2bBFCq8Dtfzv5w7+nXAEzM62i6e5BHtY9qbt84XjY&#10;BtiaMlDJBwq2ybmRWaR3QDZRdBj+n23OHvi3J7rCkiSML2LI31E+Py23/uLxM/aM5WGWHTjiYakp&#10;f4lYk1LJe1AA0tWbrfbdA4Nz7riEDPp0GyT3oCthd2fHf42xoRaXyiaGUSg3gp4g4O0BSV3Vipvu&#10;Pcf9IFbgedqxN45n5pmSSJ9EcS6augXJ1OQG2NClsWTX8625jd5KI6mpf4ChFVXc7AE/Fdq3xt5O&#10;49KH76CdnWr1bdmHZh+dg4I5ji6yVxce6YIBFMWOoloxuq99Xbau7HuCew3HbBDkviSpJqC+1RW4&#10;FjT9t773dkYIJkIWKv0xG6dyntDfmv07dwF01gXxZsvZkjl37MlknUPj5P64zXRPa4kOwuMdC0R5&#10;q41+Ml0mUqqCyq17j/zHYkD47DtR2wq8P5HKz643B0+5lcGnFbDcFT+R2PxjXylwmPrF31BWPtKn&#10;fbt2I/6YaOauOyoGUNGQo9jV380Te5+Tv9j4xBN9VANC0i8Yn60zrHH09FiQI2xPckCzsBt9+2D3&#10;p/wYKGbSRWrY9hRok327bUe971hT5Q5qiDtKwp/cCAPa17iq8Dfv4Pfbdi5f5o60j9FgqmhTeTe5&#10;+2/jfEStO2mhS1/dWVlOkCHEZYjsVeiSf+U777AkWe9ViDxbNF2swDYDeqAA2/Wv54MZTgmYkFqi&#10;SKPC0Sf9/wCXbtidleKPHYljCirIfavgA/8A7v51gcOjLRYccrQMjXtpU76gFIxrT2stHTubP5f7&#10;fzwy8rcabNRLqoDyCKJH6GgvztZ+cJ/qRxQGW9BW+w73/tjdyHJMzlRuCNz2oV9IPxv47nHMid17&#10;pC/XSsbLZJVWzpFmwPP5kHYdvO/mu2B2eyUkrIkagCySws7eP1Y7/leDc/LQMVlwm/dvAHydzV/A&#10;JP8APEbJ83vlnVYUL3s058jyEF+wD5FtfkbqGhprcN3CZ2ph41xkZWJcsul85KlC+0EZI1M3zKy7&#10;KuwRTvudkWLg/uIsah3Hc/cmvvX2/TETmzNM2ZMhRrKqARvRq9z8f9cTOCcPlk/4aOWXvX8Xzd97&#10;+L+2KTxm9rBhWukWfhre5QwA+D/X/wA4A8d4M66dbKVb+HvfwB/2FYKytKCyshQ/xB6on9NvtXfC&#10;tmOAzTyFB9J22J7fb89r7YSghe01wuc6+Ud4jGEjBC6R327D77d/9sR8tmQYrHu/5vkn5/L+mEj1&#10;L4kckVgkm1M4GqMMP3an6QxG1nwvivBwa5b4kphVVYNY2+2364PqdM4MBd3QrwnPh/E36eoncAqo&#10;vbf+5v8AoP54ZPivsu9T+Rfx8fY+MAeFBtw/uAoCvvvX9PGHLhcMYWtNH+wHf9f6DC8o3s2FWDrC&#10;+w5ostaaO5J+L8A/l2++AWdLH2gb328k/r/M/pi1MllRpDUNKqKHz9z9v74qTOZiTrsEBOokt2oL&#10;5H+1fbGi5pYwD2RXWAF7gKv1dUkY0KaF/wBT5vtXk7YszLZxWOo7ADsNv0/rhSzi9RQoNBdz/wCL&#10;/TGjg+ddQVI2vz5+L/M+MNwSPGQitTfxGN5aC6tNX8AAf9f5EYXiHjYltR39q9tj5P2H6X/XD3yj&#10;m2jvqqd+38u2PcezEZPn7bf4cbbSdtlGSp+KnUqQQxOwHcD7/p/gweyatqRdJZmO/wAXY7/z7YKQ&#10;SRpGxI3C+0bbfPf5/SjiBytxUEkk7lvb9vn+2LbqIXLmdOfDHlplKhC4i0qD/wARJf3ykDYKoBQI&#10;qih2Hagx8GngDQJmGifLzxhZwULHLiQWkoVqBVJNMjVeuJXore6DzaInXLzAqhXRHoUku2lnMAAr&#10;6VtRIRXtU0OwA3mviTkqRBHl+vMenLYJBVQhLg+8I7al1Uq7g7AY8F4fES7cOps33+84WHE42nr0&#10;/wCV9Yz4mOXE8cc0SpFEjwyqquIZI2Uu0dtEa+UYNqUEY08KlzseWyjZNGmWUwSRBkijeNoVqVon&#10;joy6feCSUcpasjqzaq75f5j0Wrq8UmlZo5F9p1RsrlSoAKoxQAittTBrViBO5J56myxRGpY8wsy5&#10;dgqq0ImYqwEx1LSNTlWRpAtgNp9uN+Vk2THV9jwnSSXK5ubIW4Xl5nhhykMsqRyya+oEiaYBlOWz&#10;ApUQyqxVWMK6w8YZxoVuZObecJ85PvJbpEyRMrEhelGTDDGxCARppCJSg0TbPh75h9Vcvw+GbKyS&#10;rn406KSwNA4fpyUWjSQkhWtXZCrIC6C5gBoFG8WgzM/4jNRxR/goJUAmy6iPLsWWMIUTUTqeNkkk&#10;A1FJGNkMTevoYnWXPHwKBM08FCs/mCyRsv8AFHqsClBFDTZ/Lagdh48e5Z4gFQsfeoSX2m0oupVd&#10;/JViGIBs0O2NRUsFuU6VZrB31KbKrXgAdj22374k5Xjrx5WWFCAmYkXX7dV9HU6hTe1k21bk14GN&#10;4NoUs8tygUTNrJpnBPtHahWx+BZ+5+++JMGaJT6jZZiBd1Vj5Haj+njEKPP0DZ7L/gsV/wCTjTw8&#10;PQrTsCPdZPz/AFu8HCHS0tngSQyqGU/UDuR2sgf0JO+/xh69EM4GzaQTHTHnP/auwNLHrYdGTc7B&#10;ZumW2rSWF4R+L5cL7QBq06nI7kkml+Nh/nzCyaEhFX/S3mjfz3HkbeRti+1RtwrE4sqpI8Vr1Ina&#10;OULvpdGKspHyrArf2/mPzJYd/wDb4/t/XEbm7juuaDOKDqzEIOZoj3ZlP3czBfAfSkw+8jG9xjRB&#10;zGjdzsO4JG1/O9flvihZeUPaQpHDFOqz2UFj/wBP1Pxhx4Hr/CZjMRSlJSOjmYr36UppWU7UrjVH&#10;KtEWaujhRjzIC2P4za/kD/Tff57fnhp9PWjSYPmVdsq4OvSSNXRImZLSyG0q1MAxUmwG7YDNhmFL&#10;TlLMUagEAbE2V8dq2XwNuw2vxj7GABVd/wDYf384xz+aDSOyilLtoC3oC6jVFreq/wBRv5xqLg2D&#10;+v8ALY4Za4kZU7kFzUgT2gedge+/3+3Yfl+ZxJ4HJQJ8nufsOw+33/7Yg8Uzbp/ED9qHb72N8a8r&#10;xE6XcihsorsSbvb7D7+cGIO1FtGuashJEkbMF0ZlBIhLK1xlmSyFJ026MNLU224qiQs2d2tjsNIo&#10;dhZoACth8nc7nD5n+ExzNk4FZAjZVmHdhrGqQAH5ZvbXZb8UcIhqmUqNqO+9jx/2wFjrHurHCnZa&#10;cECwK9pYV4XtdC96FHv2x7hsKPrLg0D2HwPNDfb+2MVztKzDzX9P6bD+3bGa8T7137WRtv8A2/28&#10;jFwVW0JzeQ0uX3IshYwR+mqx2HwNz5xsLkpZIVlcED8/t8GiMbooGKlSRru9QJO/j5Nnyf7dsQ8m&#10;zEMCaZSAaBFgmr7HsO9YPyitTHw/OgvAwvTItfba6WvjUgFjcWMQeIIwEyAVUjd/hmBG/wBx/fGa&#10;sQYBQ2b2kbU4bUAQBVMCR33Nfc4JczZPeSgKD0QfJUq6n9Ufb4IxXqjBDOHSkxuvdoyr/o+kV/NC&#10;b/t2xozGcIZe4oVsSR+RB8XvZ3++CPDIT+8IXvET48bjb+f/AFGIq5PUACfBA/Q2f7/lieqlEoJr&#10;D1sSAy2fIYKwA7VTA/eu22JXD2pZCNy0NE15WWM/1Wq8nfEZSCVAont8A+P7/wBjjDh2bZUl1AWo&#10;H5WWCtfeh27ecVpVUXPQkmidx3Y7kdr3/wAOJ/BMkEUdT96hDq0YoLIpawS5UlCpCkEITqHxYaBH&#10;KV92ksrsRqAsJf06z9zQHziDmOJNSDYGiSq3Y7sK2Ar8id8RttSmHhEhi3aNGLvqMchLAhNwNVqx&#10;17hgT7lP3DYbfUhnOdy8zRkasvlyWi3R6XSCjdgSqjSCRuDfbavsxnenEpOos5pKbYIBpbUvklrC&#10;9tlPyMP/AC1mszNkjGyM8bMNG9e+NvBFlWpq39tNd0DSeoZsp/y+qu0XhXn6c+kiGJ5uoLDskDzK&#10;cv1C/TOYWbU2wiAKL9QaS9NgFWy9aTmJ8q2Uy0pQmNKCoqPmIx1H6MzrakLKJBGF0i9Ar3XifM5k&#10;gjiljZGaJUy7baJIpQ5eRAaDT6rb3SL7ms6lWsYJy0sc7LKzEZXLGRSHiYswKmEMysYjonjlik0P&#10;7lN3qx4uQPdqWTtOAc/x+v7p0MIquFzzyf8As4nSJ84rojo4y6EaerIg3tz7BRK+wNrYlQKLDFW8&#10;ayio1Kdu9eVPlTfkHb4x2hmPUmfOSfuk6ELGeBYZ4laNYZWBuK1KDc7SQhXjayK1b8kepHJj5fMy&#10;RMQStMWF0NY1dyP/ADj2ml1DnvO4oj49oU30r4R183EpgbMxrreWFHEbPGqEEK+4U6ipuiPGxIwC&#10;gyB7qjhasAjcA/IF/b5w6enMCw5TNZkSskzL0owp0sY10vI6NYqpOitDdvcRXSa0jhPNuZiYPHNK&#10;jdiyu248g+GB8hgRhoSEvcBwKQ6RLMSWE+QD/t/n2xdvpFwOfMq0/S6sEKiOUhxEaolR1WDLQZht&#10;RLaiv8Vis42nzgqRIS5t/wARpWFlRQS+vQFjK1vZTUO+rcY6K5J9Oo4eGrI0gaR4zLJl1YLKE1qF&#10;MZkBTW5AGwbVG1g1jL18zfL2u5VwE45vioXLp1GmMGY1R5YOpDRr01OiOvaI0oJG1V7QA5skSuS0&#10;lhgmC06uEi1X9IZJNyrAKSCE3B2/XClxr1A6rTPmRJoy8P7s5ZlVUVCFEQWRGAdtQZWUnegw3sM3&#10;IOYZpEjn60iTQGWFdX7xUSyWf2hSlKwLg7NVqNseR1LNjC5nq9kwwRkeo4Vb5r1KlEoR4bkUDXKg&#10;UozfSxmiZjQcLu8Wx21IKBw2RcTJkQEh3K2yqW9uwKb2GCgEWNR2FDtiTFyqkgcGTVMZtEeiNmZd&#10;3QKzr/rYjRWoELbVjRy/w+eHMCGbpSC26WZWVACGjQGOXVdqFUVKQNKKdZNqwqZGOaCOeoQnbLO0&#10;2FsHKkGakMXECj5+IAKUUIJ+oGkhRpL0s/TtdZA1MlPu6sfZfl6MZaVIgYwsvS6clq6ewWq3Y1Ar&#10;Q00NzsD2+c7ekUyyTJlJxl2LqkkkslKsbe6w7bq16gqjeiCBY2e+B8GLxJ+IzULnLyxSSyMyq+ZV&#10;XK2oGnqSFB7jp93diGItSab1MYHZJGPbJPslXbeQkTmHkponakYqDE8sQFsqBo9Lo+kexgSaOmRS&#10;LII0uXThXL6Qhc1mZXeMxANFCFJheUe1XYg1oI+nuwYi13qV6weqz9V5sjI+WWURtMP3cjElFJh7&#10;FVMaaPaezDfeiEL0u4rJJk5MqoWR8xJ3JAtmshSARW8lDatq840SQCTyg3mk/wCR5+MXWhhAiC5d&#10;/wAO6oUlZi5fS0grWQysXJ33UdgowL9NuEZh8y7u4kh6PXkMsV68wwbWOoLonWIzp06tYYL7SMYr&#10;xVwmWjkDBoS8kwZ0AaODMFGK6yDIWV5tlBZenq2G+GrMc5quSBWUsomjjQaCrAQFSEDA+6qWq2ta&#10;8EYuXIwsJI/aPnVOHq4RpYJirxRuFD5aUakmiNA6omKh4r92nzWnTxnzRxuSUobAdEWIbHUwUUNX&#10;ywUAE+QL+TjsfiGXGcmnieD/ANpIgIkkdleF47kdYwzhdRElJrpWsG9iuFT1Uj4YcpeRyc0ALprz&#10;RmhkCdItHIaAZtbe72hquh2qtbSTsZgjJKE5pK5fyKGRFjZdU41EBQdTKBqojv7RZvfti4eCcvQZ&#10;IcDOYQOzxzHMxEW/Tzkk8YDDb2qjqwZiAu5sYSuQ+Xf/AFDM/hIFaRevGI3loECSUK7MF3pVIY21&#10;AA+NsdR8MyEo4tPFCqjLxw5ToTGMUYIwI1iUuHVWcMjWV76u5Aw/rJnRt9P71991dkYAsqo/V703&#10;y0unoI8REYACxMwOmqDvH2IugzCioFkHu7+imemeARMOiIEMaSxSJbSuAo9shodQqS4tdmNbbqV4&#10;rynMiyRo03WaTqMqDQ0epUMkSe9QYpHFjSpI1s3agJuW4XI/UvKZjJyiJLdR1oW0WULI4Z7FEo2l&#10;q91Edz5ySfzIxHIN1ZB/lRi+FJ4Pyzl8zk5svmleJ52bQXUBpQP3okRkLqqgHRoLH3AEfOC/KuXy&#10;eXyZhyutD1SCArNplEZZtR7gk6tgK94FADAblDjqSQM+kgPokGpmIEyl0bprt0lfUWbZQSN9yRgn&#10;NJJBLSwI6s4cyxAsqtuCHbVpbuu57aRRoYVf5zgRdff+ERrSrK4VziYdSMqTAoZVYyMp0tqsMDan&#10;SQewUjyRe/s5xOykg09SItpCn2+5QdlUBQTtY3tk++69w/mNnmE8Yy8pCtG0cwYqWqyTpJpVpgSC&#10;djqBNDALmfm8ySlsmGCDWmyOB1FAU073p0SkaQ4OpRsT3xSGTV8NcO3ClrTdBNuZ9eJsi6HhzxZi&#10;XOxCXRnUkX6GbqLGwkX3XqJTUW9vba8dDegeZzGabM57NBVlkEcCqqlVjCKHdVBLEjUwsknVpG+O&#10;P+B87uQetCBN9Ku8aDe7YjYLqvfYAWbrHeXo3w5kyGW1/W8Ylfat5PeLHyFKr+mPonhjtR5R8xo2&#10;8X1vnHsgS4dtPKWuKei9zrLrWUszF+sl1sTq9uzb0NJobjehWIM/7PR1GQZptZ/iAZCB8DS+w+2+&#10;LbycltIfhgg/IKG//SYj9BiZjeGpkBu0tsCpVvSDPJ9GbY/m5P8A+mjf3wA47yZxB3g/4jyZdi5L&#10;KhSySErTpDe3fbsfiqx0TiHw6ctrJ7ayF/Jfb/8ApBsF/GP6gKvlhV/wHgWfaut0VHk0dX6KGP8A&#10;IkYYeaOREnys2XeyJFO60GBr213F3+eGvHsAknc/2HsrBgC4r/ZY4wY5s/wyUHTKkhVDRqSMMG8D&#10;6lI/MqPtjm/mbI6MxInbSx/oTi9fVTMnhnMH4hR7eqktDysm7L+tkfrhP/aV5S6GdE8Y/wDb5pRL&#10;C/8ACwcah+tH+YOAjkITzj4KuFXG94FYUygj4IB/vjUuNpbBkraZshxKDK5axCGkJDLZOha3BEd6&#10;dQPmv0OLE/8AUc3mOE8QzDuZZF0ol79IFCRSgAUdr7Wa++Km5jy2pYk8sVAHn5P6Vhv5U50ly6Zs&#10;RtUbxmN1P0tQ2P5qRsRuN/nCrrq7TbXDgpN5Zy2XljVp0zLxqgDfhFRpEYDclGkS1/LV+XbAmTO8&#10;E1bNxWwexgiG4Pmpe3yMBeWOdpctIskLaXRyRYBBvYgg7FSCVIOxBOCGb4ykuYOYQJHISdUde33C&#10;jQN7b7X2wFrnMx0RS4OW/wBaeH5PN5ZM7lIDlGibS6E++QVWojsOx28fPfFScFzhV1kTupDA/cf5&#10;WHvnbizaDExJJYknYAjxQFeD3wh5eIL2weJ7iMoMlXhXrw3KwZ1kmTTHOK6kbGhIPOk+De+Gfl30&#10;VzkryuWWPKAf8SR6CEf8xIFfmftigeBZ9jJGEBJDDt99sWZzX1ZWWCFm1WOpTG/F+fHa/G2AS0Tl&#10;FjJpdR8m815GHhc4kMZmW0VmFB9iFdNXcd7HzRrscKnK3MnCGTqZnJyZsCumwClVZQNa+518+4EX&#10;swGkVvTfOeZiKpl5WKhBWodtXx8d/v8ApiNy7zNHlYZFikMoBWUpVrqTt/8AGxsd98DceyM1w6ro&#10;EftGZhHMXCcorqE1/gHIcqgI1OnvXRuwBjU6V+qjZOHHIeu/FUycuczOQyfD4UFsZi5Zj2ChFZbZ&#10;jsq6iT5oWRTf7TnL3TyuS5m4IegSitJ0qFCSwSRRB0sTG6kEbEVXbjn1U9c+K8WCrnc0WiXtGKVf&#10;iyigC/yH2xeOGR5ocJh0jGtzz+v+F0nx7/8AKiy0yHh2VnWyAwDqp+9Fya+9744x9ZPVjM8Xn6s4&#10;WJFNpCn0oPHYAXW19/viMnClAsnUB3PjAo8UjDGiAK8b7/5WNNsIjySkHzbugCHZHhnekJ++Ji5R&#10;qutu+Jx4kFQOb3O4+xwK4rnlCULLE7d9vPz/AOMGLgEvdr0a3ua0j74koQ3n8gMLsc9bj+WJkXE1&#10;3uq+3f74WL7Uo/FAPy/tjHjDe0+8HbsP7YEPxZVFod/ub/v/ALYCT8YZ3F7AbmvOBEqwtQp9tW3n&#10;EXKREnb/AAYkPLqP5/5/n642ZaPSxrx3xToiLeIKs/oP+2JKONPbf+uNaNY/tjSHJ2U7/fAyotG8&#10;rYYA734wZU7gCgT2v+2AeTjJIJ/w/GCmeiIpmGzdvsfg+Rhc8oZRJeE6gDQq6PzeCuVIJC1svkd/&#10;8+N8AuFcQbZTv8f9fnEmVyrbEgk1t/b/AGrAn+rCsF+h37M3MEv4JIlcFQL1qSHUbb0PO5BBVvtW&#10;LT4DM2nRNUym9Mi0DTeTsoDAdgdvNeMc++jXGxBlMtJ1I4OopXSStSki2VtVaCKATubvcg1i2eW8&#10;zIquToqTUARRb7AbspYABRQF/BJx87lmdHK6xiytmM02iivMPLaQhBlEY6j7qPdq2v3MQx7XXb9M&#10;TMjzvMsYjzah1RgdqEo0kEKDqAcXt7/dX8XYYRcpzjMssjAsoDrGqsAaYba1WgwBFn77fOBzeoMI&#10;nmGYRZGAJWUOQHbVVFXXbeqNCv5nCztRI8gMJbnPw/2ieYTghe/aBzKzSDO5aQqsUX7xT7XIQklQ&#10;LALX/CLragLxN4NxiDNwRsrxlyrFX1K1GjRcM1qV27rd9vGAhyMWfBuIx6foKutoQGHvOgArvqCk&#10;V98MLckZYQtH1svGxUE0YtTEDYKHO2qgDRTY1gxkMgJ639VQkVS1ZfPxQN1JCrilDbbA0asi/t3o&#10;E/bBzlLluXMOSwRQLZRe7aiNztvpU7D8zZ2Aq/i/Mie5ehKjj/QpEcmkAdjanYfUBZ8bVi0+R+KE&#10;x6nO8i+zSbKg+0Aqy7kdu4F9sTBIWvBdwVUWMqdB6f8A4YTFkvU1ow73Xjyd+1jb4wjc0o+XPVdd&#10;StuzICzaTt7mKn+QVSf7u/HYM2F/eZq0iUaBopWdhstAbkfAu67/AAucI5Zl9+Yzo2taFERgVQ1K&#10;dwCDZJv89hjdfGDkpsdyVVkE4mYtEz2DaloyobsOxJJ+ft84buFcdlYC10PH2osdZFgmtQUg2fab&#10;P32ovvGuGrDKn7qN4aXWq/xBh5YHUK2Pmt9jvhP5vzMGXlWWFDJlZBXT1k6Tsa1UAEB2PtsfBvGX&#10;IbNNHCo5xcaAW/mzmCoI3SIl5DTxsNLDcAsNCnXse1nYb12wWyXqVFDJHG4RWl0uLF1202GIVaN9&#10;1Y/neB3KHMATMXMyhjQjU7oituPeO/1Hv3AAseWLmTgqZiRZM0kBRAApjVEqjS1ZqyTuVtu+xJNu&#10;CUMbxlSRQpwTVxbO5YgamJci9mU96N0B4+B7r71hU5vYRr0xIsokWtLD3qboe4JsBdlSwJrY77Ce&#10;MctTnTJErEA1oQAmhsPdQ/XbGjhmVgBPVlDSgnVAx94PeqJF/F9vvhF8skwIAwlyCQoeb5KmKorR&#10;ABT9TtRcHt7RYH23a/6YicH5drqRSBmSFjQZVEikkFQH7v8AY2a384tPmDicwgSNB0odRbVa9QGt&#10;tA23r+LUxHgqScKnKnOuWAEIdCbbd1ZSTZJGoqRdd7cA97O2GHR2Ay6VmguFFAjzsIszH+6FGmDW&#10;qkV81dUPsT27YlcazczMULh1kW4zqBPfcA3e3n88K3N3EIDm/YSNXbQQwo/dfb+gOCuW4PJG5Yht&#10;Cr7H91b97I+k2e+oX8XjDmj2uq7pVdHt4WfA+HyoZOqSCVpEoVfYUbG5vdiQBuR95mY4BMcuCWZZ&#10;FYaSz61IYkUusnuaPt/tidwyVp5BEX9xK6DI3t2+77fp5wYHAJGlbU7KE9jqwW0ZHsaSQdjsaTvW&#10;4IxqMaZG8YXOdYVc57PSjpJLpRroEbAmjsQF9tnc79hjDNczSTMMswVxHt1AFKgk/SCrUW2ojTYH&#10;kYeOYeWFCEtP1HDmiHCULPc0L8bHc9t8CuG8Ry+SYNLEVRtTa0UAllUEqmogDbuQCxv+YXRCwHKh&#10;ahXG4Y1i0ksr2BQ2YMD/ABAE6Rpv2n3EkbVdEGlQRxR7FmGskglNINU3k3vYI/hHgnAfLLl5RJLb&#10;IjO7xIQLJJ1AMaAs+TVA+PiPxDmtwRpXSUCnqA3sxoBhQFbgKDv/AGxUcmkYALZkstFlyaGtnO+g&#10;hW3N9u4r7ChiwOXeZlQlgi6tJAABY7ihZAAA+Tsf64ken7w5ppOvH7o0PuAtTpTVftBfVfdb3Nbj&#10;YYXMznpQiMgjUmiSAbIrcBdRB892NUMMMtlOceVYALDjU7SOTGqo7D2lRIq6qo7ktrI2u2CjsMMs&#10;GbZUjafSzIQFZQ3uoVttuN9ze5PfCOnGg2svpUqGpQLJbvVgUCfgDB7k/OLNA599Deiti1F0GP0E&#10;HsfHwe2DNYS6woLc2m7LcXiYs5JVytACgT4BLGzt/pVf/rheBoyhkDoQXPg32/TuTX5VhYzHDFn1&#10;tDmEWWNgnTNL2u6ulcfe9Q+42xO5c4JmVnBYeylIYAWSCd9WoUPkNQA+2+DNa8n1KCD1Sbzj6Yq4&#10;a3vY0DV39tgAfuTiu/RqL9+0TkrpYgE70PHav0F7nF8c0ZxWYuzmQNdWq1Y7mgaNte4BsVeKoyku&#10;jOCWMi2JFUCP1H+f0xlTO2PohLPFOBV0cLyxy+6FyDdMnm/9Vk/Gyjbv+szik7zKCC12NQFqT+Y/&#10;r4xoObNRsSU/5V+lj3uiD/QisGW9SlvQo91VvG6gUO5cqS35Kv5A432EVytAOCJy5nLpEEKq0hBq&#10;N2I1EfxPYOlCe1+5vFDfFKc28MjMhfNpdqNGjSFobaEWlCrXb+ZJJxbGf5m/Er+8VFJAFogZiFFB&#10;iCQV2A+lbv7nYTL6cjMaXRg7L2P8W3b2tTD9cMtzwrAt6qp+O+meREUWYjYwMspRtXtb3KSq2LB2&#10;U7mh/PH0mMKss9sOwljJLAdgWAvetz+XasWrzByeHUo6BWC0/fUd+6DySNjQqu+EflWWGF2jkyjP&#10;BRFt+7cDwAdJUE9x309jqGE9S2yDaVlYOQoM3K3VJbfMIK0bldFjufaAzVsQTtvVVZlw8hqV90QQ&#10;gmmIrcihW9MQPF18nYDAnhXMumQRxrIiAuFDMDHoJ9tmySwFavao7+KxL5Sn6+a0uS4B2ZidC0f4&#10;P4R47X+uMiN0m6glWkjhac76czZRInjmlKyHpstl7ur0xk71fZR5wrcZZZKjcNoLs0RNagg7NIAS&#10;oJG9Em9jt3xY3qVzM2XzJykje2JUJdGrS8gDVdDdVKqd9tz9sROF8BidkIj1L9zd3XgV2HnDUepI&#10;k8twymIpe6Qc5wkxJUZVx9Q1PZUeSqg0D9vtv4xB5Y5pkVxtrF6QpCkk+aLA1Xax2xK9aiMrOuhi&#10;EpQ3t2jLgGq2NkdtiNrs2MInLfpdJnJj0JOogNnuvf7Hv+njGrExxvcjF9A4XQ+RkWQHqZYjcBWB&#10;DJYNfUQvft9PfEHiX4BpTA8TxuaIWgA3gmwPn+V+LwHPIsmWjEDs6FSCpdG02KsK1NQ2o9v5Y2+o&#10;OWLRLLR6iAAkD3MNvpJqz2sfGPOza/ypQzoTXwP+Clt1odxD0LyzFgKTXekn/a6B/Pavv2xSPqF6&#10;AyZS3Z10i2osLA7+ft2H32xbGR9TQoZXXrJ/CzCiTWwJGoKR5G35DErI8WjzEbQzQjSymi7WFu+x&#10;27f1w43XShwvA6qNxK50znLJbQIyrsV1EJ7tN9gT21Gu13+WGP024LL1TFIhA2sMP647T/ZO/Zry&#10;LK0xKymz4sAXQ77Wf8Jwr/ta8Y4bk5SmTGvNoakOodGNq2Ugbu4uygICj6iLo+mZpXamOh1VXzYI&#10;SdxfMZTKwBmdVb6VQKNTt9hdkD5NKK3I3xy5zt6hys7Qp+6jPfQ1ySX36kgom/KLS/n3xIzmcklk&#10;aUyGV69zm6Xf6F7Ch8KKwrcU4Z2dSLBOr+949LotI3Ttq7PdZ9opw7n1svVgaPN+2v1OCOW9Q8tN&#10;PG6MpcGjp/sfBwm888OhGXDSStq/hRQDZ7i72/y8V/yvk6YSdqP2/wA3xo4XL9K+T+OCSNdIAoAb&#10;AD+2AnOvKgkJs6SRX3/z74WfQjjeqNQT4xY/NmRtDRo+D8YFwuC4nzXC5MpxICVmIJ9rE3sD2v7X&#10;8Y7E5P42Qgo2CP0/845k9YtUjqGH7yMhkkGxNdwR+XnFw+lvGiYEYmzVA/7nFXtsZRVY/G+KsB7D&#10;V9/6H+tYSeIcyMTpkLHwCe/8/ODvMXFgIyw3IF7dz+WKkfnVcyQisusblTQZfzuseE8X8PN72DHs&#10;ouwnzMZPQtx23evue+/jETlrmTMoSctJpYWD8WD7qB+1gVR7fIxtyHF5FAhcCyDW2/buP8PjA3Jc&#10;RkiLXHqruVFN/nntvjzcEIad3VUDQmvnL1zmlKwznWzIQPaAVBrRubvVv8bD74VZuCxW0j6lY/Qy&#10;jdie3t22Hz2/QYLcrQQZzMKxpiKVkbZgQK2B/n9htQxO9Vsk0eYij6TqnhyNifzutgNq2/rWqbGS&#10;r1lWby/xpVyy9aMTgD2MtCRSR3vufyJIvsBhN4vlRlJkmzKFYJGKiRWBGo7j3A0aHfwDsfOIHKnN&#10;xVWjKWvySaA3N/bt37ffxh09PeWk4hl5VZi5hZysZN/wnTW/cdv1G/wBri44V0SzPBMuw1xz6lYW&#10;ng0R5FAbg9xdjAyXhmUEbKoGsagVCgbne6+T/wB8Vxm+Wyskf4Se1DDVA7AMp+ASNhfgbdt++H6b&#10;npoqjkyqtIV9rk01HySAb8gD77+MLvbVgq7iRgqtuL8efLJI8ZRlIGlHUt7q3oDdq+SKGK3zHP8A&#10;npUJ6fsvfQb/AJg79/8AKx0kvPEYURyZaEu90W29oHbYXv8APa/jCjxPmTKQxyBsmyMdzobYUD43&#10;7/bfCkUccdkjcT1VN2KVS8g8W6ranQULBB2Braj27YsSDLQaw8ZCFQNQJ279v8F4W+HcuyTI8uWC&#10;stElVI1KBvbgmwN6vez+pCpwjhzyymKS0KkAknufvX8gPOGSxriaUYXRuV4pmAt5VtBPuamtT96P&#10;5+dxiHkuKZ6ZwJpFK3/FWk/eyDXmvJ+cL3L/AC1LEt9W1UdgbIAHa9t/sbO+HDgfEBKQr2dxR7X8&#10;A2KofNUcWa3FJ5kYIQfn3laYKCIzZ3Fb0vz9r7juMMHKHMUUUQIg6klDTEPapNbFzuSPJAIs9zWx&#10;w5/zrBNKBgBRavIHwdu58DbAvknMKY2LAoQCNx2+R+fz4wvI0sNhcW7Ta3ZzMy5lrkkUEblaARR3&#10;CooFBR22FA7/AJkeBxUTR1A/favPc7Dtv2v+WIfBOXxO7Ud1HwQBv9x/njDfyz6ds5bXoKKPJAVF&#10;UWWO/irPzsBZrDJsi1Z9AL5w/ltJQdEihgCSR7hsCT/KvBI2w1cMzywReynkN6SBRYjZf62f63hR&#10;4hxjLwlljOsn2tpJ7eR9r899tvJwBPOYndkJliPZdIql7bHev9sVzWAlsuKw4px2WXWrhe/ua7JN&#10;9r7f+MbIcs0a6kBsi7PYWBX9d8RM/mJ5pVy8cVxR1+8ZQrSuaBYGwav6S1X+uG08Omi9si1EN963&#10;NVZIsH7AeN8QIj+ZTS5+5t9KzKzyyRu92zSNdO21KLva/t487YafTLkFijxEHUi6SR80Ngft2I+d&#10;sWTlczI7lb1p3RB9Kn5+T5Px/s++jHLkazGOVqcUxrYHUTa/7H8/scGeHS+g8K4Fqj+B8uyLmCtn&#10;TFVq21HbcWfv98P+YlQ6dbBbPjv38/F+cQvWLK6c4ghde1sAdyCTv+d0NvsMDTy/IfdRKj6v1+Pv&#10;4rGVqISHgBE20rM41Eqw3HKKYV4Bo+B5A/LFPcx50JPGNekN9XyQKvt4/wC2JvGOJFVUOQgJJ0A7&#10;0K7418X5PEiDMFaSMHf5ugfvXzhxlSP2kKxyaTFBxWBvah38E7E/9PPnETO8eZWUUoC+4+brtf64&#10;G8uZ2FtTKAx207VQ7bD7DtgsvJzCNpDX7w1Xmz4v7Ab40BDtwEy0AJ65I5k61E+fnt9v5YZeIcK1&#10;b17b3I/X/LxXvKnJ4VAqudXc0e3+XW/bBHmbOyxIA0tCiFX/AFV9u5+PGGQ8gZUlSOapEVV0knUR&#10;7a++9keP6YgZAgHWBZG5A2H+ffFfyeoLghZEaroNW35k9/tQH+1s3LvGF73qU4AZs5XWFzVPlmV2&#10;kcR7xpLEyKQhj0KqzKtdtyX0CtYPts1gxncvIUTpTrKXeSPMZpYmZIxMyK0Wg2I1GoF36cZBp6Ol&#10;gNWX5peTLzK8iTyJM2Wy2mlDI7rISpABCljZ29q0NqxM5UyjQzsJpI1dczAJstHKRT2Hy8vWdnp1&#10;m/dSFhpKSOtlh08eYgsF1jg0sOMDqoHqXwBY9GZ1BDZj6ZVi0kkbMkitoLgrJp03ehrOlz7RhczX&#10;FmGWdEy75jLySyBEAXTCuqzbGnWQWFWhR073RXG7geeijiaDMQzTZqeWWXpANIMjGrtoHt02zEl2&#10;pgoFNt3Iz/6S6o5oJYtZzfVMiRgnpSXcU8ab0UN2BetfuoxusJFdaTLnDFFAT6YZ/M5eadsofwzx&#10;qnXli0i4yCrgsQWcAMT07HucmhqGFvN6ky5y2rTGoV2QM2mRyApbRZQOAF9wHuUAWNOGdea86+Yi&#10;yuZzPUXSIRHHLJKjUrIkoBYhEfSre4bHa/GK85o4oxES1ZslvLb/AMN+AKq9++N6LeXbTVYKVfJZ&#10;QPiUlEEdtgT819h/4N/OJPFM+65eOIH2mZpig7agvTVvmiNVXYo3V4+cVhq02utR3Ht/7jv8bfpj&#10;bzpzGZpi7MXk6aB3IABbQLJApV3skChZxqAXSCSlziEgAobg1/Pz/wBD+o84wy0jadqAsAmjd/y+&#10;23z/AFwX5N4Is2YihdqVyFskUCdqJNBRZG/ajfbGrnvl9srmpctepEdSjbHVGw1IwYbEFT81savB&#10;gRe3ryqUavogcrbnubAIPzt/fBXiXKUkZUOtNpDKbOkhgGBDVvsQCB2OxODUGSAFADxXYf5/l4fu&#10;aJmOSyodmZdUnTVtiqihsSN0JDbDsVxzn7SPdC3cpG4Dw3q5PNwGi8LJnYvFqo6GaQnuR02jlryY&#10;j8YWYOBk6UA+pwoAG7liAB9ySQB/vhw5f4zHlsxDI+6htMiAai0Mlxyih/8Ai3Y/G35ka+EFcln5&#10;BNqdsoz9LcaWk3WFmGnyGWUHYBd7JIB7eQSqhxQy/c4HaNjGPuYzpb8/cDX23w1+nuZdjLl0jMsu&#10;aQRRpQNyUzKQSQVewFXSCW1Mu17hMrw2PYJqFWSSdixN7DwASQb3P28kuROGSNMGidOpE6nTq0vp&#10;ujIhrSVTbXTBlBBAJIwnN6mlVGXIRxDhrZeY5eQEOgUSqR9DlQWXvvpJ0ntuDsO2BebzYXU17A1/&#10;t+vfBfI8sSTzCuq8sshKxxIWlYkmu4oA9yT43/J/5j9GsvkYWbixly8j2ctlIVRp5j/rkmciKCO9&#10;r0yuQCRGFosVp4B5UhucKjsxPrUMRVMR28EWPzH33xPfKDRGupQoDMa332onz2BAv/phj5R5egJz&#10;BnDGM5eToDWa6o/4Vm70rdbWzsQSQBWFviyKF2ZvNiqB22u6Nfp/3bvoip19PMtKMzw4QaWeQTKS&#10;9FBGXdJJHDEKI0j/AHkhOwAN7XgBzNBGs88KaScu3SZwbWVk2lkSqURtIGKKoCKmkLt3F8Vz7Ll8&#10;mfcrGPMVpsEoZnFfkVIvwfODfNfD7zrMuj3RRszIPYzMiq7g/wDMykm/LbnzhVrTvs8ZH0KlL347&#10;fSO5ANUp79vH59v5nxuXOnsK9vwBufsa+3f+WI8vD2aQt2UL3P2Hxvt8ff8ALECSYhSdu/nfx/m3&#10;5YYAVaRSXjr+dx5qgRX5G/8AqDjObP6XjUnVq9hB8M/+11Y23vA3hDBmLHYRjUd+5H0gj4JO/wBg&#10;fvj5kcwdRJ9+5a67jua2/P4/TFgFcIvnpA0asBvG5Ta9i4BBHyAV7GwL84Mc0FihbSKZbbSTvJHt&#10;RHcWoTcHz8DEFFCqyob1NZoVpOm1qz3IFE1sDXm8GMrmQyFSNtKM1b1q9uofrV/IN+MSmgljghdk&#10;O1arA73QUkiyd/A3PYHEiCUAWPcFJJN0BY7XQ+O43x6Y6XijJ3XS36t2vwPaRX641x5NmWSh3eti&#10;BsCFJ+D3s+R+mCKURzkRpCncKWr7lrFV+dA7bDEyRSZZLUgSxq4sbEsFNeRs5A+PPazjVml2gIsk&#10;hga83VVtvQNHYYmHNEjqK30BR9iNSqu3yLoDtsMcF1LDljiMyRsY4VZdL642ICyrpt4nUm2BAsaR&#10;qVlVlOoDGPEuHKHWZf8A8GkTVGzC2jNhXhYjcyRGyQQNS01ANgvxjgeWAjmkgnyck1y5edP/AHOV&#10;nXTYDKW62Wa7BGuRP49KqRjLPcoS5eN4yoMOaUyxzfUnVPtSRDdhQiqrDTbAt3oHA94BtFrCHcm8&#10;BTNrM/VTLLEhEXVOnrsgDGNHJA6jR217nWVFAMCHrkHiLaIhFKmi5Ota62gVOn+8dSp1RyO6xWpJ&#10;Y6tqGs11PPGJoYQJJoUY5eCMEQPNI9h53JV9BmkosaLR5dEQURrxYXCefIIhmuG5d8ucu2YDNmvw&#10;8khdY5KDRv7pI40ViU1OqsBqbUW1Yzda18jSGm+KFcfyuFjIXQPNeTQZTLnJvBG0as6wzAvIpQF2&#10;zNAsahZiqspJVUU7sCAqcPzzq8cE0TgyRZpfxJZ5IposxrlhaLWCNCDWVJbVrO4DVht9JsoImijk&#10;kBE0mcEBHTYrEqtrRBIzKnWYAsSsiUW9yPKtLU/PRiXXmczLM2aMcEKyQlTq6kcsZslFj6dyR6QG&#10;J1agKx5aLT7WbWnv/lMtAIq0NM8gC/8AulZUUIIQC8TCRSoiACxsJC1GtOnqAe5iuIvOfo/FmJ1M&#10;7CExr0JkMhdjKEKiS9BCFWKsUBIPSZdg21c+tHqtL1egjMQgQnqadDBlEkdBQKCagAw91Kd7Y0w8&#10;M5kEsBMeXMMRRGMjyiTXKpKTkMzBgoYgqK21HuAK1/Lkaxr2mr/laG5hFFIfqNwWOJpstBO0sMDa&#10;YnJDIVe9bLQBHus1VEH7DEXkH0mV9EkznpNKUU0Y0fTVkSG6o+0jSa2ut6H82cxCN3RVBJASh7jq&#10;sbgjuftuN8MXB87OVghh1TSZdlZYV95IDtJJCimwUtmDAbG38McPt3hnx6pZ4aHcqzuT/QbMtmJT&#10;Mg/9OdA5zETLNH0gwaGPqwl4wkhpZNwdShtyAGt/imRkl6U0UIGXQRxL+6/dhlkZBGCG3RlKgW7M&#10;qd97JTvRP0xzeTbMzxO2XLus0gDqwggdnFyQCw0hLD2MrUosqDVdAcA9XM2jqscYlgk6gZcxlkXr&#10;hWpZEEKxaYzY09QSONRZQlEN5XXTte4erA69PnlC3lptpVbcx8oBXKoQIT03aMrqszNKkZJ2JWMq&#10;wsNQtSQSNtnL3MkeYy7BT0ptRyyhQVMsYpVVJTYBtF2kCsQw0kgEYsHmnleGXMwoiLlHfLCURyzF&#10;o2lnzS0I5gNUbRhHZGlUAamUN7y2FfiIo9LMRPHqbpmRURS7KwoAUzyCmJU6QHK2p3BxkSh7Ghrs&#10;jncOP85QHXVL7wlo8okfTBV44zHO+YkREBFiPWT7mmAJEjhBqACDZdx/FOCvGJWlCuYpUKrGpaWQ&#10;vFEsgN6tisrR0oG7lbJrELMcPfNQvKsKrI7sIVePrhlF+5rfTHKrqSLUqBTGQAYM8c52MQCIwGbI&#10;KSzsru4DIv7yCInpj6WAdDrNs6hQRgsQ3i3Fc1EGyiRwwZmebq5rUC+XZS0cfSKojyPQRmiQorRk&#10;sdd6zepCk818xCVpJ5DGskeZ2eNESgGKghLAIce8qFKmjuCaxEyfEqglJVXhV9Mj6f8AhmYLtuLU&#10;yIm422XeqGK255hQuRGDYBYsvuBBW7+wA3JArzeF3W6fYBQGb7lUI9ScMpAg6LyRNBlZ5vdKEYdQ&#10;n6pEX3MTsLK7bVVDY16LTRRz5lwroyRmMI6AASskqxyRMxB1AoCwZVOxIJJVcImY5vd4ctCYwNDg&#10;xltQ1MUPcA2VGltNUTqojfDnwZZbzkzI6Zj8Zlo1jkJJUTrJq2A3KkgqGHt0AUNxjSYw78Lk48+v&#10;qy7a42M6xwwJ00VFeN30zOiKGZSz2ATY1SDuQaUOW5klDZaYSR9GBjFIvUU9XqWkkiqr2zIdAAC7&#10;1fYnF28Y40Mvksy0rdRnIjgnJGk5fKaRJJG2w986lhQoke3xVUcJ4rmFymZmhXre/pytG4XV1T1c&#10;surUrH2e3SBQbeybw3NC54q6PdMfnRLifpVPJDCXzBgK3IQ7RLIWG6uTJRKFRTRsaIb6Ls4XpPQW&#10;XM5aTKxqAsbNmAFctrR2LkAKw9qszhSSbWiTd0n5nmDN6sukUTwrSq65i5nQu8jh5GUK2qR10aWB&#10;2YDYDawOSOYUeSRpjMWmiaL8OpKFemOqtPpWmZl6ZKsNVLuN7EyJ7CKcKH8Kwjv4KR6S+i+XyUWd&#10;zuXYahlzl0Gpf3UswclmIZgpjiWS6Nhq+MavULnSPXFlIE6ucaaJFWJ2VnCRR9KyLUIbG2kkMWFE&#10;XbfD6iv/AOn5TLkJC2YOYkjSgJFiDNDEvZgzmSNzIWJbS5A2NYrzhpHCYps0YkfMTloMtIHVljJc&#10;rPL2JsDSiEDYGUiiowzK8SENkNqsnpFI3zxzG75w5VfcuTeKKSVgGZ9ChSBJuKUnZyAdIF15iw8L&#10;kiUyyloJHVleSQsQwGoKArvTNoLEAKAGvesLXKfC0jaZM3P1ZMxCk4KHRHmIXKyM4MqrbBWC9gTT&#10;C9qxbHpXyxk4EkkzcjtFFl+vIrSamSPVcKgOzAaghVtGlmJKe7TvmQ6SC9kWB2++iTu8pC4Jy7oZ&#10;YUK5gAmHXGHUkGQN1JOyoqpqaQeWsWdsTOL8+nWkeVQqpNa+ul2F1SKVFqtCmt7NsBXks+f49JJm&#10;euiokWedUy7OrJpi0AokgUa3GhG97VQHybxX3HuMTZN/w0YMkkLr1epkwIliekjEjF7dQv7vxTKt&#10;saBweRrzbRRPuiBxtN/BQv4grP0303JFKiqrOAg106VFLWrSVq6Hk7jxyyx5poss0nRBQSIE0we9&#10;VcO13bE1ZAVhdkagQYHEvUh5VclcubCJlIskhCh/bfUZgzDSAQaYAkkBrU4sbh3DUlMeXRwGp42D&#10;yFgZTbR9UoyunvBUa9K7hDWxwMyeR6T1RWPpLGc5XGczUOXI2aeOMAAqAxYKzLvZF21nuMfoVBAF&#10;AUCgoAA+ABQH8scCcjcbmy7yZmQKWyUx9j7sjgH2ncSEUSLtvG+LY4Z+05npJ4ImjgjWd1WMiKQ6&#10;wX0GmaUgEG9iB80Rj6Tp9XAI2Qh43NAsWLs1+6TJJcSV0jy3MGRmG9yzf/cyMn/7OCGWzitq0sG0&#10;sVajelgASp+DRBo+CPnHPPqR6m5jhrSQRyARgs0cjxdQqZX1nUykD2u5AtO1WTiruRvUjMwx5udM&#10;6SZWR5NRikYSgU40FGZBR2ApiAvt7YDqfFNNp3BsjxfHz6LrXU/MnPbQZyKEqDE+WnmZv4laIrX2&#10;0kEjfyRht4fDSKKANWQOwJ3NfqTjhf1u9TMzBHEmZzBbMZiO2DaLhgrqlKQLpalJYnc7A/TsT5f4&#10;xnpsqMwmczTQ7275mRIxX8AJcaqrTfbVth5k8bn7S6utnhcTQtdvY+E44E5o5rMEaPmczOC+6hnm&#10;dXQgEMjAsD33+NvnAeb9siLL5RcpDEzq8rtmJS2h2isexQRZseSwsbdibccIwLDwVUO7qwf23OHA&#10;zwTB4yrxaQE3b2sQWZrIq9lquxHjC76Vceg4plTwfNuqTpb5CZ/BNfubJ7avoArytdgaX5r9f4+J&#10;z0kZhjVfZFsUW61FaoWze9jQt2Y9zZV5M2Q4KsVdTasDRBG4o4HYIwlnPp3snjmvlGbKTPBOuiRD&#10;X2I8EHyCNxgRGbIXySB/P/zjpPkPmXL8x5UZbMssXFcutRSnbrqo87e419Y3P8Y/jApub0+nymb6&#10;eajaPpanJP0sF3BVx7WB8UcX8yhlcYureFuz2QAkMjb9FQqj5cj/AG/3wA5qmGXiEOr3y27k+CfH&#10;6Yfc7lxoSV9o4x1mB21O30L967/pikOMcYMzs7HuxofAwmZDSIWAJfm4ab7/APXH3hGVqdHIDV/C&#10;Rsb+cS81JVb98Q55iqlgR7d/8/PAjI4qwaAvc68Y1ynXpAXahsNsL8EoN+018/P/AGxOTiMU9iQF&#10;XP8AH3W/vjVxjgckdajcZGxXsf18f5tiWvxR5UlqY/TmYNmBtsln8yBeLA5f4oMqmYzbg9V7SK/F&#10;+fz+NvOKv5AzGnNQgfx2v9MPXP8ALqZQDcaWNI8vgRGVcYChHNdeIq3/ABKLADzW/wCu2F/ikJSF&#10;Y4wWkm7ACzv4offBHlR8ymZhmhjJaORW9w9mkGyGvbSRYIP88WFzfzFl8nmFzzoOsHEmXiUfu0Kn&#10;YDuCAQVIuu93grGOBAPCqXg3SO+pPqxDw7k1MhLa5yUiMQuCG/eSmR2W/Cgn8jfjH5+5zn4kaVUA&#10;/IH/AJwz/tJerGZ4nnGzGZe2I9qjZUHYBVGw2FHbFYxqoU1ZatsPh5ZdLjThlTp+KsF+o79/v+mB&#10;r8Ts+cYvmjQH2/z8sReh274oSTyo2hSJ5r8n8rxslzRsX2r+X5YGSmsSJTZv7DFFG1bVP3/642IN&#10;sD8ufnBfKkDVXkfy/LziCopakS/NY9IoK/0xtTLbeAe2PJlfF35/z9Mda5RYeHEbt2x5ENk/OC88&#10;y6aP2xEfJDTat99v9vtid1qVpyeUJbbuRsP9sfBHpJB7jBGODSA6EH79iD5BG2+Nc0VsGPc+PB/z&#10;74i1Cxy4Y3V/kPOGKCVgNMle4dj32/zvgIwewotSDYI7/ofH54npC38Kln/1MbJ/Oz/fAHZUEIuh&#10;CEUu/cEGu/bbF0+g3pCOI5gtqAEQEjrRuqJO33o/T/MXjnwyyrpR1N/wjzXer+3/AE3x0Z+zJE7u&#10;5RHMsY1I6PocAfUhOwI2usZPiEjooS9q6PDgut876bxMoOXjR9KgGxQFbFqsD29xfnasK2Z4pBGu&#10;lmOZkDqqrGKWM7EITdLXcsASPJvDV6c8wbqcw1RM1FLUMhs1altT6vzG/fveCvMq5PLieUQCNY1D&#10;MrEL3Ba11V3BGxJ7/F34kSiSO3YK2myt4IS7xLhCzlF0SQ5gKHcgiVSDvrFlr8WrC67A4X5fTGSa&#10;QrJMvu3ieNaR1X+Hb6WPwoUbHa+xvgHHU1PmYIipkUdN9eqIbEWBRsDsFBGk7nbueyGRzccSgrGw&#10;b3qykB4jd6qBDbHyD43GBM1LGupwyqtelLkHliTK5yYwEPHOphkEulffR1Bd9nVTa3RP5jdpz/KW&#10;XMR6xqRZ0C6wBpCsG91fUANlNXZFnYjEXMFQViLq0h1BlWRi0stBjLIpICsABpcgUOx3rA3OdeNl&#10;jzZbTpZow9UUfYW4v/Ts3lR53wU6lpPCKDaY+ZOVBLIHEqnphagWqqlS1ILEXX5H+yrkDUwTeE3a&#10;g6VO9jSbvV8gixjf+LMYJjVWvZGL2dtItAGBoFvggVuMWnyVwRJMkk0hTMNBMyvS/vgFDjS3hjao&#10;FYAErgEhOodXAGfouNUkrg3P7udEerSHIXWoNb18WDtXcVeDfFObZOv03UvCY9EgYKAooaj2BNqD&#10;9Qcfn5GcR5mtyY0TL62JsxFkiK2EjeiT7iCdQAots1bKB5o59UtG+aBZgAD0lJWrANn2gCtzvXnf&#10;zYyujbh15XdV8zPNGXLyJluo6+5o9RHf/ljN0F/hB0kivaPpEbLcDaeBXy8uoPp6iFVKKDZsFh7W&#10;A23rexgvyfyNlrebegOp7mBY12CnuT2Fd/74alzsbiOJAcusi/T7qsCh3Yi3JJIUGh+dYNE6nE2P&#10;h2Vi4MyEhZ7g0SyKGjIkBUa1a42FgWb7EdtiQO/2LV+HkZ3iYMyow2U+zTVgjf23/qFH5xAfJGEy&#10;GRBLFZVv/gb300O3yB+njG6DmGRgY8ut0R9S7mEHsH00dzsGG4JPjFnSbx7obZieVO4NwF9SHXKo&#10;B19MMCavYEEhqs1ZBBPm8QuPchF3fNSzCKSPQZOmtA6jumvSZSAum6IB228kPx+c9dWZ5EYqEmJB&#10;dQ2oaS5DjSEUALYpbJFA4cJeYcu5hRS00wvrhSdDqmkIbbTZoEgltOw+xwxA5oG391PmKmsp1g2d&#10;mX8Q9/TDqVgWWlUhdZQIaBsFWAJN2SMSJuZ3AgWWHS7nU3lQGDBmFnYhgtb0LJo9w+ZnmGNpxIqr&#10;lo5AyKrMpYFNqc6acs10RsBteFvnjjKzlN4mKMFYKsiTrvWpbYKQCAfpF+CR3v6SOVLXBxpLWS4T&#10;UqrJGGZGdyUIV9JU6dfdSB5YVt4w28RKjp0sh7lzdqg8VdXt3P8ATAXj/DdDx63LuQVV+5IptANj&#10;7b3Y3wUyE0jxaWPTlFbkBUZBu1sQQLHbb9cIyOBOVLs5tE89mBl5INalkY6rUgMBYptz437ir/LC&#10;nxTndlzEjR2yye3c6rra6BonTtY3Gx3xCznG8ujFZA8rEsADpB0rQUqxPus9gVBPe/AzXMI0fVGV&#10;lKaiDa6xQIBsiijDx2GKNtvF0iMj6lO68HiKEs+8i62o2QdgBvpoV/8AI7D8zSnqIuaeIuuqRYyQ&#10;gYigbFkLWogi1A1qPNbYem4yrkJkmQSRmnjlCN7RWygPv+h7eL3BnOmSWLXlRE8yH97EjGgN9WpL&#10;MijbyG799rwRth+4hS5rQVXHIkbxwhppAiOGFEa9yN6Qq1Vtuu/bf5ZeRc8jzdKSOQELs10shrUO&#10;5o+PO3gCsV/6zZqeR8uI8tNFIpAZlbVFv9ydZN7VQAo9zjdnORs5PBFIuaCv1WTQQVIZaJAVjsxF&#10;imWjp2s7YbEYPq7pEn1FdO+nHGY4s8kfuhVloxnQVe/JH1CxYF9+58YD+oE78PzUsBeRkGkxEqpV&#10;oZT7dJY6bUWpsGq84qnlbmN8s6ghZpq1E6QtAdqZCFLWNzpNeb3xd3qeF4pk8vOR0XhIjlJIKENT&#10;RWxHZWBFmgLrFy1pbtPINq9JZPH44UjkRYwT/wAUTLqjUH6XJCAqNm1AMbrvtv8AeVvUbNku2XSF&#10;stTayIeoRX1sFdyqqb7EWR3O9DKLhJfKuJ0ApTCCklqxZzoYjcfUQw+198beV2SFlhFqqgh2rTd7&#10;aQbo7WT58VgjH11XbuwUPJ5gSauqg/edgqKuk2CCqx6Vj3G4Hgnvh0n5wQJ+FQMdC/vmIof/ABQH&#10;cg1uTV+RgFHmVLRoEN6ikjNSamBrfTejffuL/WsMPNGShhhdwjLpJDagJEr+HcAEDxqG1b38NscC&#10;DRTIopN5oiSg6qzAA90qgd62IA3vsPjbFM8VyqdeOQbBn2A7jf8Ar/tjp3kGKPPxaVZQwHTkK7IV&#10;O4IJsWh3o1t+uKF9ROS5YJDa/RKo19gSarV4F2P54xNXDICH8hLStKseCOR4ysaCUqupQ5IJC3tt&#10;dCtz/tjPimUIVH06BpAKgDuCSSo32/hsnff4308Cd4JFaWN0RhQK2ynyQKqh8sNv5izHGuIo0rNI&#10;r6WrSrKqxFNthICtfAtTv+d40YMx+vlEbgZQDh/HdbAMI2jWwNNGTfwFDA0KO57E+bFOfCudwoSN&#10;UJQmv3g06T2rUa8dv74WstwmOJ5mjeJCuk9OUIussAQqNGSGVQQBvd3YvbDBx3lbMTQNaBHUqyHS&#10;SjG9Jogjff77b+N346AwiBzVu4nxaWN6cyKm9AN1kIHjtY/+tOFHnbhizprDtDLWqmvouvnSdyl/&#10;Y14oVWPmSaUwumYuRUbYIaIG3YkGwp37g0TW+2HLJ81ZcwxxMrAii7mmi0C/aXA21Erak2vY74s5&#10;rXCipLgqbyPKMpPuB0sNmikVlcAfw+dq92xr+dPvK/DFii1IyysoJEbqVTWPpVmI3F0XoHaxZsYX&#10;s/y5A8vWy6MrKx3phGBfzsQP4gKF7bHy3fivwkZdIiVGwSjoZm7OVVTsG3ZdxW3bsuyFrTYCCWg4&#10;XN/NPpjxCPMtJnNcqZhi7OhAIJPbyFHahVfzwb5G4bOFLLIwkiJC2TQFWSbNGh3+K7jFt5nk1ZV6&#10;izfvSCXZGZSZGJJJBIIJJqqBqhjPmrgseWyLPK6o0h6CMTTGSi8tXvekaSSf48Q6Ac0q7KK594dz&#10;CM+zpmGaJ2YEsR7GoUGrYihsv22rzh05a4U/DpOqkobTVKBQNiwxutgauzf2OIXOXCnj0NDFDILG&#10;rZjpQi9RZXW3uqNaRua2GHHlvjKSAw5iIkt9JRRKR4AYDUy/kd/5HCrpZNw2mm9lQ2eeEWbmiXNq&#10;y5ptbEWp1FgB3pd9vvgHw3leFyTmZmDICEUMzKvx7RstirPf7YlcYjgy5Qgqle0aTesk1ZF+3egB&#10;QxIThh1iSN0UkUysQOovhRdi+/8AlY+YzCTTeJva4kNk9TSc+oDNX98IBB6JTzvC8qigxk6WYhtS&#10;tpJG5Kn/AE+bNeMRJgVv2EropB7RbE7NqO2kAE323GIXqTmYHrLSEwE9ww9momxbg+2yNr7nFa89&#10;c5pBEsSPIWptCWCCTtrB9xC13H2733994XG7UlpN2eh/dD3UcrbzB6t5qCTRl5TEBepUdtGqioIo&#10;gNXeztt2rFcy5HU+t5pZWay+tiTbG23Pljuf8ONWZzHtBYAuRu5/2/zzjSM1Qs4+swxCJgaOiE51&#10;pjPHiiGNQACNzW/5C+35jfxhKbmHLK7B5Dfkfw2O1/P6flhc5u5t20r3/PFcZqe/1wa6VKRHmPj7&#10;SubawCa+/wB/n9MasjmmJCg7f5vgUpw1ch5HVJfgYncp4C6s/Zs4t7QjbEVjpjNZa0Ixxn6Zcb6O&#10;aAugcdi8Kz+pAe9jElUBXM/rHw5R7zsVP5WCe2J/phxRelXaj+hHcViZ66ZEtqXSfd4r74SuSA8I&#10;0fw99+4PxiDwiWrQ41xg6SKJFEEDuftjn3juSjV2fLGRJw4JR7APz97O1DFx5zixq73/AN/tiisx&#10;xvq5l2lkHs2GwWh3vbvuT33wNzQ4UVFq7/S71NSdQsm00exU9xXcgf7f3w28dmfqpKBQNAkbAjsA&#10;fg/5eKX4TwiOapoZAk67o617iPBH38/P574tTlH1GXMZeTrlVzmXvWgGnqBaAI2okqbYn77+ceH8&#10;Q8NELvOi46jt/pc2rRvmzlxMu0MnTMbu1rKj7WaPu27G9v8ABi1OcmafLwI7kutNpr6gL7EXt5+K&#10;xAn5OPFeCjMRBWkirVGhpkYEKSB3IAINb+d+xxl6Yu8eXjXMusmkqqMfq3OyA+TXfvsB2xkSElvK&#10;cLKpJuYTIF5FLyxvp+GA2HatiQx2BGw++5wP9I8+TOyJLJBrDBWRtPwNj+V79/5Yhep3LxGakmkY&#10;oHNovjSNh2/IGhffG3gmTkyZjzOiN4SU+mibPyCbBoGxt2sfOBgtAoFD4Sxxbk2aHOSaQxCu1NrI&#10;Y+4+8XWoHzd2d6xcXDpZVjV51sNQLWCQG7X9zXx3xLk5vyUgLkatQHtFAofsTv8Aetv98VxzFmI5&#10;FdEnZXAJRRZ1VelQPBJr7fc4V1EzpAGj6qzjaauY+SRI/WSYltICqa019gPOFXn/AIbGqVLmh1mH&#10;tioM2/bULtR+Zuv4cb/SzOyqtvbaT9L2fI+N9x5++JnOycPcsxVY56BKEiz/APXbEX98ZAc+OQNc&#10;SR7D7wh4VUcCleFtQZo3Ug6lsivFj8ht2xaHIPFcnmJNUlRyNqMhuwxsaSATYA3JtrJ/limpM6wO&#10;qh9X0qT58Vve3n+eHzgvJv4lRII2h+DGLDdt27afy2/LvjYkPUIbOwV6RcEIoQuk0Y/h/jH2H6eD&#10;/wBcbZIydxGV07N/q8V+n289vi6u4BwGeBtUUjf8w/Ou253r5/6HFk8u8wOL6riia3+rb87uv98e&#10;T8U8Rn0REgZub1q0613dQZ+YMzHMA4SSIr420AnyD2bz58YA8Q1MziJmCsQzD+Lbwvzf5G9sMnNU&#10;qSCozdd62uvB+cI2YyiiXp+5Qw92pjdirryB4r47Yf8AD/F49aze0Uex5XF2VZXpdy07gkdSOQkA&#10;hgRt8G9x/wBME+OcbVZBACVB1K9XTHVtqI8fbtVHtj7ypzx+HQ6izhEKpfk0Rf8Ah/OsLvLmbaYO&#10;fbdkkeRZx6LcNtNK7aSaW7NcrAyArIQVBYgCgw80DuT4xX/GOPzx5qEskseXeRUZvaRpbbXe5AHw&#10;K37jEvnTjhMyI+r2D6rKXqr4IBrTtY23rzj5mOYWmZVctNEG2RiKBOxF+SDdXe332weJjmkE5CO1&#10;tJ29b+QM9loofwk7GKYHUA2+qr+oDV7hTUCdzXisJnpymZZzFmp5UaMAvqN0GW1+djYB/PHQTcSM&#10;vDggjYsg/dl6OyjZgQTQG4B8j5xRvCstKJ2m0FmYgNvYNdhR/p2AH5Ye3UzaRhFAsI5JzTDlZdJD&#10;ltKlXWyvi9gPaw2+Ab+bOGnh3OCtIsqatRG+38j897wl+oU7PATlV1y2eoBRc/IFdh5Jutq843ej&#10;vH5Xh/8AcwhAuykCm8A6vn+mKenbuCqG1lB+euFCXNGVZ2BFKKHtTwFvtsBdi98OfJMpSN16isVO&#10;4LHfbYb+fthQ50m0UVKgiS9huxrSB+u322xGXlST/jhyD3amFfka+36/BwB7mPbfKq59cozmOKR9&#10;Q9WMu1EagOwvUQo8k7Xt9sP/AAnLJLFpaN0hI2Vtgfg+bwE9O+BBpNbqWUEAbfUx8D7f2GLLzYDM&#10;yvt7aQdgABtX5f0xeBoc3cRSmPItVyODRq4EO1Cyv2Hz9z+WM+LcSclU0soUbD5/vvhy4HmIIdRd&#10;LlJ06yfjbt5/piVQezoG+9/Hx8/1w9glHBSrwvhjlNSBxpP/ANb/AN98Scpy3JKxkdxYv6iNgB99&#10;ht2wx8J4yYT0100d/nf+v3+MTs8oRDLIa1XpUDdjsKH2vz/3xNNOFxKrDm+JZB0lVWPYnTtXkY15&#10;CBMvGRoNDbYfyPn+eGni3LrBRIGpmNn7fkPv84WPUjn1YstpKW2ml3FthCWK123dwuV+WuBqvSYF&#10;rL5knfa1EenavFn873vAvgebaHiJyxPXiEUsqrOAxVuq4oMgRgu1lbon7AAfcewhGLD77LEiV48b&#10;n6hZiApkgYHRYodEsQLJ7kC7s4o7nXnqXhzNlcqEXqtGHzDLrzOgRpSJITSL7ibVA9/x7DHsexbQ&#10;ep1OymHj0hVx/wDSZsvMjKqMXkR3LhizFSDRZWV6NUfddE0R3G3hkivmJ3EaRh1dhGhcpGQzAaDI&#10;8kg2HdpGP37Y+Y9j1TQALHb+UgRgoRz+irKFRVVfZYUVqLDct8nb9d7vEL1F4OsE7wpekhGJaixL&#10;IhokAChewr+Zsn5j2GoPyj4KBwl/h7knVZB6fjb+EEV5BBqj3FYbOdv38eXmc+/8LEpIoA6GkUEi&#10;u9AWfOPuPYPXqBU/2lKvEOYZFChSBqNE1vQB7Xt/TFgPxCSTgHvdm0cQKpdWqmNnIDABqLb6br4A&#10;s38x7ESAY+IQ2cH4Kr+KZcdDVVks6k2boBa38dz2rvixeaZrjhzTBXlPCsjMS6K4aUTHK9Q6gTq6&#10;SqLBHuF4+49jpP7fvou6IPwfi7SINQF2LIFE79j48/GGz064aPxCEWCXA1Duvu7qfB++PuPYXeOU&#10;Pqmr1fZOG5hMplYkUTZZnlncu+YcsSCpfWEVNvpSNQfN0Kp/i+fZ2QsSTXyTWxG13W2PuPYvBloK&#10;K7lTvTLM9QZsMAelk3dP+V+pGobvRoE1dje6wu8aj7nyV1X8Hft/LH3HsMt/MfkoHRFMzlh08ipG&#10;oFJz7rJ/4p89/wBO39MTM/miY8mCdkiKr9lDsQu/gXt+mPY9gZ6fE/ypQPOSVGa87focDeMNoSwA&#10;asgEWL2x9x7BRyoUzlyNXjUlQNTiwtgHsPknyfOI0GbJZhsAL2UVex7+T9hdDxWPmPYsrhEs6v7s&#10;+N9W3yEkP9wMFeFjdB/rjGr5NKp/vj5j2IKYC+cyUJIWAFmVUJ+QtAX96O/5DG/hUVO671u2++/u&#10;P9fOPmPYnopXp0/dwbn/AIczD7HWigD7AM1fn9hUzk7Lao5kJNERjemq2IsBgy3R70fGPuPY48Lg&#10;ri5K4l/7cZApGYVk1I+hUzCEs52nj0SEAiwGLAE9qAAqDmDjEp1q8sklEsDI5dgRQAsn6VA9q/St&#10;mgLOPY9hJg9RTL+AiXDOccwuUAWUhUeMhdKEXIZdX1KSAdIsAgNZDahsDmX5PSaCSRmZWMKkiMRx&#10;qanjQDSkarpGotVbtRNgAY+Y9jjg4QXKPzHzfmvwmRjOYlMUTkJEWHTB6gLMw0+9m0LqDll22UWb&#10;GerOeY8RRid45Muq/kCp/vv+ePuPYA1o8xuP/b+FFr3rRw9erA1WSUQjwVSaZQDVd1VVbf6RtXfG&#10;jJZcLmc7Co0xmWWPQLoIImcKLJ2B+bJAF3WPmPYrH/8AC34H91cHK2c25cRrDOgqR8urMfBKs0V/&#10;ZioBLAg6t7rbBb9nX06i4hmo0meZA3sboSdMlQFO50te4F+DV1e+PY9gpJ8on2KteV13muItkBL+&#10;FPTEGtQBv1AhcDqk+57VypsgUBsCAcS8jxmY5WVutJtLaqCNKkMQCBVmgx2JI+22PY9j5ucsN900&#10;fy/Na+dU6algSZJMqimRmbWolzM6sEohRSuVW1NCvgYSuG8SdZJ8uWZ0ycGWMTOxZ9TwqzMWJoG2&#10;NLGERb2UHfH3HsLP/wDiKC7hWLmoVVSoUfRFIx3BkMs6hkeiAYwFA0AKGr368LfOnDzDCMyJZXkz&#10;EshbqPqVdMIAEYABUABRRJFKvxj5j2BtJBAH3hUHISzzhxJjlpl7APlAQNtdxnd/9TCyA3eie+B/&#10;OeXEMMeYjAEqjMqCVVhSxhRYYGzpcizuNqre/Y9h6E/8h+Kkcpj9AOSI8+34jMNIZMu7PGFYKtrC&#10;7CxpJIBdj3BF7HYYm8p8cZcxNIAoaTiBvb6T+EIDJv7WGolT4J2x7HsbTBQHzVXJ29acgseXymWF&#10;tEMw66XJa1XO5qgSe4oUb723zgTl+MtmehlWCRwyrLMRCvSIly8FwurJR1R7UW1dhd49j2K68lsb&#10;iOx/ZVH5Ug87yyxAEZid2zB6zPIyu6SR0FKMyWdmIqTqaR9OmzdpZTlhCMrmSWaV0E9nSAkjxBGK&#10;aVUgMCSVJZSx1VYWvmPY4/kafgjg+kFaPXTNGDKqYzTJHloUcgFkSUdSTTsACzEktV+4/JxRX7Vf&#10;GmvKZcBVigyKsirYtmkkcltyCSzE9vP5V8x7BocyZQnZcUmeiPEDmYh1ALScRKwvVovJDTqJJ01K&#10;40ik7e2xeL1zspdQ0h6hEcsa6go0JC1RqpQKfb8sWY/NbY9j2MyTGreB2QRyhWckbM8I6sruX6Og&#10;EHTpWCSSJAtCx7Nibs0N9sJXqx6oZvJ5fJSwyjW6SRMZI4pCVic6LLoWsAAd6IA2vfHsexbS+qej&#10;/wCx/ZcPzJ+4bxFng4dnXOqZ0kZhQSM9ORyo0R6KFkk0QSfO5tg5VlPE8xNJmGZGTQVMDGPSVSOi&#10;L1G73O9H4o1j5j2Epsl99HLlZXOXKiPmURy7amVC9gSFWVO7KBqq7GoHf5wr+kvO0rT5aA10zmEO&#10;m3NESDcWxAPtBNCifG+PuPYtphWqbXdv7qSm71lkefiWYjaSQILIVSBRXSdrB2OhbHY77bm1b9n3&#10;lOKfMZppAW/Cl5I1ukZkDFeon0vRPegaAF0Kx7HsaAaHeJerPqKhUXzxzw83XnmjhmljzgppFc7M&#10;kiFDTi17H51DvRINdZbmuQKV9uksdqJFEG1omq8/N73jHHsemblxtQ/CjZjmibo11H0j6U1voUUB&#10;pVdWkLsNgMV/ms0TIT8A0N62utsfMextaYcpdEuSOKMMxGfJ1KfyoH/bFsZvMnUD+R/pj2PY1YBh&#10;Ky8ojHxSSF0lidkkWmVlNEMDsQRuO2O0+RfVSfPR5fLZxYcykv4cM8kf7wdSTQ2kqVW6GxKk33Jx&#10;lj2LvCa0/BVefthcqLlpY4Ynk6TKG6ZK6Qd+1KDW3kk/fHNz5YLQH9d8fcewkVd3KhZw9sCOMrSn&#10;4+MfcewEqBylyTIgMoBNErYvbD3yh+81wv7k02Ae4P2PjHsexV3CuOVj6WZEGfUbtA2n47YdID/7&#10;mVfCkOP/AJUD+X9MfcexUH/kCnonXlfin4uoplXSdrTUjDfwQ1f0wy/tQeiOWyvDoxE0xEchKB3V&#10;q11YvRqI2sAnYk/OPuPY1ZPzNSzeCvzZ52QCQmtxthaY2QOwrsNsex7EP/MVdnC+zi1/Lb+l4jE7&#10;Y9j2KK6+zZcaNXnb+uPTiv1AGPmPY4qFthygq/uf6Yn5OPa/gE/rV74+Y9gblBUCTiBYb147f59s&#10;EIY9x9++PmPYqoKySMfyP/TEvIZcHf5vtj2PY5Qo8CbNW1Gtvj74nZeEUPuMfMexKhSctlvbdkm6&#10;3PjESWQruCRXbfHsexUqqNz8RYxBzWoDY12/z+X2x3D6RRIchlplijikliHUMQZNZA7n3Hv3I7X2&#10;A7Y+49jw39ROLWRUa/5AP0KYiCs7klRLKwcD2xattixSyNVdwSo1Da98K/NXOUmYzqxOECPIQ4XV&#10;71URIqtbMKUHaq373j5j2PMOKbUjKw6IX6ZaNeoy9NCRHtrN6DYvbv8A0xv5c5kkmGT1n/iF43qw&#10;CqsVG1kXQH2+2PuPYztYaie4cgFXajh5ai/FsQtFoybBIIItQVPihthN5ihEn4mOS3EUYEbMzakF&#10;E0N9IFkn6cfcew14e4mJpJ6JmI5QPm7hXQaB0d9QZQpYqdI1aaX2ihW1fHe8XJyFwpY4M1JHaNIi&#10;yvpNAuZEBbT2v3Hxd0cex7GxF+dHf0S3PyCqSzFZsyupo7/e3QPuIUlSQpJJK3XnvZxNh4Gi55cs&#10;RrjfLO7FyWcsEuyx77/IOwAx8x7CLh6690jITvStzFxJopJkiqNcvlv3YQVTEC2PfUaYjfYChWCH&#10;InPUuZhqVY/ZH1VYLTBiCaBJPt/5e2PuPYzdCKsjqrOSnzXzFOYJNcryBYzIoavaaGwKhTp+xJr5&#10;vfDz6a8TkfORI8jMoywHZVvXGG92hV1kHZWfUwBIvHsex6QDATDgNgTnw3lmOdhI4pzQLLQJA29w&#10;ohv/AK4EYRsvxQwDMOgW0jYLaiht32rf+3isfcewu/AsJNfQgMaT0qyPIiMVVQGHeyCDZ37/ABW2&#10;2JfGwG6lquyMRQC7iyN1o7fY4+Y9hOEDzC7qrM5VS5PnuZsxGrFWF9mW/wCFt/zFCsMXEuJPI0aF&#10;mCtWoAkWDsQe97fr98ex7GixoL0z1ULnPhqR59YQoaMCEANewkC6q06QO+xAsbYZeWuH0M5ltb9J&#10;SqL7qZVMsYpSoFUOx77nfHsew3L+X5/yq2aQnhPIsMWYQKGYmR7LkFvHkAHybu8WfmeVoMtBGI41&#10;Gp6JP1V/8lKn+d4+49gEhyUGUnCSuN8ysBKiqqirFaiVKmwV1M1bj4r7Ymei3KcWdaEzBrjPUGh2&#10;W2ZQx1bnUCVHf42rH3HsMaf8wQThL/L/ACfFHI0ag6SGJBo/UxBAsbXqJsU11vtixfSqLTBxLJfV&#10;AuWllUNuysvuWiK2UgEWCe++PuPYJGblo9iiNKWebpOgIQoDdWMl9e9lGFH26QTv3IP6DbAf1g5w&#10;ky4yvS0qWkcFtO9AEhV3pRYv2gEnzW2PY9hV2HFHj4Wf/wBL5lliYNTPEHYixbXW++9+bu8PH/0h&#10;kkyttVTMoZAAEUUPoA3Xt2Brc7b49j2IDiDhET5yByzHkZ0WC9Mw1MGohSAreygK7kUdQonFaevH&#10;AEkzXu1bSKtBiAQkxQWBsTpUb/a8fMexsyf/ABBQD1T/AJr0myzhLD/vIhdP2+y7bdh23++Kv4wh&#10;jy7RhmKgFgGYtVHYb3t5o3vjHHsK6kU5tdigg5RX09ywzUDLL4vSygBl09qNH53/ACHxgbwvmqdJ&#10;WhErFU3VjQda+GUL/W8ex7COlJ2n4o0QvdaY83xx1Ck6XJqyyrZ1UCSQASd9rwS4blUzTBZI0Vd2&#10;qMFRqA77k0fyrHsexsNKuQKWji2R6Ol42ZSUcuNisukmuoCCGH22vEbiOdMio52K1QUUN68dv5Vj&#10;2PYtajovcZy9QtONnCE+NJIBokEH8tiNsUZms23EtQzJJEN6Amw91FrB1CzsCdjQG+2PuPY6/V8l&#10;xNBWN6T+nkI1AGQbV9Xg2DtVb+fnCfm+H9LMt0WaHR26Zq7uyxIJYmh3OMsexlSfnpIvJtBPVt1E&#10;MUgijEkkiKz6TqIsi7vY/cDHzmKcnJF7IZAGUg0QQQR+n98fcex5f+oAA7Su6+YP4VpOiWOYuMNP&#10;k26gUkqCWAAa6Hkf9Mc15SAEM3n5x7HsfR/6ZGJfikXqWG2P5YX+O8RZVJHjHsex7cIYVazZgsSS&#10;bJOIbNj7j2BlEXlxafpvlBoLecfMewRvKo5M+dOl0ZdiGGOx/TjMEwrZx7HsEcqqDz3lVZ6IB2OO&#10;f+MSlZdifjf88ex7A+quFJzuaNYoXnIVmyPkLf698fMexC4ol6c8ZePNLGp9j9wf5bdqxZfIa6uK&#10;6D2IF1sfqOPY9jN8Q/8Agf8A/wASuHK7o/ZlgCS53KAAxdPXv9QYo9kEUBdfGOdc3zhN1c7Bq9mV&#10;kYQ7e5aXVZPkk9yfG2PmPY8CcwA/D91p/wBisjkGAZroCcCQPGt34ttNj77Ai73woepLVMIF9sSS&#10;S0oJ8OUFkkk+1f6nHzHsDcMIH9qmZXlqN4xqB8+e1V2wM5f4IhY2CSp2N7ivvj5j2ECTRVEV4POR&#10;mCL8qPz3rfBLjvK8ebbVLepRQK0DW+1kHbbH3HsCGHAqx5VWZMCCeRQqyKCBplGoe7Y9tJB+CCMS&#10;M96jTxiaBNKxgKVABBWyex1X5OxsY+49jWa0E5TcbRSaOVpSatjVja/83++Hrn3L61XUSemnt7Ct&#10;gd6AvcnHsexjeJACEqHj0Jd5L5lcSkUhGkCiCas9+43HjBfmnIhpI78jV+vat72x9x7Hz3RAM1vp&#10;x6f5CTH5U+8F4chhFqG/PftgTmeXIlhlmRdDoCRoZgLNjURdE7fle9Xj7j2PpLTwi9VXHCOdpM0y&#10;xzrG4Vj7tNO238TAi8NUfAkSYhbAG4W9rF+MfMexok0MI78FMXp1zvMeIywlgY1jUBK9uyg9sEeC&#10;75p1O6uxJHjuw7D7Ad7x7HsPD8o+SZZ+VGOM8rxRBTGunVZNfm3/AEwb4XlVOXYaRve/nsfOPY9j&#10;N1GLpAeqe564Ej5WRjd7HY/Fn4wq8j8VdIJAGJCrtqJbtXzj2PYV8PF6Y3/7f4S5OVYP7OfOczyv&#10;C7akUmrG4tq7j7HvV9sHvVbmOWPMLGrbFV3IFjUxBo9u32x9x7G+QA3CJEUB4bmmZypYkBQfvhtn&#10;5mlCiENpXbsBqPbuSD/2x9x7EsCYdyFsWPSqOPqJALed2rGgcceTMTFzqGXBWNTekaR3Ivdidyfn&#10;HsewRvCumvk5/wATHI0u5CkitgK+2K59SuBx6O3jH3HsLag+gq46r//ZUEsBAi0AFAAGAAgAAAAh&#10;AO1EBDgKAQAAFAIAABMAAAAAAAAAAAAAAAAAAAAAAFtDb250ZW50X1R5cGVzXS54bWxQSwECLQAU&#10;AAYACAAAACEAI7Jq4dcAAACUAQAACwAAAAAAAAAAAAAAAAA7AQAAX3JlbHMvLnJlbHNQSwECLQAU&#10;AAYACAAAACEAi/wHcKgEAABQCwAADgAAAAAAAAAAAAAAAAA7AgAAZHJzL2Uyb0RvYy54bWxQSwEC&#10;LQAUAAYACAAAACEAN53BGLoAAAAhAQAAGQAAAAAAAAAAAAAAAAAPBwAAZHJzL19yZWxzL2Uyb0Rv&#10;Yy54bWwucmVsc1BLAQItABQABgAIAAAAIQCWYnGh4AAAAAgBAAAPAAAAAAAAAAAAAAAAAAAIAABk&#10;cnMvZG93bnJldi54bWxQSwECLQAKAAAAAAAAACEA5fUDar6ECAC+hAgAFAAAAAAAAAAAAAAAAAAN&#10;CQAAZHJzL21lZGlhL2ltYWdlMS5qcGdQSwUGAAAAAAYABgB8AQAA/Y0IAAAA&#10;">
                <v:shape id="Picture 36" o:spid="_x0000_s1051" type="#_x0000_t75" style="position:absolute;width:4331970;height:2402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K&#10;1ufEAAAA2wAAAA8AAABkcnMvZG93bnJldi54bWxEj0FrAjEUhO8F/0N4Qm81q4LIahQVFIWC6Gqh&#10;t8fmuZt287JsUl3/fSMIHoeZ+YaZzltbiSs13jhW0O8lIIhzpw0XCk7Z+mMMwgdkjZVjUnAnD/NZ&#10;522KqXY3PtD1GAoRIexTVFCGUKdS+rwki77nauLoXVxjMUTZFFI3eItwW8lBkoykRcNxocSaViXl&#10;v8c/q2Bhlp/mvjv/fGfjr2y/sXp3OQSl3rvtYgIiUBte4Wd7qxUMR/D4En+AnP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8K1ufEAAAA2wAAAA8AAAAAAAAAAAAAAAAAnAIA&#10;AGRycy9kb3ducmV2LnhtbFBLBQYAAAAABAAEAPcAAACNAwAAAAA=&#10;">
                  <v:imagedata r:id="rId23" o:title="" croptop="6088f" cropbottom="1579f" cropleft="4566f" cropright="2283f"/>
                  <v:path arrowok="t"/>
                </v:shape>
                <v:shape id="Text Box 37" o:spid="_x0000_s1052" type="#_x0000_t202" style="position:absolute;left:342900;top:2400300;width:3086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0703AFC4" w14:textId="16B24AE1" w:rsidR="00BE1451" w:rsidRPr="001369CA" w:rsidRDefault="00BE1451">
                        <w:pPr>
                          <w:rPr>
                            <w:sz w:val="18"/>
                            <w:szCs w:val="18"/>
                          </w:rPr>
                        </w:pPr>
                        <w:r>
                          <w:rPr>
                            <w:sz w:val="18"/>
                            <w:szCs w:val="18"/>
                          </w:rPr>
                          <w:t>Figure 9: Knightdale High School Environmental (2017)</w:t>
                        </w:r>
                      </w:p>
                    </w:txbxContent>
                  </v:textbox>
                </v:shape>
                <w10:wrap type="square"/>
              </v:group>
            </w:pict>
          </mc:Fallback>
        </mc:AlternateContent>
      </w:r>
    </w:p>
    <w:p w14:paraId="7DF625FD" w14:textId="2C644FF5" w:rsidR="001369CA" w:rsidRDefault="001369CA" w:rsidP="002326B2">
      <w:pPr>
        <w:spacing w:line="360" w:lineRule="auto"/>
        <w:rPr>
          <w:lang w:eastAsia="ja-JP"/>
        </w:rPr>
      </w:pPr>
    </w:p>
    <w:p w14:paraId="671C48E7" w14:textId="3F2DC4DD" w:rsidR="001369CA" w:rsidRDefault="001369CA" w:rsidP="002326B2">
      <w:pPr>
        <w:spacing w:line="360" w:lineRule="auto"/>
        <w:rPr>
          <w:lang w:eastAsia="ja-JP"/>
        </w:rPr>
      </w:pPr>
    </w:p>
    <w:p w14:paraId="4325B8A2" w14:textId="77777777" w:rsidR="001369CA" w:rsidRDefault="001369CA" w:rsidP="002326B2">
      <w:pPr>
        <w:spacing w:line="360" w:lineRule="auto"/>
        <w:rPr>
          <w:lang w:eastAsia="ja-JP"/>
        </w:rPr>
      </w:pPr>
    </w:p>
    <w:p w14:paraId="1928FC37" w14:textId="77777777" w:rsidR="001369CA" w:rsidRDefault="001369CA" w:rsidP="002326B2">
      <w:pPr>
        <w:spacing w:line="360" w:lineRule="auto"/>
        <w:rPr>
          <w:lang w:eastAsia="ja-JP"/>
        </w:rPr>
      </w:pPr>
    </w:p>
    <w:p w14:paraId="546089E5" w14:textId="77777777" w:rsidR="001369CA" w:rsidRDefault="001369CA" w:rsidP="002326B2">
      <w:pPr>
        <w:spacing w:line="360" w:lineRule="auto"/>
        <w:rPr>
          <w:lang w:eastAsia="ja-JP"/>
        </w:rPr>
      </w:pPr>
    </w:p>
    <w:p w14:paraId="64FE188B" w14:textId="77777777" w:rsidR="001369CA" w:rsidRDefault="001369CA" w:rsidP="002326B2">
      <w:pPr>
        <w:spacing w:line="360" w:lineRule="auto"/>
        <w:rPr>
          <w:lang w:eastAsia="ja-JP"/>
        </w:rPr>
      </w:pPr>
    </w:p>
    <w:p w14:paraId="40E9E6C7" w14:textId="7D55112E" w:rsidR="00982D4E" w:rsidRDefault="00982D4E" w:rsidP="002326B2">
      <w:pPr>
        <w:spacing w:line="360" w:lineRule="auto"/>
      </w:pPr>
      <w:r>
        <w:rPr>
          <w:lang w:eastAsia="ja-JP"/>
        </w:rPr>
        <w:tab/>
        <w:t xml:space="preserve">Beginning class with a discussion about students’ opinions of science and who a scientist is, can help the teacher understand student thought processes about the subject. </w:t>
      </w:r>
      <w:r>
        <w:t xml:space="preserve">The discussion can be led in a direction that gets them thinking about the fact that science is not some abstract concept, but everyday things that are relevant to life and their interests. Starting with a simple question like “How does________affect________?” about a subject they are interested in, helps guide students towards scientific thinking. The next step is to learn how to draw a correlation graph and to think about what they need to do to answer their own question (Hills, 2006, p. 61). Because the student chooses what to research, they will be more engaged, and beginning with one question and one way to present the results, creates a doable scenario in which the majority of students should </w:t>
      </w:r>
      <w:r w:rsidR="00A656AD">
        <w:t xml:space="preserve">be able to accomplish. </w:t>
      </w:r>
    </w:p>
    <w:p w14:paraId="0A45C0B1" w14:textId="2DF8E70B" w:rsidR="009D1C65" w:rsidRDefault="009D1C65" w:rsidP="002326B2">
      <w:pPr>
        <w:spacing w:line="360" w:lineRule="auto"/>
      </w:pPr>
      <w:r>
        <w:tab/>
        <w:t>The best way to create a supportive classroom is to get to know one’s students</w:t>
      </w:r>
      <w:r w:rsidR="006F01AB">
        <w:t xml:space="preserve"> and build relationships with them</w:t>
      </w:r>
      <w:r>
        <w:t xml:space="preserve">. In this way, the teacher can better understand the specific needs of different students and come up with the best way to support them. Individualized Learning Plans are the best way for the parent, student, and teacher to communicate which accommodations and supports </w:t>
      </w:r>
      <w:r w:rsidR="00990B2C">
        <w:t>need to be in place for special-</w:t>
      </w:r>
      <w:r>
        <w:t xml:space="preserve">needs students. Also, talking to parents of students from other cultures about specific cultural differences can help the teacher be more understanding of the students behaviors, questions, and needs (Marzano et al., 2005; Vacca, Vacca, &amp; Mraz, 2011). </w:t>
      </w:r>
    </w:p>
    <w:p w14:paraId="37922E7B" w14:textId="77777777" w:rsidR="00046671" w:rsidRDefault="006F01AB" w:rsidP="002326B2">
      <w:pPr>
        <w:spacing w:line="360" w:lineRule="auto"/>
        <w:rPr>
          <w:lang w:eastAsia="ja-JP"/>
        </w:rPr>
      </w:pPr>
      <w:r>
        <w:tab/>
        <w:t xml:space="preserve">There are many ways to foster good interpersonal relationships with students including going to extracurricular activities, noticing little changes and commenting, complimenting students’ work or ideas, taking the time to have a little conversation or just to say, “hi,” outside of class, and making a point to get to know names, birthdays, special events, and interests as soon as possible (Marzano et al., 2005). </w:t>
      </w:r>
      <w:r w:rsidR="001A7A46">
        <w:t xml:space="preserve">Getting to know students also helps to predict possible problems and hopefully head them off before they become too big. Treating all students fairly and positively is also crucial. Students notice favoritism and </w:t>
      </w:r>
      <w:r w:rsidR="00FD57A9">
        <w:t>prejudice. When students perceive that they are being supported, treated fairly, and valued, they are more motivated to learn and less motivated to cause problems (</w:t>
      </w:r>
      <w:r w:rsidR="00FD57A9">
        <w:rPr>
          <w:lang w:eastAsia="ja-JP"/>
        </w:rPr>
        <w:t>Opdenakker, Maulana, &amp; Brok, 2011).</w:t>
      </w:r>
    </w:p>
    <w:p w14:paraId="0D736F0F" w14:textId="5A390827" w:rsidR="006F01AB" w:rsidRDefault="002F3D86" w:rsidP="00046671">
      <w:pPr>
        <w:spacing w:line="360" w:lineRule="auto"/>
        <w:ind w:firstLine="720"/>
        <w:rPr>
          <w:lang w:eastAsia="ja-JP"/>
        </w:rPr>
      </w:pPr>
      <w:r>
        <w:rPr>
          <w:lang w:eastAsia="ja-JP"/>
        </w:rPr>
        <w:t>Bringing in members of the community to talk</w:t>
      </w:r>
      <w:r w:rsidR="00046671">
        <w:rPr>
          <w:lang w:eastAsia="ja-JP"/>
        </w:rPr>
        <w:t xml:space="preserve"> about and demonstrate local skills/business </w:t>
      </w:r>
      <w:r>
        <w:rPr>
          <w:lang w:eastAsia="ja-JP"/>
        </w:rPr>
        <w:t>or a specific cultural tradition is a great way to make learning practical as well as to help students learn about and understand different cultures. When culturally relevant texts are read/provided and other cultures and languages are discussed</w:t>
      </w:r>
      <w:r w:rsidR="00046671">
        <w:rPr>
          <w:lang w:eastAsia="ja-JP"/>
        </w:rPr>
        <w:t xml:space="preserve"> and presented</w:t>
      </w:r>
      <w:r>
        <w:rPr>
          <w:lang w:eastAsia="ja-JP"/>
        </w:rPr>
        <w:t xml:space="preserve"> in a positive way, </w:t>
      </w:r>
      <w:r w:rsidR="009A355C">
        <w:rPr>
          <w:lang w:eastAsia="ja-JP"/>
        </w:rPr>
        <w:t xml:space="preserve">students are more likely to develop a global and inclusive thought process and less likely to display ethnocentrism, bigotry, or to feel inferior because </w:t>
      </w:r>
      <w:r w:rsidR="00375A84">
        <w:rPr>
          <w:lang w:eastAsia="ja-JP"/>
        </w:rPr>
        <w:t>of their own differences (Alaska</w:t>
      </w:r>
      <w:r w:rsidR="009A355C">
        <w:rPr>
          <w:lang w:eastAsia="ja-JP"/>
        </w:rPr>
        <w:t xml:space="preserve"> Cultural Standards, 1998; Kawagley, 2006)</w:t>
      </w:r>
      <w:r w:rsidR="0066608D">
        <w:rPr>
          <w:lang w:eastAsia="ja-JP"/>
        </w:rPr>
        <w:t>.</w:t>
      </w:r>
    </w:p>
    <w:p w14:paraId="6079A448" w14:textId="05BC6F6C" w:rsidR="00E30AD6" w:rsidRDefault="00375A84" w:rsidP="00375A84">
      <w:pPr>
        <w:pStyle w:val="ListParagraph"/>
        <w:numPr>
          <w:ilvl w:val="0"/>
          <w:numId w:val="11"/>
        </w:numPr>
        <w:spacing w:line="360" w:lineRule="auto"/>
        <w:rPr>
          <w:lang w:eastAsia="ja-JP"/>
        </w:rPr>
      </w:pPr>
      <w:r>
        <w:rPr>
          <w:lang w:eastAsia="ja-JP"/>
        </w:rPr>
        <w:t>Begin right away to develop positive interpersonal relationships with students</w:t>
      </w:r>
    </w:p>
    <w:p w14:paraId="0EB66139" w14:textId="3E0172F4" w:rsidR="00375A84" w:rsidRDefault="00375A84" w:rsidP="00375A84">
      <w:pPr>
        <w:pStyle w:val="ListParagraph"/>
        <w:numPr>
          <w:ilvl w:val="0"/>
          <w:numId w:val="11"/>
        </w:numPr>
        <w:spacing w:line="360" w:lineRule="auto"/>
        <w:rPr>
          <w:lang w:eastAsia="ja-JP"/>
        </w:rPr>
      </w:pPr>
      <w:r>
        <w:rPr>
          <w:lang w:eastAsia="ja-JP"/>
        </w:rPr>
        <w:t>Learn students’ backgrounds, needs, culture to create a supportive learning space</w:t>
      </w:r>
    </w:p>
    <w:p w14:paraId="7980B422" w14:textId="76CBCE97" w:rsidR="00375A84" w:rsidRDefault="00375A84" w:rsidP="00375A84">
      <w:pPr>
        <w:pStyle w:val="ListParagraph"/>
        <w:numPr>
          <w:ilvl w:val="0"/>
          <w:numId w:val="11"/>
        </w:numPr>
        <w:spacing w:line="360" w:lineRule="auto"/>
        <w:rPr>
          <w:lang w:eastAsia="ja-JP"/>
        </w:rPr>
      </w:pPr>
      <w:r>
        <w:rPr>
          <w:lang w:eastAsia="ja-JP"/>
        </w:rPr>
        <w:t>Get to know students and recognize their accomplishments; be equitable and positive</w:t>
      </w:r>
    </w:p>
    <w:p w14:paraId="135AAAD2" w14:textId="6B941C1D" w:rsidR="00E30AD6" w:rsidRDefault="0003485A" w:rsidP="002326B2">
      <w:pPr>
        <w:pStyle w:val="ListParagraph"/>
        <w:numPr>
          <w:ilvl w:val="0"/>
          <w:numId w:val="11"/>
        </w:numPr>
        <w:spacing w:line="360" w:lineRule="auto"/>
        <w:rPr>
          <w:lang w:eastAsia="ja-JP"/>
        </w:rPr>
      </w:pPr>
      <w:r>
        <w:rPr>
          <w:noProof/>
        </w:rPr>
        <mc:AlternateContent>
          <mc:Choice Requires="wpg">
            <w:drawing>
              <wp:anchor distT="0" distB="0" distL="114300" distR="114300" simplePos="0" relativeHeight="251676672" behindDoc="0" locked="0" layoutInCell="1" allowOverlap="1" wp14:anchorId="58AD19A6" wp14:editId="119B5FC7">
                <wp:simplePos x="0" y="0"/>
                <wp:positionH relativeFrom="column">
                  <wp:posOffset>-405765</wp:posOffset>
                </wp:positionH>
                <wp:positionV relativeFrom="paragraph">
                  <wp:posOffset>482600</wp:posOffset>
                </wp:positionV>
                <wp:extent cx="2057400" cy="2858135"/>
                <wp:effectExtent l="0" t="0" r="0" b="12065"/>
                <wp:wrapSquare wrapText="bothSides"/>
                <wp:docPr id="33" name="Group 33"/>
                <wp:cNvGraphicFramePr/>
                <a:graphic xmlns:a="http://schemas.openxmlformats.org/drawingml/2006/main">
                  <a:graphicData uri="http://schemas.microsoft.com/office/word/2010/wordprocessingGroup">
                    <wpg:wgp>
                      <wpg:cNvGrpSpPr/>
                      <wpg:grpSpPr>
                        <a:xfrm>
                          <a:off x="0" y="0"/>
                          <a:ext cx="2057400" cy="2858135"/>
                          <a:chOff x="0" y="0"/>
                          <a:chExt cx="2057400" cy="2858135"/>
                        </a:xfrm>
                      </wpg:grpSpPr>
                      <pic:pic xmlns:pic="http://schemas.openxmlformats.org/drawingml/2006/picture">
                        <pic:nvPicPr>
                          <pic:cNvPr id="30" name="Picture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57400" cy="2504440"/>
                          </a:xfrm>
                          <a:prstGeom prst="rect">
                            <a:avLst/>
                          </a:prstGeom>
                        </pic:spPr>
                      </pic:pic>
                      <wps:wsp>
                        <wps:cNvPr id="32" name="Text Box 32"/>
                        <wps:cNvSpPr txBox="1"/>
                        <wps:spPr>
                          <a:xfrm>
                            <a:off x="0" y="2515235"/>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33F22" w14:textId="01EA4832" w:rsidR="00BE1451" w:rsidRPr="00375A84" w:rsidRDefault="00BE1451">
                              <w:pPr>
                                <w:rPr>
                                  <w:sz w:val="18"/>
                                  <w:szCs w:val="18"/>
                                </w:rPr>
                              </w:pPr>
                              <w:r>
                                <w:rPr>
                                  <w:sz w:val="18"/>
                                  <w:szCs w:val="18"/>
                                </w:rPr>
                                <w:t>Figure 10: Alaska Native Youth Olympics (2012) Alice Strick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053" style="position:absolute;left:0;text-align:left;margin-left:-31.9pt;margin-top:38pt;width:162pt;height:225.05pt;z-index:251676672" coordsize="2057400,285813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GPJNz4EAABTCgAADgAAAGRycy9lMm9Eb2MueG1snFbbbts4EH1foP9A&#10;6N3RxXJtC3EKxY6DAkFrNFn0maYpS4hEckn6ki7233eGlBzHDlq3D5Z5mSGHZ84Z8vrTvqnJlmtT&#10;STEJ4qsoIFwwuarEehL8/TTvjQJiLBUrWkvBJ8ELN8Gnmw9/Xe9UxhNZynrFNYFFhMl2ahKU1qos&#10;DA0reUPNlVRcwGQhdUMtdPU6XGm6g9WbOkyi6GO4k3qltGTcGBid+cngxq1fFJzZr0VhuCX1JIDY&#10;rPtq913iN7y5ptlaU1VWrA2D/kEUDa0EbHpYakYtJRtdnS3VVExLIwt7xWQTyqKoGHdngNPE0clp&#10;7rXcKHeWdbZbqwNMAO0JTn+8LPuyXWhSrSZBvx8QQRvIkduWQB/A2al1Bjb3Wj2qhW4H1r6H590X&#10;usF/OAnZO1hfDrDyvSUMBpNoMEwjQJ/BXDIajOL+wAPPSsjOmR8r737hGXYbhxjfIRxVsQx+LU7Q&#10;OsPp13wCL7vRPGgXaS5ao6H6eaN6kFJFbbWs6sq+OHpC8jAosV1UbKF95whywMRDDtO4K+k7RqIL&#10;Wnkfimd6kOzZECGnJRVrnhsFzAa9IYzhW3PXfbPhsq7UvKprzBO226OBCk5Y9A46nqEzyTYNF9ZL&#10;TvMaTimFKStlAqIz3iw5MEh/XsVOBJD4B2NxO6SAk8G/ySiPonFy25sOomkvjYZ3vXycDnvD6A7I&#10;kY7iaTz9D73jNNsYDuel9UxVbawwehbtu5xvq4NXk1Ml2VKnfUTKBdT9uxBhCCHBWI3V3LISmwWg&#10;9Q0Q9j6HCQftK5qIuwFVoMfv62AQpWnq0n1gM2RaG3vPZUOwAYhCDA5RuoVofTSdSZt4H4CLDOJB&#10;wUIhNV2OoXcZblhG3ytBjyVVHELAZY+Im3TEfcIM38o96Se+XDgzrBXE7mG85Si6/xSqZBAPkq4s&#10;4JpnhaOfJmMoIh6EDu4OjIvwopmQqANYgma1wO9hAHLgR7i7NDzaji5nTJ4Ohkk+HIx7H/NB3Evj&#10;aNTL8yjpzeZ5lEfpfDpOb5HJDVJ5B1eLgosJcQI45jVdd5XlYk43lL259eI4dMz2UMDCbxn9irVr&#10;2Zea+wN/4wVUelelccDdsXxaa68Qyhgo3FcUBAOs0cpL4XLH1h5dPZS/s+vBw+0shT04N5WQ2knh&#10;JOzVcxdy4e0BjKNzY9Pul3t3xY07ii7l6gUYqiVoDGqwUWxegeAeqLELquEBAIPwqLFf4VPUcjcJ&#10;ZNsKSCn1j/fG0R60BrMBwaxPAvPPhuJNUn8WoMJxjHIn1nVS4BB09PHM8nhGbJqphLoVu+hcE+1t&#10;3TULLZvvINocd4UpKhjsPQls15xa/8yBtxPjee6M/AX1IB4VXGu+VqOCnvbfqVathiwQ6ovsdE+z&#10;k9LjbTE/QuYbK4vK1SXE2aPa4g81yLXcy8URtH1l4dPouO+sXt+CN/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COpAOEAAAAKAQAADwAAAGRycy9kb3ducmV2LnhtbEyPQWvCQBSE&#10;74X+h+UVetNNIqYlZiMibU9SqBaKtzX7TILZtyG7JvHf9/VUj8MMM9/k68m2YsDeN44UxPMIBFLp&#10;TEOVgu/D++wVhA+ajG4doYIbelgXjw+5zowb6QuHfagEl5DPtII6hC6T0pc1Wu3nrkNi7+x6qwPL&#10;vpKm1yOX21YmUZRKqxvihVp3uK2xvOyvVsHHqMfNIn4bdpfz9nY8LD9/djEq9fw0bVYgAk7hPwx/&#10;+IwOBTOd3JWMF62CWbpg9KDgJeVPHEjSKAFxUrBM0hhkkcv7C8UvAAAA//8DAFBLAwQKAAAAAAAA&#10;ACEAovzFNs+OAgDPjgIAFAAAAGRycy9tZWRpYS9pbWFnZTEuanBn/9j/4AAQSkZJRgABAQAAAQAB&#10;AAD/2wBDAAIBAQEBAQIBAQECAgICAgQDAgICAgUEBAMEBgUGBgYFBgYGBwkIBgcJBwYGCAsICQoK&#10;CgoKBggLDAsKDAkKCgr/2wBDAQICAgICAgUDAwUKBwYHCgoKCgoKCgoKCgoKCgoKCgoKCgoKCgoK&#10;CgoKCgoKCgoKCgoKCgoKCgoKCgoKCgoKCgr/wAARCAPAAn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IL21uPtGAO+c5r2n/gnF8NfAHxo/&#10;bW+Gnwi+KWtxab4f8TeNdPsNV1GeUIiRySD1/KvIdZuR5jzAVnW1/wDZb1Jx0B34z1rjxFN18POn&#10;/MbUJ/V6kJn91fwv+Bvw2+EXhHSvBngzw3bW9lo9okFgrR7njROnPWuyGGHKdK/ma/4Jo/8AB1T+&#10;1R+zJ4e074R/tLaBB8U/C2nxRwWV9eX32TWrROkaG7/eR3Mf/XSPzP8AppX67/s4f8HG3/BLT9oT&#10;T4DqHxouvAmpz/6zTPG2lyQeX/23i8y3/wDIlZYGnhsJT5IQ5Ca1WpWqc053PvDeBwBRkONrCvL/&#10;AAt+2z+xz43gWbwn+1X8OtRRx1tfGdk+f/IldbZfF34V6p/yCfiZ4fu/+vbWYH/k9dnPSZBxPx3/&#10;AGKf2V/2mdIGl/Hv4B+GfE4C4SXUtHiaeP8A3Jx+8j/B6/KD/gp7/wAGmnwx8aeCNU+Jf/BPjxBf&#10;aN4itLeSaLwFr1159lqI/wCeFvcS/vLaT/nn5nmR5/559a/X7xh+0V+z78N9Nk1b4hfHXwjotqn+&#10;suNX8RW1ug/7+SCvhn9vL/g5X/YJ/Zf8FahafBTxnH8TfGIjdbCw0MOdPik/vz3ZHl+X/wBc/Mrz&#10;JYHARkp0vdl/d/X/AO2OlY6r7LklPmifye+I9C1Pw1q9zo2r2ckF1ZXMlvdQSx7JIpIzseN/Ssuu&#10;s+LvjrVfiT8Rdd8eaxIhv9c1m41G/MUf37ieTzZP/H3NcqhAzk16UOfkXMYxVxYP9aKtGCaRv3rY&#10;qCCMmVDEfrzUzDzT5H+rH65p31FPQu2EMF3H5IzI5PAqTyh5vm5/Cs+CKezl/c4L/XmtTTcZH2zp&#10;70EFq1n+b7NMse0HvT3szMN0Nz+FdJJovhPUPDv2uIbJo/esKKKHdHCf3mOhpbAVJoLqLkPkfQVO&#10;bv8Ad9s8fupakuLQTXAaMyP7A1GYgZv3wEccQ4lzRqBD9szEbeTrj9zip7iEl0YYjH/LYmo4oyty&#10;YGPmyD/Uih4b4amDmSRBRqBGRb/aswz+VimyajBamTzgP3nQ9ulS3VpObkGCFzkc81WNr5srwXZk&#10;iBl4GKeoEckU8zLnMbxjmpnhIJa5fH0p8+m3sVxHCWH49qsi0Rk2ynOfSkBHdS+ZEluIPkqjbQmK&#10;33Wp46VoxWsz232f93tj9KgvNEvI288Xkaf88vahADS3BMc5xHJjv3p3/f7zf8/h0pLfTpv9dNMm&#10;BzxVl7Dy7ZFF4n1ioApfZyTlf3ufQ1LLNBEB5E/btUs+mRQ3K/Y7zHr70TaXBGCbqZC5/wCWvSjd&#10;gQSAgR848r1FE9j5H777R07kc1b8q08jHmjfUDDT5Fw0+R9aFcCOAdf9HJkPeb1qG1lP2r7J78mt&#10;CP8AsuGPEk77x61WMEE0vn7gZM/dAoAjPnQxPb2hGfp/raPJm+yfvl8vnvVkS2NxbuARE/m/ueaV&#10;7uGa23iE7uwzQBCTn/R7e2/E08WQFttmbkD1qRdRSNUm9evtS3OqqyeQISeOeKFqgK5YSw+Rb23+&#10;tPQ0+W0vfM8mEkJj8qfPqAshttYo6jt9bWQ+ZLAevUU0kBJHaSrc/umk9+aWXzppP3J/1fWo7bUJ&#10;z5l2nT/njRazXMlyRKZH/DFIC1PHdzW48ifC1Z07Tb0wiWaUI/cxVTjlkjm8mFQAOtPtZL2KPy5p&#10;Nh9qNANr7AQD5WpoEj/1ozS/2fcXXN2I+B+6xVK1tZ/kFpNzRcS3unXH2M/8tP8AlrT/AOXRmaHk&#10;wQx/6/8AeS0yztIfPeyupv8Arkaq3FyfICiKT/ptzU0Uxx537zEXtQi4F62Nl5j5/wCWVJ51lLFm&#10;WHzKz7aSeVfOh/5a1Ewu7BHEo3+2aEHKWLmY+aYJx8map39+W/ciED/nkKdcyfc/geq7xWsY82Qb&#10;xR0A9w/4JkXUtz/wUW+Adk5CJJ8ZfDaSyiL/AKilvXiusS3ltcvBPN/y1/c17D/wTfv4rD/goJ8E&#10;tSM+xbf4teG3l5/6ilvXlfxXtp9G8a6xpvkf8eetXEGP+ucklT/y9DqUoL+4+zp5s/zeV2pn9qTS&#10;9J/+mdUpdQgki/enD4/dd/LqK0U/8fEAHJ5HrVXsMs3cstqGEIy8h4qG1mmmjME33/N6frS+dNJc&#10;4xwOuaSe0uY5vlcRJiluA+5mm+zeda/uzRbSz/ZgZp+fSmeSIY8xDv8Aval+zy/3xWdxCSSSXVuG&#10;J/1dFvEIdgEuz1+tJd/6tfJxnzeMVN5Z8vzM1okMbb3cs6mXADebxzVh76aIHyosVRIki3wi42PL&#10;yMU8RS+Z5s0hL98Cn0ALeUHf5UPenmSXys4qXPl2uIvv/Wmp+8i/fH5+9BBHbyrIOvyU+5lNtJ5U&#10;f3P+etNiiGf3h8v/AKaYpp/dqo9MCj/lyUO80ArD/GafOl3EMCeoZYh5fnyw1YN8dmLk7/4OaW5I&#10;Wd1FaybsOn8EvlU2e6mlk/fS/wCrqPysW6Xc03Bqa3h8y4860OPLp/vgJjLeah+6ujlPK9aryXIC&#10;fu5gcDfVuS+Ii8jqKpmSKTdtPzyf6qhCFnkhlfAl3/8AbOiCMSoxjNE0kMoQ+VsaiQSxx+VF97/p&#10;nQHQenlR/upRUvliN1Jl+TvUVtzI8sh/7aSVIJIotgl/GgBIrEzXAUfhVgP5nyXCblTiMn0pkltu&#10;P7qf9acstpjEQ49zitKe4XPU/iR/wTF/b58B4vfHH7K/jXQ0/wCovo0kGP8Av5Xkl7+z/wDE+wvP&#10;J1DwzJG//XWOuq+KX7TH7Q3xCvHvPGfxh8T6rNL/AMtNS1+4n8z/AL+yV5nc+L/FVzJnUNauJCP+&#10;ektYQ9qb8/8AIep/C/8AYp/aG+K2tQ6P4H8N2UlxJ/z869Z2qf8AfySSOvqvwX/wQe/bov7ZJdU+&#10;JXwh0NZB/wAxb4n2f/tPzK/PWbX9Vl4N+/PYimHXdRHP2pz68da4sThMdWn7lVR/7d/4JtQqUofH&#10;A/Tpf+CKfxr8Nvjxh+39+zZpSf8APWb4jSP5f/kvVzTv+CYvgPSrj/irf+CxH7PunP8A8tvsOs3E&#10;/wD8br8vP7Zvu1w9M/tOcx+TJnHua855Rmbf+8/+SxNPrFL/AJ8n6uf8O8P2DPMT/hOP+C6Hw5g/&#10;56/2b4YuLr/28jrkPHH7DP8AwRd8Nyyf8JL/AMFmtU1l+0egfCuSTzP+ucn2iSvzRGt3EYH74+1F&#10;xqtxKcSyyc+9OnkWKveWKn/5J/8AIj+su38OB9Q/FX4Wf8EqdA3xfDf9ov4m+I5v+WUtx4Yt7RJP&#10;+/leM+Kbb9ni2k8rwl/bsiHvfTR/+04688jjllf5uPp3pAI5RllI49etezQwnsv+XkpHPP39Tcm/&#10;4RSI4sreSTJ/dGoxLBJI8wsjsH6VmR+XtPm5zxjFaulkT6fNNFb+Zx+NbmIp1HzQMQdP9VipDqH7&#10;5H+z/wCs64qlIZpNmV69PerJkMchhyckc470rAbUF+YtPey8+P8A6ZZNN8zyh5IO+sh4p5s/ZYvw&#10;q5pxhhuEhlHUdulAGjHLNE/7v/tpUM8ssg865P1rb0bRvDeqf63UzG9P8ReHNI0qPyrDU/Mf0pme&#10;hzX2yeO42w+WXj5P0qae/F15mJthi6x8cVDcWYiZDAfKf1pksv73mHPmQZm57UjQPt95FsmiXt6U&#10;XOpBkIUnfnB9qD50Ntia35k4xVGP7ZPcZl5jJ70dAL1nqEGosgx+8ji9aq3Oo3MVz5MxAQdQBQ0X&#10;k3CX3kJGDRcyedffvvL4o0AtHUwYxFt/1lVZ5ibb7PdTSR9v3QHNNkBEWIrg9cYxUv7iYd8R0AQy&#10;Sj7Pi2z0qb7OQI5VXg4zzS3ER039xbeXJ5vr2p11eCaTb9nzjtRqAy1E8QSaEY/6aetT3u2OGMSj&#10;e/aqMV1NJOID5nkHpirl4TfWwMSnjORQA5LSeaMXEDYOOKjigFtNuJPGOKJZ/KtPs+M5GAaq2sIm&#10;leaScR4P7rmjoAtzEbMfboTgHoaVfO4+0ZxnnrimyRzybDcT+ZH2xVqSGzt1z+8j96ewCxxXsoFu&#10;0Hye/akk8mC1xLcfPjIwaIgIbT91e/n60XQE02JvKxxzS0Alwbjy7g2/69arXf8AD+NSwWmoeT/x&#10;8B+4WolBtSRIOvpQtNQJDDcTkEQfKB5WPapf7OX7J9n3c+tTboZ4iRKMe1EZMkbQt9/FAEIPlF4J&#10;YeP506PyIIvtAL49+aT7LJ/eX86kMaxv5MnMksQB4oW4D5JJY3/emrMsUR/cSn5/+mVMttF1m/tp&#10;r2ws554bOLz7qWKLzI7ePzI4/Mk/6Z+ZJH/38jpqRT3Ixdn56zJZJb3U0p8k9I6bHdzeZiXMj47U&#10;khnCJ/B5fX/ppUlvIYi+Pkk/5Y81RIeZd3MrwxQ7E+4MVLmWOP8AdVXcy/62P+OporkxSOQef+WV&#10;WAgk+zt+8FL9umF3uJR/Q4qHzZZYyYpvMaT/AFvNEcURbMcuz/ppRuaE0l/wYM8f8suar+ZFsfBD&#10;vTp44hJ5txwuf9bVS4b7Gu6KXemfSh6Aeu/sJQzf8NqfB6C2+cSfFHw/+7P/AC0/4mlvXE/G26F1&#10;8YPFE0U/MniS85/7eJK6/wDYYlmtf2yvhJeed/zUzw/5X/gwt64r4x2gu/i14r8qY4/4SO8/9KJK&#10;AOaSHz4pxgfIcAmoIotwJiSX8KkGYIo2n6HjFTx+fnyEAyO9SBAL0k/Z5V8odMgVHqP2jeMdMHys&#10;VbuLO1jfdNxj34p/2RZYPtcKR5xwTTQFSLz/ACe+P+WXrT1mnh5lSUjpnimefdTn7N0PfmrEcM0g&#10;E54lPXijVATLLexweVHDz70yRGgtsSz/ADdzSwTFxnoR1xSQQlQVmOVo3AZMJgiGECQx9c4qUXKm&#10;BGLcetKkssYEsUZJ9+1T3dv5uzySiJ/y1oVwKtvLNFJtxIeP9bU0AlM+It75plxF9k/49QHhqWwv&#10;7OY4m+T1oRmRSSTSYwBH/wA9aX/rljpSTmGO4/pUF3FeI/nSEI//AEyoHsTzyzSRL9rljKEd6ZJF&#10;5pX2NMjBuFxc2+D70TRG4g8+DqRwcUFj44isY3fO47kU+2klSHETOF96YnneQM/fxU0ck3l+SVwB&#10;JxzTAYIwJPOjNTQW2I08ub5/+WlR3EojGIpfLf602SURT4lOygzJrgGN0lMPz1EkV59p87yvM39B&#10;VifPkp5ezZ5n604zRS3HmxTUSAryef5DeZmmR+dLb+VLD8//ACzq7cD7MeCH+lRz3H2o7mi30gEi&#10;F1dSeVF39KdZo1vD5bNzUuj2hP7795HTfLV+UiFNMT1M3WP9W3+8Kxbm13QYiHPr61s3hnxlJ8c8&#10;Cqa2VzKN+PzNLZmpizxTDnP5VDJar3GK1biKeaTMh8z61TuYs/NjnvRqUVvssxPnQnHtT2j5/ej8&#10;xU/FwPTFOjtv+W0py9GoalP7IJA5iFOqx9lmiDj0phhgh4Y/gBS1YiNE3cCnRjjyYwPrVmmeU3/P&#10;Y00wQoiWfaSmSRxWlpMXn2M4LfIetULaFYnTEP0OKt2MhW2kiIz5vFMRD5fn8+fnH+zT1sGEReUU&#10;6N4TJ5TNjHpVgzGG9zETJHQBPDNBDF+65frNTaQAz8zWxEdRf8vf+fSla4Fi1h81MzrnHUetTrNi&#10;WOD95s9ZDUEkvneWM+V9antJ2ZQW++OooQBcvmP7IYjzVeXTtx85W/efzqUxIS9xgYj6e3FTM3lr&#10;5h6dqFfcClLeXUEhimx+Ao8nz/8ASsE4q1cLBeJ53mCR8detUmvZyZPOgEYi6YoAiWM3GwEcR98+&#10;tMysJe+lOf8AGpILvf8A6rpnrLUlzF9tt8+R+99qL6gP0+EGy8+abr+lRCOaePz4ZxH5Qpiny7RI&#10;B+IFLJ+/mUyjy/NPFPzAeFmgtPtEH3s96WC7xN512cp9KdB5HmHH+q75qEzG4k4EnX/UntS9QJru&#10;WCeQTxDKDr71J5ts1sYID1FM8iAHz4+n/Lao4NsRMEWfIPt2o6APi8+ZXgDDMR8wUt5bkeX78Gq9&#10;5NsOCTgdR61JECtv+6uv3Y44FMBlrdGQPZxn93Ux3TgfaBznsajtpLIXMkEhHT91Kam/5iH+fWkw&#10;IrqMCWPyZ8R47mpP9G8jvjH4Un8H73b7+lSywCKEE2/mv7CkA+2isYU82KbL+uar3MFxFi4ml34P&#10;epBawWQSeVjkHk+ppP3t63YiI/jFT2AbbxC1X7dDBxjpnFPtT/peSeZRxVlrWSYiZZynlmj+H58d&#10;OfShIB0ERkf95ST+TFJhJsUXG6KM4Pz1Wi8/7R5Ew/7+mggvWcv7zyZIE4FPcTS3CTR5H/TKq0cU&#10;0vMJGzPl0hGJH86eTj/lripETuJjH5InjqUmGGDzrsF/LFQiJpv3t0PLPlVJ2fyj5if886AGtceY&#10;cx/98VH5U0d953k9qcLbMyQW34cU+4kljCbSn/TSrLkQvJ5uead5cJt8H56lMUThpozTIJYZbXg/&#10;MlBNwcebsE3MPeKq2oSwxbYI+8dTvGfMeUVDmC62eUfn7UCPWP2Abb+1f22vg9puMPcfFbw+kQ/7&#10;ilvXC/Fm6F18WvFF7GfkuNfvHi8v/r4kr1r/AIJeWtvdf8FIvgPZ3H3P+Fy+G5Jf+2eqW8leH6hq&#10;y3eoPef8/E0j/Sp/5eFkU8K4xhHHvRZ2awb/AC+vc/8APSh7STd58kH0k96ljkm89PKiquoyKK3m&#10;H+tbK46kVCtyunv+67/8sgKuSJLcEyyy/MfWqVwwileADzJD7dqVrAMku8ROP3kcgqykvk2+6Uiq&#10;X2Of/U5MgqfE0UqQEfJjmsxDPsNx5ez7T3qSaK4hTMM2HiHSIUIYLY/vJ+vBp9yIhEwZvLB71oMl&#10;juZbW2TzQjn/AJ5VFcSzuryCH9ai04GC9MEs2eKtXFt9lCZm8tCP3XvRuA+DiBjKP+2dRW4hhj8m&#10;SiT7ZEPKtR83/XWhzN8kwhTZT1MweLdt8z7uc4p0+D+6jmfb9aPKu5Y/O+z70jl8vzKEk8ty0sP4&#10;SUaGgrx+azxxf8s/+WlEBluN8VNWUxu80U3yp+lOj8ox+dIXxJ/zzNApDvsmCTFN83vTI/Oz58M/&#10;3P8AWYptN1K7YbDany0Jo9mOK1HAjy0lkI5HftUtxa+emLkfP71TiguJpXnLAZ4lFXkkFyn+lHf/&#10;AM9KEwIprYkY85/+ulTZ8uDFvKlRQ+dsaLPB+fFEn+kyebj/AK60GZL/AKWC8UnaiDzd/myf8tI6&#10;inli8jOeD/5Ep1hKAP3R+QxUAXDgp5O4Zpii4l+Z7gr7eVTIo7u1j86Gbf5lKBC/N0oRvRa0C3sy&#10;n5UQdjtxnNUpbj98LeEjZ6Vfu/L2/u9n49KqeR+52Zix6+9ZOxoUlVppPryaqGI3ZbMXlj0rTtpv&#10;IZ7JrcbM89KbdfaIZs2kGBMOvvRdXAoxWs8Um2SHeR1qGWKaNOBz2JrRuBLG2fJMZx2qukNxN+5O&#10;D7jqaAIfOl2eRk4z0qLy4/8Anmv5Vbt7SIROc7/KHan0MCrYEQ4EuPz/AEpbnSppR50AyPSpgGlK&#10;GLpnpVm5gVbgQQj9aOgFaCIoOep7VCJfKncwtzJ+taEsRtz5E+cZyGFMj054W8jgfjQA9rKGG2zL&#10;MA+OI6SL9xnzeM9KZa2wnuPw5NW0mMV0YZYPMz75oAYd0AAuTzntUsX7/g56/uTUtyYYrbHkb/ao&#10;DNckedDAIu3PpRYCMzLu/wBR5uf51Jam4ll3OMc/pQ01tFL9oiOZPSo7aLVZXHmny0zjr0osBbkG&#10;dksS5wTz/wA86k+Wb+7jH4VXu4muI/s8WME/ve1PjezlMkAn2HvJmhAQyW/+l7oTg45AFFx5NnD5&#10;Ew8xKfchpOIYP3n0phE848gXAyOp9aAK8vbyPx2U57y4h/0oW/yewqaeymn6yjrzUDrPC2f+Wf8A&#10;y25o6AMs4Z7qHzRvOP8AllU/kQ7PtWfwx+tRedAJ5COnYVLb3S+ZIYBxEPzFAEd3mH5bdpR38qoI&#10;45vs/nyjgdTirckxF19ot8/9NhR9jhnifH3/AEzQmBUnvJoigi4wMVbeeGaPdFbyebjnyuKSSa4L&#10;R2c9v8kfWmXcghtYrhT8/Xg0MCNllihE0R83/plmltbfzt5B8pByT2qxURM4jImtwTMOpoWoEff9&#10;xu+9+59OtSSzedcRjzvnj7miLN55kA/d5H+tx0plrDb2veXoMSii4D47hSX88GQ/8sfanqk0UIJv&#10;xjtQ0OBHB/rZD6GrEkMEMROMehoABdiRyLoeZnnBqKy/4+pP90VDFOYZZJ4enoTV63kMX77yI38z&#10;39qAJBDj99MfL4/560RTW84SaTy+KkM080n72CPnny6juhB/qPIzzUGZEZDNcSeVBJH/ANMiKfF/&#10;x7v9z8aLiXzpcSlN59Kd5U/+u4/Op66Fk0EssWyInzPemPIJQ/7jY9VpT8+LSZ46fc3fnfuh/OqI&#10;LUYljg/2qLc3kUnmxH5JB+9jNRQ3Mu/OelWr7b5H7np71oDGSf8AHxmEbA9RSRTS3/8Ayz+lPk+1&#10;xSES7OOsdEdtPLIksP3/APlrFQBDPcbZPLjhO+lgj8yF8w0kttd20nnTHHl9eKaZQWZY5dhxz7Ud&#10;TQiuDNEYyo+TvzTQDayeQkxk9jVxfJ3fu+vvVSS7CzeR5RJpNWA9y/4Jl6+NC/b0+F2vGH/kH+M7&#10;O98wn/VfZ/3n/tOvEAZobZIP+Wnk7wK9j/4J93Ri/af0e9uoR/omma7exD2t9HvJP/adeGi7uJJU&#10;hnm4zzFS/wCXouppXEk1yf3svyYp/nmIE4L46VWhBYvC04lT3qxYAxcTHzD3JpoY+GXy5H+0zZSm&#10;zCKX/V/zqU/vOYxsX1qG7t/s8X7kduBT6GehU+zzf3P1p0QmMeLv/tlLTgMxfuJ+Md6Tzpol/wBb&#10;5kn0qUaEv7rrx/104pP3d2n99fzqO3ilu4gY4Op/fZFExhgk+zWnB70ATWq2sTCa7+/65pgulmOc&#10;YSM/8tBQJZVtwZhyB0FPMMUsRUgYP8GKa7AMN2PLeeHnFOstQhaCeG5GMdeKiuZhlMQg5PlnPpUM&#10;swgiCm2wT60XAuKQR5ccu8fWmnzsPs9PlplvIGSOeY89sUlzcQ2wCNmTnvSAX7LH/eb86ekkkVr+&#10;5THHEZqpaTkTEj/V9OlWrdJ5fMBXZk8c0IB9TRXC2yL50Ubp6EVS5h2CQ+Yn0pxmGXEQkz9Ka0Ad&#10;c3JNxstj5dI1+sds7wjf7CqyXrQj7POgOOuKfDcCcY/5agelGqAljugeJBj3FTwSxbOYfn/5aVUl&#10;cQ3I468j3qaKGSNZMn5JDxjtQm0BLdQwsCP+enWlkM3yCM7OaiSMSpjz8kjHmipcCM5MmOf3dO4F&#10;yHUzEUNzDkCqzoFRZIRy4y/1olc3XS0Yt/0zqzZ6dezRYW0c7TjOa09ogM+eKIDMfyJFTIhFHvt/&#10;sfHv3qe3tpbiTzf3aVbuIWsI/NIQ/wAFZ7gZjRCeSOTb2ohhRZcscyY7VajSK4/egv8AhTIxDHO0&#10;0p9oqVgK9xYiWXMvT0pl1FNEIxDkRjrzT3tZopPl9eD6U8TB8wn74/5Zk0gKVzYNBlol+QfpUQih&#10;OVnOCD0xWhI3lR5lEY/ug08wghfNGSBTQFSG3triEHOw59qfb2txJNIY5ynP+tqS1s5oN8u7zEIp&#10;JZIpiwMPlyf8saAIWYW90GnnMiEdamEsE37j92Y/+WNQTQ/Y+f8AW+b2lqwbTHzRdh+6zQBXFp5C&#10;+eLiPfGP3QoC3E8wuQuPpUhj+1yGBv8AtjxQYvsdtgTDmXg0AE159kwB+8f/AJa0SS3I4lA6YE1S&#10;Nb2N7++MAOfWi5lxD58CpJgc5oAqRQm9mH2hv9WKn8yYWH+mck8cVBGDFEL6H936g1JDefboj58P&#10;l+5NGoEwghtIYxD5biQjzc1Ddjz/ADDDlDF+vvVgwQeaAbff/npVO8ht7ciKEe5o3ALb7Zp8nnzY&#10;McvWWrdzNAItp/ePjpUE80Ex+a2lPeoBCes0GP3tFwJrKdWJEwz+FLft9rKQQH94T6dKSPN5MfIG&#10;IuhNQOssB2liPoaNAFaHyg/ncbeB9afdCCCL/ROh/wBdRtg+0Z8/v1pP9Hz/ABSHPvzWtS1gFtr0&#10;9oOD0ipltDNNeGe0mx7009D5ud/f0p0V5cOOD5eTWVtALU1xbTxm3XPtUBk8+XEv3Mf8sRxU8Zg+&#10;yoLi3k49RUlrxbglPLo2AjtDBNIe5A44pl9OYph5Jwf4qFsA3M9wM+melJeJB5372ZvwFGgD7O8B&#10;Rxdt09agMxuD5ZXG7vnNQ3MfmtmSXcfY0J50Sv5U2EP/ACyNPYC1JBbbP9d5clMgubi8t/s88Gf3&#10;uPNqCp4ZreFxbzW/7zPrTasBZtiJT9jihj4/11LPFBaXWbSQD/nt3pvkmK5j8g8n/W1YuLT7Tci4&#10;jnTgcYGc1ICwA+d+9n98YqWeGEXnXtjj/V1XWWG6Dwxn54+tPCfZgokb8SaewDxFaxTuXGPcUtzd&#10;w2Ev2TPXpxTXNrbSfvf+Wv8AyzqLypt/m+SM7en+RQA/ys3GYl+WTrLmiZhaxmfzN+OaI/3n755s&#10;pjinF7THkSwjZ/6LoAaY8weaB2/d8UqZkKRGUR0TONpiMvy9uaVbaGSPp/21pdQHRx+VzdzHfTXk&#10;MJxLNvPtRJZmfiW4BH1qD9xHJgw+ZH6VBBLJcGX/AF3PvmoxNZy3NFx5Mf7nyf8AWxdKZb/bZbfy&#10;CI4z2xSKJGlKXM1v5GcCqVtN+8OABIx/1pNWftWYt0EJPGelRNPezpj7CQe2RWgz3L/gnnbRXf7S&#10;UEE33P8AhCPGL/8Afvw3qleHWQhwZ5RXu/8AwTbivP8Ahp+GUn/V+A/Gn/qJ6pXiVxpd5OP3OmyE&#10;1mSQ3MfGM7P+utX4pvslmhPlyVFHouo3Z/fWUn7r/Vc1bt/CPiaaX91ZPg/9MqOgFN/9Ykv8UdN1&#10;D7ZLJ50x8z/nln/lnW3L4F8V3Uke20HrxUx+GHiyaT99ZeX7VXMI5eOL959n4EnfyqZLL9+AffA6&#10;V2T/AAY8VXf7/PlpVhPg5rMx/wBKm8z/AJ65qRnBWX277K8E/wBz/PFWnNuIJDBjzjXe/wDCkpph&#10;i61RxVnTvgJb/wDPZ3enzD1PLjN50n2c/fxxViWGSIDZv59a9bg/Z/0aM/vfnfrwK0x8GdGit/Kl&#10;t/M+lPnpDPDooriUgFuYjxVe5jEmRDby+Z3zX0bZfBvw1F/zDEk5qaD4aeFDI4/syOn7cNT52sdP&#10;mNt+6Egnk6x+VU11oGqXdriGzkLxivpGL4eeG7T/AFVnH/01HlVf0/wlplo6eVpqfU1PMI+XrPwX&#10;4nljBg0iTZxJn1rRtvAXjMyYi0WSvp46Dox/cx2ccdS21jDDbp5kMaUcwanzXbfCTxnc2RAs5PPk&#10;rTj+Afiu7jSeayB4xLxX0d5dn53+p/1Q/wCWVPkPmx/uYMJ61POOx87W/wCzLr13LmWby5K1rf8A&#10;Zi1lYsC8jr3C2Qm582X/AJa1ct4hKfJmh/2/3tHOFjwy3/ZbmEubrWvn+lb+n/sraMbbz7+9kdO8&#10;WK9fm0kxf6ZF+8/561ZtbPFt5E83/TTyqjnqGZ5fpv7LngiaT91v/d1rW/7N/gm0kQCy38fua9E0&#10;+1+/5tWYoryX/Vf89f8AW0c/7s0OHs/gT4HiPkyaP+laNt8KvBlvujTSUfnrXc6fo3lSJNLU1pbQ&#10;edP5cD48yj4DT2Z+fXmy5MRX50/1tH2W7uugykfWOmvJN54OOv8ArKZPdLFMxz+NdLZmBX7NM5ib&#10;efeoEvYYy4ux5WDx/jVjfjaPQ8VXmmh1IEeRsHaUilogJWzv4G9CKjS7WNxLj94ffrUc04t5xblR&#10;5eOlBh/1lxATnsKWoElzgyqFMQx+8OamBleLzZv4Kqw3hGTe4CduKdLMPN3RN2/Om9AIpQZ2xZTf&#10;0xR50/2vyvsw+mOPrT7WeCBfszt39Kge8bOJR8/YUWAuwXAnHA7du9MktFhXz9vSXOKYbwCPyYR+&#10;8HQY4pgmmVsTGSTPoKQFgbsP08z+lNtYoby1YzL1PeoPIuJopCw6HimRC9W5+wwkj3prQC40UoUw&#10;QW4xVeCIwLzb5k7c1LbWmqQriKF/MPapLfTr2QOZbKT/AFOMRRUtAK1ldgRiDyM/jReTQMBbSjpx&#10;mnQeHtZW5zaaa+zt+6qZNA8QXYTytOfzM9fJpgV3vWgkjtwMEnv3ofFlFKs3OTmrreBfEco/5Bsn&#10;4w8Uv/CuvGN1KMaO+zzaSsBlCU3juFgPmZ6UWsVxJceQxJ/e+lb/APwqzxFF++/s2Xnr71aj+F3j&#10;iUobTTZPLI6Z6U7oDmrmf7GPs1nBwepzRHPbzR/v7fJI65rqrf4MeMZbrM1n89TS/A7xl5uZovk+&#10;tRzC1OLjhEsR/ffvKkuVxDH5LeZHXbR/AfxUbbGTGkv/ACyzVq2/Zz1jIMt6eB+5qvaUhnmglmOT&#10;OAAB1zT/ALQP+ew/OvUZv2ebtpf3su/Jz1ok/Z5AkQtPIfTij2lIDzUG4u7XyIph7/Smy/2ngiY/&#10;JXr9v+z1ZSx/6XqUnH/LKn/8KE0WKRPNlkk/6ay1PNqI8ce7Ih+xMKfdQW8XAn8w+gNe0n4AeG7a&#10;X5pasn4H+E4bn7aeU8r91zVc9IZ4TLdsE2wwCT1hphMwXzoeo7177b/CjwmQ80Vualj+G/hOGy/e&#10;aZ8//LWj2lID59/03G3yT5ean/s/Upo/NNvJz1Jr6Ci+H3huKNMWcewVfj8G6BFpvnR6bHs82lzC&#10;Pnu20+9HzeS//TYeVUkejanNJ+4spB6Zr6AtvCOj+YkMOmpsqa50DTYpNsVpH/36qPbDPnw6D4h8&#10;zz4dNk+masp4W8TeZ5wspSO3FfQVvo2meX/qE/79UW1tpojfzYI5Ex/qvKo5wseByeCPFm/91B82&#10;elTWvw08ZSRyQ+T8/wDKvdIrU+V53lf9chRJZmKRMn/WetHtgPENO+DvjGV9u6Qf88vKNan/AApT&#10;X8ESxDn/AFtexiURR4m+/n91JS3Iluj50PX2/wCWlLnRfszyCL4FapMcTTDZJ6VZj+DJmPkyXny/&#10;8sq9TMX7zzpT9eKhEMP+vtYfrU/WDA4aL4J2UsSfa7wySVBJ8E7L7T9im+56V6T9in8391UNxBNd&#10;SYH7yj2iL0OCt/g5o0sn70l/Srlt8K/CdtI8Pk11cXFx5sUHz1N5cN1/ruaPaEHI23w58NWv/Lnv&#10;Spx4G8NRdNMT/pnXQgCK5cCKobi0nG8+n/LWKj2hpoeqfsC+DdBtfjfqupfY0T+zvhV48upZP+uf&#10;hPWK8ct9G0uJgRZxivYf2ZboeG9I+J/iv+PT/hVqEER8r/n/ALiz0uT/AMh38leZ3toDkQ1n/wAv&#10;Rr+EU4tMtIp0EdmmPeKrlva2drP+6hRPMiqzmKG1SCY/vu9Wvss1/ITLj/plVbFW5yCy0nzpPvUS&#10;WYupOTzU9mPKjcRH86s+UDJ58XLSd6y52ZlI2eB5MR+T/lrUUWj+VH1D1si1hljkMsP+rP8ArKab&#10;Y+X5wO/8a09oxzMuPT+RPCamt7TEX+361cto4o/9z79Pkx5iSw0zMrx2s0W+rOnxfaubr5Km06Ly&#10;v300P+sqbyv+W0VBrexS+xzeb/r5MU+K2UDNaUkBMufT9KIrScn96D9DU+0DkKlvp/nS1NbR/wDL&#10;L+CP/VU+3HmXPk+dU2DZ7+O3+trYojELWkXnSipo7MH/AF361Z03Thf2/k5Q+XT0sP8AnrAdnc1M&#10;PZkEdtp9xN/x6nzP+e1TCH7IQJv3lXooRZ2vnZk2f89aJLSaaJPKn/eSf8thVF2IItOn8uOceXJ5&#10;lSXVhDKHvIj/AKv/AFtaFnazfIZf3dWbeKH/AJ4eZ/z1qPaa8hBQs4ppY/8Alp/1yNWfsvlXnneT&#10;J/1yrS+y/cz/AN+qm/svypPJ8nzKzvVDkKEdr5u/FaUdr5VmnlHzEqzpmmY3maGOr1ho3/bNPWq/&#10;iGhFZ2v+p/gmq3a6TZ3k0/ySLskxjyqu6fY/8TFBFD5lXtJ0ZbNp2Jk8yWTdJ+970TmB8CWf7OXi&#10;Ux4u7hE/6aU63/Zl1gn7RLNHIa+gZNPmuo/Ol/d+XUwtDx7D97Vc9QPZnzx/wzZqMcn7297fuquW&#10;/wCy5qJ4m1T9K96/suCe5zCKZc6eJik3zij2iD2Z4XH+zDPKPOlvTVwfspWU1vj7Y/8Aqq9vOlCG&#10;yHHzyf8ALKn2/NuZvI/7ZVnz1A9meGwfso6dd/668kq//wAMt+GrUfvZpHJ+TrXrlz/pUfnw/uxF&#10;/rqkFgf9dKKJ1y+Q8oj/AGXPC0f7+VXNTWv7OvgiWDM1j5n0r1G3iWaPEv7z/nl5lMksZ59nkDy/&#10;+euaft2Hszzg/AXwDDzFpiDHvVmy+CvgKKT/AJBkfP8Ay0rvriwmNykHfNRx2sNpx5P+s/8AIdHt&#10;S/Zr2pxEvwU8EZxJpccj/wDLLirP/ClPB0aJjS4/eu0GlmaN+d71Dc6feCPEROKj2jD2ZyVl8PfC&#10;kWoOLXTEKf8AXGrMfgLQbWX/AJA9v9ZYq37eHEf+x/z1z0qzeRA7DD5kieVzR7Qjk/dHKHwVoMsj&#10;ww6DGlM07wjpcW/yrNJH/wCmVdR9kh+cYy9U9N+z2vTf+FKo9R7GR/Y1lHBiGyj/AHfSrVppdnJb&#10;v9rgjL/9cqueV5VycTfP/wA8hUlzbCKXOP8AtlT56QoGLJYWcWzyofrR9litY8SQVq3Onfa+If3f&#10;/TKqc+l8pgfJRcorm2g/5ZdZPShx9+0lGavtpYii/cz1TNriOSbPzigmJU8npBLb+Z5YqC9HknER&#10;+f1rRW3mjGZoqbJYQ3Uf/PN/Nq7jMmS1/wBX5dT3M3k2sfnQScVdvbbyvmqG4tPNjFlL/qx6UwIP&#10;Mg5OP9bUfkzy3LwSg/8ATKp7eGCFHGOo/dU/y7yWVJ5j/wBc6r2gFaW1mm4m/WoLiKGX90TWpeQy&#10;/ZfJlHl+XVKWHzZfOmnG/wB6kCC2hiPEXFM+yQzXBMI8w9qmiiP2fE3X/pnU8cUHlOZoMUzIqSRQ&#10;yn91/wA8qZ5k0sbwxQVNJ5MsaTxQ0+2NvDv84VoBDZR+TL50p/65U+OPzfrU3M3bzKtXIEMXT/Yo&#10;AoR2s0POPMx1oktDh/N/GWnxCaaV4uI6u3Fr9r2CI/8AXasalQIQ9oZ9rD+48kHD9qCD5T+aOn/L&#10;WpJ9PmtG5/efveaf5fk7IZf9Wf0qiP8Al8JbLBLvx/uRUXEH2WPyQfMqe5tZopUmh+5Rcj/lsB/1&#10;y4qfaF2Ktta+bL0kk9zU/wBkhiPkS/fqeP8Aex5i5f8A5a1BDD5XN3AN9QPnILWa+tN9kBTPN8r6&#10;Sf62UCp47SfHnw3En0NJZ6cJZJPO/eY/5Z0AVe/7z0pgjA5iD+ZVi+GP3Jg+SnmXzZE+xmPpWntD&#10;Mqx8Snzfue9MN3NDL5MP3PSpsmIPk1HFLN9ncTGnY05z0f8AZqin15vG/gi2/wCYp8Odcf8A8ALf&#10;+1P/AGwrzw6efLSeX/lpXpP7Fvi608EftO+BvGGvRefpVv4jt4detvK8zzNPuP8AR7yP/tpbySVW&#10;/ad+Bnir9mL42+JPgp4ig+fQ9UkgtbnH/Hxb/wDLvJ/20j8uue6+sC/e+y5ziZYreLZPMKs73/vH&#10;86z0hnz/ALdadva52ibA82tDOH7wfAwtd8tOeMXUqH7nmVMbSaKVx/rKegt4ZPOlg/5ZVoV/cGW8&#10;cp/c7d6SU/7NDnycb6tWRxbf6jzPeq0g+yDzph8g71PtAG/ZT6mmHzvtD/8ALSrP2X/gFFlDFKcH&#10;79UPUfFEZbf/AMiUy3jMMf8Arq07eX5HxDjy6I4fOTzf4/8AplQIi2eVK/2oSB/Kp/22by+n60T2&#10;olkU+Rvepvsgitk87/0VT9mhaFf+I+TjfVmK0GofuJYav2Wk+T++8mnyf8hL/UeXxVhyFKxinhtp&#10;PK/eeX+taNtaHyv31TWdqIpH82b5P/RlWfKmij/deXsrK5pyFbyvN/c/wVZltYTGhih+epv7L/d+&#10;TD+7f/npVyz0qaKPzpfv/wDTKlTqGcxlvF9qkQyw/wCro+y+bJ58UOz97/rK0rO18riUbP8AprU0&#10;drD/AK6Xfv8A+WVFQ05Cnb2E0MieV9+tVNHmx591+78v/wAiVLpdhNFHkQfIKvy2oEcZl8zYPk/e&#10;0fuxQ/hEWn2MHl4Pl7/K8yr+n2EMsiQy2aSVZtrWb7R50sPl/wAH7utXT7CbzfJtdn/TKo5xkNno&#10;3lSfbIv3dP0vTZwsksm3LyZ+WtjR9Mmik/7ZVY0SzVBMFhbHm/x1HOXyUj5auYZ5SPNmqza6d5H/&#10;AC2+etkaLDDKYf45KZHYeVcPD9//AKa1XOzTk/eFAafDCMS2clPki839zLDWxJYQ+ZmL95TI7X/T&#10;P3NZl+zMf7BeRfvpdlP061MsnP7x8VsXGn/at/7n9z6U+PS/ssf+xRz/ALoz/wCXhg/YP9I/ew/7&#10;FXI9G80ed53mVf1DS4ZY0+y/u/4KfbxD7R9ji8x6jn/dmn/LwytQ0YxRp5P3/wDpnT/7Lm8w+b9+&#10;tL7L+7fyppN9CWs3z/f3/wDPWs7GnszKOnweb+9HmeXTBp/mx58jy3+/Wx9g+1R/6L+88umfYPJt&#10;8/8APOjnfsrh7Mx5bWaK4/fD5KgttOhkunik+52Fb8lhiNPtUKf9cqrfZPKjf9z8n/LKrU6n2xKH&#10;s6hlf2VDF+9NQXMU8P8Ax6fpW59g+1f6oPv/AOWsdMvLDyh+6h/fVrzsdSBztxpPmhxF/q/WWmad&#10;pX7jPBHm1vyaLlPP/j/6aUzQtKhi0+T9x/re1L2ntDOEDPudPsyPPtPv1VlsPN+WWDy+fLrWl08T&#10;Rv5P3zS3FoJQnnU1+7NPZo525mO/MQ6/88ql/szsR/yy/dVs2+nWUcD+d+8qG4s4II08r955lG5n&#10;7IwzYTf6qb/lpTP7KMn7rH4g1svp4FumJvL+opkcQi4/7/U+cz9nb3DAkhmiPk0yW1Lj97+lbMmn&#10;fv8A90ZEj9Kjs9KyJvN+fPz9KP3QWqlG4i8qbyifMqm8M0hJ/wBX/BWv5Mv/ADxptzazBPJigkTF&#10;WMxDphMfExTy/wDW1N9l8u38iL/tlVu8tTF+5jh+f/lrSwRw2qedKKQGXPLd3X7ktsf/AJ6VD9m+&#10;RxJD89a1yLML+6gIFR/ZIM/675PWmQZFvaz/AGbzpan+y+UPJix/21qzb20hkwBGlFxE0IzHDvNa&#10;WQGXJazxHMv7v6VPblZB+6hHl+lW4hL5v74HZUlxpcMmQB5hHNZc4FCOMDd5Q/8ArU8RyyBP3VXP&#10;J8k43cn93Q6wyxvBFP8ArTFyEH2Uk48lJKhnJlnzDsTmr8doJv8AVGQU8Wlnn91Fv+lGhRnXMXl/&#10;6keYn+sNFzYTeVj/AFaVoyfu4MywpSx2pu08qQf7dXz/ALoy/wCXxXeGUwJ5o+Sq1tBBDvIPElX5&#10;4pvP8jzvk+51oe0hMqQyRUzQyIogs30qw5y/2ebNWru1m2fuxSCI5x/HHQRDcgkiJt/9Gm8v8Kpy&#10;Y83z+ZP+mVX7i1glt/JzmqPliJ3hm71mSypfXXm/6mX9Kh1CWeGDzo/v1NJk+X5X/LP/AF2Kq3J8&#10;2TyT+8emZ8jHx3//AH3UMUs1zH/qf+2VP+ymZPI+x76ZbQzR7/Khk9q0uirM/Rv/AIIMfAz9iv4g&#10;+Jta8YfH3xfr114o0iOR7bwlp9t5dgNO/dx/aJ5/+WvmSSeX5cf+r8v/AKaVa/4L4/tB/sseN/2j&#10;9b8B/BjwqNU8Vx2Gn2PijxRcGPy9Pjj8y4+zwR/89JPMj8y4/wCecfl/89K+Dvgt8a/EnwM8aWHj&#10;zRdMtbr+z7+O7/s3UvMktLzy5PMjjnjj/wBZH5n/ACz/AOmdcZqHj3xX8Qfi74n+IXizUvtWq+IN&#10;VuNR1STyvL8y4uJPMk/d/wDbSuaFGl7XnNfbWp8puWssRj/e1fto8HyvO/Os+xiHlnJ/7a1p6fGI&#10;j++NaT3MSa2tvKkfIqbP2syD/V1H5U32j90MZq3eRQyxp9lh/wCuvm0UzQji8+KDyttEsP2vPPyV&#10;ZhtYBKk8wk3/APLapkh8qT7Fn5M9Kvk/egZ+m2vmcynrxUkulG0uPOI+TNWbqGGI/wCiQ76u2MRl&#10;CGaq1D+4VbK0gu7OTyqfbWfnWf7793+6q7HaTiOf7JDHspltaTTW2Jv1rQBbbzvK/d4/7ZVGYf3v&#10;MH/XatCOwhijeaL5/Mqz5XnWf/LPf/y1rk/eXAht5bv/AIB/0yqzJ+6/c/Y/not7WaK5Tyf+eX/f&#10;yr9vEZZP+ef7quip/cCn7nxlbT7X78Mv7yrOn2Hz+d50cdWY7Dyo/wB787yVesNM8qRJpf3lRNXA&#10;r/2V/wA9f3lTWcU0UaQ+VV4abDd9vLH/AD1rSt9KzbJ9rFP+GBQjtj9n861H41ZttKMw/dwVrW9g&#10;BbuIYHqzZ6X/AKP/AMecciR1nzmhWt7X7LJjydn7r/V1pW+liX9953z1Zs7CGW4T+/Vy3i8r9z5P&#10;/XKo5xKH7ohs7DH76b79X/7L8r99L9+T/lpHU0dqfk/c7PMrSs7Dyv311/2yoGFna2YkTzYXj/56&#10;/vat6PpWY5P3yf6z+/t/StDT9L82PPk/P5X73/pnWr4Q0a2lsZHm6mT/AJ61hN8vuzOg+SLew+1X&#10;n2yX7n/LWrP2WH7R5OfLSthIf+fX7n/XKnnS4YpM/vP79LnKnT9mYlvYTS3Hk2tWZLCGL/lj/wBd&#10;a1UsPK4i/dpU0eizS8efWnOX8Bz0dhPHcPNFN8kcVWZNMz/rf+Wn/POtuTSv+fSKprPRcHzpfv1F&#10;OZEPanPS6Ni3/dUn9meVHiKbD10UdqIr3/Sv/wB5T7y1h/10ML76OeqE6f2zmJLX7kwgqb7BDFW9&#10;Lpc3lpLaxJvp76X+8/e+Zv8A+mtYTrnUqf7o562tfssb+T8n/TSWof7Am8vzv9Y8ldVcaNefJ5Wy&#10;RPKqt/ZcMu/yvkes4T+wHszm7/Rry6uE8qH5I/8AWyUyO1mynmmuqjsPNjSCIVWuNG8qRIcx763h&#10;P7BPsDnpLAWP74eWnNU/KvJbhIbWH5/+WtdPcaN9l/fXR8yiOwhlkTyjHH/BV84p06pzdxp/m9Jp&#10;P3dZun2s0tu9nLD8nm/upa6240uLzH82WTZVPR7X7SHMtQq1MSp/vTHGl2fl4i+T/nrHTJNLH+ui&#10;reuNG/5ZSw/J/wA9aPsB8z/rnFR7SkP2FX7ZzcejeVbv5s3/AFyqGSw8yN4fJ+f/AJZV0Nxawxcx&#10;fvKZ9l4/e/c+/Sc/abGfIc3Jpfm/ufJqGOw83/0D/VV0PmTRH/Sv+2VUJIv9Hf7L/wAtJd9X7S5n&#10;yfvTGvLScNmX/VydaWTS5x+5/wBZ5f8Ay1rV/wCPumfZZhH/ANdK0/iFmPLD50fkxfvPL/561VlE&#10;tt/rq3Dawyxv++8t/wDlrVM6SC374VpyGNP2hk3BWaNPNh+fzahudKmMTiL/AL9VsXGkwQvHN5/5&#10;1TvYZ5Y3wNn/AE1o0InD2Zm25sxL50UP60n2WGMPOO1XZLXybNBdnNM/1x/fQ/8AXKWtBmfbnMH+&#10;iQ/OP+WVPFtAP9b+7rQ0uLyYCZQn+t/1tR/ZIftPP7wf+i6Ocu32yjPYfufIi/eVBbWtoMDzfnrT&#10;EV4f3J459f8AWVTFpDFJiL1oIGvHlFgxTbjS4ZNk8pHvV+SGGa2Tny0qG+PnETw9a1vczmQoZfM8&#10;nPySf88qRI1MnkywSR/hUtlJ50+JoP3OKufaQbjp/q/+WVY+0DQzzEIt4m/nTxjPnxSlPrRcdJpo&#10;v3f739zT47Xyrfz4jvNOwynLsx+96Z71Hcgy3CTxDjtWn5UF5FmWDy+OtVbj/j4SE/J9aFoIhfr+&#10;FPH7nZCRH+VWre08yVyZvnjqtPaG5lxitDMrSeTPcecMpVC/aGW4kEU2Hq/eRYl3Rff96oPJ+/6f&#10;7Fc4c4zw/wCG9e8W6zDo/hzTZ768vJdkVtbReZJJX6Sfsnf8ELIbrwvD8T/2l/Ef2WH7L50um2Uu&#10;yOP/AK7z/wDxumf8ElP2Z/hh8Kf2cvEP7cvxuljg+z+Z/Zckv/Lvbx/88/8AppJJ/wC06+ov+Cc3&#10;7WGmf8FVfFHxh/Zw+KMUem+GLvSrOTw7otj5iTx2/wC8jkk8/wD56f6uvOrLFYt8kPggdtD2WE+P&#10;4yT4H/8ABKD9gLxlo95qWljwpO9n88sX/H15f/kTy65j44f8E0v2AvBMmg+KtZ0bTYLbxBLeJYW1&#10;tYSWslxcW/lx+X5f/XSSOvrvwf8AsHfAT9ib9k/XtP8AFPjLUZ7HTJLjUdX8QXM0kbtaeZ5hify/&#10;4PL/AHdfF/wv/wCConwqP7W+pfFrwv8AD2S78PW8UkGgx63H5EdvH/rJJII/3nleZJ+8rvwmCp/9&#10;vkVsavZ++M0f/glp/wAExfjV4hv/AIVzf254f8T6HFJBr0tjdeRHp9x5n+r8uSvkD9sX/gg78eP2&#10;bk1j44/B/Wbfx34Bt5f+PnTv+P8As4/+Wkk8fl+X/wB+6wf26/2wde+O37TXin4i+BjJoaa/cxzX&#10;VvZzbE8yOPy//acdfQH/AAT7/b1vP2LNDufh74o+ME8HhvUJftUstzF9rjjuJJI4/wDppXlYvC4n&#10;CYr21Gf/AG4Z0MVSr+5Vgfm/bxTRb4ZR+7/5ZGrunW/l482fFfbf/BbL9mr9nD4N/EHwV8Zv2fNS&#10;0qwT4kaNeajrPg7Tf9XYXEckf+kQR/8ALO3uPMk8uP8A1f7uTy6+KbaU/aM/6yvXoT9pS56hE4cl&#10;QsW9r50SE/J/1yqaMCL/AFNJb3fmyJ+68upg5+0+VEfMf6VcCB93an7T52PxpYv3tzzB0/6ZVZl0&#10;0RRcH5/WrX7g7J4vLrXqH8Mj/snygm4ZfNWvssPkUaf5wvEhi/7a+bVy3tYYpM/fSjcr/l4Q2cU0&#10;Vx/qaf8A2XNdRp5U3lpV/T7UfZ3/APRVTafF5tmn8FZklCLRvJj/ANd/qv8AlrVy3sfN/wBVPU0l&#10;qYv9Vs3/APPKrOl/6LvHk70k/wBbRNGgy3tZvLQQ/JU1npYiuHvJv3lWEimik/e/IlacFhiUzeTH&#10;sH/PU0c5P/L0rG2mi/fY+T1q4bCG6t/Ohg5/55VNb6UDJ5Muf7/lVf0/RsedDazSfu6Ocohs9Lht&#10;Y/O8nzPLq/HpflcxQ/J/zzqbT9F8q3/ewVpR2v8Az1m2f+06OczmVrewhurh/wDWf6r/AL+Vq6fa&#10;eUPscv8A38qaS1+5D5X/AH7q5p9hPL++utlYG3wFP7LD9oTyovL/AO2VX7PS/wDnrz/00q5b2v7z&#10;mGr8el/89qCiGz0aCG386X79aVnpdnFInmwp/fqzb2EPlp++q/Z6XDNs/wCWj1maIs6Ppfl/6r7k&#10;lWPDNs1zazh5nyl04/WtPT9PhijQyw0/wfplmIrr9y//AB8H/llWNaHtDWcbe6fK9vYfvP8Alnsq&#10;/b2EMsf7mH/V1pf2XNFcPDdfvH/5ZVc+ywwhPKionP8AnN/Z1DBt9G/4mHnRfvP+utPOl/J5Nr5e&#10;+tu3tZ7rUH8r93U0el/Zf3w/5aVIU/4Zgx2EHl9fLf8A55VcuNGhigrbj0oXVx+9h/1f/POj+xvN&#10;k86Uf6z/AFVV/wAuzenTMGPS5/tCD5JP+ulVo7CHzHh+x12f2CG1j8mX7lMj0+zlk/5aSVz+3LnQ&#10;Oe+y/Zdnm2e/zKZcWEGoH97D5bx/9Mq6240b7mIf/tdQ3GlzRyfvd/8A36qIT+2b+wOS/svypPJl&#10;Hl0lzpcUUn+q/wCWX+srqJNK/efvYfMot9Gmljf/AK60Tr2IhTOPksPK/wBVZ0yOwh8zzpf3ldh/&#10;Zf2qTyZf+/tU7jRvsH/HrDvo9p7QPqvIc1caX5tx503/AH7quPC32T91L+8/j4rp/sM8UmLqmahY&#10;TCX/AEX/AJaRfvaOcKlM4/7BNFcfuod/mfJVPS9Cn+0vNF/q/wDnma7CPS5pbfyfJqt4a0ESxzQy&#10;zf8AXWjnIp0znZ9PmFx5MsJ8mmXGlzwx8j5I66i50a8tr/yP9Z/zyouLQSlPtVPnNTjI9C+1W7zD&#10;/v3VaWwmi/c+R8kldheRZ/dRAxpIf3vl1m/2Z9quH/gT/llT/eI5qlM57+xrP5IfOpklr9kt/I8m&#10;t29sTFzKPMqLUNGgijxL9+uimYexOY+wQ+X538clQ3EXmn/brof7LhiuPJv4Pk/6ZVTfS7OGTybW&#10;F6Odh7Ex5LDyo0/c/PWbcWs0o8n50rp7y1mitv3UPz1Q+wGL/j68t636e4YTMSSGaL/W/cqExT+X&#10;50I8z+Cti40vzf38W+mXFr+7/wBd8lXCYuQw7m1sspZTQ0t7YQxWT+V9yMVt3Nr5UiTSwxyf88qr&#10;SWvmyUf8uR8hzulxQRWbzmH/AJa/62ppNPMUYmgPmR1oR2s/2dxa+XJTDamX/W+ZHRIzh7UzIopp&#10;o/tGfn+tVo7Wc3P76CTyx08qtK4inmk5ssVJJFMbfzoh/sYrSTJ9mZupGG0iQxQVHa6eJLd5j+MV&#10;aBi/deddWVRyWHOYp8eZ/wA9aKY+hn23m6fHkwR/vKtC1gmH7rl/+Wuant7Dy9803/LOkjtYYZHm&#10;8nzKsy9mUDjB8qFJE+5Vy4is4rJPJPz/AFplza46jKU8RT/aP3p+TyeaegyqBNcx4ih60yQfa7b9&#10;1D859a1vJhtLbybT78n/AEyqnceeIvI85PwrNXAoW8f+kbsfWoza+dcvBF5n51o29pKRg0lwIIZ8&#10;YrRTM9DPlih+zcj56xPss0uodf8AtnW/L+6OBD24qPT5SNRSWKBMW8vmeVIKHsKcNT6y/wCCkX7Q&#10;c3wa/YW+Hv7KPhKZLRLyw+1azFF/rP3cn7vzK+m/+DSLxx4E8Z+Hvipo97psH/CUaHd2V1bX3lfv&#10;JLK4SSPy/wDtnJB/5Er80v8AgrhqGsXXxotrOaaT7BceHNL1HS+f3f2e4s46+iP+Dfb9qH4efs0e&#10;DvG3xJGsQWms+G7WSfxHHIf3lxo8kcflyf8ATTy7j/0ZHXLCboYKExP95iLH05+1T/wcnfEjwF+1&#10;xr3w18B/DHRNc8AaXfXGj6pourRyR3F5JHJJHcfvP+Wf/fuvzg/aa/aD03wt4evD8OdHk0qz1S6u&#10;J7Cy83zPsdvJJ+7j8z/lp5deQfFHxvN8Vv2kfGPxb0GF/seueLdQ1C1/653FxJJVD4ra9e+KtPSy&#10;1Sz/ANX8kVejTtBf3zz6n7yqYfhX4ueJdfvPPmmeR4q9F8H/ABLgm8A3OgeKZnkubi/86KX/AJ51&#10;4/oWjNo37+UeXx+65q7p8t1ql+lnaT/PJLRUp0nubbH6++MPjLqfx4/4IlWEWvaDoepaj4P8UafB&#10;f3V9YRvd2+jyXEn7yCT/AFkcnmeRH5n/ADzuJK+O/jZ8KfBOgafbfFX4I6xqt94J1i6+y6X/AMJT&#10;Fbwanb3EcfmXFvJHH+7ufL/5+I/3f+r/AHcfmeXX0t/wTF8U6Df/AAu179mP4o6bJfaP4o8L6hay&#10;x23l+Z5kkf7uSP8A6aR18cHS59PkezuoP9XNWeFr0vfo1of4Drt7SlCY2ytRF++l+/U1naj7a/7j&#10;y5P+etWrOwm/10uNkf8AqauWdh5g/deXsrOE3cgrfZf3nWrNvYQRSef51WY7D/ltLs3/APLKrkdr&#10;DFH5MXlv5lHOXyEOn2vlf8safb/vf+WO/wAyrlnYebb/AOxUwi83/j1s/wDtrLTsPkDS7URW78f6&#10;ypo7X92hihqzo9jeSpNNL+7/AHX+rq/p9hN/Z6eTB5n/AE1qA5DPs9LPnoPOR/Mq5/ZM/wA48n/7&#10;ZVo6X/o/k2EEf/PSrkUX+hof9W/m/vaOcOQrafpfm/ubqKrkml+V/ocU3/LWrlnF9yaUVZ0/S7P/&#10;AJa/88v3tAENva94tm+rkcX2T/Ww/PJVn7L9l/56J/00q55X+j+VFD89ZgFvFDF/qofkjq/HYZjS&#10;aL7n/LWmafazf6n/ANpVft7W8+zpNLWhX/LsZb2H+kf67/rlV/T9Lh/10v8A218upvsvlW6ZrY0+&#10;L7kMUPmJ9+X/AKaUc5pCBQs7Xyh+68v938/mVq28Xlf7/wD6MqaOKYR/6n/lrV+3tfN2ebXPz1Pj&#10;L5PsFa2tZvL87ya0tLi/0hP3Hzx1ZjtZ4q0tP0vytk8vyVcGgpwH6fazSb/NqXw1aMlrOIen2p/5&#10;1s6XYZ/fS0nhqCBLSYJ0+1Sf8sveub2hvOB85/2X5snned8//LWphYfvE/c1ct7AxR/6mTf/AMta&#10;v29r+7x99JK5Oc9L2f2DH+wf8TF/33zyRVZl0v8AefvfnrYvIoTcfvfv+VRb2sN0fJ/grP2n7ov2&#10;H70yvsEMsb+bN/yy/dUR6N/o6f8ALTy61bjS/wDSE8qZH8v5Jas/2Xm3Tyv+WlRzm9OmY9xFDLH/&#10;AKnzEplnpf8ApHnH92n/AJErbFhB/qT89ElrZ+X/ALdE5/YHTpmPJYeVJjzvkp9tawiOtuPS/tVu&#10;80v7vy/+WlPt9LhlP7r/AJZ1ntRN4U/3pzH9lzeZ9slmqb7L5p/ew/PW3cWvmyeTL/yzqHyvKL+V&#10;Rz1Knxg6dP7BgyWn+kP5Q+Sj+z5orf8A0qtv7LjfTLyw839za/vP3tZ85pyGJcaX9/8Av+VVZ9Lm&#10;tbf/AFNdDJpcPf8A8i1TvLX/AEd7KWnCYq9Mx7e1/wCWPk/JJ/rZKoaPYQwx3MP8fm10lvF5VvmK&#10;Gs2wsIYreaH93/ravn+wR7MzZNGhNxx8j0y4sL3zE/c/8sq27PRfK/4+qm/sb948P7vZ/wA86c5m&#10;EKH7o5KTSv3bzXXl1W+wQ3X+pm/1f/TKunGjeVI8Mvz/APTKq0th5p/dQ+X/ANMqJ1xTofujkrzT&#10;PJ3wxVBcaKDs86Guo1DS/Nqt9g8q386X94fueXW/tF7PnMfYHJf2VD5j8yfvKpyaX+7eaKHzE+5X&#10;T6ho00lu80oH/wAcqG50aeXSvJ/1fmf9Mqv2n8hhOmcrLEJN/wC5qnJF5v7/AO/XWaho32azcTTf&#10;vqzjpeLfzpfk+tddOp/OZzh9g56486WP7ZF5f/TWq1xYQ3W+YTeX9n+eukl0sxW/kjY//PXzKzY7&#10;Dyd/kw76UNSOSkvjMe2tfN/1v/bKqd5FDJbv+53+XW9cWHmy/uvLqGK0gtLd/uUfG+Q5+QxNAi/4&#10;l/7r79Qz2gjuPOl+f97/AKutLR/J/s+5m8n/AL9VMkXm/wCth8zzP+WtVNoPZmJL53lv5tVo7Xyb&#10;j9789bd5YQxf6qH5KrRxQRB/79dHP+69ww5H7Uyr20mMaeVD5f7397TLmKaSP919/wA2tu4i83ny&#10;f+WVQ/ZZvL/ew+W//LWlOQjAvNPMV1xN/wBNKnki+4bUx+XV+5im8x/Nh8tI4v3tM+y+VIhjrQmf&#10;9wrSWkEqed/39qncHztk0okrSuIvKOYv+/VM8r/R/wB79+ovYJ/vCnJELWTzohT7i1hu4/Olqbyo&#10;TJ+9g8v/AKa0+O1/eOJfuVZHsyn5MHl4xUFzFBFLHN5P7ytCS18rfDL/AMtKhvLDzrei4zJvdOhi&#10;2A0z7J5Vz5wh/Crkmn3n2nM1Bm8m9eaT7klXCfIZwPV/2mvhl/w1D+wb4Y+LXhLTfP8AFXwzlk0H&#10;xRbRRfvJNL/eSW9x/wBs4444/wDtnJXw34aufGXw81C5/wCEbvZ7F9QtZLG68r/l4t5P3ckcn/TO&#10;vs/9m/4/a98B/Gj6xFFHdaVqkX2HXtIkl/d3lnJ/rP8Atp/zzrrfiT+x18JPjzrCXnwl8SWn9j6h&#10;LH9gj/1clvJJ/wAs5P8ArnXl/W/7N53W+A2nQ+te/D4z53+GXhHw1pXgXGoQxxv5XmeZXEeOb/TY&#10;dR/0CFJPpX0j+0b/AME+Pjl+zH4fhEmpQarZ3kvkWotv+eleCf8ACD69pZGmeM/DM9jef8svNH+s&#10;p4LOMDmVP22GnzwNFk2Po4b204HNeKbWz1/QvOtf3c1Zvwt+GPivWddXWLWyeSG3/wBbXYS6Xe6N&#10;Gk0Wm+Zx5nMVe3fsy+F/GvxVvE8LeCPCscclxLsurnyv3dd08XSw9LnmcPsKtSryQPV/+Ca2jeJd&#10;f8f694q1CaS1sND0GTzZP8/9c68U1iIy6rc3v8EktfbfjC/8E/sR/s96l8PdG8t/E/iCKT7VJF/0&#10;0/d18T28V79s/fQ/u/uVhhZ/WKc6x1VqHsFyENvLNdjz/O2J9ytK3iMX+tot4vKt8eTHIlWTF+8S&#10;HH/XKu1IxIY4v3nkywx1c0vSvK86aL95Vz7Lm08mSL5/+elWdKtfKRBEXqggEEc0geGL/trVuK2m&#10;8vygPkNPhhvId4A/7ZE1a+ymFPOtf+2tZz0L9oP0+1hh0+aeX/nl6UaNFNLp6QxeYiVcgi/4lVz5&#10;vmf6qn6HF9q0uH/Wf6rfLWf98KdQf/Zfm9Jv9ZU1vYTS3Cfaofk+5FWl9g/0j975f/XKpo4pbX/V&#10;Vl7QPZla3tYYf3Mv35Jf3VXLew80+SKfHafapU/c1peXDayeT99PKrpD939grfZIrX9zLWlHYQ+W&#10;nmfvHotrSG62eb5lX7ew/wBI8n/yLXPMv2YWcX/PKGrnlQxSJipvsv2UfvSklX4rCH7Qk0R/260N&#10;P+XZDbxeVcf8tH8z/prWlZxeV++o+y/8tv8AV1Nb2v7ysySa3sIZf9b+8rV8qGWRKhs7XzZOtbFn&#10;YcpDLWNM6IQGW9hN/wAtf3f8cVaun2sMWyH+D/nnTNPi+1fuf9X5f/PWtuz0vyrfEoj2f8sqvkp+&#10;0DkLOgWvaX/v1VXR9LlEEuwOf9Kl+5F/tmtzQ7CHy/3VM8M2TQ2UqvLHn7XL/wChms3PkqGqofuz&#10;5+t9K82T7HLP89XI9G80Y8nzH/55Vfs7CG1KebD8/wD6LrVt7CGWTEX/AJCrzvaUj2+Qx/7LzrP/&#10;AF0i/wBXTJNGhi/49fvx1sW9rN/aD5/5ZxbKmFreRR+T5Pz/APPWsJ/xTeFP2lLnMSTSvNuMf6up&#10;pLDytkMv/kOtX7L9q5/jqa4tfuVZHsyhZ2ENrvg8mOq32Cyi/fSw/PJW3JH5X1ot7Xzf+WP+srH/&#10;ABnV7P7Bm3Glw/Z/+efmVDHYQxDyfuVsXlhD/wA9pKZ9gmJSs516QezqGPc2sPS0+5T5NKh8viH/&#10;AJZVsfZf+WN1DHTJNL8qNJqJzNPq5z1vYA/vov3f/TOSj+xsW/nS+Xs+/WxJYQyhB/5Fplxa/wDL&#10;n/BUf8vOQOR+zMG4sPtUn7qamXGgwzDzpfv1t3FhDLHi1hqG4sJoo/Jx5lL2lKnU5JhO9QxHsJvM&#10;4/ePWP4fsPt8dz/f82utt9GOqSf6n/V/63zKxPC+l+V9s/1f+t/e1Ht/aB7P2ZDcaN5Ufk3U3+rq&#10;GOw8qP8Ae+ZW8YfNj8mWHzP3tMuNLhi2Tfc/6ZR1vTrmc6BzdxF50n+p2f8ATSoZdGm+fyv3ldP/&#10;AGLDdRv/AH5KpyWsNr+58mjnqEewOYuLWaXZ5sNQ3FhNEf3X/oquhuLXzZHm8mSq1xaw/Z6IP94Z&#10;zpnN3FqYbf8A9G1j3HnS7PKhkjrsLiwh8v8AffcrN1DRofs/Xf8Ava7qZyzpnJahYTST/uvuUy5i&#10;mlsvsXkpv/5610moWH3P9XWVc6Wf+e3lvWnOc84fvTnre1mtd8PySPWf9hiu7nFrNW/Ja+XH/wBd&#10;P9b5VVriGCwPnxff71dOfszHkpGNcaWYbjmbZTf7M8qzf7V9z/v5WlLFPd23+3VU2k0VviWby/8A&#10;plWoP2X2DC0aLyreazl/dpJLU3+qA8qH5P8ArrVzS7Cy8t5ov3jxy0+4jh+0JEIf9ZSn7Mzh7WBg&#10;3Fr9qt/3v/fuofsvlb/3Mn7utvVLAybJooZN9Q3EXlToZfuV1U/amE4fvTK/fdJf3aVWvLX7Ls8r&#10;50k/5a/8tK3r2w+17P30afvap3FgLCX+/Vzn/IZzVUypLX7/AJv3/wDnlT7yw823835ET/npVy4t&#10;fN2Zh/5a0XFr5WyH+Cjk/kMzHjtYYv8AWzU/yvN/1tX7y1h/5ZQ0y3tQf3Bh+StAMeSISlKLi0mt&#10;NQ4q/JF+8/dUy4ihlvf/ABzzKVP+GYz/AJChqFrPNJ+5/d0z7L5UXkxf9/K0vKhijeeKaiztfKt6&#10;PgpkmbcReV/v1ni0mur1/Ogrft7D7VJ50s3+rqtcWHlXnXzPMqyqZhyxeVvE3SvY/wDgn9oOveI/&#10;jhYWmmXuxI5fPuv3v7v93/q68i1K0nMTyj/tlX1F/wAEhvgF4w+KnxQ1XU7aaS0S3ijTzTF/rP8A&#10;WV8zxpmmFyXhXE4yt/IdGBo+3x0KJ9ZfEj4Yf8LG+H+sal4o8SWN1/Y/7+KKK63yRyf9c6+UPj9+&#10;z3ZfGr4dJeWGvR6Veaf89rL5X7uOvtOf9ky8+H/jC88OX2s5s9Uv/P8AL/55+ZXzN8WfBs2jeMPE&#10;PgO61Ly4Y5ZLWKWKX/0XX4vwNxE8T+7hP+/A/d+FMupYvK8VhK32z5E/4UX4r8B7Jr/xhoeuWEf/&#10;ADyuv3lez/D/APav/wCFX+H/AOzfCXhuCC5jtfIik8r95HXkWv6XN4c8S3mg3U0kk1vdSJLUMdrN&#10;9nr+hKUKVSinP3z8MxFKphcXUpm98QPiN4q+LWsPrHjK9e7m/wCWX/TOuet9Lm/8hVct9Lm3/u/3&#10;dWbf/RZPJupv9ZXXTn+6tA5qhBb201zH5P7urtvY/apP7jx1bt7WEo80sKb/APvipovP+0Dyofnp&#10;mRFb2ssv74fcq9a23nSJDaeWn77/AFtTWVp5Mb/a4N9Tx2EsPHkv+8/1UdExQ0GfufkmhNX7ewh+&#10;z/7H/XX/AFlFvYWf/fz/AJZVfjtfNj8mueX98PZhZxf6HN+5/wCWVP0/zpbe2h/1daVnYQ/Z5sQv&#10;J/0zpmn2HlWcPkjy/wB1Rzlwp0vZ84+O1hl3m6mq5bxTf6mWH5KPsvlD/XfPVm3ihi/cy/8AkSjn&#10;KGfZfsE/kyir+nxWcv77/V1NbxebJ50tTW9rZ/JDFDGn73/W1oT8A+ztTj/jzqzGf/3ctP0+0m+z&#10;+Sf/ACLVmOw+1SfvfLrMoms/J+SaSH/v5WlHFD5f7393TNPsPNk8mWH/AJZVpW9hD5fEP1qJlQ9q&#10;VrO1/efvZvkkrYj0vzY/J+RKht7QRbP3P/fyr9vaebb/AOu8us/aF06Yy3iEX+tFbFna+bZ+d8++&#10;mRaLDFH+6h/5a1q6faw/67926Vpz/ujScAt9Lml2Z/3/ADfNrY0/+Czlhot5fWGr9va+bHWf8Qtf&#10;3C/o9hN5mP8AplVTRNM320pP/P1L/wChmt3RPO+fzfueVTfCdlM+lMfk/wCPqX/0M1zchvekvdPD&#10;7eLzY/J8n/bqazsPKk/e/wDbWrmnxeb+5lq5HY+b++ihrg/wHuew+2Y9xaxf2wk1rP8AP/zyq5LL&#10;PF18x3qzb2EN1qGP4/Kq/HpcESf89KzmdVOFQyreKGW3yYPn/wCetTSWn/bStK3sPKR/N+5/yyqa&#10;O1s4v3Mvz0/aD9mZX2Dzv+WNFvYTSnIrVt7WCIfujU1va/8ATGOsKlQ7acKVjE/svzZPJ/j/APRl&#10;MksJop//AEVWxb2EJuPOp/2aGWTzpaw/iEQgZX2X7VFnyaZcWtaUlh5VVvsvlb/Nqv8Al2b8xlS2&#10;sPl+dF/v+VTPsvm26eb/ANta0re1+5xU32X931/661E51PacgchiXFhBLTLiL/nlDWx9lm9+mym/&#10;2Uc+d53z1nyclXULfyHOx2Hlf8sKoeH7CGKO58qH/lrXT3FhMP8AVf8ALOsTw/o011ZXg+2eW/2q&#10;StZ/w+SBEKf7zmGR6fpssmIv3b/9NYqrT6WIt/lfvK3ry18q3SbyfM/651lahLpvlv5tndQf9c4q&#10;S/icgqlP2hWt7WGX/j1h2PHL/wB+6JNLhupP9LmffWVeaprGjXH9o2GkT3dt/wAtZP8AnnVPUPir&#10;4V0GJLzXvFWnWieV5kvm3Ucf/tSuinTq1PgMJ1KVKl75q3mg/wDTb/tka+aP2pv27fAfwa1j/hD/&#10;AAPpkfiDXo/9bFHdeXb2/wD10k/56f8ATOtv9pH9ujRvCGhf2Z8Ptk9zeWsnlXMv+rj/AOmkdflz&#10;4xv9Z1rXbzWbrUpPtsksjyyf8tJJK9jK8u9o+esfMZrmvs/cwx9s/Df/AIKQa/LrLwfFbw3psdnJ&#10;88P9m+Z5n/kST95X0T4C+MvgL4oaMmp+FryORLj/AJZyfu5K/H69uvE2shIbuGT/ALZRV6J8KPiF&#10;8UPhlImpW15fWn/LTzY/+WlepXy+ivgPLwmaYmD98/VK4lh8zpvf/llJWPeeT9pcfvP79ebfszft&#10;E/8AC2/DyWmsw+XeW8Ufmy/89P8AppXp9x5wt/O/6a7K8CftKFX3z6D91iKXPAx7i1hEn2zyZP3d&#10;MuB/pCfuU2VfNrNNL5MsNMubCEf63fWhzWZQ+wQ3R8kwj938/wDqqoaxF/o7zWkL1qJa/Zt/lTb0&#10;qvJ5UqPN5Ef9yI10aEzpmP4b0+aXS3vIoPkjlqX7L5VyPNOz/rrV/SpYP7PcQy/8tKW40Wab99NN&#10;/wBsv+elVzhyezMm4tPJGPK+es7UYrPzON//AF0robjiNP3HlvHVPUbSGb/Ww/6z/lnT9oYf3zKu&#10;LXzbj91N8lQx2vml5vvv/wAsq2xYRXVu+f3f/XKq0dh9l/cyzVqZ8lWBlXH7qP8A0qH/AK60XEsM&#10;saeVB89XLgeUMRfPUMel+VH+9+/JW1P+EQUPK823/wCedQ3H73Z5X+5WrLYeTFkTUyS1hurP97Vc&#10;5n/y+MSO1h+eGmR2Hnfvoq0rmw/77o+ywy2f+i0fwzMzZLCGL/pm9P8Asvm2/kRTVcuLUfaP9v7l&#10;PuIrOKPzf9Z/7ToI/wCXnvmaYvKj/e/8s5ax9U8mHVP3vmfvK6qQebKnlH/rlWVqsUMtw803l/8A&#10;XWlznThMO6lW9jN1iKC00/7bEZJEr78/4I//ABM0fR/gN4/n8Ln/AInenxefF+6/eR/u/Mr4C8dX&#10;cOi+FpJrWZ5K9U/YG/aWvPhLrYs9Fmj+x+ILCS11SPyv+mf7uSvl+MsmqcQcOTwz/rlPSw1Cms6h&#10;Gfuc5+rvwX+IOj/tLfDPw38SNemg+3yRXFrf+V/yzkjkr83/ABx4u1iP4ia3pmqal9rm/tST97/2&#10;0rpPhH8Vfi38JTNpujeJfLsLi/knito5f3deOeMPFwsPjzqUuoQeQmof6VFH/wBNP+Wn/kTzK+Iy&#10;Lgz/AFcxGJcfgn8H9z+6fo3DWYU6GZUasJ/3JmP8VNBu7XxT9tl33fmRb4vM/wBZWVHFNdf62Hy6&#10;63xpqk2vwJNF5bwx/wCqlrAt7CbzEmlr9Wy2fPgYHw3FtD2HENbk+AbBaeVbJN996m06xhv3/wBT&#10;88dWDF5MSTD79Xbew83fN/wP91XcfMf8vCG3sIfk82r9vEZbjiFKI4vtX+t+RP8AllT7j7b/AMed&#10;rBv8v/W1mHwUwuf3XWrkcX71JpZpP9VRb2vnW6fuavwWs3mfva05zP8AiDPKg8zmH546ms7Wz837&#10;ZVmSwB/49f8AtrVnT/8AVf6VDWYL93V98ms/Olt5vub/ACv9VRZw+VZp/q9//XKrNna/u/J/6Zf6&#10;yn2cU/2dPN/5aUezKGW8X/Lb7nmf+Q6v6fa/u3hz5n/PKi3tf9I83/WVpfZfssfMPmVH9w1/5d85&#10;Q0+183gw/JWlb2E3lPMamt7XyrjyYvuVcjtf3nk+T5aVYU/ZFay/e/62H/tp9yr6Wvm7P+WdPt7U&#10;2u/9z5iVfii87Z5dR/cD4/fH6fawy3H7qb/7ZWlZxfvH+1Uz7LD9n/1Pz1ct7X/fpGnP7MfH+9j8&#10;793/AM8/3taVnFD9nz5Pz1Wjih/5aw/P/wAta1dPsIfLSbzqOQVOpU9oP061+/DWrp+lwy/8tqLO&#10;1h+0fvYfMrS0+18svBWZpAmt7CHzP3vl1f0+1hlPWq1nF5smQK1beLyo8VMP4Z0Gl4ftZv8Av3FS&#10;eEYo5dNk3fw3cq/+Pmrvh8TS7/3NV/BywppUgk/1n2qTzPzFYTnTKpnjflfZZOP3j1Zt5fN3+VU1&#10;vpc0Unnf+jauW9qPtGf9WleV7Q+jpwIY7X/T/P8A4/K2U+OwmiP/AKNlqb7L5N5/qf8AllTza/8A&#10;LeE/7FH8OkdHJ+9IfsvnSUeT+9/1FXI/+mW/8afbwzRRfvoazVSpD3DfkK0dr+7z5KU/yvsv7mrh&#10;i4/ffJTI4obu48kVnz/vQhArfZIqZJa+VcYigq/9ghit3o8r2NTzmhmyWvmyf8tI6ZJYTZ8mL561&#10;be1823z5Pz+bUMkXnR4l/wC/tZl+zMqO1/0h6fJa1pCw8oVQ1i/tNG0+bUtQ/d21vFvl/wCmcdH7&#10;34xlaS1xH5xqtZyabdXDm1mSTy/krbjimmt0/wCuX7qvBPgt4t1L/hrn4l/DeW8kkht7XT7qKL/n&#10;n+7/AHn/AKMq6cKlSlOZNatSw9WEP5z2OO18rr/5FrK8P2H/ABL7n9z/AKyWun/sv7VHmWs3w/a/&#10;vLmDyd/8cVYKfs/fNiH+y/3aebD8lc98VPHvhr4S+C7zxj4u1KCDTbOLfNLLXbah9jsbKbUr+aNE&#10;t4pHlkr8kP8Agox+3nr/AMePiBN8NvAt7s8K6XdeXY20UX/H5J/z8Sf+069LA4Wri8V/cPHznMaW&#10;Awv98k/aK/4KnfH/AMeazc2fwo1L/hGNEt5vLtY7GKOS7k/6aSSf/G6+etY+MPxj8SO+p69rt/dv&#10;cf625kl/eVn3viCyis/9Dsvn+tUx40zGmmeSNhr7ehQwuHpe5A/N6+LxWI9+czf1jx/qmtafDBdW&#10;U/7v/lpWf/xLdVjScw/PVY+KIpgSG+QdqS3vtMu+pCVramZ856j8Fvhl4U8Uar/pNm++M/8ALT/V&#10;1+kP/BNP9kr9kj4o/FS00b4x/CG31vQ5YZftCNJKjiX3eIjNfm98BPFP2TWYdM8+TyZJfL5/5aV+&#10;wH/BPu1murZP7L03yEji/wBZ5VfFcU4zE4LD88D6nhrB08ViOSZ9BePv+Dd79ki6uG8d/sfeLNU8&#10;FXMke/8AsG7l+3afJ/39/eR/9/K+Ov2iP2avjL+zN4wTwV8VPDj2ryf8eF9F+8t7yP8A56Ryf+0/&#10;9ZX6lfCr416x4UaGy8TzPPaf89f+WkdR/tT+G/CHx88J3Hw98X28F7pGqWyTWtzb/wCst5Nn7u4j&#10;/wCmkdeCuIcNicNCqe4soxeFxfsJvQ/HWQTWsn72mXhhFv5Vdh8VPhV4k+EHxAv/AAH4ys/9J0+X&#10;Z5sf+ruI/wDlnJHXK/6Z5Xk/wV7dCpTqrngc1enVpPkmUJMWqeTFD8klMvP3enP5X7v/AJ5RVpXF&#10;hDLbp5MMdVrzSh9nbypvMrrh7P4zkmZXhO0Mtn5xPlp5vWrEvlfbDxHU/h6wmi0Obzf3fly/vafI&#10;PK2ed5f7ytede1JX8P3yhcWs8sXnS/8Afv8A1dU7yL92k38cdatzDPLIgi/5Z1CP3Vu8Ms2/+Opv&#10;+5Mq3splK38263+dZ+W8kVVJ/wB7b+TD5knl/wDLWti4tYZSk1qP+2UVMnmh8tLMfJ+Nb05hP+GY&#10;ZtfNlxEKbPYebbpBNDV7+z5rSPyYfv8Am/uqZ5s/2fn1rU5qnsvZGXeWnkyeRFNsSi4/0Sy/dQ+Y&#10;/wDz18qr8dhN5b/a50kovIj9nSb/AFCf88qqc6ZlCn+6MS3i+1Sf8tP3n/LSmSReV+5irSzDaxeT&#10;/wA9P+WtMFrDJHi1h/1f/LWtv4ZEIfvTNuIoftP72be9P8r7LIkMsP8A21kp9xzecw1Nc8RIfejn&#10;FyCa3oMN/bwzTQ/J/wAsqojS4YrjyYpvk/5ZebVi41SW2s/KEMmyP/yHUn2DUrrT31OGLzE/1kUt&#10;ediKnsKXOfa5Nh/r9WHJ8B5B8atf/svTv7Nz/wAfEuzy63/BVr/Y1tZTfJ/qv+Wded/EfVIfFHxa&#10;0nR78fuZJf3vm/8ALOvdNH0bRjo6f8e8iR3XEkX7zzI/LruhX5MDCcjwMVhVVz2dGE/gO3/ZOi8V&#10;6p4kez1S88+2klk8qKWs/wDaS/s6LxQmsw7H+x6p5f7r/nnJ+7krb/Z98Uf8Id8QJ9H86NP9KuEi&#10;8z/V/wCr/wDtdeP+KfEd5rOs6kJZvk+1SSRRf89K8fFUKmLpe2PuMtr0slzenh3D44f+TxN7Qr8w&#10;6h9jnPyXHyeVW/p9p50mf9XXG6P51/pVnrNqP3sn/PT/AJZ16PpUX2rSkmlH/Hx/rf8A2pSyrEez&#10;56JfiDgamIo0cfCBW0+L95n5P+utTWlrDFceSKm+yzWEnEPmJ5X/ADyqzZ6fnyZrWvdU/wB3zH5J&#10;Nv4BlvpcPmJ++/1f+qq/p1gZY/O/g/551D9lh+0e/lVft4pvL/1O/wD6aVPtC4U7e+Ms4vNkQmrl&#10;vF5X+q+/TLOLyo/9f5dWbeKaL99L9+sZzHTC3tZvMfzfuVNbxTRHP+rSrJi+55v3KmkzI/n+1bqZ&#10;c4fzlzT4s6e/lf8APKizsPK0dIZT89TaXN5umXMP3P3VM0eKb+z4ZpvLj/dfuqn94Imt5TLH/t/c&#10;8uppLX/SIfNqa3tf+mLx/wDtSrlvFDMPOk+/H8kUVVzj5KoyS1h/1Mvyf9NYquWdreS/vv8AnnRZ&#10;xeVsm8mr+n+dLH5M37t/v1H/AC790v2f2x8fkyyeT5OyrluJopPJlh8v/rlTI7DzZPtn8FX7O182&#10;TzpRHsqP3YQGR2s0v7/95+8/5Z1q28VQ29rNLJ53/kOr9lFDMfJM3zyf6qqNP7hNb2v7zzjVy2i8&#10;rg/c82mafa/8tv8AWeXFWlb2vm7OP+utTA0hAfbxf6Qf3NaVnazXVx1pkVh/z1/9FVqwRfu/OJqQ&#10;9mPt7DytnFav2X92g/1b0WdpDF++i8yrlva/vKn/AJdG39wuaPF5VtjzpKh8KOqaPhOn2mX/AJZf&#10;7ZrS0uwhqj4baKTTnNoPk+1S/wDoZrD+IPkpnlUf+tSrMcXmyPU1va4j/wCelXLew8r/AHK86f8A&#10;DPpShJF/xMEq5HYfu6fJYf6Qh/1dTfYLyKP+5WE5/uzs/ckMdqfk8qiP91G/lQ1NZ2E0Rf8AfeZR&#10;9gmi/wBb/wA9aPgI5P5BkkU8safuU2ebTLeLyZH8qH/rr+9q/wDufK/26ZbRfvPO8msJ/wAhtAp/&#10;9MZfuU+4i/5YYq5HazRf63/nrR9g/wBn9KznM1KccU3rUMd0Jf8A7ZWwkRlk8mWuD+Omvf8ACJeH&#10;5tSF55CR/P8AaaNfa8kBT/d0uc62S182RK5X402EN14L1Lw3dXsdp/aFrJBFLJ/00jryKT9qrXvh&#10;x4btvHms6PJquif8tbmxl8zy69L0fxb8K/2xPhG954N17z4byKS1upIv9ZZ3Hl/6uStKdOrD3pnP&#10;UxFKpR5IfGcZ+xN+0Hpvxq+Fz+FdUmkTxJ4Tl/sjXrG5/d3Eckf7vzJP+unl1558D7ryv+CnXxU0&#10;268vzpPCWnzxRf8AXPy46+RE+K3xJ/4J3/8ABQvzviPNJ/ZN5LHa+KPL/wBXeafJJ5cd5/10j8uP&#10;/pp+7k/56V9X/AbVbO6/4LBfEL7LNA8N58LtPe1l83/Wf8e8n7v/AL+V6NbCOgp1IfByHj0cb9Y9&#10;jCfxwmfX0enzRW7/AN+sfw3azf6SPJ+Tza637L5Uj+V9yqHg6wm8y8+1Q/J5teFOpSqI+nhf2p8r&#10;f8FVvjzN8Gf2Zry00u8kgv8AxBdfYrWSL/WR/wDPSvxZ1HXhLevqfn73FfpN/wAHAN/eWy+GNGh/&#10;49v9Z/20/eV+WH2y4mkkzX3mQU6X1HnPzXP61TEZlNTNa58QeaX86fkH91S/aZ4bYYBk8z/lrmsX&#10;zvNuMS1oebOOTjZn/VV61rHhFj7SPtCL5wz9aLfUPNk8kS+We8RrX0/4PfF3xR4eu/G/g34YeI9V&#10;0bSzv1TV9M0G4ntLP/rpPHH5cdZuh6YbrWUEkDxiq9rR6Gvsa1NXaPtP/gmf+zRefGnxhbT6hM6Q&#10;28u//rp5dfs78F/BFn8NPCcGjaXZJv8A+mcVfmZ/wS414eHJ7abS7J9lvF/rP+elfsP8N/BtnrOh&#10;pqVr5f7yLfX5DxhXxNTHckz9N4Tp4anguc5vWPFGsWunv9lmjS5uItkUsv8Aq46+SP2gPDmseDY7&#10;/wAVfDT9qnxxo3jzyvP8y21TfYXH/TOSD/V+XX2B8YPAmsS6W/8AY37t4/nr8jf2+vBH7WHgzUNY&#10;8e69C+lW2nyx/Zbn7VJ/pEcn/LSPy/3f/XSOT/yJXmcP01XxHI58h62Z1oU8Pzyhzn07pXxL8V/t&#10;LfsvQ+MPjUII/HPg+/jspb2KLZ/aGnyf6vzP+mlebyeTFJ5P8H360f2fvC/xDv8A9lK28b6/v/0y&#10;KzeWWWLy/tEcn/LSqMtrF5bzf6yvqcDP44QPFxVO/JMpyf8Afbx1D5U0Vu/+r2Vq29rDFGn7n56h&#10;+y+Vv/6aV6NOv7P3DzpwMrw1Ef7Pf7V5n7yX97T7iKGK4T/lonm1c8NxeVp7+bD/AMtamuLb/SP+&#10;Wafx1ftP3pnOBm3EU3mPNEPkqn5UM0XnfcrY8qG13i6/dpVa4i+1WaQiGP8A1u+gznT+2ZsdtDFc&#10;uB+8pn2WaL/b/grVt7Xyv9hKhuLARf6qb/v3XRzkTh7QyvNmFx9j8n/v3TI7WEb/ADpn/ef89a0T&#10;CIbZDL5m/wBqr3EU0uzyv3mP+mVaEezpFO2sBaWz+b5f/TKL/lpVCW0huyhq/JFN5T/2h5e+q0f7&#10;rZNF+8T/AJ6RVVPc5Kkyn9mh+2eTF/z1qG4i8qTybWb/AFn/AC0q/wCV5Vw//o2mXFr5sf8Azzrd&#10;P7EzBfvKZleT5X72WmSxWfmJ5W/fWkJrO04uv3nl/wCq/wCmlZuqSzeZ50UH/fqtOf8AnCcPZjLi&#10;I/8AL0P+/Zo0/WdN0G3uft+p+RbW/wC8ij/5Z0/Hm7BFMn/TWsrWbXUtatptN0WHz7ySHy7WOP8A&#10;56VyV8KsRT5ZnuZBnVXJsTen79zwLXPiZ4P8XfGGbUvCMEj87LCSWL/WSV3nw68XAXH9m3c3kXlx&#10;L5k1t/00r6W+FP8AwSC+EVl4NsPEPxXF9PrF3axz3VjbXQjjs5P+2deV/tB/sb65+zpfx+MoC+te&#10;HY/ni1fyv39n+8/1c8f/ALUrbC5hgef6sz6HiLgHiqjg/wC2FCF3r7n2Cfwv8VofC3jlPN0GO+tr&#10;i133X/LOTzP3lee6rrNld+KPItRs/e/uvMpmo+I4Lt01LRZoxeRy7/3tX/FNzpvjPTrXxJL4P+yS&#10;RxbLuWx/56U6lF4T3IfBM8jCZhVzqn9Yrfx6PJ/4CXvhHqv9qf2lo00DwfY7rzPK/wCulemeHv8A&#10;Wf2DLM+zzfMh/wDaleJeC7m88G/EnM032qzvP3Hm+bXs9qJ4tRhvYv8Aln8ksWf+WdfOVv8AY8dz&#10;n6rgoUuIuEK2Hn8cDpZbX7BInlHzHqa3tfNk/wDRsdWbewhln8613vVyOKbrFCn+t/e179OpUaPw&#10;SpSqUq3s5mbFa/6R5MU3+r/1tXLO1823/dVZ+yw+X/pX3/8AllU1vDD5n/POtKZjOFMZbx+bH+98&#10;uOpvsv2W3/v/APTWprj7H5ifZZv+utWfs3+j+V58ez/nnT56fsylBfAFvF5X77yams9Lhutl5T7f&#10;99v/ALkn/LKKrlnpcv8Azw+T/pnR/wAuw/5fD0tfstvNiHzP3VEdrN9ntoc7P3VasdrNLo9z/wBM&#10;/wDllUOnxTf2dD5o8z91sirOnUNJwDyv9HT+P/trU0cXm9Yfn/561N5cPm4l8xH/AOeVTRxeVJ0j&#10;/wCuslbET/ee+PsrDyj50tX47Wnxxf8AXPZF/wAsqm8nzdlRULpw/kH29rNLHmr9tF+7/dUW8U2f&#10;9irtvDD5n7qkb8hHb2Hmyf67/Wf9Na0tLig8x7SXy99Q2dqfL86rlvF5XWH56DD++X7eL2q1Z9fw&#10;qC3tZvL5q/Ha/u//AGl/zzqpw9oafwy5Z2vnVf0+Lygn/LSqen2tbFhYeZH+9hpTpl04VGX9Pim/&#10;1MwrS8qaLZiq0dr5tv8Auv3dXLKLzT/sVkafwzS0eLyv+W3/ACyql4XTbpOPJ/5bv/OtDR7Dyonq&#10;l4cSGHSVX/ptL/6Gax/dhCZ5rHF5sb8+ZU1v5wuP3sNTSRQ+V/y0p/2X2rz5/wA59HTKd5LnUEqz&#10;HL5v+qovLXzbxOPn/wCWtTf6r/V/89a5J/znUMji/eVN+8ot7X/ltL+8qaO182lD2poU/K/ef7Hm&#10;/vas3H7r/Vc/uqm+y+V1pnle3/LWqNBkX+q/e0/yv3mIqa/X8Kd/qo/JzJXGaDJP+uNYnimXwr4j&#10;s5tA1TZsuIv9XJXSfZf3qebXAftAeDf+Ek8ITXlhNPBNb/PFLbS7K0p7++TU29w/M79or4m/En9l&#10;j4seJLPwPqUklnp/iP8A0rTbr95aXEckccnlyR/9c6838P8A7Ut58NPGkP7QP7J2paloD/u/+Ep8&#10;LS/v7SOT/rn/AKuSP/Wf+063/jj8TNdtfiz4l0f4pCO+tdYtI4LqT7L/AKzy/wDVySR/8s5P3cdf&#10;LOueINT+G/ia61jwZqUhjJkgl/553FvJ/wAs5P8ApnX1+EoUqiPzvF4urSre4fZ/7Xvx1+GP/BQv&#10;9n5PEkOgR6P8WPCdrJfWn2b57TXNPjj/ANIt4/8Alp5n/LTy5P8Ann/y0/eVwX/BI/8Aac1TUP28&#10;fC8Pj3UJJJrvwj/wi8V1JL+8eOPy/s4/7Z+X5dfImhfFfUtA1d7zT/Mt4ZJfPiij/wCXaT/pnVfR&#10;PGep+AfiVpvxK8ISyWlzp1/HdWssf/LOSOTzK7Xl8HhZ0TJZjUWOhiZn9O37mWNPK/5aVW8J2s11&#10;cXP9zzd9fMv7Ov8AwUz+DvxX8BaPr9pqTyXlxpcb3VtLLHH9nuPL/eRyV7J8O/2pfhhfWbzapeR6&#10;b/aEuy1uZPnjkk/66R/u6+AqYGph3yTgfpmEx2FxC54TPjr/AIODPhpDL8EdB8eWkMm+31TyJZa/&#10;Gq4g8gv5Jr98/wDgqXFafFD/AIJ4+NNeksvM+x6V9qikl/5Z+XJHX4GXM0PnvPCentX2nDvtfqPJ&#10;M/PeIocmZc4/IiiIiX5M45NepfsX/B3Tv2k/2nPBfwV8R6m+m2Gv6zHDf3I+Ty7f/WSbP+2deU3U&#10;s2xAc8DtX1P/AME3fBFnf/Ey38e+f5Eujzefa/8ATOSu/N69TDZXXnD49f8AgficGU0frGYU4TP1&#10;p+Oul+NvAfwDtrP9lnUtD8JeD/D/AJllpekHVI7GSSOP93JJ+88vzJP9ZJ/z0r4x8W/sS/C/4j6r&#10;/wAJj4I8NwWs2qRR3V/bW0uy38ySP955cf8Ayz/eV9bftU/Cn/hqH4P+D5vhVeQTw6fdXF1LpEl1&#10;HH5lxJHH+78yT/lpXK/AbWfHn7PGoa38Mf2g/g9d2N54l+zyeF5Lm1j+zxxx/u7jy54/M/56R1+J&#10;5bicXhKHPSqe/wDbP3LMcFRry5KtP3PsHKfsx/Bab4NahDo8sSf3/wDVf6uv0P8AhF8VYdB8L2em&#10;mb/VxbK8BvP+EPv7y21LS9n+q/5ZVt6XrM1rvhiFeRmma4nF4nnmLLsqpUKfJD4D6H1D4raZf7xc&#10;zf8AbKuJ8aaN8PfiDbzaD4t0yC+s7yLZLbXP7yOSvK9Y17Uoo/J87/WS/wDPWofD/i28l1BIZbyo&#10;p+1r+/I9L6pRh7h9GfDX4IfCGw+Db/DDxNo4m0q8tfIitraXZ9nt/wDWR+W//PSP5K+Lv2kP2WvF&#10;PwC8QP8Af1Hw9qEsn9ja3HF+7k/6Zyf885K+sdP8b+V8O5poZv8Aj3i3/uv+edeYfGD/AIKYfsuf&#10;D46Z8ArrUp/EereK/wB3LoH2Dz7eT/rp/wA8/wDrpXuZVXx1Cr7nvnzmY4GnUPlW3im+eaL95UNx&#10;50Vv+9FbHiC1s/7Um/sbfBZxy/uov+mdULjP2d5pfuV9xTnekfI14ezZQ8P8ae/7n5PN/wBb5VTY&#10;83f5tTeF/wB94f8A7n73/VVZ+y+Uf+WeytlEin7/AL5leV/z2Lx1WkihtZ/3UHmP/wAsq1ZIvv8A&#10;/LR/+eVVpP3twk11Tpz/AHpEyhcRcp5v/kKmT/x+V/5FqzeWH/PHf53/AF1plvDDFH50s3mVuc//&#10;AC+K3lTXX+tvP/IVQk+Tv8r/AJZ1fllmw/7lN8fyeVUNxF/5Eq/3nwmPtDHuLURSf7dH+q/0OKGN&#10;/M/9GVcktMxv++6f6qq15afZYvtnnf7FaU/ZmE6ZTki+zSedLUPm+bJ+9h+Sprj/AI9+If8AWVTu&#10;JZrWP9z9+tP3kDNey9qVvK/4mDiq1x5Mv/LH5/8AlrVnzf8ASHml+/8A8tf3VU7jybq4/wBTW37q&#10;oYFaT92P3R+eSX97XQ/Abwlr3jf40aJoPhzTfPuft8b/APfuuY82f7R5Ga+//wDglH+y1/wjlu/7&#10;QnjPTP31xFs0aOX/AJZx/wDPT/P/AEzrys4zGngMDOrI78qwtWeKhUgd/wCIfgh8fbfV/Im0vSri&#10;D/noZJEeuD8d+Aru0v8A/hFPG2gvaTXEUn+g3sW+O4j/AOWn7z/VyV9feINaOs3Hkwz+XWZ4h8N+&#10;A/G/h+bw38RoYJ7P/pr/AMs5P+Wcnmf8s6/M6GbY5yvI/eMq47zHCT5a656Z+HH7a37JWvfs3eJH&#10;+Ifgj/S/CV5L+9jii/5Bckkn+r/6515h4c8ZxWlu8Mv7v7T8kua/Vn9pD4e+D4tC174V+KdSg1XT&#10;dRsJLWK5k/1lxbyf89P+mkdfjhrF3P4b1i/8NSmN30+7kgl/6aeXJ5dfqeR46rmGF5JnwXiDlGBy&#10;XG0c2y34K/2D1K3tLy7/ANIiHWL/AFhr1Lwv4ogv/C1leH78lr5cv/XT/lpXivg7xbpt54atrzxJ&#10;Zzonm7Ir62rpPhX4ks5dUvNBh1Lz4RL5kRqMxwlOvT5/5Du4PztYHEwwz/5fH0l4O1X/AISPw3DN&#10;dfft/wB3L/7TkrSj/df62vOfA3i6aw8QWejyzfudQupIJY/K/wCmckkf/ouvT/ssP/LKt8u/eYU+&#10;O40wtPCcQzhAh8r95j+D/prU0drDh4ZaBa/8toqv2fFvmaH563/wnzHJ7QrR2EWfJlmeP+PzfNq/&#10;BazS3GJR8n/PWnx6X5sfnedVmztJvM8mb935n/TKqD2fsyG3imij8+L/AJ61c0vzpS/m/J/00pkd&#10;qf8Al1m8x4/9bVy3i/5Yn5KA5CzBFD9iufNm+Tyv9b5tGl2t5a6XDDL/AM8v9b5VWdPsJ/7LufK+&#10;f91TLOWGXT4YRN5j+VWW/vwN/Z/u+cfHF5u+b79XI7CG64l+T/prTNOi/wCesMeyr8fnSj/Y/wCm&#10;lakQGW9rDF++iq5Z2vmx+d5NMt4v+W3k+XVyyBiNOcPaBAmt/wB1H1+SrlnF/pn+lb/3dMt/3tuh&#10;i/8AIlX7OLzY81FIOQP30UnnReXs/wCWVatvafu4fN376hji+5N/BV/yvY1vP+4BZtx/z2hqzp8v&#10;myeTFDTLf/ntMauW/wDq/wB1WHtDQ0reIy/8fVX7fzorjyfnqnp8v7ytKOWH9Kor/AWY/wB11rSt&#10;/wB7/qazbeWbzEhrY0+XMdYz9p9sf8Qv6PF/z1rL0VorfTFjfr50v/oZrX0uLyd+P+eVZugxhtLU&#10;n/ntL/6GaxGedWfT8as+T+7plvF5uwfcqaP90cVw150vgPpacP3ZDIf+JgkP/TKpv9VJReeT9t8i&#10;Kn28XlSedLXJ/wAvPdOtTD/lr+6p8H+tFPji/d0W8Xnb/wCCmV/y8D/U0eX71N5X7v8A+tR5X/LK&#10;s7Op75pyezG/ZT6mk/c+1Pt/OijorD+GbDPKx/qqraxoNn4kt/7N/eR+Z/zyq5b/AH6swf6p6j94&#10;awgfHH7ZP/BMPWPjfpT6x4M8bSSXtn5k9rbalFv8yTy/+en/AE0r8x/jb+zrqXgjWNT8E+N9Nn8M&#10;eJdPi3y6JqUXmR3n/XOT/Mdfv5cG8Fu/2Dy5H/5ZebXzR+3j8BvBH7Qfw7ey8b+Ff7K8W6PFJdaD&#10;rcUUb+Z/z0t/M/5aRyf885P+ulevgcxq4fkhM+czXJ8NiKXPD4z8CNX086VdPDNZ7Af/ACFVO21r&#10;j7PN+8SvaP2iPg14q8Ea5NHr/h+3RB/qr6x/eQXH+f8AnnXiGoWsFgTkdDivt6FT2lO58BVpum+Q&#10;9x/ZD/aK0D4NePodR8R6lqVppMv7uWXTf3klvJ/z08v/AJaf9c6+tP2ov2tfhh8TP2bb/QvAOs2M&#10;euebG+n63ok3kR6hH5n7yO4gk/eR1+aMk2P9XvT1zSw6newJ5Imf86xr4CnUxHtjeGLq0qfsYH6F&#10;/FH9uz4q+JP+CTelfDHVDPPeaj4ivNE1TV5Jd8klvH5dxHv/AOunmf8AkOvzyhMv2gmTrnvXs/hT&#10;9oLWL39mm/8AgvqxjeGDXor61kMf7z/V+XJXm9vpOjXSG7v5jGKnLoTw8Jwn/OZ161XEVLzKdsIL&#10;u5A8mQ+pFfTP7EXiSbRvEf8AZtiP+PiKvBNO0rTZbbzrScvXtn7LVrPovi2zvZj5aebU5l7+FnAe&#10;Bm6WLhM/QL4L/G/xV4DuJvsGy7s5P+P/AE2+i3wXH/bOvSbz4+/Afx54avLM+JPEfhi8/wBfLpMU&#10;sc9pJJ/0zj8v/wBqV8+6URfXCS2B+STtWtc6NZxahDNFDveSvxrH4WlHE8/2z9sy7NMS8LyHsfwr&#10;8Ww3WyH7Z5n/ADy82vV9PuprUJexGvm/7VqXhfWIYYofIfyt/wC7lr1fw/8AEuG60dJpdm+vDr4G&#10;o/30D1aeK+wdn4g1r7VGnm/f/wCWtYMmqTRXv7r7lYOqeLYJpPOim+eqdx43hi0/z5fkrSnCrTpa&#10;ncp0vZ++eqaF8ZP7G1iw03VZvLtrj5JfNi3x1g/GT4Vfsx6prE3jzwRo9paeJLeL/W20tcBeahN8&#10;ZPC8Pgmw1KfTf9Kje61K2td8kcf/AC0/dyV6F4H+Df7I2g272cnxJ8aX2pXEWy2uft9v+7k/6aR/&#10;Z/3lejgKlOn7542N9pzzPOryw7y/88v3tZtxYfu/9iuh1m0mtbz7H/rP3uz/AFtZskUPlvDj/ll/&#10;qq+4oa0T4jEQ9oZXhf8A485v/IVXP33mP/cpnhOw+1aVc3kU0ez7Vs/651NJLD5iVpTMLfu4FaSW&#10;aKXzpf8AtlVa9tbyaRPKmkj/AOuVXJJfK/5Y/wDfumfufL/ew/8AXKOqM6lMp+SIrf8Ae/fqncTe&#10;V/qvM/v1qyxf8vkX/fqoZIvtUb+Vsj8v/lnXRTmY1IfuvcMe4861kQ+TT7jzvk83ZsqzbxQS0zUI&#10;oYpPscQ/26019pyGXs/3XOU7jyYrj/rnVOQTSxv5p+T79X/ssMX76L56zNQxFzDv2f6ytOvuGG/v&#10;zKn2Xyv33+s/jqtcRTXUnkyw/wDbKrMnqD8klMuLqaKTzpfuV0Ix+OmY9wcfuZtlVriTypKljkml&#10;kecQ1oeB/hp4k+Jfiyz8K+ErKS61LUJdkUUcVTUr0qK9pMinS9o7QPQv2JP2X9Y/aR+MNtZ3UM6a&#10;Vpd1Hdapc+V/yz/551+r/wBl07wvocPhrQbOOOzs4vIiji/5Z+XXLfsrfs3eG/2bvhnD4P0sRyXk&#10;kW/VL3/npJWv441mzsbfyYvv+b+9r8szzHPNsTzfYPt8twVLCUuQ4D4geN4dG/fWs/lvH/ra+Zv2&#10;if2nNe8Ob7O1vJE8z/Vf6yvZvi5f2cNnNeXU3l/uv3tfDf7SHi3Tde1h7PS5vPht4tn/AG0rycs9&#10;pOofQfuqdI4D4y/tQa7aXD6/r2pSfu4pEij82vhTVNem1TWLzUpJ/wDj4lkeWvbv2r7HX9U0+w1n&#10;T4JPJj8xLqOKvlrVdV1K01H7FawySPJNX7LwzRpU8FzwPzbirNcfXqwwc/gh/wC3Hpvhvxx/Y2jP&#10;FLLvguP9bHWx8NvEf9jeOLbWIbz5Lj5PKrzK48DfE+w0P/hJbrw1dx6f/wAtZRFVnwPrOvXXiHSb&#10;P+zZ44/t8f73yq9uvClUozPHyzG1aeaUJ/yH1vo/i7Pjjw8Zp/8AmP2f7r/rpJ5f/tSvqfyofM8m&#10;Kbe9fFWhaXqV14o0G7MEn7vX7P8A9KI6+1bPzov30sFeFgv925IH13GLqVc2VQZH9siDwyw0+3i8&#10;0f7f/POrMcvlbzF9ySmQfupP9FP/AC1rf2Z80p0izHFNH/rZn/651Nbxf8tqP+PWRJseZ5lXB5P2&#10;hIfk/wCuVFNjmQ2+I5POh+5Vyzlg/wCXqGoY/JluPJzIlXI/3tx50cPyfc82tp10ZwgXI5ZpdPm8&#10;o/J5X72n+H7WE6PDD8++rOn2p/su5mi/55f6ymaP+60+HzfkqIezL/hlm3tfN/3/AP0ZU0cX7v8A&#10;e0z97/yy+5Vy3/e9Nm+qI/iDxFN5af3KuWdr5X+t/wCWlMt/uVc0+KH5/N+eq/dmnIP0/P8Aqav2&#10;9r/0xqnb/wCrWtWzl/567NlZ0wHxWv2mT97V+ztZo4PJzVaOX7VsxD5dXzFNLH+9+/VAWbb/AFT/&#10;AFqzZxQf6mX/AL9VDZ/9Nvv+1XLe182N8f8AbWgr2ZZs/J8zvWrbxfc9qzbeWGtiOX92nlf9teaC&#10;Sz+5P+xWlb/6v+/VCOKGWLMX360tPihij/e/frMC/pf+rfys1U8NyQppCgDP76X/ANDNaNnF+7xE&#10;PLqn4cbdpCn/AKbS/wDoZrn5y5w/kPN45fNjq5F9yqYi/wCeVTW+IpOlebOHtD6anMD/AMf61N/y&#10;80y4i/0z/b8qj/VVJvT/AJCz5X/LWo6US/8AbOlTr+FZnRAfkf8APaOnfufM/jpkcXk/62j/AFVZ&#10;VPafYNqf98Ix/wBNqP3M1xTBL+886WiSXypKic/3RRN5X7z96Kf+8qH/AFtTW8vlRvms5+575X8Q&#10;fHg/vq574ofD7Tfir4XufCuvQ/6NcRbJa3vNEu+meb5vWnOp1NLU2fmB+2l+zHrHw+0PWfBN18I7&#10;vWbC48z+wfFum/8AHxbySR/6uf8A56V+U3iG1vrTUJoLqKRHjm/1cv8Ayzr+obxBoOj+KdLm03Wb&#10;KC7huItkscsXmeZX5s/t1f8ABC3VviV431H4o/s8+IrHS5r+bz7rRL7f9nkk/wCekckYPl19NlOc&#10;Uoe5WPis2yDEzqc9E/I+Qyyx8E81GcSL5X8XoK+09F/4ISft53usR6brPhjRtOheXJvrnWY3Ty/+&#10;en7vL4r3z9lD/ggdd2PxCtPEvx98X2Oq6dp95HJc6PZWsn2e7/6ZySSfP5f4V7NbOcsp0+bnPFoZ&#10;HmdSprA47/glR/wT58B/FbRk1L4w+G47+HxDoMmo6XbXMkkfl+XcRx/+RK8I/b8+D3ww8GftM6x8&#10;Kfgp4JuNKtrPy4JtNilkn8y4/wCmfmV+13h/wb4b8B/Fiw03wlo8Fjpul+HPstrbR/u44/3kf7v/&#10;AMh1+anxY0Hw1qn/AAVD8Q+N/iFNb2Oj6MP7Rllufkjkjt/+Wn/oyvGwOY1MRjpzR62aZdSw+BhE&#10;+Rvgx8H9T1WXUtO1XTbuO5spdk1r5X7yOvXvhZ8KdStda/10kHly/uo5Yq6HxR+3V+zPrP7SWpeN&#10;tZ8IeINJ0e4l8i61Lw39nnnvPL/5ePIl8v8A1lfYH7M3xf8A2M/2nNYTwfp/jex8R23lSPFbXMX2&#10;HXtP/wCmkccn/Hz/ANu/mVhneLzChS51TM8nwuV16vJOoU/2Xvghq/inVLaz1WznNt/y1lr6f/4Z&#10;f+HujRw3v9m73j+f95LXbeC/hzo/w0s4dH+2QX1t5Xn6XqUcWz7ZH/yz/wC2lYPxE+I32XfDD9yv&#10;x3FYrFY7Fc5+m4GjSwlLlPnj9pCw03QbzzrD928f/TKvN9H8UalaxfuppK9C+Mt/Nrts95df9+68&#10;os7+HpXqUP8AdvdCc/8AaTrbfxTedPO8ytLT7+HVNkN0Pkrg7O/ml1BPK+T/ALZVuwaheWh6jH/L&#10;Wore09kdlCp7Q9h+E8sOiyJ9lvY0f/npLXZ+IPhf4J0GN/ibYa9B50n/AC423/PxXhWj380uya1m&#10;kTzK7Dw1p+sSRvDf6lJOnm7/AN7UYOnWr1eSBWKqUoUueZpap/pVy95dbP8AnpFFVCTyZLd/+Wb1&#10;fvP3v/LH5Kp3As4o3FfoVBezonwmI/eVSHwvYQxaW83/AD0lqG4/fSfvYfk/56VN4Xi8rS3EX7z9&#10;7U1xFPFvqrmlv3UCncWtn9n8mqcfkj9zF/yzrS1CL93UM5tJbf8A1P8Aq6r977U5KhQ83zbjyYvu&#10;f89fKqtJFDa/63/yFVzUJcRpNFUN5L/y2/grqgqVuY5Jwq/AUPNhtZEH33/5ZxUXAh8v7XL9+jUP&#10;3X77+CmSeTLGnFEyOT7BTuLqHzH+yw1WubWX7M/k/wC/T7iKaKR5rSGqfmzxSPD53yf9da6FMwt/&#10;OU7uWEbP+mdU9Q+xxRpn5P3VP1Gayi5z89UreOe6uf3XzvJLsii/5aUnUVJXZilVqOyK9xYfatkN&#10;rC++SXZFFH/y0r9I/wDgnd+xvB8FfC8PxV+IWj7PEmoRf6LFJ/y52/8A8crif2F/2CofDlzbfGD4&#10;06PH9vj+fS9El/5Z/wDTSSvrHxh8QLPQbeaaWf5/+WUVfF59ndPFv6tRn7h9LluVKguefxj/AB54&#10;3s9AjeaKZN//AC1rzHXPG8N1HNeXU3/f2uJ8afEabWdQc+d/y1rz34qfEb7Bofkw3kf/AE1r4te/&#10;VsfRwwvsKRx/7WH7Q/2rT38OaD/21kr5jjin1+48mI/6ytXx54oOqa5zN5iebU2j2lnFG95F9/8A&#10;56/886+ly3Aup7kDlr4ulh6fPPcx9U+HNlLGlnqsPnp9yXzYq5fQ/wBjr4SWHiR/Fd1o/n/vfMii&#10;/wCWcdeq2/nXUn+p/wC/lXPKmFv+9/dp5tfoGXUKeApckD4PNMVUzLE88yt/wiXhWXR30GXR45LO&#10;4i2S20sX7uqdv8FfhtaRpDa+D7SNI/8AVf6L/q66HysxpDEd/wC6q/8A8u/+o+eSu6dT93yHFTp2&#10;985v/hUvg4agl5DpkaPHL5n/AG0rrfNh+SKWH56p291NVn/W/wCuFZ06dKmb169XEfGP+yw+X+6h&#10;qaPyItnlQ0y3im/13z1ct5fNuPJrSEzkD7LDdfuYvkrSt7U/8tfv1W82bP7qf5/Np6Sm1uP3X36j&#10;2ZvTn9gmj0uby/3VaWnxQ/Y3qnp8v2ofvfuf89av28X2qT91v2UclP4xlm3zLbzQ2v8Azy/e1Ws7&#10;Wb7Eglq5ZwzfY7nj/ll/yzplnqgutLtpvKkT91/y0o/iByF+OI/JDnZVmO182oY4xLJV+OLyo/tv&#10;8FX/AIDQPKh6S/fqz5XsahkH/bSrNt+6j8mL/lpTXuUvfMya3/541pafp83WqEcX7v8AdVq2mIo/&#10;3Xzp9yr5KVMn/l6Pt4praT979ytK3l86obeLzf8AW0+PP/AKJ/zlE3lf7P61pafF5Vxn93j/AJa1&#10;Wt/61cs/3sfnD929H/LoIFy3ih+fP7utK2i/efuvnqhH+72TS1ct/wDntUlf4C/Z58z9z+lattL/&#10;AM9If+uVZung/aPO8mtKy/6a1lUHTL9vL5UeM/8ALKqnh3ybnSVP92aRf/HzVu3lhlj/AHtZ/h5d&#10;ulKP+m8v/oZrCczU87t4psVZt4hL/rarRy5t0NWbe6/5515U51T6GAXHnR3CVN++6yw1DJL/AMTH&#10;zj9ypvM9qz/wG4ed+7p/l/6Pn/V0eb+8/dCpvN82P91XSaQGf62mGX/tpT6hj/1n+xXJU/inQPk/&#10;e/8ALCmeX71N+5lqHzfK/wBysvj9yZoOpfJ8rmaaof8ArlnrT+JvVP3tZ8n85PtB8fkjfDLTPN8n&#10;imfvs/uqf+4ijqf3ZvAI5YfL/dTVNHL5Vv5MtVo5jL+5jpkk3/PL/lnS/hgva1CzJdeb+5JrK8P3&#10;Q/0mH/nnLT/Nmi3/AL7/AJZV578K/iZpvxV8Wa3o/wAPrz+0dN0O/wDI1nV7b95bx3H/AD7xyf8A&#10;LS4/9F/8tKHBKlzsznX9nV942/FkOpS6h5/hfwrqWuarcRbLXRNEtfPuLj/2nH/10k8uOP8A56V8&#10;j/FH/glReftY/GlviT+2L8eND8AWvlR2sfgP4bxf8JBq0ccf/P3d/wDHnbSf9/I6+4v7B1Lxbpz6&#10;P/x6ab/y9WUUvlxyf9dP+elU/wDhF/Cvg2RIfsX/AG7RRVwvinA5Wv8AZvfmcVTJMTmz/ffAfL2n&#10;/wDBBX/gkTrOjf2NJqf7QyXMnXW/+Ej0OTy5P+enl/Z6+Tf25/8AggH8W/2XfCd/+0j+xt8X5fij&#10;4R0IfbdUtLaxk03xN4fjjP8Ax8SQf8tI4/8An4j/AO/fl/vK/Zq30PwLa+F01C11ovfeT/x4f2ZP&#10;vT/gfl7K5zT/AIg6bYap51heT6NqVvL+6kki2VeXeIGNda2Kh7hzYrg3DTo/7K/fR+Tn7G3/AAVo&#10;8cfFDwPbfCr46679q8RaHJH/AGXrUh/eapb/APLTzP8AnpJ/q/3n/LSvedU+LUvii4wLwbK+Y/8A&#10;gsJ+wcf2Wfjba/tqfALw39h8BeJ9e/4mmm2Q8uPw/rH+skt9n/LO3uPnkj/7aR/8869B+C0v2/wv&#10;Za/53mJcWsbxSxfvK9HO8pwVJfXcN8EznyTMcdJ/Va/2D0zXNV+36W9ndfvK8u+y3n9oTeaJP9bX&#10;Z6rqAkjfP3/+WVHw78D6x478UW2g6NDvmuJa+ZhP2FM+sp/vKtyHwf4D1jWZE+wQ+f8A+069a8P/&#10;AAH0y1/fapdvNN/zzr0vS/hLN8L9H/sfUNBu4Jo/9b9utZEk8ymXEsMUfnRff/55RV3YTCUsRS55&#10;kTr1afuQOSs/Aej2txiLTU/d/wDPSpriKE7/APlmnlVq3F1n99FWJeSw3UlezTw9Kn8Bw1KlUrXH&#10;73/lt5lZuoxQ+Q8MJkSr9xF9lt6rahLN5f8A7Vrq/iHDP2f2in4blhl0t4YvuebU3+ukfzap+G/J&#10;i0+bzZvMTzauW8tnLI9Y8hpzqxT/AOXh/K+dKfJ5P2fj79PuLbypP9dVOSLn91XVT9r7I82fuDLi&#10;Ej99F+8/6Z1D+5/547Kmil8rZDL/AN+qrXEtXyezDn+2Q3H+r/dQ/J/00rKvJfKk/wBdU2oReV++&#10;M3+r+eqfm+b++MPz1vtRPO9p7SryFa4uR/yyPl1n3E3lJ+6G+rVxL9/yv3b1c8BfD7xj8UPEkPgn&#10;wboMl3e3Ev8Aqo4v9XH/ANNKt16NKlz1Ap06tT4DAsNB1jxTrEOg6Nps93c3Euy1traLzJJK+9/2&#10;N/2BdN+En2b4n/Fqzgute/1lhpssW+PT/wDpp/10rrf2W/2N/Cv7N1mmva95Gs+J7iLfLfSxfu7P&#10;/pnBXp3iTxHDYb5pZfLr8+zjP3i37Gj8B7+Ey72Hvz+Ms+LPFv8AZdn+9+Ty6+fviZ8QbzXrh4bC&#10;b/V1q/Ef4gzazceTFeVw2oxQ2Fu+p3X/AJFr5v8Adn02Eh7P4zH1G/8A7G095pZvnr5++NHxB/tS&#10;8fTbCbe9dP8AHT4tQ6XZvZ2E3mP/AMsq8Q0uLUteuHmuf+2texluAqYirzhi8XhsOh2j6LNdjz7r&#10;n97XUaPaw9ofkpmnaDD5f8f7z/nlWlb2sNrb/ujX6PhMJSw9LlPzfH4uriKvOGfK/wCWP/bSnx3Q&#10;liQy+Xskqz5Xm26fcqazi83ZXoqnUXxnBP8AeE0EXlcS/u/+mlX47X7V/wAttn7qq0FhNFJ+6hq/&#10;b2H7vjfHWdc3p/3ytb2H3Ias+Uf+WU3/AH7qzbxQy3DwxDf+6qa3tJouZfL3/wDLKtIEjLOKaK3x&#10;9/8A56xU+ziml/fY8t6ZZ2s39o/vZvLrS82GW3T/AMi0a/AZQmPgtYv+Wv3/APnrT/Ks4o/Olp9u&#10;PKHky2W9I6fJEZf9V/yz+Sn7T7EAt9smjsPssfnRfc/551Np9h/zyHl+ZTNPl8qPyYv+/VWrOX7/&#10;AO+rOcGHP9g1NPiP2dx/0yqnb2s39jp5UPySVftx9lsJgZvn8qodL/faPbY/55Vv/DNR9nFNDGnm&#10;/cq5bxZ6zeZQIv8ARnhlqzb2vk/vovuVp/y7Mx9na+Vvqzb5lj8nyaLOWH/lrVyzis5f300L1n+8&#10;LhAZZ2E3StKzizHiobf91vmiq5b/APTb8c0c/tCCa2im9Ks28X7zzqLfyfk86rkcXmh/7lHtC+T2&#10;g/8AdfJDF/y0q5b2vlRf3KZZAxGrlvL9+tP+XQU6ZNb/AL2PFXLf+tVreX/R6uQeT1H7usIX9kal&#10;y3iMvEXyeXV+3/pVO3/6ZQ/9s6uf8u6f36XP+8MzS0uHzYqydCAi0tUOziaX/wBDNadn58cbzQ1n&#10;aH/x4H/r4l/9DNR19wX+M8/txD5fMP0p9vF/pGYofLqG2/ddKmt5a8r+H8Z9NT/eEOPN1DyZam8r&#10;/Z/Wobj91qn7r/nlTxLDL/y2rC1T4zdexJk6fjU0f7o4qmJfK608yzf66Ko5KpvTmaFQXH9arfb/&#10;ACtmafHL770rOp7U09oTp1/Co7j/AJ41D5v/AC1hpkkv/LYfcq/8Zf7sfT5JvN5qHzofs/kxUz7V&#10;+9/dVgFMf5vmx/uf3n/XOmDyZf8AWUSZ8z915dFxF5UHWonTNucPO/5Y1T1zxHZ6Np9zqeszR2lt&#10;bxefdXMsuyOOP/npT7i6+wW73l1NHBDH/rZJZf8AV185S+HNe/4KW+KJvDejanPY/A3R7rZ4j1e2&#10;l2SeMLiP/l3gk/584/8AlpJ/y0o/d4On7bEz9w5p4qpD3KPxnP3/AIt+O3/BSLxHdfD39n7Xbvwd&#10;8F7O++y+IviRbfu7/wAQeX/rLex/55x/89Livr/4L/BH4e/s8fCvTfhL8NNHSx0TR4tlrH5u+T/p&#10;pJ5n/LSSqHhfWfAel6jD8HvhLptpBDo9rGn2bTYo/s+nx/8APP8A6Z/9c67a3ihsI/Jtd8j/APLW&#10;WX/WV8HnOe4nH/u4+5TPRwuXU8L79T35mJcWGpXUnk2FnJaQ+b/rbn/WSf8AbOt7Q/BsNhH9slmk&#10;nm/56y/vKhubr/nrWxZ6zDdW6QivnKf8XnO6c6ttCn5vm9azdUtDL/x9QpIldVb+G7O6/fedWV4g&#10;8JTRXH+i+ZXXrb3CKdTU8W/aq/Zy0D9oT4E+M/g9r/8Ax5+JNBktYv8ApzvI/wB5Z3H/AGzkr8n/&#10;ANmrxR43+HnhK8+DHxC0i+svEXhO/ksrqyvYvLkj/wCedfstrGl+K5Y3htZtleS/Fj9mTTfitbvD&#10;4z8KpJc+V5cWpW0X+kW//bSvq8q4jqYfA/UsV78DzcTklKvjvrkD4h0PWLzVI0hk/wC/tcL4y/bi&#10;179lP9qfwAY5ZI/DtxNjxQe15p9x/o8kf/bP/Wf9+69Y/aZ+EHjb9mnw3rGvanoE8+j6XYSXUWpW&#10;0X7uT/43Xwd+0RfXvxl/Zl0D4zyjzNQ0bX5NO1Q/8847j95H/wCi/wDyJX2XDOBo5hiHWfwHg8Q5&#10;j9Sp+ypfGfuXD+2NJefEC28HeNfF0eoQmP7FN9tHnx3EH/LD/Wf6yvUtU/Z9+GPxG0d9S8G3n9j3&#10;lxFvi8uXzLeT/tn/AMs/+2dfjL8LfjLe/FX9lXwL8QW1f/ic6PF/YOq3Jl/eeZZ/8e8n/gP5f/fu&#10;vdvhV+2f8YPCWlW0UWuzzpbxfuvtMu+uDH5RVwFZwhM9rB51hcdhacuQ+tfGnwR+JHg28ez1Tw3d&#10;yJ/z8237y3k/7aVj2Hwb+KeuyE6F4K1G6eT/AJZ29rvk/wDIdcl8P/8AgpR48tY/J1mZJ0k/1sVz&#10;XuXwb/bS+DOvXltqWu+Ff7NuY5dktzYy+XXHWx2NwlM6IUMFXPDfFGja9oOoPpuvaPd6beR/62xv&#10;rWSCSP8A7ZyVlXHnfZ3/AOuX72v1R1HUvgl8cvCEOneOfD9jrmm3Frm2k1K23yJHJ/zzf/WR/wDb&#10;Ovmf47/8ExZ/s9z4p/Zw8R/2jF5W/wD4RvVrvZP/ANsLj/45/wB/K6MDneGr+4eTUhU9rafuHxp4&#10;fAOnvN/H5tX7fPl/vahuPC/iTwbeXPhvxb4butKv7OXZdWV9ayJJH/2zojlFeuqifwGEB/lQ+Z0q&#10;HUJYf9TFRJ50sf7qq0nkxSf7ddRzjLiKC1HnffqtPL5sn735KmuJYfnMv/7yqdx5Ik86L/8Ad1XP&#10;/OZTgMvJYfs/kyVmyAWv+q30+8upvM/e/fr0X9m/9mTxt+0Zrn7mF7TRLOX/AE/V5Yv3cf8A0zj/&#10;AOeklKvXpYalz1jOnT9pV5IHN/BP4D+PPj74x/4RXwbZ/JH891fS/wCrt4/+mlfoX8C/2ffh7+zl&#10;4X/sfwxZ+feSRf6fqUsX7y4rb+GfgPwT8FvBcPg/wbpvkWdvF/20kk/56SSf89KoeLfG/wBljfyp&#10;vnr8+zjPKuO9xfAe/hMJTofAaXiTxbZ6Xbv5s1eS+PPFt5qm+GKofEGvXt/I5EzyP/11rntY1mz0&#10;u3/0qb5/+WteL/EPSp+57hWuP+JXbveX/wD5Erx/40fGSztY3s4ryrPxY+L/AJVtMbW8+SP5K+cv&#10;FGval4t1B/N+5JLXdQwR3e3opBqF3N4t1h5ZZt/mfJW34b0r7BJ9ji/5ZxfvaZ4f0CG18n7J9/8A&#10;5a1pWfk/2pND53/LL/WV9/k2B+r0ueZ8RmuO+sVuSHwD/sF5dx+dF8lWbe1/d0+PzpdnlTPs/wCe&#10;tWY7UxR19BA8Lk/eDLeKby/3X3Kv2cXlW/kxff8ANqG3i/eYqzHaw+Z/qdnl0tfZhTLNvFmX/Y/5&#10;51Z0/wDc/wDtWqEn2z/XS/cq/b/vdkJh+SqNIa+4TR2Btf8Aj1l+Sj99jzvv/wDPWmeV5UnnRTSS&#10;f9NIqv28UMsbw/8APStpr7Zl+8+AZb2s0vMv/f2SrNvaQy2/+u+f7/8AzzqG3tZbWTzvO8xP+WtX&#10;P3P2isIVBD/tXHk+TU0cUMWzNFt5OP3vmb6f9l87/wCN0f8AL3nJplnT4v3jzedU0cs/+pplv/02&#10;/HNWbKLEf7rfV/vCi/ZxebZzf9cqh8PxeVpcMwm8zy4qs6fYTfY7nzf+eVM0+K9i0tPK/wCeVFP+&#10;+TP31zlm3/eyedFV2D/j3P0qC3mmij4qzHF+7rTk/d85QfZftf8A0zrVt4h9nSYVWt7WaG3/AHtW&#10;bfzov3Mp31RmWbOLvVyOLjzpfv1Db+T/APrq5HFWZoPjlFX9Pl/0dPK+55tU7eLzZPJlq5H+66D5&#10;KCqf7wsx/wCld/8AV1cji8qP90fLqskv/PKrMco/540oTJLlv/SrNvFD5lVtPPlVdq/aGhes4T5a&#10;VZi/1tU7OWb/AJ41ct5R/wAsqioT7Q0Lf/j3/GsvR7X/AIlq8f8ALaX/ANDNadv5Mtn0rJ0eU/2c&#10;uIt376X/ANDNYTnyFHmsV/8AvP8AU/8ALXvVz7f5XNUJIvK/fZqaP97/AKqbZXB7M9wW8/5CI/65&#10;VLby/vM1QuJT/aH72H/llVm3/rWPtPsHQv5yz5v/ADy/eUfvpahji/5bGprb970o56cx0/ahHj/g&#10;dTR/vYv3VMjl/eeTLR5v7yuf958Z1j5PJ/5aw1W8r95/rv8ArrTxLD89N8393/rqwK9oO/febR5X&#10;7vyZaYJfNk/2KI4vKk/el6f9wpbhb4ik/e0XP+r/AHs1Tf62TMUNfHX/AAWT/bAvP2bPgUnw38Ea&#10;z9k8S+NIpIIpLaXy5LOzj/4+JP8Atp/q63wlCpjKvsYmOOxVLAYWdYT4mfGAft4fHm5/Y++Enip7&#10;XwNoX7/4oeJLKX/j8j8z/kHwSf8ATT/lpJXrHxb+MvjDUPDtn+yZ+wj4VsdO/s+KPTrrX/K2WGh2&#10;/l+X5cf/AD0k/wCmdfH/APwQj+GmvePfAXjPUvtn2HTbjWbdNUuY/wDj4uPLj/1cdfpj4L8EaD4N&#10;09LPw5psFjZ28Wy1to4q+S4sxbp5t7D7EDoySgsRlv1qfxzKf7P/AMG9N+A/w7s/BMOpPqN/5W/W&#10;dbuf9ZqFx/y0kkr0W30uHKVzceqQxRp5vz1pW/iiH/ntX5/UnUqVeeZ7k6dX7AeJLDzZH8rZXNxa&#10;8NLk/ezVq65rXml/K/eV5j4w8UfZZHmio5Ptlw9r8B6lb/EY2v8Aqpq19P8AiNZXX/H15dfOQ+IU&#10;0vb9a29D8ZTfJ/pmz8a7VU9nSNPqp9G2/wDYOqbPK2PTNQ0Gzit/OryLS/i1pul3lnZX946PcS7I&#10;q7a3+I32+38k06fsqi55GHsKv2CHxBoOj39u8N1Ck6SReXLFLFv8yvh79uD/AIJlfD6X9nz4jz/s&#10;5+CY7W91jTPt3/CLWUP7uS8t/wB55lpH/wAs5P8ApnH/ANs6+5LnWbOX+5vqn5UN1ceTLNsr08vz&#10;PFZRilVoz0OfHZbhsww3sasNT+eb9h3xFNJ4f8Z/DW83p5ctnqlrbf8ATSOT7PJ/6Mr6Y8LQ4t0N&#10;fUf/AAUQ/wCCYFna+LtS/bd+AOmxwXkmmXCfEHRbG1/5CEf+s/tCOP8A56fu/wB5/wA9P9Z/z08z&#10;5M8G4kjTE2+v07EZrhM3pLE0Ox8hl2XYnLKs8NM7K2i87/WzV0/hPWZtLvExXPafa+VGk0M0e/8A&#10;5a1saOBL++l+Ty68OvPDVKR9Fh6FSB94fs6ftIw3/guz0G6n2TWcUaf63/WV61oH7UGpaFf4ttRe&#10;vzc8H/Eu88Jagl5azfJJ/ra9++G/ij/hOI0vYZvkkir4yeCeHq88D2IU6TXvn2X44vvgD+1RoSaP&#10;8U9M8jUo4v8AQNbtv3c9v/20/wCef/TOT93Xyj+0P+yj47+Btx/aV1s1Xw8/yW2v2UXyf9c54/8A&#10;lnJ/n95XrHg/wtDFaQzfbP8Abr6B+F/i3QLDS00fWbxJ7a4i2XUdz+8jkjrvwOa1cO9TzsXhKVKn&#10;+7PzE/1sn/XOobiWGWvv74o/8E8f2cfifcvrPwz8av4Pu5Dvmto7b7VYeZ/1z8yOSP8A7+eX/wBM&#10;68M8f/8ABK/9pTRT5ngq60HxYn/LL+ydYjgn/wC2iXHl/wDtSvusJmOGrrnPnqkUtz5rvBNLbvz/&#10;AKv/AFVUPtXlR8f9ta7b4ifBL4tfCaTyfiL8Mtc0dPufadS0uRLeT/tp/q5K2/2d/wBmnWPjTrE2&#10;pX809joNnL/p+peV/rP+neD/AKaV1VMfSw9LnqnNTwtWrV9ws/svfsoa9+0P4k/tK/32PhjT5f8A&#10;iaal/wA9P+neP/pp/wCi6+8PD+l+Dvh94bh8H+CNBgsdNs4vLito/wD0ZJ/00rH8H2ukaD4XtvCv&#10;hfTY9N0rT4tlrbR1g+NPHn2WN7Owr4HMs1xOLq++e5hMJ7P3Db8WeModPs38qby686uNZvNUuPO/&#10;gpgi1LWY/Oupv+uvm1Q8SazZ+G9P/d+Xvryf4nuHq06fsyHxRrNnpen+d53zyV4h8VPiF5Rfypqs&#10;/Ez4qwS/uZb3f/BF5X/LOvnvxx48vNUufscXmbPNrenQ/nLgHjDxRea9qDw+f8lGh6XBFbp/y0/e&#10;+ZVbw9awy3HnXXz/APTWuh+1f8sfJ/8AIVfY5HgfrFXnn8EDwM4xyw9Lkh8cya3ixbfuqs6fF/pD&#10;zSw/8sv+/lQx/vec/PVmzlmluHhim/5ZV9jOx8lTuTG1xH+6/d1cMU3meTFvqtb3U3l+T5Pz/wDT&#10;Wr/+qj86mX8fvk1v5P8A+qnx+d5dQ2+ZZPJP3Kv2eYj5MU3/AF1opzq/bCfsp0h8kX34fN/1ktPj&#10;i8qT7HFUMf8Ax8fuZqsm1/5bS7P+mtXD++Z06ZNHa+VH5PnfJU0UsNrJ50vT/lr5dM+1TZ/dfcq5&#10;5Xm7/J8t/wDprUQHUH+b5Unky0tJ5Rl2eb+8/wCetXPsvlbOa0JGW8Q+04lh/wBZVz7L5Un/AC0p&#10;lvF5v77yasx/6vyfOquf2hPswJh8vyf9Z/z1qzbxeb+5+5UMcUPmJNKf+utXI4j9n/df9ta2KL9v&#10;FNFp83/XKodLu/N0+Hyv+eVTW8pis7maLZ/qv9VUOjxeVZwiX/nlWXtKftSahcs4v3nnS1c8r95+&#10;9pltdfvP+WdTW8v3PKo/dzJL/wC5+z0H95/qqhtv3v8AqquW8X/PX95V/wDLsCaO182rlvLD9o8m&#10;q1vLDFHiKprfyf8AgdCh/OT/AIC/HF/yxiqa2/e/6qq3m+4qzb2vlfvopqJw5zRfu/gLkf7n/Vff&#10;qz+/8zvvxUNv5Mv+q+5VmO7qjOoTW8vlSeR/wOtK3tf+W0X36pyRebJ+6/5aVNbyzf6kzVmUXLeX&#10;yv31XLOXzap2Y/efvfLjq59m/e/7FAv4hpWf/Hv/AM9KzNCz/Z37zGfOfr9a0LaLyo6z/D6F9Nz5&#10;3/LZ/wCdc3+MumeX/wDLJKmtv9Xib78dVhLD5nkxeZIlTW8sMsmDXD7T7B7xWuJf+Jonm/vEqaS6&#10;qG486LUE8o/8sqf5s0s9cXx1eQ6If3y5Hf8Am96fHKfMSqyeT5n7qH56f9q/efvf3ddFjT9yXI/+&#10;Pj/XUy47eV+tMk/e/vqZ++82uf8A5ech0aDPKm/4BU3mQyyf8tN9M8395mKn+V/y27Vn7OkHIMj8&#10;6pv9dRZRf8tpTV+3/wCmv/PWszQrXktlYWc13dXqQQxxeZLJLL/q46/AX/gpp+1Ef2p/2qte8d6T&#10;eST6PZj+zvDn/XnH/wAtP+2knmSf9tK/Tb/gt5+13ZfAr9nX/hTXhfUvL8SeOIvIl8v/AJd9P/5a&#10;Sf8AbT/V/wDfyvxA1K6E1xu619jkGF9nT9tM+I4lx/1ip9Wh9g/Uj/g3S+KputX8Z/BKab99cRR6&#10;pa/9s/3cn/tOv1c1Gw8q3/651/M5+yp+0x4+/ZL+N+i/Gb4fXubzSroPLbSn93eW8n+st5P+ulfv&#10;R+zN/wAFAPgx+1h8NrPxj4C8Sxm58qP+1NJufkuNPuP+ecn/AMcr8749yLF0cb9cp/BM+n4PzWlX&#10;wv1Op8cD2a88muY1S/mtd/lTfJWb4g+I2my/voptn/TLzf8AWVx/in4jwxb4YpvM8yvzSv8AyH6N&#10;QoVDS8QfEG8sP9bNJsrmNc8UQ6zb+R+83/8ALKue1jVLzVN5lmk/6ZR1QjuvKP8Az0rPn/d8h0ew&#10;t8ZZuJf3nnGptL16eK4zL+8/55VQ+3wy/wCqot5fKkTyYf8ArrS6FTO50/xRD9n866/5Z10Oh+O5&#10;v+e1eUP+9/362PD8t5Ls/wDRlaXpkew+2e3+H/Ef2+PycfPXQ6f+9P8At15p4T+2RSdK9R8P6XeS&#10;26Vp7f8AkOKvD7Z0nhbxRDax/Y78b0/6a/vK/NL/AIKE/sgf8M0/FT/hKvBtpJ/wh/iS6kn0vyov&#10;3dncf8tLf/43/wBM/wDrnX6MX+jTWpSY1c8UfCTwr8fvhvf/AAx+Jmm/atN1CL/tpbyf8s5I/wDp&#10;pHXdlWOq4HEnm18Kqnvn5C+H5JpdkFqf+/tauqa9pvhHTkmv54/3n+qir0T9pz9l/wCJH7IPiN9N&#10;8T6D9rtriWT+wdbji/0TUI//AI5/z0j/APaflyV8/eJLu98SXP2y/h+fzfLxFX1lCp9bq/3Dln+4&#10;p+4XLjxzrGtainlfu4ZJvSvpT4FePJvDnheHyvMd46+X9G0ua0l/1Pmf0r1LwH4t/sG3/wBdvT/l&#10;rRjaFKp7kDCjXxPtPfPrfwv+0Z/yxrttH+N0N1+++2f9svNr4quPHf7zFhN8lTR/EvUrWT91ePsr&#10;z1gTq5/afGfeej/GmH/n8+f/AK612fhP43axaxf8SvWHj/7a18DeA/HnxC8ZapDo/g3w3farcyf8&#10;stNsJJ5P/IdfVf7P/wAFviEbiHWPi/C+lQx/8w2WX/SLj/43/wCjKitGnh9jP2aqe4fWfw4+OHi6&#10;fSGn1qWOSzEewSyf8tK871jWf7U1B/stnBaW3myOLa2tfIj/AO/cdXNY1nzbNLO08uCGP/llH/yz&#10;rldU16G1jeGKvLnjMViKdpmEMPSp1fcIfGHi3yrf7Hpf3K5i3mvJZPtl/Va81mGW4fzf3nvWV4o8&#10;bf2Xp7+V5eysp/vDrp0/Zm34o8ZWegweTXhXxZ+KEPzzRXmzy6p/ED4lzeY/77/ll/z1rwrxz4yv&#10;L+4f+PzK9KnQ9p8Bv7UPGnjf+1NQf7LeVj6Ha/b5E+1Q/wDbSqel2v2+8/dQ/JX6F/sAf8E//gN4&#10;u+FFx4r/AGkdKvZrzWzv0K2t9TuLX7Bb/wDPT93/AKyST/pp5lehSp0qlX2MzkxFd4al7Y+KvsH2&#10;WNPstPuZREf/AGpX6AfE3/gix4T1m1l1L9nj46vFIfnj0nxhbeYJD/18W/8A8bkr5n+MX/BPr9rH&#10;4OpNeeIfhDe3dhb/AD/2v4f/ANOg/wCun7v95H/20jjr9Dwn1WlShCmfn+KlUxFac2eTaf8AupP3&#10;1Tad5P8AajzVQi87zP8Ano//ADyqzp91Z/2hN5sMmzyq6yIbGlHL+8eprcXhtn/cvJVMyebbp/yz&#10;q5HdTS27+VTJ/uFmCL/R+f8Av1U0f8HlVDZ3X2qPyfuVZs/9Fj86X7lXzlchfs4bOXZ/yzqbzvtU&#10;fkxzVW08TSx+dLN5byf89K0re1+1f6r/AJ5VHOOAySTyuKuafLAP9+qccX/Lb/WeXLVyP/Wf88/M&#10;pc/2B/8ALwsxywxfuf4/+eVPs5fN/c+V5f8AHUMnk+Yv36mjlm/5Zfu60gYVJssiWbzP3VWfss11&#10;H+6+eoY5YZZEP7yrkf0/2Khe09oL+JSGR+dVyL/VVDJD5Wyrln50tv5MsNbT98IfxOQs28UMuj3P&#10;m/8APKodL/e6fCYvv+VV+3+yf2fcwxf88qh0uKGLT7abzvn8rZ+6ohD+Qomt4h/y1qzbyiU5pkcX&#10;/PWD5Ks2f73/AJY05zMy5b+TF++FTebNNL/zzqtk/J5Xz1ct7Uj/AFtaipj7P/nylq+Ivvj7lQwf&#10;6oVNby/vf3tT+8Dnpj7f97/qvuVft/61DZ3X7v8Ajqa3l+yx5in+eo5GalmOXyo38qrMcoqtbywy&#10;76s248rnFX8ZPsyzB3qzby1W/wCudWbeWHy/3X36wXs/tlFy3lhtdn76rlndQeZ5NULf/V/vauQR&#10;ekNXTJ/wGlH5Plv/ANcqyfD5P9lLi13fvpef+Bmta3/e7/7lZWky509f3cbfvpef+BmsHPkqFHlx&#10;/wBa/wBKf5vlf6r79QxRf89Zv+WtTRyzRf8AtKuL92e4MuPO/tBJpf8Acqx/y81F9vh+2fvf/ItF&#10;zN5lv/t1j1OjnH3EUxk87/v1R5s0v7kQ/PQkv/P1NU1vdf6R53nVU39gAkl8mPMQ/wC2dPjmMUfn&#10;USTQy/8ALb/llTLKWGWL/nnWEPae0OhexJv+m3+r96fZEymmebD61Ztx5UlYchopk3lY2VNeX+m6&#10;Xpc2sazNHa21nF591cyS/u4446LeLzekNfKf/Ba/4y3nwp/Yd1LTdB1j7Bf+JL+30uKOOXy5Li3/&#10;ANZcf9s/Lj/8iV14Sn9YqwonNjq9PCYWdY/Jz/gob+1He/tV/tG+JPiTDNJJp/2r7LoMUv8Ayzs4&#10;/wDV/wDfz/Wf9tK+fja+cfOl/wBZ9atajqsslz5on/8Ar02SE+b++PmetfoNOn7KlyH5ZVqOpV9p&#10;Mqyx4jc579q2Ph38U/iP8KvEMPi/4d+Kb7Sr63/1dzYz+X/2z/6aR/8ATOq2TFmEHn1NNurL7OmY&#10;CacoUqn7uoaUqnsnz02fYfwm/wCC0nxI0uKHTvjD4Ig1vy4tkmpabL9lnP8A00eP/Vyf+Q6968H/&#10;APBWX9lXxFp6f8JHqWsaHMf9bHqWlySf+k3mV+Vd5iaV4JIvLx61EI3xjdKfxr5fG8E8O42pzuny&#10;H02F4wzzBv4+c/X26/4KVfseWln/AKL8W4Hz+88uKwuP/jdeeeOf+CuP7POjae//AAjcWs6zc/ch&#10;iitPIj/7+SV+Y8h8pnBPGe9RoY/LYYctXDQ8PMipv3+eZtX44zuuj7M8Wf8ABYv4kahcPF4I8A6d&#10;p0P/AD1vppJ5/wDyH5dew/svf8FZfAXxHvYfCPxjtbfwzqEn7tNV+0kWM3/yP/wP93/00jr8zHtU&#10;iOHz+dLbqYeRg5NehiuCuHa2G9iqPL+ZzYXirO6FX2znzn7+6ff2d/bpNYTRyJ5X/LKuk8J6zZ6f&#10;J5N/D5dfjn+xp/wUU+I/7NlzD4U8UvL4g8K/6sadLP8A6RYR/wDTCT8f9X04/g61+mvwa+Ongn4/&#10;eFofG/w58SQXVh/y18v/AFlvJ/zzkj/5Z1+N8R8J4/I6vPJc9P8AnP1nIOJ8tzqlyP3Kh9OeH/Ee&#10;m+Uldto3xBs4tn775PNr5ss/Ed7a2/kmapoPiNeWH+tm/wC2tfNKFM+hqYX7R9k6P4j0bWUSGWat&#10;7Q78aDeQzRfcr4z8L/tBXljcf8flex/D/wDaHhurdBfz+Yn/AC1iq6f8X3zx8VgnT+A+qLjT/AXx&#10;Q8LzeFfHnhvTtc0q8i/0rTdWtY54JP8AtnJXyN+0v/wRO+HXiy3ufFX7LOujRL+T5/8AhF9aufPs&#10;5f8ArnP/AKyP/tp5n/bOvaPD/jezutl5o15s/wCmVdn4W+LZsNkOsn/trXs4fHUqa5Jnh1MPVg+e&#10;B+PHxH/Zk+LPwh8UXPhbxt4JutOv4P8AW28n/oz/AKaR/wDTSuT1DwvqVh/y5vH/AM9a/cvx/wCA&#10;/hL+0P4T/wCEb8caRBdQ/wDLK5i+S4s5P+ekcn/LOvjn4wf8E4vHnhfxJ5GgT2ms+HriWR4tSki8&#10;v7HH/wA854//AGpH/wCQ69ijOlUpc8Jl069OdTkrQPz0t7W8iuPJy/8Aqq+sf2Tv2BfCvijRrb4h&#10;fH3WJ44ZPntfDdjL5ckn/XeT/ln/ANc4/wDv5Xpej/sZfCX4fW6alqg/tXWI/wB5FLJF5ccf/XOO&#10;prj/AITzRtR8mw/484682vjaifuHoqhSqfAe3+E9B8E+CPCf/CKfCrwrpuh2Ef8Ayy0212eZ/wBN&#10;JJP9ZJ/10kqzpf8AxK7L7ZdTeY8lcZ4X1nXrXT/3sMn7yjUNZ1j/AFWX/wDjdedOvVqe4YezLniz&#10;xlD++him8uvNNc8WzSyeTL/37jrV1i1hlkea6mkrE1CLTbCR5pZqIeztyBTKGsapexW/nfvNlee+&#10;MPHk3lv5s3yUfEf4oQaX51nFN/1yrxPxb43vLqT/AEWb5K6qFD+eZ0f8vCbx54xhlDwf6yuGs7TU&#10;tY1BPtQ+Sug0/S7y7j/ef9sq7DwF8OTf3EN5qs32S2/56f8APSvR9tTprkgWsLTnV55no37E37LU&#10;XxC8R/8ACVeM7J49B0u6jkljk/5fJP8AnnX3h/b2m6f+5imjjr548H/GTw34X8L2fhvw55cFtZxb&#10;Iooqrap8aZvtP7q8R/MrihOrTfvmFfCrEVOY+pdK+Jk2jXCTf2zJGn/XWu28MftH3dt1lEif9da+&#10;J9P+Kv2v9zdXv/kWuk0f4v6bayfvNS8tPuV0U8XWoU+eEzyqmBpVPcnA+rPHOkfsv/HeN/8Ahbfw&#10;p0TUbmT/AFt7LaeTd/8Af+P95/5Erxzxn/wSm/Zc8WTTal8MPibr3h26uP8AVRXHl6jbx/8AbP8A&#10;dyf+RK4uP4yebGk32z/rlVnT/jT9kuP+PySN69annOOoU+T4zzJ5Ql/DOT8bf8EgvjnpZmu/AHj7&#10;wvr0X/LKI3MljPJ/2zkj8v8A8iV5X4o/Ye/a88Bo0Gs/s/a9Iqf6yTSbaPUU/wDJbzK+p5P2r9T0&#10;WzSG11iR/wDrrLT9A/bm16fVPIu5Y/3f/PMbK9Shn9TsYTymsqm58JXnhzxJ4c1D+zde0G7065j/&#10;AOXa9tZIJP8AyJT44hLG9fpnaftrpd6f5N9LBcxeV+9t7j50kr5j/am/bY8G6FrqWmn/AAC8BTyf&#10;8tbm68NWkj/99mOvVWcUrHJQy6u3aaPmu3tZ4o/3v/bKtWOX7Lb/AL2b567bSP2r/g/4jR4fHn7L&#10;3hKeGT/lpoktxp0kf/fuStCz139jHxGTPLZ+PfDryf6wR31nqMEf/APLjk/8fo/tvA/bOh5Jiafw&#10;HnlvL5tu/wB/f/y182n2/nS7P3Pz17h4M8J/sHTahnV/jf4l1DzJf3dsND+xf9/OJK+mPhjov7E/&#10;gSxh1LRPAtv5v/LK8uZfPk/8iSfu60/tfBOqclTLMTTpXmj4k8J/Bv4qeMo0m8L+A9cvof8An5i0&#10;uR44/wDtp5fl1pa58Fvid4St3vNY8E6lHbf8tbn7Lvjj/wCuklfc3xD/AGgP2fbfw1NZav4fTVLO&#10;Q7JbK9k/dyfnXwl+0l8RLTSdSb4m/sharf6RFp8u/WtB07WZ5/Nt/wDnonmSeZ/2zrnnmvszuwmV&#10;06kPfUzOgj8of6mT/prR5U3WL/fq38D/ANrX9kb486PcWfxAtJvD+r28uw6lpEscCXH/AF0gk/d/&#10;9+/Lrrtb+GmnTaM/jf4Y+L4PE2kR/wCtubW2kgnt/wDfT/ln/wBs5JK7qGY02uWfuHFisnxMHz0z&#10;lfssMsf72preLypP3W+mWcWf33k1Nbxdpf8AnrXpU9fjPNnoXI4v+JfNTNI/e6XD5cNTWfky29z5&#10;X/PKmaf50Wjwzf8APStP3dMn94XI/wDV486pvK/eJDF8/wDz1/6Z1Wt/Ol2Tc1Z82HrFW1P2VQzq&#10;E3kzRf6yr/m/u0531Wjlmz/sVZt5TL/y2qSSa0tfKjfzaueVDLH/AK6qccvm1Zkihi/9q0GhNZxG&#10;K3/13/bOrNvF5sjzVWI83Z5s2yrP9zya0Mofuy5bxeSj+bVmOX93+9qtb3U1Tf8AXSp/dmpZjl/e&#10;Y++lTRf6391Va3//AHNXI5vKj/1NSBZs4v8AvurtZlvLN5hq/b4lk60v4ZlTNKzl/wBHqp4Yv4v7&#10;Pk8z/n6k/nUtvL98VneGrqX+zm8uLjz3/nS9mX7Q8wjli8tMTf8Af2i3l/0iq0fk1NH+9Oa8rp7h&#10;7wX/APyGU8r/AJ5U/wDe/wCv/eVD9qm/tBJpf3dXI5fN/ffwVh/y9NAjtZo//Q6P+u0NPkvx8/76&#10;mRy+VJ+9h/7a1E/anRAuWcsPl48j/Yo8mH/UxGmeb5vWiOWHFMzmWbeL93/H/wBtas28Q8t6oW91&#10;5slX4/8ARbjPnVz/AL433+AuaXGJpK/Ir/g4i+Mupax+0hoHweh1P/QPDfhyO6+zRy/8vFxJJ5n/&#10;AJDjjr9ftP8AJ/3P+mlfzpft+/GXUvjr+1L43+J1/eGdLzXriOw/6ZW8f7uP/wAhx17+Q0Kn1nnm&#10;fO8TV/Z4aFE8VWbzdxmJ8zuKtw5t5s3LfrVJZYs4MYjPpir2nXUN5+4k6+TivsGfFExhF5ifJiPt&#10;VW8E9rP5JB2f89SKu6hb3FtEi2gPXoKhhJvLV/OmxzzgdKAMu5hnun3N5Y9iKPsn/TT9K0P7JYLi&#10;G48zHtVbylhn+yjg5pagVfssHmeR2x0xTHtP9J4/D/GrskUN0g8gHNRRlYzktzJ2/WmmBWkjjJxM&#10;MYPJqvLEYiMtkHpWhe6fPbg7gJD3qCePyhgQ9B+9oeoFRUzzjtz5ddj8G/jl8SfgJ4i/4Sn4aeLr&#10;vTrmQbLqOKX93PH/AM85I/8AloK5OQQSR4j+X0qEwRSckZqZwpVaThURvTqVaVXnpn6r/sm/8FI/&#10;hh8fra28K+LfL8P+J5Pk+zXMv7i8k/6YP/7Tr6RvLWG/jzKfkr8H7e38tlaGXD/89Aa+tf2Pv+Ch&#10;nx38D+KdH+G3iSWfxjYXt1Ha2kV5df6XH5knl/u5D/rP+ucn/kOvyziHw+TX1jLX/wBuH6bw9x64&#10;Ww+P/wDAz9GbfS4Yrh/Khetvw/f6lpdx50V5sp/ijwlrHhvnVbN0/wCeVzHWJJLeRfvTN+tflVeN&#10;bDvkre4fqFN0cTS54HsHw7+L+pWEnk3V58nm17H4b+KFnrAT7VN89fHMHik2rpNF/wBta7DwV8R/&#10;LuE8qatqdG5w18Jzn2No/jK8sLjzrC8f93Xovgf4vzf6nWZv9b/y1/5Z18i+H/jBN5fkRTf6yu58&#10;N/F+GXZ9q8tEjp05/V6p5VfAv7R794/+Emkazbvr3hPTo5E8rfLZW0W//v3/APG680t/DdnLeeTF&#10;9yun+Hfxus7WRBa6lHIn/TWWvQpD8KPivHnX7Z9OvpP+Yhp8vlu/++f9XJXcqNLGVDzZV8TgviWh&#10;5dcXXhvQbdPt80caV5v8QPjd4Jit5obAR/8ATKut/aL/AGKf2itc099Y+CPi3R/E6R9bL7X9iupP&#10;+ASfu/8AyJX58/HZvjt8I9efw78WPAmt+Hbs/wCqt9WsZIPtH/XP/npH/wBNI63hlVSlT98uhWwm&#10;JfuVD6F8SfF/R7W3/wBdvevKPiJ8c/NjeG1m/wCuVeM3HjfxVf2f728+T/rrTLfT5r+P/St71f1W&#10;lT9+Z6FNUyzrPiPWPFGqf699lW9F8Lm74xv/AHv+r/56VpeE/COZcy/9ta7fQ7DTNKjxFD5n/TSu&#10;qhgMTj6v7r4BVsXhcBS974zH0vS/7Gs0vLrTfM/dfuraT/2pVPWLXxLqE76l5z75P+/cf/XOuw8r&#10;Mf8Art70+OX/AEf979+vcr8OOdLkozPHocRKFX99A4izv/G9hvAmfZ71Fb+LvG9reedLLJ7eZXef&#10;8fQ/e+W//TKobjRtNv7h5jo6b/8ApnXm4rI8yp/3z0qed5RUf8hg23xG177P/qpEpknjzxGY0mh3&#10;/wCt/wCetdDHo2gxfuZYpNlEmg6D/wAspv8AyF/q68+eBzOh/wAuDt+tZPU/5fFO3+MGvQ7PtfmC&#10;tLT/AI03cUvnXU7/APTL/pnUMfg2G6i/ezR7KZ/wgemyyJ5V5Hv/AOutY2xy/wCXMy4PL6n2zVj+&#10;L95fy/vaZb/EHzbx5vOqn/wgcPzzefHs8rZTLf4fTf6mKeN/M/55S1arYun8dMuGGwntPcqG9bfF&#10;DWJY/wDRdS/65V5j481/Ute1h5tU/f12f/CuNYij8qKaSPy6rXnw01KUPMd+/wD55Vp9flDoRDLa&#10;HtNzhvD/AJMXnf6yOtK416bS40m86ti3+GmsRSP5sP8Aq6p+IPBmsRRPL5Mdc88TL2mxvQwcfZ7m&#10;N/wl0+l3D3lr5lb9x+1B49OjJpul+Z+7irzzWLDXrW4yYUjrzf4k/Ef4k6LI9noE0ECD/nlFXr4J&#10;1K9X3DmxtP2FLnlA9k1z41fE25t3mutee0T/AKay1zXw2+KGpaX4kfUrXxIn2yzl/e+VL/rK+WfF&#10;Os/ETxdrmLvUru6m8r/l5lqx4a8Z/wDCLeLrCDX5pIPLl/0r/nnXvzyypOkeLQx9OFX2fIey/tE+&#10;B/Ct/wDFZ/iH8M/EsHh+51z59U02XzJIPtn/AC0kj/55+ZXrv7Nf7RHxb/ZjsraHVby7tPtEv7rU&#10;opZJ7S4/7af+05K8r074Z+Dvjn4v03+xPiTHYp5Un+nW0Uc/lyf6z95HXuGn+DfjN8PvC7wRQ6V4&#10;js47XZdRaT+8+0R/9cP9Z/2zqak6dbBQgP2NTDY6c4/AfUtv8Rvg/wDFrwumpXP2Hw/4h/5a/Zv+&#10;PS8/7Z/8s5P+uf7usS3/ANE3+d+8/wCeVfMfguw+Fd/4pTX/APhPdR0azt5dmqeFpIv+Wn/TOST9&#10;5H/1z/eV9M6fFZ3+nwzWs3yeV+6r1cnxVT34VTxuIsFhqHJOjD4y/p9r/wASuaaI/P5VGn+dLo6Y&#10;H+xT7f7HFZzQ/wDTL/llTNDlg/suHzT8/lV7M51H8B8oX7e1h8t/4Hp8FqZetQ28U0o86L/nrU3l&#10;Tfaelb8nITULlvEfL86IbH/5a1ZklhijSGmRxfapH/uU+3sP+Ww/5Z1E5/uvfCgFv/overlv52z9&#10;1VMRf9s6v+V8mP8Av7V/8uyQt5fNi5hq5ZyeV/uR1Wt4vKt3qaPPlfvf+2VZ/wCAS/hlxOn41axN&#10;/wA9xVWzlm8v/bq5bxf9Nqo1WxNHD5XFWbeWGLj+OqdxKZf9VU6f6r8an94Bb83/AGv0qzby+bsi&#10;P36p25ml/c5qaP8A0WTzq2Jpl+2iEUf/AD0es7wrLD/Z0nnR7l+1SbD7Zq3byzTSv++/5ZVS0H/j&#10;xb/ru/8AOsqZieU3F/DFH5w/dpVm3uvNj8mL5KzZJYfL/wBd5j/9cquWcp8v97+7/wCeteT7P2dL&#10;3D6KH8QZcS/8TBP79Teb5X7r/prVO4xLrH7r7n/XWmRXU3lv9/f/AMsqxplzmaXlQ+an76niUxf6&#10;r56reb5v77zvnoS6miix+8/6a1cIc50c/wC6Lkd1NRHDNL++zUMfX/XfPU1ndd/JonD937gi5bxT&#10;Sx/vf/ItaVv+9P8A7TrK+1TeZ+6rVt/Kik8mX79cppCZw37WPx58E/Ab9n7xV4q17xhp2nalH4Xv&#10;J9Gsb3VI0uLy4jt/9XBHJ/rJPM/551/ORrmo+Zc7bv8Aeeb/AK2v1y/4OCPhH4bvPgb4V+PMusTp&#10;qWnap/ZH2Yf6u4t7jzJP+/nmR1+Qd1pxnm8+Cb5ya+0yenT+q88T4bP6lT69yTD/AEGG5E5BI/z6&#10;1P5NjdgTQZic/wCq5qjFYTyzYkPmH/pmKtLHbwhIZ4JAcdjXraniFo3WqQN5KDzI+1Q3WJVwR5Xq&#10;DV22tLRbYrNLs45p0WmTXNsYJJfMXuc0AZk12LP/AEaCcY7mmCcSxONpEn/TKtK90CymeOGKeTAr&#10;MuPtGnSeTDnyz6Dk07AMicRmMmDMZpk/lL5cwPmZ6xdKJU8+E4XqOKrTz/8ALKWfAjPTNAE1xfZk&#10;UQn/AJZetQR3U2TCTggdqi8yHzcy+Z9OmKPMwHt4R9cGhWAUyiH5MZx3qFBiTzf5U8ymQ/u5qs29&#10;qbqSOGIPJIKl2W5STb0Et45pCgI6e9foD/wRb/YW17x38R4f2nfHem7PDfhe68zRRcxf8hC8/wCe&#10;kf8A0zj/APRnl1W/Yc/4JJaj4o06w+Lf7Ton0rRJJI5rXwjHL/p+oR/9NP8An2j/APIn/XOv0O1D&#10;VLzw54Ts/B/gPQbTRtHs4tlrY2MUcEccdfLZ3xBSpU/Y0D7LIOHMTUqfWax3Pijxv4V0vzobqeOe&#10;vLviR4o+D/8AZ/8AoGm/Ybn/AJa/Zrr93J/2zrz34i2vxb1m3m/sC8gTzPkr598e+HPirYSf8T43&#10;f/XQV8RUwuEzPWsfbf2jisArQPcrfxx4av7x7OG9j3/8so/NrWt9Qmtf31qa+T7OLWLS4SaWV5Dj&#10;f/1zr0zwV8TdY0u3T+0J5JIf+ecn/LOvDx3Dns6nPhpnuZdn/t6fJiYH0d4X8UeVJDDLN89dbbX9&#10;5/yymrxDw34yh1S2e8sJ/n/55/8APOt7R/iPeaZceTqnmeT/AM9K+cdOqqvJM9udBVaXPRPXU+L/&#10;APwi9x+9vNldDo/7a8Ogf6q8315LcS/D34jaf9jupnR/+mVdz8N/gj8MJY0huppJP4P3stTO9PD6&#10;HBUtUqck4HtPw/8A267y/uU+yzP+8/55V7RbfGrw98WvDD+Cvin4a0rxLpFx/rtO1q1jnjP/AH8/&#10;5aV822fwR8K2kn/EmgSPy66Hw3pmpaDcY8+R63oYurTpe6eXisHhf5DlP2h/+CUHgbxZBc+Nf2TP&#10;Es2ny/6yTwVq19vgk/64Xcn7yP8A65yeZ/10jr5w/wCFLav8OtTm0Hxvpt3pupWf+tsrmLZJHX3/&#10;AOFvFGpfZ08qb/V1T+NHgfw38b9D8nXrNE1Kzi/0DUvK/eR/9M668LjqbrQ9t8BxzliadHkgfEP/&#10;AC0/dQ+XVmOL9353lVsfEnwHrHw51j+zdUs/+uUv/LOSuejl8qTyZRJGlfp+GnRqUf3Z8vV9t7X9&#10;4WfOmi/1dPH73/pp/wA9aZHKIo3/ALlEnkxR/uua3mc/7wmuP3sfnRffqa3/AOu1M+y+Vshz5lTX&#10;Hk//AKqzH7MhuLqHzPJ8n/V0zn/U/wDPT56s+b5UiebR/rv9b8ldGlSkZz/iDI4obaPzpZv9ZUMc&#10;X+n/AOu+Tyq0v+WiQxff/wCelQ/ZYf7Yeb/Wfuv9VWdv3nOTdj47Dzd/2qaOn29h5X7mWanxxfar&#10;d4Zfkqb7L5uyE/u0/wCetaQpIXNWn1GR+dFcfup/kqzJLqUVun+meW/m/wDPX/WUfZYYpE/660XN&#10;r+8/ezUvYx+2ifbV+5Zt7+aW38maZ5P+ustTRRfabfyZfuf9Naht7Xzf3w/7ZVZ8rzZPOoqUqDp/&#10;wwp4nFqp7lQzZPBHhvWY5hLZxx1x+sfsn+CNVk87zdjyfvIvNr0iztYYun3KmjuYYf3MteeshwU6&#10;vPCB6cOIsyh7nOeJaf8AsEeDRrv9sXWsSJD/AMsoo4q57xx/wTq0y/t7nUtB1KCe8uJd/wC8/d19&#10;NebN5nWpreXyrfyf466IZdTplTzvG+1PjX4Rfss6l8GviBbTeN9Hun0r959qubaL/wBqR19BW/gi&#10;9tdXTxh8FvFU89t/y1sb793+8/6Z16jJLDFHT44ofs/+pj/6a1x/2bUr1PemdsM9p06Xu0ffOJ0+&#10;wHxB13+2PiX8JbFHt4v3V7c2sbySSV3Nn9ktUTypqht/Jl/cxTSfu6fb/vf3MsNelhMD9UpnhZjm&#10;NXM8Tz/AX9P/AHun3M0v/PKodH/e2cMx/wCWkVTWcXm6fNF99P8AnrTNHi8nR4fK/wCWcX7qvRpn&#10;lfvDVt/3Vw/m0W91/wAtqh82HKUyP77/AFp8jCoatvL/ANMZKfPLNFcfuvuVTs7ryv8AVfu/+mVW&#10;ZD9z/ppTJJtOuppf9bVlP9b+FU45fKuEhPyVZj8mq9oBcjlNTW8X+jv5s9ULeX94lXI/fzNlFQVM&#10;uW/705l+5VyP/ln+FUI5YYv30NWbe6h8zyZaifs7F/4C/H5Mv76nxdqht5Yf+e1PN1DKOKv977Io&#10;sxzU+OX93iq1vKZf9bU0f7q4zKKzXufGBft5fKieqfhe9jSzcPFz5lTW/wDx7P8A36ztDlzZN/13&#10;f+dOdQn2Z5JbSmX/AFUL1NmbzEg875KrW8tTfuZf3Pk15B7PX3wk/dahjH/LKpo/3sfnf9/ap3F1&#10;5WofvafHL+78mIU50/tm1Ms+b/pOPOjqyJfN/wCW1ULf/pr/AL9TR3U3mJ5VROB0Qn/OX/8AVf6k&#10;VNby+T/0zeqFtF/z0qyJYbvZ++/7aVH8Mv4y/bywyf6qtizihrH0/wDdSedF+8etU/vbd5v+mX+r&#10;qFqwqT51zn5zf8HGPxBlj8JfDb4SRfvEvLu81i6/7Zxx28f/AKMkr8mP7P1M3H7ovwa96/br/a7+&#10;M/7S3xu1LXvjJZx2l/o9zJpdhpFta7I9Ljjkk/0f/np/rP8Anp+8rxE+JJrlzCIK+9wND2GGhA/N&#10;sdXdfFTmGlG90658+6Hl/WrVxrcMuznzKqpdWV3K89/5kf40+10+CKTz45kkx2rY4zQt4bO/l8km&#10;I9jz/q6m8ia2nwkuw+tUv7PEh861l8t4+lLBLdxXEnlXAkfsPStBk096IpMGM1WllsZbbM2HGfSp&#10;EvbiH79s0n0qjLqcMnyx2EmT7UgFmmsZ4gVBB9uaxdQkhjxjJ54q5qHk8eTP9DWcYpZbhzj/AK5k&#10;jrTWgDJZinflvakhnyvNbOmeCNU1W384ReX+95Etfdf/AASw/wCCQvjb9smLVfiTN4ZgutE0eXyI&#10;pL268uC4uP8AlpH5cf7z93+7rkx2Ow2XYX21Y6sJQq4yr7GB8T/Db4I/Er4raiNO8F+Grq6xNsMs&#10;cX7uP/gdfcf7Ev8AwTm1nwR43s/HnjjxVJDex/6r+zf+Xf8A56SeZ/z0r9IfA3/BH3x54W0uGy0U&#10;aHYpHF+6trGL93/6LrY1T9hT45fDjS5pT4UjvkH/AD41+e47jGGPpuGGPuMq4ZpU6vPWmcNHr2g+&#10;EtLh8K+EtN8iG3i2RSyS+ZJ/20kk/wBZWJH4jvLq5m+1TVW8SWGpaDcPpus2c9rNH/yzli2ViW4E&#10;dx5vnV8vUbZ9ip1F8B0On+Tn/Sv/ALXWD40sNH1W3ebyU/eVZk1n7LG/Hz+V/wAta5XxZrP7tIf/&#10;AEXWVN1fgN7J/GeV+MPC0NrcPNpkI2ebTNH0bzrf96PnrqriKGWR4ZjJ/raueH9BhlLzWv8AuS11&#10;fXan2yKeBp3MTT9BvNG5tvv119l+90+H7V9+SiOxNrcOfIkqS5mxbeTND8nevAxS53757mBdXCIz&#10;IrrWPCWq/wBpxD91H88tepfDf4vmXZ/rI3/5a/8ATSvM7aXzbn7FKN9aUelm0uE/s+HzHf8A1sUX&#10;/LOsJ+zp0zeH+0VeeZ9WeF/iDZy2aTS3afvP+WXm11tn4os7qP8AdV8naH4jvNHkx+8/65V6F4P+&#10;LXlRpDd/friqWmZ4rC1XqfRWj6p5Mn7quk0/WYbr9zLXiHhf4owfaP8ASpv9ZXf6HrMOoW3nWE3+&#10;3Wf9w86dD+c6fxh4I0Hx7o82j69ZxzpJF/37kr5d+LHwL8S/Dm8ebyftelSS/urn/nn/ANdK+qNH&#10;1SY/62pvEGl6brNm8F/Zxzw3EWyWOWLzPMr2srzHFYCrzv4DysVhaVf3JHwxcY/5ZfcqzJ53yeV5&#10;aV7B8VP2br2wkm17wHDJPDJLvlsf+Wkf/XOvH7j7ZFI8MsPzx/8ALOWKv0HA47DY+lzwmfOV8JVw&#10;/wAZZt7rytnNMjl82mebD9n/ANdTI7o/aH4+T/prXpQoc5yzmWfKmlkSb+CpriKGKP8A56VWt5fN&#10;t+aJIvN/1Xl1ZnyFnT/+PxP/AEXU2PsmqTTRfP8Auqht/Ol2f9M/9bL/AM9KJLXztQfjf+6oImX/&#10;APj6j/13+sqaS6m8vyIqZZy+Vb5/79URy2fmPxvp/wDLzkCGlPnH+V/yxlm/26ueVD9n8n/0ZVO3&#10;8mWRJv8AVpH/AKqrIuv3nnedH/2yq17Yzt7P3wju/wB4kOKmjx9o/deX/wBNaZ5vlfvvuJJL+9il&#10;p/m+V0oX8Yz5yz53ld6f/rTmX/lpVaOX955I/wCWlWfN/wCW3er9p7Op7hECz5v2XiX/ALZU/wA2&#10;b5Jood9VvN+1R/vafHLNEEwK0h+8Cp7WBp2915vEsPz1LJdffhrKF1N/y2m/2KsxgfZ/O+4n/LWs&#10;/Z+zGqn7ss6f+531ZtxDL/rZ6oafL+8eHNWKv94TPY07OWGLT5oYv+WlP0byZdPho0f97pdz+5/1&#10;cVM0f/kDw1NP36pP7wuP+9/c2v3/APplRb/uo+r+d/y1pkf+t86Ix0+3i/eYrecyS55J/wCeBqz5&#10;v7v/AOvVa3i8qT91NT/Nh+2dKWvxgPS6P2jEsHl1N/qpP3P/AC0qtby+bJVyOGqMwj86G461ft5f&#10;3fWq3lfvP/rVNJdQxdf9yph7U0JpvOz+7q/HL+7Tzfv1Tjlh+Spo5Zv+mlP2YD7jzvtCVNb3U3+p&#10;plvdfapf3tTfuf8AUxQ1c/a+yMyzHdfvPJ9am/ueb+GKpx+Ta2+Pv1Nb3X7v/UvR/wAuvdA0rb/V&#10;P9ap6LHvtpD5m3/SH4/GprOXzag0Lb5M+zp9qf8AnWf7s0PGvN83iL/yFU1v+661QjiNr/y2p/m/&#10;u/O/jriqUz0/+XnOXJP3uqJ5s/8Ayyqz5UXmZ86sqOXytQq/9q8rp/2yrkrnXCdIsxy+VcZ+/U3m&#10;w+Z50tZpuv3j+b5lWbOWHyn/AOWj/wDPKj957IvnJreWKa4fiSrOn/upKrW0s3l1Nb/601Ey1A0o&#10;5cSJ5U0f7utiCWCKz+2XX7tI/nlrK0+L/SOfuVzH7VPjeX4Z/sxeOfiHYTeXNo/hLULqL/rp9nkq&#10;6UP3vIYVJ1KdGpM/A39pr4mH4wfHPxX8VYdNjg/4SDX7i+EUf/LOOST93/5Drz2T7PMuWg8vHetW&#10;5ivbsP5P7w1Tk09W/f3cxT3z0r7yG2p+bufvFaWHRLuXg4k79RQmm6VDmUTmP/gVILrQTc5igfr1&#10;pbaHTLw48qTpkEitREp0osglg1Mj6VWkhvfOJE5kGOMHpVmzsVml8oWEnPrzWzFotn9rSytId8/T&#10;91/q6PQDEWCa0+aUeYPTFX9G8KaxrXlw2NlHIneTFdlb/DzRvkluvMd/+edddoNhDaW6RWtl5fvR&#10;Yz9oeeaf8HoItR8/WpsJ/wAtYo62P+EQ8N6W/wDotmkn/XU109yPJ3jFYmu+VEP9d8/amZGNcyiV&#10;/wBzBGfLl/Kv6FP+DdXwFN4M/YmufDWs2nl6hH4ikvbqL/nn9ojjk8uvxD/Y8/Z1vPjf8WrM3dkX&#10;0TS7r7VrMkv+r8v/AJZx/wDbSv3U/wCCTHjFdF8ReOPA0f3bi1s72Ly/+WezzI//AGevkuL/APkW&#10;H7PwbwXip8IYnP6n9yEP/AvfPuC4tbOJ8EfIaxNU17TfMk8yb/lls8zFU/EOvzf6nzutcR4k1+a1&#10;/wBaK/Fq1f2dP3DpoYV1DE+NnwR+FfxRsJv7Z020+2f8sr6KLZJH/wBtK+HvjZ+zT4q+Gl4+pWu+&#10;602PzP3v/LSOvsDWPHn7tx/q68o+JHjiHVNPms/9eknyUU8diYfCe1QwvIuSR8Vaxr88Vx+9En7v&#10;/VVmmL7WfNl8z/plFXYfEzwbDa6w97azRon/ADy8quXGnzSRrOK9iden7L3DShQ9myKz0eaKJ/N/&#10;7+VvaPFDFb5mg/1lMx51skEv7t5P+eVWfN+y75/OrhqVOc61TpU6vOUtRu54h5MJqt9knmvEh87/&#10;AFf/ADyrTk/0q3T/AJZ1Np2jCW48/wDWueczqnBT1JtD0H7Lvmlh+eut8J/D6Hzf7YuovkkirV8F&#10;+F4Yrf7Zqn7z/nlHLFXSEQ2u+H/v1XtZXklWo/bYn4DwMdmtOn+7onOax4I02WPzrX929c1caNNp&#10;cif6yP8A55SV3kn723f+CqdxYebshuvuf9cq7sbw5hcdS56fuTMMDn+Kwj5K3vwOYs9ZvI7dPstd&#10;h4Y+KGpWMf72asS80uG1uH+yw/JVa40vyg/ljy3r47FYfFZZV5K0D6WjUwuYU+eB7x4H+L8N1Gn2&#10;/wD9G16j4f8AHmj6zGkP7uvjbT9UvNGuOfMrtvB/xLvLW4/dXlYe35DiqZc/an1XJYQ3W/7LsdK8&#10;6+LP7Ofhvx5/xMrWH7DqX/PzF/y0/wCukdVvh/8AFWG62Qy3lekW2s/b4/OhrrwmIq4erzwPKxeH&#10;+xM+NviB8KvGHwvuPJ8W6O/7z/VXMX/HvJ/1zkrmJJYf+Ws1ff8AeaNo+vae+m6/psF1bSfJLHcx&#10;b/Mryj4ifsAaP4j09/EnwW12OC5+/wD2BqUv7uT/AK4T/wDtOT/v5X3eW8RUq/uVj5zF5d7P34Hy&#10;7b3Xlf8AH19yOppZf+W0VbHij4c+JPBGuP4b8ZaDPpt5H/rba5tdklU7fQYYrj+PZ5tfU04VKtLQ&#10;8jkZD5v3PK+/9+rMd15uqP5X3/K/e1c/suzluPJot9Gs4rzzhN5dOnRLIY/Ol/5bfJVmS1h+0ed5&#10;0ez/AJ51ct7Wz/54/P5v/LSrMdpDL/uebQvbGZlRy+V+5H3JKI/3tx5P+rret7DTYo3h8n56fJYW&#10;fl/+1a0MzK8qKW4/dTb6f++i/cyw1sW9rDF/qof+2lWZIrPysXUP+sop06pnyGJ++ik+x5/65Vct&#10;7UeX5P7xKuW8UMvXy99X7e1/dfva2nQIgY9vazQ/vhN89PuIsSedWx+5+Qywo9TebF/zxNQqFX4z&#10;Sc/sGJ9lml3zYqzbxTSxpB5PyVqx2vlf6r93VnyvKt8xTR1v7Aw9mY9vaXsX76KF6f8AZbzzPO/e&#10;VsW8U3/Pb/tnVm2/ddKIQJMq3sNSjt3hh3/vIquaXo15Fp8P9yOL97Wr9q/eedFUxuvNj/uJV+wA&#10;oR6LeeX+6/d1Nb6NeeXmX7lX7eUd/nqaK6/0hP8AyLR7MCtBpc3lirn9jedz8kb1c83/AEfzoh5d&#10;TGXzelXyAYn2WG1k8mX929TeV5UaZmqtcSmXUH83/lnR+58z91+FcvswLkf7399Rb/upXpnmzenz&#10;U+L/AFv72tKYFmOT92nm/cqa3l/efWqfm+bJ/sVNHLRCZlPcv2Xkeb+6/wCetWYrUy/vZqpxxfav&#10;+maVZ83yv3NRAv8AeFmSL928MXz0f6qTyYvn/wCetEeYo+tM+1D0FCmHsy/bny4/ONUPD7ypbTA7&#10;f+Pp/v8A1qzp8vm1D4dhkQ3YQ/8ALwauoSeLebDF1qaO6ilkTyofkqnHF5Ur1NZ/6LH51cNT2R68&#10;B9xL5l4/lQ7PLiqa386W38mWqf8ArdU/7ZVNby+V+5rln/Ib05/bJo7/AO/DU1nLDF/qoI/+mtU7&#10;iXyv9bU1vF/zy8yj92Xz/vS+Zv8Anl+7qa3uoarRzTeWn2vy6ms5f+eMHl0f8uzTnNi2HmyeTXhn&#10;/BWfxbD4W/4J++N/sn39Qis7H/v5cRx/+i69zs6+Q/8AguZr01h+x7pWj+f/AMfnje3+1f8ATTy7&#10;e4koy6FOeOhA4cxr1YYGZ+PGoa1Do0T4I+nrXNahdXmtXmIvn+lJqX2zUb5x5OOa3fBug/v/ADpe&#10;M9Zc196fn/wDNF8A3t1J0+eT/llXVx+G9G8I2Ud7f/vLk/8ALL/lnW1pJh0rRftkvlpXIXE2peM9&#10;c+xxD5POoIFi1XU/F+tfYrSHy/8ArlXX6foWm+FtPzFN5k0n/LUVW8PeFj4bk88/66T/AMhVsXsU&#10;MsaedCa2ZmS6TN/Z9m8ufMeT/lrRb6/eQyP5XmF6v3OnwWmnJDF1ql5Xlx/vfkrISK88d5LHxPWF&#10;eefayedeT762dRHmw4i8ysy8iMsf77/nr1pAe4fsO/ti2XwB1S58J+L9GjfQdZut819HF+/s5P8A&#10;np/00jr9R/8Agm98WrSP9oSw1LS9YjuLLxBo1xDFLHL+7k/1ckf/AKBX4WavKbUefbNX1j/wSq/a&#10;s1j4c/HPw14a1nUx/ZsmqR/ZPM/5d/M/1n/bOvEz/BfW8sqQP2rgfxExOGyieQY/36M/g/uH9Bvi&#10;jxb+8/e/frzTxx4yvIt/775PKpmoeN/7Zs/OimSvK/HHjf78MXmb/wDprX861K9q/sz6uhhaTIfG&#10;HxB813hN5/5FrzrxJ4shl6zIlZXiTVR9peaW9Fcf4g1SGW4fM0mz/nl/z0rv5Kczr9n7MZ48v7PW&#10;Y/Oj+/XF587YYufLrWQzSzv5NBsJ5dk3kVpTqew9yYew9p78DNMU8tynleZj79avlDy/9TJTksPs&#10;twk0U/8ArK0LOwmlk6Vnia1/cN6GFpblO30ueWP/AEWHf/0yr0jwf4NtLCy87XoP33/PKn+B/A8N&#10;hGmpapZ/6T5v7qP/AJ510l5aw3NvNz/yyr6PJ8n+CtWPm81zT46NEoeH/wB7HNN8/wDrf+WlTSWs&#10;11J50v8Ayzqt4Tlzp80N19/zamklmilfyZv+WtfUbKx87ThThSuyGTzot81MuIZvs/8Ay0/6a1Z/&#10;5Z5/56f88qrRfuv9d+8raEP3RnMp6hLDL/qhUMd15Un/AMdqz9lhluHm/gqGTyZf9VUPD0atPkqE&#10;U8XWpVeamQ28Vndb/N+Sobjw5NDvmtZv+/dTXEXlR/uz/rIquaHL/oaH/nnLvlr5/F8H4bE+/Rny&#10;H0WE4pxGH9zE++UNH8R6xo1wh86vTvhv8fZrCTyb+euA1Sws5f8AcrN/sGaKN5rT5/Lr5XFZNmeU&#10;1eerD3D38Ni8szb3In2l4D+I3hvxlGkNreR+ZXp3gvS4ZrjybqHenm1+cuj+I/Enhy8Se1vJI/L/&#10;AOmte5fC/wDbD1jQZE03xGJJIf8Anp/zzrlhiqa99nLisnxD/gn1j8WP2fvBPxV8P/2P4t037X5c&#10;X+gXsX+vs/8ArnJ/7Tr4k+Pn7MnxI+BmoveahZvfaJ5uy11u2i/d/wDXOT/nnJX1l4W+Oc2u6fDN&#10;o3iSPyZP9VFJXd6f4ji162/s7xPpnmQ3EWyWW2i3xyf9dI6+ry7OauB+H4D5LF4GqvjPzHuJf+W3&#10;/AKmjlHl/wCxJ/y0r7W+NH/BN/wX43uj4k+Bnimx0O5uPnl0DUof9Ekk/wBjy/3lt/37krwbxp+w&#10;Z+1b4SieeX4ZT30Mf/LXRbqO68z/ALZxyeZ/5Dr7qhj8Li17h8/OHszy63l+5N53yVZjlEu/7L/v&#10;1DrHhzxJ4R1j+x/FOg3Wm3n/AD431rJBJ/37kq/p/hzXvM/5A06P/wBcq6oVF7ImzGSS4uKueV5U&#10;lel/s9/Aez+MEeq/2pNJA+lxb6898QeF9Y8Ofvr/AE2eOH/ll5sX+sooC5PtkPneb3qbzT5nk1N4&#10;f0bXvEcj/wBg6PPdv/zzjiqaPwvrEWsJoN/pskE1xLs/exV1+0pUw5CG3/e9dn5U7/lnXpPxk/Zu&#10;174S6HpusS/v/tEW+X/pnXGfDzQbPxH4oh02/P7mSj2n7vnM/ZlO3iMX+tp/7rf2rqvFsXgnS5Ln&#10;TbWznjmj+TzZKf4P8L6RqnhO/vJYfMmji/dVCr/uvfNOT7BzfnTYSGOjyZrSSrlxoOpaXJDNLDsS&#10;SWt74maNDpf9lfZT/wAfFrvq1Upe0MznopfKuE/feZT5JPN+tXJPCWpRXEMMsPz3H+qqzp3hea18&#10;SQ6Dqk376SX/AFVaQqUiOQp28v2WOrMd1+7/ANTW98SPAcXhfWEhtJt6SRfuv3tX9L+DesXUaTSz&#10;QQfaIt9rWPt6d+cz5KvwHPW/+lR/uqfHDD5n7qpho02l+IH0G6+R/N2S108nwq83Q5tYsNSR3t7X&#10;fLFVzqUqfxkezObt/wB1/qpvnqz++m/6ZvUMf7qTOaI/OlkrqRRlXn7q8f8Av/8APWizl/efuqZe&#10;Cb7a8NFvL9l/1VcM4GZfj8n/AONUS/8ATX9ah/c/Z6I/3v76s0qvxgXP3Mf/AE0p9n5Mv/Laq0fn&#10;VZJhij/emtgLNv8AupMy1f8ANxsrHt7ofaKsxyzy/wDLb/rlUz/eAbHmw+X/AK6obj7n7r95TI5Y&#10;ZY/3vyUyOXyv9Z/y0q4Q/dC1+Ms2/wC6j/dCquiLboJwg482tC38msrRo4HmuyYX/wCPg/8ALWsZ&#10;/uzaGx5F5vlH/Xf7FSebN/dFUri6hiuEg/7+1ZklMU/7qGuT/lyd8JjI5fK1CrMRxcfbLqs399Fq&#10;j0XEs2P/AEbWP/Lw3pz5KRpfavN3/wDXX/V1NHL5pTyp9lUI/wDj3eab79Mt5LyW4xLUmpt/as/6&#10;35zVmwuofk87/wDeVjxy+bJ/t1bqZ+zA39Hv4pbiviv/AIL66/8AZf2YfCWm+d/x8eM9/wD5L3Ff&#10;ZGmf6xPKhSvn3/gp/wDsa+Nv2z/hNpWjfDjWbSDWPDeq/brWxvvkt7z935ckfmf8s5K2wP7vHc/2&#10;DizGFWvls4QPw+877XepZRReZ5kvl/Wu00O2NpbeST/11lo+INh/YPxS1+C68Nx6bPZ6pcQS6ZF/&#10;y7+XJ5fl/wDkOptIu4Qc84r7NSPgJ36lPx1rPlWX9mWv35Kv/D3Rf7Lt/wC0pv8AXeV0rl9Ruvt/&#10;inyfI8z99XX3F3Na6cbf/VitALlrqE2ralJNJ9z61sW8v73zZR8lYOjQzeb/ALA61pzzGG3Q0zK5&#10;Zk1Ayyfbc/6v/VVDcXQP+tm3+ZWZc3cGced8lFxd5j88UAWri7gtIsedWQ18buXMvWi5mF1JmI4q&#10;lMwhP48Utg0RFqEihsk/gKPCfiTWPCPiq11+xm/fWd1HPFgf8tI6hvZTKc2o+uKzzdzzSZMOfL7m&#10;s6ivFm1Go6dbngfv38CvjJpnxB+Fej+MbW88v+0NLt7ryvN/56R1D441nzf9VN8//LKvlz/gm58T&#10;JvEn7OOh2ct55k2j+ZYyx/8APPy/9X/5Dr3zVL+a/j866/7+1/N2e4GnhM4nzn9K5LU+t5fTmc94&#10;guvtUj+VWP8A2XDF/qh8/wD0yrobi1h839zD89U72w/eYz5aVwU6nP7nOe1NGJeQ/ZY/3UP/AGyp&#10;9vaz6g+TWlcaWZZPJiOz97Vz+xTa7IYv+WdZ169X4EZ04VEU7fS4Zf8AWw12Hg/wb5saXmqQfuY/&#10;nip/hfwt+7S8v/8A95XTn91H5I+5/wAsq+oyTJqtTkrYk+fzjNfZ/uaJWucf8svLqGT97b1c8qGW&#10;P91P8lU5P3X/AB6+v/LWvtVp7h8c4clXnM3wv+6+0mX78ktaV55PmJ5sFUNDl8q3mMU1XDFD0lq5&#10;w+2OFT7AS/uov3sP+x5VU5/O83yamuLrzes0eymRnzdnmmnAznP96M+zTRd9lQ3EU0Uf7r79XJIo&#10;ZY/3XmPVaOWX5/KP+s/56VP7wznAoXnneW8Pkf6z/lrVzwxF5un/ALry3T/lrVO/im8jrWl4ftPs&#10;ujp5U1d9CZxVKf70feRWf+plh/7aUy3i+yy/67/tpVzyfvzedUPm+aPJujXU6dSVPkqFJtbEP7mW&#10;R7OWHzH/AOektdh8VP2ZPEnw08J6V48i1K0u7PVIvMiij8xJI5P+udcrbxYk87zq9d+NHx40Hx58&#10;GvD3gnT4ZI7nS/8AW+ZXzmY8OYHF1PgPawOf47AU/jPK/h/4y1jwvrKWeZIHjl/1cn/LOvsb4H/F&#10;+8l09PtY/wBZ/wAs5a+b/Gni34ffEv4b2FnqFn9h8VaHFGlrq0UX/HxHH/y7yf8APSP/ANF1Q+H/&#10;AMeLzRpIdN1mHy3Mv+t/5Z18fistxWUVff8AgPpfreFzqj7nxn3b/wAJRpt3b+daXvzx/P5UtQ3H&#10;xBs7C3fOpf8Ak15deA+G/j7o0lu/m3kaeZXDePL/AMe6peTal4H1JJ3+/FHLL/rK3w9X2h5n9kun&#10;8aPVPiZ+1T4jtZZtBiEd1D5v7r7bFHPH/wCRKzbP9ou8Hg9JtU8B6VJ/BLLHYxpJH/37ryX4f+Mt&#10;B8eXFz4D+IPmaVrcfl/arK+/d3Edd/4X8OXnw5t4dH8eWdrrOg3nyRala/P+7/55zx/8s5K6PaYr&#10;D1fjNfZYX2XJ7M6f9juXUtL8WeM9R1SGP95F58X7r93JH/rKm+IPiOH4rfsr6r4q17TbVLm3v/3X&#10;lRf6v95Wl4X17QfBGnXOm6Le77a4tZEtbmX95JHHXiGufFTWfDnw/wBS+Ev+iT2dxdb/ALTFX1+W&#10;45Yv3PtnzWOwPsPgPdf2S9A0DRv2f7nxhFNBBc3F1J5tz5X+r8uub/ap8UeD9U1zwxrPhe9gnvLe&#10;62SyxRf6yvKPgv8AtJeKvhBpc2gw2cF9YXEu+W2uaofFD4yal8S9ch1L+zYLGGzi/dW1tFXs+wqe&#10;05zx1Up06Z7x+3T4p1//AIRvw9Z2s3+jXFrI91+6/wCudeFfBOXyvGlnNL+8/e1t+KP2m/FXjfwO&#10;ngnXtNgfy4vIiuf+WlcZ4b1688N6gmo2p/1dbwo1PZcgvafvec7P4oa9NqlxeabF4a8h/tX/AB81&#10;q/AuXTf7D1L+3vuVzGofFDWNZjcS2ab5P+WnlVlafr15Y2c1nazeWlx/raiGGq+y5AnX+2dV8T4r&#10;yLXIbwTf6H/yyq/8VIv9H0eeL7n2WuP1DxdqWqaemmy/ct/nqbUNe1HVNPhs5pvkt4qXs6hn7Q9F&#10;uNLu7+48PXkUPmQ+VH+8rH8eS+V8VJvKm8v97HWDp3jfxJpenpaWt5s8v/VVW1DVLzU7j+0rqZ5L&#10;n/nrRQwvJ7451Dtvi5azf8JfDN5P7mSKN/NrY1TVP+Kh8N/Zbz5I7XZ5dcBqGvaxrNtD9vvPM8v/&#10;AFXm0z+1JrrZNLN5n2f5Iv8ApnT9h+75DOdc7PXNLs7/AOLFzDdTfJJdfupK7zTLD7L/AGxo8Vmi&#10;Q/YJEil83/WSV4n9qmluH1LzpN/m1pR+I9elt/Jl1KT/ALZS0VsLVr+4EK5DJLmTyRDU0f7qP9zV&#10;aOP7VVmOKEj/AMcr0FojIxLi68q/fyv3lPji82Sq3lQjVJvKqa3iERxXFz/vTKmTeT5Xapo+9M/1&#10;tTR/vf8AYo9oMZJLMY3m8+j7V5saZ/7ZUXEX7v6URxfu/wDnpVGP7wmji8399U0l15Un7qqcferP&#10;kmXmSn7Mov28v7z61Z83J/e1m9dn7mppPO+T/wAhVh/E9wr2hpRy4j5/55VlaP5v77ZLsHm9Kuaf&#10;L5sfny1n6M3ky3amGP8A4+DTTtT5TTf3jyPypvMeeWHzKsxy+bcJ/wC0qh/n/wCi6I/O+0f6LXB/&#10;EPR/hh5sJv3qzZmGWPp89UI5vN1Cb9989Mj/AOmVYw9qa85pP5P2f/b/AOelFvL+8/2KP+XPnPT9&#10;7Va2uofMyav+IXP92aUkXm/8evyVZtopvSs2S/8A3bn+P/llVm3P7vyJpv8A7ZUf8uzam1Y24/Ji&#10;t/3U0e/yv3taujy+bGn77/7ZXK2//Hx+9n8utvT7rEiVnN2+AIbH4cf8FFPAN38OP2wfiToUcPlw&#10;f8JRcXUX/XO4/wBI/wDZ68x0a/hl07919/1r7p/4Lm/AX+zPiHpXx50uy/0PxJYfYb+SL/lncW/+&#10;r/8AIf8A6Lr4B0DUJYb7+zfOGyXqK+3wNT2+GhM/PcXQ9hipwKv2SaLWf7Sj6xy11FtOdVh8+6l+&#10;esmXT/sly4z84HmVd0WX/RvJlNdXU5EbWm3RtO3mP3p+ozTzW4+yDZN6ZrJFyd6H7+K0/N8rYJYO&#10;nStTMrWVhuTyZKmeES/8ec1P/fyh5h2/1VMhE4uPJHFMBsPkwjzpqoXEUUn+r6SVpXMvm74BmqE8&#10;sVscmH9KxFoUPsf+i4zWYkflz+UZa0NZujbfuP8Anp61VsIo5baQx2/mP7UtUarQ+4v+CU3i06Xf&#10;3/hW6mKJqH7yKOX/AJ6R/wD2uvunyYZf9d/y0i/1Vfl1+w34kHh/UJtShm2TWeoRzxV+oXhLVNN8&#10;W+H7PXtL+eG4i3/9c6/DePsPVp43n/nP6M4J/eZHRIUtYIt/lGqf2CG1k84ff+5WxqEX2WTEvyeZ&#10;/wCQ6pjS5r+4/dH/AFlfni0Z9dOBT8r7VInlfu0rofDfhyGWT7ZL+8Tzf9X/AM9Ks+H/AARNFGl5&#10;dQ+Ykf8AyzroY4oYv3MUEcdfV5Hk7r1fbVPgPm84zX2FL2NErXEptf8AXQpTLjmP+4n/AEyp/m44&#10;l/d/9MqoSSzZ/wBiv0KmqiWh8LUqO5NJF5Xaq3mwxWf/ACz3yUebDFb+TmobeLzT+5+/JR+99qZ1&#10;P3hT8LymG3mmyifva0uZf9VN/rKp6HFDFb3MMU2/97VySKE7IYvv/wDLWqmFEm8mL/Yqt9l8rfNF&#10;9+nyfvY/3X/bKKoZJvKkrQK/sva+4Pki+yx+d52yoY5ZpY/Okok/eR/u/v0/yv3eSY5Kr2ZzlO4i&#10;h8tzL+8Sr+j+T/Z/7r7lZtx50tv/AO0q0vDXnS2f73/ln/qq6qH8QxnMm+ywwxvNNNUP2X95Vnyv&#10;8xVyXiTx5eaDrn9m2sO/y67ofvPgOSpU9mdVc2sMVv50teb658b9N0vWLnR7XTXk+zy7Jf8ApnWx&#10;b+PNS1TVPJis9if88q890PU9HtfGHiqHWfL/AHn/AD1/5aV0UKH85y1q7+wdzqHxk0Gw0Oz17/WQ&#10;3Euz93Vz4gfEHRvCenQzXUMck1x/qoq8Wj0u8tfAdhNqA+T+1N8X/XOun+JGqWcvizwxeWsvmW1v&#10;Lvuq1xGBwlSlyT98xp5li8P78DYt/i/DFePZ6ppt1Yv5W+Lypa7P4b/tVab4Xt01jXtekgtpJfI/&#10;07/lnXm/xEis/FvxE0SHQf3iffl8qvOvEHhbUrrxxf8AgOWF5P3sk8VeJU4TynEfw4ch7dPi/NqH&#10;uTnzn3Dp8vhv4++JLP7fqUFjcxxf6Lq8UX7y3rSn8cePPhDr9t4J+L/mPYXkuzS/EllF5lhqlv8A&#10;9dP+Wcn/AEz/ANZXw34H+I3xm8JW95rPg28k/wCJP5aS20sX7vy/Mr6N+A/7UvgT43eC9S8EfFTw&#10;tfXR8r97bebskt5P+Wckcn/TOvj80y7E4DFexl759xlFelm2F+sxPpbUPBEPhKS28beEte/tHwxc&#10;Rf6fbf6ySzk8z/0XWD8Rfgt4bv8AQ7mbwlrz75P39r5kX/Hv/wBM5P8AyJXl3ww+KHjf4SXkMOn6&#10;xfXWiRy/uvNi/eRx165r8/hLVdDtPiN4E+LunRyXA2anoNyY0j/30f8A9p1gvrWEq8/wTE8LRr+5&#10;z854vJazWtz9juoNjx/J+8qzFFNnEsNekfFT4c6DYafbeMPC/iSxvkkijS68qX95HJ/1z8yvPfLm&#10;/wBTX6FgK9PF4bnZ8Lj8JVwlbkmEcXm/ucbKfHazRF/31Tf6qT91RHFNL0NelB0jzZD7eLzdn/o2&#10;rkdrD5fnUyPyZo/IH3Kf9l8riKb5Kj2lMqew/wAmb5/79Pt4Zv8AXZ/1n/POi3i82PpU0XapICSK&#10;byqs28Xl7IarRxTS3HX5Ks90nx/y1/1v/POtDMmjtafbwwxf7lCfx0WcX7vzpf8AyFQBZ+yw+Z52&#10;KfzKf3WymJ0/Gpo/3X7mn/DAfHL/AKPj/V1Nbed/y1qG4/ddKm/eUQnf3wOekiFrqj81cSXyf9bs&#10;eq1xLDLqD0eaYv8AVTfJXJ8FUzLP+t/3KmjlFMt4v3b+bNH/ANs6ZH+9jSYGpAs/aofM8mrMcQj3&#10;+Vs/6ZVQt4f+etXP+udaEw9p9sLeaKK4zLVmP97J/os1Qf8ALSp7f/RZMw1PtCibzfKjeGX79Tf3&#10;PN/8h1WuPO8ypo/3X+tqiacP5ya3/dfvvJ/661maPdEyXPmdfNq7b3/m3P7r93WTpJnup7sCH7lw&#10;RWPP7MnnPL45Zpd+KfHLNLJ5MVU7OX/SPJlm31f/ANVL5P8AHXCepAzZIoYryb99T7f93G/lfOn/&#10;AF1qGPyYdUmqaSLyj/zz/wCmlR/gNNfjH/a+f9F37KLOL7VJ50s1Qxy/Zf8AVTb/ADKueT+78iiF&#10;Muf7zUI5f3n8dWYpf9I87/yHVaSWCLZCJvk83ZT45YYrnzvJfZ/yyq+cexpeV+8Sfzt9XLO/8qRI&#10;T9/yqzbPzpf30k0lTaf58tw95/BWMIchsqhwH7eXwQ/4aN/ZZ8SeDtLtPP1Wzi/tHRo/+ni3/eeX&#10;/wBtI/Mj/wC2lfh9qGiG2uHI+R/Sv6IbO6/5YRV+V/8AwVc/YxPwL+KP/C2/COm/8Ux4xuvP/dRf&#10;u9P1D/WSR/8AbT/WR/8AbT/nnXt5Piqf8E+fz/A1P95gfHOnzi/j4/10dT/2WfswmiNMksZ7C486&#10;0PmHPTNX4pYZh+9HzyGvesj5D1Kdv/rPwq4kvmn98eKgvJZvnh+z9T0qL995fkeTSWgzU81prjMH&#10;ai41A549Oc1mxyeRKQelN/0yI+cdma19oImuLvzuJv3ZqGQebPwfYUR/vf8AWnmP/VCk4lHogo3A&#10;qXUPnDyRiq14RFB9isYv+utXIrXyrn94fk9KZN1kz/2xzSLpnpv7KcXleJJLKWX5BLG8vmmvv74F&#10;fG//AIQLTn0fVPMksJPni8r/AJd6/Ov9nzWIdK+JtnZXX3Lz9xkf+Q6+1PC8sNho6TX5jjtY/nkl&#10;875I6+G4pwGGzD3JH9CeFqo43I60ajtyH1zod1Z+MraHUrCbekn+t8uuws/CNnpcfnSwv/rf3VfG&#10;/wCwb+1P8Kvi3+06nwe8N+fJZ/2VcXX26K6kgjuLyP8A55x/8tP3fmV936x+6uHhi/8Ai6+DocH/&#10;AFbE8+JO7MuJcN/Awc+f++c3cfbP9TDTLyKaaTERq5qkMMv+qnkj8v8A1tULiL94nlTSJ/1yr6un&#10;SpKl7OB8XUqVb++VtQ8mKJP+/dU5Ipv+WXz/AMFXNQihl/fff/66VTEubh/31bcjp/Ac85+0qjPs&#10;EPmfvaf/ANMZfv8AlU+TtTJPO+eaKb5KmBpyGbo/+ixTeV+8/e1pW/k+X511Wb4fi82zufNm+fza&#10;0rf97G/2X/lnSn+8CnT9mQ3H/Hu//TT/AKZVDHL9q/c3X7ups+b+5lm/2PLpnm+bGhl3/vKIT/dE&#10;T/igfJitvOm+/wD9M6PNmljzF8//AD182n+V/pCVN5sMUfk+T/y1rT+IcxQuIZv9dD9+r/h+KHy0&#10;8r7n/LWq1558X76KJNlGl38MVv8Aupkjrtp0yZz9mary/u08r/clrE1Dwlpt/qH9pRff/wCWtasl&#10;1Z/Zv9ckn72j+1NN+0JD8ldX8P4DCf7z4yhb+CLOLUP7SjGysTUPgP4D1TWH16WzffJ88v72uw+3&#10;6bLb/wCuj/7+0y31TTZf3MUyRp/11/1daQqVYGc6dIxNY+HPhvWdLh0i6s0+zW/+qi8qq1v8FvBN&#10;rZ+T/ZvySf8ALKSunGq6b/y1mj/d/wDTWi41TTZf9bef9cqL1fhgZ+zpGJ4b+HPhTw5J9s0vTUjm&#10;/wCeklWf+Fc+G7/VH8Sf2bH9p8rZ5vlfvKv/ANvabLJ5Im/1dEfiPR/9TFe1p7erB2NKdOl7MzdP&#10;8B+G9LuJja6PBH9o+SX91/rKreE/hB4J8GazNr2g2bwTXEWz/W1t/wDCUaP5nk+clMk8W6PFH/rk&#10;rCpQpYipz/bgaYfF1cPTnCHwFwxTRfuYhVaTwloN/wD8fWmx/wDfqmf8JZoQk/e3nz0W/jLR/L/5&#10;6UTwlLEU/fCni62H/hzJtH8OaboOyawhn3+Vs8yWXzK0pPOirNt/FGm9qfH4t03zPO86t6fssOuS&#10;BE8VicRU560/fNX/AFX/ACx+en/8s/OrNk8ZabF/yxk/66Uf8JvZS/8ALm9XelMwnM0raL/npVyP&#10;/j3/AHQ8usG38eWfmeT9iffHT5PFvlf6rTHrSnNGE/7hveV/y2ihqzJD5tvXPW/i393n+zZ/3n/T&#10;KprfxRN5f7rTpKPaUg/5de4dDF2qa3i9q5iPxleH9/8A2b8//TSj/hYN5a/63R33/wDXKs+f96Z+&#10;0Otj/wBX5NFuJvK/dH/WVzdv4yvJbd7w6P5lQ2fjzWLrT0vItHf/ALa1p7T2gVDrY4poo/Jlgp//&#10;AC0/den7quVt/GXiQh/N02rMfijxJ/rv7M/8i0uco6Tys/62rNvmLf8Avt9cfceI/GB/49dNqtee&#10;I/Hnl/6Lo8dac5mb32WabWHnH3P+mtElr+8/dUzwvFrF1bpeazDsmk/55VsXFrNFb/uq5Z+zF7Mo&#10;p1/CnSf6v+4lPFp9lkSn+V5sf7r/APeVHOy+SoFv+9jzT/K/4B5lM/fSx/uaJPOrUkmj8mW4xF9+&#10;ppO1Vo/3VxVmObA84ffoFTqe0pk3m+bJ5NEknlSf6moTddoqmt/3VxkVMJin+8H28sI2Tf8AAKz7&#10;Dy/tNz5KbR5vTNa1t+6/c4rEs55oLm5XP/LWicCjyiSKH55ofnf/ANF0+z/eyedKfnqG486X/U0/&#10;zRFcecPv153J/OdhW83zdYfzasyRebJ/rv8All/37qtby/Zb2aaUR76s+VDdR/upqXJ9s3p+0+2H&#10;leVHiX7lP/fS9D8n/PWobfzvtH7393TxEP8All/yzo0+Mme5Zt7WH/lrNJvp9vLn9z/5F82q1vL5&#10;v7mXfUwlhi5lrPkOqX8Es2fk/wCpl/d1Zi87/lljZVOOWGn+VeRf6r/nrWYL+Gbej3X2b/Vf8tPk&#10;r5w/4LCeF9S179i3UNY0+Hz/AOwte0+9l/65/vLeT/0fX0Nby+V+5/jqH4s/D3R/jL8HvEPwr179&#10;3beINLuLKWX/AJ5+ZH+7k/7+VrQn7CtCYsVB18BOB+EFvLNdW/nRD/tlUNtbTGTzZPuRijxloOv/&#10;AAo8W3/hvX7N4LzT7qS1v7X/AJ5yRyeXJVmyuTqsaTWoTy/+WtfbJ3R+dbEJm+1Hzif31M+yTxCr&#10;8em3ELvOBQMwxmDH61X+MRT+w+ZcYl/KkuLaIfuIs1PbwzTSedJUPmzYwIPkP/LWiQFf+ziT/wAf&#10;FLb2mCfMX8zV2IiaRIYf+2VLLN5t5iWCP/VelEPZXDkM24/6bfjVKS88njyK2NTihykwH/bKq9xa&#10;6b5f7rzMVTVwaKOjapNpWqQ3lr+7+zS+Z5tdd+0F+1v4q+I/h5PBHhvz9N0f/l/jjl/4/JP/AI3X&#10;Ba7r9npNtm0/ec/vaw7mWfWpPtkUP2dKxnQpVKvPM9LB5lj8Fhp0aNT3JnY/skftEeJf2Xvjbo/x&#10;o8N2VrfXOjSyP9huZfLjuI5I5I5I/wDyJX68fs2/8FZv2Sfj+lto2va/P4O1+4+Q6Z4g+S3kk/6Z&#10;3cf7v/v55f8A1zr8PXiliuX43+4Na+i6qIX85v3ckY6isMdl2GxnxF4LMsTgfgP6NLj7Hf8A+mWs&#10;/wAn3Kx7yX/SE8mb5P8All5dfkD+xZ+3z+0X8L/FOk/Dbw54xk1LStQv7exi0PUv38Eckknlx+X/&#10;AMtI/wDtn5dfsDcWsMX76WvlcVgvqeJ5JH2WXZj/AGhS53D4ChqFheS/8tnqn5UNrG/m/fq5qF1B&#10;F/z0/wBV5lVrfzrnZ+52P/1yrin7WB1OpT+wM/5Z+dFNUNx532fzsyVckl/5YGqcn7rzoZfM/wBV&#10;s/dUqftPgCZD4XHlWc3lQ/8Af2rnmzf/ALys3S5v9Hm48vy6v+b+7/e/9+qfJ7M05/3QSWvCeVef&#10;P5v73/ppTD50Ufk+T89Eg/d4lh8z/nl5cVWfOzbfuqu1Mz5yt/y8Yut/7upo5fNvP+2VQ3F1+78n&#10;/npT7c/89fL/AOulUR+8C8i+1RvD5H+srKuPC9nN++E0n/TWtW4i8qJPKmo/66/f/wCWVaUPawMJ&#10;7lO38OWcWwRefU39jaP5jn79XLeL/SE/6aVD5vlXHkxQp5P/AC1pz/eUhTH/ANjab9o87+Dyqmk0&#10;bTfs6eb/AOQqf5X+joYqm8mG1t/Ol8yR/wDnnUQdX4IGlOxT/sbTZZP3UNM/sHTZZP3sP+rq5JLN&#10;5n73ZUzxeVs8opWybRhAyhoNnFI5taZb6Dpv9sfuof8All+9irYktfn86KH/AMi0zyoZNQ/e/I/l&#10;U5/zmdOnU+CZlf2Npssb/uf9ZU3/AAjll5nneTHWl9l8qT91UMf+i7/tXz/9c6umPkK1voGm/wDP&#10;n5j1N/YMMW+Ewwf9+quW8XmyeTF8lQ3EU0Vx5MUFP2lUPZ0qYW9hDFH/AKmny2sMUSTyw/8AbKiT&#10;MUif+jKmxNLEk0tKcP5AhYZHa4/9pfuqs29hDsQ0W/70eTT44v3v/LStP3JnyD4rWGa886rMcX7z&#10;FVo/J8x/+WdWbeWHy382GiEzMf8AZIZY/J8ny/8AnlU0drD5dQx3UP2f/XfPU32+GX/VQ+ZR198O&#10;nuBcWv8Ayxl2VWktYa0o/Jl3wyf9sqoT9q2h7/uGE/3ZNbWs0sb+V9zyqNLi/wCJP+9/560+3tZo&#10;aNHlhl0/97/z1rJQqj5/3Y+zi83f5sP/AFyqbyvJ/dS/cpn+t2eV/wB/afL/AKV/rK6zOpqMjm/0&#10;j91V+3lmi35/eJVOT91Gk0VTedN9oz/B5Vc3xmf7yBpRy/8APL7lWf33l/66qFuBa26VZklzJ/7T&#10;rSnTHzsPNEP/ACx8yiOKaXoamt/6Uy4Hlfvoq1GQx+dFT5YvN/cy0/8Ac+b/ALdPjxEM1M4E/wBw&#10;hjtZukvl1Ztov3mJT89M82bH72nyfvelCn/OEKfs/gJv9bJR/qpPOio8nyo/3tAlh+SonOn9gos2&#10;0tnLJ/qf/IVZVhZhtQvTHsx59aUURi/cy1j2Mmy9vBj/AJbUS3Kh7/xnkvm+bJ+6m/1cX+qqbT/9&#10;Z50tQ29hD32f9dKs/vvMSvNn7W53QKEcXm6g80sNWbjzrr/2lUOn/vbi583y/wDW/uqm/cmTyfO8&#10;zy63D2lMrfv5Y/3Rj/6a/vauCHyrf91/v0yP97+5p9n53l/vf+WdYazNB/mzS9PLpknneX50sHz0&#10;eb5Un72ny3X+j/8AXOj2ftDTnCOXytmKuW91D/wOqH+t2f3KfJ5NrInm1EIUxQnV+M2LO/h8xB+8&#10;2Sf8ta2LO6h/5ZHfWDHL/wBc6v6fdeVcp/f/AOWtRP2d+Q7oTVj85v8AgsX+y9N4S+JCfH7w5Zu+&#10;leJPk1WX/lnb3kflx/8AkSP/ANFyV8KmXUvD9550H3P+WkWa/ff4o/CTwf8AHT4fal8MPHum+fpu&#10;qWuyX97+8j/55yR/9NI/9ZX42fthfsn+Pf2YviTN4O8UQPPZyy79G1eKL93qFv8A89P/ALXX1OV4&#10;7npckz4vOMtq0KvtofAeeaZ4k0zVbfyJvkf/AJ5Vp/ZfNjSeEJXAXNqYi/lDZ6VY0/xdqWixpFKZ&#10;JM+leoeFc7h7VYh5UUA+lU5NJGP3s45qlp/xRspY/Jv7HZ/00HNPk8YaLdXAm/8AIVR+8NC1L5EN&#10;ziA/PUd1NDFckT+X5lVpNf0a7l/0TzPrVK98VeVA/lw+Y9MV0X7y0hiImhHaua8TeJeXs9PHf99z&#10;VXWfEl7dI8EM2z/plWNFEPNzNneOlUQNuovNt/OlgkjPeUf/AF6nAns9N80KOufWob+e+nk+xRcJ&#10;0lNO1S6ktLRNNh/lT6GhkvNLdLtMPfjvSrFLF+5kMn519Cfsq/smXnxB0R/H3jOzzYSS7NPsf9X9&#10;o/6af9c62Pj1+xp/Z/h+58S+HLO4eS3+fyv+WdZ1MVSp6H1sODM8/sj+0uT3Dz/9hPQP+Eo/bC+G&#10;+jRfvP8AirdPn/79yeZ/7Tr907i/F1JiKaTZ/wAta/HH/gjh4F/4S79tXRNXmtDJD4f0vUNRl8z/&#10;AK5+XH/5Ekr9hdRuoc+T53l18zn37zEwgdHDn7vDTkVtUu/Nk8mKb/trTLe5/d/up6p6hdQ4/wBd&#10;TPtX/P1+7eSvK/5dnsafGWYxNLI4z/yyqH7VN9n/ALj0W8s2f/jVTSS5/wCPWjk/kCE/aFDT5fLj&#10;fypvnkl31filmi/4+j/y1qhp58qR/K+/Vz7fDDI/m+X51Z/vZ+4H8Msyxf8ALbPyU+P7Hf8AWbZ9&#10;n/8AIlU7m/m/5ajy0qhPdzS/8svLSOt4e0qUyKhsSywxSf36Z9qH+5+9qhJLNLbp5Xlxv/z0q5H5&#10;3+tl+/R/DM+eoP8AK82486mW9qZbj97N/wBcqs3HnfZ6mNrD8k0v3/KreEP3RE/5yH7Kcf8ALST+&#10;OrMcXlR/vR/1ypn/AFz+5T7c/vPO/wBZUchfPTJvK/eJN/5DxTxFN9oSGKqdxLN8nmw/JU1ufK/c&#10;xTf6yhQq0wn7MmMU3zmX95TP9bb+TU1vFL5fned5lQ/vov8AfpEh9l/5Yy0eVD/an72bZ+6qz5U0&#10;lx+9plxYf8TH/Rfv+VWvJ7QBkdr/AM8//wB3RJan/U48yn5xshih+ejyfK2eUf8ArrV8n2zn/cj/&#10;ACofkz/39rN1y/s9G099Slm+SOtXyvKj8mWKuY+KksMXge5h/wCmX+qjogFQoXEusapbw6la695E&#10;Nx/x6+VFRqH9pWsn9my+Nk86P55YvKqz4QttTl8IaBNajZ/pX/LT/nnUuueHZ7/xLc6ja27uJItk&#10;R+5XyuY5xjqGJnCj9g/ozgnw34Zzfh7DYnGQ9+cOf4v7xhHxH4ksLe5vP7Y3/Y4t/l+VXYfDv4gj&#10;xv4TttYls49/3JaxPGmgmw8Harey/wDPKOs39m+L7X4DTyv+fqTyvN/66V9Bk1epi8D7asfkHiLl&#10;GB4e4q+o4P4OSB6KbrzZMRU/ypvLpgtZotn9+rP2SGJK9H/l57h8UVE6/hTvtQ+T7L5lPjtR5n73&#10;5KsxxQ+WkMvl0zPnQW/8fP8At0+OX/SEP8dTW/kZ/e0//j/k8nyfkohcn/l2WdPi8399/BVbw/F5&#10;Vn53k/8ALXZWlp+lzRSOJZvkqhpksP8AZ7+ZNG/73/nrW3/LwP8Al2WbSL7/AJVEkQ8zEVEcsOP9&#10;d8n/ACyo82El/wB9HRTm/tmN0Pt/Ol7fJT+lw+Jk2Uy3urP/AFP7vZ5X/fymSTabKf8AXfP/AKyi&#10;z9mTUepfji8rZD/398qrP/oFULeWzh/5fIKs29/Z/wCu85Nn/XWjnYe0Q6p7jyfs/wDHVP8AtTTf&#10;N/4/IP8Av7U32/TZempQf9/aidOr7X3w9oEdr9ynxy+dvhpn2/TfL/e3cf8A39pn9taNFJ5P22CP&#10;/trV/vfgI9pS9qTfZPN486n/AL7zP3v41Db6zo/mf8hKBP8AtrU0eqaPLJiXUoP+/taU6f8AOL2i&#10;qFmL/V8zfP8A+jKP+mtX9PutBv4/3OsWv7v/AJZebU1xHoFhJ+61iDf/ANdazt9g0pxRT86b5P3P&#10;+rrGhs5Jru5ZIfMHm/d/ue1dFHLZxfvpdTj2f9da5B9d8O2OsXcL6hbqfk4832NFqv2DO/7z3jyq&#10;3lP+pim/1dXI5ZpZP9K/5Z/8ta+R/wDh5f4Iij8iLR7v/v1Vy2/4Ke+FDGn2rw3d1n9TxP8AIaQz&#10;HDfzn1HbxeVcP5UNWbOKf/XYj2V8j3H/AAU40aweaa10Gf8A56f6qqw/4KhWc0f+ieFJDR9RqGn9&#10;o4U+x7eKHz/OliqzBYZk87/VpXxef+CoM0Nx+78K/J/00lp8n/BUi76xeCU2f8sv3v8ArKPqWKL/&#10;ALVwP2j7HktZvtH/AD08uobe183/AFo+T/nlXxrcf8FPvFUv+q8EJH/218yqGp/8FPfHnleTa+D4&#10;4/bzqiGBxI/7Uwp9ufZfK/cyj/rlU0lpXwjJ/wAFJfifdW/ky+GYEf8A7+VVj/4KQfFsb8aBH+da&#10;f2diQ/tjDTP0Bt7WG7t/Jlm/1n/TWrlnEJZP3p8vy/8AW1+d9z/wUG+OV0R9k02D/pl+6ph/b4+P&#10;At8WoT/rr5VZ/wBl4kunneGP0r0e68qTyfOrnvjh8BvAf7Qfw2vPht8QdM32dxFviuY/L8y3k/5Z&#10;yR1+fn/Dwb9ouSPybWWA/S1qW3/by/acu0xdXif9+vLoWX4lfbCpnWBqrkmeHftjfsA/Fv8AZT1Q&#10;Tanpv9peF5Jf9A8SWsX7uT/rp/zzkrwCfRhjA/OvuXxh+1X8c/iZ4WvPAXjPTINS0q9i8u6trmLf&#10;HJXzJ8Qvg9rNrbTazpWiz7Ivnljji/1de3hKlTasfK4iFJ1f3J5dbaBZy3KCQVN9gtLTYc9uxpuo&#10;ahDaDyrv928fWsz+3/8ASB5M0ePauk59C3ceRDbP5UOx/wDplWRqNz5X7m0Hz/8ALXNRyar/AM8j&#10;8n/LXFU5YcSeRZ/vEq0IsW0EsKksd7/WmHGf33+syOlRwzYAgi48r0pt71J/26vd2KIo5oJbyNYf&#10;+WZru/g78PB8UvHKabdRSG1j/f3X/XOuHs9PnubxLS2i+eSbpX2Z+yX+y/4qhEOmaXpn+k3Ev/Ew&#10;vpP9Xb1yY7F0cHhueZ9Dw3lX9p4+Dn8ED2X4FeEtX8U6vYeD9A0xB+62RRR/6u3jjr6/t/gt8N9L&#10;8P8A9j3/AIbgvkki8iX7TF5nmVg/A7wP4a+F2hPpmnw77mT/AI+rn/lpJJXZ3mqTSWfk+d/1yr8p&#10;zHPa2OxXLD4D90zDG1MXhPqsPgPm79m39jbwf+xj+0R48+IUWpQWug+JLaBPCVvLL/x72/8ArLiP&#10;/tnJ5cf/AFzr2TUPi18N5Y/+RqtJPL+f/j6rA/bm+GU3xW/ZattY0a82ar4T1T7d5sX+sks5P3dx&#10;H/6Lk/7Z18C3PgzxjjEOpT+1fW5PUpZxgvbVJ++j8fzWdXJ8T7Hk9w/Qr/hdPw38z/kZLT+/+8uq&#10;ZcfH34Yy7P8AifWv/XWWWvz1/wCEC8WSyefLeyf9/aZb+AfGN1GYLq8uJP3vmV6kMvwp5X9t4n7E&#10;D9DY/j78K/L/AORqtE/7eqhuP2h/hVFJ/oniS12eV/z1r8+/+Fb+JZp8S6jJU3/Co9fupPOEz/jL&#10;T/szDCWd4n+Q++Lf9oz4Y2Fu5uvFVin73/nrVa4/ar+DH2jyf7fjk/jr4ct/hRrUsvny3vz/APXW&#10;tI/BPWJjn7b8/wB//W1awOG+AiecYo+y7z9rT4PfZ/Ki16D93UP/AA1r8Hvk87X440/55V8j2XwQ&#10;vJZPNmvf/ItWf+FHzXVvj7YP+2oohl2G+wRPOMdUqH1lb/tnfAyKN4ZdZ8yof+G3Pg9DJmPU3dP+&#10;mcVfLJ+AsM1t5Pn0/wD4ULZWsaD7ZJvohgcN1CecY4+o/wDhuv4PfJ5N6/8A36qO4/b2+FXm+d58&#10;jpH/ANMq+adP+BOmSRv5sx31ZHwU0aLpN5nP+qrT6lhjOea46x9Cf8PBfhhLH+6tLpP+2VMuP+Cg&#10;3w8+T7Lp0714PbfBTRvMzEHk/wCetP8A+FM6AUeLaKPqmGD+0cae5n/goX4I6f2PO6VWuP8Agoh4&#10;ItR5R8Nz/wDXOvG7P4KeH4o/O83y/wDnrT5Pgz4al/1Q8yj6rhg/tHHVD1eT/go14Z/1P9hTpU0n&#10;/BRrS4v+YDJv/wCWVeQXPwf8Jy/67pVmT4P+FDbp5X3Paq9hhvtQI/tHHfznqcn/AAUp0v7P5MXh&#10;x5M028/4KSaNayQ3v/COPv8AJryuf4M6DF/qcv8AjUtx8HvB32f/AFHmVKwmGM/r2O/nPS3/AOCl&#10;UF2/7rwS8f8A21qtcf8ABSS78v8A0Xwr/wB/Ja4C3+F3hUxecIfzpf8AhV3g/wAseVZVt7DDfyB9&#10;axP25ncy/wDBSnUrQ/vPB3mJ/wBdawPFH/BQ/WPEen/2b/winlpJ/wBNawT8NPCl3/y5x4pmo/CT&#10;w1N/x7Q5ej2eFI+tYn+c7zw3/wAFJLLw54ag0K/+Hkl8kf8AqZPtXl1pR/8ABUeytbf/AEX4SxlI&#10;/wDnrqn/ANrryO4+DOjA/wCu8z97UcfwP0by/JlvK4Z5XlGIqc84H12B8RONMBgaeDw2J5IQ/wAJ&#10;3njj/gpHqXizw3No8vgiCxe4l3yyWsvmeZ/zzrmPBf7dHjfwHo6aRpegRyJ5u/8Ae1Q0/wCCGgRX&#10;Cm6/eeXW5H8KfB0P/LlHXXQwuBwlLkhA+fzHOM4zfHfWcZW55miP+CjXxUu+P7AgjqEf8FBvjPdb&#10;4otLT/plS2/w+8KxbJpbKP8Ad1N/wgfhv5JYrOOOrtS/kOH22J/nKtx/wUB+NkvSyg3/APXKobj9&#10;vz4/izQ/Z7VP+2VbkfhLw3a/6rTYJP8ArrTLjwv4bl4i0dN9X+5/kM+er/z8OdH7dvx/+zv5Ig+v&#10;2XzPLqrbftz/ALRkQ/d3f/kKuguPCXhuHfDFZx7KZb+HNBiLn7HB/wB+qdNUph7TE+1+My4/28v2&#10;nof9TdJ/c/49ayv+Gtv2jZbiaY6tJB+93+XFFXTf2No/+u+xRyUkttpokxFZIfxp2Dnq/wDPw5ST&#10;9rD9piX9z/wlF9HxUVz+1B+0vcx+T/wkl1+VdXHFZ+ZxZwf9+qdbjTYZP3cUGylBUjHnf/Pw5KT9&#10;pL9pj7QkH/CR3W//AJ61m+IP2p/2lrCP/kaL4eZL3rv5PsUZ84bI3HtWdrml6Pqlv5M0Kf8Afqtb&#10;Gl61jho/2k/2kpf33/CYal/39ouP2k/2kukXjbUv+uvmV6Dp9hp0On+T/Zqb6m/svRv+fJPyosjO&#10;7PMP+F6ftI+ZiLxfqW//AJ6+bQPjB8f7s4HirVU/653Ulen/AGbTc/urODZQttpsUf72KCq/divW&#10;PKY/jN+0BL+5/wCEw1XP/XzJQfil8eoo/wDka9S/55/8fVeqx2tqTiOJPwqIRxH9yIUT/nnU2Hfz&#10;PMT8S/j3/wBDTqv/AIFyVHcfEf8AaImGP+Ev1b/wJkr0/wCyxROmYo9ntU1xFZ4QmL8fKpW9oZtn&#10;mdv8Ufj1CnPjDVj+6/5+pKhPxG/aGlTyP+Ex1b/wJkr0xYrPy/8AVbP+2VCSxeZ53kx1fsX2Fzfu&#10;tzzn/hZf7Sdr/q/Gusxp/wBMrqSluvH/AO0JqMn2i817UHb1eXmvS/Ns4pPOMP8Ayy/1dSW8qBP3&#10;9lzRBNe5YuEv52eT2/wo8NS3GYqn/wCFPeGul1D/ANtK9jt/2ZPi3LcecfDc/wD21qa5/Zz+J8v/&#10;ADLV1v8AN/55V5MMXTmd/wBUxP8AIeMW3wo8MjpCj/8APKSprf4UeDrSN/Kg+f8A5a17bp/7LXxP&#10;urd5odBn/wCmVH/DKvxUij/e6P8A6z/gdR9epzNPqlaB4rH8KPDN1bgXUKF6fb/CnwpLH532OP8A&#10;1Ve22/7Jfxam/wCYPJH5dPj/AGUPizFceTFoz7P+uVKeLpfYmEMJif5Dxm3+HHhoxuPJ+eOpZfh7&#10;4UljSY2de22/7IPxNvw/lWfl/wDPX975dXLP9ij4n/6nyU2f9daar0vZ+/Mv6pifi5Dwf/hB/DUW&#10;z/Qk3/WnnwjoHmeTLpkf7uvoqz/YY+JEtun2qaCTzKuf8MReMP8AU+dHUU8dhv5zVZdif5D5yj8J&#10;aDD10yOpo/Dmg2sePsafhX0nH+wpr0sifatYSNKuH9g+8lkT/iZR1E8xpmqyvE/yHzZb6Lo/2hP+&#10;JbBs/wCetWf7L0j/AKA6f9+q+lk/YJmijzLr/wD2y8qprf8AYPh/1x16lPMcKb/2ViT5yt4dN8t/&#10;Js4/+mv7qpo7bRpIvJls0/6a/uq+lrP9g+GWTyf7Y/1lEn7B/k/uYtYR/wCCo/tLDfbH/Y+J9n8B&#10;+fX7X/wF8E6p8PrnxX4L8EQf2zHdR+bLa/8ALSP/AJafu6+MrzT594ghh8tI/wCdfu9b/sH2cUH/&#10;ACEo38z/AFtfM37X/wDwQ+8YeMCnjf8AZt1O0m1K4uo/7U8P3t1HBb+XJ/y8RySf+i/+/f8Azzrq&#10;wub4W/JOZx18kx1Nc8IH5Vy3eB9is+nuKvWywWtt5IP/AF29q7X47fAvxJ+zt8YfEPwT8dTWkmq+&#10;H7+S1urmylkkt5P+mkfmeX+7rjHMZTM+ODXv06lOp8B4liriFrnH2j9e1Nv5Jbm5SGKHe/1qO5li&#10;i+XPTqTX1N/wTv8A2G7z45+IP+FlfELTJI/C1n/qvN/5iFxH/wAs/wDrn/z0rlzHHYXK8NUxNY78&#10;ty3E5piqeGwx1X/BPf8AYGn8bQQ/Fv4r6dJBpv39Lspf9Zef9NP+udfefh/wvoPheyTTbCyjtIbf&#10;/VRR1vWFpDYaXDZ2tnGiRxbIoov+WdY+p3Iurj+OvxPMs8xOdYrnP3XKsjpZLgeQ29Hl/efuv+2V&#10;F7f+Vb4lqnpd/CP+emyodYv4f9+uCnU9maz9n7I6fw3qmm3+l3PhvWfnttQtZILqL/pnJXwx4x0u&#10;98N+IL/w3dQ7JtPv5LWX/tnJX1jb+I4bXUE/1lfYX7Ef/BLb9kv9r/wvqXxv+KL6tf3kupfZrrSr&#10;a78iOOSOOPMn7v5/n619dwtX9hiZw5PjPhuMaKr4aFZ/YPx0kuvKt/Jhhk2VGZfKlxaGSOv6E0/4&#10;IP8A/BOCLr8K9Xb6+Kbz/wCOVwXxm/4N2P2MvHOm7/hLrviPwdff8siLr7fbn/fS4/eH/v5X6HT9&#10;r9uH/pJ+bcyPwtl1UQ/63f8A9s6T/hJYIu/l1+jfxc/4NwP2oPBxmu/hx438P+LrbzMxRW3+g3H/&#10;AH7k/d/+RK+Wvip/wT6+LXwWvXh+KvgjXNDk7y32lyRxyf8AXOT/AFcld1Cnhq/uOZhOpUpnien+&#10;KbLyz5tasfiOGWTP7yuv0/8AZx020t/3upv+8l/55Vs6X8AdHh/5iX/kKvRp5QnsYfWmcHZ61L/y&#10;y31ft7+by08q0ffXpFn8ENBtbjzv7S+StvS/g3o9r++tLySOuv8AsD91zmax1RHlccWpS7JotNf/&#10;AK5+VTDFrE1xzps//XPyq9s/4VzpsuyGLUpKmj+H2mxSf8hh/wDtrWiyCl7IieOq+0PFrfQfFV1/&#10;qdBn2f8AXKrf/CLeMIthi0Gf/v1Xttv4cs7X9zFrElXI9G/566xJ/wBsqv8AsDDETzGqeGyaB4w8&#10;v914bvo3/wCuVQ/8Ib48l/5lueP/ALZf6uvfhYfZZPJ/tKSRJKZJYWcW/wD0yf8A7+1p/YGFFPMc&#10;T9o8K/4Rzxh5qQXXhqfZ5X/PKiDQfG/SHw3Js/65V79b6Npssfk/bJKmt9L0eL/W0f2BhfskfXsS&#10;fP1v4S8bSjyBo/8ArP8AnlTo/Afjz5P+JPJ/cr6Ct9P0GXZ/yzSnyWGg/wDLX/0bR/YmCK/tCoeA&#10;j4ffEO6/1Wjyf9tKsf8ACqviVLGfL0F/+/te8x/2N5n73/0bT7e60H7R+6mkq4ZJgSfr2J+weD/8&#10;KY+Kn/QHT/v7ViP4A/Fq7/fHTIP+2ste7f2ppsUn72b/AMi0SX+m/wCp86T/AL+10f2Rlpn9dxJ4&#10;rb/s5/FsRYGmwJ9bqmx/s0fGaL/lztP+mXmXVe3yazZxSJ5V5/2082iTXrOXmWZ/+/tV/Y+UU/jg&#10;RPG4k8Wt/wBl74t/88bSN/8AppdU/wD4ZV+MH+ukmsf/AAKr2/8Atm0+zf8AIST/AL+1TuNZh/5/&#10;f+WtR/ZeWfYgaLE4n+c8hT9lT4qTf8xOx3/9fVNvP2aPiTpUf2y61Ox2Sf8APOWvXbzWIfs/+u/8&#10;i1QvNeh/1P2ys/7Oyz+QFisT8fOeIax8NPGGlyf67f8A9cqz7fwj43/5aeX+Ne8ya9pkv+thSnx6&#10;poPlpDLZx1EMsws/ggXPFVWeD3HhLxVHIkMR+T/lrJJWrp/wq16+4OpyI8le2fatH/1MUMFEeqeG&#10;7XeP3G+t55dln8hn7fE/Aec+F/2Y9S16TybrxtaweZ/y1lir0PQ/+CfXhXWbdPtXx+tbX/tlH/8A&#10;HKZH4j0f/ll5dM/4S3TrX/VTJV/VMs+xAxrfXp+5CZ1Nn/wTS+D/ANnzf/tRWKf9so//AI5V2P8A&#10;4Jm/s6+X5Mv7UUf/AGzlt64mTxvo8sfnfbEqgPiDZy/vvtkez/rrWc8Lgf5DD2eP/wCfx6XH/wAE&#10;0/2V4v8Aj6/ah8z97/z1jp8n/BOL9i2KTybv9pCd3/55R3UaV5XcfEGz8z91dx/9/ahuPiNZ/Z0/&#10;0yPf9z/W1pToYT+Qzp4fHez/AIx61/wwL+w3afub/wCP13J5n/T1HVb/AIYo/YJsLd4f+Fzalv8A&#10;+vqvKJPiNptr+5+2f6yqdx8RrOWT/j831fs8L/IROhjf+f0z07Tv2c/2D9L32d/428RyTR/8+3me&#10;XJ/5Dq5/wpb/AIJ4xf8AMS8Rv/2yuK8f/wCFoabF+586PfR/wsvQYv39/efJU/7L/JAv2FX+eZ6v&#10;cfC//gnj5jwxjxG//bK4pkfw4/4J4wxv9q0fxHP/AOBH7yvH5PiNo/z/ANn3keyobj4o6PD+586M&#10;Uv8AZofYgH1WrU/5eTPeLPwR/wAE34o08zwr4j/8mKuSeF/+CaVr+9k+HuuP/wB/P/jlfOUnxV0e&#10;Ifv7yMVW/wCFraZ5f/ISjpc9L+SA4YV/8/Jn0tc6N/wTZikS8i+GOsSf9dYpKZ/an/BPGK48mL4M&#10;6l/36/1n/kSvmOT4taP/AKn7ZB/39qtJ8X9Nij/4/E9f9bUe0p/yQLnl3tPtzPqIap/wT2l5tfgl&#10;df8AgL/9sqnceI/2G4pH+wfAx/3f/PWKvl1/i/psXEV5UMfxk0by3/0xP+2stH1mjTqGf9nv2n2z&#10;6Q1DxZ+xx9n/ANA+AP8Ay1/6Z1iXfjL9mHzP3fwLkX2/d14J/wALh0ftdx/9/aY/xk0gni7/AFrJ&#10;42PtTdZez7/82G6j5i8v/pr5VMufJz5PkR1m29/Nl5qmjupruz86KGvxlQZ+0wmXLeWGLZD+7p/n&#10;Qxb/ADQn/TKsrHm7JpZv+uVFxL9+b5/+udKcP3pVkattdQy/8saLgQxSfuvLrNt/3XWj995tPkpm&#10;unwF/wA2z8xP3Pz/AH5afHLjef4KzfO6+b/39pnm+b/uVl+9Igl8ZsXGqZt8S/8AkKj+1PN/4+v+&#10;2tZX2rzaZ9qN3Ik3/AJaxgbT9z4DVkuodQ3+V/uUfb/3eIpun/LXzaxPN+y3DgfcqzJdebInlVvy&#10;BA1ft5lt/O87e/8Ay1p/2/8A5Y1ieb5UbiphdTSnmsf3dMDVj1T95/rqm/tT7mJqx5D/ANNqeJYY&#10;v+W3/fyr/cm/+M6GPVP+WP3/ADKvx3/yf66Pf5X72uSjuvNuMedU32+bzfJ/grn5P3tzTn/dH5tf&#10;8FwP2Q9Y034gw/ta+EdN8/Stc+z2Pijy4v8AjzvI4/LjuJP+mckflx/9dI/+mlfm9qo+y3Dwk/JX&#10;9Ifi3w34V+IPhK88B+N9Gg1LR9UtfIv7G5i8yOSOvxz1D/gmV48l/a68Q/Bnyp4NB0e/8+XW5f8A&#10;lpp8n7y38v8A56SSR/8AouSvqsvzTDYfA/vp/AfHZhkeJq4+H1aHxnlH7Fn7G/iT9pbxZ595DJae&#10;G7CXzNU1H/np/wBO8f8A00r9VvC+jab4D8N2vhXRdMgtbOzi8i1traLy4446Ph/8KvB3wp8H23hX&#10;wbo8FpZ2cWyKKKKrNxazeZ511X5PxDxJic7xVl/DP1rhzhylkOGvH4yW4v8A/R/3U9Z0k3m/vpp6&#10;Zefvf3MXyJTP3MUfky/frzqf86PWm/aPkmTaXdYk8mKb5/8AlrVDXLrzf9b/AOQ6fb+TFJ+6/wBy&#10;qfiSX7nlH/V1004fveQ82v8Au/fM23uppbh/K+5HX1b+wx+29qH7K1hqkd3Yvd6dqcsf2mPzf9XJ&#10;H/y0/wDIlfIdtdcf67Y/m10+o2s2qfDvVYrASb/sHnxf9s/3n/tOvey+9PHQ5z5/M6axGAqXP1i+&#10;HX/BWP4JeKIE/tnUfsrn/npHXp/hP9uj4K+KLjyYvFdpH9Za/n90Lxlr9r/qppP+/tdDpfxk8VWE&#10;n+jalOnl/wDPOWv0yvlWZ0FejWPyGGNwsnacD+iPT/jT8Nb+BZ4vFFps9fNrE8bfHz9mSKwfT/iJ&#10;8TfCUds/+si1vULdIz+EhxX4JaP+1z8TtGkeH/hKruP+D/W0SfF/UvHniC2h8UTeekkteRiswzzB&#10;Uv33IdtOllmIfuc5+qPxw+E//BGb4oW9zqWofFr4a+HL6SL/AJCfhrxnZ2hj/wC2ccnl/wDjlfk9&#10;+1j49+EvwG+Kl/4V+FXxCg8W6Jb/APHrrdjLHPHJ/wBtI/3det+MPhz4JutDSaLTY9/lf8sq+fvi&#10;b8JdN8R280Gl2ab/ACq4cr4qxbxVvgN8Zk1JUtziLj9uPwTYcTb/APprzRJ/wUL8A2Fu8807v5n/&#10;ACy8qvFfiT8BdTsLt4JLI768s8Q/C3WYj5/2PfJnnFfo1DOK1Sl8Z81Uwh9aD/go38PMZimk9qrD&#10;/go34Cij/dTSPXxTqHhe9tD++hBrLl0yWWLKwY966p5jiqhn7Gkfcdx/wUg8A/aPIiMn+q/55eXU&#10;Un/BSXwdDvEUFxv/AOWVfC1xoUx/1hoOj3ssZ/c1p/aGK7B7Gifctv8A8FLPBkR/0svTLj/gpt4S&#10;8z91DJHXw6+jXnl4ML/n1qOTRbyTiXH41n9axYexon3BH/wU68P/AGjP2OfFR3P/AAU80WWL/RNN&#10;n/7a18Sf2LeeZ5O7/CnzaTeRAeXitPruLF7Kifaf/DzvS4f+XOd+aLj/AIKgWMsf7rTZE9f3tfE8&#10;GlXv+tlHAp39jS9ZB+OaIYzFt/GP2NE+yrj/AIKdwC3/AHejz/8Af2mR/wDBTVYh58Wjv/39r48/&#10;sW9n2DNOfRrsA+tRDE4voLlo9z60uP8Agp3Mf9bosn4S0S/8FNZpf9Vpkkf/AG1r5IOjTy2/n+lP&#10;t9BvJY+Pvn8aPrOLFah3PrGX/gphqXSLTH/7+1Xk/wCCm2reXj+xz/38r5aHhrVOssElOi8Kz+bz&#10;D1o9ti+w+Wj3Ppmf/gpX4kzxp0if9tP9XTZf+Ck/i+TmKDf/ANda+aD4bvX4A/OpD4Vu4o8+TJ+V&#10;L2+KQrUO59Fn/go747m/1umx00/8FHfG/X+zY3/7a185f2BN/qs/pV23+HevzRYtdNupOOPLhohP&#10;FfZHyUu59AW//BR3x5FcecNMT/rlQP8Agol8Qj/qrJMV8/3nhDWdK2f2rps8Hmf6nzIvLqEaL5Q+&#10;Wc/nUe0xSHyUz6Gl/wCCiXxNx58MMaZqn/w8J+Jwn84+X+VeF2Xh68u5RZafA87yf6qKP95JV/SP&#10;hv4l8SXDw6N4fu7vy/3cv2a1kkoU8VUFfCp6nrg/4KCfE+aR/wDV1SuP29fifl/3yV5zrnwe+Iej&#10;Wb6lrXgHWbSG2/1tzc6XIkcf/kOqGj/DvxJ4puUs9B0C7vppfkiitrWSSSStF9a+AV8L8Z6T/wAN&#10;1fFuWPypZo9lVtQ/bh+K00eYryqujfsNftRa1b+dpf7PXjGdO/l+HLj/AON1oW//AATz/bClkza/&#10;s0eNJPX/AIpu4q/Y434zH6zgf5ynJ+2j8VZef7S8uoX/AGwvirKfNOsVvW//AATU/bauovOj/Zc8&#10;Yyf9waSp7b/gmd+2yJPJ/wCGYvGDn30aSr9ljf5SPr2C+DnORuP2wfi4f+YvmoYv2uPi3Mf3usOc&#10;13P/AA7A/bgljz/wy34x/wDBXT7f/glt+3Xdf6r9lzxbv/68av6vjf5CvrmX/wA8DgLj9q74ryv5&#10;P9sP9ahvP2n/AIq+Vn/hIJPoK9Fk/wCCU/7edrcJ/wAYu+LvxsawfGH/AAT9/ax8B6pDoPjP4C+I&#10;7G5uPntY5bD/AFlR9TxtT4ICeNwP2JnK/wDDTfxP/wCW2uz4+tVpP2kPihvz/b0nFevXH/BJ79vm&#10;x8J/8JhN+zJ4j/s37L5/2nyo5P3f/fyqXwv/AOCW/wC2r8ZvO/4V/wDs9a5fJb/63Plp/wCjJKX1&#10;bG/yD/tHLv54HlDftFfFC6/12vyDioIvjr8SdmJdfn2enm19KD/ghd/wUul/cy/svazH/wBdL+z/&#10;APjlXLL/AIIK/wDBTS5/1X7NF9/201Sz/wDjlR9XxH8of2hlv8x8uSfHL4l/9B+f6GWmH41/ES6/&#10;5mSff/11r6zj/wCDf3/gp/JJj/hm6746H+1Lf/45Vu3/AODef/gpzKPIj/Z1dD/2Gbes/q2JK+u4&#10;L+Y+O5PjL49x+916c4/6a1DF8WPHEsvOszyf9ta+1JP+Dd7/AIKgRD/kgMZAi/6DNvRF/wAG7P8A&#10;wU6ig84/AiP/AMHVvUexq+z3H/aGCt8Z8XR/E7x7JyNfn2f9daePiJ4yl5fWp396+wtX/wCCAP8A&#10;wUt8OW4m1H4Ai49Y7bVI5JK8I+Lv7HH7QX7PHic+Dfi58I9Z0fUHXzESTTlkSVf7yMnBFaLCYmMO&#10;ZCpY7BVfdjM/an7XN/qKZb3V5F/y2o/139xKLyX92nm1+Zfwz9V/iFn7VDL+9oEsPz/36hjl/d/+&#10;iqI/3P8Ardj1JqWY7/8Ad+TmOmR3X+kfvahkihP/AC2jjplvdffhl/eUpwpE89QuebNL/wBs6Z5v&#10;lW/+upnm+V0/79VW83zf9jzD/wAtayn7WxftC553lbKI7rzbimW8Xl/6yf8A7aUeVDN/qpvLqafv&#10;0zTkqk0f+sfyv3afcqHzhFxHR5vlb4Zahjimi/0z59lb/wAMJlnzYfL/AHtH9qQxXHlRffqGQ+bc&#10;c0/zYfMrOZZNHL5v+qmqz5sMQ/246p0/yf3fneelZzpmhZ877nlffp/+q2eb9+qdvdebJ5MX3P8A&#10;nrT5Jf8AnrNRye09w0gX7e6/efut/wD21rK8cWEOs6f53k73j/eVZt5fKPnedvqa3uorqSsKlD29&#10;H2JvQr/V6vPE8iuJYIZPJrN1TzvLeuq+Jmg/YNUe8tYfkkrj55ZvL/dffr8sxdCrg8VOEz9Fw9en&#10;iMLzwMq4im/541T82aKOYS1tyxQxW372bzP3VYOqXX/PL93XZga/tKvIYV6fs1zkOny/+Q6p6h+9&#10;DxS/8tKP30X/AB61DeY8tP31e/8A8vOc8SpD2lMyrgD5PN/d11vgvWbOWP7HLN8klcZeRf6Q88vz&#10;/wDXKrPhu/P9sJ5VdTiuZM45K8Wjv9P/AGabzVI0msNNeRJIv3UvlVsaX+xb421T/j18N3cn/TWK&#10;L/V1+jf/AATi+HvgL4o/svaJ4ru9Igkv7OW406/k8r/nnJ+7/wDIciV9L6F8LfB2lx+Ta6NB0/55&#10;V/QuGzrLJ5dTnyH8yY3BZvQzCpRX85+Keo/8E5vi1qkf2y28Kzxv5X7rzIvLrxD42fCrxt+zl44s&#10;NG8ZWfkTXHz+XX9E974K0C6tpIRpqR/9sq/Gv/g4C0ez8GfEnw3qVpNH/pE0iV5eZLA5pganJTOr&#10;A4jHYPFQhWn8Z5jpfxM/tTRkhlm/5ZVxPjDxH9k0+8ntvv8Alb4q838P/EGb7Ghim/5ZU/xB4o+3&#10;6fMZZv8AllX5xgMt9nXPva+O9pRPff2T/wDgmjZ/tQ/sXfFH9qL4hfGHUrXUvDdheT6NZW0X7uP7&#10;Pb/aP3n/AD08yuk/Y5/4I7/BL40/Dfw748+L/wAWr6N9UtY57q2spdnl+ZXB/s7/APBR7R/2VP2G&#10;vid8Ade8KX2o3njjS7yDRpLb/VxyXFv9n/ef88vL/wBZXj3/AASd+Kvxn1D9pzwl8PfEnxD1yfQf&#10;N8j7FLfyeX5fl1+x4fD4XDzVGcPjPyzH1MyqU5zhPk5D6N/bs/4IL/CTw74k8L3v7MnxCvrrSriX&#10;Z4jFzdef9nj/AOekf7uvoX4P/wDBs9+wPD4TsNS+JninxHqN5qEMb/8AIU8uOP8A79xx19ceNfC/&#10;hvS9LSGLTUdP+WvmfvPMr5j+Of8AwVP179jH4seFfB8XgmPWbDVNUt7KW283Z5ccn/PP93XfUwPN&#10;geeiePhM1x1TE+xqHpNv/wAGzv8AwTGht0hm+HupSekkms3H/wAcq9bf8G2//BL+wKTH4RTv5feS&#10;/k/+OV9z+FtbHiTw3Z67BB5f2y1jm8s/8s6vCVh9+QH/AIDXxf8AaGNp1T7qnl+CqU+f/wBvkfCt&#10;v/wbrf8ABMWKTn4MRv8A9dLqT/45Tk/4N5f+CZkUXkf8KNgk/wCusklfcoPsahkPy8N3qlmeN/nM&#10;P7OwP9TkfEEn/Bvd/wAE0tmP+FG2ntxXivjD/ghb/wAE/NP8W3Omw/C8Rwxy/wCqilr9Q7iZvLfI&#10;r5w+IF/n4g3MJ/5619BkeJxNepOMz57PoU8JTh7H/wBLPlHxR/wby/sG+OPC6WWheDX0q8/5+baX&#10;ZXovgT/ggR/wT78LeBofDetfCSx1K58r97e3MPmSf9/K+ovB915sfWuoiu8R5B+c0YvGYmnV9w5K&#10;Ddelec//ACc+I/hX/wAG+n7BHw48Q3ms6h8PLfVYbn/j0tr795HHXW+Jf+CPH/BPaHT3mi+AGjR/&#10;9crWOvrGS6/d5Nc/4luvJspvN9elRh8ZjalX4zSvGCpHzp8Jv+CS37BH2d/tfwB0Ofy/9VJJYRv5&#10;des6H/wTC/Ya0oedafs96Bx/04R11HwjvzLb3PP/AC1r0nTLvHasMwxmOp4mfJI6srw+CqU+ecTz&#10;KL/gn9+xv5fkH9nvwzn/ALBcdMf/AIJy/sTXUvn3X7N/hWTzP+oNHXsNvKB/+qpi59BXjfX8d/NM&#10;+ip4TLP5TyGD/gnV+xbaf6n9mzwqfpo8dWNQ/YJ/Y61DT5tHuf2cvCrwXEWyWP8AseOvXY5M8Ypx&#10;lPbP51P13HX+M3hluXf8+oH5d+A/+DbT9m7TP2zdY+OWsaYn/CJW2tR3vhzwuP8AUR/u4/M/7Z+Z&#10;5n7uv0KsP2Z/2f8ARESGw+D+gQbP+eelx13QkPdjTuD3q62YYqfQVHLcLTXvvnPxU/4OivHn7F2k&#10;/APTfgN4FtPDkXxP0/xTaXV1pum2scd3Z2X2eTf5n/POOTzI6/CuWDMua/WP/g5n/ZG+MPhn9qjW&#10;/wBrDVNCjk8GeIIdPsrXU4rr95HcR2/l+XJH/wBs6/KKOXEufJ8z2r0p+19lDnMsM6Xs/cPuP/gg&#10;v4b+GOs/twaOPiXptrd2cdhcPF9u/wBX5lfcn7F/7X//AAT8/Zu/ag+OWgfEGfwzpt5J8WtUj0WK&#10;5tf9Zb/aJPL8uvyj/ZI8W+K/AXiSbxh4IvHgv7O1k8q6j/5Z12nwa/ZU+P8A+0v8QL/4w+EfCt1r&#10;Hma99t1W5i/56SSeZJXv4WVR4aEIHhZjgqcqk51anuH9JWpyfs6/tBfCC88N+LvhFa3GgeINLkgk&#10;Eun/ALuS3kjrhf2If+CaX7Ov7L8mqw/CrwHYvpVx5b2sl9+/k8z/ALaVk/21qWl/st6Vo9qJINSs&#10;9Gjj/wCmkf7uvnj/AIIrftEfHjx3+2D4/wDAnxB+IepX2j6dF/otje3XmRxyU8XgauFws6lKZ4OC&#10;xdPFVoQrfAfqB4e8Gaba6eh1rQdN87/p1tK0z4Y0A/8AMAtP/AaOpxf2fe9j/wC/1M/tCH/n4j/7&#10;+18PUqV6h95To5fTp8hH/Yukf9AuD/v1Uf8Awj2g/wDQEh/791JJqlnn/j9j/CWmf2rYf9BBP+/1&#10;Je38wn9TD+yNG/6BFr/35FR/2Xov/QKh/wC/VL/aFl/z+p/39oiu4bv/AFMyUfv+tzm/2QR9L0aX&#10;rpcH/fqsrxB8M/AXi64hvNe8N2l29vLvi8yKtkvngikMhHX+daU6tan8DFOGFqfFAhuNF0abTv7N&#10;l0yB4fK2eV5VUPC/gbwd4Ngm/wCEb0G1tPMl/e+VFWoQccn9KiEp67x+VHta3s+S5nOlR9pz8hL5&#10;tv71J9ot/UflVeSRSP3IGaPMUc5rPll3OhNFrzT/AHlolm8vkVQ8z2/Wn+b7ijkZj7ZE+8/3P/Hq&#10;WWUk8D9ap4X+9+lLvU/xitORj9rEsY5wD9RXyp+2N/wTa8OftbfEG18aeL/iOulwWNn9msrRLSPA&#10;bIMjf6vvhK+oRIGOdvP1pjOIjgZH0rpw1arhZ80TmqwpVvdkfkNJ+661NGDLH0qnJL/yx/550+O5&#10;/wCeQ+evhZ2n8Z+wfwyz/qv+W1PjP+ked/rKrS/vdlP/ANVHWfx1Te/sx/8Apsv+/U0lrmP/AF3/&#10;AH6qGObzZKP30UifcqOT96MfF9sl/cy/9/KmkiEv+uok/dSed/BT7f8Aey+TVw9oX+7+Af537t/K&#10;pkkXlf6n79TeV5Un+xR+5lrHnfwFzmMEUMsf73zN9Px/tf8AkWn4/d+TEPnoj5t8D/v1Wf72FUq6&#10;+AJIofL/AHvzvUMcU3+v/gqaOL93/t0faoYunl1pzMBlvawiP++9FxFR9qhik87zqPNhluP9dHSg&#10;qvtOc6L0vZ8gyOWb/rnT/tU0sn+po83Tf+WUyf8Af2nxy2f/AD2pz9n8YvaIf+4ijot5Zz/rfuVD&#10;Hf2cts/+mfJ/yyp8l/psUiQ+dHWfs6s9ZB9YpFDxJo39qaW/9+vKNcsZrDUPJl/5617N/wBdc9a4&#10;z4kaDZ39v/bEUP8Aq/klr5TiLKqmIpfWIfGfT5BmNOnU+rTOJuBDLZf7clYGqWvlRZMNafmw+b5M&#10;VM1i1glH/bKvlcLL2Xxn1Vf94jjLj91cP5VQ+b5X7nFaWp2n2SdwJq57WJZpo/3XyP5v/LOvo8JU&#10;p1KXJI+drqrCr7hVuYpo53/f/JTdOlni1BOXok/1f/o2Sq0cX7v919/yq7tjhnDU/Vf/AIIi/Ez7&#10;f4S8XfDCWb/j3lt9UtYsf89PMjuP/RcFfeicj8a/ID/gjV8Rh4d/at03QZrzy01zRrzTpf8Av39o&#10;/wDRkEdfr1FP5xya/Q8gm6mWwPx/imH1fO5z/nH3E37rp0r8Rf8Ag5Kv/K8Z+Ff+u0nSv2u1a78m&#10;2fJr8MP+DlrVP+Kz8KeSNnlyyPX1uAp1fqtY+Lr1/wDhTonwl4e8SZj8iL/nl6VrXHiSaayfyu1e&#10;aaHrIFuhM1bdnquYnzivBjQ/fI+nqV70j33XP2Y/GHxa/Zt/4WP4R03zLbw3YSXWqS/9s6/ST9kP&#10;9m74P6f8H/B/jbSvB9pBqsdhHPFcxRfvPM8uvnX9l/VMf8Ezvicf+pXuJP8AyXr69/ZDuv8AjG/w&#10;f/2Brev2KnTpQipx/uH5RmOLqz9yf856peX95qln5N1N5lfIv7Zn7Jem/F/4iaJ48utS8j+w7+O6&#10;8v8A56eX/wDu46+rrg+bxmuD8eRQ39/9jl/3K2oey+A8N16uHq88Dt9C/wCCg3jfQNCs9AtPB9i/&#10;2O1jj8yW62eZT5f+CjfxKl/1Xg/TY/8Atr5leW3HgiHzP3UPmVDceCAT+6hrB5PllR8/IdyzjMvZ&#10;fGekz/8ABRb4t+X+68Oad/218yqsn/BQX4z3R/c6dYx/9/K4D/hCIfM/1NMPgzyv9VDR/ZWWf8+z&#10;P+1cd9uZ2d5+3j8bZj5UsViiSf8ATKT/AOOVt+B/Hmp+N9QTWNZm/fXHzy15d/wiXmyfvYa634X3&#10;XlXn2OX9a2+q4XDr9zA5J47E1Kvvn0b4OlEMfSusS54rz7w/L/xL/wDtlVzwf4yOsxv5p/1cuyvk&#10;8RhatR857GErr4Dt3l/dkE+XXL+NbojS7n/rlWzcSSy2/Fcp44lmi0eb/rlWeEp/vTrr1P3XKfM3&#10;xM+OnxJ8B+IHs/Bus+R/z1/deZXMR/tiftIRf6nxhJ/4Cx1f8YaV/bPiCabyf+WtZv8AwhX/AEw/&#10;Wvt1Qwrpe/A+e+tv7Bft/wBs39pby+fF8n/gLHVy3/bT/aWB48Y7P+3WOsq38Gf9Of51NH4NMv8A&#10;qoaj6jgf5DeGLrfYmav/AA2d+0vFb/8AI8Sf+AsdSR/tnftIzf63xvcJ/wBusdUrfwR2khpmoeDf&#10;Ks/9TS+oZX/IH17F/wDPwuSftk/tDRSeTL8Q7v8A79R//G6fb/tkfH7zP+SnXf8A36j/APjdcHqH&#10;hzyrjNU7fRvKkz5Nb/2bgP8An2bQxmK/nPmj/gu38efip8Rv2dtK0Hxb42ur6w/t6N/s0nl+X5n7&#10;yvyRyOMV+on/AAWj0oR/ALSpv4I9Zjr8vTHCOjGvjc7p0qeO9nA+7yCp7TBH0h/wTw+H1n8RviYf&#10;BGoTyJDqEUieZ/zzr9Uf+CKvhfTfBFn8Uvh5az+fDofje8tYpZf+WkcclfmH/wAEq5fJ/aNsPKP/&#10;ACyk/wDRdfqH/wAEn5fJ+JHxshlm8x/+E8vH/wDIle3gad8phP8Axnz/ABFUq/WZ0/8AAfbGq2um&#10;3WnzWcsMciSRV8tah4X034I+PLnxV8L9+jX+oeZ9vubaXZJJ+8r6cvf464qb9kD4u/GiFvE/hjSI&#10;EtTJIkT3t1GhkrahiaOEp/v5nzSoYrEVeShA8ePx4+MEu/zfiDqsf/PL/T5Khk+PHxg8v918QtZ2&#10;f9f8lenSf8E+P2j4h9j/AOEKjdP+ekeqW/8A8coP/BPf9pUf6rwJb/8Ag1t//jldH1nJ39qBv7DN&#10;P+fMzyi4+PHxhijfyviFrGz/AK/5Kh/4Xx8Wpf30vxD1nZ/1/wAlet/8O6f2kP8AoSYP/Bpb/wDx&#10;ymf8O5f2mPM/5EiD/wAGlv8A/HKr65k/88CJ4fOf+fM//ATyGT48fGCW4/5KTrH/AIHyV23wn/bc&#10;+Kvw91BBqmpSarbf8tYrmX95XSSf8E4f2l/+hOh/8Glv/wDHKen/AATe/aQ7eDrU/wDXTU7f/wCO&#10;VE8RkdSlyTnA2p0c4/kn/wCASPpr4J/tgfDL4v2SWdrqUdrf4/e2Vz+7kr1X7XD5f2iEfu/rX5+6&#10;t+wv+0r8Pzbav/wiD5N1GkMllfxvJHJ/yz/1clfUvwI+F/7Vng+2isfG02l3Vt5X3Jb0vNH+PSvj&#10;syyvLKf77DVD6TLsZmlT9zWoHryjk5Gajb5sYGMVft/C+sG3zd7N/wDzyjlrPnimtrryJoPLzXzv&#10;sz3Z06tOl74zz2/vGjz2/vGjzh/eqHYD0aqOX2hN57f3jR57D/UmofL96d53+2tAe0DJ87P+etS7&#10;m9aqeZ7UeZ7frQHtCfzP3W7dSj978279Kq+d/tNTtg/vUGftUfzlf8PLZpR/yIW//tr5dMj/AOCl&#10;13GnkQ+A/n/6618Pf8LHuo5eJk/79U+28eSyy4uZ/wDyFXN/YdP+Q+1/tHFfzn23J/wU410k+T4D&#10;/wC2f2qmR/8ABTnXoh9tl+Hqb/8AV+V5tfE//Cx5hJ+67/8ATKmXHxDlhlyR5n/bGrhkdIP7RxX8&#10;59tj/gpxr00X73wF/rP+mtM/4eh69LcpBF4I/wBX/wBNa+K7b4nal5WfJf8A79UJ4+1gS+dFps7/&#10;APbKj+w6Qf2jiv5z7Tn/AOCn3jWU4tPBCf8Af2orb/gpd8T7oJFF4atdn/TOvjqPX/Gt/H/omgX0&#10;g/69ZK7P4VXXiUfEbQNN8SaBfwQ3mqW8HlXNp5fmfvKieUUqdM0p5jjvafGfTEn/AAUa+J0Q8mXQ&#10;LTf/ANdaSP8A4KN/E6X/AFPhu0/66SzVzPxg/Z7mv/Grz2GpfZIf+WUflVw3iD4b3vge2fzdT8/9&#10;z/rK8qnTwNSryQN6mKxy+2ewXH/BQH4tXUXk2tnAn/PWof8Ahvj4vj/VTWif9coq+ZfgTo3jH4of&#10;Eqbwrd6xJbw19CwfsbfZdk0viqd/+etLFVMDh6vJM0oYjHYilzwLlx+3H8a9+ZtYg/79Uw/ts/GC&#10;WP8A0rWE2fc/1VP/AOGOrPy/Ol8ST1N/wx1o/wAhl8S3ez/rlXDPMcsRtyZn/OU3/a/+MEw/d+JK&#10;hl/ax+MAj48R8VsW/wCxr4a83/Rdevqs3H7GvhqGP/kMXz/9dZauecZZbkJUMfD3zmD+1N8YLqXy&#10;JfGD/nWzJ8ePjNLp/nf8JJO/mU7xJ+zF4a8G6Q+vxXl0725/1UstZen5/sPya6MLWwOLp89GBnN4&#10;qnVINQ/aH+Klq/kTeKrpJv8AnpF/yzr2H9j/AF74kePPFH9pa94ku7u2t4v+WstfO+j6VoOseJbm&#10;z1maT/pjX0X+w3fw2FveWc37v975cUVLFU17P3Dry6o6mK98+pTF53+t/wDRVMktYZY3hl/eJJFU&#10;Ml1DL3+enx3Qikr55q9L3D7Gm7VbnjnxE0X/AIRLxB9j8l9lx88VM+y/arLHnbP4PMrsPjhYf2h4&#10;b/tgQ/Pp8u/91/zzrhtHv5r+3/dH5K/PM7wn1XFH3WSY72+G5JmVrFgP9TFN8/8Ay1rkdR0/7NLn&#10;PyV2moWokuP3X/f2ub1jyZbb979ytsJUXsvdOiuqfxnPSS/ZY3/uf9Nap3F1Da/vs/8ALWti7scn&#10;97/yzirEuIv9I8k16NOp0Z4deFQ9R/ZL+Jf/AArT46+EviFLL5EOl+I7O6uvK/5aW8dxH5kf/fvz&#10;K/fWylH2bMp4r+b/AEO/msLxP+Wn72v6AP2XvHk3xK/Zu8GePZbzfNqnheznupf+nj7PH5n/AJE8&#10;yv0DhWpV9lOlM/KuO6FqlGtA6/xFL+4cA9Yq/Cb/AIOVLoHxv4Y8mbzPLMmPNr9x9fvxFbucV+E3&#10;/ByXqBHjPw9N/wBNpK/RsDT/ANhrH5Q6ntM3on5x6XqflxoQTmt7T9ZMsbhj0iriNLuvMP7r/v1W&#10;zp85mkfP/XOvEjD98j7F/wAA/Uf9lubzf+CZ3xL9/C9x/wCk9fb37Jeg+V+zN4M8of8AMGj/APRd&#10;fC/7K8P/ABrO+Jcsx/1ei3Cf+S9fof8Asx2Hm/s5+CZovk/4kNv/AOi6/T5z9nRh/wBuH5RiKf72&#10;f+M6H+xv9+OvPfEmlzS+JEh/4B5dewR6XPl4Zf8AlpXDeKNGmi8UPNa/fj+enRrnDiqFNU+cuf8A&#10;CD3fl/6l/wDv1R/wgepXUf8Ax51t3Evjb5B9s/8AIVVpJfGEsn7rUnT/ALZVHtKp5sMTTMT/AIQO&#10;88zH2Oj/AIV9eeXn7FJWx/xV3/QYpkn/AAm3/LLWJP8AVf8APKqVSqH1qkY//CB6l/z6Cue8P2s1&#10;h4wm0zydjxy/va9g+G+n6ndyeTrF48leaePLX+y/jhfw2v7tPNjp0MV7SpOBvvShM9L0u68rR3m/&#10;1n7quV+D+vTXWsX8Mk3+rupP/RldDp8v/Enf/rlXGfB+T/ioLz/r6k/9GVywh+6mbqp+9ge5W93/&#10;AKPXK/EiX/in7n/rlXQ2cvm2/WuS+KE3/FP3PP8AyyrysJT/ANqPVrz/ANmPAdQ1TR9L33l/Ns8y&#10;Wn2/iPwrL1vE2Vyvx0lh0vwfbalL/wAtL/Z/5Dkrz3R/GUMuyGKavtKdB1KXOfP/AMOoe8HxR4Uy&#10;nlXlH/CW+FYrj97MleUW+vWfl1m6h4y021/cy3iU1QuNV0e32fjfwf5mPtkclGoeMvB9/b+THeRy&#10;PXg9v8QdH+0eR9s/8i1pR+LdN/5/I6ueBNOd+zPRbjS9Nuv30WySof7Hs/WuPs/Fmm/8stST/v7W&#10;xpfij7Uf9dUTp1hc7PkP/guRa2Y/ZgsJoYf9Xr9t/wBtK/JcdTX65f8ABbK6hv8A9l63MX3/AO3r&#10;evyVEPlRyV8Nn6/24/RuGv8AkWn0j/wTIlFp+0JpvHaT/wBFyV+n/wDwSdv4R8VPjh/2PFxX5b/8&#10;E4Iof+GgtN/fcf8A2uSv0x/4JZy+V8ZPjVCP+htkf/0XX0OVf8iiH/b543EXuYmc/wDAfdVxL+7e&#10;ux+F37Z2keBvDUfgrWvCFzcS6d5iRXFvcx7JE8w85rz+O6MvEs1e+fsz/DT4a6t8MItcu/BunXdz&#10;dzzm5kvLZJiT5p/v/hXFmX1Wlhf30Oc4ch+u1cbyYefIczcf8FB9FjbFt8Npn9S+p4/9p1EP+Ch1&#10;kOnwvf8A8Gf/ANrr2h/gX8H5XzL8MdBJ/wCwXHTf+FDfBzGP+FWaF/4K468dYvJ7fwP/ACZn01TA&#10;cUt+5iof+A//AGp4z/w8Og/6Jj/5WB/8bqL/AIeIHr/wrHy/+umqf/a69q/4Uf8AB3p/wrPw7/4L&#10;I6b/AMKP+DH/AETLw9/4LY/8KPrWSf8APj/yYX1Dij/oKh/X/bp4sP8Agod5nH/CuF/8Gv8A9rpX&#10;/wCCheOnw3T/AMGv/wBrr2eT4NfBO32+Z8OfDqY/1e+xh/wp4+DHwc2bf+FaeH9vp/Z0P+FV9ZyX&#10;/nx/5MR9R4ov/vUDwrVv2+NR1JYY9P8ABUNqfMDS+dd+Z/7Trasf287a7TL/AA6cP/saln/2nXcf&#10;FX4BfBzUfDUccvgfTbJjf2myextY4XB+0R9CBXcaf4D8GaXZx2mm+ENOihRNqRpZRjA/KlUxeUez&#10;92h/5MaYXAZ+sROM8SeKv+3ZEABH8N/+/mqY/wDadYlx+2TNrHiFP7Z8Nx2ln5Wz91Lvr6Q/4Rnw&#10;0P8AmW7H/wABUqteeBPBOojzL3wbpU3/AF1sI3/pWX1vLP8Anx/5Mb18szqtT5PrX/kpwHhrxv4f&#10;8XWaXml3kb/9Mq2B/s/zrpbDwN4I08k2PhfS4m/6ZWMa/wAhUmtaDo81vjCQuP8AVlDjmvIrqm3z&#10;wRUMsrql79Q47/lpTfN/2v0pTLmTyIRTH6/hWVmcHOOopnm/u6SgOcWX/VUlFRLKRWhB+S8f/BK7&#10;9j77R5On/B6wd/8Avuut0/8A4JLfsiWmjeddfCTTY5pP9V+6r6l0fwRZ+DdP/tK/2SP/AOi6yv7U&#10;/t7XfO/gjrl9vWP176phf5DwHT/+CSX7LsujpDF8MdG+0/6zzfstZWqf8EpvgPYcRfDDSv8AwFr6&#10;0uLqa1jSa1/5Z1t6Pqln4js3huv9dR7esH1LDfyHxtpf/BPX9lbQf+Qz4D0qB/8AnrJa10Phv9iz&#10;9lHS7h7yLQdAj8z/AKZR1yv/AAXBtdY0b9mazPg3Xp9Nv5NZ2RXNjL5Elfjhql18bbWX918T9Zke&#10;SX99/wATST/45XLisyp0/cmd2HymliPfP6Cvhn+y/wDs6xXEM2jeFdDfy/8An2tY3r5B/wCC1vw5&#10;8E+CPiB8H7PwjoEED3niTfL5UXl/u64b/g30/wCFh3XxY8Ww+M/FV9fQyaXbvFFc3Uk/l/6yu8/4&#10;Lu+Kf+Mjfgz4aP8Ayzu5H/d0qNX6wueBy5ph6WDp8h4X4w0ua/1ibzYfMrxv9oq0OmTpBn/WWv7q&#10;vdtYimutYebzvkrxL9qH/RdZhgz/AMutfM5fP/bzzcV7L2R5/wDsWaD5vxpmmiO9PssiSxf886+1&#10;LfRvNi8n/nn/AK2vlj9gzRvM+MFz5p+T7L0r7dj0GEx/uofL8yvK4lqf7cdeVUP9mOSk0H93m18v&#10;95T49G8q48n5HrrY9H/0f/UvT49Gh+fvXh+3pU1znsTofyHK2ejeafOi+5Vn+xvueVvrqv7KsvLQ&#10;xDy6fHYTS7P7lRCv7Slzl+z/AJDyj40WN5F4I1KaWGPZ5X7qvm+3/daO/lV9aftH2EMXwzvxL/yz&#10;irxn4D/sl/F/4/RpBpegz6bpX/LXV72KSOP/AO2V9LkeLo4DBTnWmeXWwdapjvZQPmfVfEGpaL4i&#10;caUPMm+55XlV9rfsDfs+/Ge/8FDxV4u8Hz6HbXl1vil1L9xJJ/2z/wBZX0F8Hv2Nv2dP2ULP/hJb&#10;XQI9c8T+V/yG9S+eSP8A65x/6uOsr4i/GTxVrVw/2XUpIE/66152Y8Te3/c4aH/b59Nk/DNLD1fb&#10;YmZ08fgjw3oI87xH42SP/rlXH/FH4v8Awr8Eae40vz765k+SL97H5deP+MNe8VX+/wA3Up64zVPt&#10;l0H+1eZvrw6GLxPs/fmfTToYX7EDp/GH7Q/iS68P3nlaZB5PlSJLH5VUPhpr02oW/nRH9zcRb/8A&#10;rnUPhfRtNubbyf4JIv3sdWfDHw9/4Qi4mlsLvfbSD/VSf8s65Myr0qlLX4zXA0KuHqc8Db8Qjyv9&#10;VN8lc3cafNLb/ufuVvHN1smlmzTLz/njF+7/AOmleJQqezpn1M/ZVKXIcjrEWIxBjy39BXP3kUNr&#10;J+9NdN4ptjJefuoP+WVctqkUse/n569jA1/afGeBXhV9p8BWtro2twnlff8AN/1Vftj/AMEntfvN&#10;a/YK8DS3X344tQgz/wBc9QuP/adfiRby+V++r9kv+CPWsxX37B3huG1PFvqmqQS/+Bkn/wAcr9G4&#10;Rf8AtM4H5V4i0/Z5ZCf98+jvFFxBLZSRE9q/CX/g5Jv4f+E30Hzevm74a/c7xJdGG2n4r8H/APg4&#10;8u/M8deHiT/y2kr9Yw9P/hNrH4hhZ/8ACvA/N3SrkRRHB6V0Ph66/wBI/dc1yNlL+7UY6Vu+Grsm&#10;44HQV4UfiR9tU/hH6s/sjDzP+CZ3xLEU3+s0aT/0nr9Nf2Z9Ghi/Z78Ewxf9AG3/APRdfmP+yD/y&#10;jG+JE3n/APMGk/8ASev1W/ZvsPK+AfgyH/qA2/8A6Lr7jGTtRpzPz72ftMVM6ePQfNPneTXB+KNG&#10;+y+IJpj9+vXrfSvf8q4jxro3k6zcyyw9Iq87C4u9UMdQX1Urf623Sq1x/wA8fI/Or8dp5sdMk/dd&#10;P3ldHtGfFVEZXlfvP9TTX/4+PxrRkih8ymSWExNbqpqYOn/IX/AXkxXHT/lrXkvxVlJ+OF/P/wBc&#10;69d8HxfvE/6615F8XJf+L03nlf8APKOtcu/32Z63/MDA7nR4vN0t4f8AplXK/C/RrzRvFF5DdQ+X&#10;5l1I9dR4a/484/pVgS2f9uQwx/frXn9nzwN+Sn7h1un/ALq2rj/ipdeVoFzN/wBMq62P/j3/AHVc&#10;N8WZZv7Huf8ArlXDhf8AeTqr/wAI+eP2kPC2seI/hHpU+l2fmeZrP73/AL9yVx/wU/Zg+IPxU8Z2&#10;PhDR4UtJbuTPm3P3I4/+WlfQOuaMb/4L6Vj/AJ//AP45XoX7K/hi60/4h6J/Zk2x/wB4/mSxdY/L&#10;/eV79TMKuEwM5wPHpqpVzOjhn8E+Qybb/gkpqRsvKu/jHb7/APnpHovP/oyvyt/4KYfD34v/ALI3&#10;7TmofCm98ardRy2lvfWNxZjy0e3k7Ef9/K/ooYfvOO9fhr/wcHeGr+D9tX+2bybzxP4UtGtf3X+r&#10;QGUGP868PJM4zHEY7knM/QcxyTLcupQnSpnxr4b+Jfjy/wD9br09dhp3i3xt5eZfEd3J/wBMvNrz&#10;3wnF/pH7o7/3teneH9GvLq382KGTZHX38IpK9Q8OdK9XYfofjLx7FceT/wAJJdf9/a+pf2S/g/8A&#10;Fr4wXEx0G8kne3i3y+Z/q46+b/C/hyaXXE82KTZ5v/PKv1X/AOCVngiy0vwXqWpEfO8VcOb46OW5&#10;bOtTOWrSdbEQw9vjPzd/4LN/BH4q+Ev2Tf8AhJPEZjktrfWbfzfKl/6aV+SMs3mjjzMV++H/AAX2&#10;tPL/AGAtc+//AMhTT/8A0sjr8FiIJX/edq/Pc7r/AFjEwqT/AJD6Dg6VSWXNT6TPeP8AgnZL9k+P&#10;tgB+n/bSv01/4JfXXlfHX41eV/0Mn73/AL9x1+YX7BksNp8ddKEX0r9Lv+CY90P+F+fGP99/zGY3&#10;/wDIcdfR5P8A8iin/wBvHLxF/vU5/wBw+5P+WVe+/siad48f4fzS/wDCQ28FnJev9hgltN7xjPz5&#10;Pmeua+fLeX93+9r6Y/Y602+tfhlJdXl68kdxfyyW0BH+oGelednf+5I4eHIc+awNn4j6F8XLjwwx&#10;8PfEKBJI3zL/AMS3ZvH51wvwqi+O9/4//s3UfiFH5FvG7y/6NG/mJnj9a9h8faJeax4feDTtVe3Y&#10;fPwPv1wXwk0a9sfH03m3nyR2z/8AbTmvm6FZeynA9vNKNaGd0IR5+T/EcR8U9E+NmneKrpR8RfNj&#10;Yfun+yxx4jrlLjT/AI5+V+58bfJXpPx21W6tPGE0NvK4HlpwP9w1wsl1rN1p78yV7OFlP2cPcgfG&#10;5tUlSzOpCFQs/C34S/Ej4n3V23ij4i3cNtaNj/RfvvJ6n2rEstH+PH/CaXPhaTx7xZ38kMUvlf6z&#10;95Xtn7MkMsenakJh/wA8/wD2pXPXtutv8T7h/I4OpyH/AMiVz/W5/WJ6HoTy+H9k0MTD45lj40/D&#10;T4raj8N7MQ/F2+e8s762kdBaW6RySGREQZEW/wDj9a9G0Dw140ttKit9Y+I11PciMebKlhbpn/yH&#10;UvxCGPC4Tut/ZZ9v38ddBEwUBWPIAyK8h1ZThyn32Hy+lDGS1l8EftSM0eHtdUf8jtf/APgNbn/2&#10;nWd4o8I+KNS0mW10/wCIN9BIY8CX7Nb/APxuumwSTjmm3H+ocf8ATM1menOhCpT5GeEWPw88U2ni&#10;u0sj8SLpLnzP3UmKtfGfwT46j1K3vF+Jl0yC3IPmWsac/wDbOOr2p300fxj0u3MUnMkeav8A7Sl9&#10;Lp8OlyQ9WMgP4FK7aE5upA/PqlKH9kYrlfwTPO9D0bXrZ0vR44mn8v8A5613nh/VBqdxDp0f7+Uf&#10;JXj1v4o8rfDLNXU/BHxIbr4i2MPnf6yQpXfjcJUnS55ni5bjr4qnRf2z03U7G70e48u5i2MeRg1T&#10;qv8AtBeKpvDviHTvK/jtv/agq74E0268Y+H/AO14tkacpF+8/wBZXjSozhS5z6yfs6mZTwcPsEP+&#10;qpGJDHBqxf6XeWI8q+hdGPQg1Ul6/jUUyaidN6nyf4s8WzX/AO5im+SpvB9r9lt/OlrmP3Mt7511&#10;Mmz/AJa+ZXZ+H7rR7+3/ANAvEn/65Vxn7RA1c+bbvDWPHdTaNqHnRTbP3tbCRf8APKq3iGHR7DT/&#10;ALZqd4kafc82szT+4fF//BdLxb4ll/Zq0f7Bpkl2/wDbP72OL/rnX5ERePfHkxeC2+Hl9I8n/PO1&#10;kev6NdY8B+FfGVvDZ+KNHtNSto5d8UVzFvp9n8DPgnH/AM090Pf/ANguOuPFYXDYj4zehisVh/gP&#10;zq/4N5LXxXqHxI8Z6n4k8Pz2Pl2tukUUsXl/89KP+C4uvabqn/BQr4T+Got7vZ2vnyx/88/9XX6k&#10;eD/CXhXQbjzvDmg2Nj+6/wCXaLZX48f8FdfFE+qf8Fg/C9la/c0+wj83/wAiVVGgqdHkgedm9f6x&#10;T986KztfNuP9TXhn7X2Ytbh8r5P9F9a+kfDdrDdXHnSiOvmv9uLFh4w+x+R5hktP9bXyeWf8jg4K&#10;1P8A2UP+CdEfnfFO/vJfuR2H+qr7oNh5pSaviP8A4Ji2puvihqsMv7z/AED91z/00r70j0uGK3/e&#10;zJsrw+JZ/wC3TPYyaC+rFC3sLz/gFP8AsH7v91DHvrYs7WGb/VXm/wD6Z1pWfhea6uP3UO+vlak2&#10;j3JKpUqckDmLfRv3f76H/wC11t+H/h9qXiOT/RYfLTzf9bXT6foPhvw5/pniOaP93/yyrnvHHxz+&#10;y276boPlwQx/88qv2+J+A9bCZd/OaWueF/hX4c0/7H4oggvpv+mv+rqtcfGqHS9Gez0vy4IfuRRR&#10;1454h8UXmtXHnXV4/wD0yqhqGqTfJDdfc/6ZVjUpNL32e3CkoP3Ds/EnxLm17/Wzb0rgNYuvNlf9&#10;9s8yrNxqcP2fyY/v1myS/b/3OayVeojrhgbmbL+9/wBVWbceHPtVv51r+7f/AJ61q6hYQy/6r5P3&#10;tTf2VN9n/dTRx+ZUVsX/ACG8ML+75OQytH0v7B+/ih+etj7AJf30v3PKp9vEbqLyZvv1N5X2WPyY&#10;v9+uPFYj2nxndQoVKZjyWs0X7mKGi4ihijTzRT5JbyL9z5PmVlXMv3/tR+eua6Oq1KnUKWq/urkX&#10;BHyVyusWom/uR10OpXQmixEa57UIbuVsSwvvkruwtQ5sWn9gxNUsPslu+Lz/AK5R1+sf/BEa6vJv&#10;2H0F18n/ABVuoeV/00/1dflfomg694j1iHSNLs3nubiWOC1to4t8kkkn/LOv2n/Yu+Bc37NP7L/h&#10;j4V6yf8AiZW9rJdazLF/z+XEklxJH/2z8zy/+2dfrfAOFq+0nUPxHxSxdKngYUJnofiGbzbd+elf&#10;hL/wccDy/iVoMP8AB+8r90NclH2d8w1+FP8Awcc3XmfEvRJpf3f+s8qv2Nf8i2Z+EZf/AMjaB+ad&#10;jLNLk/rW54clP2z91zXNafKDg+tb2g3UMtxmM18vHdH371R+tP7I0Xlf8EvviX5vJ/sW4/8ASev1&#10;8+Aenib4J+EvKh/5g1v/AOi6/Cz4b/tS6D8G/wBiPV/gzqumzz3njC18iwkji/dx+ZH/AMtK/eX9&#10;nqL/AIsn4SMn/QGt8/8Afuvps4qe7T/7cPiMNhakMVNzOzt7AxdD/wAsscVxfjm183ULnB/5ZV6F&#10;5X7uuG8YWv8AxMbzHaKvIwU/3x1ZjT9nhTBjtG8vMvrUPlQ+laQ2zLzng1E9pnlTXq858A9zPktY&#10;fLzTHi/561cki/eUyTyf+W1ac5mHh+KaKXj/AJ614t8YJfK+MF553/PKOvbNHh8v/v7Xz3+1BrNn&#10;4c+Il/rF/N5cMcUbyy/8869DK/8AfDrmr4aHIei+D9Us7qNIfO/5Zf6quk0/QNNtdQfU4v8AXSV8&#10;66X+19+zrbeE/OtfiFpUdz5W+KPzf3kkle6/CfxbD4o8D2GvS/vPtEW+tcXvzwNKdCrT9yZ2Mf8A&#10;x7/ia8/+Kkv/ABK5q7m3lMorz34wS+Vpb1z4GH+1G1ef7rnIZLUj4F6bN/0/x/8AtSvUv2abUx+O&#10;dKlx/wAsZP8A0XXnNxmX9m/TR/09R/8AtSu//Zimml8a6OZZc/uZP/RdPG/7lP8A7eOXD/8AJQYX&#10;/tw+mzw9fjZ/wcM6Zn9p7Q73ys7/AAbBz/28XFfsmfvH6V+RH/Bwja/8X68Nzn/oUo//AEouK8/h&#10;mHtM2hE/TOIP9xPzo8L2Hl3H7qGv0G/4J1+F/Af/AAqfWPEnjLQYLr7PL/rZYvM8uOvgnQLX951/&#10;Kv0j/wCCaeg2eqfBfUrPVIfMhkutkv8A00r63iypVpZJOx5XDP73NoQmewaH8G/gP4t0+HXrDwTY&#10;+TJ88XlReXXf+A/GXhv4I3CeFdBNraf2h+7itqoaHa6PoNv/AGbpcPlwx/6qmXngPR/Efiiz8SXc&#10;0nnWf+qr8j+uYprk5z9NqYDAT9/2Z8of8F+v3v7AviX9z8n2/T3/APJyOvwFixz5fpX9Af8AwXji&#10;ml/YC8UYEn7uWzk/8mI6/n78oea80PFfRY395To/4D8+ySnSp1cVTh/Oe3fsPS+V8c9KP/TWv0o/&#10;4Jg3/wDxkT8ZP+wpb/8ApPHX5i/skapNo/xRttTii3vbxefX6Pf8EbfEc3jP4j/EXxhdeWk15LH5&#10;scf/AGzr6fJ69L6hCieRxFTq+/OB+gdv/q/ONfVf7Isnm/Bm3OP+X64/9GGvlpP+PNvpX0/+xvci&#10;5+DELeV5f+nzjH41x57/ALqjj4WX/Cv/ANuHpmpQtNZvHGfmK1zXhjw7qGleLJ7y5tsxvb/u5Qe/&#10;pXYLgjpTRz7V8fyH6BWw1KtVhUl9k8f+MXhzVNV8cPNa2ckieVH/AKuOn6N4ImOnPLFprvmL/W+V&#10;1r1woGOGQH0yKSQOBmMgD0FdKrVPZ8h4VXhfC18ZUryl8ZyPws0f+yheH7P5e/y8fu8ZrmNf0G7l&#10;+IDzR2bv/pXmH91Xq2AFA6Z9KAmW+ZQT9Kz56iO2WTUp4Knhuf4DA+JOB4MlyP8Alvbsf+/8db0J&#10;JiOT3P8AOsf4hEf8Ind8/wDPP/0MVrQAiIZFB6MNMRP0j/7cPoAycUUDg5pHQcDq+gfavHlhqRi/&#10;1csdL8dPDmreI7Gzh0vT5JxGZPM8s+wru/JiZ/O8td474pWVGBVxkE0UHUpvU8mplFKphq1H+c+a&#10;Lz4afZY3hls5I5v+ectWvhN4Wn0v4hadN5Mkfl3NfRQtLWU+ZJbpu7HZzTU02zEvnC0i34++Y67n&#10;mOIqUuSZ4FLg2jQxVOrCfwHl37Rnhz+2dU0sxw5cxyIK7v4deGP+EQ8L2+jvLvcfNIfetieC3lG2&#10;aFX/AN5KmCrs+UVyyqTdLkPoaGV0qGY1MWt5kF7Y2t/bGG5hDp2zXC6P4Pv9dsU1GOVVRxlA3XFe&#10;gDrWT4JIHhy3yuflqEtDXF4WliKsefzPyL+Gfi3xJ+0Fo+pf29pv9mw6fF5/mxy/6z/pnXYfA/VP&#10;+Ec0bW9Y0vfI9nYfva9g8F/C/wAN6ZbvDYaPBB5n+t8uL/WVpSfDnwpa6fc2dho8Fp9si8iX7NFs&#10;8yuD2n2D9E/hngOl/tGfEjVNcms4vsslt5uyK5ii/wBXVb9oD43Q6P8ACvRPEnjzX7TSoY9U2XX2&#10;2X93JXuvw/8AhB8Pfhzp9/8AaoUkhuPnl+0xV+K3/Bb/APar8WfFr48J8Bfh5D5ej6PL+6Nr/wA9&#10;JKUIUpLnmYYnE+xdqfxn2jp//BVrR9e8Ia9/whuvQSPpcvkWtz5UieZXHfA7/gpR4wu/jD4eh8W6&#10;xHHpt5qkaX8kkv8Aq7fzP3lfAPwytZvAXgKHQLyc/bLj57qT79ZXjDxTd3V59k0WeSN/+W0vm181&#10;Ur1cdiuSifpEKGByLh36zjIc9SZ/Rd8E/jx8Mfi1eJZ+DfEkF28kW+Lypf8AWR1+LP8AwUJ8Xf8A&#10;CWf8FpL8d9Pljg/66eXHXB/sFftTeJP2aP2yfhn4q1nxlOmg/wDCUR2uvRyS/u/s9xH9n8z/AMiV&#10;T+LHi2z+IP8AwVh8SeMNFm+1WF5rMjxXP/LOSPy6+ghdUpn4/i8WsRCHMfangu2g+zpefnXy/wDt&#10;5S+V8QBDF/z4R19X+A9LmutLh/5Z/wDTWvmX9s7wF4q8cfFh9O8LaDfalc/ZY0iitovM8yvhcsqx&#10;WbzdQ9HG0qrwsPZh/wAEtZfN+IOszTTeX5drvr0L9pH9o39oz4oePJvg9+yT4PutVvbOXZf3NlF5&#10;nl16X/wS9/4J6/E/wHp2q+L/AItaZ/ZX9oReRFZSf6z/AK6V9a/Cf4P/AAN/Zasrybwbo8H2/ULr&#10;z7q+k/1kkn/XSvKzLNcF/aU6tGHOe5lWSYqphoQn7h8kfszfseftp/CDWIfiH+0Z8YIHs7i1/e+H&#10;/N8+SP8A7aV7f4g+PGm6DbvZ+HIU3/8APSt746fEv/hLbfyf9Z/B5VfN/jDztPuPOi+5XgVMUsX7&#10;9X4z7jBZVSoU+SJveKfirNrMj3ks0nnSVz0niKa6T7ZL8/8A0yrnvNmuv9T/ANta1dL/AHUT/a65&#10;a1Sp7M9GnQpl+31TzY+kb0Sfvf33nVlW8UMOqPMJt/mf9+60vK839zn5K4a1c9GhhaQf62R5ZTsq&#10;b7AYf30v7yq0lr+4/wBRT7iwvLqDyYpn31yVH+8N6MPZ/APuJYfk8r7n/POq1xfw+U9XLPRtSGwX&#10;X3P+eVXLfQftUf73/nrXPOrSpnRThVqGbHFjZOfM3yVZuIsW/wC68ytK30H7L/x9Wfl1N/Y03+u+&#10;5XFOvTfvpG31apL4zm7iL5/9TWVrGlfarfzoh89dVrF1oOl2/wDxPtSgtE/6eZdlZVxr3g+G4TTR&#10;NPI8n7yKXyv3db4HAZrmFX9zQOfG4/K8BS/e1DkoLqaLeDZ766b4X/s+/GH48+IP7I+HPw8vtVfz&#10;dkv2aP8Ad2//AF0k/wBXH/20r9GP2M/+Cdf7OGqfDPR/it488LT+I9S1C2jn8rUrr/RI/wDrnBH/&#10;AO1PMr6d0fw54b8GaOmg+HNBsdOsLf5IrLTbWOCCP/tnHX6pk3h9Vqe/j5/+AH5ZxH4nUsHS9nl8&#10;Of8Axnyj+xX/AME5vCv7NEifEn4jzQar4z/5dfK/499L/wCuf/PST/pp/wB+/wDnpJ9H/av9H4mq&#10;5rJM0nn+SKyrmX/R/wB1X7Ll2Bw2X4aFGjD3D+dM4zXHZpjp4nEz55lPWJf9Hevwg/4OOZTN8VtH&#10;HnfJHFX7oa5LNLbv/B+6r8IP+DiWQTfFvQ4f+WmZHr3Z/u8tmcGVVP8AhTgfnFYyiGLArZ8PSZ1H&#10;6Vh6aPJixLxzWz4e/dahiKvmIn319D7V1z4IfEL4hfAbSfHnhbRpJ7Pw/HHPf3McX7uOv6Nv2co8&#10;fBDwlj93/wASa3f/AMh1+NP7O0Plf8EzviFNKdjyaX/7Tjr9mP2d4fN+BXhLn/mDW/8A6Lr6PO6d&#10;JUYTgfH4WvVqYqcP5D0SKAdx0615t8QbrUovEs0MWmySQyRbJZP+edeoW0Q2fvj061xPjT/kJ3X/&#10;AFyr5/LqlsSdWZQ/2UwLaL93mUVGY+0ox9atD7oqO4E+P3Q+teqfnvUpyQRYzio5LQydavZHk/vT&#10;9PWo06/hWnORyFW3i8rv/wAta+af2tNLs9e8Uarpuqf6mSw2S19M2X/PeX/ll+8r5p/an/e+MNSz&#10;8n+i16uV/wASZ3R+CB8kXn7NPw9sNmpWtk8nl/P/AK2vvb4D+Ta/C/TYrX7kcXl188af4IvLrw/5&#10;xs3k/wCete/fA6SaL4d2EI+d4/krWjUp1MPyQPezrCYmgqc5npdvL/o9ee/GT/kDzH/WV3mny4jr&#10;gPjBF5ul3P775KWC/wB6PAr/AO7mx5P/ABjNpRi/5+o+1dz+zVEIvFmiAn5/3n/ouSuM0+L/AIxi&#10;02f/AFjx3Uf/AKMr0L9nePzfFOjz/J/y06f9c5K5cbU/2Gf+OZjQh/wuYX/tw+iT9/8AGvya/wCD&#10;gu13fGjwnMDjzPChH/kzJX6yn7/41+Vn/Bf+Lzfir4U4z/xTJ/8ASiSsuFv+R3TP0ziTTLT86fDd&#10;ri4/e19dfsv/ALWlp8AfBc2gy+FZ77zJd/mxyxx18o+ErX/iYfvR5aV6vpdrDbaX503yfuq/Tsfl&#10;+Gx+G9jW+A+LwmY4rAVfbUT6o0f/AIKZeA5bj/ic/DzWUf8A6ZeXJXv3wX+Kv/C6f33g3wrqP7uL&#10;f+9tfLr8wbe6hm1T/RZo5P3v/LOv1I/4JnQ+X4fmGP8Al1r4HOuFssy3AzxNM+ipcW5vPEQov7Z8&#10;z/8ABbm/Os/8E+vFs0kLwP8A6P8Au5Yv+niOv59siOX96K/oW/4LrWHm/sFePD5Hz/u//SiOv57D&#10;a+bkn9K8LMHSSp/4DHhetVrwr1p/znqX7LNr/avxGhs7WYb7j93FxX6Vf8EXvCN54X+KnxI8HXXl&#10;+dZzRvL5X/TSOOSvzg/Y1hlh+M+jiL/n/jr9Iv2EviLD8DPjp8UvFWvabPOmoRW/2Xyv+Wkn2eOv&#10;UoYrDYDJ4Ymt7nvnXjsFjszxX1bDQ55n6MR6DNLpb+VXvf7GS3kXwllhvQmU1OcJ5fp8lfnLof8A&#10;wUd1K/1G5hutNsY7P/VxRRy+ZJJ/20r9Df2BfGFj8QPgBbeLbGHy0vL+4by/xFeZi84w2Z4f9yLB&#10;ZBjsozWEqx7bk+tGSOhooryT6sKCSepoooAMkdDRRRQBi/ED/kUL3/r2NbNt/wAeyf7lYvxC/wCR&#10;J1L/AK8Zf5Gtex/48ov9ymzmhpi5ehJRRRSOkKKKKADJHQ0UYI6iigAoyemaKKAFHX8Ky/CaeVpI&#10;h/55zyr+Ur1qD+lZXhL/AJB0/wD2Erv/ANKJKfQwq/xI/M+Yo4rPS7byfOSqH2WzurjzvOr57/bd&#10;/bS+Ev7Hnh+2m8W69Jd6rqHyWum20v7ySvinxL/wWM+M914gTUvBnw82aP8A88xqm+4/9F14U8VT&#10;p/Gffwh7WlzwPr3/AIK2/tB6B+zl+yvqWpza99kv9Uuo7Gwjil2SSeZX48X2jWWs+d4914efqF5L&#10;vil/6Z1o/t6/t0eMP+Cgus6D4Cv7OS0ttHupHmj87/P/AE0rKNr9g0WHTYpfM+z/ACRVw5xXcKfJ&#10;A+g4Myr+08yniakPcgc9rF0NL06a9uv9dJ8kVVNH8OeVo017Kf30nz+bLWZ4s1n7fqn9mxHzEt5a&#10;m/4SMRWaWY/55etZ4GhUp0/cN+I8ywOIxE6EvsGdJoEN3vmv5vn/AOWVdP8AA37H4V8cp4q1S98y&#10;aP8A5ayCs/4X+EvGHxq+IFt4W8Lab5jyS75v+udfWesf8EzB4I0OwvP7Zu7u/uPnljli/wBXXHmv&#10;FuUZTiYYLET/AHkz4jA8M5tm8J4yjD93A+/f2TvhL8K/iP8ABrRPGN0P+PzRbef/AFv/AC0kj/eV&#10;6Xb+CPgz4IvHvNL8N2Mlz5X+t8r95Xgn7N/9sfDT4P6P4Jlh2Pb2v7397W9408dm1s/O87zK/HsX&#10;j6tTFTsfrGAymly07nf+NPi19ls3htfLjT7leP8AjD4jTX8jz+dXH+JPiXeXQez87y0jrj9Q16e6&#10;HnReZskqPaOme1DD+zp+4dbqHi2GXfNdVw3jCU6pv8rzP9bUMkt5dfvv4Ks6fpc91+5lH/kKs6+I&#10;9md1DCHK2dpNh4fJk/66Vt6dYTS2aQ+S7/8ATWun0/wvDF/yx31t6X4Xmlt/9F01/wC5/qq5amYu&#10;ekC4YKNM4/T/AA7+8/e/8tK2NP0Hzd/miuq1zwvN4X0d/EniOH7JZx/P9pl/dx15j4x/ar+CXhGz&#10;8+LWXvpo/wDllbRVy0MPnOPq/wCyU+cjFYvKMBT/AH1eB2dv4ch8xIcVf/4Rzyv30VfMvjj/AIKX&#10;WWii5n8G/DeSfy/+f668uP8A8h1574J/4KF/HP4w+IHs5pbXSYf9X9msYv8A2pX0WF4F4lxj9/3D&#10;wK/HXDeD+D3z7ck0bMmJfL/66y1f0vQdM8vzvtqSf9cq8H+GfjPXtUuEn1nXrq6eT/W+bL5le9+G&#10;7WGLT4YYv+WlezQ4Bp0P95mebU46qYn/AHaHIQxxQ2sb+VZ+f/10rzH9q74ha94D+C2seK9LvJLR&#10;7e1/dSRfu5K9dntfKk/2K80/ah8B/wDCefB/WNHl2bPssj/vf+WlfTZdkeT4SryQgfO5pnmZ4rDe&#10;/M/Ovwj+0B4r1XWIdS8R3d3cPcy+Z5lzLvkkr6l/t/xJ48s9EvLT93cxyx+VXyN8PbCz8T+KbnTL&#10;qH99p915f7uvr/4TeLtBlis9H0/57nzY0/6519PjKtHDVafs6Z8xlmGljKVSpUqH9AX7NOl/2X8B&#10;/DdnLAUePRo/N4/6Z1euv+W3/XWqv7KF1NqvwO0GG7P7630u3SX/AL91Lq91DYfaprqby0jl3zf9&#10;Mq+qw2s5nwGbfu4GNqMREuKoSfvbd/N/d18o/HX/AILVfsc/CrxReeDtHvNc8VahZ3Wy6/4RvS98&#10;Hmf9dJJI45K5v4P/APBc39jj4gyXOm+Mx4g8HPFLs8zxBYfu/wDv5H5kdezTqUrch8rWwuK+PkPr&#10;fxB5P9nv/cr8Kf8Ag4ctYv8AhcGjfvvn/eV+mPxI/wCCuf7KHhzw9/wkmjazqOs6P9q2XWr6bpck&#10;9pH/ANtK/Kr/AILb/HT4b/H7xtonjf4aa9HqWn3EX+tireeLwtTA1oQmXl2W47D46FatDkPgq20v&#10;zIj5v7utjw1Yf6ahP7yq1vFDNFWp4eiJ1JPKHFfP0j7OpsfrT+z7YZ/4JheO/N/6BXl+b/2zjr9k&#10;PgHFn4NeFTn/AJg1v/6Lr8f/AIH2sx/4Jf8Ajz/sF/8Axuv2J+A4htfgd4VmupvL8vQLd5f+/de5&#10;m/8ABgfIZf7+Lmd/HF+65rh/Gs3+mXOOP3VeK/Hn/gsl/wAE9/2bfHf/AArD4l/tAabBrnmeRdWV&#10;lFJd/Z/+ukkccnl/9tK9J8J/GT4bfG/RpPGHw08VWmq2FxF+6ubaXzK8DA29qepmtP8A2U2PJi2J&#10;x+tHkxela1vp6mNJpj/yypJbSADg/nXcq7Z8X9UMOSKHnA/8hVE1jDN/rf5U+48XeD7W4aGXXrVJ&#10;o/8AWxSy1j+HvjJ8GPGX7nwv8QdHvn83y/Lsb+OT95W16hzfVnU6FlofKl/dV83ftOWv/FcXn/LT&#10;/V19P3lhCR538H/LGvlr9tTxHoPgi91jxJ4o1K1tLaztfPlubmXZHH5dexlFT2k2FWnyRppFbw9r&#10;MOl+D5tNOmu/mRf88q7z4Jy48Bw/3PNkr88PD/8AwXU/Zb/tH/hArXxK+ySXyPtsthJ5f/fyv0G/&#10;Zf8AEej+N/hPYeJNGvEnhuP3kUsUv/PSufL6mtQ+54r9lUy+gel6fF+7rzr42X+maXo7w394kHmf&#10;8tZa9IuLqHS9PmvL/wDdw28W+Wvwa/4KMft+eNf2sf2lfEPgf4UeN9VTwxo9/wD2dpcem6hJBHcS&#10;RyfvJP3f/TSP935lbTzGll9P20z5nLsnrZvU9jRP2/8AC9/Zap+zVZ/ZbyOf/S4/+Wv/AE0r0j9n&#10;2L/ie6Uf3n+tk/8ARdfh9/wTl+Ivx5/Zz+IelaD8TPifquq+GPEEsaf2bfapJPHZ3H/PT95JX7lf&#10;s9wQXE+l3SDzAZN8Un/bOuH+0cNmGUTxNH+eZhi8nxuUcU0aNb+4e8n7/wCNfl1/wXwg3/EfwnJ6&#10;eHZP/R8lfqIfv/jX5lf8F5bITeNPCE47aRL/AOja7eFv+R3TPsuJ/wDkWM/OrwfFDLeU/wCMus6F&#10;48+G+veAtA+If9la/bxR/ZbaP/WXH+rrS8F6X5WofuhvrkvHPg3wdpfxVudevtSngmvPLj8uOvof&#10;ELNcTleSfuftnFwLlVPN839nP4DnR4N+Hv7NHhvwNqXgP9pGfxjr2qXUk/i3RPK/d6f/AKvy/wB5&#10;/wBdPMj/ANZJ/q6/ab/gltqg17wWmsWsPyXlhG5r8e5Pgh8K/C+hPeaZM93qV55jxS/6zy6/Xf8A&#10;4JDWk1h8H9Ns7qLy/L0v/lpXwOR5xWzDhutSqT5z1eLuHZ5RneGkjx//AILa2nmfsLePIJfueV/7&#10;Ujr+f46XZi4/1H4mv6Fv+C2VgIv2H/iH5X7wfZZHi/7+R1/PkP8AWtz2rsx/v0aZ89wo/Z4evD++&#10;eh/su2H2T4xaOI4PL/0qOvp744eN9S0v4qax4bsL17G28q3/ANX+78z/AEeOvlv4LeJIvC/i2216&#10;YfJZy+ZXT+Nfi34l+NPinUvEeI9N+0ReXFLLL+7j/d+X/wC06wzL2WIyOGGn/Pzn2OVzq4TM/bQ/&#10;kPSvCfi3XtL1j97eeen36/dP/giPrd3r/wCxPb390kiGPxFex7JO3+r/AMa/nd8DazrPw9tptY1X&#10;xNBqz+V+6iil31+/n/BDv9sz4TftE/szQeEPCOjxaPq+hy7NVsEk/wBZJx+9/wCB9a8On7PB7fAd&#10;+LbxlWE/5D7nooxnkCivSWxzhRS4PoaTB9KACijBPQUYPpQBl+OP+RQ1X/sHz/8Aos1e0t9+mwE/&#10;88k/lVPxjF9q8KarBj79hOv5xmrOhP5mj2xHe3j/AJUGX/L4s0UUUGoUDrxRg+lKByOKAAs2MscV&#10;5/4j/aj/AGb/AAV4zi+Gniz47eE9M8QyjbFo9/r0Edx+MbPmviD/AILzfHz4zeANJ0DwD8K/iJqu&#10;iW0mmS6hrlvpFybeS4XzNkf7yP8AeH7knyDrX4wz/HTXvG/jmEa9qU8kP/L1J/y08v8A1kn/AG0r&#10;fC4eNf7Z42NzSrh6nJCFz+rS51Kx0+1e8u7qOGKOPdJJJJsRB9awNC+Mvwf8U6gukeF/ip4d1G9c&#10;fu7Wy1yCaQ/8AjfJr+bX4n/t4fFn4veH7DwH4n+I+uT6FpcUcOmeG5NUk+wW8cf+r+T/AJayVs/C&#10;+LWJfs2vWsyO8f7+KKsK/ssP8czehisZiPggf0ssQowT1rM8JBWtLr/sJXP/AKNavzN/4Jm/8FHv&#10;jXH8WtH/AGd/jJrY1fw9qfmQ6Zq2qSZuLCT+CPz/APlon+/zX6S+Cbhb201AK0Z8vWbpeP8Arof1&#10;rOnKnVjzQOtzca3LM/nA/bp+BcPi7xgmp+I/FWq6jr1xdb7q51KKTy7e3/55/wDkSvNvib4u+Ff7&#10;O3gf7Ho0yalrdxa+RF+9/wBX+7/5519ff8FbfiP4k8G+I9S03xJoCabeaxdefayyxfvJLf8A6Z1+&#10;aieEdf8AjB8UoZ7ovJZCb96f+edeVi/qypc8z6jDU8dic0+pYb7Y74LfDmWK2vPHl/D89xFJJFLV&#10;zx54jvbG08mLZ50lejfEDVNN8JeHodBsMx/Z7XZF5VeW3FhPf3H9pX/zp/rMV8zQn9fq89Y/YMbH&#10;DcMZN9Qw3x/bmZ3h7QRLsvrqH55P/IlUtZjEW/yu9dvZ6X5sb6jnNtHD+5/6Z151qGqw38rzS/7/&#10;AP10r3qLqxnc/Ks0nTjhOf8AnP0e/wCCMn7Omjaf8MLn4zapDvvNcv5EtfN/594/3f8A8cr6+8Ua&#10;Np134ovPtWx4bP5IovKrzP8A4J5aVB4Y/Y+8BCwGz7Ro3ny/9tJJKtfFD4g6x4c+IGq6NLD8lx5b&#10;xSf9dI6/kSri6ub+IeKxFR7c5+85ZhaeE4aoUYfyG34g16L7R5Nh9yOvNPHOszXVw/mzfJ9yoZPE&#10;d55jzefJWP8A6Zqu/wC1fc/55V9mp03U0MqdCpTM28im6ff/AOeVFno2pSSeT/BXE/EH9oPQPAes&#10;W2gReXPeXF15cUVewaP/AMI3r3gx9S/tKDf5W/zfNr0pZZjqtKE5+4YUcwwCqT5J884HN6pdeG/C&#10;X2aHXtS8t7j/AFXm14l+1V+2fqX7ON+lnbeDkn8yLfa3P/LOSodc8caPd3HiHwnf3v27+z4vMtf3&#10;3meXXlHxeEP7THwmTQLWeOTVdHl8+1jP+skj/wCedfd5Bwllqqc+K98+Bz/jDMqnuYP3Dqf2Nv8A&#10;go38Sfi3+0z4b8G+LrPTY9H1S+8i6j+y1+x2n+B/DcVv/wASvR4NkkW+v5zvAXw3+Inwk8e6br11&#10;p19YzaffxzxS+TIkn+sr+hz9nvx7o/xB+E2g6/YalBO9xo1u/wC6lqOPMjwGApUa2FpnkZDnOPxr&#10;nDFVOc8l/wCCkEUOjfszXn2WHYnmxp+6ir8m/F0PmnMs+zj0r9bf+CnkUNr+zHf5H/L1GkXmV+S3&#10;i6KGa386L95XscERSy7nPF4jqVXjeQ7X9kX4Z+FPiXb+LbPWdNjn/s/R5J4vNH/LSvH/AIAWsMXj&#10;m5Nr/wAs5ZE/dV9HfsE2Ai07x/dgGPy/Dm/NfP37PtpCPFk3A2GXZFHX0dCp/ttaB4/J+7gfVPwv&#10;tfs2oJNd/P8Avf8AW19S+F/Ji8PpeXXlp5cX+s8qvmDwfF9l8nyv3n/XSo/20v2vr34ceArb4b+C&#10;J/8AiZaha/6VLH/rI464q8KleryRPYwOKpUKc5zPW/HH7ZPwS8Gaz/ZmqeK4Em/5a/8ATOuR+OH7&#10;Z3wZ0v4fTT6fr0GpPcWsiRW1tL/z0r83fFnim8+2vqfiS8y8n7zyvNrDt/FPm2b3hmkc/wDXWvRo&#10;ZXSp6nDiM4qVNIHvv7HthoHj3xL4kOjRf6ZcS+fFbeV5n7vzK9A8PQy/Cnxz/bN/DJJDZy/vfL/5&#10;Z181fscfFLxV8Pv2hrPXfCN5HA8sUkN15sXmR+XX6y/s93/7Gfw98P8A/CefG7UtGnv9Ylk+y/2l&#10;L5kf/fuvLzip/Z9Xn5Oc9jI4f2phvYw9w/Rf/gmH+3F+zd+0h8N4fCvw6+INj/b2lafbm/0W5l8i&#10;8jj8v/WeXJ/rI/8AppXkv/Bd/wDav/4ZO/YW8Ya9ouvfZNe8QeZo+gy20vlyfaJP3fmf9s/9ZXzZ&#10;qnwq/ZFi8Qf8J58OfEljofiG3/f2EmiX/kSW/wD00j8uvkb/AILaftF/Ej9srwD4V8B/ZJI7bwX5&#10;k+s3MUvmR3lx5fl+Z/6M/wC/lejkHEOGxlSc5+5M8TiXhDHYeEPtwPzr8L/tF61osD/2zqc87x/J&#10;F+9/1dacv7VvirRbbPhuYyfaB/pUVzD5nmVwunfCvVorqbGjTv5f/TKs9/BWoi9H9nWb8f8ALLFe&#10;57WkzyfZW0PsD9hv9o7xX4+8NeIfgx4k0f8AtGw1CX7VFbRf6u3/AOen/tOvFf2gotM8G+PtQ0GP&#10;Uv3Ecv7qL/nnV/8AZn8K/GfRLu8g+GcM8FzqFr5EskX/ACzjqn/wyH8YvFPjJ9Mls3nufN/1ssv+&#10;sryYVcNh8ROZ6teWJxmCo0fZ/AcXp3iTTJZPJi+/XX+HbTytQhnmg8vvVT47fsZfEr4K6VZ6x4tt&#10;fsn2iX91LEa9T/Zp+FXjz4wfDa81i18KXd9Do8vl3V9bWsj+X/10rspYum488J+4cLwWJ5/Yzh75&#10;+nfwSh8r/glf4580/wDML/e/+Q6+nf26P2//AAd8G/2ZvDHwA8B+JJ/+Ez1zwvbyf6FL/wAg+38v&#10;/WSSf9NP+WdfCGu/EbX/AAR+wFr3hWGb5Lyw/ex/9tI6+Cv2iP2x/G73D6zLrD32t3EUaS3sn7zy&#10;/Lr6TiX2lOhThD7Z8vklCnPFznM+ipLr4eeJPGM0Hi3QdNnf7nlSxV9Y/wDBO/8Aac+I+g/teeHv&#10;AeoeO9+g6pF/Z0WmyRRxxx+XHJ5f+r/5af8ATST/AKZ1+IP/AAl3xWl1H/hJf+Erv/O83f8A8fUl&#10;e1/s2/tq+PdM8Y2E3iCadNS0+6jnsNXi/wBZHJH/AKuvlMLRq4WrCcT6fHKljcLOjP7Z/XgLWaWJ&#10;Psorwv8A4KFftL+G/wBkX9l7xV8YfEepPA+n6XI9hFFL+8kuP9XHHH/208uuM/4Jdftf+PP2sPhv&#10;YeMPFs0D+Zp8f7y2i8uub/4OA/hnN48/4J2+M/sMPz2dpHdSy/8APOOOTzK96jDkxPKfm9XD2h7/&#10;APOfzweMf2y/jZ488cal4q8U/FrX57zVbrzJZP7Vkr6X/YF/ZA8EfHS7sPG/iT4k32lJHdeZ/wAS&#10;iXyLiOT/AK6V8DeFtA1PVvE0OlywuEkm8uv0t/Zy/Z3+M3hb4d2cvwg1iCOa4ijfypLrZXxvEuLq&#10;08P+7nyTP2rhLLMJiMRyVKHPA/Zz9kbxHDL4Mtvh7feNrrXLnS4tkV9qUvmXFxH/AM9JK/LP/g6l&#10;+K2veEtb8N/DfStZngh1AyT39tFL5f2iOP8A56V7p/wT+tfi18Kvj54bm/aD+NlqnmS3H2qyluv+&#10;Wf8Ayzr5D/4OYdE1j4uftoaZ/wAIvDJd2en+HY/KuYv9XJ5kkle1w5nHt8snzz98+Y4q4Zp4HiCF&#10;SjQ5KZ+T51FRefbNx8zHWv1v/wCDe/8A4KSeJdB8YW37J/xM1h7vStQl/wCKbluZf+Pf/pnX5P8A&#10;irwF4r0u48mXTZE9f3Nd1+yr8S/EvwE+Mvh74nWsMiDQtUjupv8AppH/AMtK9jA1/YYjnPLzLC/X&#10;MLyH9T/7XkXiuL9lrxnN4Dhkk1X+wbhNL8r/AJ6eXX8/Xw2+Cup+EtDjMR8i/kl8y7kua+y/2if+&#10;DmDTPEfwutvAn7Nvwrnk1K4sNmqav4ki8u3t/wB3/wAs445P3n/kOvzk1n9pn4lePdYSG71JNnm/&#10;vpYovLrh4jhVxlKEKMzp4MVLK6c54mB9jeE/DmvXUdnear4wgne38t7WKL/WeZX7k/sr+KbPwj8E&#10;tB8b/EHUksbfTrDz7+9vZfLjt4/L/wBZJX4Efsa+N/BPhz40eHtS8b6/5+lRyxvf+ZF5lfUv/BTn&#10;/grp8Pfjn4E0T9kr9mTWL6OwuL/f43vpbWSD/Q7f959nj/66Sf6z/rnWGV+zy/KJwqzMeKKFTN89&#10;ws8PD3IfbP0a8b/8FtvgTY69daL8Ifhh4s8Z28APk6/bQ29lp93/ANcJLiQSSD/pp5fl+9fnN/wU&#10;D/4Kv6Z+1B8YbPwp8TPgpfeADplr9m02PUtUScXB3+Z5jv5ceB7V4Npf7XdlLZr9q17y4dLijgPl&#10;/wDLOvHP27/HGj/FDwVD8Q7DXnury3uo4/Nl/wBZ5deXkHEOdZfnEKslofX53w7lOIyfkhP3z6v+&#10;H/2O6khltf8AUyf6qWKvIf2zfFugfDPxpbawT9qmuIt8sUc3+rr5Dj/bf+Ofhb4fW3gjwZ4kSD7P&#10;FsiuvJ8y4jqb9n3RviH8cPEnk6/rF3fXl5dR/arm+l3ySV+k8U8R4HN8o9k4HwPDmVY7LMz9qpn0&#10;N8AvitrHxH8cw+bpskem2/zyxffr9x/+CT3xB8LfEbwW974b1KCfy4dksUcv7yOvx3vNL+FX7Ivh&#10;vzppnn1K4td/2byv+WlfJ37N/wDwUv8A2yP2JvjFqvxI+A3xO/s251i/kn1TSLm1jnsLjzJPM/1c&#10;n/tPy6+LyLFcuCrYZQ9yZ9BxPlzxONo1pz9+B/QL/wAFptGA/Ye+JM3+s/4ldxJEP+2lfzwW9rNf&#10;7/KhcV9ueMP+DgHx7+1t+zL4k+A/x0+GFpBquu6f9li1bTbv/R5PM/5aeXJ+8jryz4Lfsd/Hj9oj&#10;w0+s/Ar4fSXttH8l3febsj/7+S16OY4rDYejDnmfL8NZPjva14cnxzPnDxDDNYaM5E0iCT93muLn&#10;sPiH4jC2Ut5PBZf8soq9n+NPwp8YfC74223wk+K3ht9O1Kzljnv7GX/nnWz4psPCeg6dJqctlny/&#10;nNedXxdJqB9ZQwNVc9zwIWHjH4caink3k/7z/llX6Ef8EIv2pp/hV+1CnhW/lkgtvFlr9lEX/POS&#10;OvlO31/wb44vHxpmwxxf8tO9UP8AhJL34K+LNH+JHgLWJ7S/0+/jeKSKuevD69hZ0ZC9nUw9X20T&#10;+tf4P/Fq48Xg6Hdyo80cW+OV/wDlpXoMcer7cyXEJ+kZr4B/Ye/aAHjv4ceDfi9bXjyR3VpbzXXl&#10;/wDLT/npX33o2s6Rrtkmo6NqEN1C6/u5YpN4Nedw/i6tenOjWnecDszGhTpclaC0miW4F+QBbTRd&#10;f+WkZrzX9oD9qr4H/ss+Hf8AhJfj/wDF7w94XhnEn9nx6lqCRyXf+5Gf3kh/3Kv/ALUPx+8Jfss/&#10;s/8Ai34/+NRvsfC2g3GoS20Z+e5eNPkgT3kfYg+tfy3ftM/tOfFr9rn4t6x8cvjJ4rkvdU1i53yS&#10;yS/uLOP/AJZ29v8A8844/wDnnX0Chepynj4mpKnS90/pi/Zn/br/AGff2t724s/gV8WtF12azi3X&#10;VtbSlJ4/rHJ89ey/8T7zMf6MU981/JH8D/2kfG3wD+JWlfED4ZfEB9O1fSL+OaxvbeX/AFcn/tWO&#10;v6Uv+CbX/BQf4b/t6/ASw8e2epWtj4qsohB4r0Xzdpt7jp5iZ/5YSffjPoa0nB+1OXB1NOStP3z3&#10;DxxaeIpfBurYvYIz/Z9x/q4/+mZrW8LkL4dsm9baP+VUvGvibQtK8Jajd32pwBI7GXP70f8APOrP&#10;hm5in8O2EolT95bR+XjvxQdMY01X0Zp0kfmbf3u2lwT0FGCO1WbGBcat47jlk8jQrZ0/5Zn7TRHq&#10;3jlov3nh+Df/ANd+K6DJ9vyo+b0/Sp9mjn9hU/nPyh/4Ln6hrtr8Z/Dd5410z7DZv4ckgsJI5d6X&#10;n7z95/378z/yJX5NfFD4fabpct/4l0Cfy3uP9VHX9Af/AAWT/ZDg/ag/ZhfxJYeJdN0XUfh8t3rk&#10;d/qa7IntI7aQzwGT/lmP3cb5/wCmYr8Bv7B8YeMtOvJtFs3u/s8W/wDd15ir/VKs3OZvPC0qtLlP&#10;KTNrFhqKebZO6f8APSOvT/B/7TH/AAgWjfutAnunj/1vmd6wZNR0uLToZojHI9a1tpWl6/Ghlgj/&#10;AHn/AJEravX9qvfNaGF9n8B6J8N/+CgOv2F+mvS+D9jxy/uv3Vfuh/wTV/bX+B/xq/Ze0jxVJ8St&#10;C07Ujxq2lX+rwwz2sp/hdSRg8fpX4AWeiweCNYttY0+BJ/L/ANVHLX9E3/BNXQPBGsfsU+A9U0/4&#10;VaToqz6NG8tpDaJh5SPnl4QffPNdWBp0oUZchw5h9YnXifgv/wAFevjd4k/aI/as1jWNKu5Hs47r&#10;7LYRf8+8dcF4XsIPh98PvOmEf2mSL/tpXe674Y0CXxReeNtf8y7e4lknrhrbStY+Lfjn+zbCzf7N&#10;b18RmuZ0p/uX8B+78LZK8lwP9o4n+PP4Di9O8N6x441T7bLB+582uo0/4XTDUPJm/wCPaP8A5Z/8&#10;9K+iPBfw+8H+DfC/neRHI/lb5a8V+Nvxl0e1E1l4ci+f7nmYrPDzq+056fwHnZrVw2Iw/sq0/f8A&#10;tnDfFq103w7o80OgzR7PK/exV85arfw6fcPEZ/8ArlXe+KPHF9qsb+Yfkk+Tyq8q8Q4lvnB7V9Fg&#10;vatWmfHZ39Wm6fseh+4H7A2vwXf7FXw6n9dBjT/yJVb9qzxPF4c1Dw34llhj8nULqTTrqTyv+mck&#10;kf8A7Ur4l/4J3/8ABQ+88E/D2H4M6zpE90ml2EgsLn78cfl/8s/+/dT+OP22fG37UUd54a+xzwW2&#10;n+XPF/0zkj/5aV/NmD8OOIKfHNfFT/gc8/8AyY/Zo8W5VT4YpqEvf5D7N8F+G7PxbpaaxYfvLaT/&#10;AJa1j+F/2h/BXwg1T4haD4ts4JHs4tlhJJF/q/3dbf7HcU138A/D0119/wCwfvZf+en7yvj/APag&#10;1TTof2lPEOm6/exwWcl1J5sv/ouv0HIsjwtTH1oT+wfA5txTmVoSgeO+LNfm+OHxpf8A4RK88x47&#10;rzIpD/y0r0nRPhd4w8L6ff2fiPxjd2j3lr+6tvN8yO4/6Z184eG/iPovwz+NNnrGnzJ9j+119w2/&#10;iOy8eadbalY6xpvk/wDLKWWWvs8zVWgoQVP3DychjTxGHnOpU98+c/EPw58ZfDeT/hMYZ3S2uLWT&#10;v/yzqt+wB4+htf26fBkH9mST2Emsx/ao5f8AV17p+0z8QdG0r4Fa/o+oCC+v7fS/9F+zReZXx5+y&#10;/wCOPFVjrE3jzRpktJtP/eRSf8tI63wqq47Az5jnzB4XLczp1KR+wX/BayX4Pwfsjat42/4RvTod&#10;bt/LSwlt7WPzK/Ob/gl3+3x42+DnxgttM1rXp5NE1C6jtb+2ll/dx+Z/y0jrnvjb/wAFMbH4ofD+&#10;68BfEKynuofK2fvZfM/eV8vfADxGJfi1ps+n/u0k1q38rH/XSuvC5ZyZG8PiTgzTMKVfN1iMMf0J&#10;f8FLJbPxJ+yO+pRTSbJLq3n/AO2dflH4li8rTnmz1r9R/wBvzzrD9hTSoZP3bx2tv5v/AGzjr8T/&#10;ANoD46z22qT6LoE3lpH/AK2WL/lpXl8G06n9nVIf3zPPa9P66j1L4eftgwfs92/iHRtHijnuvEFh&#10;9ll83/l3rwvT/ibrGja19s0W9+z/AL3fmvKrjxPea1d/bbqXn/npUUuvRQ3H76ff7V9hTwtKnV5z&#10;wKlSqfa/wJ/bAvD5Og+KfL3/APPzW/8AB7xn8MPHv7V1/wCMfizeQSaVZ2siRRXP+r/55x18P+Ff&#10;Gt5eaisFpPJG+M131l/acXnXkupP/pMX73FRicLTr0+RG+FxXsKkJzN79si/+Ed/8Ub/AFP4Z3nm&#10;WEkv7q2/+N147c6/qdrbOTFJskH7qty90XTIdQ82/wD+/tTXENnLH5UMGK2oUPZ0uQxqT9pV50X/&#10;ANmCK9m+LWlabrW+CHUbrZ5lfs7b/BX9m7Xvhvpt54z8Nfa5vDdhH5UZv9nmV+K3iXX9Y0rSraCw&#10;8xHtvnilr6N/Zz/a31nxT8Jf+EI+K+pXbm3+SKX/AJaSR/8ATSvnc/y6rj+ScJ/AfTcOZrhsvqzj&#10;OHxn6Fah8C/hX8UI5vjPYQ3fhiaO18i1sovL/eeXXzlc/wBm6XrOpWWoH7V5csiSxyfvK2v2cvjB&#10;o81wln/b7po9vL/pVzc/6i3r0n/goZ+zx4D+Deqabr3wu13+0f8AhJNLj1GXyvn8uvGwOXYj6tN/&#10;yH1WY5xhqlSEofHM+JfGOsxWnim8h8OWcdhZXMvlyyxWtafhb4R+AtQ0pNT+T7T/AM9a0rvxn4ai&#10;tv7N1DQI5P8Ant+6png+w1LxfrqeG/Bmju7XEuyKKKvSVR06R4fs6SxW3ObHinS/GPw40OHxh8Kd&#10;H8ybzdn7q18ys2Txv+0Na6VbeMdP0CPzv9ZL/ovmf+Q6920Pwv8AE74N6XrHhXWfCl1P9ni3yx+V&#10;/q64Ky+P011rMOjX+jwWsNvL+9/e1y1IVfgnA7qaws/fhPkH/EnwP8Vf2pv2Yr/WPiNpE+mzaXFJ&#10;dWtzLYeXHJ5f/wC7qD/gk/8AEs/BD4RePNA8XWcl1DrEsaC2i/efu/Lr0TxR8eL3xH4Hm8HRTJ9g&#10;uItkv/XOqfwf8ZfDD4A6xYeJPAcEGuTXHyapY+V5ccfmVxKpiqWHnSPTo4TCyzGOI5z3LWP2VfFX&#10;7TnwW1jwp8OLPYlxo0l1F5vyeXHJ/q6/OjxJ+yFBr8c2gxTj7fZ3UiS1+937E3xu+Ams+HfEXiXx&#10;7qWk6Ba6Xo2++uZrqNI7e3/5aV+P/wAX/jp+zp4q+PHjnX/2fPFX9peHP7ZuH0u9kj2faI5P+un/&#10;ACzr6zMc9x+bKhKEPggfGUsiwGXV6lKrP7Z84R/sraBa6Pc6Zd+JY47mP5Iv3tWvAv7Jv/CNl9Sv&#10;735ZIv3XlVseIvEnhq+1x9Y+xPv8397XS23xg0vSvD/9pSzI5t/n8quGVTHumaOhgFV98/cb/ghL&#10;8FZ/BH7IfhvxJqmpwedeWn7q2j/55+ZXtv8AwU/+EniX40/sRfEL4eeF4E+03/he8gi/791/Nr4f&#10;/wCCs/7dfwq1221r4F/HPUfD+m6d/wAeGkW0Ub28cf8Azz8uSvWvjB/wXj/4KRfti/DbR/2f9T+K&#10;th4NhufLg1/xB4btfsl3qn/XR/8AlnH/ANc/Lr6bCTxMKkK1b7B8RmeBw1evOGG+2fOvw2h0fw5p&#10;4s/FGgbNW0+XyJZfKr174ZfH7xj4b1lB4c8YTwf9c5a8x8a+FpvA1vNZ6hrEmqmT55dSkl8z7RJ/&#10;z0rzaTWrvQf38V24+leDiMLTxtWZ9tgsdicujTR+gWn3/wAcviN8QNK8YWmm/bprf55b7zf9XXin&#10;7Xv7bQ+KvxdudG8RwSPeaPF/Z3m/6z/V14pof/BQP4//AAt0ubQvB3jeS1huIthi8qOSvLfA2swT&#10;eLbnxX4umku3ubrz5RL/AMtJKWVZVUw9Sc5mmeZ5SxmGhSie8ajDZapEn2uySSvOfjlFplhbW2j2&#10;lkieZ/zzrsNP8aWdzcQz2w+SsfxDoNn4j8U/bL6X/rlFXuc7PkrHmGs2Gp6DoyQ6fD8kn+trmtO8&#10;Zy6fqKQXXyfvf3te7+IPBkV/ZeRawOfL/wCmVeQeOfg9e+H9ahuBL5n2j3/1dX7Skw5D3jwt4z8N&#10;Q+Ev+ElsA++OLy4oqq/sqWunePfirrJ8R3skaSWsj/uv+enmVQk8I/8ACD/CWwmurf8A4+It/wD1&#10;0rnfgLr9vYfFpLOK88j7ZF5fmyGvKqU1UpT5D0sPOlTxNNTPr3T/AAt+zzYeH7nwRp/9oz6rcXUb&#10;y3PleZH/AN/K5746/B/4PaD8Jr+3/tKefUpIt9r+9/d1qx3+vaN+5l1K0RO37r/WV5v8dtes9L0a&#10;bWdUvPM/55W1eRhadV1fjPqcXXwsML8B84/B3QNM8U/Eqw8Na0dkNxqEaS/9M6/ST4XfBD4bfC+e&#10;z1Lw35e+Ty6/MHwFrM0PxGtdYtAI/wDiYeZX2Zpn7WOjWFmmm6heSRvHF+682vQziGKqUoQonj5B&#10;XwFCrOeJPe/2qfhTpnjjwf8A8JTbXiSTRy/6r/pnX5ufGXwMvgfx7e2Td5d9fXVn+0RZeMrn+x9L&#10;1iSR5P8AnnXzt+2BoHivS/iT52vaa8H2y0je1/c/6yOtckhisPT9jWFxFPC4ip7aieYaJfraagnk&#10;j/W1+vv7HX7XXxU+EHgfwf8As9fCT4PyX01xYRvLc+VJ5kkkn7yvzU+AHwk8NXWlJ8S/Ht7/AKHb&#10;y/6LY/8ALS4kr6Xs/wDgo18cvBGu2WseA9S02xSz/wCPX/QI/wB3RnGEeO9w5ckxtLAVfbVA/wCC&#10;hOlfEnVP2pvEPxV+LfhW6sLy3it0l/0X93bxx/8A7yvIvEP9mfEDT4b2wvPLS3h/1VfYNl/wVb0H&#10;46fB/VfhL8fdBtNR1DXIvssv2GL/AI+P+ulfDnxM8Ny+FtRm/sEyQQxy/uov+mdZ4WnVfuVocnId&#10;+Yzw06vtsNPnhMi0/wAFmwvU1K5mjgx18uWsn4i6po+vXH9l2N55n/TOub+1+JbqXyvOk/eV3nwe&#10;i+FPgPxjp/iv4t2ck8NvLvii/wCekn/LOvQn7i50eHz+0fIft5/wS+urPRv2S/Bngn7Yn2zT9Lj+&#10;1Rf8tI5K/Q74AeMYbHwSbf8As3zPIl/1kctflf8A8E9/jB8K/HrpN8OPGFpd3/8Ay9abFLX2H4s8&#10;b694W0NLzRtYu7H7R5fmx20tfI8LKtX4mnhp/bPT4iqqhw/7aH2DuP8Agrpqeg/EH/gl38ZbSO4K&#10;Z8JS4/viSOSOTH6V/Kh8SvG//Ew/sW0n8uGOXy/3df0a/tAeKde8b/sl/ELweN+ozah4XvPKtpf+&#10;Wkn2eTy6/mT8ZXc9pcHzfv4r9WxuXVMBV98/N8kzj+2qfPP7BraV4kMNx5JFfrp/wbH/ALVfg/wv&#10;8aNY+Bvji8ggm8SWG/Rrm5l8v95H/wAs6/F/SruH7QJoh8//AC1Nep/AH4hT+AvijonjA6lPapp+&#10;qW80tzbH95HH5lYUdanvno4rCuvTuf2C/EyLQP8AhAtT/wBLgj/0WTyv3tbenLZDwNok13Okfl20&#10;f7yvzI/Z2/4KR/suftJW8PhvwR8VbVNVki2RaRqX7i4k8v8A6Z194/Gjwl4k8UfCDwsPDkW944v3&#10;o83/AKZ1viMrpQ9jFVvjPIwE8fOrWXsffPb9A1y11axE9peR3AQ7JJI/WtLYrplehrwv9l7SvGvg&#10;55NM1/Bs5BwDL/q6912gKK4K9BYaryRnzeZ9hCNf2cZV4csuwbtvQfWkZyD9ylUYGSe1eA/tP/8A&#10;BRn9mz9kq7fQviJrGp3uqoI2fRdBsPtFygk6GQkpHH+L5qaOHrYmpyUYczFKpTpfEfOf/Byb8bNe&#10;+EH/AATvj0TSxPHbeOPG+n6Hq9xby7DHbeXcXjx5/wCmn2RY/wAa/BXx18dPiH4S0OHU/BkV9pWj&#10;3g8iLzYtkl5/10r9EP8AgtN/wU48E/t5fDXQfh78O0k0zRvDevR6o1lq0yefqF75ckce+KM8CON5&#10;OP8AppX5l/Fr4hf8J7cWem3/ADbW8v72KOvbpcLU6eArVMbD3/sQOKeK9pVtASzi1nX9HS9tQ6f8&#10;tM103hX4kWejW6Weqjy5v+mtdt8PvBFnf+HYYdFgTZHF3rlPil8NLybfBpXhp57mX/VeXXxft6Xt&#10;fYTPc+q1YUvaQJ9R8SG6/wCJlaayjvJL/qvNr95v+De79pvXPj7+xze+EPE9359x4H1kafaSFMZt&#10;GTMX6pJX83Wn6LrPhbX003X98b/8tYv+edfpj/wS9/4KfXX7Afw01rwr4Z8I6LfWfiO5t72RtZv2&#10;hZLiNHjkEYBGUxsxX1GV5RicVQk6Op4ONxPJOMjwP4g+I7PVYrLQbSfyI/3aS16/8G/C/hX4feG7&#10;nXtZh2Xn2WRLWKX/AJaV4F4F8P3ni3xRaznzN/m+ZFXsv7TE2j6X4HhmsLv/AEyP/Wxf9M6/mTOq&#10;jr4uhgVP4z+os2zRe0nVo/BRPM/Hvxq1601i882b9z5u/wAqL/lnXzb428cf2/rF0bUfJ5v7qvRo&#10;PAPjD4rapbaRo8LwQ3EuzzMf6ytb4gfsh6j8PtDeGHQPtdzJ/wAta/Tsstg6Ps5n5q8Liszq1K8I&#10;HztrNyJbd8T/AOsrM0qwspYn/tD53k/1Vb2o/BTxj4o8apo8WnT2MMn+t83/AJZ19AfBb9k3wdoH&#10;kzeJJvPmr2q2IpYelc58ryzHZlirRgc9/wAE/PBmmQ/EC/0zVNAf7NcRefFc+T/qv/3nmV+jPwT0&#10;H9m/w5Z3Nn4t8E+H57bULWRLqW5tY455I/8A43Xzd4p8SeFPhJ4Xc6NpscDyfJ+6i/eSVxN54t10&#10;eGn8Za1ezwXV4NkXmf8ALOvk8VGrmVX23wH6zgaWAyLAfVJ0+c+4vC/7Q/wMi1i88H/Dnw3/AGdo&#10;ml/uIpfN/cf9s6/Pj9urSv8AhMvjZrc2lzfJcS7/ALT/AM9K9J8H6zrHhz9n3XtTlGzzYt8Vz/y0&#10;kkkrw/xh4y1LWvD0cFoPP1W4l2f9NK2yrCfVMTOtA+M4lwWAxeKoznDkgeC/EL4ezafcJBF+8cf8&#10;tK97+HPgPWNf+H2maxpd4+ySLZ+7lrN8W/C8+Efh7/bOv2ck95P/AKqTyv8AV19RfsM/AHUrX4Tp&#10;efEay+yW1x/pVrJ/yz8uSvUzHHcmC5j5WGFw1bN+TDfAcr8OvgN4atfhnreveKJpJ/MsJEl8z/P/&#10;AE0r4os/C03hHxBf6bp+pyW8Ukv+qr9Tf2qNB+FXwb/ZivPEmoa8iPeRSWujWUf+svJJK/NbxSft&#10;9v8A2vDD5lz9/wA2KjIK1WvTnKZz8R0MNRqQhA8v+I3gzwzYTpZ3c6STXB7VZ/ZH+Fo179o7w1oU&#10;V4kEP9qRv5kv/TP95XPaj4V8Z3+qzazLaPzL/rc16f8AAn4PePPivcPpHgLTpP7Y7S/6vy46+mqL&#10;2tH2Z8Wqjw9X2h+ln/BYL/goh8EtP/ZusfgB4C8Swar4ij8uO6+zS+Z9n8v/AJ6V+KfivxJe69fv&#10;L5vmSS177+0D+yn43+F0WfGWspPeSfPLFbS+Z5dfOp8P3theOPId+etc2X5fSy3DeygbV8w/tKp7&#10;YZbx3kVt5PkfORUcgm8xyZxke1Wbm01mX99LA9ex/sn/ALIXir9onxH589ldwaVZ/wDH/fRxeZmu&#10;znSMVdnm3gTRdS8z+04oH/d/9Ma9N8I+B/FnjO5zbQyRp/z1r6D8Ufsua7osb6D8M/hfqV9DH8kt&#10;79gkpfFPwa+LnhvwVpo8B6DqW+OLf5tta/8ALSvOr49L3D0sPgK1V7Hzl4h+Bvj621n7FdxSSZ55&#10;resvgH43tbNJ7Q/v/K5ir6H8FfBH9pLxl4Hm1i/8LSR3PlfvftMXlyVH8Ev2Xv2jL/xz5114One2&#10;83/SrmWX/lnXn/2xT9n8cPcPS/sOr/z7mfKtza6n/aE3hTxJB5E0cvXyq9W+C3we8Sa9rNt4a0DR&#10;3ne8l8uL91/y0r6I8P8A7H/w78UftY6afijo2o3Wj+bb/wBqWWieXHcSR/8ALTy6/Yr48fsGfsG/&#10;Dr4EeH/CnwtsIPCksU0c6y2sXmX+oR/885JJP+uldVPMcLjPjOapleJwzR4H8D/+CUXwr/Zu/ZYv&#10;/Gn7YfiK106z+wSXt3p1jdfPcf8ATP8Az/z0r5A+OHxV+JPi3wv/AGxd+Cf+Ef0HUJdmg6Z9q8+4&#10;ks4/9XJJJXv3iD4jfEj9tzS9e/Zp+BfhXUdN8PaXrP8AZ1/r+rS+f5nl/wDPTy/9XVn9pT4QaD+z&#10;b8CrPwfFqUes+LbyXZFJ/rIP7Pj/ANZ5fmf9s6j2NKhSnA66VX6xVhKP2D88tR8D6lqmq+TbaRO7&#10;yS8fua/TP/ghx+wn4Q1nxmnxl8bTJHqWh3P+gabJa7/tH7v/AFleR/sz/BbQfiN53jzxRr2laHoO&#10;n2v2rVNX1e6jgjjjrp/iz+2j+1FH44m179i34kR+EtE0/wAOR6fdS2Wl28kdxHH/AMtP9Jjrx8Eq&#10;2Oq+/wDAfRZxDC5dR5ac/fPsL/gosPhX8PV1HXfFF5Bpt74s8RW+nXWpWUX7iOzj/wCeif8APSvh&#10;L/gpz/wS+8KfDn4JTftg/CrxJPIkcvn6ppslh5dvbx/u/wB5HJH/AN/K1v2U4h+0tqieNv2jfEl1&#10;faP4flkn+xXN/wDvNY1T/WeZJXxz/wAFRP8Agr1+1p8bLLWf2ernXbHSvB5tfsp8N6TF+7jj/wCu&#10;lfRfVanuQPk546mqXMeQeB/jXe+JNQh0261OCNPN2V9zfBL9lT4JePPD954k1n4kfZIbf9/YXNtd&#10;R+R/008yvxn0y7182rzQrJIleuWf7QHxJ0/4VQ/Du11i7gsI/wDl2ikrGvgKCrc0WTQzStCl7x3v&#10;7bnxrm1jxRqvg7wH4lnn0GO62RSRS7PtHl15N8FL680uznmim+e4rK/ts+JI3guZvwrS+FvhbxLc&#10;yXUOjQO8cfzyxV6ao0oUeWB5H1irVxXPM7LXPjPrEMnkzeGoPOj/AOWua53T/iHqX+kz6+P9ZD+6&#10;iirrtY0XTP7KT7VC5uo/+WXlVwPiLSfsG+9uodif88qxoU6VzSvXqsPDuvQ6XbvNqMOPMrr/AANY&#10;2fiDZe2t4IH/AOWVeZWVrN4k1XE3/HtF/wA8xXq3wl8IXeseONM8K6B8/wBouo4+ldr2MKctTbst&#10;U1KHWE8NeM5njtpP9Vcy1f8AHnwK8SyFJtB8N3clncf8et15X+sr77+OP7KngP48/s/TeFPCXhW0&#10;03W9LsI/7GvY4o08ySOP/Vyf89KrfsG+I/2qYvhfN8JPi5+z3rKJp/mJa6lc6DJ+8t//AGpXiV8b&#10;SpQ9rE+pyrL6VfEfV61T4z80fHvwKvdA0+HU9Thkgm7RS1y1zovlRw/pX1R+2H8OP2i/jV8db/R/&#10;h78BvEckMcskEMdto0nmSVZ+H3/BJD9vLxlp0f2b9nXxGn/TW+tfI/8ARlejTxdL2XPM8HHYOnSx&#10;U4UffPmuC6k0oJMT/q61f+E8ltY0muofnr7M8H/8EFv2zfEfiCy03xRoOm+H7CT57q9vdZt5Ps//&#10;AGzjk8yrviX/AIN7/wBqf/hILmz0vXvDk9nby/urn+2Y/wB5H/1zqFjcN0mZwwuJ/kPivTvijrGq&#10;W32MGP8A6ZGtDwva3nirxCmmTWb3c3/LLyovMr7Etv8AggF+03paIZZvD7/9c9Zjr1T9jv8A4I6f&#10;tN/Cf9pDS/EGoabpT2UgkSb7bdR+XiuHFZjShSnKn8Z10MuxNSrCB82+Kf2VJtR+FyDxn4kTTZre&#10;18823lb/AC/+ulfEfxBil8GfEL7Fpd589vN+6kr93/8Agr54M+GP7Iv7L7+H/A3gey1vxZrMuzV9&#10;Xj/5cB/y0NfhH4qtL3X9RF7dRDzJZeZa4eHv7S9nUnjDpzbBfValNo9rHj3xvrWkW2pfbPn8r97J&#10;XGfEqbXtU0qa9169nkj7+bX0X8Ov2TvG2qeDrDy4U/eWkb/62t/40/sV6ld/DZ/sE3+k28W/y6uG&#10;b4ChiuQ7P7Lx2IwvtD5E/ZGi8FXfx28PQ+PbKSfRP7Uj/tSKL/WSR/8APOv2K/b+/wCCYfwl/aC/&#10;Zy8PfEj9hj4DzWN4ZfMurb/lpeR/6uvxw+HXwz12w+OWk6DFDJ9pj1mOPyv+en7yv6Vvhh8SbP4d&#10;/Cvw3Lf6clv9j0u3z5ml3H7v93/10rozOpUp1IVIbHVwvlVPH0qkK0D8HNH+CHxV+CvxFh+GHxB8&#10;B6joeqySxpFHe2siSSf9c6/bX4Ofs0/sK/tpfssWXwY/aC8A+HLHxloHhzZpetyyxwTyfu/9ZHJ/&#10;6MjrO/bo1P4AfGj4Pv4w+NHi+x8P3Hh66+22vij7B+7spP8AlnHPJ/y0k/6Z1+Tv/BTv47fBjwbp&#10;WlfBj9nf9osfEObULX7V4p1+x/1Fv/zzt45P/Ikn/fuvqcnxuWYjLJzn/G+wfMcQZfjsszOEIfAe&#10;V/tLa/8AD3w58SdS+HnwuvIJNE0O6ktbWSxl328nlyfvJI68e8TeNL2WyMNh9yP/AJa1y/8Ab01r&#10;cZkn3mSrE0okiz53PpUc/tKnOeZcl8P+KNS0HWIdf0+Z/Ot5d9fVvgKx039pjwyLzRhH/av2XZLY&#10;n/WS/u/9ZXyP5WQJ4zXU/DX4o+N/hTrp17wXrE9jc/8APSOXy687F0KmIp+58Z34HFU8PV9/4D3f&#10;x18KdG+Cnh59f8ezRwXMf+qsf+WklfNPi/xnqXinXJNSusJD5v7qL/nnHWz8Q/iR49+KWuvrPjPW&#10;Z7p5P+etYFxaeZ+5A/CjC0KtBe+TisVSqVv3fwGl4R+I/jf4aeJLbxv8OPGOpaFqtkP9FvtNv5IJ&#10;I/8Av3X1b8Jv+C1v7YHg62s9O8ZeNf8AhJ7OOXfLHq0Ucjyf9tK+N/Lgu7fyT/r46rRhYed2X967&#10;aaWHxUKy+M4KjdWjOhM/Xuz/AOC6eja1o3/FN/B9EtpLDZfxXOqfvJJPL/eeX+7/ANXX5WfF/S7P&#10;XvEF5rGiwIkNxdSPFHF/yz8yqvhbXzpcnndYz711HgLwF4k+MXi+z8HeDLN7u81CXy44q78VjsTi&#10;6vvnDgcvwOA/gwOD8K+GiTtuvWvTPh98ONHl1CGfW7xNn/LWM1bvP2V/jPp/ia88HxeD76e5t5fL&#10;l+w2sknmV2Pgb9iH9tW6055tB+AHiqfzJf8AWf2NJXm16l0erTTLX7Qui/BL4ceLdH8SfAbxLfWl&#10;5b2sc8vmXf7yO4/6Z19/+G/+Dpv4g3nwo8K/DPxJ+zRB5+j2kcGqeINN8W/vNQ8uPy/Mjg+z/u/+&#10;/lfB1x/wSz/by163/tK8+BuufaZP+WUseyrnh7/gln+3ZouPtfwH1IvH/wAs/OjkrSjU9hThFzLp&#10;1qlPE/WKPxn7s/AX9tHS/jF8L9K+LWla7qNvYXnlvNbSX37yP/pnJX6CeEtdtfE/huz16zO+G7tk&#10;liPrX8/P7A3wz/bN+HGj/wDCn/Hnwr1Gx028l32skkX+ruK/eL9njw9eeE/gn4Z8M6nPvurPRrdJ&#10;JD/f8sZruxdeliMNCcD7DPMVgMdlOHrQ/jfbOO/bt/ahtP2Rf2cdV+Kzi2k1A3dvY6FbXZwk93PI&#10;AP8AviMSSfSM1+D3x2/bV8UePviHfap8YLqO5uNTuZGk1EQ4Divsb/g4U/aHHxA+KWj/ALOnhHUQ&#10;9r4Lsft2sCOTCf2hceXsjPvHBs/8Ca/JD4reM9Sv7PyNUhR/s/7vpX3/AAxgf7Py361OHvz/APSD&#10;80zBuviORHRfGXRdG1CRPFmg3cdxDcf6ryzXjXinwjNdRedYfu3/APRlT/Db4j/8I54xTRtVn8/R&#10;9Rl2XUcn/LP/AKaV7tqPwA1jWrdNS8L/AGe7sriLfayRy19BCnSzrDTlD4zOneh8Z4j8Bfj14l+D&#10;PiiGx1S9k/s0S/6VbXUW/wDd19DfEb9pPwfoHg1/FXgOaDUtSvIv9Fj/AOef/TSSvLfiD8ANYsbb&#10;zvEnhWdE/wCevlVwep+EjoNm8McEkkcdfnWacF0/rXtpnuYLOKkKXIYUn/CV/Ejxg+veJJ/9ZLvl&#10;r2bwn8PbnWoJLu/1fyAVTy137uMVzXw58N+bpyTCH/WfPXrfhbwtNf2TMNNPyNj5xzX2/D+T2w1u&#10;Q87FT9o7k2hfEbTvAYa885JJvv8Am1q/DL7Z+0b49MOs6z5Fhbx+fdf9c6+cfibF4xlsn8SRwSR6&#10;fH6V7B+w/wCEtei+F/irx7qusSO+oeXBaxRy/wCrt4/+Wn/kSv5coZHhaFP6zP4z9ZwmOxWOzOFG&#10;fwH0T8O7DQfC3xcs9NsPIeG3i2ReXXveuXWg/wBjvNrNnBIkcUn72WKviDwH4t1nRvi1oEIm/wCP&#10;f/W/9NK9t8efHPQZPC1/Z3+pbHkikTyq5sThqv1m5+qZZjMLSwM1A8V8e/FfTfEfxV1XQLDTIP7P&#10;0+68u1kiirY0PWprXTpNYl+5HXnmnWuj3esXWp2DeW8n7yWStnxhfXug+HrPR7v7mof6oV6s4e0+&#10;A8LBV54OnOpIzPGHxC0bW/Hum6b4k/eQ+b50sf8Az0rpY/tvx68c23hvQf8ARNPt68P8YxD/AITl&#10;9Z84747WOCIxV7b8BrXUvC+h/wDCSfPG9x/qavFUKVOl7vxnLleLxWMx06U/gNj40X/9l6Gnw9tL&#10;xPscf+t8v/pnXzn4K8U+GvC37TVn/wAJRqUcFhHYSPL5n/XOvZfHmqzSma8m+d5DXxH+0Xr/AJvx&#10;mzaXEkflwxpL5UtdWV0LrkPmeM69vfPrT9oL9qPwRL4ReLQIY7q2s/8AVebXQ6r/AMFlPA4/Z/sP&#10;hL4T+GOqx6zHFbweZLLH5Ekcf/kSvhGXXr3Vbd9Mi/eWorW+G01npXjWw1jUIv3NtLvx5VelUyvA&#10;+zhz/YPhaWa4qnUnyfbPrH4o/td2Xxw8LaJD8VtMke50u12WumW3yR29eXeLfjNZxSpFpWjQQW33&#10;P3UVYfxz1nSDZQ+JLQ+XNe/8sv8AV+XXL+CrnRtVspv7WDzvJ8lpbR0oUKNL34DnXrVavvm9q11B&#10;qDJNo2p+ZD/y1irR8LeOLzQJHs9G1OSB5Yv9bH+7r0j9n79jX4hfEuNP+Fc/C/UtZv7j/l5li8i0&#10;t4/+mkkn7uvWvGn/AASt+LPgPwRc+Kta02C71i3i8/7Dpv7z/v3/AM9a4queZbRq8kpnq0eH8zr4&#10;b20aZ80XnjL+0ObrUvP/AOevm1Q8Fat4HuvEiG+0a0k8uX/lrF+7krl9b0vX7TxLNpt1C9vNHLs8&#10;uWL95Xb+AfhR/Z9umv6z2+evYliKTo3R857Bxq8lj9cP2H/iX/wSQ/aM8Q+Ffg/f/wDBPHQ4PFUl&#10;r/p+r3NrbyWnmRx/vPL/AHnmVW+OH/BVX4bfsn/EDW/hJ8Ef2JvBem2ej6pJBFc+VHH5kkf/AC0/&#10;dx1+dXwv+MvjD4DeLbb4hfD6aS11W3l/0WWKLzPL/wCWdV/H/wAW9S+LeoXmveLpZxf6hdSTXUsk&#10;Xl+ZJXgV6XPV3Pcw9X2dL+GfbOuf8F1/j/430+58KS+G/COlWF5a+RLFZaNJ/q5P+2lU/gN8ZdH8&#10;U6NbeFbWHz3uJf8ARbbyv9ZJX5/W8o0+9FmP3mf+WlfZX7FVhZWGjf8AC4JdNkjh0u18iw/6aXH/&#10;AC0kry83wUPqM5yPouHczn9d5Io980/4S/HiW8vP+Ej0e10bSv8An+ubqOsT48eI4fgjp6HS9Sgn&#10;uZPk82L/AJaV8b/H3/gpp+0WPizqXg62vP8AimpPklspLXf+7/66f6ys3xB+1Z4k8ZeGrP8Atme0&#10;f91si/56R14NDh7MfaQnPY+kxXFeB9nOhR3Pq34D/GTwFpfii58eeN9egsdVk+Swr2/9kuP4kftD&#10;/FC8vPEfxCn1nTfKkgtYvN8zzJP+mdfBPxh+A3xa8SeANB+KvhLQJJNHj0v/AE+5tpd/7yT/AJ6V&#10;9Uf8Elb/AOM/w5i03xVoN5DAiRXHmxalL+7/AHn/AC08uvepYB0P9phM+QzLNeSfssT7h6b+yH8U&#10;PC37L/8AwUh8b/ADwt4bn1zw3qlpGkum6TLH/o95H/rPMkk/66Vxv/BS34tab8QbfW/HkUz6Honh&#10;e6+xWttbReXH+8/dyfvP+WklfPvx5+L/AMeP2LPiH48+Oel6lYx+Ldc1SSCwl1KKP/TPMk/eSRx/&#10;9/K+dP8Agon/AMFWvjp+3po/hn4d+JfBeg+CfDfhy2Qy+F/BW+C01TUM/vLu78yT9446R/8APPzJ&#10;K+sUKVWpzwPmoYulPD3R9efsnfCr4YfH3w9Z+FLr9qPRrXzP+PDw3c6rGn2y4/1n7yP/AJaV9w+J&#10;PgZ4q+C3/BO/xb4E0abR9Z8Q6pYSfatS0213yeX/AMs44/Mr8RP+CbH7YWkfsDftBWn7SutfCbQf&#10;Gc9hp9xaRaL4ij3pF5n/AC0jk/5ZXH/TT95/rJK/Vf8A4Jsf8FW4P29/jf4z0DXvAej+C0/4RzZ4&#10;S8J6bfyT2n/LTzP9Z/y0/wC2cdcWK9pT+A9DC1KeI9yp8czwv4y6X4r0/wDYT8E+D/DkN3d6lqHi&#10;ORLrSdNsJJJ5P3cn7uvi39uv/gmt+2D+zT4Gi/aG+Mnw+/s3RNYl8yKI3Uclxbf88/Mjj/1df0T/&#10;AA3+Hdx8F/2W4fD2g6L4Z1nx8BJ/Y1nH5fmRySf9NK/LL/gs18H/AI+6PZRWXxm+M2s+KpvFGn3E&#10;/wDZskWyOzkj8uTy44/9X/y0/wBZ/wBM67cNjJulySdjlxOBpx96R+Vn7NH7Y/iL9mbXLzXvDPw0&#10;8H67NeRbP+Ko0f7VHb/9c/3kdfUPhv8A4Kqfs6ePbaHTv2jP+CeHgDUbb/l6vfCRk0q4r5t+BP8A&#10;wT6/ak/aC8XW2nfDv4Na3NbXFzslvbmxkggt/wDrpJJVj9qf9n+8/Zs+IFz8PtZntLq504bLqWxl&#10;3x+Z/wBdK+cx2VcI5/jpU5PmxH9ycuf/AMll+Z00cZnOWYLnivc/wH1AfB//AARX/aEkSbQvHXj7&#10;4O6lJ5n/ACG7D7dYf9/IvMr0X9nj/glnZaj4th8S/s0ftd/Df4haVLH+9it9Yjgu/wDvxJX5yW99&#10;DFoXH35K9Z/ZstJrQJq/2ySP97/rfN8vy65K3COe4Wl/wnZnOH9yfLVj/wDJ/wDkxNDOMtqf7zho&#10;f9ue6fZHx5/4JuftUeDjeeJb/wCA13PbR/6qXSDHP+7/AOen7uviL4peDNZh8W6noWv6Bd2M2ny+&#10;RLbXNpJHJHJ/00r7y+F37cPjX4I/D68l8I/G3WE1LytlrbS6pJPHH/2zk/d184ftRf8ABS74/wD7&#10;QXgK88HfG/TPDF8kd1vtdWtvDkdpfx/9tI6eTz44weJ9jjYUa0P54c0J/wDgPvf+lF4uHD1Wlz0Z&#10;zhM+evCHgye1/wCPqWNEFek/B6HQfDfi5NStNe8y5ji/1teSWWvanqv/AB7GREz3rVs9L8TfPPYG&#10;dHj6V91UjUS1PCpJurofqL+zv8S9Ylt7b+y7ye6T935ssnz13nxk/br/AGkPAfiz/hFdL+MN3pVh&#10;HFH/AKNFFb//ABuvhD/gn78ZvHv/AAvHw98JNQvJHTWL+O1tI5f+Wkn/ACzr6g/b5/ZV/aKsfHcO&#10;vaX8JdZu7COwjT7TY2vnxySfvP8AnnXxOb47LcvxsMPi60Ic/wDOfUZdTxVbDzrUYc5q/tA/8FQf&#10;jB8M/DXh7Uvhn42jj1W4ikTWdSubXzJJK8uv/wDgqr+2P4oj/wCJr8bNR/efP5VtFHB/6Ljrwn9o&#10;Lw54r0v4bafd+JNAu7F7e6kTzLm1kT95XmfhfWbzyv3xr2IxwWKw3NSkn8zy3iMXSq6o+wtH/wCC&#10;gHxTi1CHUvFvjzVdSeP/AJdrnVLjy/8Av35lVvjR+0jZfG+8ttfutf1LSvLijTy9N1SSP/2pXyxq&#10;PiCe6j+X8KhttavRULK6cKnPAv8AtGp7PkPoO3/aN13wPbf8Uj4w1xP+msusyb5P/IlfcX/BKL4v&#10;/E74rWfirxV4j+JF9dw6PFHB9hudU8//AFn/AC08uSSvyfk1ozWXkCbzBXQfBL4j+MPh98SbDX/D&#10;mvXdjc+bs8y1l8uirgafszsyrMFh8XCdQ/Ub/gojc/8ACx/2dvE+mazqXmX/ANgke1kil3yR1+Pm&#10;oaBpl1FoGm6fB5l5cXXmXUXlV+gvjn9pb4k6z4L8nxFo9pfJcWvl3V95WyTy61/2P/2Wf2YvFtgn&#10;xE17R50vZIvLi83VI/3f/bOsMBiqVDDWPrM9wVLM8bTdIxfhXrN7YaPbaNf3nyW9rGkVdDrGqQa9&#10;ef2Pa/vHuPk8ryqufHD4QTfDSX7Z4Imjvk8r/VebG/l1f/ZXis/EcU2va9NBaTRy7LWKW1knkuP+&#10;/dfLVME6mKvM+mWG9nhbUvgPkz4s/AfWPhp+2F4O1i6s4431XVLd5bbzf+Wcckdfob8Zf2sPht4b&#10;0OHQdZ8YwaNDZ/8ALL7VI/mR/wDTOOT/AFlcH8afhTpmjeLH/aW8R6P/AKH4X0uR4o4/Lj/d/wDP&#10;SvzW+Mvx/wDEn7UXxa1LxJDe3EFlJd/6BHJL5nlx/wDLOvsqEFi6UIfyHxmKxr4eqzlQh8Z9n/tk&#10;/tI/DH4y/s3eKvAfgPWJJLy88tLD7T5nmXH7z/v3HX5YeKfCOv8AhzUf+JrEEftX2r8Uf2U/if8A&#10;Bb4FeG/jPqHiSC7t9YijkltvK/eW/mRx+X/6MrwPx7FZ39t9rupo5Hki/fV6GXTw3s/3J8bndTHY&#10;jE8+Jh754hK3mp+9h+fPNa2jWpuwBd/cqHWtPEbuYh5dGhagUtzBL+8x/wAta9M8VGtZWEMTfvv+&#10;WVSSSwTXOZe1Q2Wq2ctzmXnNDnzH3Ed+K2INPRtPgut/m/8AbLNWv7AxvmEVYujahFBwfv102n6/&#10;pktv5N3P89IDk9ZtPKj8/wAk1h28U11vnrqPFUsJjaC1/eVj6Ba5snml+5TW4De/lY+fPrX2d/wR&#10;L8UaDoP7VM2m6/o0F9/aHhy8gsPtMW/y5P3f+rr46s4ftd4+B8mK98/4Jt+OdN+HP7YXhLV9UvfL&#10;tZL/AMiX/tp+7rEWtz691z/gqj8ZvDnjTVfCujaNo+lJZ6pcQfurD/nnJ5dMuP8Agpb+0fr8fkw/&#10;Eh4P+va1jjr50/bG0H/hA/2sfG2gS/Ig1mSeL/rnJ+8/9qVzeg6pFCmPO4rzKlFun7h3061T2h9G&#10;eNP2pf2hfF2jvDa/tI+J9NvJP+XmLVNnl1wWl/E/9rXS5ftmqftneI7rzP8Ap/8A/jlebP4gnm/1&#10;pHHrVPUPEc3mczfJWVOFX4DSc6R9EaP+3j+0t4Ht0hi+NusXzx/8tL3y3kk/8h16f8Jv+Czn7XOl&#10;6pDoOl/EKSOG4l/e/wCsj/8ARclfC2oeIxKP300n1re+DWqaBL4x/wCJz/x7SRSIM16+S4KniM0p&#10;wrGFev8AuvcPT/2j/wBoLxV4t8SX80uszz3moXUk9/e/at89xJJ/y0kkrxG9tJrkN9lmjkm/5amS&#10;avcY/wBnebxdZ/28NegtNH+/5v8A0zrnvEkXwY8GaG+m+G/En2u9k/1tz9lr+gKuBqKh+9mfOw9m&#10;3ywPnXxFYan/AGgkNpB85/55V9Gfsw/GDX/CWhW3g7xnebLaSX/RZfN/1deUSyWX9uG9tPueb/y1&#10;rVv9VsopExNsr5/BTWWVfawn75tOnelyH1/4k0bXtZ0957DX4J7aSLf/AM9I5K8M8W2mma1qP2PU&#10;NNjgeP8A1v8A00qP4U/HTWNBtv7B/wCP6wk+TyvK8zy/+uddpcaB4I8XXv2yXUtjyRfvYov3lfTz&#10;qUsfSvExpw9h8ZxnhbydBvEsodNSSHtLXtnh5tGh01VMyJJ/y0X0NeM+MfiDoHha8/sbwZpnnzRy&#10;+X9puf3n/kOq2neGPG3ie3Go6/qN9K54jW2+6g9KnAYp4erOFKHObcntDV8Qan9q+E2ueAtfm0aR&#10;9Q0aR4orb/WW/wDzz8ytj/gnP4js7X4I6r/wm9nvh0+6kgl/65/6z/2pJXqmnfBv9nS/8Ca9rF18&#10;QtGg8T/2NcXX/CN6lFsuLiPy/wB35En+rk/6518j/Ar4jfE/4c+BvEOmQ+GvtdhqF3I8vmfu/Lr+&#10;TMPOljMPPkP2XDUsTlmbQnW/kO30rxpb6p411XxVaWfkWHmyJp8X/POsy417U/EeqvZy75Ez9a5L&#10;4beLrPX47nRtZvI7FLaXzJZbmXy6+uP2Vvh7+zF488J/2z4c8bRz6rby+XL/AGlLsj8yqxU/qlI9&#10;vKGs2q8nOcx8CvgCdeg/4SXxJP8AYdHt/nurm5/d1zfx58R6Z498cahqPhcRyaNpcWy1li/1f+rr&#10;2z41eF9A0Hw9NN8R/i3Y2+lR/wDLjpsu/wAz/tnXyb8SvjWfiNcf8KX+AHgiSNNRutl1q9zF+8jj&#10;/wBX/wB+65sL+/8A3jPUzqeGwuH+qoPgj8Pde8ceKLnxVd2cj6bHLstZPK/1klfTXg74U6zpdk+o&#10;ywmeH/llFJF/q64/wP4o0H4QWtn4ItZtltZ2uyWWX/lpJXo2ofEuz1nw3NN4N1j5I4v3stcmYVMT&#10;Uq+4e3kWCyjB4C85/vD56+KN3NDrlzDFBsQev/LOvkL4e/De9+PX7S76Da3my1kv9l1c/wDPO38y&#10;vZ/2j/iafDejXmpfbfnkGyKvkjw98UvE3gzUX1Hw3qb2s1yf3ksRr6nA0Kqwvun43xRjqVfFQpn6&#10;w/s5/s4/sJ6n8XIfg/rHwefXLDT5dms3P2q4+0f9NP3lfW4/YC/4IwaNqH9px/s6ajA/m/uo7nxF&#10;ceX/AOjK/C34Bft7/HD9n/xbN4q8J+I/Me8/4+4rmLf5lfaXgL/gsoPGeh5+Jnw9gt/3X+ssa8HO&#10;MuzypWgqU/cNsoxvD1PC/wC0Q988C/4Ke6z8Ntf/AGtde8NfAfwfb6H4es7r7FYabbS/88/9ZTfg&#10;r8N9N+E+r6P4k1iGS7vI5Y3ltZLXfHFWMNU0z4w/thv4y8N6N9rh1C/kurDTZT/rP+mdfpl+zda/&#10;CW/0d9O+Kv7JSWk8dr5kWr3PmSR3En/TSpzjNHlGBhR5Oc6Mg4dnnVaeKoz+CZuaj8VvjBdfsvf8&#10;LJ8LaPd6dYfZZILW+0212fvP+mdebfsk/Ef9pbx740m0G/03xdqNnHL/AKVc6lfyPb/+RK+qrb9s&#10;X4QeHPgnafDrR76CDUbO+cS2EUO+P/rnXKfFXxl8VPFvhe2/4UFrGneGIbiH/iaSx2v7zzK/N44z&#10;lpzpex5Oc/WY4CpXrwqzrfAfFf8AwVK+AOj+Evjbo/jHw3ZRwf2hYSPf/wDTSSvBPC/iO78XeILb&#10;wr4ch8+a4l2Qx17V+3dL490/QYYPHniufVbzT7XZFcyf9NK5T/gm/wDBXXte07XvjPF4butVOj/u&#10;LWOOLfJJJ/y08uv0LLsa8Pw/CdaZ+W5vl1KvxLOlRPtT9mb9jvwd4b8LW03xB0FLu/uIv9af+Wde&#10;heIf2afgbrOl39nrXw302f7RFIksn2X95H/1zr5B1T9qb9p3xJ8RLbQfC/g7xdoz/wCrisZbWT95&#10;XT/tFftJ/tRfBSz0eHU9Hu7T7Z8/mR2vmeZXyU8DmNfHXlX9+Z9phcdktDATToe7D+4eIeNPgrd/&#10;Dz40/wDCn4oE+2Xl1/xKpbn/AFYjr1X4+/GqH9nzwtpXw98IypPDZxf6fcxRfu5JPLrA8aePPEvx&#10;V8UeFfjbr3hueB7f/QrqW5sPIkkrzf8AbGl17VdKtrPQdAu7ua8l2f6NFJJX2sMVCr7DC4pnwNeM&#10;MDTrYnCo8R+LPxcs/Edw97YQW++SX97LWD4b8SWV1eQzarefJH+88rza6zwv/wAE4/2zvitKk3g7&#10;4A+J50uP+XqSw8iP/v5JXpPhP/gi5+0joh/tP4y/ErwH4Htv+eniTxbHHJ/37r08TnfDWCXsamIg&#10;1/5OfM0cJmuLfPGjMzvEn7cfxU/4V3D8KfA+vTwaVHL/AKV5f/LT/wC116L+zd/wUC8VeF7iPR9Z&#10;neSGOKNP+udU4P2P/wBg34Z5h+K37funak8f+ttvBPhy4vvM/wC2n+rp3/C6/wDgmX8KtQ8n4e/B&#10;jxz45uY/+X7xJrMdjbyf9s4/3le1l/E+W08P7HCYKdaE/wC5yw/8m5THH5PicX/vlaH/AIH/API8&#10;xL8XvjJZ/tdftQ6P8NZbyf7BbxRp+9P/AC0/1klVf2uv+CYPxJ8EWf8Awm/wz03+1bCTy/3Vt/r7&#10;f/tn/wAta5j9gHw5d/tB/t/6tr/gLwqlr+6uLrRtEjuv9X/zzj8yWvrnWP2S/wDgof4o+OP2PVNB&#10;vtOsPtX7q5+1fu7e3r5DOc2WDzO8Pch/Ie9kmTYaplPI4c/+A/Jfx94H+K/gvVPsfi3wpfWPP7r7&#10;TayR12/7Fn7QmvfAX9pLwl420a7+yPZ6pH5ssv8Aq445P3clfsD/AMFDv+CTXxI+Jun6DN8G5/7V&#10;e3sI/tVjJ+8kjk/56R/9M6+Qf24v+CJPin9mT9mGb9orWPGFrJqWlyxyXWkWsWzy4/8ArpW+G4ly&#10;3GUYU5fxJmeJ4exuX1lUh78IH7U/sofCnwx8H77Vvjrp2oafd+IfF9tHPNrWog+ZBG8efLjT/lnX&#10;hP8AwUI/4KUfDD9mexv4vjR4UvvE2qfYLhNGuLGwt3jjuP8Aln5nmV85fsy/8FD9Nu/2SvDc+oeM&#10;P+Jr/YPkf63/AJaR/u6/OP8A4KC/tKeK9e8QX/hnxZrH9pXlzLvlk83zK+Ty3hvF5nmHJmFSc4Q/&#10;n/rlPos0x+V4DA+0wmtSf/khwHiH/goL+2P8YPFH9l+PPj3r01hcX/73TrK6NraH/pn5dv5dav7Q&#10;9raaz4ehvIjvkj9q8F8GytL4qs8j5ZJa+gPitfzaB4FkvZrOPZcRbPMr9Mw+X4LLpKOEpwh/gPz2&#10;ti8TX96rU5z57uNVlW2zLmOTsK2/CXxU17w+I9NjvJNklchJdT6rNmGHmQV0GjaDPMqAQ/U16KOP&#10;Q7u21rxlfyCYXjyQn/lr5tWtctdY1+W10byZHEsuyLMX+srmY9fvPDR/swTfJJLxX6PeGvgDZ2ni&#10;z4RWWqWdjBptla2c8tz9l/eXHmeXJXlZlmNPK1eR6+W5VUzR+4J/wT8/4JjaCIofFXx/8HPO9xF5&#10;9rbXMv8Ao8cf/TSv0Q8L/CX9nvwl4H/4Ruw+GPhmNPssccvlaXb/ALzy/wDtnXmH7bH7PHxz1r4X&#10;/wBvfs5axY7Lew2S2Pm7JPL/AOmdeD/sZfAH9q+W81XWPGep3yabb6f50Ut7dfu5P+mcdfjuOxeK&#10;zmM8XLFW/uH65gcHhcmrwwkaH/b5D+39+yB8PBrNh8Vfg34Vg0aazv45L/8As2KOCP8A66Vz37cX&#10;x/8A2qf2Y7f4ea98Kfjx4j0qHxBoMk8trbX/AO7k8vy/+WcnmR/8tK4/wX+0v+0t8QfiS/gjxvpl&#10;2+lXF/s+zS2H/TSvoD/gvV8GB4T/AGX/AII/EHSrP5La2ksbv91/q/Mjjk/9p13VZUfreCy7MYQr&#10;c/N8fv8A2T5fH1qcKtbEYHngeKD/AIKy/tC3Hwr8/wCLXg/wP48SKXy5Y/EfhyP95/378uuf0/8A&#10;bk/4J1fFu48740/sE/2HNJL+9vvAuveR/wBdP3H7uvnC91Qy/CWaDHmfvd/mV5bHKPtPnEcV9JX8&#10;OuFqsebD0nRn/wBOZzj/AOkny64kzBe5Nc/+M++7P4Af8Em/i/cf8W5/a71/wPeXEW+Ky8baPJ5c&#10;f/bTy/L/APIlGqf8Ehfid4nsn1L9n740eAPH9n/z00TxPH5nmV8PWmqzzR+RLDXR2GqXlrcx3eja&#10;lJaTW/8AqpbabZ5dcb4Q4kwH/Ivzaf8A3GjGf/yMjrp5xluIX7/DQ/7c9w9d8cf8E7v2zfhzcPLr&#10;vwA1/ZH/AMtbK2+1R/8AkPzK4Dwx4c17w345sIfEnhy6tHkl/wBVc2skcldh8M/26P2wfhAf+KM/&#10;aE8TWttj/j2l1OS6t/8Av3J5ld/p3/Ba39ooaxbaZ8SPAXgDxinm/wCs1/wxH9oj/wC2lt5dS5+I&#10;mHVq1GjWh/clKE//ACbm/wDSjWlDhqpJe/OH+P3j2W80XTbrwF50o3w/YP3sf/bOvor9i/xv8MfD&#10;nwntrO1+wwfuv3sv2ryP3nmf9NK4uD9s34EeLvC/2z4i/s16bHFcWG+T+xdTkgk8uSP/AK51zfwG&#10;179jn4t6xN4b+H3hv4leGHjuv+Wd1bzwRySV8nl/EGb0HOGMy+t/25yz/wDbj9IVDDc9P2NaB9Ke&#10;KP8AhXvjK3m+y3mnO/8Az0kv5J/L/wC/cdeafs/2HgPwbrGt/b9egdLPVNnlRxR/u/8Av5JXf6P+&#10;xH8DfsCTaz8fvFV3c/8APO9/dp/5Drh9Z/4IseE/G+tT6v4d+Na+TcS+f9midPM/8iSV7C4uyV1I&#10;QqynD/HCX/yJ1+0xGHw0/cI/2wfi/wCCfiN8Jrz4VzaldppuqeXBfxWN/bpJ9n/5afu46+SrzwF+&#10;yT4C+Ed5qWi/sM/Eb+yY/M/svxj9vkeP7RH/AMtJ/wDpn/1z/d19Vwf8ExvFvwY1/wApYrvWYJIv&#10;3UktzG8cf/TSTy68U+NHwv8A2wfgto/iHWIvifYwaPJayJL4f+wSPHcRyf8ATOuvCcU5JVxXsaGK&#10;gv8At8+czTLquJpe3lA+YP2wv+ClWpfEvwxpvwf8L+FIIPDel+W/ly/PJcSR/wDPSsH4Gfsvaj+1&#10;38FvF3xD+GfiqxTX/DflzxeEpf8Aj4vI/wDlpJHXzz8SdOuPDHj680/xJZSBvN3+XX0B/wAEtvEe&#10;sWvxN1Kz0qCSN7i13xS/9c/+Wdffy9hhstVTDM/N6Lr47N/Z4xHzV4hkvLS3djB5b/clil/5Z1yV&#10;nJdyXH7sbG9q+zv+CgHwZ8D2Am+M+gzackPiHVJIYrKxl/eRyRx/vJPLr4ts55rfUSYh/wAthHya&#10;9LCVnXo87PLxmF+qYrkR1FhEduJpq2LKGylP+lz4rG0K0EknnS/rWz9kHlP+4+ldascCRYuPD0Xm&#10;ZtZsD3rn9S/tTT7l/K+cR1uW1zYwxfvfMqheRRf64F6GamLca/NJbv5v38f6qtnwNp/iXxJcppuj&#10;aPJdzSf8so4q5rWoTFc486vbP2MrvxJ/aj2eg6BJO8h/eyeV5lTXxHs6XOaYen7WtyHsPhb9n/wd&#10;pfw1hs/FGgp9vki33Up/5Z15/wDC34AeN/Fvxqh0j4Zw/vrO/jn+0yS+XHbx+Z/rJJK+oviL4H1j&#10;w54CfWddvIEf7L+6i82vm3wvL4l8R+OHh8OeJJLCzt5Y31W587y4/L8z/lpXm5XX+sVJzPVzTC0s&#10;PyQPYP8Agqn8OdS8L/tM2E1/eefeah4N0+e6uY/9XJJ+8jk/9F14HZXc1pGYcV9i/wDBX6103Wbj&#10;4S/Ejw55k9trHg3y4rmT/WSeX5fl/wDoyvj1LXMiebXaeVOH700PNN3b+T5ryf8ATWqUuniHqXkS&#10;M05ybWTz4vMkqf7Zcf66b93WZn7MoXMRP/LDmtb4bWsp8UYh/eccebVaSzMQ/cw+YklX/ButT6Dq&#10;XnGDmvUyapSp5pTnMzr/AMM+jtG8SeNb+O2+Enhzw3HrM0lr5+qRfavIjt4/+edY/wASv2VPK0eb&#10;UrrQHtbmOLzIvs0u+Or/AMJ/iZD8JLO51L/hGvt15qHzy3Pm/wCrrS8W/tieJdZs3s9P+DGpSJ/y&#10;9XMsv/ov93X9F08VgamF/wBoPE/2m/uHy/rGjzC4SzsYf9XU3/CF/b9k93O7yf8ALKKj4g61o2je&#10;ObWXS5rqOwki3yxyxf8ALSvUvg7f/DzxHt82bz7mP/VW3m7K+XwuFwtfHThM7V/D5yr8LfhJ4q8S&#10;XH9maLpr7B/rZf8AlnHXS+KL+HQbd/h54Dngun/5f9Wii/8AIcdel6hLqXjPR/8AhAjv0PTfK/5d&#10;ov8AWf8AXSrvgb9nLR9FkSaG8+1ev/LOvpfqK9n7Gicvt/5zzP4TfAafxHc+fqEOef3ssn/LSvUh&#10;4P3f8S7QbLzEtP3cjHua9Fj0KHRtLeztPL3+V+9/6Z1RXULPwjbRWccHmNKu+RvevTw+Ep4Wn7pj&#10;OpznzhJqmmfFu4s9Tv8ATPs9zHL+6i/5aVN8Qf2XfG8XhfztK1mTSnk+fypIv3clb37O3w417xRo&#10;1542i8K6ldvb3Ub2H2G1keP/AMh19F6joPxOl8Fv5vgPUbT91I/2a5tZJJK/gZZvg8HW9nCof05k&#10;zwGbUqn1mZ+aHgb9mHxlqvxemi8e6zs0Oz/5Cktldf6yvT/HPjfwf4bCeGvhd4VuNNsLf/WyR/8A&#10;LSvNviH+2FqXw38Va94a8OeGrS7mvLr979u/5Z/9s66L9nL4QftPftT6NeeMNGvNN8P6DZy+Xda3&#10;qXlwW8f/AEz/ANX5klfZTcVRVav8B8XDFYLD13RwvvzDT/EfiXX7z7HFNJfJcS7Ps1zX2P8Asx/C&#10;rwd8AYH8SePNNsbHVdVtf9Ftr7/WR/8AXP8A7+V5Pcf8E0f2tfg/Hc+PYvFeh6ylnFHe6XLpH/Lx&#10;H/rPM8uSuQ8YftL/ABJ8efDv/i7832ua3upILDV7aLyJI5P+ef7qvMxc8Pjaf7molA9/KMzweXYn&#10;nzCn7/2D1r482Gpfa31jQfDUF/benlVxuj395L4SvNYutG/sKz/5a+b8leAWn7UfxR8LWZ0fwvq+&#10;raqkkv7q2SLz45K1LnWP2vvjnpaab4l+GPiODTZP9bbWvhy4SOT/AMh1lQpRw3u168LGuP4ny6vO&#10;dWjTnznjXxr1qb47fFK28J+G4JP7Ns5f3sv/AD0rb1T9lL4U39kkX9sXemT+T/rZIt8dey+F/wBm&#10;L9q+KPyfC37MOuR/9NZdL8jzP+/lb8v7Fn7cviN30fxT8JbextpP9Vc6lqlvBHH/ANtPMr2JcU8K&#10;YRcksZD/AMCifltXA5zmFb2zoz/8BPmG2/Y00xBc3mlePdKvvL/1UQu/LkrlrnTrzwtevo93Zp+7&#10;r6u0/wD4J5adE7xfEz9or4e+H7n/AFcUf/CUR3Un/fuOvq74V/8ABEDwD4k/Zmv/ABF4o16dIfNk&#10;1H/hZupaNcWMEdnHH/q447mSPzP+ulctXjPIU7UZTn/ghKRtT4fzHeUOT/HM/LLwn8S4fhn8RdH8&#10;YRReWlndRvLJX6heJPj9NdeFrPWNBm+1w3EUbxeV/wAtK/Jz9pT/AIQiH4halo/wq1K4vtEsr+SG&#10;wvrkf8fMf/PSvsD9g/xT4lsPgBYan4khkvore6kSKKWX/V29RxFgqdfCQxh7/CWY1cHip4b+c+jv&#10;A/i3xJd+IU/sz4b2MlzJL/qrmu3t/G/jbw2803i3TILD97+6jtpfMjrmPD/7Tnw28OafD9g8B2Md&#10;zHF+9l8r95JXJfED41av8TLx5oovslnH/qv+mlfAywtTF1ffhyH6nUx2HoYT3J++fP8A8ZfEer/t&#10;R/tLar4O0C9k/wBDtNkVt5vl+Z5f/wC8r6C/Y++LOpfs0eGo/AUNn5Ceb/pXm/6zzK+YtR+H9n4V&#10;/a38K6zr+pfYdN8Y6rHay3I/efZ/3kcfmf8AkSOv1d+BP/BMHwb8dbrX/h/8TfEmpaN44066jSw1&#10;u18uS0vLfy45PMkt/wDnp/20r6/MMJTr5ZThD4D82yzHV8Pm9SvU+I5PVP2lvN8Pv428JeFY768t&#10;4t8sv/LSuV8F/tYax8VfFE0Pjj4Sf2TZ2cX737ddRv5lej/tUf8ABJj4p/s8+ErCHw38YNV1HStU&#10;1SOyv5NAtfIuI/M/7+V8nftIfsifGb9hLWIde0XxvrOs+GNcsPMupL6LzPs8n/POST/npXhUOHqf&#10;Jzzfvn19fiuj7SGnuHqvx4/a++Ht3pdt/aFnpX2Dw/df6LHfRfu5JP8AnnXzV+1N/wAFbP2i9Evb&#10;LQfg3qXhjw5DJa7zc6T4ct9//fyTzK+WPj/r/iz4o65cjRbx5IbebzPLjl/1kleeX9rrMXg8axqn&#10;medbzeXF5lfZYLw+ybFVIYrHUuecP5z89zXi7MMRVnTw0+SB6r4s/bV/ap+LheD4jftCeLtRST/W&#10;20msyR2//fuP93XKxw6n4jvMfvJ3/wCWNcV4du5rqROf9Z0r2z9lz4o6P8EPjDonxC1vR/7Rh0e/&#10;juvsMv8Aq7iT/nnJX3eDy7BYany4ekonyNbE4uvU/e1DjxoHiDT7jydQsp+P+ehoFpBDcSeb9+vt&#10;HxR+2V+zF8QtRufFXjL9mJLu/vJZJpZbe/2f6yvkb4s6zoGseOdS8S6BoH9lWEkuLWy83zPLjr0p&#10;1lGl8Bl6ntP/AASq8d2fwp/aETX7XUo47y5l2RV+yPjT9qTUdd+Dk8Vrr9rpV4bX/kJXP/LOv5st&#10;K+JupeC/iVpviXw5Nsezuo5+n/TSv2I/Zm/ah+GP7SXha28N+LZtNguZIt8UV9L+48z/ADJX4jxn&#10;k7qYr65yH6XwXnFGnSng6n/bh9Ifsp/tU+I9a8YSS/EP9pbQ9dvLeHZbaRZRRp/20/d14d/wcCfH&#10;y7f9ku88KQ6ls/ti/t44Yov+Wn7yvWZNF+APwb8P3PjDXfG3guSa3+eKWytbeOSP/pn+7r8mv+Ct&#10;P7aF5+0F4wsPBGiz+Xo+l/PF+9/1kleVw7lUcXm8K1KHuQPW4pzKjhct9ivjmQ/sSfs2+Kv2jfAz&#10;Q6L8VYNJfSz/AMeMkv7ySvEPj38CfGHg3xrqX/CX+Z/xLrqSCWT/AJ616t/wTi+N8/wk8TvJdeQ8&#10;NxF5Eouf9XHHUn/BRzx7pni3xxNqWjXnyXnzy+VL+7r9v+qYX+zfbQ+M/HqlSq6nIz5s8C2gl8ZW&#10;0cP/AC0lr03436L4ltrND/bM91D9yaOuE+Cn2Ob4laSsg/c/ao/O471+mnjH9hf4g+PfhfbeNvBH&#10;we1HUtKvLXfa3ttYf6yP/rnXhYrFYbB8ntjuoYGrjP4J+WWlah4eij8iWDy39K6nR5dN1H/j1m6V&#10;6H8dv2Kfir8GtYm1nxj4Iu7GzuJf+WsX+r/+N15brOoaZov+h6f+7mx+9NdlCpRq0uemcmIw9bDV&#10;eSoO8Q/2XdXEeQN8dfVH7Mn7ZfxV+KXjnwv8MfFOr272Hh/T/IsJfK2Sfu/9X+8r5C0yKX+0DNfQ&#10;ySIa6j7AdBuIfFfg29kjubeXzDH5tc+PwlLG0eQ68Bj6mX4qE4H7rfAf406lpemQ6b4o1iPZHF+9&#10;iuZfM8ymfFj9vCz+DeuP4bl+Hl1rNtqFrstbnTZY/Ijr80PgJ+17efE23s/BHinxL9hufN8iaWWX&#10;y69c+LHw+8Y+DdKs5ote32EkXn2sv2/zPL/+N1+RVOEqeHx3+0H7GuLJ4rAqdI+jvjj+0v8ADz4I&#10;fC+bx5pnhuCPVbi18zyvN/5aV8t/tef8Fl/F37dn7N2lfs6+NvhVY2M+iX8c9hrdldf884/L/wBX&#10;5f7v/v5XgHxS8eeN/jreJ4J8LXs+rfZzvuvL/eV6N/wTO+D/AOyH4X+KGs/E/wD4KC/Ed9D8MeHv&#10;Ln0vSI7Dz5NYvP8AlnH+78yvpKHCmU4fDwxOIhz1oe/A+BzTPsRmWO5IfAdD+zr/AME8P2iv2jfh&#10;U58J+Dp44biX91c337uOSvUdH/4N6fjjf6P/AGnF8Q9HjuY4v3tjLFJ+7r7Sg/4OJv2XdBsP+EW+&#10;CH7KfiG+0TT/AJLW8iijgEcf+r/1dVNC/wCC2nwN+KPij978H/Eeh215LHHdSSxRz/Z/+elduKxW&#10;dpc8IchjhMLlLfJOZ+Xnxt/4J+/HP4I6xNpt9o8d8lvLs+02Mu+OvIrnS9T0a4ez1CzeB45sy+bF&#10;X7l+NNL+Ffxk0/8A4WR8IPGEeq2f37q2ki/0i3/66R14h+0T+yp8HvjL4euZtU0eCx1j/llqUcWy&#10;TzP+mlLC53Vb5KxdfJFT9+ifk3fajmJx/q6xfhvoMPjf41aB4Uu/uahqlun/AJEr2H9qL9ljx7+z&#10;5qlzPrWmvJpPm+ZFqUUUnl15H8BPi54C+Fv7QPhj4leKZ/MsNG1qO6uoo/8AWeXX01Be1o88D5qt&#10;7SlW5Jn6n6x8B9B8UeE/J0GaPztP/ceV/wBc6ofsz6DpHw01i80fxHNBY3n2rfFLcyxp5kdfM+l/&#10;8FKtS8R/tJalrvgLR55PD2oap59hYyRfvPLr334kfG74b/F/4dvZ6rCnh+/uItkt9LL+7r4t4XE4&#10;LF8n2D9Py3MMtxVGFb7cD7M8D+MptUs3+yzefDH/AKqSL7RJ5n/bSt64v9S+zvmznkT/AK5XlfDX&#10;wf8A28bL4S6engm61PRp4bO18iK5i1T95cVzHxy/4K8/E/4b6U954Wg+13Oof6qLzf3dnH/8cpPB&#10;16tTkjTPWqZ/gcPhvbTmfRf7aNr8ePhf4OT42fDn4wT+GbPT4v8AkG6TdXCSXsn/ACz8z/pnXyT8&#10;QP8Agsr+2f4FsrO30rxTpWuPb/JfxeI9Bt7rzP8A2pXo37FFt8f/ANuzwNqvxh+Muuxx6V5v2XRr&#10;byv9ZJ/y0/8AadfB/wDwUM0yz+Cv7R1x8NdP1HzFt4v3vlivPwvDnD2aYueExuGhKcP7h4WeZvjY&#10;YaGMw05whM+6Pg9+2P8ACf8Aav8AhVdeKvj3+wX8MPEV9Zy+RKNMtpLG4k/3P9ZXvvwf+F/7BXwl&#10;+C7/ALQviL9j++8BreeYltHZa9JPcSR/89I6/Mz9gP41T+EvGEPhqUeZZ3t1HPLH/wBc6/QH9qyL&#10;4kftD/st3XjbwbZvBbaXYSf6FHL/AKuOP/WV4ebcE5bhsaqNCVSjTn/JWnH/AMk5joyvNoYzLKla&#10;quepA8G0zwl/wRU/aJ1i40eH9pz4p6Bc3Esn2Wy1/wAO+Ylv/wADjjrlPE3/AAR5/Y31TUTN8M/+&#10;Cp/w6hmkl/dW/iy2k05/+/kklfCun61eaD4pmnin+fzekVexaN498EfFHS4fDfj39w/leXFfS/8A&#10;LOvqqXCObYOzwWZ1uT+/yT/9tPi3nGBxL/fYaH/pJ75L/wAEEf2lL+N734QfGH4X+OIv+WUmgeNo&#10;38z/AIBXH+I/+CQf/BRXwQHs7/8AZk1e+T/nppstvdf+ipK86vP2NfH0ulXnjb4KfES01WCztZJ4&#10;v7J1CT7R5dU/2WPiT+3343+Idn8O/gh+0h420qXzd+Y/FlwkFvH/AM9JP3lafVuOcHDnpY+jNf36&#10;XL/6TP8A9tJ9nkdX46E4f4JmP43/AGYv2gvh/JJZeNvgZ4p0r/r98Ozx/wDtOuBu9G8QPcjTU0y4&#10;87/VxRxQ/vK/cb9jfWf2kPBGh+f+0j/wUIn8VXNvL+90SSws54/+en+skj8z/wAh13/jD9prwT4S&#10;1h/FQ8E+B3ezi3xanq2g2/2iP/tpH5deNV434xwdX2dXBUqz/uTlH/0qCPbp8GYXEYb28K/J/jPy&#10;E/ZQ/wCCTP7Q3x01CDxV8Q/CupeGPCsf7yXVtXtdklx/0zjjk/1lfWN/4C+Av7GvgKbwr4Mso/tP&#10;37q5uf3lxJJXa/F3/gvX4D0HfpHiP9nfw7r6R/JLJpGqSQR15d4Y/b9/YP8A2xfGqeFdY/YO8XDX&#10;tQ7aL4xjSOT/AL++XXFWz/jjF1efGZZPk/uTpf8AyR2YTCcP5bS5KNaHP/fPmn48/GrU/Ht7MJdU&#10;eO2/55eb/q68I1D4u6loun3PgjRZzHDqF1/pV1/z0/6Z1+hmnfD7/gjJ4y1e/l8Z2Hxk8CSaXfSJ&#10;dadqV1aT/wDxySs7x3+y1/wQh+NOn+f8Kv2xtX8D3Nn/AMfUur6ZJPH/AN+5I/8A0XX0GF47wuCt&#10;TrYDEw/7hc//AKTzHz+LyXE4yrzwrQn/ANvh+31J/av7FX7OviSUf8y5JGP+/cf/AMbr5Ht7uG74&#10;h/d4PWv1G/ap/Yc+A/xb/ZC+DPw9+HH7cngu00rQ7WT+y9b8ZS/YY9Yjkj/d+XXzvL/wRF/aoMD3&#10;nwz8bfDzxonlb7X/AIRvxlbvJJH/ANM/MrpXiJwtL3KtVw/xwnD/ANKicFTIs1v7kT5IhlFqciU+&#10;+KuW0MN3beRCPMr3vxb/AMEmv+ChPhK5J1D9m/WLhJP+gbNb3f8A6LkrkJ/2H/2tvC8v/E0/Z08a&#10;Qf8Acu3D/wDtOvQp8Y8MV/gxkP8AwKJxTyrMqf8Ay5mebWw+y2zxSzcegqtPdsNkMI+eX/lpXbaj&#10;8Afjbp++z1X4P+J4Jh/yyl0C48z/ANF15/r/AIR8Y6NLi60C/g8uXzP3lpIlenhM6yitW/dYin95&#10;z1sHXh8dM9M8Ta9rMN/YeGvtnmeXFbpF5X/XOvevhf8AsT/tR/Gmzh1j4fWl9I8kW+K5trCSSPzK&#10;1P8Agnl+wdN8afEkHx5+K0Mlp4J8Nyxz3Qkl2SahcR/vI7eP/wBqV+pvi79qnwd8APhtoOoab4Vu&#10;7WC8ljg0zTNNsP8Aj3t/9X5nl/8APOvpMf4qvLV9Ww0VOZ6+UcJVsfS+sVvcgfg98ffhT4r+D/xA&#10;h8H+PIoJ9S82T7fH5P8Ax7yVj6P4j+DthzquspYzR/8APKX/AON1+mn/AAWF8LeCf2odQ0fwR4X0&#10;GCPxneWH9oWGr+Vs8y3/AOWlvJX48/EL4KeK/hnqktlqkLyPHL5cte9w/wCIazDDc84e+eVmuR/2&#10;ZieRH1Pof7Tvg7QfD6Q/2z/bMMcWyKWL/WR/9/Kv2f7eU0Vt/ZvhbwpIkP8Az8yzV8daN4jnitvJ&#10;udMfn93W9beM/NsvIi8xP+mccVfZU+MKk/tnhfVaZ9W2/wC1X9vuPO16byEk+eWWrcP7YejWS+RH&#10;Et0B/wAtX614Z+zb+zt8VP2q/Ek3hrwHZ/PZxb7+W5l8uOOOvpwfsq/s1/BD/ikvGvijUNT1I/Pc&#10;SKkaxqfRPavNxXiXUyyryQnznXhcmqYj3z7q/wCCdnwTvfht8AdFv47ORHv9Mt7qWX/rpX2h8O/G&#10;+garAl7a6P5c0l1JBL5v/LSSP93XHWngmLwd4AXw5oVmiQwWscMUUf8Ayzjjqh8L7qbT7f7HLDJ+&#10;7v7x/wDyJJX+OWM4mr4rH1MwbanPY/WVTpr3D5L/AG0f+CPP/BK3Qtc8Q/tT/Eyy8cR6rr+syXUt&#10;lomsxx2kdxJJ5kn7v7P+7jr5g/bB/ai/ZV+FGq+F/gnqvwae68GXFhbzafe6T4j+y28cfmeXJ5kd&#10;tH/rI6+s/wDgtL+0bB4C+A+ifAjTJYPtPiiX+0NUMn/PvHX5aeMPAdl8avCH/CD6hPBJc+b/AMS+&#10;5kl2fZ7iT/ppX9QeG0M04myTC4zOq85w/k55wPqMk4WSyivisD7lb/wI+xPA/wDwVQ0D+z3h0b4b&#10;+H49Ds4o7HRrmW6keS8t4/8Alp5dfHf7Qf8AwVo8QQ/FDXrf4K/Br4bWNrHdeXFq0vg2OeeST/lp&#10;J+8/d/8APSvjPxj4l+K3wo8XX/w81XVL6xudLupLWW283y/LrkNLurvUNZ8nzSHkr9uwHh5w9hqn&#10;O6XOn/M5T/8ASj85zLinNq0vZuXI0fY/hH/gqJ+3Z4p8QeTa/E7TdGsP+fbRPCWnwR/+i60PGH7d&#10;v7Wt1HjWv2hfFU7/APLL/iaeX/6KrxvwvFDoHhpBLB5j+V+9rnfEPi6bUN/kt5adK+ko8JcM4X4c&#10;HS/8BifNzznNa/xVp/8AgR13xB/aa/aG1m3QXXxz8Uz/ALnZ+88RXH/xyvTv2EP+CZ37cX/BR7xr&#10;ZT2EeuW/g6S68nVPGWrTSPBbx/8ATPzJP3lebfsH+EvCnxv/AGvfBfww+I3kJol5qnmap9pl8uOS&#10;OOPzPLr+pj4P2vwx+F/w40z4e+A9ItNNsLe1j8qLTf3aRx/7lcGPWFy73cPQhD/tw9HAUsXjvfrV&#10;DzD9gf8A4JB/sL/sNfDjS4bb4TaP418YaeJJrnxv4k0uOe4kk/6ZpJ+7j/7Z159/wXH+IGoad+z/&#10;ABfaJXeGWb7Fa20R2R+ZJ/q/kr601zxR9g8PzalanzPs8W+WvLv2yPhp4W/aC/Zj1jQb+8sZ3uLW&#10;O60G5/6fI/3kdfOrFVFioOqew8FT9lPlP5gf2vP2FfHv7O2n6V4subuO/ttYsI74y2X/AC5+Z/q4&#10;5P8AppX05+y54R1LT/2SPDXjC101/Jkh8u6j8r/V/vK6v9sL41Q+AvA3ir4Y/FHQf+Jlb6N9hitb&#10;mL/Vyf8ALOvcv+CYN34V+Mv7J2g2lp5Dpp9r9hv4z/yzkjr6rM4VMZgDysr/ANkx/uHzzENHl/03&#10;Pz1veDPDmseN9Xh0fwvpskjyS/8ALOKvrTxR+yX8PbrVP3uj2kaf89YovLr2z9l/9jfwrLcJN5MF&#10;jYWcW+6lli/eSV82ssutT7B46p7I/LP9uv4S+I/BHxy+D0NrZeX/AMTW3+wfuv8AWSfaI/3lftH+&#10;znqcPiPxhquuxTeRrGny2/myR/8AXvHX5Ef8Fc/2jtG8Zf8ABTTwP8KfBEySab4T1SztZfL/AOfi&#10;S4j8yv1f/Zvv4dK0vxP48h+5Hf2f7z/tnXrZpT+r5bA8HL5/WMVU5T6E1uSXx3eR2WvXn722l879&#10;7XnXjjwv4J8b6Pf+AvEmm2mq6PqEv2W/025i8yOSuq1zxlo/2iHXr+83v5X/AB7RVzHwn8JeD7X4&#10;ialrFhNG/wDaF/8A2pf/APPP/ln/APG68CnFr95znqWuuQ/nj/b+8JeCf2bP2tvGfgn4ceENV0bR&#10;LfWZE0ax1eKTzJI/+en7z/lnXkuu/DjWfHPh9NXOsxyfaYt/lZ/1dfun/wAHFX7EOj/tL/Aaz/aj&#10;8M+HEPiTwNFJ9rltov3lxp//AE0/651+Jvh65s9Ajhgvx+7HPWv2zhXFUs3wNpn57mWFq4TE8h5T&#10;beG9f8Gaj9j1uzkjz/qq6W31DH77+CvbrzwP4U+JujpZa1N5Hlxfupf+edeG+NtKPge4ubK6n/1f&#10;+qr08xy6rlvv/YOIvXHjgaNH5Fp5e/3rkPEPiO71UuJZpM1y41uXUJP3k8iH2PatWSeeaDEXlyeh&#10;xXydeu8RVNOQ5fUbWb7R51p9/wBK95/Z0+Igv/CyeFL+8kjmj/1UsVeUWejG/tcww/6qoND8QXng&#10;vWhNaAYNcNeh7WlyHRh6jpVec+vNOtJvs73moaxPP/11lr5f+PnnXPjGa8lPyebsi4r1HwJ+0D4a&#10;u9K+x6zM6P8ASvK/jH4l03xB4geDSz5kOP8AW56Vw4HD1MPU947MXiIVTR8Dagun6EZtvl81b17U&#10;rPxwyQ6p/wAu/wC7irjtCu54bbycfJ6xVsWkdxdj/UV6tLU8uZa8O+B73wh4lhvLX/SIZJfMi8uv&#10;08/ZS/4Kb+NvBPhOz8K69N5lnp8Ucf2H/pnXxf4F+Avxn0XwFbfGXUPhVrknhLzf+Q//AGXJ9k/7&#10;+eX5dcp8TfHP9n6oNS8PzeR/1zrlzHK8NmlLkmenleaYnKMT7aJ90/t7/tn/ALN3jX4XarrHhLTb&#10;q01W8tP3uiX0Uckclx/yzkjkr8vdM0WHVdefU9W/eP51b3iX4hXnxDkgs7vzAluP33NVIIpLafIh&#10;rDLsup4DDckCs4zSpm2J9tIumIn9xEI4/bNLbX40+8SaGAyVVEc3/LSb64FRXF8ZpB+5/wBXXoHj&#10;XOd8bXU1hqH9s6NN9kft5VWdO+NnxQv9KfQJfFd9JbSf8s/Nkqh4pGbhBLCK3PhTaaNLcedf/u/p&#10;3rPkT3OmnUqqlY3vhj4f8Y6zqKaP4R1K7gubj5Jvs0skcklfo38QP+CVPjyX4HeEoPBnht9SvdQ0&#10;uO61q+uf9Z5nl+ZVv/g3B+COgfEb/goQmp2vgO38R6Jpfhy8n1mXUtLjngs5P+XeT95/y08z/V1/&#10;Qhaax4d0yxFpqfhiCxFn+7th9l/dxxx/+06hJU8TzzPQwuGc6R+NP7CX7G2pfCTw/NoPjf4bXf2D&#10;+y4/KuZbD93JJ/y0rs7b9g+z1j4gTf8ACBXmnabbSfP5Wr3UcFvH/wBc5JK/T/xj49/Zy8RSv4O1&#10;P4x+H4L7VIpIPsUes2/nyf8AbOvlDxf8ET4z8WXPg/4aePPCvir7HL/qotZs454/+ukfmVpGhhcX&#10;U/fTO+nR5KfuHi3hP9hT4neA/Gln4k8L+PPDNo8f+t/4mkbxyR/9s6+k/hR+zn8GtG2al8WdetNY&#10;v5P+YbZSyfZI5P8ArpUPhv4JeNfhNZ2cOveG/Dk6eb5EVjbX0fmR/wDfuSuh8UfDjwTqmnwza942&#10;8M+Fbm4+eL7T4ojj/wDIclcs8ryenV5zsp161OkfPH/BRj9lTQPiZ4X1LwF4N0GBNE1iw2Sx20W/&#10;7H/00r+fD9pn9myH9nX45TfCq51lL94JY/NliP8Aq/8ArpX9K/xJ8R6x8IPh/qXjfWfEnh/xPo+n&#10;2Ek/2nTdU3zxxx/+jK/mT+KvxWvPiN8btf8AiHqkPz6zr1xdRRSS/wCr8yT93W9PCUsPU56M/cPJ&#10;zSaqL++fpP8AsRfFn9jj9hHwMkHxG+CfgPxjf3kXmS6te3Ub38fmf8s445I5I6x/2uf2k/8Agnr8&#10;Vry8u/hrr914V+0fP/Zsml74/M/7ZySVt/sw/sRfsuWnwG0fxt8fdS+169rFh9qltpbrZHb+Z/q4&#10;6+Ev2r/h34b+H3xW1Kz8Jwf8Sf7V/oHmf8s46x+pYbEYnnMPr2Jw+G5Cp5sPi34hJZ2l7HJDJdbP&#10;tP8A0zr2X/hUd74xks/CvhsvqT3H7u1j8r95JXkf7K+laNr3jn/ic3kcaW8Pn/8AXSv0s/YL+COj&#10;6hf/APC27+zjnht5dml+ZF/y0/56R1x57jcNk+F9qictwWKzjH08NA+mf2b/AIVWf7OX7P2j+A7W&#10;Hy00vS991/10/wBZJX4Of8FHfEd74v8A2x/FuryeZIkeqeR5vnb6/oN+OHi2z8JfBfVdf/589Lku&#10;pf8App+7kr+c/wCL2oXviz4g6x4kvz/x8apcPx/10r43gJ/WK1fEz+OZ97xz7PB4Whg4fYMDwL8R&#10;Nf8ACOt22paOJC9vLX7u/wDBJ3xJoP7SX7LtzaeIx5/9oRXEN1+9/wC2fl1+DkunTGNzENnFfpT/&#10;AMECvj9N4S1u/wDhhqE2z7RL59r5le/xfgXispnUh8cD5vhTG+wzaFN/bPlP/goX+yJr37Gv7TGv&#10;+BL+ynj0eWX7VoNzJ/y8W8leJaNr17rOoJZaUK/oC/4KjfsL+Gv23v2fr8aZZx/8Jno9rJdeHL6P&#10;/l4/6d/+2lfhj4E+D2v+EtcvNN8SaNPa39ldyQXVtdReXJHJHT4Vzulm2A5ftwObirJ3lOPv9iZ6&#10;T+zr4t8Y/CnX4dY0HxXJBc/cli/5ZyR/885K9M8D/tO/DX4C6P4im8Oabo3/AAkniibyLqS2i/eW&#10;cf8A0z/551zngf4ceH7uNDNDJPP/ANM68K/aR1DTfBfxaufDegeGtj2/lpL5v/PSvdr0KWL9yZ4e&#10;BzHE4epaJ9OfD74za7pniGz17Rr2e6fzeJDL5kkklfpR+zh/wRi8Rft++HdK+J/x++J2q+FfCVxa&#10;+da6Rpsf+l3n/fz93HHXxh/wSM/Y7OjavbfH/wDaIheDTbOKO60+xuYvM8zzPL8v93/20r9R/Ef/&#10;AAUBsPFjrYQ6v/ZWl2kXl2uk23yeZ/00k/z+7r5nM5YXLKvPyc8z7TLMNjM4pTgnyQIPFX/Br7/w&#10;Tf13w1No/hnXvFdjqXlbIr6XWY5/Lf8A65+XX5j/ALe//BEb9pz/AIJi+N7b40fCfX38V+GI7rfa&#10;6vpltIl3b/vP+W8f/tSv1lt/2tPBMXhNLyw1KSCaP/nnXoX7OP7YfgH9o3Qbn4feM9SgmvIDsjeW&#10;LiT/AJ5yU8u4hWLqcnsycx4Wng6fO6lz8Qf25v8Agld+2PN+zVpv/BQrT/Dfl6V4g0uO98R+H4vM&#10;8/S4/Lj/ANIkj/z/AM9K/NgaLPp+s+R/bMdx5h/5ZV/Wl+1P+3N8Nvhpbal8AvjJ4Zkura5i+zX+&#10;peVH9k+x/wCf/RlfynfE3wZpGgftQeIvAXgzE+lWfi64tdLl/wCelv8AaP3f/kOvpcLNVD5jFUHQ&#10;2Pvf/golqk3gz9mr9nrwcTh7fwRJPLH/AM8/3dv/APHJK+UNL8X3lrJ9s0q7kgeSXjypfLr6I/4L&#10;AeKYdK+KPw8+GP8Aqx4b8B28Ev8A00kk/wBZ/wCi6+TU1W3iAEOZKHh8NV3SZl7aa6ntPh79sr9p&#10;HwZcZ0H4/wDjW18v/VfZvFN5H/7Ur0zw5/wVB/bp8MfubL9q7xcf+eUV1qfn/wDoyvkw6p50b+aJ&#10;Ku22tzQRp5P7yvJrcOZDiv4uFhP/ALcidEMxzKmvdrTPs2w/4LQf8FA9Gj/0X9ou+kx8nl3Wl2cn&#10;/tOuh8L/APBaf9tjXtQtdM13xV4c1W2kl/1V94Ss5P8A2nXwbHrMDf62c1v/AA+1+b/hJLLTLCLz&#10;HuJY0i/56V51fgPhGSvLAUv/AAGJ1U88zWD1rH9AfwA/ax13xl8MNO8V+I7TS47BIZH0uy/sy3j8&#10;uT/np+7rvdY/a80TT9OOu63aaDqFxdWPky3C2Pzm3/55pJXxV4T1T/hCPhnpXgO/8z7Tp9hbpL+9&#10;/wCWnl//AByvJ/jR8dNStdQfTLSWREj/AOWfm1+bR4LyvEY+fso8kP7k5H6V9co0cBTnWpn1Pc/t&#10;Rfsqap4gh+KfxK/Z50pNY8N+Yml3UesP/q6+Zfih8S/+CVPxV+JGpf8ACZ/Cv4jaHc3F1I/2nSdU&#10;t3t7jzP+eccn+rr561jxlrOs6688V5I8Mn/LOvPfGtoNejTX4Ztk3m/vfKr6fL/D7LqHw4qtD/BV&#10;kfKZvnqnT/gQPpm3+Ev/AARq1q4fTR8Wfivodz/zy1LQbN/M/wC2kcdQ67+yz/wScljSG1/bx1zT&#10;f+estz4Ikkjr431rxbeS3KT3c8fmR/8ALT/nnWdqOtf2prttDDeeYifvJq9V8E4/2v7nNMT/AOBx&#10;l/6VE+dlm+Gen1WB+rv7An7EnwTXxP8Abf2fP2iZ/F3hvUYpP7U1+LRpLGSzjj/5d4/M/wBZJJX0&#10;P8Wv+CWf7P3ijU7fUbPVtVhJD+Z+/wB245HNeUf8EzfjB8E/hV+zXoOneI/F+m6Nc6pFJdRRXMvl&#10;+Z+8/wBZX1VqXjXSNWgtnXxPZzRpFiN0i4x/38r5fE/2vhsVPD+3nLk+2/ikfpeS5XgcTgITjA9E&#10;t4ppbP8A0mvOvAHju0WwvIJv3c1nrN5ZS/8AXTzJP/jldb/wnt5/wj769pfgjXL6GP5/9GtY4/8A&#10;v35kkfmV4t4k8ZeD4vtmpeHdZtXh1GX7VFbR3X+kRyf8tI5I/wDWRyf6yv4VrZVisRRhyUzzfZVt&#10;6Z+ff/Bbf4g3l/8AGjwrqMsv7mXwbH5X/gRJ/wDa6+X/AIRx+JPiBrkXhrwbpF3qWpXH/HrZWMW+&#10;eT/rnHHXp/8AwV78eWmvfEPRNNH7z7HayfZZf+neSSOSvCP2f/i140+GHia08a+BNdn07VLSXfY3&#10;tlLsdK/tzgDCey4IwvP/ACH3fBGb4p1PYQO4+OP7BGs/tWXCfFXwbd2mm6tZ2H2XXrHU/MSS4uI/&#10;+Wn/AF0kj8uvkvw78I5/C3i3UNN8U2clpf6fLsltpP8AlnX60fsy+J5fjb8P/iL8WdXV77xfHLHq&#10;l1psMUccd5H5f7yT/rpXxh8WvhHD+0H8YtS1nwlqUGjXNxpf2qX7d5kcclxH+78v/wBF1+kZBmWK&#10;h/G+A+L8ReHMPg8b7al8cz5q8Y+KPstv5ENcVrE15qcfm2FavxKttS8I+Ibnwzr1lHHNbTbJf3tc&#10;9b3811cpZxDy6+w9p7TY/JfZ9z1/9gz4QeK/jz+034b+D3hqHfN4g1D7LdXP/Pnb/wCskk/79x1+&#10;+fhfS/F/7LNxbWen6lquueHtHtY7X7NHfyfaI446+A/+DbX4F6Dc+IPiB+0BqkPn3ujm30iw83/l&#10;n9ojkkkr9PvGF3Zy/afKh+S4/wCev/LSvjs7xXtMT7E+wyag/q3OdJB8X7PwvcW3irw5r39s6Jqk&#10;Uf2r7TLI/l+Z/n/V1leB/GWg3/jS88H6pD/xKryXfpdzL/y7yV8zap43h+Bnie50HxRN/wAUlrn/&#10;AE1/d2cnmV6j8O7DWNZ0791vkhj/AOPCT/npH/yzrwamF9vTvM9enOp7Wx+af/Bzr4NPw5+OHg7V&#10;9KsvIh13w5JHf/8ATSS3kr5x/wCCOX7amtfs2/tC23hTUbJ9V0HxBL5F1pvm+XH9o/5ZyV9w/wDB&#10;x58KvGHxL/Z98JfEOWCS/ufBV/JDf3McX7yO3uP3cfmf9tPLr8yf+Cd3wkvvit+1V4V8NeVPHajU&#10;PMupIj+8jjj/AHlfZ5fbF5P7M+WxvtcPmU3A/o8+Ivjf4Y+F4/D3iqX4Yx6amsfY0uv7Nij/AHn2&#10;iSOOOT/yJXMfG39vb4P/AAu/Zzv/AIk2Gm3Wm2cmvSaJLLLFH5nmRySW/mf6z/V+ZHVOP9hmz8Ua&#10;PNrF/wCNp7HWNUi0/wCyy6Ta+X9j+z3H2iPzPMkkjkk/791pfFH/AIJnjX/2b3/Z0mh1HWYYLC81&#10;SXX76w3x3FxcfaP3f+s/1nmSVGX4KnhKcITnznoVKmJqL3D+eHUPjVrHxI/bWf43X02+a48Z/wBo&#10;ReaP+Wf2j93/AOQ6/oG/4Jv/ABah+MH7O/jCe5vLTfJdf8u0v7uP935dfh54D/YS+M+gft/6H+zD&#10;a+HDd67b+JLc3UXm/u5I45PM8zzP+edfsz+z/wDCnUv2cvixqXwx0EXc8OuSyT6pcxRf6J5lYcQz&#10;ovDexXxk5Cqqq87Oq1Dxv4q0vxbZw3U0kiRxfva9v8BkWGoWej3V5sudQ8ue6/5Z/wDbOvDfjR4j&#10;03QfJ8393c+bv/7Z16R8B/G3m3kPxI16GN0k/wBVHJXys4UrckD6ah7Rs9v+OlrpuvfCDxV4P1SD&#10;z0k8OXiXUcn/AF7yV/Kr4k8ZwX+ozWcX7v7PdSJ5Udf1QyRTaz8Ptb1K6m8x9QsLhP8AyHX8m3i2&#10;OHQPi94k0yafZ9n1+8Q/9/JK+/4ExdXD+2h/OfK8TQ+A9d8D+LppYkN1NsSPtXM/tL6po/iXSra8&#10;0aWPfZ/u5ZfK/wBZUngqw+326Xl0fk/5ZR1f+LXgv7X4JmFrs/1O/wAuv1SvPE4jLJwmfJf8vT5z&#10;iu9qPb+orT06+E1vgD/V8ViX9pNaS/vu561Not5tLwZ+n1r8/qaHUdl4fuvKuJJc/JJWV4qsCbn7&#10;ZD1qD7fCTDDGQc/9Na7Tw7Dpmv6zbaNdbI0kl/e+b2rPcXMcLphmkt3mRnL561FcLPLF935/SvVf&#10;2k/CPw80bxJZn4Pw3cdhHa/6fHcfvPLuK4qfS4oLJLy4hO+ShoITRl2Enl27jzfLf/nlWlp+tTqU&#10;XOwR9KxLr/RLmSc+n7mp9GYH9+R35q6ewSP3C+F37dHhr/goh/wTCm/ZR8JWepWPirwv4It9O1+2&#10;ubWO0sI47eP/AI/P3f7uTzJI/wDrp/rK/HvxDLNYXE32sH/XeXVn4S/G/wCJPwustW07wH4knsYd&#10;ctfI1SKL/l4j/wCedZt7di7jea72b/N715OX5fjsJmWKrTqe5Pk5D0sdjcLXwFCFOHvw+M5q4uja&#10;yGaH93irtvr/ANpj/fAfWud1g3H9oPNazYj7GjSr+aJ4x+Venrc8o6UahNdDzrvoO9QTzj/j3xS2&#10;w879958joKguIvO/49QcR96QjN1S6W8byZ7jmOn+FfEEsWof2XF/qf8AnrTNXsw9xz+7kHTmqVvB&#10;Pp+8WnL4p7M1P05/4I1/t7eFP+CfOv8AjTxjql5darZ6xoMflabbfu/MuI5P+WlT/tQf8Fov2kP2&#10;zdUmvPHvimfRtB83ZYeDfD91JBaRx/8ATSSP95cyf9dP+/cdfLP7AHwl1n46WfjTSLaH7XNp3huS&#10;9itv+ekkf/LOOpvhl+0R+zb8Lrz7F8QvgxdazNHL+9/e7K4q8PrHuHXQxVXD0jtLf49Wmly+bpel&#10;+Q4/55Vct/2mNRik84yvv7yVt6N+1j+xh4gtvttr+y5PHDj/AFct/v8A/alXNK/as/Yfu9R/sy6/&#10;Zhn8/P7rzL/93/6MrhngWX9eq/YM2P8Aad1Ex/u5ZP8Av7WR8QPj/wCMPEenfvNSnnfytkUsn+sr&#10;1GP4+/sS6XbefqH7K0YT/r//APtlVbz9sD/gnRYWb+V+zdqLv5X+qjl/d/8ApRThgqf2TSeY1K/x&#10;nyh4q/aT+Leg6ReaPp/j3WY4dQikguohfyeXJHJXkXgWXzfG1tcX0O9PtWJYq7f9ovX/AAd4v8Y3&#10;mr/D3RpNNsLiXfa2sk3+rjrzjwxqE1rq6LHBiTzu9evTp2pHm1KntD9HvD2tax4k0ewh/eBP+WUV&#10;eF/tT+HJdV8+CKCTzreWvpr4K+EprrwFomv3UP8ArNLjeX/rp5deH/tAwz2uraqZD88lENDn1PKv&#10;2G/hx4x8b/EW68K+F9Gk1G8k/d+VF/yzj8z95JJ/0zr9p/AdhoPw+8H6P4J0uGOCHT7WOOLy/wD0&#10;ZX5U/wDBKv406b8JPjBr+j3flx3/AIltY7W18z/np5n+rr9AvGHi37Vp73kU3l/Z6/OuM/a4zHQo&#10;n6jwRDC4fDTxP2zd/bl+N+jeH/2ZvFWdSj3yaNJB/rf9Z5n7uvxh+IX9jXWnJDpXlh4/nlli/wCW&#10;klfSv/BTT9oO9HhK2+G2lajJJPcS77ry5a+QfBwvRozzagfM8z1r6DhnJ/qGCPnOLc1+v44rxxTi&#10;OTJ+levfsIfFbWfhJ+0LofiO0O+GSXyJf+2leT3d/Zw22fet/wCFN1pml+Jba9ubzy445d+a92vT&#10;WJwtSEz53CYiph8XTrQP6Avhf8bofFvh+21L7Z88f/POvmv/AIKZfsO2XxRuH/ai+Eum+ZeSRf8A&#10;FW2VtFs8zy4/+Pjy/wDnpXlH7KX7WEP9l/YrTWUk8v5P3lfa3wL+MlnfWf2OXZJDcfJ5cv8Ay0r8&#10;d5MdwzmftqOx+xz+o8VZZ7Ge5+W/gaWHwhqaS3V55fl/63/lpXnfxx0r4e+KfiVN4lmsn+2v5b5r&#10;7L/b5/Yd/wCFDafeftAfCTWYH8N3mq+Zd6JLL/yD5JP+Wcf/AEzr590/4j/sD6zYJN8VrzWI9c8r&#10;ZfyW3+r/APRdfq2AxtPNML7akfjeLy7EZRjvY1TuvC37Yvjb4y+KPBPwx0+zjsfD2h6X/pflxf8A&#10;H5eeX5fmSf8AbOu98QeI7zSrz+0v7Sk2fflrwnw/4j+EnhvW/wC3vg/eXc+mxy/6L9p/1lO8Y/HC&#10;XWI5oI5/L8z5K83HYSrVxPuH0mV454fDHo2qfti6va282nWup/7Hl1Z/ZV/bK17wx8Yftkuoz+TH&#10;YSPL+9/5518h+INZvYrx5pJv+Wv+tqH4ZfHCD4W+INQ8YzH7XNJYSWsUX/XSu7CZTSp/vDhx2bYq&#10;v7k5n6b/ALdH/BSj4PfHL4HaVN86eJNPl2XUflfu7j/pp/5Dr4p+APw4/ZVi13/hZXxGvZ9S1OS6&#10;+1xfvf8AppXzJZ+OfG/j77bbw6bO9nbnzJf+mcden/Anwt4I1/UUi8Z/E+00aHyv9Zcy+XXdOh+7&#10;5IHm/Wr1OeZ9VfGTx5+x78fviC/xI+KHhW6vr/7L5Esn2qSP93H/AKv/AFdc9Zad/wAE+4ZPJtPh&#10;V/21kv7iT/2pVKy/Z8/Yql/cy/tp6G/mf63yruP/AOOVcj/ZZ/ZJv7jzrX9sjSkh/wCWPm/Z/wD4&#10;5XFTw7/nNp4tfyE9xov7BF1vx8MXjcf88r+T/wCOVTuPhx+wxqn76HQdRtX/AOWX/E1/1dasn7GH&#10;wS1D/kDftX6dOn/TKKP/AOOVcP7Bvwquh/on7WugQTD/AJ/f3f8A7Uo9g6f2yFiFU+wcZ4p+AH7G&#10;Mtn5NhqOq7/K/wCev/2uqX7EPwZ8Ky/tMw/2fo/27SdL8y6llvovM8vy/wDV/wDkSu98Qf8ABO7+&#10;z9Hubuw/aR8MXXlxb/3V1/rP+udX/wBjXw2fhnPrAu9YSSaTy/3ttL/zzrLMa1WngZ8h35VQWLx0&#10;IH0R8TPFGmaZqH2uKHf+62RV8ufGnWf+EovJry1/dv5teyfFzxH52lOf9Y/34q+e/EN1N9o+2Q7N&#10;/wDzyr5rJ8K4PnmfWZxXsvZnO6Nqp0a4kF2PniryzxR49vLC8v7O0/5aXW/yq7TUfhv8YfGWs3M2&#10;i6D9ks/+glfS+XH/APbKfb/sxaB4b1WHxX4o+KqX15H+8ltraw/d/wDfzzP/AGnX31DCVbc58Li6&#10;9/cPBdfk8Sa0UvLSznrW+ENheQ+KbabWrN5IfN/exRGvbfEPwoHjjUHvfA+s6alt/wAsraSXy/Lr&#10;6W/Y4/4J2fsdfETRrDxh+0X/AMFDPCvgjUPM8yTwtbWsj38f/PP95J5cf/fvzK0qe1oL3jnoUFXq&#10;qETr/FHwa+Lfgj4LabpsV7BYvp+l26RRiL/Vxyf9M/8AtpXq/wCyh4++Iuu/DloLyPzptPuBbSTe&#10;V987RJ/7Ur6m+L/hL9m74gfDO08Sa/4qiskt7TyIbmS5j2XcH/XP+/J5dXL/AOI/wT/Z2+HPhb4d&#10;/DiXSrmzWzkuLl9OuVu/9Ifyy5Z04zmvzCvj1W5rw965+vYbK8fh6kIUZ+7Y8D+JH7V/xIv9Qs4f&#10;FvxI03StHjv/ACPsWkX9x5kdv5f/ACzjtvL/AHn/AF0krxz9ojwdpHgO4s/2x/2b/Evif+x7y6+y&#10;+KL2++x3U9vJ+7j/ANX/AM85P3cf7yud+3+EPHl/cmb9oS6gtvtUk8VtY/Dm3gj8ySP/AJ5x/wCr&#10;jrN+PPjL4b+Df2e38B2F5dyf2xrNvH/a9z+7+xyf6zzPL/7Z1+LZfllLC4mEMNT/AMf+A9jE5nRg&#10;uTCe4eP/AB18GaP8c/D02m6p5kmv6fpUn9g3J/5aSR/vPL/7aV80/CvSr261R7OWF08v93LF/wA8&#10;5K+n9Y1DR/BhudS/4SuCeGzi/wBF1KT/AJeP+mn/AG0rxf4taDN8OPHKa9a7Hh8Qxfav3UXl/vJP&#10;+WdfrmSTp08B9VgcvCVengcwhOZ638FvEvjH4VaxBr3hbUnt3/5axRf8tY/+eclcP+114o8K/C/4&#10;fJ4w+G9lfJe3GoSfaopJd/l+Z/7Tr6t/Y8/Y2i+IFlo978TtXuls/EvhO71TRvsX/Lu8B/5afhXp&#10;f7O/7O2gfBj4uaHq/jvxdpd1Z+LvAEep21sR/wAs5JP3lu8f41nPNKuQU54mp79OB+i+IryrO+H/&#10;ANz/AB4H4BeLPEeveKddm1PXZZPOll3/AL3tVnwrD5Vygll3iv3m/bW/4IX/ALIf7ZNv/wAJ3+zz&#10;4p0n4eeMPsv/AB5W1h/xKdQk/wCekkcf/Ht/2z/791+Ov7Qf7InxT/ZA+KuofCz4zaALHVbCXy/N&#10;jk3x3Ef/ACzkjk/5aRyV9vwvxnkXEtK2Gn7/APIfyri8JicJ8Z+o/wDwa/a/aXfgn4r+BNVmjt4b&#10;zVdPnikl/wCWcn2eSvvXx5F9gkezm+/H/rf+mdfmh/wbdS+Vf/Eyyu7z5JJtPf8A9GV+qfxc8ETX&#10;Xg9PFWjb3+zxbLr97XmZpD/bpn1WVf7jA+Lf2yLrUte8F3Og2Gmo/l+Y/wC8rsP+Cf8A+1B/wkfw&#10;GttM8eax/wAgO6k06KWWL/lpH/q/M/7Z1z3xo866t/Olm+fzf3sf/PSOqf7OXwam0D4LXkF1ZeRN&#10;eeKLi9i8v/lpH+7qOT/ZjT/mJ5z3L4k33gP48eHr/wAE69pkF9YahayWt/bS/wDLSOSvnL9j7/gn&#10;r8PPgr+0hNZyC1j+z3Ul1oP/AD0kt6624tfG3gjVEm0H95N9/wAqWX/WR12fjD/hUn7Tfgd/K02T&#10;/hNvC9rI+lx21/JY3dvJ/wA8454/+enl/wDXOurLqnsKhjiqdKu+d/YPsbwH4Ss9G1B/Emtal/o0&#10;cW+KKWX/AFfl1sWf7TfgPRrO58SWHxC0PVdK+yyPL9muo/8AR5P+ecknmV8r/Bf/AIKjfs0fDTwH&#10;ptn8dNZfw/4hjtdkuiX3mTzxyR/89PLrhviZ8eP+CWv7UvjT+3tZ+Bum+I/EN5/rZfNkg+0f9NJI&#10;/wB3HJ/20r3HDS8zCVel9g9F+HXwQ+DOg/HHxP8AtsxWcD634k/48Ln/AFkdvb/9M67PUfi9o4/f&#10;XVp++/5ZReVXiGufEG8sNH+x+F5oILDT7XyLXSIv9Xbx1ieC9e1iXwHqXiS/vPPufKkeKWWvk6+J&#10;quqe1QoezpXMf9pj4g+D9e+LGj+ArXxsk95HL9q1n91/z0/5Z19A/Be6/wCFg+ILbwro0H7mzi2W&#10;scVfnX+y/dXvxG+IHiH4qeKIfP8AMv5ILXzP+WdfqP8AsB+A4bDw/J42uofMubj5Iv8ArnSrYbk9&#10;0nC4rnp857lqmiw6X4eh0iL92kcXkV/Jn+1z4HPhL9uf4jeFZIPLhs/GWofu/wDnn/pEklf1s+IZ&#10;rPUNYh02Wby+fMr+Xr/grhFo/wAP/wDgp38XdGu4vLT/AISiSaL/ALaRxyV9PwjUtiZwmeJxBrho&#10;TOC0bxT/AKKmmaLZvI4rpNP18yn+zNQ8yR3/AOWdcR4F1SG2CalmSOE/+RK9A0rxHD9me8l8NT/9&#10;dPKr9twi9vhffmfGVKZ4v8SvhjenWH/suAuklcHqPhDWfDdxjVIfLQ+tfRPij/ic6xbTaVD8n/LW&#10;uK+PVn/xJkE1v5lfBZrTpUMfyQOun7T2R5Sk3/LxDb/u8flXd/BjT9H1fxlZwa9LJHbebGkvlVye&#10;neFbyXSkvbQ/aPrXa/C34WeJZJE1jd5H+l+X+9rzp1KVMFT9p8B/Ql+zf/wTg/4J4ftL/sbaD8Hv&#10;Bo8P75Lq31HWb392+r3FxH+8kj8+T95HHX5cf8FdP+CWN3+yX4w1XxB4WmtH0Sz8t/KspZPLt/Mk&#10;/wBX+9/7Z1R/4X9488G+MfCXxO+HHw8vvD/iHwtax/6bbWkkkdxJH/y8Vq+PP2nPjb+2SYfCv7RH&#10;ip49A+1R3Ws3MtrHHJJHH/yz/d1z08RS9r/EOusqapfwz8+WzdfuJYh09K+6v+CfP/BFL4wftc+E&#10;rP4kTa/a6P4YvJv3WpXMO+SSP/pnHXyT+0Po3hvS/HV5d/D2ykj0D7Vs0/zf+edf0mf8EivCMfhj&#10;9gT4eaY8WP8AiQxzeX6eZXzXGGd4nKMDCeG+OZ7HDWW4XH4mftj8+/2hP+CC3wd+C3wjv9f0b4na&#10;xfaxZ2sjxSy2saW/7v8A6Z1+TeseFtS8L6lcjVNTeT+Cv6J/+Cr/AMY9N+GXwN17URP840+4SL97&#10;/wAtPLr+dnWfFw1/RrldQn8x/N/1tZ8E5jj8fhZzxM+c24swWBy/EwhhoGDdATWxiyPL/wCetVZZ&#10;7iE+REf9X0qOK9aDZbsPkzT5f3F1hRHx+Qr7I+WNyxlxBmKrlj5GOc9f+WVc/Z3cEQ4hwK2tKHmt&#10;+7/55fvaLXMynrc00UhniGee5o8J3/2t5NNmhSTzKZ4y+2/J+5qvoM13aRveRw+W9NXDSx9x/wDB&#10;G/xbN4N/aR1OC1hjkSTw3cJ5VfPv7YnhGfwb8bvEP2rTtiS6pI8MUf8Ayzjkr1v/AIJH6z4b0v8A&#10;aBez8Uaylq+uaXJY2FzL/wA/Eklfa97/AME9Phh8Yf2wPDfgP9o2ynSw8QS+XFJpt/5clxH/ANdK&#10;8+tTrYXFTxKh7h6tHC1MXhoQgfkTo+s3k1v5EU/l1k6jf3unXsfkzSb45d/Mtfe//BTj9hH4Jfst&#10;ftk+J/g/8H4Lu30TR/Ddve2El7L5kkkkkcn/AMbr4l+IXhbUvDU8MN/Z+Q9xFvi/6aR1vSrU69Pm&#10;iclfD1cPV5Jk158YtYv9ITw/fnL+V/rf+elVrW01r+xvtmny/J5v72udhtZ/nN5E8menNeg/DzVf&#10;Ddr4W1Cyu9m+SL93/wBM66EclQ4jU7u8mfdNMPxqppKmLUFnuO/QYrWvNGnubnyYR+8P+q8qqniH&#10;w54m8K3Hla/plxB5nzjzKNjU/U79lrxTD4k/Z+0OeXy53j0b97L/ANNK8G/aWhhuvENzND8nmf8A&#10;kOuu/YU8UWc37Mohup9k0cvl1xHx7uppoptStYTI8nyVRnU/hHzn4X1DWfC3xKtvEmgl0udPv/Pi&#10;r6q1T/gpV4Z/4Q5/DWq2n+mRxf6wy/8ALSviD/hL9YsPFNyIvMH73qa5zU5Fk1V5/P3ySf62uHFY&#10;HC4t+0md2Bx2Kwi/czPTPiD8Q5vjN4+fWAX8nzf3UdZ/9qalpWoPBDZ+ZD6Vh+H7n+y9ozmOTtW5&#10;bX4/tBJYRnBrqp0/ZK0DhqVHVrc8zLvrqG/ufOksnTH/ACylqnef2nDJi1+Q+9emx61pkunvDd6P&#10;BO4/5a15/reqj7a4is/LTzf9VSBHb/s1/FvUvBniBLK7vZPIkl2SyV+nX7O3xWJ0O21K61hEhj+T&#10;zfNr8hDIQcWsx/6ZV2WhfHb4laLo39mWusTxwR/9Na8jNMmpY89zJ85q5ZUPuH/go5+3JBouhP8A&#10;CrRte+1xahf2891F5vmfu4/Mr87fFGtS6r4je8telxLvqtr2v6x461l9Z1nUpJrnt5tafgbwteeK&#10;fFMOmCDgS9a7cDgaWX4TkgcuY46pmGK9tM998HXwj+Gtlo9qfLm8qqlwNXtY/O1X/Weorrf7K0zw&#10;5p8IlgjRI4vWuX1j7br2+y08eZUw/eVfcC9KnSOR+IXiSz0rRnm86PzpItlU/wBn34fXnxX0bxLr&#10;N1/qdCsJLqWT/pnV340+AhF8Pk1gwvI9vLsllr0v/gn3pf2r4DfFicRfJ/YPQ/8AXOSu5fu6Zwzn&#10;7Q+gv+CdN1+zTpX/AASZ/aa1PxR4Pj1LxnJ9n/sHUpYo3+xwRx/8s/8Ann+88yvg3UIhqhhm08bE&#10;kr6X/YE0L+2f2VvjX4c87Kf2DG//AG08uT/43XzEIZbS3h8r7kctFP45mZc0/StLht7oSwSedH/y&#10;1r13/glp+z5/w19+3r8Of2dNa02S+0rXPEn/ABObaOXy/wDiX28clxcf+Q45K810/UIJNPvP3P8A&#10;yy6V+gX/AAaiWvgO6/4Kkzy+IrJI9Ttvh7qkmgeZL/y8eZbxyf8AkvJPXTRXs6nOcta/s+Q8w/4L&#10;efC2H9j39vf4r+BfgB4Qj0TwXoc2iR2tlYRf6PZefoenySD/ALaSSSSf9tK+HB+058Q4rj9zqnmV&#10;+gv/AAc6fbD/AMFRPi7pn22Q20g8PzTW5l/d/wDID0+vy2liInQG4/GsXb7Z0UIezp8h61b/AB28&#10;VeIwDrU3mV9m/sK69NdfCb+0uZHkv5I6/Oy1/dP5BHUjivuL9gPXbPSvgzML/wCSHT7qSeWWWvNz&#10;Sn/sp6+VVPq2O5z3f4keI5orB+a83+1aDp86Xuq43xy/6rza8c+O37eGj38b2Xw9s5xdRy7Ir66i&#10;/d14LbfHv4rT3fnS+JHceb+9E37yscnwPsKfPWOjNcy+sVPcPs3xx8ervXvEqaB9s8u2jtdkRi+S&#10;OvOPEPiq9/tl/Om8xJP+mtec/CbxdrHxM8Q22jH59WuJY4LC1j/5eJK9H8ffAv4t+EYP+Eq1/wAH&#10;30Glebsi1KWL935n/POvqqddHgfvDC0/xJexRzWlheP+996bbeLtT1SP7FdQvI8f+qrD0+1livEM&#10;33K6XwtFpoubmGX948n/AC1qmroSbTuj7k8B/ELXviX8MvD2s+PNZn/s2TS4/wB1/wBs/LrNtvhP&#10;BO8jWvjK4jtBIfsYhvdo2fSvS/hN8DP+EI/Z2+H+j69D9uTxR4Ij1uK2ki/1cdxcXEfl/wDfuOOv&#10;OPEn7O+nnWJfsuj+IreLP7uPTb2RYwPpX5jjKdLD4ycZzP17A4nE4jAQqQ985zwd8VfiH9jm/svx&#10;v4fv/wCO1sdXsLePzI/+mf7v95/38qzcfDf4n/tTax/wqux+HthHqWoSyJay6Ro0cHmSf9NJPMk/&#10;7+VwfgP9ln4q6fbXP9lQz+dbxefFF5P/AB+W/wDz0j/5ZyV9s/8ABNaLw34Wsv8AhbVrDHJeapF9&#10;lsL77B9kk+z+Z+88yP8A66f+i6+Ew9PCvE/7Mc2FVav7kz2r9mD/AIILfs4eF/hzZ6J+0tqWqeLb&#10;6SKOS606yv5LW0gk/wCee+L95JXMf8FJv+CXX7JngHwd4Z1r4bWL6XdjxFZ2drpOq6n5lpJ5kn9+&#10;T/V/9NPM/d+XX2tafGnwj4c8MQ694p8R2+nW/lcfaZdlfmx/wU//AGifGP7RXj6zs9HuPJ8LaJFJ&#10;/ZuP+XiX/no9e1LMMJh/3Kn759Vwnw1i8yzmEp+5D7Z9e6J8Z/Cf7PPgt/hd4V8F6Tqd7Ja3hGm6&#10;S8C2Vnbxx/Pwn+s/eP0Qf89K/Nn4pePPit4q/aotfiBeeC7jRNEnkuINGS3En2FLOOP/AFcEkn/L&#10;OvnvxB8efGPg29eHQdfePzYtn/bOvbf2dfi38VPiP8DraHxnrEE+iaPrNxBoEflfvLeSTy5JP+2f&#10;/wBsozOallc5Vj2eMngOHMFXjRqe0qTPqz4H/Fqzi1iws7vXoEf955v73/V14L/wXV+Ht38Zf2bb&#10;P4zfY4538J6pHBDJFF+8jt5P9Z/5Eqr4Tl/t7xQ/28JHDHL+9i82vWvjzpc3xp/ZX8bfDGw/eTah&#10;4XuPssX/AE0j/eR/+i6/Nsop/wBi8T0MRRPxGpX+uYXlmfLf/Bt3aax4j8efEvw1o0Xn3klpp3lR&#10;/wDbS4r9o/C9rN4Dt08H+PNYgnm1D/l283/V+ZX4Rf8ABvlf6/a/HP4h2Ud5Pavb2Nm8vl/u5I/3&#10;klfvT4P8L/B/4g+E/wDhYQ8YT74/+PqWSX/j3kjr9ozODnmM2z0srn/sUD5F/bc+Ep+HPijztLHm&#10;WeoRefa//G65j9k/4l6P4t1R/Aes3kaJZyxvFHLL/n/nnXrv7dHxV+GN/wCB4dB0a8+3XNvf/wDH&#10;z/zzjr87rP4of8IR+0TNZ6N5jpcRRyXXl/8ALOSphD29LkgFeusPVPur4qaND4j8QP8A2XDH+7l2&#10;Rf8AXOuP8P8Awq+DPiPxIk3ii8vtH1j/AJZalbXXl+ZJ/wC06v8AhvWdYv7OGa18zfWVrmg6l4o8&#10;YJZWEO/y5f8ASv8ApnXJB1ab5DtkqVSlzzPBv2wvEfxt/ZV1xNSsLLTdcs9Q8SR2trq2pWvmSSW8&#10;n/PT/ppHVT4Z+N7zxb44m8Yaz5Ef9l2uywitotnmXEn/AC0r3j9pj4X3nxR+Bd54V1DzP7S0uL7V&#10;oMv/AE0j/wCWdeJ/Bf4X69YW8Nnf2ckb+Vvli8qvb+t+0wPIeJ7D2eOPcvgvoMOs3F/NrXmbLy1/&#10;dVq2fhLUvC/hPxD4Vuv+WdhceVL/ANdI6x9P1nWPDlukMUPzx/8AkSvWvhvFZ/tLaOnw90vWYNN1&#10;iS1kSKWX/lpXg0/a35D36/8ABPkL9ib4ekeFrbTZfuRyyT38v/PT95X3V8J/2h/+ED8SWfg+w06O&#10;Sw/dpL5f/LOvjzwZ8DPir8DPFmsfs96rM/8AwkkmqXE8XlRf6u3/AOWcn/XOvWtH0Gy+EFtbabda&#10;xJqOq/8AL1fSy/u4/wDpnHXVjIaHFl07U+Q+wNP1Wbxv4pfWLCZ9nm1/PR/wcC/Czx9bf8FKvHnj&#10;EeFbuTSrj7G/23yv3cn+jx1+8nwz/aH+D+jaXbfb/EnkXPlfvY/Kr80/+CoPjKLxT+1x4n1LS5rT&#10;VdEvLWzeL/ppH9nrt4cr2xxlxFCpTwsD82/hLMdU06Oa6hT/AEeL/lpXo9xq081p9jtR8gi6x1Q+&#10;Ivw80fw3rKala3klpp8kvmeVDXefAf8AZF1L9oPw/wCIfG3hHxXBo2ieE7aOfWdXvZZPLj8z/Vx/&#10;9NJJK/ccFmlLD4DnnP3D4TkquqeBeKdU17w14hTyh5kNx/5DrH+I11eax4WzdTdq+mdQ/Z18Eapb&#10;paf8JX9ruY/nl/0Xy/Mr5v8AjFbQ+Fhf6YRzH8lfFZliqWMxXPRNoQqQ+M8i0/xdqfhv/R4psoJe&#10;ldx4H+OOsQ6rbQ3955FrHLv83yq8uMfzuZITxV3OyEH1/WuSdCnURpz+z+A+nLf/AIKEfFPwibnT&#10;dA+JN9d2F5+4urG+l3xyR/8AXOvPPFv7SuseJLh/NvcJ/wBMvkrymSw8i38/zgH+tZskch3/AMae&#10;1ctHK8FQq88IG88bia9LknM6/WfiHea/FBpsk52favSv6ff+Ca3i7+1/2WPCWhWo+ey0G3h/8h1/&#10;Md+zr8Bvif8AtHfFrQPhV8KfDU+paxq9/HDa21vFX9X/AOyr+z1oX7G37Nuk+HPFV9Hd6lp2jRpq&#10;N1GNiSSeXXwXiDClUw1Gij6/g2p7KpOc4H5sf8F+vGf9l/Dy80iUyR+ZJs/1v+sr8Q0lbyxb+d5c&#10;Msvav0z/AODg39oOy8a/FFPDOjTf6N9/y45v3dfl35xkeTj6V7vBmBq4PJIRmeZxZiKeIzafKaNv&#10;5Hn7vtu+OM/nVu7s7IWpnhnP1zVKLSZhZiXyX/eS1N9luYk8qXzPwGa+sPmQtYs3WYBznOa2YJLy&#10;KHzenrXPgXGnzCeYc1ftr24mkBJXZnk4ovYDYv5p5bMZh3kf8tayY9V8qV4ZxhJOhq5FqYuf3LlP&#10;pQdMiusC1Gz/AJ5c00Zm94R8Z6n4QvLPXvCupSWlzbXXnxS203lyRyV9r/A79rHUvileaVr3iPxL&#10;dz6xp/lobm5l/ef9/K/Pu2+26eJDdZHFdF4O8b3vhXUUljnkj/54114TFTwtTnZvh69XD1fcP02+&#10;PulQftL6FqXisXn2vxP/AGX5EV1JL/x8f9tK8G/4KGfs42cdv8ObvwtLaTzf8IRHHr8VtL+8t7iO&#10;T/Vyf9/Krfs+/tFWN/EkOoan5F5HF+682vSfiB/Y3xb0d57SaNNbji/56+X9or3K2XYDNsRDEwPZ&#10;nOlj6U5/bPI/2Xfhx8Nfi58MvEnwki+CMf8AwkVvF59r4ulv5P3f/TPy6+aviL4Fm8A+JrnRh8n2&#10;ebZLFX6AeCvhn42/Z7+Ez/GyK9gg/db7qOX/AFcn7z93HXzz8d1s/wBpnSr3x7ovhr7DrMcW+6ij&#10;/wBXcVjmWVrDUoTOGthHCmfOfg66gh8XWfnTO+LuOvuv9rn4K6Df/Fnw3o2oaDHvuPCNu8vl/wDL&#10;T/WfvK+IPAPwi+JEfjyw1P8A4R+TybfUI3z5f/TSv0G/ae+I+j2n7SXhfXphvs7PwvZpLL/38r5W&#10;tUOX2bPKPgbc/wDCI+Cr/TYv9ESPUJE8us34i61e3Ph+6nl/1PoKxfFPxh0G012/+wQ+WlxdSTxe&#10;XXnnjr4zza1Zvo1oSiS9zXStjjZ5R4m1Wy0W8up4/wB5JcS1zukSzahqKCRuBzya0PE+l6mLj7Yo&#10;3pjtVTTboRXSZAjHeg6Dp7mLySsMR5+lJPqBtdkxPT1qpcanbhMCaoRqkF9H+9/d5/1WTQZ2NuXx&#10;SDp2f4+9ZN3qMM+ZlPmPU1nFZTS5mPWotU0qGOAbgfzqAEghmurhILU/P2rstd+EXxR0vwF/wl+t&#10;eCNSh0eQ/utXltZI7f8A7+V6Z+w98H/Cutap/wALD8e2cd3YaVL+502Uf8fEn/xuvsn9sPx3D8YP&#10;2VdW8KWtnBaWcel77W2tovLjj8uTzP8AV/8AbOsK1arTq8kC6dP2nvn5WeHZTa36CWDrL/ra+vPB&#10;2jfC+HwnpXjLwro/kXP2CNNV8z/npXyToPgXxVrWoY0vTZJPKlr6t+CvgybW/hbc6LqmsW9rf+bH&#10;5Uckv+sjrStrTNKFSlTq++c38QPiPBJczGab9zHWp+zr8QrOUeItHlNrHDeaNJH9puf+Wf8A1zqb&#10;9p/9kz/hF9G8KS+HPG8Oo3+uRST6hbW0v/Hn5f8Ayz/8iV4LrNhrHhvfZSF08v8Ady+VSoQ9n8BF&#10;ep7d+8fWms6D4B1n9nTxd9l1KC7mt7Dz4o/O/wCWlUv+Cb+gz6/+zt8cPsx2fZ/Dn7qX/tncV8na&#10;F8UvFfhbRr/w3FeyG21X93dxV9h/8EvtQgl/Zk+OXmzbAPCUjy/9+5KlQqw5wLP/AASytf7U/Zy+&#10;O0Mnzv8A8I5G8UX/AGzkr5c1ib+z/BN1BD/rI5a+r/8AglNa/wBi/s7fHnypvM8vw5HJLH/2zuK+&#10;U/FVhNd+H7+KKHZ5X7ytqf8AEMzM8A+I5odOuZ9U/eZ719lf8G9Hi7UdN/4LA/Cm88N3kdo2o3Wo&#10;Wt1FJ9x7eTT7jzI6+BPCt55W+Ka4/wBZX1t/wRp/bS+G/wCwf/wUW8AfH34s6Q0/hu0ubnT9ZukT&#10;fJp9vd20kH2yP/rnv8yT/pn5ldEKhjWp3gfQf/By3pcJ/wCCqfxVmll/eXGjaHJEP+4Pbx/+06/K&#10;mWJvtWZgN5lr9Jv+Dgf9p/4C/tF/8FB/HPxY+AHjux8XeHrzRtLsYtb0i63wXFzHZxxybJP+mf8A&#10;q6/NaeYyy4i6fzrCP8M2gadleLDcoIskV9EeBdZ1Lw3+yn4o+wfu3uLuPzfK/wCecnl186aDpQlu&#10;1gPmb/O6dhX2Xofw4h8Lfsyv4U8UTeXqviC1jnlt/wDn3/5aR1fsKmI9yBp7T2Z8f3GJbnzphnzP&#10;50lxELceRNv/AHvB5rqP+ERm0rVZotQi8xIpam/4RG98SapqENhoM8aW8XnxRRReZ5ccf/LSSkkZ&#10;e0RgeFtVvNF1qG80/wAyOa2ljeGvftQ/aO8SxWcOga1rE88Mv7/y5Zf+WlebeFvDdla6rNDJZwT+&#10;bFsiEssn7v8A6aR17F4H+A0PxS8J6r4k0+aCO58PRefLbSj/AFlv/wAtJI6c9PjGYdvqln5jz3Xy&#10;PcRfuqZo1/Nph86SLzFp/wAUfBmveFtPtryaD/Ro+sldFo+jaAPBttqV1exyeZF/qq7qE1URmfUX&#10;w4/4Kb6v8X/Bfgz4D+MrPTrDUPCHhePQdB1KM7I7iOOSSSPf/wBNPLfy/wDtnXVx/tB/Frw/JJZa&#10;rpk0jbzsls2ZkceuU4r86by7g0HxQmtRHf5d3vhr9RP+Cb3wv8Z/tL/AAeK9K+G+o6jHZahJbfbL&#10;a3kZZMc14OZ5bh6sueUD3MuzXHYZclGZ618Tfi1ptr4XSzl16SBLe6kurX7NLH5kckn+s/7+Vw3w&#10;v+L9na6W83hGGSN7cfurb/V+XXgnjjVLzx5rn9pfPYv9+1/55yV5V4t8bzeAviC8+jaxOj6xFGl/&#10;beb+7t5I/wDlpX5HlGQPCUpwpfGftmY5jgaeJhWVE+9LP9rTR/Ec76br2sO81v8Au5ZbmX93/wBc&#10;689+PGqw69o/9sWEP+jeV/pXl/8ALSvIvBfhzTfEfg//AITDxJqXkPJ89hYxRfvLz/pp5de/fsz/&#10;AAk174q/FDRPhLr+myXemyRR3Wsxeb/x72f/AC08z/v55dcv9j0/r3u/GezQz+ph8LzSPhrVP2Tv&#10;jLr+ov8AEPxJ4VvrHwxcX+y1k8qT/V/8s/3ld5+zb48s/h98LvFHw3v/AC0e31T7bYf+i5P/AEXX&#10;7Ff8FAPDnhu1/Yn8VeFbHR4LS20/S457CK2i/dxyW8kckf8A6Lr8G/FHj3RtA8W380s/yXn+pr6/&#10;G0Pr1H2PIfhfEmIx0sXzzqH0p8H9Z/tm3m8Sf6uHzf8AWyV9OfBf7Z/Yc15L+8e4+SL/AK518tfs&#10;zWFn4t8LWGm38slvbR/PFFHFv8yvrr4d/Y4rN4fJ8uG3i2RRV+WZ0/YY+XkedgoN1D5f/wCCWPwj&#10;/wCFcf8ABQn9oLwVfzQWNtYRRvdX0nyRx28l55lfY/xQ+LWg+I/EGm/DH4S+MINRhvJY0tdJ8Ny+&#10;fPcSf8tJJP8AlnHXyp8YPBuv2v7crzeF9etNH/4WR4Njgurm9uvIjuJLe4/1f/TSTy/Lr7e/Y6+A&#10;XwN/ZFs/+FteLfi1pV9rckWweVF58kf/AEzgj/56V+qYeusdgaeJl9uB6+C9pTp8hpSf8E9fDfxV&#10;8LpZ3UOuQar/AMtb6xupPLj/AOukcn+sr518YfsAal+y/wDHy2174taP5+j6pdR+Vq0f+rk8v/0X&#10;J5dfc+mft4f2zqH9j6L8K76+tpJf9FuZL/ZJJH/z0kjjjrvNO/4QP4v6X/YHxL+AF0lnceX+7vrX&#10;z4K6qdf2a5DavRp4v3z51j+Et54j0+H/AIReGO0sJP8AVRW3l+ZJWbpfw0s/C4eztbOTzvN/eySV&#10;6d+0B8KvHf7NGkP8TvgHoL6x4es/+Qp4Wj8yS4s7f/npB/0z/wDRf/ovN+G/jP8A4XJocOsHwrd2&#10;L3H/AD0i/wBXXF8FU3hO2h5d4g0Ga6uJrKLfJDH/AMta5XwX5X2dNSlh+e4i/deXFXtPxA8B694I&#10;+HXiTwTYab5+t+IIv7O0bUv+Wcf2j935lWdE/ZB+IWjahpujxWcCJZxRpFcyf6v93WkG/ggaTOY0&#10;v4Bal8RrP7Hpemoj+Vvurn7kcdfOXjDQPjB4N+NFto/7LXwr1/xdf6XdR/2pc6TF5kcf7z/P7yv0&#10;Ft/h94w8Z2c3gnxb4kjghs5Y0lsdEi8iO8rofhF8B7P4S2dz/YO+6vLyXfdXPlfu4/8ApnVwnyU+&#10;SZE4VZ/bPKLz4N/Ef4lyf8eelWvi2Swjjv7nV5ZP3cf/AC0jjkjjkrmPFP8AwTs0G1s017xv8QvE&#10;d9NH/rf7IsI0t4/+2f8ArK+qP+Jkd/nQ7Jv+WVeA/tGftXeNdGnufhvpdndeGdVk+Sw1a58t47j/&#10;AJ5yR0tWXotzwr4kWHwM+DXhu/ntfhvfWl5pfz3+palLH+8j/wCmfl1+aHjTxb4q+N3xMvPG8Xgi&#10;eCG8l/dfvf8Aln/yzr2n9sX9vEeI/FL/AA88cfEO01G8t5fLupI/LTy/+/cfl1wXhT/goh+yh8AL&#10;iH/hI/gl/wALJv8A78tt/bP2Swt/+2nlyeZJXu5RhKmHp/WeT4zw80xdPEVfY8/uHlHxq+F39oeD&#10;ppprP54xvr3Wy0uH4Qf8EfdE+wabHY3/AIw8eXF1fyxxfvLyO3jkjjr07Rv2nP2IP28dHttS+C3w&#10;yf4c+P8AQ/Lurrwl5vn2GsW8f7yTyJP+ekf/AFzjrov+C0Uum2H7KXwl03QdNgtLaSWR/s1tF5cc&#10;fmR13V8yxNfkwZz0MDSoYaeJ5z84NL1/WYn8qG8krxT9ou0vP7dSa/MhS4O+WvYtHvoRP5Xn/P2x&#10;Xmv7Td1NFp9nLFD/AMtf3WK6aH8U8uoeD6x4bEr+bYRP9DUFtpWpw/v5YHxjpKa6awtNR1UE+fXW&#10;DRbPT7NJtRm+0P8A88q9OCOf2h5jLlZT51SaP4X1TxBrEOg6Bps93c3kkcNrbRRb5JJJP+Wcddjb&#10;WvhqTUftF35dfo5/wbtXP7GXh39qq5m+MXgqC+8aSWm/wFfX3l/Z7eSP/Wfu/wDn4/55/wDbSuHM&#10;cU8DgZ4n+Q78DQ+v4mFE+7/+CFP/AASf0L9gv4Pw/Hz42eGUX4m+JbX97FexR79Gs/8AlnGn/TT7&#10;nmV0/wDwUi/bk0DwX4Sv9Oj1iCA2/wDro5Lmpf8AgpJ/wUr0D9nvQrq0m1NIZ/L2RRx/6yT93JX4&#10;Z/tA/tEfGj9tr4q/2Z4M03VdYuLyXyLDSdOi8+ST/v3X5ZhsDiM+xM8bjXyUz7/EY7D5HS9jR/jH&#10;FftX/Fv/AIX/APEm88YXc/yfcixWX+zZ+yt8Vf2nPiFbfDP4K/De/wDEeqSHzJbaytf9XH/z0f8A&#10;55x/9NK/QT9iz/ghV8Q2iz+1V8OEtb/X9Bkm8O2cmseR9juPL/5b+V/y0/6Z19qfsiWXwS/Yo+De&#10;neOrL4Q+HfBWsaBff2R471O24+2RpJ5clxI8lcGf+L+S5dhamEyT9/WX7uH8n4Hk4LhXMcfV9vjf&#10;cPH9Y/4Nz/gdrf7Pvh9otRn0fxRbafs1nVrLU4763kvP+ebp/wAs/L/1f7uvyV/a8/Zd+J37IfxT&#10;v/hj8VtBe0v4JZEiuYv9XcR/89Ek/wCedfrV+0l/wWv/AGLP2XbLxl4b/Zo1jWPiLrPiPU5NQ8y3&#10;l8jRdPuJP+eckn/tOOT/AK6V+Z37Wf7Z/wAYP+CjnxI0bUfjBNo1i2n2v2XSrbSLXZHHH/00k/1k&#10;lHhtLxCrY91szVsNP+f4/wDt3+6LiGGQU8L7PD/H/cPmG7ixIcDKHpkVVcTW/wDqG4PrX0F4f/Zm&#10;hjDz63OLj/plXReH/wBi7xH4j0y98SxeGnFhp8XmXUv/ACzt45P+elftlv3R8XP92j5b+3XH979T&#10;U1rqAgOYZgWxzx1r6nt/2D9Mks/td/qaRp/0yFc1efsR3kOoZ0qbz/8AplWnsKpHtEeGjWp5Y/3v&#10;lyVf0I6bquowjyP3nm/6qvtr4J/8Eyf2f/HejQ6v4t8earpuf+Pq2jij/wBZXoXh7/gmf+yr4b+J&#10;Olap4c+IWq3dtby+ZdR6nFHJHJ/0z/d+XWdSm4AfFfjLwZ4r8LaXZ+INOs5IPM/5a1c8HftAa/oE&#10;/wDZviPfH5f/AD1NfqF+0R8KfBPxB8L2Gm6pL4Vvv7P0v+y9Ll0TwbHY/wCj+Z5n2ieSP/WXH/LP&#10;zJK8L/bf/YWs/wBpPwtpXir4cTadY+JNPtY7X/nh9st4/wDnp/1zqIYvFUqkOSB10oU/ZztM4P4X&#10;ftJ3n7R2j2H7PXi37VqVncS/6L9i/wBZH/8AHK/S74Z/sJ/scfCT4H6boGu+Go7q81SL/Sr6+/1l&#10;xJ/7Tr5k/wCCRn/BKj4h/sxavpX7VPxRvNN1XxFJfyWujeDhfxvH9n/5aXEknmfvP+udfq78T/gZ&#10;rPx20vRdS0bxsnhZLOP/AE+y/saOdLiP/nn/AKz93XwPGfFWLzHGww0J/AfpGQYFUML9YxkPjPw3&#10;/bR+EGpfsn+OEvdLmSPTdQ8x7W5i/wCWf7yvFdT+Lk3iTT3lufIu3ki8vza/Uf8A4Lqfs+/D3Sf2&#10;R7nU9Hu43v8Aw/8AvIpJDsk/6aV+Fej+ONT0+4/cj5PQ16nDWK+v4LmPkuIqKwOO5afwGr4g0rUd&#10;Q8Qv/YsM8/mS/wCqiqt4p+D/AMQ/DllHd6/oF9YrJ/qvtNrJH5lez/sK+Pdei+N1teeFtGju7zyv&#10;I8qT/ln5lfXn/BS/44/Dzwb8MrD4Yarpn9q6lrHlvJe/Zf3dn/20/wCeld2KzWrQzKGGhA+kyTgT&#10;DZnwjis8rYnk5Psch+Y1lZ+VH5V2N/pTLf4JeN9f0a58VaBoE89nHL5c0sUXmeXJWzJ4WF3qUkun&#10;b/Ijr6B+AMvxU1Tw9a6D8Gfhff6rf3l1Hay/2JayT/vP+uf/AC0kr151qdL35n5zBXZ8dahoGpaf&#10;cPZ3IeNx/rY5ap3NpqcCAFZOeuRX0V+0F8FPEvg745axZ+PLLUk1bH2q7i1e18i4/eR+Z+8jry/W&#10;PhZ4x1/XI7PwZ4Vvr65uT+6srG0keST/ALZ1pCpSqUueIf3Dh47/AFK0KSj+VTtr17fxeR/rDIe4&#10;r9D/ANgH/g3E/wCCgn7Z+k2/jbxb4Ptfhr4RvPLki8QeNvMSe4j/AOmFpH/pEn/bTy4/+mlfbPgL&#10;/gy70y11mHUfG/7ckL2dvc/vYtN8G/vJI/8Atpcfu6w+vYb4DT2dXsfm/wDAW1m8I/B3SrK/s9lz&#10;ceZdS8/vP3n+r/8AIdejeH9evNVsv7Au5/MS4ikg8r/rpX2B+3b/AMELv2lP2WfC+qfFPwHeab41&#10;8GaHF591cabN5F5Z2/8Az0kt5P8A2nJJXw74X1WCw8TW15/BHL/qhWKn7V/uxcns1758r6l4k1HT&#10;9an0y0MifZ5ZExFW/wCGvHusaUEmMsn7vr++o1X4RfFXWfFupz6N4Tu7sy38kn7q1/6aVveH/wBl&#10;j43a1JH9q8KvaJ/z1uZY4/8A0ZXqU8PWqHLP2Vzc0f4mT6rcQmWb54/+Wte4eHvj/wDsxePvB1h4&#10;V+LnwStJ7yztY7WXV7aL95cfu/8AWf8APSvMPCX7EvxEFx9o1Xxlo9on/PLzZH/9p113/DFXg6wS&#10;GbXvirPI8f8AyysYvL/9GVpPK6s0EK1KmZ/in9lb9lX4g75/BviufSfM/wBVFcy+Z5demfso/CLT&#10;P2evg78VPCcviW0vn8WeHJLXRfs3/PTy5P8AWf8AfysfRfg/8F9B0/7HFNqN9N/z0luv/tdVLnwF&#10;NaxvP4W8Y3ED/wDLKIS1E8vxPsi/rFI6D/gmX4G8S/DL4RfGHQPiFZfZLnVPC8iWvmy/6z93JXz1&#10;b+B59T1W80C/s3jeSvTZPGfxJ8LXv2L7ZHdr/wBMqdZ/GuGw/wCQroCRzf8APWW131h7OrT+MNJ/&#10;AfLHiTwDY6V42vIbXzJPsX7v/VVL8Ovhd4l+M3jjRPhv4S8NXd9rGuapHZWFlbRfvLiSSTy46+td&#10;I+JnwYure8s9U+FWjTzahFsl1L7LsuI5K779kT4vfCP9mD9oDw9+0T4c8K6VPrfh/wC0PYfabDfB&#10;HcSW8kccmz/pn5lb0/qy+Misqns/cPj34s/sA/tMfBv9pK//AGT/AIoeFZNK8Q2AjnmtrmX9xHby&#10;R+ZHceZ/zz8uT/v5WZ8Z/wBi34k/BXTTqV/NY38Plb5PsUvmeXX7Nf8ABdfwP8LviH+zfof/AAUs&#10;+Dn7Rmh+N9evzo+h6xLa3Vv59vbSRySRxxpbyfu/LkkfzI3j8z95X5Z+Fv2qJtfuP+Eb17QPtyfc&#10;8vFEJ0q+gU/a0/jPO/2Q/hZZ6z41j8ceNLPfpulS74o5f9Xc3H/LOvpPxbqujeJBPqXk3D/89ZRW&#10;PcWnhTw3Z/2P4WsvIs4/3ksUX7z95XL+Ifilr1rpc0PhvR+I/wDVfuq7qa+r0hc5y/xO0HR7u4F7&#10;FZzo+Kj8N69498I6Fqp8G6lqWlW3iDRpNI1mTTbqRPtlnJ/rLe48v/WR/u4/3dYtv8a9f1TUn03x&#10;JpnWXy/9VXqXwJ8SXkPjSHTTNBBYXkUn2r7dLHH5f7v/AKa1w1/4fPAcIfvTkfh18H9S1W7TTfCV&#10;nd6jf3HyRRxReZXvsfgyz/Z78NeJItZ1LzJrPwFqCa9LbS7447y4t5Le3t/+/kkdWsfEKbzofBnx&#10;D8vSvuXUumyxpJ/5DpPjN+zvqXiT4HaxeW3iSSDTdHtZNRl0y2i/5CEkf/LSST/v5Xj15upVhzno&#10;wp0vZFX9uLxH4a1T9lr9miHQfsrzXHwuvH16K2lj/wCPj+2Lz/WeX/y0r5cgsNdurZ4LWZ44o/8A&#10;nrVO18VWenx+SIf+W2yKnQXWvarJ5VoHfNerQh7OkcNQxtX1CeKR4YIfO8vrV2w+MPxQh0+Gw03U&#10;9QgggXbHbwSSbYxXRW/hfR47cTXc8ck2f9VWXfy2kd0wgVVXPAWt+S5nTZ9Rf8Xb+Eg1D4MfG+zv&#10;rXVdHlktb+2uZf3lvcf89P8A0XXkJtdT1nxiniDVJ96Wf+t/e/8AHxXtf7XPx18YfEuOz+Ifjy7+&#10;3eIY5Y7W/wBW+yxxyahb+X+78zy/+Wkfl/6z/ppXk9vqtpqlsl5bDKV8FhJ0alL20Ptn63xFgcXk&#10;eZ/U8T7/ACHr3gL4t3lrqD+PYtM3+XFHHFZRf6uP/nnX6Yf8EjvBviSXwPqXxt8cWfl6r4o1TZF5&#10;v/PvHX5VfB2Oa61GLwfFD8+q3X7qTNfvV+wh8NYLL4W6JHo8SfZrewjg82T/AJ5+XXNWoUqb54Ef&#10;Xqk175xv/BUnUP8AhEv2KvHl7dXEeyPwlcP5kv8Az0r+abWPGf8Ab/iGAXV7x51f0V/8F+dQ/wCE&#10;X/4J+eOrSKaTfcaUYIvL/wCmkkdfzR6NoOv6zrCWWn2VxPdCX9zFaxeZJJXu4KjSnR52fE54nVxU&#10;LH61fsXa/wCG9e8HWEOgQp533PMl/wCeldx+0D+2x8DP2VPD39j+KdZj1HXpP9bpGmxeZJ/20/55&#10;/wDbSvhrwXrX7Qv7Pf7POpfEPxd4P1HRrDyvItbm5i8jzJJP9X/00r5U8W+OdY8ZazNrOq6nJPNc&#10;Tb5ZZZd8klfIYHgjC5vmk62JnzwOevOrg6UP5z6G/br/AG9L39r+LR9M0nRo9DtvD919qsJI5fMu&#10;/M8v95+8r2T9gv8A4K1/Dz4K2VpoP7X/AMKvEHjy20+X/Rb3SNZjgkk/66Ryf/HK/Pm2+zwyZzT7&#10;ibypAIZpMZ/1dfoVPJstw+G+rQh7hyQx2JhV5z+kj9lf/g4L/wCCRPjS4tvCEOnXvw1v7iXZF/wl&#10;Og+Xb+Z/19x+ZHH/ANtJI6+97Dx78J/E+jw3mk/EHSZLC4ije1+zanHskjk/1clfxdf2neE+VazP&#10;7V698Av22/2hf2dk/sbwl4wurjR7j/j60iS6/wBH/wC2f/POuGvkf/Pk7qGacnxn9dN/feCtC0G5&#10;1nTL6AQW9r58skXz/u68T8SftffsxfCHS7fXdE8baXqttrHmeV/YktvPBHJ/zzk8v/V/9c/+mdfk&#10;F8M/+CunxO8O/s3W3hbwR4xu4Iby68i1luf9ZZySf6yui8caLN49+A8N58Jdmq6lp9/He39zbS+Z&#10;Jcf6z7RJJ/z0k/eV8tmNOtgKsIH2+QYSjnVOc+f4D9btL8R/Bn9ozweniPw58Q7Gez82SOSWKL/V&#10;yf8APPy6xPjR+03B8C/hvDpugzf8JHrEkv2XS5Jf+Wn/ADz8z/lpX5OfBb9qvxJ4DuX+G1342n0e&#10;8uJpHil83Z/38rzT9sL9pL4n/D3xjbfFT4X/AB51HWbySLZqlr/q/sckf/POufBVKtTE+yPVxuSU&#10;cPSnWnU9w/af9n3xB8QtL8CaV4u/aC+I9rp2t65qn+i2NzLseTzP9XbxwR/vK9I+Lv7bnwb+A17D&#10;4V8Wa7JdapJF5n2XTbXzPLj/AOmn/POv5yvh9/wVi+Jvhz4g23xUjngtNbs4tl1cxxf8fkcn+s8y&#10;uU/aJ/4Kx/GD4l/2rDooj019Yi2X+pGWSS7k/wC2n/LKvpMDk+JfvzPh8xzTCr3Ie+fpx/wUl/4O&#10;aPDPwh1C8+GH7LPg+18Q6tHFs1DV5ZtlpZyf88/+mn+f3lfkT+1R/wAFSf2z/wBra3Sz+LfxUu7n&#10;So5d8Wh2UMdpaR/9+/8AWf8AbTzK8D1HxbLc3D+ad/PSs8asftMmMmvoqGBwtD4TwK+NxFbRGpbe&#10;LfEN0gllDx/89MmtjT9em8vzpvMzXNyahNI3kAeZj3qxa6l5eYZD+FdXtNDh1PY/gN8UdZ+HvxJ0&#10;fxh4bvHSazv45/3X/kSv1h/4K/eI9B8b/sjfDq98OzJPbWf2eTzYv+mlvX4teEdUEWqw/ZT8/m1+&#10;hPwm+Jmv/HT9jnW/B/iObz5tDuvLsJZf+WccccckdeJmNOl9ahWPVwVf/ZZ0WfN1tq0Njc4ig+f/&#10;AJ615T+0X45mgv4YTZGT+P8Ae1718FfBugePvijpvg7X7uSCG8l2eZEa8N/by8ET/D34rXOg2gd7&#10;a0k8iKWT/WV1UJ0/rPIcM4fu+c8tsvGl59n5JjxxT5PF0xXyVvfM/wCmdcvLdCTPv1JrV+H3hDUf&#10;H3iyw8G6DD5l/qN1HBax/wDPSSSu0z5UXZLr7V++xsrtPgd8YNe+DXxF0f4k6DO/2rR7+O6i8s19&#10;1/A7/g2m+P3jvSIdf8Y/tD+B/DaXEW/y5ftF3JH/ANdPLj8v/wAiV6l8Kv8Ag3Og+DXxS0P4h+Mv&#10;2l/B3i7StHv459U8P/2NeRx6hHH/AMs/3lTUSdKcGrmtL2tKrzwPCfCE3h//AIKc2/jD4q/G/wCK&#10;WpWvifS5o4/Dng3SYv3ckf8Ay0kkk/ef7dfWHwV8IeEv2aPiXptn+x5+zVPo2j6/4Sktb/VtbupE&#10;kuNQj/1knnyfvP8Ann+7jr5q1D4waj+y7+1D4h8bfBb4baH4NvBf3EH9k2MUn2Ty/wDln+7rsPEH&#10;7afjD9qD4Lf8MofEbX9G8PpcSyPp/iWTzIPs8kknmfvJI/8AlnX4rxPwxxDm2Z+xoz/2Wf2Ob4P+&#10;3V8XKfb5fnWWUML7ap/GLn7Yn/BVH4mfCPSNH+H0HxZ07XPFvhe/k/5AkXmQW/8A0zkn/wCWklfA&#10;n7TP7f37Rf7TF00HxK+I11NYG68yLSbb9xaR/wDXSOP/AFn/AG08yvqv4Z/8G6f7YXx+8RXMfw0+&#10;Lnw11XSv3ckWrReKJPLuI5P9X5cfl+ZXiv7SH/BKv4hfsx/tA3nwA1nxVpXifWNL8v8AtSXQPMkt&#10;45P+ef7yOvueHeBuGeHqcJ0qEOeH2+Q8DNM8zPH/ABT9w+WpNb1S/uU8ode9dH4VtdasNQTUz5kf&#10;l/6qvqP9gr9gz4bftL/GW5+FXj3x7P4fsNPsLie/1KxtY3k/d/8ALP8Aef8ATSp/27v2G9B/ZF+I&#10;+m+CPhx8W08Y6ZrEUj2tz9g8iS28v/lnJ+8kr7FVqXwI+f8AaHE+BfH19LOk2qXm/wD6ZV29x4vv&#10;LtPJ/tqdE/5axRS/6yqHgb4A+G9KtIRf66ZLySL/AFX3PLrZvfDceiyfY7SySRMf63za9GnQuYe0&#10;7kE/xH161khisL6eRLf/AJZV13g/xb4l8SS+RpmgPO8n/LWOKua0K/03RZ0n/sC3uv8ArrXpOh/E&#10;Kytba2i/s5LGG5l/5Z051KVL45h7OrUOq+FXgLxJr3jSw8K+J/FUHhXSri62X+t3UUjpbx/9c4/3&#10;lfqp+zX+zT/wTG1nwPYeFfhT4p8K+LvElxL5Eur+Lbq4jv5JPL/5YWn7uT/P/LSvyr8S6pNpVvbX&#10;st5JPDJ/qq5jWPiFNd26W/8AwkupWLxy77W5sbryJI5P+elE8L7elzwmbw/cVPfgfvv4D/4Jpfs6&#10;aV53/CZQwaxN5X/HjFpccEEH/bP95J/5Ertbj9h79juTSU0E/A3w+ixw7I4/J2SRn/f/AOen/TSv&#10;xL+Bf/BZr9tf9nfULCz1n4zXXjjSrf5PsXjH/iY/aI/+u8n+kR/9s5K/Yf4P/tc/Dj9pH4B6P+0V&#10;8PrOexttUi2X9jLL+80+4/5aRyeXXjVvrNP4z0qEMNU1gQ/EH9kb4D+AvsesaD4Vu4P7Pi2Wv2a6&#10;3+XH/wBtK0bLwfq2p6B/Z+geI7TMdr+6/wBZ5kn7uqknxp0DxJZzWf2zz/L+SWL/ANqV5vc+Pbzw&#10;l4g+x2GsPB9ol/dfvf8AVyV5NfI8DjKv76B3Q4ixuE9yE/cPjb/gst8BvjbrPwRudN1Xwpf+TeXU&#10;f+r+eOT/AK51+Mnxh+AH/CEeE7bWb7S57C5uJdkUdzF5clf1Kap4j+FfxV09NH+MnhVNVhj+fy/t&#10;Ukcfmf8AbOvKP22f+CC3wF/a/wDhW+pfDpbbwX4teOOfTLoQyT24/wBjZ5n7vzP+eg5rowuV08sp&#10;cmGM62aTzerz1z8Sf+Ce/wADz4N8B/8ACb3Vmn9saiN8Xm/8u8f+ZK6j9sL4eaz44+EM3h+XU7C7&#10;1WSX7VpcUt1+8/d/6z/yHWl+2F/wSb/bI/ZG8L+d448PeMbzTopPJlvNNsJH022/555mj8xBHXLf&#10;DPwP4J8GeG/tvj3U57TXPsuy1i8r93H/AKyvBr4fF/X/AK3OZ++UM7y6rwn/AGFhqMIe58fOfOXw&#10;/wD2V/ir4k059TutHvrv7PF5n2a2/wBZ/wB+6961DVIdL1zwX4O+Bdn4n8KWUmjWdjrMVz+7uLzV&#10;PM/0iSOO2/eSR/vI/wDpp+7/AO2ddR4W8WeFPDlz/bGp+KpIEjl8/wCzWX7z7RX6qf8ABAP49fsz&#10;/HCLxZ4f0P4caRH488HyRTR+Ib3T4vt9xYT/ALvMfHmRxxyJ/wCRK9OtPHVKn76HuH5Fjcs4fw2U&#10;c2GrXrHyt8PP+CAn7VH7UGuPr3xl8Vf8IVoEku+LxB4ktZJ9T1T/AJZ+Z9kkk8yP93/z8eXX6Tfs&#10;Sf8ABKb9jL/gnrpqaz8I/A7654wMOy68ZeJPLur/AP7Yf8s7aP8A65/+RK95+JHiiKwn84+Z/wBN&#10;f8//AGyuAvfjJdpZ+dbalshk+TzI/wDlp/1zrx8VmNX+DA8vD4Ck/fmdPq/jezhuPOF26JJ88sUX&#10;+s8ytLT/AIoaRNaTWcXmBxLH5XlReZXz940+KsMVnc3thqce+Py/3lcN4o/aH1O6s4bK1hjT97vu&#10;pIvMjk/d/wCr8uvA9piqDPVnTpWPs+7vrLWdAm0HXrOOezvPMtb+O5j/AHckf/LSv5xv+CoP7NGp&#10;f8E/v2ufEPwyjsd/h7UJf7R8G6lJF/rNPk/5Z/8AXSP/AFdftZ4H/agmutP+x6pNHP5l1H+8li/e&#10;R/vK+Mv+DmM+DviD+xz8PPi3aeXHrmn+OP7Oi82X959juLe4/wDjEdfYcO4urCrCB4WaYelOlzn5&#10;Vx/EKa2kS9tb2SP+PpWlB8f9Y1S48m7HyR+teN2Xjiz0q3+x3cW/zKv6ZqkJx5XyeYN9fof1qofM&#10;HssHxMsdQt/PnvPLf/nl5v8ArKzbv4g+bHwHkHrXnct/DJ6j/rlUMevRWkfkTT/JR7erU90LI7R/&#10;HE0z/uv+WX/PIUyPxvei4Tzr7t/z2rz7UPEYit3EM1Zf/CUYhx8/mVjUqMfIj0b/AISP/idOfP8A&#10;M809ayfENxei4fWIj8sf+u8ysnStVhx9rv5tj1rSaDe+KLPyLSb9z/y1ji/1lL+IIp+GtV03xRrP&#10;2OaF40ki/wCWQq5qvhcRW0/2XWJ0aP1o8C/DifRNVggtJvLm83/lpXdeOfBH2vTnXT7uB3j/ANbH&#10;5tHs6VSn74/aHgXiHwr4g+2/2nieQyf6q5z/AKyq3h3U/EvgbWEvP7M+sskVfXXw9+KNlqfweh+H&#10;mtalP53h/wAz/hHLK20vf5klxcR+Z5knmR+X/wAtJP8Alp/zz8v955laX7TPwL/Z6+C3wqtvDXin&#10;4/6FrHxI1CL+0dZ0DRPLu4NHj8vzI7f7XHJJHJcf89P+ef8A37kk87npU6vIbwh7Tc8M8P8A7Ufg&#10;PRfD3/FUfDuS+vP+na/8j/0ZHJWHqnxm8SeJNP8A+El0/TfsmjedsrzvWtFs9a1V5fDkPlwxjy5Y&#10;pa6X4bRfHTxxbJ+zZ8M9Ak1WPxJr1v5WkWVhvnvLz/Vxxx/8tP8Alp/q6upXqfYNIey+2T6jqn9l&#10;z23j2x0GD93L+5kli3x+ZWPqniPX9a1V7y61L99J+8rT+LvgT4q/ADzvh58XPAWs+H7z/ny8QWEl&#10;pcR/8s/9XJXGW2q694j1lLy6vLi7m8qODzJJf+Wccflxx/8Afus/aEWO28I+KNf0u4zFrs8Cf9da&#10;o6h4j8ZX/iGYRXk86Sf62TzarSNCbeSymhkeQfPDLHWbHa+LJS/lf6LDH/z1q/Zr4xe0H3Js7TWn&#10;g1SbzEt/nhiirZ0b+2dZi86L/RbKOsm31vwzoluh1CHz7yqt74w8Qa/ceUR9nte8ZraxkbOq+JII&#10;j/Zulfci/wBdJ/z0qjawrqEfnzZz/t1X03/RD53/AJFq3FdSOuYYPl7UCdz671jwxo/xG8L3Oj+d&#10;/rIv3Uv/AE0r5983XvBGoTeGta0zyJreXZLFLX07+z18Mte8R+B/+El8n9z/ANdf3ldp4o/YX174&#10;++Bv7Zi8jStQji8zS5LmL/WSf885P+mdfkuFzGngMT7GfwH9ZcdYXL+LcDDG0J/vof8Ak584/C74&#10;ofYNYsL3+OO671/Rx+wf8RvDfiP4H6PZ2svkfY7DZL+9/wBZX8xvxB0LX/gL4kvNA8eaa9jqWny7&#10;JbGX/lp/9rr9WP8Aglt+1Ne+E/g7Z+PfHmmT3yahYR/YLGK62eXXXmGLWEpwrfYPyHLsO8dVnhvt&#10;o+ov+CzFz4V8RfAZtA8U6bBfaXeanbwXdtcyyR/u/M/+11+ffgfxP+zd8C7PzvAXgjTdNf7kUtta&#10;/vP+/ldN/wAFl/2xP+Fi/sw+ItB0aG70250+6s721l+1b/8Alp+8r8qfDX7TGsSaNPBqup3U83k7&#10;IvMrroYJ5vhvaQn7hzYvM6OQY32dSHvn1z/wUY/aStPjB8AdQ8H6Sf8Al/t5/KiP+s8uSvzsnu54&#10;ZcQj65r02L4seN9QkjnGm+Yn/POWLzK9o8DeAf2TvjMbnX/HHgi+8G2dnpW+/udA1qN/9I/64XP/&#10;ALTkr6PLqNPKcN7OB8lmONqZvivbSPkuPVljCGZefY1KLu3uiQT+YxXRfGvwDoHhvxRef8K9m1K7&#10;0Dzf+JXfanYeRJcR/wDXOuHS6ngi3Hua9inO55ZtGK5k/wBR/KpLe5u47jON4PU5rMh1yAkQ+cI+&#10;e1TQzwTSZmm+gxWgHSW3iq80u5jNpebB3r0H4T/tl/GL4P6zNqPgLxjdwTSRbJov9ZHJXk1l9jhf&#10;zf8AnmKuxapFEMRQ/wDbWs6+Ho4in75dCvi8HU56FQ9D1H9qL4q6z8SU+Lmvh7rUreXf0rD+MP7T&#10;Xjf4u37Xmq6ZBpMB/wCXaxi8usCK/vI+Yr2COll/su6l/wBPvEkJ9sVz08twtOrzwgdFTNcfVpcl&#10;SZycuv3kI4vMk9jXon7Ln7K37Qv7ZXxAT4cfs+fDDWPFWqGLfJFYxfu7eP8A56SSf6uKuU1TRPDW&#10;oSg2kscf4V+xv/Bup+0X8Pf2S/2afGeu6z4cknm1DxHGkV9FF+8k8uP/AFf/AJErmzjG1MswPtoF&#10;5bhfr+J9kfI3xG/4Nzv+Cmfw6+F6fFDUP2e5tSTyt9zpGiX8d3f2/wD10gj/APadfDni3SvEnhHV&#10;ZtA1Tw1PY3lvNsura9tNkkcn/PORK/sn/Z2+PHjr43eGB8Qb/wALWekeHLm287T5ZZZPtE8f/PTZ&#10;2r86v+Cuv7J//BN39o34kTeMfGmpWngrxDo8kc3inUtNtfIu9Uj/AOWcckf+rkk/d/6z/WV85geL&#10;KtSryVYHry4equryUdz+eC3g1K5/fSHZ9O9afhbw1rPiTWrPQNLspHubu6jhiH/PSSSv1v8AhV+y&#10;n/wT7l8D6tefAuygvtb0/wD1tj4y0aOTzI/9Z/rJZJP3n7uT/V1na54I/Znv/AX/AAmHgjwf4f8A&#10;DnieOL/kZLbQbf8A0P8A7Z+X5dd9fiLkqcnsSKnDuIp8/PP34HxN/wAMk+Gvh58FtY+Kvjr9ozwP&#10;Y65o/l+T4EttU8/U7iSSTy/L8uP/AL+SV1v7Knxs1KPxpZeCdK1LZpviCWRLqP8A5ZySeXXn/wC3&#10;r+0ve+NFsPglF4p8FeL7LQroXR8ZeFtB+yT6hJJH/q5JP+Wnl/8AXOvJfg38Q5vCHiTTNSjl8s2e&#10;oRuc16/J7fDXmePN06FX3D6OuNQvfCPiP+09Mm2XNvdSeVLF/wAs65T4s+d49jm8SeM7zz5v9ZLc&#10;yV0vjGWKHXbm8tJ45La4l86LP/TT95XG/En+zdU8MzaYZv8AWf8ALKlh0p++Y1D5s1+3htNSm+yy&#10;Hy/N/d16b+xD/wAnQeDZvsaSCLXrd5U/6Z1ymueCIYjm08z6V1H7Ps2s/Dr4h23ibSNO+13UHyRx&#10;5ru9ojLn/dn7s+F/2gpvDnh9LKw1jekkW/8A1tPP7QUEv77WbyN0/wCmVfmjp37VHxolt0hl8ETy&#10;eX/01qzH+1F8W5pc/wDCA3f/AH9rT2iMvbnUftw2vk/G3UvGIg/0PWJfPtZIv+uf7yvA9V1UG7Wa&#10;KXzPSvQvGPxl8Y/EjRv7M8R/DCef/tr+8jrzC98A+PYpJtS/4RqeO2/5ZGvOqUF7XngawrfYPon9&#10;k/8AbJ+MP7OXjiz8beBNdnRI/wB3LYySyeXJH/1zr2n9l79sPUvC/wC0z8T/AIz/ABa8NWOuWfji&#10;Wzn8q9ijn/eR/wDouvg3T/EZ0qD9yZI5vK/5aVZufjBNp+jPdy3vlvH6VPU6+deyPdvh14sHwK+O&#10;3jT4t+FjBOniWW4+y2Mv+rt45LjzK5X4peKYPiP4g/t/xJBseT/VSx/8s64zw38cfAXi7w//AGzq&#10;upeReW/ySx/89K5bx1+0L4Z039zYT+f6+Ua9en9V+M87kO117VLPTP3EWs+Z5f8Ay0rAn+M0+i27&#10;wxTJOleI+MvjHea1C8On+ZGklb3wZtLTXx9r8STeYkf+qilp1MX7OnzIv2fOeweDvFGseI/9Mls/&#10;3Mg/c4/5aV3vxK1X/hEfBNteS/fji3+WK8y/t6HSrlDaTxwQx1c/aj8Uyy6FoegSnY/2SN68Wc6u&#10;Iq88zq/h0uQtaN+0VrHiTUbXQBM7jydn+tqbWfGd3FG5ufv15l8FfKPjF5+iRf6rjpXqev6BDqH7&#10;+Yf9da7vrHs6XJAjk9ocvb/FfWNL1WGeWGN4f+faWv0H/wCCYX/BVsfCHwvrfwfutNgjs9ci8+1t&#10;rmWR7f7R/wAtI/L/AOmkf/LSvzs8Y+EYbWP7ZGMeXWN4N8Qazouuw6npdlO720vmRRRVjOHtKYQn&#10;7Be4fpb4g/bx1j4ffGl7vwvqTx6JrEvn/Zorvf8AZ5P+WleneOP+ChPg/wAR/D+zml1KCC/83Zf2&#10;0X+s/wCulflrbeI/jrNqM2pH4YTzwWf+lX5vopP9Hj8z/Wf9M66jXvHMOoaX/acP/Etm8r97Yy16&#10;OE9l1OGpRqv3z9ELn/gpl4a0vw/YWcuspI9ndRv9ti/eeZ5cn/LSvpT4h/8ABzL8GfA3gaz0f4Lf&#10;CvUvFuvRwxxy3OtXX2GxjP8A5Ekk/wDIdfhDrHxXhhMkBl8xK5d/i7/pP+iT/StJ06XtOeZdL2lG&#10;l7p+rHx2/wCDkX/goB8S9Pm0fw2PB3ga2uItmdE8N/a5P+ByXv2iP/yHXwH8Sfjf4w+Ivie/8b+O&#10;PEk+paxqF1591e3P+suJK8pt/jhDLvhu4t7+1Vh8Q4NQk/c6dl6u2FfwGyqVlsbeu+PZvP8A3U8k&#10;f/PWvc/+CTv7bN5+yL+3t4M+JGq3kcej6rf/ANieI/8AnnJZ3n7v/wAhyeXJ/wBs6+Zbi6sNQ4u/&#10;3b1h3nh+9+0+dpep58uWsMRT+sUeRE06nJV5z+rf4yfG7Tf+ftP3f+q8y1jnrwrxx8eJv7PmvJby&#10;dH8rf9pll/eV8ifsi/8ABRT4e/Fb4HaPD4t8eaba+KtH0uO11621K6jgk8yOPy/Mj8z/AFnmeXWb&#10;8df+Ckv7J/hbw9eWeqfFu0u7m4tZEii0SL7dJ5n/AGz/AHf/AH8kjr87r5bifbch9bDF4b2PPzmV&#10;8Lv+Cq9l8UfjjefCq6hkjh/tSSysLm5/5ePLkr6d0/WZpbP+0rr7lfjz4G/bH/Zy+HvwVttD0v4M&#10;/a/G0Gtfav8AhJJYo/M/4+PM/wBZ/rP9X+78uvY/EH/BbnRLrw2mj6V8NtZ3/wCrlllv4467MTk7&#10;qL3IHLhcx9n/ABpn3h8bf2pvh7+zv4PufG/jjxXBaQx/6qOOXfJcSf8ALOOOP/lpX5R/tbft2/GD&#10;9rHxbNL4o8STweG7e/8AM0Xw35v7uzj8vy45P+mknl/8tP8AppJXp/h7xz+zx+2jo/iHxt8ePiG/&#10;hhPD9h/xTmkf2pGkl5cSf8tJPM/1n+rj/dx18X6hdmW5kOng7Ipuor1cqwNPB/GedjsX9YOl86a7&#10;k/2Pv1dt9V+yjyf9Z5lcVH4qmtIz5Mx+stXP+EzY7PNzX0vOeRY6s+Nru0/cwiqcni8apc4mx+7P&#10;+trlbjxF5tw80OJBUcesz3cn7qzkHtWXtB8h16a3NLc/659lJ/atlp5867n+SP8A1Vc1/wAVZNH/&#10;AKLpk8n73/nlVmy+HnjnWciTRrhE/wCmtaWq1PgEdN4O1+fxd4lWaaH9zb/6qP8A5Z168mt6nYWf&#10;nWhMCY/5Z15Do9jrPgyBNN/sYx/9NQa6uOTxvFbpNp4ku4fK/wBUK3hdbkzH3uqa9a6yl5aXskie&#10;b3lrq5P7T1mzhvIpo40/5ayebWfpXgeKTT/7f1rz7SaT/VWP/LSSpLvUIbW3+xzf8s/+WUVYVK4j&#10;sPEv7ROPhto/gK68N6da23h+K8+y31jpcaXeofaJPMk8+fy/Mk/55x+Z/q468U12X+3rz7Z5PkQf&#10;8sq3NZ1qzlkQTQef5f8Ayyo+Jwh1nS7DUorKO0SP5Iooq5yzAsdAmtdPeawnzWz8HvGfiTwFr9nr&#10;2l3c8Fzp9/HdWt9bS+XJb3EcnmRyRyf89PMrP8LeIBa/v4p/+2ddXp1/psuhf2ndQ/J5372lUNYH&#10;sn7Vf7XUv7X/AIfs7z9pKVNV1jS4pPsGrRWvl3EnmeX+7k/7914xYeAvDUvht9S0y0fzvK/5ZCsP&#10;XtBsfFFw8Ol6l+58rfDFS+FvGer+Az/wjWqn9z/yxk9aqhClT9wJzqfEcv4h8S3thcpptrZyQTSS&#10;8GWtO0jP2PF/Nvfyv3tXfGkugeINUTU7WH5/+Wprl/F2oy2BSHL4k7VYdLmZqkMF3qHnnNWbeXyo&#10;/JrOe8hc4hP0pLeaeWRPMHyd+KWgrmnHqONkIPyelSLq5tcoHLe4rKOp2Vty3am32pz+d/om3bj/&#10;AJadaftEZ6H3Z+wZ+0bpviP4daJplrNJ9ps4vIuoo5f+edfoJ4X1PR9U8Pw6l9sjgSS1jn/651+N&#10;v7EY1L4SX+q2Wvq9udQFv9mlk6R/89K+5tH/AGmPhJD4bSzuvEsiJb2vky3OpX/+sjr8ozvKabxM&#10;5UD9k4dzaosN+8E/4KRfs4/DH4t/2J43u5pPtttL5EUltF5n2yP/AJ5yV1/wG+KHwqtdH034efPp&#10;1zbRRwfZpbWRI4/+mdeAfE79tD4SeB/Jm8HQ2OpP5sn+g/6uOP8A6aV534O/4KB6Xd+Obyy13R4I&#10;LO4i3xH7V+78z/lp+8q6OSY7E5bCjP7B1TzvKMHmXtqf2/jPo/8Aax8BeCPi54auvAUfiRE+0y+X&#10;dS237yvG/h//AMEp/hVfx/bNZ+IWqwf9Mo7CPiux+Hf7ZXwYzi607So3k/5ZS+W//kStuz/a78Ka&#10;pqj/ANleG5J083919m+fzKX/AAr4PDexw3uHnY3C5HjcV9ZrT5zSsv8Agmr+zbpVukP/AAnes/vP&#10;+nWOvOv2if2Y/gZ8C9GtpvC+vajfXl5L/q7mKPy/L/56V754f+KGpeKNn2DwFdfvP+esUleN/tr+&#10;B/iT4j0ZNe0XR/L/ALPik/0KP/WSf9c64cDmWNeO5MTXMcdgctp4W+GoHzDo9r8MNQ8S20Pxli1W&#10;48HC62X8eiXUcd3Z+Z/y0g8z93/8cruPGP8AwSI8K/FbRpvGH7CH7UfhX4kw+Vv/AOEWupf7K1q3&#10;j/6aQSf+jJPLryLTvBnxXv8A7Zpt18LtSnS4/wBVL5Un7uofD/hb49eEdVS8tfhXPdx28u+1+0/J&#10;cW0n/TOSOTzI6/RaGJjD4Kh8JUpVqj/hnnfxY/ZT/aB+AuqSab8XPhHr/h+aObYP7X0qSCOT/rnJ&#10;/q5K4i80zWof9TDJz61+jHwG/wCCgv8AwUj+F1umg6NN4k1LSv8Al60TxbotvrNpcR/885PtMf2j&#10;y/8AtpXumuftI/s9/HnT00b9sX/gi94ckv5fnl8U/CDzNAu/M/69P3ccn/bS4krsWZYSHxsz+oVv&#10;sI/Gnz5h+5l9OtSC1vSP3XmfgK/SH4y/8Ez/ANm34kac/iv9m2z+LHhjzP3kOifEDwZ5/l/9vdt/&#10;9sr5o8c/sSfG3wHeZtPCsmopH/y0trWRP/RlFPNcBU/5eGVTAY+n9g8B0601KYbQZMfWtK38K3v+&#10;tmyfau/l+Avx0/6JrqUfv5VVb34C/tAXVt9itfAepZk/5aeVWyx+E/5+GH1bF/yFPwN4C0zWtZhg&#10;v7zy4/N/eyV+rX/BM6H4MeLLbSv2f9KvY7WGzi8+68yXy/tEn/LT/tpX5caH+yt+07a/vrPwrPs+&#10;/wCb9vj/APjlfc//AAT4+Cvxb+Hq/wBux6CU1WT/AJa/b4/Mjr57iHHYWtgbe0Pdyani6GO/hn7m&#10;fDvWtH8B+D7bwpoA8hLO18iKKvxd/wCCoN/43sPjpresa7r13qPmap+6lll3+Xb/APLP/tnX19p/&#10;jf4/eXNZ+TPBD/z8+b/q6+Tv23vDn7RfiPxrDqXhHwfY6k32XZdS3v8Aq5I/+edfnGQ46jQx0+eZ&#10;95mNCrClTnCHvngX7Ov/AAkviTxbeQ2Gye1ktZPtUV9L5dvHW5J4yhuxf+DrCaCRPNkglltf9XJ/&#10;1zrDuPBH7YWjaXc6boHg7StGs7iLZfxab5cHmf8AXSofh78D/ifa3L3njOze18sf62KXzK+txWMw&#10;tSn7kzxJ08XiMT+8geX6Z/wT1Edz5+tal5//AEziFdp4S/YG8DyXKH+zbuR5P+mte42enmIpFJeS&#10;bI/+Wleq/C3w1ZSBJobyR0/65VyTzzHKlaczWjkOFqVOWMDxLw/+wF4I0aRLO/vNW3xxf6r7V+7r&#10;V8W/sd/DvSok1I+GnkSOL/lpLI9fRFxLZxT+dFM8j+bVDxhrMMOl/wClb/8Apl+63+XXj/25mUz0&#10;p5BltOl8B8rRfs2fCSK5/wCJr8NXnj/6ZXUkddn8F/2V/g8PiLZ+T8KpIPM+T/j/AJP/AI5Xrel6&#10;zpsVv+6hk3/8tfNta3vB+vC18QW01rN5b+b/AM8qc85x1T7Zl/YGA9l78D0XSv2NvgPFZebL8Pf/&#10;ACakplv+xv8AAea38mLwHOn/AG9SV3nh/Xteis/O+2f6yL/lrWrp+vXktwgl+SvRhnOPtzmP9h5Z&#10;8HIeaR/sUfBmL/j10B4P+2tVtY/ZG+FWlxP9q/dw/wDPWvS/EHxB+wSP5U8f7uvPfEHxQh1STypZ&#10;pJP+2VedX4qzOnTOqnwzllT44Hy/8ev2EvAfj7xB/wAUZePY+X/y821r/rK82/4dY6PqEvk6/wCM&#10;dVu4f+eVtaxx19u/2zo92MRQ/wDkKtK38UeGhp6QfJ533P8AVSV5s+LM3qVPcmd/+q2UU6XwHxdo&#10;f/BI34L4xL/wlU6f9M7+OOP/ANF1dn/4JRfs26fbpAPB3iN/Ml2ebJrP/wBrr7Qt/GVna2/ky7E/&#10;661DceMobrZZy7Nn/XKu6nnmcfznP/YGUfyHxiP+CZf7MFqMXXg7XN//AE11X/7XVDxj/wAE3vDU&#10;WjeT8KQ9jNH8/l3ssj19qXGqaP8A8tSlXNP17QZbfn7L/wBs60nnecU/fhMwhkGWTqck4H5a+If+&#10;Ccf7Tt3qrm1n014Y5f8AVfapPM/9F15V8e/7TtviF/wjWqTfPo0UdrLF/wBNI6/bS3uvCssn7ryJ&#10;P+etfh9+1PqF3F+0N4082I7/APhI71P/ACJX1PC2d43N8ROFb7B8zxNkmGyinCdH7Zm+AvFJ0DxT&#10;5vOJK9107UINas/PtZsYi318v+H9K1LxBrv2KxH+3LKa9p+H/iOa0sPsZm8x7evsa9M+Rh/Ib/i6&#10;1hmsGPnVS/Z/+JGpfCT4k/8ACY+F9Yexv7O0kjtb62/1kfmfu6h8VeKYZtLm/wCmn+tjrz/+1ILS&#10;3c2h+eX/AFtCv7PkGeh/EX9p7xhqlzqUF1qUk/2yX/Srn/VyXFecyeLZtV1GbzptiSVztxqokk/0&#10;oSZ9arf2rCbtIh0reFN0zKbNsGFd5kG8Cse9imz+7gj+vpUf9tfZL3EtX8iT98B8ntXRvROfczY7&#10;tpE/ciMPng1pWd3EipMOnYGs69mitLnAh8v0xUdxq0WndLgYzSX7o16nR/2npsvF3B+87c0DxVos&#10;PS3Ecg9642TxHBCf3ZPHpVK51fVL8/6Jb7zJ0Jp+0YvZnbal4k0C7j/1EYeua8RaraS27mIfNj9z&#10;WefDfiC7/fk/StbRtKg0rRfO1Cyy/m/6z1pNIfQwtO8Naxqtj9shDitODwJqYjHmzOTiuus44o9L&#10;8/Tz5f7r0qPTtbs5o/JuuXp/uQ50Ytto2sWsf/H78meOaYngy9luE8qaTZJ/zyNdPcRQfZvP/gFa&#10;3g2+0y1H72DGP9VV+zomfOZWlfA6bUCmTXW6d8CvDUQxMf8AV9q2bS682PzovkzVyPXTa74ZZo/z&#10;ro9nSI56hDpfwj8KWnB02OStvSvh7oEUiDT9Mg/79Vm/8JnDadJvM/55UWfi3yh++H+s/wBVV89I&#10;R1dx4cg08eTFBHvjP+rpsdtBYDzrr95j/lkawI/HIlk+xxL5jye9aUHnW2zUtV6n/VR1f1r2ewFv&#10;UfAUXjO3fpB5X/LzKfLjjrT0/VdB8DeHvsWnzJJc/wDLW+8qua134hRS2f8AZlpdunl/6qKL/lnX&#10;N67rP+gefazxv/11rinPE16hoW/FvjMx+dNHN/2yrk7jX11ST/Rh5ftVa61AQjN1Lv8AMrLlintb&#10;hxFN/wBcquEBbm7pGsww6r5Ep/1n+tqtql/ZX+oTWVteSOkcv7qKsw6jm8TyYfn/AOW1E8MNrJPq&#10;Xv8AvawqDgR3GrGwm8m0hr0K41Cz1rwukMR2fuvMl8qvH9O1Oa6vfIjhk+hrsfCWvzXduTn5PN8u&#10;s7+1NIEUviDRtLk/4/H3/wDPKKte317RvGdt/ZksPlzf8spP+elcrqHhww6rN/yzfzafZW0Vgf8A&#10;lpH+FacgHqXw++Fvg4eF9S1LxHqUiXNv/wAett/z0qtrvwJ1f4reT/wrjSL++v8A/llZWNrJPJJ/&#10;1zjjrJ8NeKfNCWl1Ps8v/lrX2B/wT5/aw8N/CrWE0vVNB02C883ZFfeVskkjk/1lv5lc+Ir1MPR9&#10;z4zShTp1KsIVvgPz58Y+C/EvgLxDN4c8XaDd6dqdv/x92N9ayQXEf/bOWsaS4nEfT5IjzX9APiz9&#10;kX9lD9ufZe/FHwRBqV5H5c8V7bS+Rqccf/PPzI/3nl0k/wCwv/wS+/YdvNH1j4jfs6eCo9B1jzIP&#10;7b8ZWsmsSSXEf/LPy7nzP/Rcf+rr5eHFFNe5OHvn1q4QqVP3lGtDkP5/I7+GHzDMSarfa/tHz+bt&#10;/wCA9a/bz9o7/g3+/YP+NXxN0f4w/Br9qW1+HPhLxBNHNqnhu20f7dHJ/wBeH7yPyvM/6afu4/M/&#10;7Z14f+2z/wAG/ui/D/4gWXh79lzQtS1HSIraQX9143+Iemx3bz+ZziNLVAiegxXqUc+y6tvM8mtk&#10;GZUamkDm9P8A+Ccvirx7p7wy6l9km8r915Uv+rrltY/4IzfGbWrj/kpR8n/nlHLHX6X+F/Btna26&#10;Q2Gjon/bKu20/Rvstt+9s0fy4v8AnlX5xDPsbQ+GZ+krIcun8R+Ssf8AwRD+Kl+nky6yZCOkst/H&#10;W1o//BBDxdLIkV9qUEn/AE0/tn/43HX6v6fYCK487+zYNn/TSKuh0vyYo/8AjzSnPiXM/sCp8LZa&#10;/fPy88L/APBCCx0uRJ9a1ix/6a/8TC4r17wV/wAEzR8M5IdM8Jalp0if8tZZZd/mV9ueINZ/d+RL&#10;ZpWPZ+T5nnCH/WVhXzjHYulyTD+y8DhKnuQPKPB/7L+saNbp9q1Kxf8A65VT+KH7Kt5rOyeK8tPJ&#10;8r97FJXvwv7K1s3nhhk2fcrnvEGvQ3/7m18zZH/5ErwIYKniMTznoU61T4JnzNof7Fv2qSaa1+w/&#10;vPki/wCWclbfh/8AYU0awk+2a1eWO/8A66166b/7BJ9sivPLeoZNfh1STyb+bf8A9ta9WnCtSM5q&#10;j9g4OP8AZ98N+CLhNS/sfTrpP+WUUtauoaz48l0/7H4S8KeGdK8v/l5jsI5JK6GSws78c6kif88v&#10;3VU5NGmik/5CW/8A7ZVvTqOp8ZE6SPK/GHwz+M3ij/kM+JPk/wCvr93XMXH7LWvX++a6ltd//LX9&#10;7X0bcaDNLGn2rUoP7/8Aqqof2XoNrI/m6l/5Cq706fwGHsF9s8Es/wBkua6j/ezWNPn/AGQLv/Ue&#10;bY/3/Mllr3u3i8KxR86nJv8A+ecUVMv7Xw3d/wCtnutn/TKKrpvkqe+aewo9jxCP9k+DSrO2mv8A&#10;WNK86T/WxRS17T8Av2eNH8L3CaiJoHSSL915VPs9B0C6k/4/JK9O+HdrpsWlww2Esknl/P8A6qvM&#10;x2GvTOrCJU/jOws/hzo/9lv/AKGn+q/55V8/fFz4IQ694ofUvtkaJ9zyvK/1dfUWl3UN1pfkywyf&#10;6r/lr/yzry7xxFoP9sP5s3z15OFy+nCqdH1qp7U8T079nKzlt5oZbyCeGT/plXN3v7INlfxzf6ZG&#10;iSf9Mq9+0/8AsG15tbzzHouLqzij/dbI6654Wn7X3DadZVPjPlq4/Y80i1uPJl1LZ/z1/wBFrs/B&#10;/wCznoGl2H+i6ls8v/plXsd4YZZIfK8jf5tXNYtLOw0/975DvW06behzU/ZUzw3T/gPDNqHk3V55&#10;f8fmxxVieKfgtDFcfY/tjyf9M5bWvbNPk/eJ5UMaVj6xpc0uoedLNW6hTh7kxc/tDx+P4D+VH+6v&#10;I40/65VNZ/AuGwuIbz+0dn73f+6r1eSw8q3/AHvl7JP9VTLywm+T/lp5f/LWrVOiYTZx9x4c1iw/&#10;1fipNnlf6ryq0vB+g69f6h+915HT/lr+6rbvIrz5IZRBJ/2yrY8H3UFrqP7qyg/6a/uqc7/AEIKp&#10;V5zj/EHgOa/1l4ZdYjqG2+DcI/1vkT/88q9j+waPfyfvrOCR/wDrlU1x5NpH/qa8qdPX3z0v+XZ5&#10;Xp/wLm1C3f7if9dKof8ACi7yL/VeR/rf+eter3Hi6GL9zFDU2l6p5uyGLTUjf/lr5lYToew98vn9&#10;pSPFrz4Qa9Lb/wCnwx/u6p/8K58SfbP9Ks02V7xrF/DFHg2e+uY1TX5pZP3Wm+X/ANdZa9LC1qdQ&#10;4a0KlM4P/hV80v8Ax9WaVc074SmK2/dabBXYSS3nmeTND/36lrStorTy082zn/7+x11TXPT5DC/P&#10;VOP0/wCC2pf66w0eP95X4kf8FLfA48B/tk+OdHiKf8hnfKI/9XHJJHHJX9AtnFeWtuk3nSQJ/wAs&#10;vNr+f/8A4K/a9e2n7fXxJ0yTZzrMbiX/ALd46+m4MoOnjZzgfM8YWeFgeV/CiaK01Nz53z/8tq3L&#10;ma90C8e+tR8leZeBfEn2TWUBm+STkV6brWtQjw9Nj95/HDLiv0WZ+cnNaz45vdRufJkmkRKpS+I4&#10;dPtn8qYyCueu9XmluHnFvmMfrWReap9qLwWoJ/6a5pcjEaupeIL2U8Td+M+lVtNv5o9TSe6nTZ9+&#10;qGn20+oSiGWXYcc8VqXOgMf+PWf9K01GX5Nfsrq8eY/In3AKfZ+NIbA+V+8eqEHh+DZ+9mP4Vfi0&#10;DTbXZLKN/vQZkj6rJrVzutoasx+Fv7QXOoTeYKu2NrYxRRzxQ+XzV2D9yuJQgrp9mBDpvhDTbCP9&#10;5B8+K09O0/RvtHkRCODzf+WvpTPKlljxL+FIYrOP/W/hT3MjT+2aLp8j2Uo89P8AnqBWP4zu7e80&#10;0Q2n7v8A5afWob+RRP5B+5VPUQJLZz5Gay9ohX1JNO1MxaP/AKX61FdCYRPx/wBcaxL3W5odPMI5&#10;/fVHca/eDZ/rI48f63yqy9oa8h0WjXp/5Bt0P9X71peZFF+/tc4j/wBbXF2WuQm4+2S/hLWhJ4qt&#10;PNzEceZWqY+Q6xPF17Bw1wKsy+KLyW34l8uuB1HxVDFJ9oJ8z2Fb/ha7tNf1qzh1Wd7WyuJdk1z5&#10;PmeXHS9oL2Zv2XiD93/rc12ml3/gHw3baZrPj28vrq2uIt93bab/AKyOszQ7v4FaLrOoWPiObVbt&#10;I5fL0a5ii2RyR+Z/rJ46p/E34k+D9Q0s6Z4QtI7T7N+7tOPLqXX/AJB04HfW/wATPgvbaWk2i2bo&#10;8n+q83/WR1g6x8Q4ZYvP/tLZ/wA8oq8S0/VrOK586SXfN/yyGe9T3OvtFJm6mQfWpuHszsb3xkbu&#10;TORHHn/lnTLjX2P7jzq5D+344ZXnyKp3vioXcnnQn5OnFae0A6641gyx4Ix75pkGqQiQC6xXJnXV&#10;lbG4/iKnt9Ygiuf9IP8AqzzxT9rUF7M6y7vzlLuJvn9a3fBvhW98Z+KdN8KR/vBqF1+9z/zz/wCW&#10;lcHouqw+JtaSziFe6fA7WYPhRHqfxVlhkneTS5INL/551z169zohD7ZwvxitPCnhrx1qFl4QsktL&#10;Wy/0XyvN/wCWn/LSoPAt1ZWnhG5vRZyO8c2+WX/nnXEeKtaEuoSWU1584m8y683/AJ6V0Hwk1+bz&#10;L/QPO5vbXyzHnvTv+6CdjS1nxnDfxv8AuI9/36w7PxdDfzx2d1N5fl1TtpP9NuopbL5P+etcsdX8&#10;m9khjUewPequYezO78U6/NYQJPYGu9+EPinR/HNla6bDefZNWj/1X/TSvCx4hnk/dXf3IxXb/s2y&#10;6fp/x78JXt/FHPp/9vW/2uKT/V/6yorv93c3oav2Z94/spft0fEL4I+OYfDPi6b7I9vFHHFLJ/zz&#10;/wCef/XOv0t+KOlfB/8A4Kl/so6l8Kor2O08VW8X9o+F/Lutnl3nl/u/+ukcn+rkr8yf2ofCPwM8&#10;aeFrC9+Ggvjrcl1slubmWNI7fzP+2f8Aq6+Wrf8AaK/aB+DPj6bQLbxjPaPod/8A6LJH+8j8yOT9&#10;3JHXgfV6OZPnh7kz6OniMTkXuT9+B9e/A79pLQPgN48tvht+1rq+q+Fb/wAB6pbvLpur2txPJ/o8&#10;kfl2/l/vP+2f/TOvQP8AgoJ+3t8Ff2oPjl/wtX9lfxD4p1SCfT44NetJfDVwsdvOnCSRf7Eik/8A&#10;fuvEfg5/wVN+JPx11G5+Hfxz+G3hXxrZyWv+i6n4t0uO7v7f93/z3kj/AHn/AG0/eV7z/wAE/vC/&#10;we8ZeFvEegaf4+0jwEmj6kg322jWs9zqHmeZ/rGfkxx+X+7/AOuklc9bDck+aUDsw2NqVKfLQmfU&#10;2j/FDw3Yaenm/FTSv3nyf8f8dbH/AAu7wHFb+dL8VNNRPufurqOvnu4+AU3hfT/+JzZ6jff9MtNi&#10;qGM/2NbeTo37Ot9JNH/y+635j+Z/2z8vy6/Pp4WkfotSt7P3D6E0v40+G9UvEs9G+JyXX/Xt5f7z&#10;/wAh1614WurO60f/AErxLs/66Sx18W6Pf/tF69cww2vgOfTbaP8A5Z6bpfkeXXsfhv4X/EjWdH/4&#10;mmg6lJN5X/LzLSnQqfBzhQr0qlI7/wCKHjjwf4bjSGXxtaRvJL/z9R//ABuuVtvih4D+0J/xc6x3&#10;/wDPL7fb1458Yf2c/GEusW01/pl9An/PK2i8yrNn8IP7B/5Bfwf1LVZv+Wsur3X/AMborpey5Oc8&#10;6b9pV9yB7Brnxa8KxW6QxfFqx3yf9PUdc9/wlsP9oTeZ8ZkT7R/yyllt/Ljryv4kaL+0vLp/2Pwb&#10;4D0rw5DH8nm6TpcfmSf9tP3leVax8B/2kfFt4k3ijR76+eP5IpLm6rrwWFpfVueMzCeKq+05OQ95&#10;8UfFv4V+DbnyNZ+M0883/PtbSxv/AOi6oW/7SPwHl2Tah4qvtn/TOKvNPDf7DPxN164hm1mztNNh&#10;/wCmsvmSf9+67nTP2J/CvhyVJtU0bxHrk3/POy+zwQf9tPM/eV2/7L/OZ+0q/YgbY/a0+AP+ptde&#10;u/3f/LWS1kjrp/BfxL+HvjLZL4Sm1i6/56yRWtxHH/5Erlbf4QePNGkT/hAvgbo1i/3Irm5it57j&#10;/v5JV+T9mn9qPxQfJ1nXp/J/59raW3jjj/6Z/u6mpDC0/gNFPEz+M7zWNe+Hulx/8Tn4hT2ryf6q&#10;O51SSqdx4y+CcsaWd18ToP3n/T//AKuuV1n9hT4mzSW37mD+5L5t1HXSaN/wT7hGybxb4w+eP5/L&#10;sYv/AGpJXHOeG9p8Z3U4D7Txb8H5bj/Rfid/q/8All9qouPGXw9uo3hsPG0915f/ACyjv5K6S2/Z&#10;o0DwjsPhf4SR6jN/z86vf/8AtOue8S/CT9pbVPOs9LhsdOh+5FHZfZ08usoVKXwTN/3I+/8AFvw9&#10;sLeH+1PGEkHmf6rzdUkrV8D/ABp+D+lx/wDI7Xe/zf8AVebJ+7rg7f8AYt+Nmqah9s16yS7f/nrJ&#10;fxyVt6H+wV48v73ypdStdOhk/wBb+98z/wBF1tOGGqL35nJCpVh8ED0XxB+1B8H5Y0hHjC7g/wC2&#10;sleY658afh7qmqPDa+NXd5P+et1JH5lXPGn7Fvg/4c6empeI/wDhI/E9z/z7aJa+X/8AbP8AyJXM&#10;aP4t0fwHJ/xK/wBnDVUuY/8AVSy6X+8j/wC2nl1EMLSp+/A0Vc9F0vR5v7GS8/0vZ5W/zPt8j/8A&#10;tSuM8WeMvh7YXH/E58bRxv8A88/7e2f+1K86+LNpoPxQuH1Pxl4P8awPH88VjbX/AJccf/bOSOvI&#10;tY+FXg+1vPOtPDXipH/6aXUcnl/+Q67aeCU/jMK+LfwQgfRWn/Hj4PxXEP8AxUl27xy/8s9Zkrtv&#10;iB8c/gN5dtZy+MJ9n/Ttf3H/ALTr5d0P4I/DeXyZr/4karY3Pm/8e39g3E//ALTqb4y/CXXrU2F5&#10;4D/tXUc2u/zP7Gkgor4Gl7T3JmFPFVfgnA+h/C/xR+Fd/cP/AGXqWsyJ9/8A5fHqn49/aC+EvhLy&#10;f7U1K7tXuP8AVfabWRK8N8L+PP2zNGs0h0r+3HSP5IvM0vf5f/kOqfiXRv2nPiDqaXms/CW+1m5/&#10;566lpe+o+q0fae+dftn7L3D2PR/2r/gBLqCQap4weNP+uVxXT6X8ffgnr0s2m2HxUsdOh8r/AFlz&#10;L/q68l8D/AL42apcJ/an7PfgONP+otaxp5n/AH7k8yve/B/7Ofwrl09P+Et+FfhX7Z5X+lfYYv3f&#10;mf8ATOuWc8ND3Cqftahxmq/Dn4M/Eu8+xy/tOa5qXmS7IrHRNZjgjk/79x10Pgv9nPwf4SjeHRrz&#10;VYH/AOelzdSTyf8AfySu88N/BH4b+Dbj+0/C/gnTbWb/AJ6RxfvI63v7Mmlj8nya5K06nwQOj6rT&#10;+M4CP9nPwHLcedLr2uTzf9NNZkq54o+A/wBv0d9NtfG2qwQ/88raWNK7aOw+wSfu60tci8SWuh+d&#10;4c0FL65/55yXXl+ZXnVq1SnUOqjrS5DxO3+CMOl2fnWviq6jeP8A5eZZfM8v/wBp1W0f4SzRap/a&#10;WvfHLWZ0/wCeVzqmyOOr/wASNZ+Nl/bvo+ofAd9n3/8AQvEccf8A7TrxPWPgr4kurx5ovgB4uneT&#10;/W+V4jj/APkevUp+yqUvfOWp+7+A9y8SWHgm6s/7HvvjBBaQ/wDTtrMcEn/fz/WVzcfhL4V/Z3h0&#10;v423zzf89ZfEcc//ALUrw2T9mTxVdSJn4J+LrSGT/Wy/2pHJ5f8A5L1Z1j9jYxXH9o6ND4/R/wDl&#10;l5fheOf/ANuI66qeFVOp8Zh9a9pvA9Ctvgjpt1qH9pRftReI9nm7/wDkPRpHJ/37kp/xA/tjRbeH&#10;R9B/ajex/db4pP8AXyf9/JLivNPD/hz9tnw5Ilp4X8E3zwx/JFFJ4St//jdatx8DP2o/HF//AGn4&#10;y+Ccd9N/q/N/svyPL/79yVuuf4JnL+7mQ+IdZ/aF+zv/AMIt+1Fdajdeb/y/X8kcf/oyvlr4x/8A&#10;BL/4wftFfEG/+KvxD8Y2N3qWqS77q5F1vkkr7G0P9jL42az/AKHdfA3Sk/6afb/Lk/8ASiuwk/Yy&#10;+Hvg3R31L4oeCb5L/wD5dbbw3LcXUn/xuu6hmn1Op+7ODFZRTxnxn5s+Of8AgjR410u3z4WtNVvp&#10;vK3y+XF5kdcrrP8AwTO/aLttP/s6TSLpE/6a6XcR/wDtOv1N+E/jzw38NNRms/CX7OvxNkT7nmS6&#10;XJJ5n/fySu/1j9pG80uw/tK//Z18cR/9M5dLjST/ANGV0f6zZlB8vIeX/qtgZ+/CZ+Lfin9gr4zX&#10;fh628HxeGorRI5f9ZFYSfaLj/wAh1o+EP+CLf7UniTT31OLTbewh/wCeupSSR1+rXjj9vD4k6XZ/&#10;8W9/ZvvoLn/n51uwk8uP/tnHH/7Urw34kftGftRfExHg8eS6raWf/PtZaN9kj/8AIcfmV20+I8xq&#10;fYMP9VsNT+OZ8cWH/BEb48fZnF14+0MP/wA8rb7RJ/7To/4cofHOKRLO0+Imhp/18yXCf+069/uZ&#10;PEmoXH7rUtcT97+98qW4jr074X/s8ftOfEzydS8B6lrkEMn+qvb6/uILf/v5W/8AbOJh8czP/V3A&#10;nyd4e/4IcfGy+uJv+Ek+JOjQQ+T+6+zRSSeZ/wCQ46v6Z/wQz/aKluc2us6NPD5v72X7f+8jjr9I&#10;/C/7G2vfD7R/+Ek+Mvxy1zWfs8Xny2OkSyJH/wDHJP8Av3HWD4s/bd0Dwjo//CK+CPhXfaalvL5c&#10;V9rcXnySf9/JP/alYPP8b9g3XDGC9n78z4V13/ggh+0TEP8Ail720vk+/wCbc38cH/kPzJKv/DP/&#10;AIN7fj94j1RJviZ8Q9N8N23/AC1jil+3T/8AfuP93/5Er6oj/br+IWqXHk2viSRIf+eUWg2f/oys&#10;qP8AaR+JF/cZtfjNqsE0nb+xrf8A+OVE88zb2XIL/VnLPaX98xYv+DeP4Rw26D/hefiuTn97HLYW&#10;/wC8qjef8EAvh3FJ503xC8QT/wDTU3Uaf+29eq+B9e/au+INu+paP8YNZ1JI5dn/AB4WcHl/+RP3&#10;ld5qPxq0b4U2dnZ/Gr4h+OJ9Vki/dR2xs3jj/wC2f7yub+1cy/nOz+wMp/kPlyf/AIIYfCO0/cy6&#10;l4un/wCmv9tW8f8A7Z1Mf+CGnwMMeL/TfiG6f8/MWs2f/wAj16r8RP2yfEl1P5Pwv8VaxAn/AD11&#10;f7O8kn/bPy/3dclcftk/tRRD914whkTytn73S45JKr+0s2qU/jJ/sPLKfvzOEvP+CHHwLhuENhoP&#10;jy6/g/eX9u//ALTrV/4ck/BfWoE03WdB8cfZov8AllbXVvXV6P8AtuftdxS/6Jr2jzp/zyk0bzP/&#10;AEXJX0F+zX8S/wBt74l6gmpa14D0ZNK83/Sr6+tZLT93/wBM/Mk/ef8AbOonmWZU178yf7Hyifvw&#10;gfLEH/BCT9nKK3khl0Dxp+9/56ahbpJVmX/ggj+zbNbvPH4P8cokf/UVjf8A9p199/FD48fD34Qf&#10;vvHmvWqXnlb/AOzbaXzJ5P8Atn/8cr5v8cf8FS/G1hqr/wDCEfDDTYLD/ll/acsj3En/AH7kjjj/&#10;APIlRhs0zOp8EzaeT5PT+wfLfxw/4Iofs4+Dfh5quseFtA8VQa9/Z9x/Yv8Aa+qRx29xceX+7j/1&#10;dfnpJ4S1/wCBPi680H4kaPs1bT5fLGkSD95byV9t/tdft4/tk+N/2ho9S0m7vk0SSw+y2uk20Un2&#10;C3t5P9Z5n/TT/ppTfhNffBfTPianxn+MvwZ0rxr4oPlyWv8Aa0sn2SOSP/lp5H+rk/7aRyV9Tha+&#10;Jw+F560+c+Wx2Bp4jFclGnyQPFP2dv8Agm/+0J+13LbeMbvQL7wx4UvfntdWudGuJPtMf/TCPy/3&#10;n/ouvqmP/ghx+zZFo8Nnr3inxx50cX72T93H5kn/AID19kfC/wDbh+P3xLt7a9i+BsEGmyRfutS1&#10;K6uII5P+uf8Ao/8A6LrpPHn7dfhX4fWfneLdG8PwXnlfurGPVP3lx/5L14OKzjMqlX92erhMny2n&#10;T98+B/8Ahx5+zBL/AKrxH4qk/wC3+P8A+R6eP+CFv7NcR8+68beI+P8Anrfx/wDxuvqf/h6p4J1S&#10;4866+D+xP+mV/wCZ/wC06fb/APBUr4Yy3GLv4V30f/PLzbqOhY7OjaeVZQfKX/Dj39kmXfPN8TvE&#10;8f8A2/2/l/8ApPUulf8ABB79k6/uEgtvjN4k3yf6qL+1LP8A+R6+sZP+CpXwTurfyYfhjqP7v/nl&#10;LHJXovwP/ab8B/HO3fU/C/gPXIIY/wDl9udGk8j/AK5+ZH+7rKpmub0PemOnlWUe05D4lT/ggB+y&#10;rMXMfxU8R3Dx/wCtMd/Zv/7Tq/p//BAL9k6KB55vGviDf/zy/tS3/wDjdfdnjj4gfDHwHp76j4ym&#10;gsU/7Bckkkn/AGz8uvMR+2b+y7qsfnapo+q7PN/5a+F7j/43U080zOr76Nv7Gyymfm//AMFG/wDg&#10;mr8O/wBjD4U23j34H6ZrmqvcXUkGqX0t1HPHZx/9s46+Xv2PPB3jH9pT446D8DD4lurXSry/36rF&#10;5v7u3t4/9ZJ5dfsF+0j4i/Ym/aH8Hx+G9e17xHpVnb+Y/wDxLdLuIPM8yP8A5af6PJHXzv8As4/C&#10;n9iD9kn4ial428LalrOv3N5YfZR/aVh5nlx+Z/rI/wB3HXsUM1qww04VvjPHr5Vz4mHJ8AniD/gh&#10;z+zzdXBvdA+LWsx+Z3ubWN//AI3XJeJP+CK2mfCkp49i+J0D2dnLv8y5/cV9eeH/ANqD9l3xdA+j&#10;+EvhLrOuar5W+LTbbQfMkrzH4kfDjxV8W9c/t7xH8N9V8OeHrfy3ii8qSCO3jrkp5jmV/fmGKwGW&#10;r4D89PA/7HsvxH+KOpeFdB15IIY5ZE/4mUvkR/6z/ln5n+tr0u8/4IlfGXy/tdroVxPD5v8Ayyur&#10;f95/5Er7h8N6D+wT4XtP+JLZx31/b/PLcyazcQSSSR/9tI46ueMP2lvgna6H5Phfxjr8Fz5v/Lzr&#10;0c9vXdPNMT/y6MKeVYWnT56sz899c/4JF/EDS7N5r7w34gj/AI/3Vh5lZWnf8E9tX8JagmpX974o&#10;0r7NL5/+neF5JI/3f/XOSvueP9paHzPOv/iF5afc/wCPquh8B/GSz17UPsdh48gu3vJdkUcnlySV&#10;p/aOJgv3hCwOC+wfAfjbxnN4HvPscWvx6lbf8tZfsvl/vK57xrLoHxY0a203VNMSDUBF5dhqfm/v&#10;K/ZWz/Y8vPGenw3mteA/Cs/2iLfL/aVhbySf+i5KoW/7BPwYi2Ra98JPAf7v/VS/8IvZ+Z/6T1w/&#10;2/hoVfgPVeSYmpS+M/CPS/Enj74HeNUsogiPbzfurryvM8yuw0P4/wDimW9vJ9NhjsI3KHb/AH+D&#10;zX6tftA/8EuP2Yfjf4fvPDdrb6N4Zv5JfMi8QaTo0cdxH/2z8zy6/K/9sH9i/wCMf7Fnja28K+Od&#10;ZtNR07VPtD+HtW0m4t5PtsEcnMkiSfNC+JE+Q9K9zC5rhcauVnz+JyrH4F8yP2c8X/tJfB/wlcf6&#10;feQXb+b+9jtvnrnrf9uL4bapcPBa/D2d3j/1UlzdeXXi3h/9l/4t61HD/wAUrfWieb/y8xSJXTx/&#10;sY/Ej7Qk1rNBIkX+tj83y6/OadDBVPcrT98/Rvb4l/Aeo+Hv28dHmuPJi+GMCeX/ANRT/wC116R4&#10;X/a01jxJZ/8AEh+GN1/rdkv73/V15R4X+CPjzQdk2l/DfRp5o4v9Zq0skkcn/kOuqk8EftIazb/v&#10;Ne0bTk8rZ9msf3cf/ousK/1anVtA9Kh7X2R0/jj4teKrWSH+3vB+nWsP/PS+1ny//Ifl1wfiT9sj&#10;QdG1B9NsPCvnpH/y8xXXlx/+i64zxJ+yf8YNe1z+09Y8SwfvP+WksslOt/2Ntem2f2p4wgT975kv&#10;l2vmf+1Kwr0Kf2xL2szcvP23Jorf/knvyf8APX7f/wDa6wbn9vGa1k/e/DD/ALaRXX/2uut0b9jL&#10;R7W0+2XevXepXP8Azyluo4I//alQ6h+zx8TrW4/4oOHQ9K/6aR2Hn3H/AH8kq6DwVMKyxPs/cNv4&#10;XftBfE7x5bw3lh8GbuCGT/lpc/u//Rkde8eG5obrT4ZtZh8ib/lrHHF/y0ry7wv8B/jZ9jhh1n4w&#10;Xyfuv+WVrH/8crYk+AXxyv7f/krU/k/8sv3snmUT9nXqaEc/7o9Rt9e0HS/311eQRpHF/wAtKx9Z&#10;/ag+EvhffaXWvQXc3/PtYxeZ5n/tOvJdX/ZV+IWs74da+J0k/wD18+ZJVCz/AGKNe/6Ha0k/7dZK&#10;iHsp/HM05/3XuHSeOP21z9sT+wfDcckP/PW5lrnv+G0vEl0fOHhux/1X/PWnyfsba9LIkOoeNkSH&#10;/pla+ZJXeeB/2bvhj4X/AOP/AE19Sf8A6ef9X/37pzhgfsFwmcfp/wC1p481m4Sz0bwHBO8n/LWO&#10;WSu28P8Ajz4qap/pviOz8P6HbD55ZL6/keuk1zwRpsvh/wDsfwl5ehv/AMsrm2tY/wB3Xlesfsg+&#10;JPEdw95qnxbvrv8A6+bX/wC2VlUp0prngHOd/rH7VXwr8JWfkReJINVuY/8AoGxfu/8A0ZXDXn7c&#10;2sfaP+JX4VtY4ZP9V5ktY9x+xHrH2dCPG1p+7/1v+i0+3/Yt1+W387/hPLH/AL9U6EMM6fvzNFUp&#10;e0Llx+2v4kuo383w3Y/+RKoR/tS+MPEdx5Ol+DrSSaT/AJ5/JW34T/ZavPBsjzXWpeH9SeT/AFX9&#10;pWEj+X/5Ere1H4LeJNUs/JsLzw5pqf8AUN0GNKudTDUxQ3+Ax4/G+vTWf23xHrHgux/db/Kudej8&#10;yvHPiB+1f4q8L6wln4M8K6PqqSf625trqTy//Rcder65+xv4qurd9Stfip5DyRf62Kwk/wDjleY/&#10;8MY69dXjw3Xxy1WN/N/1ttF/rP8AyJXdgfZ/bmYYr+4c9Z/tw/GCL9zF8PdKjf8A5axfvH/9qVpS&#10;ftr/ABm1XTk+y/Dexf8A56/Zorh5P/Rldt4X/Yy0fS5Em174weKr5/N/1UV/5EdekeH/AIc+FfCW&#10;nzabo011I/8Ay1lvb+Sf/wBGVvXnhvZkYVYk8r8DfGn9oXxxcJ5XwNTyfN2SyyyyQRx/9/K6r4gf&#10;Gn4Y/C/T0h8eeJNNtb/yt8tlbRefJHJ/2zrhvih+zx+0j8QZJrO1+PECWEn/AC421h9kj/7+R/6y&#10;vJ9R/wCCaXxturnz/wDhYejf+TH/AMbrl9hhva+/Mv21T4DrvEn/AAUY0ex1R/8AhDfASX0P/PXU&#10;pdnmf9+6Lf8A4KHalLsmPwf0qB5Pn82LVJP/AI3XC2//AAS9+OXmQ+T488Pv5nz/APLT/wCN1ueH&#10;/wDgmn8W/tkP/CSfEjSkSP55fKikkqqlDLfsTHTqVadX34HbR/8ABRO8upPJi+FUE83/AEyv/wD7&#10;XXeeA/jn8TviDJDeWvwZfSrOT/l91a68uP8A9F/vKZ4U/Z4174QWnnfDnR/Cv2//AJa32pWskkn/&#10;AH8rm/ix+zn+298Wrf7H/wALg0q1s/N3/ZtJ+0QR/wDouuL2FP2vuG/1s9O8SftBfBn4Z2WfHnir&#10;/T/+fLTf38nmf88//wB5XGXn/BQ7Qftnk+Evh7dz2f8Ayylvb/yJP+/f7yvGf+Hbvx+i/wCP/wAa&#10;6HJ+9/eyyX9x5n/outiP/gnt8bIo/wDRfFWlSf8ATKKWSST/ANF1c8LhftzM6Ff+4ehaz/wUO+y2&#10;73kvw38z91/0Gf8A7XWPp/8AwU2s5f8AVfB+6d/ufu9U/wDtdVvB/wDwTr8VapB53xB1+7jh/wCf&#10;bTf9ZJ/20kr1r4f/ALNPgP4c3KTaD8MYEuY/+YlqUW+4qP8AYqfuQDnqe1D4Z/Hj4hfFXZqV18Db&#10;vRrDzf8Aj51fVI4P/Ifl+Z/5DrqvFH7RnwB+HNx9j8UeNrGC5/5a2MXmTyf9+445K8l+OH7Pn7S/&#10;xG1u5l8L/GfTtK0qT/j102LzIPL/AOukkcf7yvK7z9iL9rqKTzrD4kaa/wD01k164/8AjdEKdKp7&#10;85hz/Y5D3jUP+Clv7Mfhy4/d/wBq3yebs8yx0uT/ANqeXVOT/gp38E5f9M0bwr4mnhk/1ssthbx/&#10;+1K8K/4Yy/b3luPJtfFVo6f9MvFsn7ytjw/+xl+2NpeoQzeN4XuraOX97FbeLY3kk/8AIlb/AFbD&#10;+y9yZhCvSnU5D0u3/wCCpXwll1RNNsPh74jurm4l2RRW1rH+8/8AIld/p/7X2papbpeRfs0eNdn/&#10;AE82FvH/AO1K4m4+CXxI0C2/tLwl8H/FX2mOL91/xcGzjrgNU+Bn/BQnVJLn/iT3X2O4/wCXb/hK&#10;LOTy4/8Arp9orCFOnP3y+c9g1j/god8N/CWof2b4o+GPiO0uY/8Al2lsLf8Ad/8AkSrln/wUy/Z7&#10;kjT7doOqxp/yy82wjk/9qV82W/7Ef7Wl/cvPc+A7GNP+esus29bfh/8A4J9/tE39v/xMNM0e0f8A&#10;6a6p/wDG46IUad+Scw/cH0bpf/BSL9l37R5N1qWpQJ/010aSut8P/tr/ALNPj24Sz0XxhB/0y+3W&#10;EkH/AKMjjr5y0P8A4JnePb/Z/wAJR490e1T/AKcbWSeT/wAieXXq/g/9kvwT8DNI/wCEk8EeA7rx&#10;Hrdv89rFe6zGkkkn/bT93HUexw9T4Jk+0pHv39qeG/L+1y2cez/rlXMeJPj7+z34SvPJ8R/Ejw5p&#10;VzH/AMu0l/Gkn/fuvl34weI/25PHltc6b/wrzWdK024i2S22k/vPM/7af6yvFrf9m79oW6vHvLv4&#10;Y+I5P+ev+gSSV1UKLfuTFU9lb3D7h1D9qv8AZRik87/hc2jbP+ecVrcSeZUP/Da/7KEsn2O6+Kli&#10;/wD24XH/AMbr4huP2Wvi/dXDzX3wr8Sb/wDsDSVt+B/2MvHus6/DpviPw5rmh2H/AC9X0vhy4k8v&#10;/tnWlTLqdOlz85hCdI+tx+0F+wr4jkxf3nhyR/8Anpc6N5n/AKMjqbR/Ef7Ct+f7Y0vTvh7P+92e&#10;ZLo1n/8AG6838J/C79nv9m2NNYv/AAf4q8Vax9l/dSy+DbiT95/1zkj8uP8A7aVyvxY/ar+P3jey&#10;m0fwH8K9S8MWEnyRX39jSPcf+i/Lj/z+8rBUXU9yizS9L7Z7T4o8efsE+EtL/tjXtH8AJbSS7P3d&#10;hG8kn/bOOOuPt/j7/wAE2P8Al70LwxBD/wAsf+KXuJI//Sevjz/hXuu3VxNqWveG9V+03Eu+WWXS&#10;5I/3n/PSmSfDgWsnnf2bd7P+eX2WvRp5c7fGYTmj7bt/i9/wTGurh/sGmeFfOk/5ay+Dbj/5HqzZ&#10;+Lf+CeGs2XnWEPg5P+eUsvhf/Wf+S9fMfwn/AGafG3xVuEPhfR5EtvN/e3t9ayR2kf8A208v95X0&#10;/wCB/wBkH4VfC/R01j4q+I7TUvL+eXzJfItI5P8A2pWFf6tT+OYvZ/yHW/DPS/2dfFFv9s+HtnoE&#10;n2eX97c6RoPl/wDkTy6Z8SPgF42+INu9n4c/aQn8OWcn+ttrHS/3kn/bTzPM/wC/dU/iZ8YLOXwP&#10;/wAI38G/jZ4c8OXMcv7qX/R/L8v/AJ5x/wDPOvnjVfDn7QmvXn+lftLadqUMkv8Aqo/G/lx/9+/M&#10;rCnD29TngHs/Z/Gdb/w6hmivZtT1D45QXbyS75ZLnRvL8z/rp/pFZtx/wSI1jVNQ86L4/aNGkn/L&#10;tJYeX/7cVw2s/CD48fbPOi8VT3ySRf6y28URz/8AtSubvPhp8Zprh4bDR9cun/5a/ZvMeSu6Eqk/&#10;fhMx9hTPV7j/AII6al9oSa/+OegeT/y1/wBF/wDtldn4X/4JsfBn4fXFnqUXitLrUrOXfLfS+X5f&#10;mf8AXOSOSvmnwnp/irwR4hub34teD/GM9t5X+qttUksZP+2n7uu/8J/FD4G/vobXQfGlp5nzxS3P&#10;iiSSPzP+/lXP699iZnTp0r++fS2qfAzxhrNm9n/w0VrMHmfJ/o0Vn+7/APJevFrj/glh4D1nVZtT&#10;174p6rfX9x/rb65td/mV5XJr3jaXWLm80H48Pp0Pm74orn7Z+7j/AOWf+rjkrp/C+qfGaX/TLX9q&#10;LQ45v+et7qlwn/oyOnT+s09wnQpe1OqP/BJvwfYWzmL4qTp/zy/4le//ANqVT/4dQeCLr/j6+Ld/&#10;/rf+Welxp/7UrS8P2H7Wmsn/AIpL45aBrL+b/wAu2vRz+ZXbeA9T/bf0HxTDpvxB0fQ77RPN/wBK&#10;ubaL955f/XSOT/2nV+0xM/gmROhT/kKHww/4Jifs9eCNUTV9e1LUvEDx/wCqttSljjg/79xx10nx&#10;1+Jfx+8N6f8A8If+z78Ep9lvF5EWr/b7eCO3/wCucH+f+udekR6rrEUfnS+G76NP+eUkX/2uobjx&#10;bDYb4L/R7qNP+eflf/a6w9vVr+/MuFPk+A+BvFHwb/bA8R3k2vfEHQdc1W8k/wBbJLdRz+X/AN+6&#10;ypP2ff2ivM/5In4n/wBV/rYtGuJP/adfoX/wlPgOWPzpdNu9n/PLzY60tP1Tw39n+2RalPH+6/5a&#10;y/8A2ut/7RtT9yBHsKp+b8fwg+PGi27ww/DzX4PMi2f6d4cvP3n/AJDru/gN/wAE1/GPxGuF8SfF&#10;XUv7D0qT959h+yyfb7j/AMh/u/8AtpX3RHrOmyyf6VqVVo7/AE37Y4i8SbP+ulrXPisxq1PgCnhf&#10;5zxy8sPgn+yh4Xfwt4S8N2n2n7Lvisra12SXn/TSST/45Xyd8bfjL8cvjTqiWfjfxJptjo9vLIlh&#10;pNldRpbxx/8APT/WfvJK+/PFFhNLcf661nhk/wCWsUVZtv4I0G6j/wCPOOR/+mkVZUK9On78/jKn&#10;To/AflNrHwq1iXXXisIIJ4ZP+WkV1HXNah8AfFV1cTGHw3dfu/8AnkK/YTTvg/o5/wCZb02T/rrF&#10;/q6oa58B/Dms74Zfhj4fnT/lr/oEcn/tOvXp5pUPPr4Gn7Q/Kj4YfsT/ABg+MviCHw34X8N3ezzf&#10;9KvrmKSO3s/+uklfcXwG/wCCYfwl+Cujw+JPEf2u+8SW8W+61fzfLt7f/rnH/wC1K+lvh/4X8N/D&#10;nT/7H0bwHp1jDcS75Y7G18iOukt9U+33DwxaO8f/AG18ysMbmOJqUvcDC5dhva++fGfx8/ab+M1r&#10;HeeFvhVZ3cdnHFGl1q1zYeXJJ/z08vy6+Zrjxd8WrCT+zbCzvo083975d1InmSf9/K/XTzbP7N5P&#10;nTo8f/PWKOmaP4bs5d95L5E7yRf88o5PMrhoZjSh7jgepWp8+nOfkjqHxH+J2l2x82z1L/Vf8/Un&#10;mVheLYNO+K/2ePx3YaxeyadvMJluJGKGQjePzQV+vOv+EvBN1I/9qfD3Sp/+umjR/wDxuuJ1D4cf&#10;ATz/AJfhHoiv/wAtBDocajP0rrWa017vIc1ajaCif//ZUEsBAi0AFAAGAAgAAAAhAO1EBDgKAQAA&#10;FAIAABMAAAAAAAAAAAAAAAAAAAAAAFtDb250ZW50X1R5cGVzXS54bWxQSwECLQAUAAYACAAAACEA&#10;I7Jq4dcAAACUAQAACwAAAAAAAAAAAAAAAAA7AQAAX3JlbHMvLnJlbHNQSwECLQAUAAYACAAAACEA&#10;aGPJNz4EAABTCgAADgAAAAAAAAAAAAAAAAA7AgAAZHJzL2Uyb0RvYy54bWxQSwECLQAUAAYACAAA&#10;ACEAN53BGLoAAAAhAQAAGQAAAAAAAAAAAAAAAAClBgAAZHJzL19yZWxzL2Uyb0RvYy54bWwucmVs&#10;c1BLAQItABQABgAIAAAAIQC8I6kA4QAAAAoBAAAPAAAAAAAAAAAAAAAAAJYHAABkcnMvZG93bnJl&#10;di54bWxQSwECLQAKAAAAAAAAACEAovzFNs+OAgDPjgIAFAAAAAAAAAAAAAAAAACkCAAAZHJzL21l&#10;ZGlhL2ltYWdlMS5qcGdQSwUGAAAAAAYABgB8AQAApZcCAAAA&#10;">
                <v:shape id="Picture 30" o:spid="_x0000_s1054" type="#_x0000_t75" style="position:absolute;width:2057400;height:2504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Z&#10;+yLCAAAA2wAAAA8AAABkcnMvZG93bnJldi54bWxET89rwjAUvgv7H8IbeNO0m4h0xjKmgzEv2g13&#10;fWvekrLmpTRR639vDoLHj+/3shxcK07Uh8azgnyagSCuvW7YKPj+ep8sQISIrLH1TAouFKBcPYyW&#10;WGh/5j2dqmhECuFQoAIbY1dIGWpLDsPUd8SJ+/O9w5hgb6Tu8ZzCXSufsmwuHTacGix29Gap/q+O&#10;ToHZbQ/reZYfNj+V2axnn4tfO9RKjR+H1xcQkYZ4F9/cH1rBc1qfvqQfIFd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mfsiwgAAANsAAAAPAAAAAAAAAAAAAAAAAJwCAABk&#10;cnMvZG93bnJldi54bWxQSwUGAAAAAAQABAD3AAAAiwMAAAAA&#10;">
                  <v:imagedata r:id="rId25" o:title=""/>
                  <v:path arrowok="t"/>
                </v:shape>
                <v:shape id="Text Box 32" o:spid="_x0000_s1055" type="#_x0000_t202" style="position:absolute;top:2515235;width:2057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5E433F22" w14:textId="01EA4832" w:rsidR="00BE1451" w:rsidRPr="00375A84" w:rsidRDefault="00BE1451">
                        <w:pPr>
                          <w:rPr>
                            <w:sz w:val="18"/>
                            <w:szCs w:val="18"/>
                          </w:rPr>
                        </w:pPr>
                        <w:r>
                          <w:rPr>
                            <w:sz w:val="18"/>
                            <w:szCs w:val="18"/>
                          </w:rPr>
                          <w:t>Figure 10: Alaska Native Youth Olympics (2012) Alice Strick</w:t>
                        </w:r>
                      </w:p>
                    </w:txbxContent>
                  </v:textbox>
                </v:shape>
                <w10:wrap type="square"/>
              </v:group>
            </w:pict>
          </mc:Fallback>
        </mc:AlternateContent>
      </w:r>
      <w:r w:rsidR="00375A84">
        <w:rPr>
          <w:lang w:eastAsia="ja-JP"/>
        </w:rPr>
        <w:t>Bring in members of the community to celebrate local/global cultures</w:t>
      </w:r>
    </w:p>
    <w:p w14:paraId="1857F376" w14:textId="0BB2F600" w:rsidR="00E30AD6" w:rsidRDefault="00E30AD6" w:rsidP="002326B2">
      <w:pPr>
        <w:spacing w:line="360" w:lineRule="auto"/>
        <w:rPr>
          <w:lang w:eastAsia="ja-JP"/>
        </w:rPr>
      </w:pPr>
    </w:p>
    <w:p w14:paraId="0123C00D" w14:textId="77777777" w:rsidR="00E30AD6" w:rsidRDefault="00E30AD6" w:rsidP="002326B2">
      <w:pPr>
        <w:spacing w:line="360" w:lineRule="auto"/>
        <w:rPr>
          <w:lang w:eastAsia="ja-JP"/>
        </w:rPr>
      </w:pPr>
    </w:p>
    <w:p w14:paraId="538B5F74" w14:textId="1F870843" w:rsidR="00E30AD6" w:rsidRDefault="00E30AD6" w:rsidP="002326B2">
      <w:pPr>
        <w:spacing w:line="360" w:lineRule="auto"/>
        <w:rPr>
          <w:lang w:eastAsia="ja-JP"/>
        </w:rPr>
      </w:pPr>
    </w:p>
    <w:p w14:paraId="24D9CFD7" w14:textId="3F367D9D" w:rsidR="00E30AD6" w:rsidRDefault="00375A84" w:rsidP="002326B2">
      <w:pPr>
        <w:spacing w:line="360" w:lineRule="auto"/>
        <w:rPr>
          <w:lang w:eastAsia="ja-JP"/>
        </w:rPr>
      </w:pPr>
      <w:r>
        <w:rPr>
          <w:noProof/>
        </w:rPr>
        <mc:AlternateContent>
          <mc:Choice Requires="wpg">
            <w:drawing>
              <wp:anchor distT="0" distB="0" distL="114300" distR="114300" simplePos="0" relativeHeight="251677696" behindDoc="0" locked="0" layoutInCell="1" allowOverlap="1" wp14:anchorId="287DC95A" wp14:editId="35EAD7AA">
                <wp:simplePos x="0" y="0"/>
                <wp:positionH relativeFrom="column">
                  <wp:posOffset>114300</wp:posOffset>
                </wp:positionH>
                <wp:positionV relativeFrom="paragraph">
                  <wp:posOffset>231140</wp:posOffset>
                </wp:positionV>
                <wp:extent cx="3923030" cy="249047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3923030" cy="2490470"/>
                          <a:chOff x="0" y="0"/>
                          <a:chExt cx="3923030" cy="2490470"/>
                        </a:xfrm>
                      </wpg:grpSpPr>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810" y="0"/>
                            <a:ext cx="3919220" cy="2203450"/>
                          </a:xfrm>
                          <a:prstGeom prst="rect">
                            <a:avLst/>
                          </a:prstGeom>
                        </pic:spPr>
                      </pic:pic>
                      <wps:wsp>
                        <wps:cNvPr id="34" name="Text Box 34"/>
                        <wps:cNvSpPr txBox="1"/>
                        <wps:spPr>
                          <a:xfrm>
                            <a:off x="0" y="2261870"/>
                            <a:ext cx="2171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4D4EC" w14:textId="1AB868C5" w:rsidR="00BE1451" w:rsidRPr="00375A84" w:rsidRDefault="00BE1451">
                              <w:pPr>
                                <w:rPr>
                                  <w:sz w:val="18"/>
                                  <w:szCs w:val="18"/>
                                </w:rPr>
                              </w:pPr>
                              <w:r w:rsidRPr="00375A84">
                                <w:rPr>
                                  <w:sz w:val="18"/>
                                  <w:szCs w:val="18"/>
                                </w:rPr>
                                <w:t>F</w:t>
                              </w:r>
                              <w:r>
                                <w:rPr>
                                  <w:sz w:val="18"/>
                                  <w:szCs w:val="18"/>
                                </w:rPr>
                                <w:t xml:space="preserve">igure 11: </w:t>
                              </w:r>
                              <w:r w:rsidRPr="00375A84">
                                <w:rPr>
                                  <w:sz w:val="18"/>
                                  <w:szCs w:val="18"/>
                                </w:rPr>
                                <w:t>Kelvin Doe Invention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56" style="position:absolute;margin-left:9pt;margin-top:18.2pt;width:308.9pt;height:196.1pt;z-index:251677696" coordsize="3923030,24904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dNn6lIEAABXCgAADgAAAGRycy9lMm9Eb2MueG1snFZtb+I4EP5+0v6H&#10;KN/TvBAKRKWrFEq1UrWLtj3tZ2McEjWxfbZ5u9P995uxE0qB07L7gTC2Z8bjZ+YZ++7zrqm9DVO6&#10;EnzsxzeR7zFOxbLiq7H/5+ssGPqeNoQvSS04G/t7pv3P95/+uNvKjCWiFPWSKQ+ccJ1t5dgvjZFZ&#10;GGpasoboGyEZh8VCqIYYGKpVuFRkC96bOkyi6DbcCrWUSlCmNcxO3aJ/b/0XBaPmW1FoZrx67ENs&#10;xn6V/S7wG97fkWyliCwr2oZBfiOKhlQcNj24mhJDvLWqzlw1FVVCi8LcUNGEoigqyuwZ4DRxdHKa&#10;JyXW0p5llW1X8gATQHuC02+7pV83c+VVy7Hf6/seJw3kyG7rwRjA2cpVBjpPSr7IuWonVm6E590V&#10;qsF/OIm3s7DuD7CynfEoTPZGSS/qAfoU1pJ0FKWDFnhaQnbO7Gj5+BPLsNs4xPgO4ciKZvBrcQLp&#10;DKef1xNYmbVifuukucpHQ9TbWgaQUklMtajqyuxteULyMCi+mVd0rtzgCPK4gxyWcVevFyPoaIJa&#10;zobgmZ4FfdMeF5OS8BXLtYTKBr6hdvhR3Q4/bLioKzmr6hrzhHJ7NGDBSRVdQMdV6FTQdcO4cZRT&#10;rIZTCq7LSmrfUxlrFgwqSH1ZxpYEkPhnbXA7LAFLg3+SYR5Fo+QhmPSjSZBGg8cgH6WDYBA9DtIo&#10;HcaTePIvWsdpttYMzkvqqazaWGH2LNqLNd92B8cmy0pvQyz3ESkbUPdvQ4QphARj1UYxQ0sUC0Dr&#10;OyDsbA4LFtp3NBF3DaxAixMe9IYx1PslKsSjJOmokES9tG+pcChoSLbS5omJxkMBQIUwLKhkAwG7&#10;gDqVNvcuBhschISchV6quzTD6DrosJNe6kIvJZEMQkC3R7WbdrX7ikl+EDuvl7qOYdWwXXhmB/Nt&#10;maL5/6DloEqS23jYdQb0ib0jiQfxIDoANrwF2YHQId6BcRVeJOMCqQAuSFZz/B4mIAduhtl7w6Ft&#10;K+asmCf9QZIP+qPgNu/HQRpHwyDPoySYzvIoj9LZZJQ+YDE3WM1buF0k3E2IE8Axq8mqay5Xl3VD&#10;6IeLL45DW9wOCnD8sajfsbaS2dfMHfg7K6DZ20aNE/aaZZNaOZIQSoHkrqkgGKCNWo4N1xu2+mjq&#10;oPyVXQ8WdmfBzcG4qbhQlgonYS/fupALpw9gHJ0bRbNb7OwtB7QEzHBqIZZ7KFElgGRQX1rSWQWM&#10;eybazImCRwBMwsPGfINPUYvt2Bet5HulUH9fmkd9IBus+h6mfezrv9YEb5P6CwcajuI0BbfGDlIo&#10;Ihio45XF8QpfNxMBvQtuCYjOiqhv6k4slGh+AGtz3BWWCKew99g3nTgx7qkD7yfK8twquUvqmb9I&#10;uNpcv0YKve5+ECVbEhmoqK+iIz7JTnqP08UEcZGvjSgq25jeUW0TAE3ISvb1Yiu0fWnh8+h4bLXe&#10;34P3/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Oxsh+3wAAAAkBAAAPAAAAZHJz&#10;L2Rvd25yZXYueG1sTI9BS8NAEIXvgv9hGcGb3aRpQ4jZlFLUUxFsBfG2zU6T0OxsyG6T9N87nvT4&#10;eMOb7ys2s+3EiINvHSmIFxEIpMqZlmoFn8fXpwyED5qM7hyhght62JT3d4XOjZvoA8dDqAWPkM+1&#10;giaEPpfSVw1a7ReuR+Lu7AarA8ehlmbQE4/bTi6jKJVWt8QfGt3jrsHqcrhaBW+TnrZJ/DLuL+fd&#10;7fu4fv/ax6jU48O8fQYRcA5/x/CLz+hQMtPJXcl40XHOWCUoSNIVCO7TZM0qJwWrZZaCLAv536D8&#10;AQAA//8DAFBLAwQKAAAAAAAAACEA0LPxE8jMAQDIzAEAFAAAAGRycy9tZWRpYS9pbWFnZTEuanBn&#10;/9j/4AAQSkZJRgABAQAAAQABAAD//gA7Q1JFQVRPUjogZ2QtanBlZyB2MS4wICh1c2luZyBJSkcg&#10;SlBFRyB2NjIpLCBxdWFsaXR5ID0gOTAK/9sAQwADAgIDAgIDAwMDBAMDBAUIBQUEBAUKBwcGCAwK&#10;DAwLCgsLDQ4SEA0OEQ4LCxAWEBETFBUVFQwPFxgWFBgSFBUU/9sAQwEDBAQFBAUJBQUJFA0LDRQU&#10;FBQUFBQUFBQUFBQUFBQUFBQUFBQUFBQUFBQUFBQUFBQUFBQUFBQUFBQUFBQUFBQU/8AAEQgCgQR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PIX+6v4DFOWFeOKsbM9KPL6V6zPzVydiB4VOMDFAhBHTNTiKpBGFFJhGZRa34NILYd+taCxhlp&#10;pi56UIJTuV4k2nirQywxTkiqUKKszb6kajFIxwxxUwjGcmjYN3NNMi5GgIPNTqoyD6U0rzgU8qQM&#10;1dzOUrMVF4qQKMYHWkhO4UFju9BUWM3MNppGQ1IzAcd6UKW61Vjnb1EjGTVlVy+e2MU2JAsnIyMH&#10;HHerMCKck8L6rVdAScnZFO8ukto2kk6VxGqa6b0+XHnYO+ateO9QDERRSbgh5C9TXIJM8ed2dzfl&#10;XLKetj7fLMvUYe0luS3TlmyDwPWodrFgc8Dp70u44JPBzUZchgP4T09BWcmfVwSihJQSc44poIGe&#10;pHrVhLdWdSeCeM1aksEj+XPIHXFZorcy1IZlYA4U80MdpO1s5/8A1UkrndhV4zguaZLKAAQmR0pX&#10;G1YJ3VCu4jJqMAugPJ+tRTzrLlQuOcgn1pUeU7RuJz04p6iGgFWyxzt7ClH7x/lHPc0SxNGzK5DA&#10;dx3pXjVXDIdoxnnrSuOwsmFiMWeTyfrUQVSuGGSOM1I678EnnjGDSugUYI+bqQB0pPUCFoAykqOe&#10;gUd6asOQQSBtOQO9OR3JYhSB0APFWGg850ITYEGGA5yfWktRpjY4tg+UcHipRbkrtPA6g1bghRsA&#10;jGR0HWnGAmTKnCnuTQ7GijcomARjknApnlDhsEZ6AVfaAzOI0bGB8zHofp9ai+zSxMRtIYHoRzTu&#10;HK0QLCQmcfhVuC338849eorTsdCe82cckZLHp/nir0emyQbkKfIDyduAKltXLjTbMlbRwCTtD98f&#10;0qtNGqkAgdM7vetG4V4pGQOpb1yfzpllpE95eIhy28/hRdDcHsZkMIkcIAST2qa90t4Iw2OTXRa/&#10;4fNvBCtnJiTH7zaOAfXNc+JLll8mWZpCpwD15oTuKULKzKKQbSM54PerMajzACBgetNl8yOQeYhK&#10;KeferKSxyEYHDHhvStDHlZG0O8YBBPpVeS2PBBBzV0WcszfJlip3EjuKetvJCrOcNGvzY/nSuHKy&#10;lBBsYevvWh0G7dvwO9S+XCLXcMmQsPpjFVcO0hCL8vYL/WrT0HyjHAY8AgdMEc0JA0gK4ICngd6l&#10;090EimXhs9WFb8ungtuUDDAnd61SXYGYUdo23GARnBU9aswqVzgBX49qvWdoGlLMTsjOcE9au3Uc&#10;Em0ogU5GWUZNWkHLcrrZiRB5savgblY9qhis8SHC/KOR7VZYNIu1flG7Izx9K0LWKPyJA7fvM8Kw&#10;OWPtVWHaxnJEThQcHGcVp6ZK6TDzBsj6g578dqjigR/vEop79wKvW4iZGXALjrk4/GnFanJiIc8W&#10;u5qIdwBB+U1J9nWQVUspzMjAjkDr17+tXI2ZeCOK7I2sfnWOwlSnJ6DDZpnoPypjWy5OFH5VcZcA&#10;cc96QinY+cnKS0ZS+zr6DPbimNCvdc1fIX0qIqCT3pNXI5mUxbpjO0U0QqOQOKttHzwKRY+PahaF&#10;KbKxiVv4VH0FAto/7o/KrBXaeKAh64yKZcahD9mjz90Un2ZMn5RVkAEdKNgqWi+e5XNunpUZgTkY&#10;GauFRjHeoio3dKoz57FYQKo5GacIEx0FWPLDdqAmM8UrC5ysYELdKDbRkfdFWAnPSgpntQ0HMysI&#10;l/u0vljsKsCHinCLApJIOZlURD0zS+Up7YqyYwaYYqdh87IjAgHQH3oNuncD6VOI+PWneUpHNO9g&#10;5yutuh/hFH2ZM9vyqwE2+9DIfSo3HzNEIhUf/WprQgk/L/8AXqyFOOBS7c0+VEubZTFuo6AZpPJG&#10;eQMd6tAbTSYyc5ponnIPIQHhR+VKIFJ+6BU4UntSiI9+lS1bYrnaIDaoecCka0THSrJGKTFSJzuV&#10;1t1IwRxSm2QEcCrPl8DFGzii12PmZB9mX0BoFvGP4RVpVBHTmk8sZzitUrApkHkqMccU4QIe351N&#10;sFKqGlY1Uiu9uGpvkBcDaPrVzy8daNgIosTzXKYgH+cUv2ZSematbOelIUI6c00rEudiD7IuM4/C&#10;j7OnHyj8qsKMjmk2jvSI9rYgMCKeg/Kmtbqx6DH0q0wB7ZpQoNNamftLlb7IuAcdKUWq46fpVsJm&#10;lIAFVYlz6lT7KhOQAPYUn2ZSc8Y9MVa2jFIFA6UWIUyqYIwRlKc9uhH3R+VTkBjSOlFjRS6lU2sa&#10;j7oz9Kb9nQ87RVsKOmBQyDFDVjRVCqtuo7D8qY8Qz0H5VZAJ7UjxZFZOJrGVyubdfQfpSi3XsMfp&#10;U6x+o/Ol2DHvTaNFNkHkrnp+NHlD+7mpjGcYxUixDb0OfalY05issKD+AUogVv4RVkQEinJAe1Ml&#10;ydiqIFP8IoaBTjKj8KvfZyD0NAtSx4XP0pcvUy5mZzQr0KjFQSRR8j9MVrT2hU5qrJand0pM3ptk&#10;NnbrnoPyrVht03D5arWtqQ3pWvb2xyK55n0uCvdDkgXAOBintbJjJXpUhjKgc1IU+TgZrgmfa4fY&#10;zbiCPGNozWLqNtGeqLkdDjpXQTDj3rHvvvYweDiubqerFI5q7tRvzt49qpy2SEHIyK2pk+Y46HrV&#10;OWE88+w960LasYckCHjb+lQm1Rj0xWnJENxFR/ZCT8oyfahj6FJbVVAqaO2XGQvNX49PYjmrENgR&#10;wfwxUtiW5Rt4gxxtx+Fb2mxBJFyN2T2qulhsI4/GtTT7ch1JHfjHWoKa0O08OQKGVsZHpXpugxKq&#10;g7RXnnhxV2qo6jAxXpeiRfKK6KbZxVdzooSBGKKhCkdGorssZXPkxQOaeqDPU/nSqq9DTwig+9bn&#10;5dzDQnpT/LyBTiB605ielKw0xioFHWmlc0uCTg1Js2j2pbEyZE5CkY704Lnk04J81DDJqkQ2PADK&#10;aTZmkxxxSAlTzmmZvQcE+alANIjdOKlI4wOTTRk2NCkYxxTgO/NPVfl6UpPyewpkXGqCCG6Y708t&#10;g9Mk01GJHtUhPK54Hr6VSFuPGWGMAfQVX1LUl063c43Nj7tWjtjt3k37No3AkVwPiDWhfyOsZ4Q8&#10;44pTdlY97LcJ7ad3sY2rXhubpi2Dj3qoxBk5GMUrAOM559R1pvmJyoGSepribsz9BpQUFYQn5sdO&#10;3PemZAZqeoJkxt49aV7VvTGeee1ZmooDdx9KkFwIUJb5m6A+lSpcLbLtIDH+9Wbcs0znack0gI5H&#10;81iEB59aaLbcpBbII+6acEdBz1pCrMSBx70XHqPhjSK3clRlTjkc9aa+1o8429ME00I5OMZ5xgVf&#10;ttLafAZdoXnHWp5hqLZT+yhlzjkd6JkIVN4BPUfTFa8MKoSG5XAAOP0q5Z6PHcylJF64I5yP5VLk&#10;bxhfRHKzW3TZIpyehByKmjtsIzEHjB3ev4127eE47N0ZlHlgdB1J/HpUEPhyaRzIiBFBIwR1+tZ8&#10;5usPJnKLYySxq2dyZ4J7e1T/ANlysN7KwGM+mR0rrpdBW2lQ+VIoyM5Hy+/Stax0j7YmRhOuwsOO&#10;tZutY2hhG3Y4K10u4kkA2FQuOMc4rft/DTXA2srHJ4G7vXZQ6C1uxeQhs9BH+vWr1nZhQU2ZYHcJ&#10;COx7Vm610ehTwS6nL6X4ORF2kE44JHG05+nSmz+FhZSM6KzDkHkYOfpXc28ShiRmMEdDzmrscETn&#10;YqcN1bp/n/69Qqt9GbvCRsc7pnh5rOH94sZd0wUYcEf481IPBV1qTu8ZRFfBWJiRkeo9K6Oyto7d&#10;ymxvLIx8zZIJOc1egg8gAwO8cvdmO6q9o3qjSGGjY86m+HkzzvGUDEHbvz3/AK/lU0Hg99Jlt5li&#10;ljXLAsoBC8d/SvSjDLM7SOdxfG5hxz6jHerdnaqJFLLlCMMMZz9aXtRvCR3PJ9X0ae+tru1t4jtU&#10;BsDBIPHB9uDXKQeGbgqu6IxyA5O0HP417++iW66i01soi8wbHIHB/D8azZ/ByyapvV2Rck/KMA89&#10;DVqrY5p4W7PIrjwZcIYfMiALAfePNW7bwKqbpFChZB8qytgA17DdaAqL867h7dqz7rwtFIiukjKw&#10;z8vYg9qtVbkvCq2h44dPuNFu4lliAzxzzkfWthtAtb9SoWSJmTnacqGxya9DPhiDUIylzHkjpgfM&#10;Me9C+CzbFXhb5AOh7fSr9pczWGtueUal4KubVV2ocgYJI4x6/rik03RWsy7OgcHq3p1/nj9K9wt9&#10;NbyTFIpIPBJwap3fhyFT+8TO7jAHatoyFLDRPL/Efw6luLYXEEI3uAQyqQpJ/CuUutLvNJMdrv2q&#10;gOSevPb1r6KCLJbrA2TFGAEGelczq3hm21WcFo1yBksB6dK1TOWdBdDywf6FZhwzsAQGGauLJBcw&#10;xuqhG6YHPPpXfz+ErFEkiPG7nc3IzWTH4YjtJGk8syAfd4wPrWtzmcGjjGKxMHfHmfwgH734V0Fh&#10;pySW0UsAdlOfvEZyew9qffeFJb5xLEgQZwNxxWxpWmyabsjJUbDuAVcgmtFIzehzeo2D2zeY8QO7&#10;n5R0+tIlqs8OY1dvZycVv6xDNDBcSSQMUlbCEf0zWbaXRhh2yAMrZB4x+NFzFojton8hD8yMSc4X&#10;AwK1LfayBNhD4456+9Ne28pXkRS+3nlePeoUVkmBRyozwQeK1jI8zEUI1U0zSaIsvzZH19qiCE+l&#10;XVPnohb5RtyOAcnpUMo3KpCgYODjtXQtT82zHCOjLTYrABTgjmmPGueM1YA8wZwcikKhqG0j5+7K&#10;2zPtTCmFOfzq067RUZG6ha6juQBD2P4U4AAH3qTvyKaUy3Wm9Bkez0pAnPPSp1AwcGm9D0NA0yF1&#10;JbFKEwKnXB9qbgZFAEOynBB6U8r9KMbRQPYj2gc96QKOaeTQEzzSE2xoHNLtGc4pSMUZxxUpWEpD&#10;QM0hTNSFhjFIDg1Y79QAGOlJszTyQRQFxSaKTuRD71P2jrTigNKeBii1iXKxETz7Uh5IxUmcg0gX&#10;H+NDM3IiKktRswPepQMUEdT1oS6ktkYUinheKXbzT1odkUpdCJVJPNPKAngUAYY08VDAZ5ePpTlT&#10;k05l6U4LxkDp1pFp9BgTnpTUXPXpU45PAxTgmM0XZehD5Y7dDTsYqQAHmkxhgcdK0WxF2iIrzyKf&#10;gbac5AOaQjK5FFxcw0LmhlAOKNpzTimOtJslsYQAOlAjB5qTYGGaAMdBVrVGTkNKDHSk8sEcdalA&#10;zxTtmBT0WxFyEK34UpUZp+McUFAeophcYVGcCmlCKkC0j9TSFcjC80uzinFcAHNKjbjx6UFxZA0e&#10;3kcUAbupqfaWfpThbZ7UGyK3l4zimqpOfWr6WjMMAVYg0tpAMrUnVFGYkTNyeaelr82etdBbaPk/&#10;dq9DouGACkE9OKR0Ri3ojmo7BnOT0qzFpZY9D+VdZDoQHVORWhb6Ju/hxSNFRbONXRS3apU0R+yi&#10;u6i0IEY2n8qtw6IEONvT2qkbLDtnBjRiByvNLHop3H5cV6OPD4kGcD8qjOgALwoNFrjWFZ5tPo4L&#10;dMVVl0b5cgV6RP4eDZwADVKbRcHbtz9KlxNqeHaOFg0sqRkVbFpg9OldKdK2EjZikGmBe1c80fR4&#10;OlaxzxtNwHB5qGWAoAB6V0ktmFB4rMuouuAK8+oj6qirGBPEcHcMe2ax7uL5s5/Cuklizk7e1YN4&#10;oj3HmuJ7nqxWhiXCKGznFZ8ykD3NX5J1V2BB61nSEu2cVsthdSuIyWyKtRQdOv50kYP4jtWnbxll&#10;BI/Sk2aLUhjtfNABBH9aka2KAY/XvWhbw7icj2p7qqcVBagUoozjnFXbdAWA6MehpiwkP29eKuxQ&#10;EbT60gasdV4cUoq5OCOpPevTNEXO3jFeceHYgVTjpivTNAJ2jPpXVT2PPq7m0YgD0oqZ0yaK3uzE&#10;+QivNPAYLz0pETB5qXjGOtdR+WB5e4AmnMABx+lLksvNMwQfY0C6gp5GRSltuODzSlA3elbjrQ9Q&#10;Yh56DH1pBgZzTwN2MfnRIADgdu9K1jJqwh+6T7UqkHI60m7ApEG3pVmbdxwxu46dMVK5/So2XJHO&#10;PenITkZwaZLFZiOCcU5n55FJtx07UhU7hz+NCJY5Djpx75qSBSJS3XPp1oEWR04qSNPlzu2nGQfS&#10;q2LpR5pWMbxLfPBbOgfOeDnr+dedXJR2LKcYPJAxurpvFGonzCoI5YjjP51zRAmwTgBen581zTd3&#10;ofo+X0fZ01oQ/wAJ64HJqJeXLfhipvLJmzH90nPPeoApDYC9Tj3rnZ7JcjmMZU46Vbjl+0uTwueM&#10;VHBYGZM85PSpEsnilVfU4AqSkmya40bfEpXk+vQVkvYskmO4rvIYFjhGUxuHT0HvUT6VbXbxqqAN&#10;3JHWhamrpnJQWKTDDHb2yanGkJEfvBx0HHNdhNo9oqhCu08YFMj0gjG3lRyG7UmrGkIHPweHFkfO&#10;WU+p6Gta30yNTheTjGR/nitgWzKQ3Tcf4qtw6eE3EY3Nyfb8aieh2QpJnP6f4Zt5rtdy5UnIYGtu&#10;10WK3ackgnO0Efzq3ap+9PGOOcitCGFCpLDI9K45zsejSoIjbSt6Rbl3fL09ferUelqqDB5H6VYi&#10;Xcihc+g5qZUwoJ/CuRzbPRjTW1ipHp0YY71Dg9/SpksVt1+RAB6DtU3I74HripxIcFSOBUSZryFU&#10;xliFxznPr+lR+TswFBUDnFWShKhsfL296dtDMQSQQenWs72OiMVYjjh568+/NSqmCACMZ5Ge9Kiq&#10;FH3mP5YqaOLcc4AxyfWhSLcLktsqMuCME8cmrcEW2THUA9ahSMAAA9D7ir9uhYAFc4HFWpCUGi3E&#10;Aq8fpU8CEZAA2tyfaqyEqCoI9PpViGXaf88UnK4NX3JFVImyTyOnoaZI5+8Dg5602RGdwQc9ce1N&#10;dhgDBJPQZoTZDigkbey4JODyexoZS7DYceuf508ZwBjI9Aaf5ZXBABU4wapyaM+TsRxxlCeD9Sea&#10;kKFlwTnP61YCZI6+v4U9ocsvGMdKpVLbkuF9CsqGNMk0TWnmw5YBnA+gq4YA6KOlP2CQKBkY4Are&#10;Na5jKkzN0qySWY+cQoK/dPTPpVzUNKSNR5bhgecY4+lOa2MRboMnv3p1ujOcEkn0rthNHFOGpTbQ&#10;IAi4j+7yDRqOkRXumtHCoR1GSQMcVriVREy/w/7NVI7hpJDFswT7V2RldHJKmzl08LTR2h2YY5+9&#10;2rM+wfZmU7dz55z3r0y2AZfKK7WPeq9/pMUyNjCv3Paquck4HmuuaHPqUUbBQwXPB6A+1czYab5V&#10;4YZOhPHrmvX57PybB0ByccEDnNcNcaa0dw0zjp045H41SZyyjcp6krafYNEzM28D5wM8/SuZijbz&#10;mCfMo7t836V3xSOZA84Dheo9RWVeQRyyqFtgseedv6c1Sd2c8oGdZB5VC4DtjJK8YAqzNATGrkBg&#10;e459qrhC25YspGykDbnA4qza3KzRIhkVSB8yk98V1RZ8vmmF9pC5WlRge9V+QQDwSM1fmCxE4PGc&#10;8GqpCP8AMM4Jzk1bVz8xqwdObRHw49zUZUqasEgdBUT1UdjEhfimHOc1OV3AdqQqAtDQm3cjGOop&#10;T834U7YKQgLRddRp2GgUvAHTmgEZ4pSMmmaXuMzg4pHPFK6DIxTfwpESl0G96eTxxxTWo7U2EZW3&#10;JNoNMI5IpFenbqRWjInQg0/GRTvvUmKTJejALgZpd2DQeMU09alS7j2H55FKcHNNHNOxxzTZN76s&#10;YRjIo5PSnEDNOX25p7ILDRjbz1pAvPqKcw5oWld9A0HKoA5pAcU77wpB1wamzYXQED0waVAM8mlx&#10;k89aQIS1UlcVxzdM0gyxxUgGeKUKB9aTTGxoG2pPvLg8VGQd1PTk81LKixNgXml4PenMcjFNCkc9&#10;fatIvQbGlN1IvJx2peWOKk8sjOP0pGNyMgUuPlGRTlhd+1TQ27NnOaLEczvYrbCehpxQgY/WrYs2&#10;PSpBZMRzVIGigqEVIU+XNX47BmOO1TDS2B4HWqROplRxjOTS+UGPy5+prZTSWPapRpDAjin6AoNm&#10;AYieOuPSkW1ZycjJrpV0ZiOlTxaMxIBXP1FI0jTbOWFk2MYNSx2LemK61dFIIytWYdC7lQPpRc64&#10;UGzlYdLJ5281ai0ljjK11tropznbWjFomf4f0qHI7IYaTOQg0Q8YXk1qW+ilVPHNdZa6F8w+U1qw&#10;aH/snP0pX1PQpYRnIWmhFuSMVpwaGSR8gHeush0gqcFB9a0INHwfu5pHqU8JY5ODRABjFaNvomeg&#10;H5V1UGj5OdtaEGjbeMVLZ3QwvkcpDoijHygmrkejKpztFdZDouDwPzq5FoxP8NPmOlYVdjjl0oen&#10;FMk0okZ2/pXcnRyq9Oaik0tiMYGPpRzFrCnns2lZzheazbrSD2AxXpE+khQeOayrrSODjH0p81xr&#10;DJM86uNLJ7YNUJdPZfeu+uNKzu44rHvrBUU4HNZydztpUuU4ue1K5yPxrGvIduSa62+tzhuK52+g&#10;JVuCPrXDNHq00cvet5Y6An2Fc3q9wqqc8H2rpNSHJwD+NcbrJZ2PB461wPc9OOxg3JDuxBxTEIkB&#10;HemycsecD1p8JBbiqWxO5PEFX3AGTjufSte2B46FTx0rKgCmTHBINbNptKilI0iXI7ZcHDGo5k28&#10;dx6ircIXYTkg9qbMm7r1+vWoN7lFDsXPQg9+9W7V3cYPbpUTx4GO1TWgIcc4FK9zOR1/h1iCB2zX&#10;pOhc4PavOvD8RUr0I7mvSdDQAAfSuuCsedU3NtyQevainFQT0orYyPkLgHHQ/SpR8oquqkjrUyj5&#10;a7GrH5YPJOKATnmkBz1qUbcHGMe9IhyQ1R3PFIzDGetBbc2KUqMdBTTsTzCg5AxxSnHSmqcdPyp6&#10;KAc9vfmjcmTuNWL06U9Y+vOKVAQeaeBuPXAp2M2N25TA7d6ckYBGTzQqkNz1p2DnP41SIbsHkleA&#10;aVFGaVfmOM04R7SDnPNCMnK4Kh3YABqtrN8tlZySZIIGK0YItx3K3Ncd4+uWhiVFJBHLYOM1E3ZH&#10;sZbS9rVVzj767N7KTzx0NRR5iAK5Jzzk5polG3OdjMeF9a0reOOK3Dsvzk8Z4PNcd9T9NpwUUkQW&#10;MJlfleR0z3qWWx2srOoVl+9zkVZiMUpKqSrZzjHWlt1LSGInK5yMntSsdHKhtmkjuFRfw9K7Oy0Z&#10;J4FlnQhwAfpVDRtKRCD1ZiPwrqruQxRBWi+QgZX8Kqy6m0ImbcW8ccCtHyzHBJxUEVuqZJGSD39a&#10;mDsHG8YT+6aWWVNzsOF6cHpUHQogbVJFJPXvuPFV5LvnavOOMChw3l7+2cZ6VFGhXlRkHk1nKVtT&#10;WFMlEvKgkc9citE3C4QBsr6HrWYkfnEsCAcZGaeeAMdQPWuaUrndCnY2ICu0A9DzirkXzc44zgdq&#10;xYLhdvOBjuK3bNN9mLjOFX+EnmuGoz1qUU0WgShB+mfapHkUY2niqrTo3ct9aeF2gYwc1yOR0KJb&#10;RtoOcfl0p28DkEYxiqyBmOOcYqaDHQZDAZqrmiTexKiK20cgAdfUd6lihClgAGz3Yc0yMHzM4OO2&#10;BVsfd+TAbHB6fhSuaclirJGISV9ex/nSxHByACO/FXGtz1YdqWKFVDkjjk5IrO5orESMX278qpPp&#10;3rRhyq9N2OtVlUB1XH4Va4jzuA3dBxRzWHa5aKnZlueehNEB3OfQ9D1qOJGdgM8A1aeNlfjbwOSt&#10;NTMGmh6ghs5GOwFKyEEtgHjiiJiVOQW+lSxpuB3HI9BWikTyvoMMYbaQcEfpUqrjaeOPUUeXuwv3&#10;QOpHapBbtkH5ivqDxUzqCSsKME4DZb3pYwc5+97VKbcSJ8o3YH40sVrJIeFIXjPPSuV1Btoc8imI&#10;lfvD1pIEYYYdxk1Zaw2Ictn175prQAg7SCBjFVGrqZ3RXlLk528dsd6bvU/Lt578Dk1JKqwjBOQf&#10;Xpmqhm3E8ZruhWMnBS1JScMB2pFkEb5ABNVpJmXjkfjTPPwvOMn2ruhXOWVPoa9tqXmMUdctjhl/&#10;lVpGXDMvPqPesGGYK4JI/KtOG6jIXJBPSu6FVPc4alIfOpMZCpgE5rCuNNaTIYZ46YrqoCjjPG2o&#10;7opaMSVB9Bt71rzX2PPcGnqcBJp0loC5BHOAKhlyY98n3xnG3nP4V1t3aG5XOPlznPoazZrVLOFg&#10;33R3xWkXocs1ZnALAEVoowSAM5Jz3JzWX5QjuMKdzk9SMZ/Guju4iLjhRySRism/ZLV48tvLHOT1&#10;Pc/59q6IM8+tT5osmZCyKRzjjPSoJAQSD1P6/SrNmyXEeQGJXJ4PHXioLpGMpIOF9R2rqR+V5vh/&#10;Z1G0iBRjg9vWnFAQDSF8k565pC2B1/Cg+YTBlGKjY54p/OM9jTSM03saJ3GH86Vvu+tIw59Ka2cd&#10;agAGAKMnigLmgjFNKw0NduCeh7GmgbjTs5PPOKac5rREAVNJinZO00KM96mxS1G7cCgoduac2QOt&#10;JgAZNJvsPYQE4oyaQ9eKft4qXK+gbjSCaUISBRg5FOyRRoVdjgvejPalU460EcE0CuN2kVIFwoNN&#10;6etOJJwKLjGleetGOKUxsSKeYmI4FK4WDGFBFJt3HngVNHasy9COOKnWyPccU+boLlKWwlqcY2Bz&#10;iryWR3DirSaaxxwaFJopQbMyOIgg4p/2cgdORWvHp7Z+7VhNMLmpu2acjMJbZiOR+NSLaMTnafeu&#10;ki0k8DbViPSQMcUWKVJnL/YiGGRVhNO3jAHHeuoTRgzDj9KtR6Hk8D9KpIr2TZxw0lh/Bmp49LBx&#10;8nIrtU0Qn+HP1FTroAIBC8/SrURewkcYmkNkYXg1aTRgvVc/0rtIdBbH3SatpoGcDZ+Qp2RSwkmc&#10;Imj5PCGrS6CWGSprvIfD/TK9KvR+Hf8AZOPpRobrBSPPYtCwR8lW4dALH7pr0OLw+iDgH8qsxaCo&#10;X7o/KldI3hgGzz+PQcH7lTL4fJ/gr0KLQBn7v6VYXQ/lOFz+FDkmdscv8jzpdBI42Zq0nh47fu/p&#10;Xdx6KV6pU40cgjjH1rNyOiGAt0OGi8PHI4x+FWI9BwcFc13Eek5wdtWV0YYzgn8KlSO2OCS6HEw6&#10;Iq5+XBq/FowIBKZxXWR6KCc4q5DpAHbNJs7IYRHL2+igAELkmtG30jB+7XSW+lqACB+lXotMwOlT&#10;c7oYZI5u20jJyRg1di0rDZ210UWnA9B+lXotOA/hz+FHMdMaKOdi0snGErQg0tcfMuD6VuRWAA6C&#10;rUdgGOcUXOmNNGJHpoUDCVbj07A6VtxWI7irAssDpUmigjnW0/I6VE+mgDpXTtbADoKhmgXaOKCu&#10;RHI3OmAgnbWRd6f7D6V208I54rJvIBk8VS0DlOIutO+ViRiuc1CzwTxXfX8WEIxXL6pb7QTQyoxs&#10;cFqVqEB45rmtRtlKtn6ge9dtqsY+bjmuO1Q5VvQZrnmjpicVqq7N4OPYkVwOt/IxAOV+ldzrUg3s&#10;Nx6dK4DWZcSFWJ74z2rz5LU7YvQ5+6brg8eooglyDwRxk1HOfnIzjHP1ot9pb7xxTQWLMMpD5Xr2&#10;NbFpKFQHPJHPtWTFHtJb8qnSUqBRuax0Oihuhs5OKmR1kUlsBh93FYNtcMXIyRj3q6ZcjAPT0rJ7&#10;lp3LcsnO0fpUkDgOozzWcr88k5q5a5LDPPuajZkSZ3Xh6T7vIPSvR9E4CH2rzfwygMSE/KegFema&#10;Gh+THNddNnBU3N5YnwMEH60U5+v4UV0GR8eRsM49qlzjGKiYfPUucAV1H5U9gPXinkjYcdajJIGK&#10;coAHNOxzu5KAAeM804Lu9APemrjsRmgSE8UrWH6gE/LtSp3pchie1KsZ65poTJIwCpyKckfHvTQp&#10;XHFT7cAVRnKViIAFjzmlAzxx6U7y8ueM0Feu05NNGV7iRKA7DJPvTyhxmo1Vgc1YVSXxnp1JpmN9&#10;QDFIySccda8w8S3KzahIu4leck85Nem3sbtbvggYFeUavgTyBQcEnJrGofbZLTT94pmMTS8HGBj8&#10;atGZlt9hf5VPyg96qkMVUqCG4HX9anlgZIE3DBYZFc9j7haBlyFdOGPPHBx3rd8N6U+osJHkCkDk&#10;kHBqPRdMiu5BvYK4Hfsa6mzRbEiJMlB2qNTeEXuaelaXslBJBVemB1qa9t3ErE7856Z4rV061V7c&#10;AODu5zTNQ2hSv3iPXv70n5m602MBgXXgjd35pg8pEYt16kZxmpJ22gY4PUgVnyPknJrNs6IvqSFx&#10;NtWSYqg5AFV3uAvyjIB5zULHJ4OAKryykcHjFc05HZBl1ZgoyDxQsrMflwM96oIS5HNWIzjH+Ncc&#10;pnoU9S55obCnjk5NXbR++SO+D3rOUrxuwQR68/hWhCREQQSR/tD2rmlK53xia1uSy8jDemavRS/I&#10;M49sGseObaMkHOPXrxVyJg3IOB2H4c1hdHQotmogyMk4461LFF8g+bBBBzn+dUoJMZDHGBjpV6B8&#10;A7WIHfB61PMaRiWoUBkVmHA6cdKtQx7GJXkHoB69agh2hMnAJHWtC1UbMHnsDjpWbqWNHFj4kMi9&#10;MACpo0CowGDkYORVlCjA4HXsKbPEVPltgE8/5NZOp3JWhRMXlgkDryAe1KBuAyePX0qwMlGUYLep&#10;NQjbHGVwT2yaTncuLvuCSFANrZ/CrVrc+YfmJDDqD3qiZVBPf0q3bqAcE8HkH09q0i0hz1Rc37WL&#10;KByenp9KvR27cblw2OmORVO3gMsiEdfStq2V7rbnkdzVSqpHK3YggtmZs4yM81pmyWSNVizjPX0q&#10;1p9n5Z3cnnrjir6WzFm24Hcg8Vyuqc8pmWmnBQqp97nJPTNXEsN0iKPlbuRWlBa+YDk4Oe2asSWj&#10;xxgoofHQHg1zyqanO6jZltpro3ZiOx71XnhhUmRYjEP4lBzmtae4fycdh2x19Kx5bsRjc6bhk7sH&#10;tTjO4JsytQh80A4wB0BrKmdFGBxk1oXV6xDBAQo6Lnn8qyGYH7/DDjFdMZWOuG2ospYZzggc5qrL&#10;MCccA9akkm27gevSs55PnOa7adRlctyyshzktkDrV63cMCpfB7HtWRHIoJ7k9CaniuFVuor06c7n&#10;JVidHpt0MhW5Ga0ZYxKV53AEGuYjkxh8gj0rdsbgSRbQfm7Ka74yPKqRsPvIVSH5V6e/WsW8Rprd&#10;l46nrWvebtuDkY9qz2Z3X94gA9MYrpjLQ8uojz3aUvpUmRsg8NkEgj0/SqV5pvmw/aAS8hPOOMV6&#10;IbCB7dgwUODuDAdK4+4sXeaZVPAJ4UdRx3roizinqYdjKxjZRgBG5Knqegqa4jbYGODz0FRiJ4Zy&#10;APL7hcdfep8MXbK5Ufxe9dcZHxedYfmg5JGeyFevWkC7hVq42svytkjj6jtVYKVJBq+ZH5hOLUmh&#10;pJAwDxUZ56HmpnXgYqJVbPSq5kJDNvHNLtwPWnEHnikAJHSs+pqA4pGOaeI3Pan/AGZivA49TWia&#10;RXQqk5ppIFWfszjqKk+xMRyM1PMCjcohu1SBcjirYsuM7aBanPSpbK5WiiwOeM4oAz161qiwOBla&#10;cNOBOcc/SpTI5GzK8onkU5IyRWymmEn7tPOmHcOP0p3NVTfQxlgYnoamFtkVtxaYSOlWE0gn/wDV&#10;SuV7KTOdWzOPep47AkYINdFFopz0/SrkekMMZTijU0VBnK/YDnGOKcmmNkV1w0bkcfpVmHRcdF/S&#10;karDs5JdLLEDHbqasw6SWOMcV1kei8/d4q7Bo2D9z8cUrmscMzkV0gjGF6VYTRhj7tdnHo+5uV/S&#10;rSaEGx8vT2p3sdKwlziItHBx8vNXotHJAyua7KHQgDnbz9KtxaQAQNuaDaOEZx0Gibui81Yi0Mhu&#10;FGa7SLRgvRcH1q7Do/I+X8hRc6Fg7nGw6CSAcAmrcfh9sdOa7OPRwWHy1cj0gAjjNXzHRHBHFR+H&#10;zn7tXItEwR8tdrFo+4cAD8Kux6LnGEz9BRc2jgji10Q7fu/pVi30HuV4rt4tHDdExVyHQwCMjOfa&#10;qTN44JHFRaGFGNpJqzBoJHVP0ruI9GQfw/pU8WlpnkfpT1OhYSJxsOg7uNn5VoW3h7MedorqpIrH&#10;TUR7mVYFY4DMK7a08DxzQrIkilWAIwM5/GokmldnXDCxPKU8P8cAVNH4fPZc16sfAzKOB+lIvg6R&#10;D93d+FZ3OiOGSPMh4czggU9dBwxyK9KPhh16x8/SoW8OEHJT9KlnQqMV0PPF0MZztp/9jAH7oz3r&#10;vG0Eg/cI/CmNonH3f0qeZlexS6HEpo6ggbalXSV6ba68aKB/D+lIdI56fpRcfskcoul4PAqePTSD&#10;0rqBpWE78e1A03aM4/DFFzRUzBi04DgDirK6fxnFbcdiO4AqX7GF+lRcvlRjRWWD0q1HaeorSFsu&#10;aekGRnGOcc07jSRSjtwvarMcKgdKsCDnoMVLHDtGSOe9NBsVxEB2pxT0qxsHvTxEcUirmc6c4qCS&#10;PitR4h0I57Y61Vli69fxFMZjTx4zkVm3EIOTW9cwEjOCfoM1mTQggn9KoDltQTOeK5bVYyASBXa6&#10;hBnJxXM6hD8rfLnAzikM4TVEyGHrxXFavFjdkd816Bq0WN2ASPfrXF6wnnbiOn096ykbxPMPEMW9&#10;jgAEd64HWU2HJkXnOMdq9K1yAxmTjcCCMeleZa3DtZhgjHf+defJM7IvQ5eclGI647jvUlu2Dx3q&#10;OQbyR6U+M7BkdaSA0YXJQknP1pokLN14qstxlemM1JE3P16Ux3Lgbac5/CpluiqkZz2Jx0qiMkjq&#10;KUghlBHX8ahlJ2NS3m3+5zWtYo3mDuv8qx7KIsRgV1ukWbSMoAP0PSpaE9jq/DELYUNyOOcV6l4d&#10;iDbT0rifDmn7VXjkd69E0K38thjJOOARXRHQ4pu5qyW67ulFWHYKcNgH6UVtoZnxOxXsMe1NHQZ5&#10;/pUQyTyakAxXa0flUiRY88np6VJtwfUVHGxPB6VIp5ouYtMUdcdqQYDU7BOfSmY+bGDmk2iSdUJ4&#10;I4qVDnHGB3FRgttPXNOAJ57ntS6kNkgGSB196cI/fiogT1HpT/MYDnjPpWjMW7jhnPX8qcEBHHBp&#10;qkU9SOcnntipuZt2HIOOOvvUqQBjycCmlsdCKdE244zt98UErVkWtzpDpcu5gjbTyf8APtXj0Lid&#10;5ctn5jznOa73x9cG3tSucg8Eeme9cPZKH+4PyFYz1Z+k5NS5KV+5as4kz8ynGeh6GpkhE7sxTGR8&#10;i54/CoRbusBfDIrZIzx0pLRZZCqqTvHQgdPasrn063NrTF8udW2rGVA+XHT61s2sD3N5kthBwcVh&#10;6WkqkvKCUYdT1NdBpA8yQspyc5x7+tI6UdXZr5CYZiwXpz/Sq2oXGTuxtwMc/pU9vuDqzEnkdMVm&#10;69NuAQLh2544IqXsaRVzLvJQ/CnOe4qizNuJJ/KpSWCgHO2qsku7IGMZrlkzshFA7gjgAVBKN3OP&#10;xodsISOTUXnc+1ccmzsjEejAEd+1TZ75I+lVy+eg457U4PniuWTO6mrF+H5tpP8AkVbjcKwGSTWd&#10;HMUUfyqffkhucjmsJHoQl0NVCFVSgwMckelTR3ahsFQF6Z71lB5GGN5wOcZ6UQq7Eknntg1g2dcd&#10;Tdt7tXnVEYbc4LHpk1sLII3QIpZ8gdcCuZtYl3huOPQ9fxrctnCqP4k7beaxc7GiizpI0DxqxODj&#10;kdxVy3XdIgP3c9+1Z1pd/u8dW4xx1q9byAYLEcc4rmlM1saAhZZcMSrKeMHrViRwQRgMVOGzVdGa&#10;acq5Iwu7cAePrUbXA8wgrjdx1/Ws3K5LhcZLk5YDHuOKb/rAqvjcDngY/Op3Bkj2gYz0Y8GplgIt&#10;l+XfID9896m9i1BIzZLdtwPrzWtYrGUw6ktgY9KphGaUKMsemBWlbWu3PQZ5PFP2nQmaVi2kRARt&#10;oXI6egrpdHVwoZl+XHTsaytLgE06B1woOG44PFdZp1mvkggbATwB6dKicmefU7MdHCq/M3DdCO9S&#10;Rqjxu3A24x65+lS3AV1GwYHPPcmqjqVAAYr64/wrCTaOaSuaKZQEj7uOp6/hVW9myisQW5wcHoKb&#10;5gSPD/3eMGqYDhS7E47KalO6MuSwyWQlN6MPpms26YRxkBQxbk59as3G4cuRs6AelZd/IQo6ggE5&#10;Jzn2rSJqkjMuZP3m0gEA5Cg1TuJck5BzUrqzOxP3j0Heq8svlZXjJ/OuuLsdCVkUJlIYkH8qp7mL&#10;YwT7+hrTkhfJyPlPO4H+lUpY2jBweo6dQa64yLVikzmJ859sVZWbIDDpkDjnioJNpIzgk+lSjaSM&#10;Dmu6nMwnG5oQybyMcH1ra0dwZhg4+p61gQE5+bJPatzRpFSUMTluwxwK9OnVPMrQ0udKLIXCbSgI&#10;PUGqlxpWIjuOD22itvS41mHJGDxg9qk1KzZIjt6jmvQgrnhVdGcJNYvFnrt7gnr7Vzt35EM06BQG&#10;JyGJ9s4FdxdSFoyXXJJ4PvXDeMYdiDa25iwJZedvrmuhaHE43Me5tFlkwoBkAyMmoEhYqY8jaMgk&#10;Vdg0cqN23zd3O9u3Ppmia3eN+hGc9eK3izy8bR56bTM77C7SjC5Bzk+g96abJ+gX9a63TtOW5jZs&#10;HtnA7/5xV5tCBXIGD9Oa3Wp+UYvCyjUdkcMmnFhytB00gfdrt/7E2gcfpT/7D3oMj9KZxxw0jh49&#10;KDdQc/SnDRgDwOK7iPQsLwv6VImh9flzSZ0Rw0mcSmkFMHbmphphY9Oa7VdEY4GP0qePQyD9w5+l&#10;I3WGfU4VNH3NyP0qYaPk8KTXbjRSh5U+3FTR6HuXO3P4UG8cKzhP7EJP3TUiaLtH3a7tNE244/Sp&#10;Bou4fdobL+ptnCDSc9Vp6aN/s13Q0bPVanXRF29KDVYI4iPRs8BasxaDu5KD8a7NNGAbgc/Srkek&#10;krgD9KVzaODZxKaH2CVZj0PH8NdrFpBHO39KsJpRJ6ACi50LBHGR6GE6rVqPRskcZHpiuw/srP8A&#10;D+lWIdH46dqVzojg/I46LRhkcfnVqLRxgfL+ldauk5J4qzHpBxnbz9KVzojg/I5KPRgvO39KtRaS&#10;p/hrqo9JPcVbh0kZ+7+lFzaOFRykejjHAxU8OkYPIrso9HBA4qePR9vJX9KTdzdYXyOUTSB/dqaP&#10;RQW4Wuwi0zH8P6Vai0wZ4Wlc2WGRyUOjc/dq/FoxOPlOK6hdM5A28fSrkWmAAcYoubRoJHLw6Oob&#10;lf0q7HoqnHFdJFpmD92rkenYA45p3NVRRzUWjjGMVeg0lQOldBFp3PT9Kuw6cAORge9O5apJHOx6&#10;UFGcYrB1nxLYaPIyMS7jqqjNdH4x8QWWg2BV5oxK52AbxnmuFs9Ag1q4E0yBzn+I12UYpe9PYznH&#10;pEii+I1tNIVFuwA6E8ZrSt/FsEnzGNl9jXZ6B4N0RtsclhbMSOjKMmujPw58PSgF7KKJfVG25rpe&#10;Jw8dOVmPsKj2Z4h4r1OLW4IUQMChJG7vWba+Kdd0uJYrbVLqGJPuqsmQB6c17tefCTw/cE+X5sOT&#10;/CwxWNdfAuzk3GK9dFB6Mma76GOwqVpLTzRzVMPX+yzziw+MXivTjgX/ANoXPS4jVs/jXR6d+0Rr&#10;MCgXem2lz7xkqf51fuf2fZCymPUFAPGCuOapXXwC1SBC0VzE47c9a6XWy2rukRGOMgdDZftH6YwH&#10;27RriI9zEQ4/pW5Y/HbwdekLI81q3/TWI/0zXl0vwc1+PAEKMPr1qn/wqXXkyZbPeOmEGcVzyw2X&#10;yXuyt8zZVsSt4nvdp478H6kQItWtgTz8zbf51pxnRL7HkX9vJn+5Ipr5rn+FGuAjGnyEZ7Karv4G&#10;12xlaNLe6Tbg5Qn8q45YHDv4Kp0LE1ftQPqMeHrWX7kqnPTmm/8ACKFj8ki596+ardPGGmOBDNfx&#10;KOm4nFbdh8S/GenMVkE8xXjDZyK5Z4Br4ZpmyxK6pnu0nhK4VThVJ7MvIqqfC94h/wBXkV5hafHv&#10;XrU4n02V8daux/tJ3sXEmhk+/mf/AFq5/qdfokzVYmn1Z3reHLmPBETVE2jTrwYXx16VyC/tMqv+&#10;u0aWPtkPkD9Kd/w0nZSR5bTZkPP8QP8ASmsJiP5A9vT7nTPp8iNjbjvzTfs7DqMHpXJT/tEWLr/y&#10;D2HpyOarS/HexlXD6ewHXIIzWiwVb+Ul4in3O4WPOARjPIz3qRIdy5J9+e9eeSfG6wY5NhIDgEc1&#10;C3xjtZDuW3lXvyRWn1Gt/KS8RT7npXl/Q0MoBGD27HpXmTfF+PgiJgD2pv8Awt+KQjEb8cEcc0/q&#10;FbsL6zT7npbgA5z0FVXUev51wH/C2rbOGTDHgbqcPirAX27Onc96f1Cqug/rUO52N0m4Ec/SsufC&#10;noawR8TLebhxsHY0ybxzZygFCpB7E9KX1KquhTxMO5Zv4/mPfHNc7qMQ2MABnk1dm8UW7HKjOQc+&#10;1UZtQhul3j5W5+XOaPqdTqhrEwfU5LWLZjuPGT61xWrWX70AfID1A6DPbmvSL8JMx4J54rnr7SUu&#10;pCduD/eHaj6jNo3WJh3PHvEVg8ZYbMqcHJ5rzPxBYKVkVBtYZ49/Tn6V9E6j4QkuVYDawYj5s9B3&#10;rmNS+FEk7u6YLEkgYFZSy2TN44uHc+aptNKOCASrEgjHIqL7M6koFzt5z617VqnwkuxLt8sE7vm7&#10;k1z158Nb6N3KLID0JKVmsrqdjZYqn3PNhbZ4XCHryamtbTf8u7Po4zj8a76X4ZX0qqotySOrhefx&#10;qzF8N7lCVNpMuV6onGP5UnllVdB/Wafc4SO02xFic47CpEgwAdnJ6H0ruG8AX9q4VIA+87WDHkdK&#10;hufBt3ayq3kEAH+LI/pXJLA1F0KVeL6mVpNgJSoUZI5IrtNC0ljL9zkAEiodK8PTxSR7oyMdRtPH&#10;+NdrpejGFQu7b3OK5nhZroVKqmrGjotuY9ikbS3IU13uiWzOy9vQmuf02xViG25zxiuy0i3VWLHj&#10;9f8AJpexkjlckyw+mksScGit23QeUM4z+dFPkkLmPgYac2SQKeNPbHSuybQwv8P6VH/ZBJwAMV0c&#10;x+a+yfY5JdOLN06VKLAgdK6uPRwV7jPtQ+lDpjn/AD2pXIdJs5M2jgnjrSLaHGCMNnk11n9kZTGO&#10;ab/YxIz1+opmTps5k2zZxjGaQ2z8DFdWmkA8MnHvUh0ZcfdOfYUGMqb7HItaOei09LRwvzDOK6tN&#10;FAHQ07+xBtAx1q7nO6Uuxyf2Rg2MfjUqWrHoK6pNCCc4z7YpRou5vu8ewoMXCSOYWybGTxVmKz+U&#10;nafXArok0Y8jaSO2asx6INuCDTFCEudHifxLYRmJGG0yAY9MDtXG2pZSu09MZ+ldz8XI0g8RrbHk&#10;IgIO7g8f/XrnNKgSab5AGAXlR1NYSfvM/VMshajEJrdmtss2DnPHYYHas3Tbh7a7bc2Ez1H09a2b&#10;mymupR8uEJ5J47dqs2fhP5y5YmINzn+Ksme8o2Y+L96vyfd6VvaGhRPnx1696zGtFtXIUnYO2ela&#10;9i6MqNgqvpUI2R0C3ASI8ELjBI4rB1ZySXDbyavLJlB85HA7flWTfuQuMMB796mVzSO5nNISvzHN&#10;QSSKxOep/KkmIPTH4VWd+1c8mdUZakkkyjjv6AUxCCMnFQlgTyM05Hwxwa5JHdF9RDKF7D8e1WIX&#10;DHI5+tVCwfJJA9+tTx7UAG0ge9c0kddOReiIzk88dKmjfcQeq+w71SEm0YP0q5Ax8pV6cZ4rCSsd&#10;tN3LVu+w5Iznpx1NXreFWYMV259RzVWHbtwAQ59s1qQJwoboc5x1FcM3Y9SGw+C2VnORye+cVfij&#10;aMgDB/Diq8UYT7pLA859KuRLkrwRjrXM3c3iu5fsnLYIGfpWtbOIMk8jGOayrAlJDg4Hp6VoRMZX&#10;wDj2rGSNGaFvO0DeZGSS6/Ng9v8AIp0qiYAqCo449fxpY4yo25wMZzVmC23kADC+/Q1lzWItrcqP&#10;vSNQpOSeK04L5GsPLZBG69STnPvzTTb7XXsVPHvVTUixLMRgHpSbuO9yxassDSXAIbOQmfWt3SoY&#10;5YkYghn7noPrXM2YV2Xfkx55BOK6a0KvaEKSI1OABQ9Gc9U0rG3l80BgDk/Lt711NgjlVWTAAGSP&#10;T3rmbGOS3KKOc888fSti3u2iyzYZjxtyPzrNzPOknJmpcumdmeD3xVeaL5QkefZj3qBnjlOWyCeS&#10;RSm6J4B4A6Vm3cnkJWtm8vaSA/Ymq8xU/u3420s1wzx7d3Q8f/rquZFZcEk+xBODSRPLYhvFUoVB&#10;OT0OawZpdg+YFh04HQ1q3N0wTB6jpx3rOuOYyCRgjkDr9K6qa1BIzlkMbFgR83rznmqV3tJJXH5d&#10;auSgNxt47c9Kq3Eak4xg46iu+MTXYpvLiMkdu1ZtzIWJznnpitKSFlJABxVO4j3LyvfqRWsY6lRa&#10;M9gWYYxntntVmCRAcE/So1jAc9jg8dDTkADgdO30rriiWXkcEgqCR61o6c4My/rWTEwBwmD61oWs&#10;nzLj5RnpW9N6nJWWh6ToDRyQEhsEevetqSJJbc7s49RXMeG2IVQPutW9cXqxIVVgVB6V7lJ6HzNa&#10;D5tDndQt40DY5X+6RXA6xAJLxQyHaG79K7+8n8xmPGKwLq1inY8Aq+c4Ga3cjNQstTFjtSsK7cBe&#10;v3cYrN1dPJfEgIZuQNv3Rxz/AJ9a0b+KS0YEB/JLchScetULu0n1Xe0bYAB+9W0GcNeN0a/gvbLH&#10;t+8Sw4HPTqa9AbQ1XaQincO9cH8MICsjxPkkPjd6e1e6waI0tshLEE+gyPSulOyPkMVhFOTdjg30&#10;RZXbam0egqRdBQfwV3Y0gDOUwSetNGjKSTg/lS5jijgkuhxP9hKv8NC6F6DNdwNHKnAXP4U9dHwe&#10;R+VHNY6I4Ndjh/7F24+T8qeujliTjFdx/Yn0x6Yp40gDt+lFzdYNdjhhoxPVelSDRz028+tdumkq&#10;Dkj8hR/ZWW4FLmNFhUuhxq6OQOVzS/2RgfdArtBpQBJxQNLHZTS5i1hkjjxpXyj5akTSSRwtdj/Z&#10;WOwp6aWMjii5p9XXY5WDR+5TNWY9HOemK6qPTQO1Trpwx0pcxrHDpdDlk0Q+gqRdGIIyCa6pLDDc&#10;CpBYZOSPypN3NFRSOXTSMc4qdNMCj7tdGLAmpksMYyKRSpI52LTdp+6KtLpwyPlFbq2IJ6VYFiF4&#10;xQaKnY54aVk56VYj03HbNbyWNWEsaVx+zRjwad0+WrK6cCela8dqBU62tM05EZCacAOlTRWIB6Vr&#10;rbYAFTR2o9KB8pmw2AbkirS2APbFaCQACp0i4oFYoR2IUdKsx2IPariQ57VOkfNA0iqlmB2rn/Hn&#10;iO38K6M88kixvjgMcV1s7R20LyyMEjUElicYr5A+PnxM/wCEj1t7e3lP2S3UrhWyrHPWu/BUHiKq&#10;j0Mas1TRxPjPx9N4g1sPvwBJgBWPrmvo3wbC9zp8BPLMin3zxXxXb3Zm1SLJwPMAH519t+CZQFtw&#10;VP3VHI4r383oxoU4Riu551CbqTdzyr4s6nqNr4ijFnqsunNHlQUfDe9dl+zzZ6t8TNAv21DxVqUk&#10;0EzQoUcYHp2rz34z6Z5PjK6mfc0YlYDPvg11/wCyR4rPh9dfsbTSrq+mNyJB9nTKglR3PSvk5/Bc&#10;9WMT0PwF4w13R/Hl54X1eU6jbQ7vKucfMCOitjv71oftC+LfEvhHTNOudBmEMRUs5dM5YHvXIeH9&#10;ePgr4p6nrXiy1utPS+mxbtIuVAJ712/7Sd5bT+CNLuYMzJcFiCg6DFcyk+ZAkeYfCv48eP8Axz4t&#10;i0P7Lp0kzRs4eQlMhev869i8RwfEkaTdRw2lks+0kNDPnH4Gvmn4QeJm8N/EGwvLW0k1CfY8Ytoh&#10;87ZxnH6V9G+BfiJr/ir4t31ndaZc6bpSWKssVwORJu5/T+VVObTuiuW50Xw3n1DXvDNrNqJ23wG2&#10;UEY+YcH9ayvix8Rv+FWR2kk9nNdxzf8APHHHtzXpUdssLMsUQiUtuIUYya8d/aqjRfDGlTTAny5G&#10;YY+n/wBesPaybDlVip4W/aHTxi91DpHh7ULmW3IV/LQMAT0710J8beJJ0DL4Svt3cMFH0714J+zh&#10;8TNM+GWu6w2pzFY71VcKiFjlc84A96948K/HaDxz8TbnR9KfzdNS1S5FwylccgFcH3rTnktkS4HL&#10;fD74h+I9Q+Il3oWr2KwJIDJErLhlGehr2v7AmfmgT/vkVi+L/A0OreJ9I1ywlS3vLdyJzj76EV1M&#10;EbNGFJ3EdzUTryeoKNtDMm0exYHdZwnPJGwc1m3HhPSpFO6whOTnhQK6j7IWpDZ/KeBUrETWzE4L&#10;qcLqPg7w/DGjyWMQXGTxjntWDe+HfCVvDI8sSRjuVfpXpd94bstUhVLsBlDcDpXzh8XLfSvBviZY&#10;I4jdeY3+r3khecH8K6YYqaduZidNdj0Wx+HfhTU7cNEodG6FCM064+D2iM2Y1lC49c1ieFr+Hw5b&#10;2c6WzQ6fOoJyflXOOa7/AMReJ9O0vQhcxSrIXHyhTkmt/r1VbSZDowt8KOFvvht4bs7nypb/AMpj&#10;/A+M02X4V6JebFs71WPcY5rnfF0Q021/tjUrFysg3IhfbnPau1+BdvY+JvDb6yLQ2paZ1iRjuAUH&#10;HH4itP7QqpX5mT7CHYyX+BqDlbhVx65ph+Bz7NwvU46da9wGmIIuWFZ+pxJp1jcXTYEcMZkYnpgV&#10;Uc0r/wAwPCw/lPE3+Ct6GJWaNl7ZNQr8GNTkbImj+gIpn/DQdq2svbLFuCnAAP3jnkdK7v4WfEXT&#10;vHt3qNu8D2kts4Xa7Alhiun+066V7mLwlO+xwcvwY1lAQEVxnjDDpVaf4Ra8oJFuSB6EV9HTWka2&#10;8hixIyjKhjgGvCPFn7TMfg3VZ9Ou9HklMbEebHIGXjiiOa1paITwdM5e4+Hus2wx9jl9/SqbeENX&#10;iJV7adG7HBr1D4Z/GLS/ivNdR2H+i3NsfmhmIDN7iu+mgmihecRCTZGXYDpWrzapHSSRm8FG+jPm&#10;+Tw3qsGP3EvPB4o/sW/U5aBx6nYa0PEX7Yei+H9bbS7nRZ/NWTy96KCC3oK9m8J6kvivR7fUn042&#10;qTqH2TRbW/EUnm8ktYoawi6M8EOlXO7mF2HXJ61S1Nl0+Il0IYjjnkV9QSabpdojSNAhlI+7gcV8&#10;6/tJXAtxYtZxCHeh/wBWAO5rvwOP+t1lSa3Ma1F0oOd9jx3xF4vjjdo4gyt2b0rCg1eaVx84+jHm&#10;uV1q8uGkJkBLDiqmn6lIjZyDx1J/z6V+m4fAQ5FofM1cZJXsz1Ky1OQKd5V/U44rXj1Uui7NqL6Y&#10;rmPCRl1GFhwRjIINdTaWe3qoTH8VZVcFTu00cCzCpF7jpJ/NzuSMsOh7n3qPCecjNGrLjgEcVLLG&#10;FGRjIqFBvzlDtHOSDmuB5fTfQ6Y5rUXUdN9nUGQQIWPHAxjuKaLmOIMDGrA+lElsBG2M464BqvLE&#10;mVBJI9vasXldJ9Do/teezZcTWBbYEcKj/eP+FbFp4uEBACHHTB5/GufjtDs3ZIx6inxxKc4IVx09&#10;65amU0mtjqhmsnbU7y18dQrCoa2LHHUUVwm68i+WOQBfrjNFcH9jUux1/wBpS7nHTabnjFQ/2Vgf&#10;d5rrzpeeSDSNpuDgDNfnV+5s8OcgmmHpikOkE9q69dNx/DTTp+RytFzN0DlE0vnG3ipBonzYPIrq&#10;F0zB6cVOul7ucVqmZ/V7nI/2QQ2MfjU6aRx0yfSusTSsnG2pRpJBHH6VFyfqqOSOkZHIAp40T1Hb&#10;iuwXRycZGffFWP7KUY+WrRnLCo4saCSTx+lSjQSqAgc59K7Madg4AqdNKL4471SZi8IjjU8P5UHo&#10;fpTv+Ee3ITtzjv6V3KaUQMBaLywMFpNJgDCH5e9VcdLCe8j4c+MY2eNbmIncy8H3GB2rmtGldZyI&#10;wR645/CtT4pTvd+OdReTcNshUBuCME/p0pmjQmCIyMo2sMYPrXM/iPt8NHkgkixqOqmQrbg48sjP&#10;y4LHn0+tWbHWsDaisWP98UwWkN2+3G2QgjjB4xxUkOnSWYwVHUkEDHtUtnowu9WTNE8o3PgMeeK0&#10;tPhkWPaCCD1BFUo52wAVGfVula9jAQNzN146VBqWZ0CpyScds8n3rCvrnzHbPJrav38qAkc9q5eW&#10;TMjZOD+lKWxukuhBI69+KgfgbhUkjbuwzUBc4OOlcUmaRI3c55HNIykA880ki+1KIzjNYtXOqDHw&#10;4ABI6etToAenrUccRZatwxKBxk/jXPJHbTVxY4yxwf5VctomdsYIB9BSwwFRk55q1BEWOTyRXNJn&#10;oU42JbeDDZxkjuK0hFhl5B96itohEpPY/rWjbRhivJ4rz5s9SCFiBJAZdpPGQKtbGQ/dCkcEdqdG&#10;m0gY4PQVaRQx3HtzWB13sh1rCSVY5UHv/hWnaKoGcfMBxk+9UYQzuM8J2b2rVs4PMbr27d6ymtB3&#10;RaBy2QT0rcsl8yyQn/WE4wKprACemDV6yiKoqAgAdCPWuKRLIbmLBx0B6EmqlwuW3HoRjPZa2LmI&#10;KhLYwemPSs2VNn3enbHammFuxnrA8dxtAyOoHUe1dNY7YoDgnaQCcetYTMVCgkKQMnHUmt60QJbq&#10;A2dwBIFDZE1dFy31EKzRZ+c/xdTVi2uHDZkJVR3HWs2KIRzB2bPp/wDXq8koYNjpWMmc/JYubxna&#10;Bhjzg1LBLv4556Cs8uxfIJJPU1OgKnrg/ShGbgWZ3bdg4C9xULE56e3NK8x8sggH9aq5kkBQemTW&#10;qRHJcS6dflxzjtmqMpDkk8mnOpDg54pkhXuefpmu2mkiXC2xTnbYD3zxxVVwc5HXFXJEDA78giq8&#10;vy/JnJ9cV6MIpkuOmpWLFwCRtOenpUE0WeRV8pjvg/SoXiZiAT/+quqNMytYx5rVhKG59KheJlJ2&#10;nj2rbkiHTHtzVeS368YA9u9W42DnM22JBIbg5/Gta0O5xkfNVRItrYPPtVhCVbGce9OG5E1daHX6&#10;Pe+VGuDjHWrVzqiqoyPmxXKI8gUBXIyKkLyYwzbvevQjUsjypUdTcMpnQlc59QabDbbiqj5j3z/S&#10;qthcc+WOc+/WugsrHcNwGB2IPNbwnzM4qkeVFC20sXU/llQfc9qv3nhKOK0aXaN543e+a17HSSW3&#10;qME9wMVa1G1ePTnJUnaMjivRpo8atI828MTrZa+0P+rRmzkDjPINfSXh+z+2WcRK84HTnHevmPT4&#10;Jj4lWd9yozcBuMev86+tPh+gbS4weSV61vN2R5jjzSI20ZBnKg/SmnSFB+7XWSWQJ6YqNrLnpms7&#10;k+zOWOldcCmjSuecV1BswO1RtZgHpRzDVM546b7Uw6f2xXRLaetI1oB2o5i+Q51dN9RinnTRjoK3&#10;vsee1IbXA6U7j5TBNjgcCnR2IOeK2vsoI6UG2x2oQcpjCx+bpUq2Ix0rVFuD2p6xDpimPlMxLQL2&#10;zUi2uO1aPkD0FPEQxSZVjOFoeuKf9k9BV/y8AcUCPnpUgVEswvapBbbuMc1bCYFOC4obArLagdqk&#10;WAHtUwBJqQLikMjEIAHFPEYzT8HNOVeaaARIxU6xA9qVY81Ki4pgNWLBqZUFOSI9alSKmhMaI/ap&#10;oo6csdTRx0yRBHjtUiRYGfSpUizXmPxy+Lg+HWnNYWtu8moXMRKu2VRQeOD3NOMZTfKhSlyq5w3x&#10;++ML6fLNoOmuNwG2V1I4JGcZr5I1nUHleUu+5ick+tauu61NqE8txOxeeRyzMTnJ965a4YuG3cHN&#10;faZVSVNnh4mq5EOnyf6bE27DK4IP4198+D0CW1sxIbKKc4xjpXwDEVjkBJIzjn8a+/vCVhJb6fp4&#10;Y5zEpz7YFacQNKMPmPBats8d+NtlJeePJE3MkIXeAe/ArX/ZM1Y6H8R9ZsXkXyLyNXQscEkdcfhX&#10;sviD4TweMr2O7Nz9nuPL8snYDkUzR/2WLPRr+DV9P16W11CEkqfKBUAjB4zzXwLqpxse0rm7+0rp&#10;1rq/wmvpZY1eeJsxsxwQCDmvnzTNe1LxF+zjpqSyPPJp9/LAXJzuQD5ea+hNf+Cd74usltNW8X3N&#10;zZj5jCkAQH9a2/Dvwo8OaP4N/wCEahgY2QkMjO33nY9SfrWUWkhnxb8CtXlh+M+gvPGqD51DYxjI&#10;r7+tWsLi7S9EMZufL8vzOhI/CvN5/wBnbwiLiOSCS4tbmNtySRsAVPtW9ZfD6+sf+PXxFcgBcBZo&#10;gwB9aJNSGmW/F/xG0/wv4m8P6McyXOqytGAvJXAyM155+1wsk3hvSo4ozJ1baP1retvgZczePtN8&#10;S6rq63zae5eJGXnJGOK1PjX4NvPHOk2Nvp7ok0bN8z9OcDms0ldBdnzL+zxp9g3ie5iv9Oiuonhy&#10;POTJGDziveLH4YaRaeN5dc05Bp0MtsIXht+A+DnmuO8LfBjxh4O1QX0KW9zNtMZ+bAbrjmu5il8b&#10;WaBZNAWV+oCSg559a6ZcorndyajaaVBDLcS+RExEUZdvvHsKux6hEwBRwy/zrxPxVp3jjxb4i0G1&#10;vdGe20qGfzZVQ5zgevSvT9M8P3VooUsyD+6ea5GkCbN+/vp4NKuJLRFmuwP3aMcAntXN6HqniW6u&#10;pm1eyhtoBxGqPuJ9zXRWtiYxhmJ9ankjJ4GcVnZIHdlaWQyw4Bxjk8V8sfGYSQ+PWmCCUcoAw4Pr&#10;X1Jfaja6acSs3I44yDXzh8RNF1DX9elurOCQW0crMCIzzz1zWtPcV9LHq/g/Rotd+H8FteQBRLCB&#10;tPG1uelc94T+F0mlX7vqEzzRRPmCNm3KBXXfCSWa58MpHcxurxAx4ZcHjvXW3FjFIhzn1q5PWw/M&#10;8D/aLSVNEtpJW/0RRswtdH+zZLAfh3beQxCMWOPQknNWvjlaRN4ZiQ2jXCBxlVGeK5D4H+K7HStN&#10;NlIfsjmdliibPOSTgCqSvFhfue+tOycbsjFeY/Hnxc+geFWtYH/fXQKsCf4TXc3mr2um27zzy7Si&#10;7sEV87/F3WLXx1fo6rLKg+QbAQBjFKnC7FJ2Qz4L+BtJ8QX8uoXhidFGwN0Jbua0hDZ/Dn4wW0sT&#10;rBZ3v7phuOC+Rg12/gT4NaRB4eg2vcQtIoclGK9hzS/FP4P6OPBlxdpPObyABo5WkJYEYIP5gVq5&#10;K4nc9Ngu1lmUDIRxyOvGK+Fv2nPDv9k+Or54PNVZGYjnC55P9a+nvhh8T7W60LTre/nEd/jy2Dgj&#10;JHTP1rzP9p/wda6rrL3yzhCYTLt+o/8ArU4K0h30PAtE0XxT8NXsfFWniTyWwW5wJEI9q+zvhx8U&#10;7Tx/4JnlikIuRAySJn5gdvTFc38DNJtfEvwtttP1JUuoCmwPtB6cV574z+H2t/AfWTrmiOZtNmB3&#10;QHO0gn/69FTlejGmeJa95V78XbGGZctNqKAqRuAw1ff0GpfZ9Jt4wACqDoK/N/xHezz+L4tdjyly&#10;LgTEx/wtnmvvzQ9Q/tTw/Y3Ibd5kKscdelcU1ZaGr2J7u9muJd2MjoQe9eR/tC2W/R7CRl3hCQOO&#10;PX3r11Y+Ax4zXHfGPTP7Q8DSSA5kgfJA6HivUyipyYqHqebiouVKSR8ZeJ7aNELpF856nHX6Vxnm&#10;hLtcZKnpXd+KnPltgEDt6YrgdwWYZAIByOeor+isH71NH5zUi03c9g+HUm6wK4HynnHeuyeXJUA8&#10;D9a474YyFrN2C9ieK61pFLnKFSe2cVx1Y3qM8upLlWoSW6uNw4Yd+9KG2RbRgHuaUSbhimMMnnpW&#10;TQRmnsQzDIX2qH+P0A6cVc+UDFROijmiw2ri7nC5LZA6A0QyxB8uhb3oVgRimyIEAIqHBGkXbYvC&#10;8gjAVYhtHAyxorP3ZoqPYo19rI3TY4HSmCwwc4rea2BHNKLbK1+Abn6tyI546fz0o+wAkcdK6D7K&#10;KVLMN1FUiHTTMEafk9Knh04jJx07VtrbAHGOKnS2zTvYn2VjGSwHpUq2Ge3FbUdoD2qcWg6AU0w9&#10;mYkOnjOMVMumYbpW5FZhe1WEtc9RVXF7IxI9MG3lfyqVdK9B+ddBFZdOKsrZZIG3mlcl0kc/HphI&#10;5ANR61pjQ6ZM4UMQnGe57iuuh0/2qp4riFnoVzOFXCpk+oFaJ6lQpa3PzM+L7PJ8QdQzGsa5AO0d&#10;eBWbaS+RbZBO4dCvWrnxTuRd+O9TlVgVMnPsfasiMPPCig7uQcDqfpWb3PWpqyN7SQJrrLEewz36&#10;iupjst8h83DqOwH55HrXMeG7ac34BRljHZlPXHArsZUMPyFd3b1xWbOyGxRubKNWGOCaltP3S7iQ&#10;D2zxTmILYfAQj9KqAkZCkkjkgcgjmpvY0Ir2bzMIOVHr61k3FphQFYse6mriP5kp3Z+nccVHOcSY&#10;Gcjg45z+FJ6o2WxkSoemAGJ6elQyRsWyOAOfrWpcoHwQVzjqO9RrbZx3PU1yyVmaozmiLknBqRYz&#10;tBI/CtZLZVHv9aUWTOdwOc1izpgUo4TsB2+1W4rQgg4zV2O0XCgdelXxaAJnB4HIrjnKx6dNaFOC&#10;EgAEZPGD/KrUFqcghc56Fh0q7HAG44q/YW6ZLPyOmQOa4ZyPQpvuRQ2+IRkZJFTW9m+cgY45z3q8&#10;FVuOCTyMdqmjhbkYIx0z1rhmzug7jIbc46DOO9TeUyvt27h6k1OsZwM5q0kG0fOvPtWSlY7bK2hn&#10;/ZzIwK8A8Y7Gr9oslu6qOnvU0QG7gD8elWreMs/PI61lUqKxFtS3Cyow4PI79a07JQeRxj1qulur&#10;YyMZ9OKt2yCI4XkH16D8a4XJdCWrEsm2RTgggdKpvAHGK0J7MI+V420+C0DK5J57E0XsJTMB7Y7i&#10;W5A4Ga0rV82/HXpj2qtdTLFMwK4z+lRw7kAOOCeD9KG3Y03NeBMgsxz6c1IHAPHHHeqcFx8uM/N6&#10;VLnJznP04rFvuJxuWjMRg9OKebguBgnp07GolXeozzTwgjXOM55z6U4yuZuKQJKVYjJBqV5RgqF5&#10;55zTEUBs9R2PvSxgAno3oCetdEX0MJNEDocCoDD5jZxyatF2diQh2njgZxSGBkDHOFxmuuLa2MXN&#10;FWSIAHJxgZqqY1LFmIz0FWy4aP7wGDuqnI8a85GScetd9JvcjnQ9IQQCBlT0NKYFPC4J6EetQS3f&#10;lR9cj88UkF8pJyRtPf0r1qV2YzqImkgG3nGAeveoJIsZ44qZZgZtocfnWmLJWgz1GPWul07o5XNH&#10;OC2/ec+tV2jKy5A49B0Arcl0tgN6ncnOSO1VhafNzwa5muU1jJMit3+XlSM+2c1ZlUMFOenqKQQF&#10;chRknvjpSJA2SNxI7j/P0pKREo9SazysquPvHrXWaRvI5GDnkZrmYE2OMc+2a7Xw5AJ9oxwa7qGr&#10;PIxTsjq/D9pvkQScqccGuh13QopNFkER2nHpnmm6BYgSLheeOK7XUNPj/sqUlfupXtQ0Pl60tT5N&#10;8SiWx1S2hHJaQZJ4xzX1J8JvNudJt/MGMp37GvmH4lX4m8RRxKAHWXI28d8f0r6d+CLMdAidxg7A&#10;a1qLS5zQep6BLa7TzUDQAdqvn5ieD7VC4rnNig8AJ47VGYhV1lByaicZFAFUxAVG0eKstg8Go2HH&#10;NAEe0AVHIvFSNTT8woAr7RSEVIVxSY4PHNVcCPZmjGDUmMU3aTRdgNxk0tOAxTto7UriQwc84pyD&#10;mnAY+tOUZNFxiFaVRT8A0oHPHFIQ3HtT1XmnKtSqlAxgTmpUXJ6U4JzU0cYqkA1EyalSOnqgqZFy&#10;KYhqL0FTolOSPip0j46UCGrHU0cVPjTNWAiRRPJI6xooLMznAUepqkrgZuu61Z+F9FudT1CQQ2kC&#10;7mY+vb/PvXwr8XPiZd/EDXpruZiLYErDFjhEzxj+td7+0Z8a18W6kdE0t1/sm0f5pFbPnOOM/Qc1&#10;4HcObo/LnngCvq8Dl8oU/a1FqzycRiNeVFK4YNC7ZrDDCTJGeTmtG58yMSxE8juKoxqAOBg17OAX&#10;7yxwz2M+c7JVyM/MK/THT9PSLS9K2gA/Z4zgf7or81p4gWz3BzX2v4S+LmlXOl6HJqGsQ26m3jRk&#10;ZwSp2AEHuOazz/CVasYOmr7muDrQjdSZ9D6MgQLkV0Kk+WK8v0n4t+DoI1X+2o5AcfOqsR+eK6S1&#10;+LXhKRf+QxCAP72f8K+Bll+IjvTf3M9NYqjtzL7zq3Hy9abFDVPStZsvEcTT6bdR3UCnBaJsgGtR&#10;YWGMGuKcXTdpLU6FJSV0Ri2UNuPUdKsJypprRv8AWlUMBjHNc7bKSHoMnnpUFzAG+7UwDcjvSHIH&#10;I5ouyrEMSFO5wOlTAE8+lRmTbzimi4IPTipbYOyJwcGoyNxpPP3dqA5zwKauK44JinbMdqTzcDnr&#10;SC6GcGjUTYwooJyitx/EM1EEiKlWgjwevyirO8MTmkKrngUkwYyG3giUiGJYlJz8oxzSy49M04DF&#10;GOavcZVu9OtdStGt7qBJo2OSrjNY0fgjw8rqy6ZGkituVgOc10TLn8aiZB3600xGVfaFYXkg822S&#10;RcYGc1HH4O0IQhf7OtywORlc4rWaMHoeaVYiOe9XzBuU47URARxgKijAA6Co7zTLTVVMV5CJ4wPu&#10;N0q8Ayk4HFCooySKYnuYX/CCeHUw/wDZsYbIOB0z61zPjn4PWfjgvI93LAWXYoXkKvpXoDDccAZF&#10;Txq23qaOZrYLXR5T4O+Ddx4LFvDb6uy2cbZ8oDrXpGu+HrLxNoMmm3qiSF1xvIGQfWtDbkgnr2pG&#10;HtxWE5tjSsfN97+xfptxLNINSUb2JACkEDtXYeCvhXfeBElin1eTUYCAEST+AD0r1uQtjgkVQuIT&#10;IckHHc1ld2sWcvLbqy7SvHtWD4u0wXXhDV4ABlos8+1djPByRis29s2ktLtWG5WhZduM9q6sLLkq&#10;KS7mE1dNH58+M4Et45SCVkRthU85xxXnspbzgWGAeBXqnxNgS11S9DDG12wPxNeYxIJnBKgZOQvp&#10;X9IZbU5qMWfnuJjaUkeq/Cp1MEqquBtBPPeu7uY1JJ6VwHw42IJOdoUY+tehGMlfUVdb+Jc+dqxv&#10;oU8YPBB96cSADkc0948HioXXBGTWe5xRvBgsQfknmnSxqowOtKMAA0rcjOKmxt7S6sVHBXgdaUN8&#10;hBXJPenEEsD1objtTtcmM2mNC5HFFPG7HAopWZ1XR6YbbPam/ZT6Ve246Uuwmv53P2nlKH2TilFt&#10;xwKulO1O8rb0oIaKa22RUyWvoKsonzDip0UA07giCK2wRx1qytpz0qaJMVajxzTTK5SvHagYyKtw&#10;2gx0z9amjSrUQAxQw5SvHZ5arsdn7VLGBxxVuJegxQg5URQ2oGPlrE+IWnmXwpfhAd7Qvj346V1s&#10;MQJFZni+5jtNAumkXOFJwfpWkWFkfkF4jtZR4r1K3myrx3DBwOo57/hW9oNokcyscEKe/QUnxkIt&#10;vinrTIBEskoIUD1A64rQ8OWeZLcAqBnLEetDVmztpao6aztIIG83YNxbqxYZyPXpU7MYwu4Av39K&#10;0riwS2jdcKXHzc9OMc4qpJCVIDndgZw3Y4qJHUtjLl/i+U4Pp0qgVCjco4/vHrWpcRlAT2B4Hasa&#10;aVhIBxzx09655LqWuxDKw8zd0P8AKoDIsw5yM9qkmYszZ49cU2OP5yfxrJSNkrCKhyVxgdsDpSxR&#10;gsMnPOPrVgQnbvP3T0x3PpUU7i3blcYJ+71oepexIIgCx6L0qWPbkjueCT3rOutWWOPsT02njj1q&#10;guu8hsgAdcmolHQuE1F6nTpLHFxtJJ4A9KmguWLY9a5K519ECsWwxPQ8ZqJfEu1kbztmeTt7VySo&#10;uR2/WlE72Ftv1IHHvV+0mjC5ZvxNeb2/jRI5iBIwPQueM/55/OrkXjJVyyuvHGd3auaWGbZvDGR6&#10;s9NRljCjq/oBwPrVlp1jG9z8uOAOpPpXmy+P0WAkEsAMkvyc+wqtN4veQFm79GB4/D0rN4TudKxs&#10;UeuGWDaD5gfpyB09akFxH5fXPb3z7140mqSSSiRJWXYf736mtzS/GU9vId6qHI2k9Aa5KmG7HVDH&#10;30PTLeQF9pIBHXPStnCqiuuStef2msrdlSrjhjgYwMV2NpqSzGGFlCLj/Oa8evRcT06dZTV0bUFy&#10;m1U71r21vvi3Lz9a5xJtlyxAGAMcHA/WtK31IQqFB4xxmvOehvJN7F93ZiMjjpkdD2qa3XchUHLA&#10;dT2qKIpIgwcFh06nNW/3UakMTyMZocjFxdzn7iBpGZ2zweSfSmycAEcEn7vpWlKUXccjPUYPWsqR&#10;DNcsD3Ocd6fMbQYkfEoJJweuPStqNEkAEYwMd6pw2Xy4BOf51t6Xap5bBgNxHBrjqT10Kc0kFjaJ&#10;lN3QH061PdhXwRg7OmOg9c/57U66MaRNwAi+nUjvWHeatFZoZGZmHIKhs/oBXTQTkzzqtUs3N0Ix&#10;KqsqN3yORUsVzbyWwLgFDjgtjj8q4m78bQsZZ5ISoTBEKIe//wCrvXPX3xQZ5ZdsVxEX5QSIqrjv&#10;1r36WHueTVruJ6jc6jAJsRy+XnIVS3DY71Sk1ZGjeCVskZ2sCefT+VebWNxc29s+pPceWsrZxIy4&#10;J+g5IqWf4grC+x7aNn24FxGQ6n32nketehHCdTheJudRf6n9hg3PncAckc7qwX8SwX5kVCUkCn5H&#10;GMfn1rKu/Gwm2CSBnRQMCPBXBAzmq72VzqMf2pWCIwONqDceeBnNdMKSjuQ67lsS3PiKQKPMcKoO&#10;RhttRxeK5QVAZ1OcEtjBPesuXw1dKdwLbScjzH/pWLd6dqWjlXMSSRdcgklee1dsXFaIj2k1udfc&#10;eMLhN2zMZx8xXqa73wj4r+3WwinDIeMMfX0rx6Ei/t32PtcDewJx36fyq3a66bSSFS7RNvyqL2I6&#10;/wA62UkEZSerPf4SMhYSrHvx19v5VGLcOWHBYjJDdB+VcLpfjGS3VZJA53Hkk98Ct3SPGVtKcXCs&#10;pzjnt+lJwTOmMmjTmgXcFjfJB5wajQtHlWAHv26VN9qgltfMDq/oMgt+I7UkQSblWXjggjBrmlSt&#10;qdCqX0Goh4K8V3/gaLcp3fMQcDPGK42G3A28967nwmg2jA5zW+H0Z5uK+E9V8OWSPKNw6YrrdRih&#10;XS5wx42npXO+GYGdFYnBxzW/r4L6XOV67ete7HofJ1dz4y+KSbPGAYHBWTj8/wD61fTvwMvzdaJH&#10;GTyijqa+cfiJp32rWgThpWduT/Svof8AZ803ydDjJGwj0/Wuip8Jzw3PYpAF4H86gce1W5VHIFVm&#10;XBriOoryDg1XbirUgzULigCu4waYQDUxWoiKAIzTCOOKe685poNAEZTFAXinmkzQAzHNBFP70jDN&#10;ADduOaQLgU89hTgPxoAaAKVV5p4TpS7eeKBCBRmnhaeBk1IFoBaDVjyKlReKAuKmVcDpVJDGqmRU&#10;yR8UqR4qZV/KmAix1OkeBRGnNWVTNBA2NanWMmnRx57VFrWtad4V0qfU9VuUtLOFdzO5x+A9TVKL&#10;bSQ9tSS8u7TRbCW+1C5jtLSFS0kshwAK+RPjv+0nL4uaXRdAkktNIXKyODtef3PovtXMfHn4+Xvx&#10;L1RrO0322g27fubfoZCP439+uB2zXjgLOdx4J6+9faZXlSVqtZanl4jE9IltpDJkk5J6mnQvskDE&#10;ZweSfSoUGTgcDpz6U9omUEkjA6V9TXio07I8ZtuVzH1TUB9tuMY+biqtvIJTuB4PNZOpXgl1GWJT&#10;8ytjH41o2MXlRLxjuT3614uBdquh0S+En8nc+Sa6bw+QCisRhTnNc2xO4HtXSeHV8wx9gTiv0WjT&#10;UoanzGMqSitD0/QLsBFTGAegrqYZVdBjmuH0p8vge1dpo9t5hGfunrmuWvRglex83GvU57Jn0P8A&#10;suyCXS9fRvuxzoVHplTXtEmM8CvEv2bIzbza/CBlGMTgg/7wr25gQa/EM7go42dv60P1nLJOeEg2&#10;YfiDxRbeHihuSwDdCFJrMl+KPhq1CtcavbQKRkiRwCPwrrDbW90dlzCkyZ6OMivnb9r7wXaW+i2V&#10;3Y20VuWUhjGvJbP/ANevn1ZuzPUV9z0w/HfwNFKySa/bCRf4QTzW14N8f6F8Rba6udBvFvoLeQxS&#10;OgOAw7V+ck91eWMHkvGrxEHDivsn9jKzs7L4NxPbsrz3FzNJIV6g7yMH8q2lTSV0atWPbGxnFBCj&#10;tR5fpn60otiRnIzWBluDmONdzEKB1JqF9UsEbC3EeemMimXehx63bPZ3eRBIPm2sVOe3NfD/AMXd&#10;Kfwt43v7Ky1C8hiiJ2jzmJwDn1962p01Jlan2hrXi7RdCt2m1HUrayjUZZpZQAK5vwR8WtB+IGsz&#10;2Oji5uEhQv8AavL/AHLYOOG7818FeIbuTWIGZrqeeQLhvMcn8q+4P2Z7OGx+Dvh9Yj5TSQ72GMMc&#10;nmtKlNQVxtNPU9VEaDvTJNq9DS3AKDpz1xWJ4i1+w8M6bJfajcpBEgLAMwBb6VzxjclmwGBPFK2V&#10;Ga+ctK+N/iT4m+KbjTPB+nxi0t+Xurg4XPX/AA/Ot7WPGHxQ8NQ+dd6dbXSA8bYm7D1Brd0mtyeY&#10;9t3krinCAsM14V4U/ad0u4uFtPEsL6Pdt0crmM/j1HPrXuOnalbaxZRXFhPHdQSDKtE2QRWLg1uP&#10;RiyRMpFQMzA4B5qLW7i/tIlmtrY3SLneifeFeY+K/wBoGz8Nt5DaXMLrO35+Bmkot6Idj1CSOeIg&#10;scKaTeSMFhXhHh34y6j4j8eaULxxa2UgePYHwueq5r3RAWff1Q9GHStHFx0YD/OyNuMe9HnnkDpW&#10;d4v8TWPg7Sft14yomQBzjNclpvxo0fUCFhRm4+83AJ9KSg2B6Gk4GN1SCQGuBh+LGnTa5aabJbPH&#10;NcNtQnkHv1rvwEzxnkelZyhbca1GEAmmSqoQ4/OrEUSySbM7c+leE+PviL4h8KeJ7qxhaMwRt8u9&#10;fvLXXhMFPGT5IbnPXrxoR5p7HrVyuWqm7YLrtzkFfzGK8Dl+Pes7ZGNrEHHBUEgfUVUm/aL1lYPM&#10;W1hViB8rktj+VfSU+HMWndJfeeS83wv8x4t8btHNp46urNyQkj8gdjmvNtX0GPSdTaCOTcoAI712&#10;/wAUPE134w1F9SulWOYkk+UOvtXnsUk0nzzOZHPHPWv13LMNUpUoRnulqfL4mvCo5Sidn4KAiuAh&#10;JBb0716nAimFcnNeOeFrmS3vk2jKlgDntXuNlpkd1awNFKdxGemMV14u1Nps+Vk25tIy5owFzzUA&#10;gL4J6V08nhab7wfeB7Uw6LIh2soA+tcCrRa0YezfVHNmAtwPwpjQMGFdG2jsAShwRUD6ZIvDDPpx&#10;TVVDdPyMB12t0z7ClJGBkVs/2PJuP7s1Xn091BBQgirVRMSg+xniQDsKKlNm+fu0VfMh2keoZ9qc&#10;BmjHrUiqMV/O5+5EY+8PSnKhzTioHSlBxQIcoAqRU71GozU0YOaRHUmjwKsRqMcVXUc1aQ8UyyaP&#10;tVuMVXiHFWYuozVXGXIhVqIc81WhGatx8GgC5AMYqr4osBqGkzIBn5cZ96uQ8Ac8+lWLlR9hfjqp&#10;pp2YtD8mv2idKXSPi1fwqoGQpP5VF4LmW9uYlxuHB25xz6V2H7Y9ilp8RPtCA+bJwR22/WuK+Gdv&#10;9pv4nVspGwYgHHTp+tXJ63Ommz0y5s5jcELgKq5w3cdOtUbqBVUkjOSTnr3rr5bZHgbcBu5IJHOc&#10;5Fc1foMMFyvPU09LHWnc5+9OI/VfXvXPTqQ2CGHHGR0roroluwGOcEfKQKo3NmJYidyBgclj37Y/&#10;WueVkWjFdlIDdvpWhY2RZw5TMeCTz1xUk0ELgICp244I4H+NVZ9SNjDJGozgc5HQY7YrDluy+Zof&#10;qcv2d3QqAG5K549uK53U9RaExszIy9jx/ntWVqety3R2mRmxn+KsSa583ABLIOq4/n+VXoiXN9Cz&#10;d6gs7sVByWJAHPHaq8shCqRn2ye30qIuWDIPlU+lIqPjK/N6k1lKSCzepDclxJhix5zwaY24nlhn&#10;0NXxEw4Ybl7k1aj0vzUyi72IyQ2Qcf5xWftEi1QlIyYwQTuOe1TNamQdSFJ79BWomlXDvgxlUHQN&#10;+ozWrY6M9j80kXnKTyp6Vg68TWGEm3sYkEK25UbDJk+vFaNnb7ZB8oOOp7VfitlfPyCPB4x6Zq7Y&#10;2uSYl+Yk4OaxliFY7YYaSKRACl1iHmIcbwcgjPTFbUE8d9bpjCqBxmobmwxLAI12ls7hkDpTViNo&#10;4MahwDgoPT3rllVTO6FCS1Nq0lOnyLH9whhtJGc+1ddZ3RKhs9f4h0Ncc4NzDbgRLFGFyVTtk1va&#10;PqBtrPY4En90seQK8yvJNHo0YuL0OvtL/wAwHcSc96sLeskhy2QOtczaX3JK9COMjFWhcF1Ck4ye&#10;o614M1dnv0oto7G01fztpzn/AGh0rRS9Mi5D5OOe9cTYylEAPDA9R2re02/WRtp/1mOpIArFo0nT&#10;si9bSMEljmIMi8r6YqzEgyGVuRVKaAzylRweuM9as28Mip3wOcDpSdrHG9y6g3Lzuwewrb02IiMP&#10;kFgCAM1gQzGaMjG1wfw/CrFnqFxaNtViVPADHgVjy3ZFROxsX6Rx2kkjucngRqOfqTXB6vqwAVUj&#10;O1cq/GCcV0V9qZELJgeY2ec9BXIamrtxC+13OC3XHrXfh1y7nmzg5GFeXE0azSQxsWJBDnt7D1rm&#10;9QW8udr3cBWWNfkkMuTgnoRjiuznjEVv5IjMwI5K8H86jjmigtQDB5uQSoYdD7V71OtynNLCuR53&#10;Osz28j3CSsUGQVBx29etWYvDR1TT28uZ5I8YQMmzacdeRXdmD7TjhWQD7oUA/iT3q9BpsMisxZ4s&#10;nd8xHbrXS8Xyoy+oHlWn6RewyRxtBJGitgsx+Ugj9a9I0HwVq2q+U4nVbXGAsZwCD0PpmulisbIS&#10;QrNGZUyCSTux/X9K6i18Ri0T7JawReQvG4fLt57fjXPUxra0HHA8pzF78ERd6eLi31ORJAAQskmS&#10;vHNY9z8O9Ss9LmE9wl6mPlQZDfnXqUOplYDgZByOecfTmkmhnurCV1k+Qg7SMfhXIsXK+5Tw+p80&#10;2+hXNrfMpHkpvKMnLqD9SP8AOam1jwvLOF83pwVfGDXrmoaHE1z5jIFHRxk5zWfqGmpJFtKhivAy&#10;oB/z2rsjjLnTHBJqx51p1neQwshcHnIY5wQelSWs17CzJcjBOCXj4z6H8q6ae0MJGR8oHIA5NMj0&#10;/c2CA+eNwHP8uv8AhXRDFu5MsJyk2i6q4VDK3zj+70b2+tdpo8q3j7jnzD6g9v8AJrh7TTVCBypV&#10;t3Izz0/+tXW6Oj2apkq2DkBeoHpXr0qiqI8qsnTZ1cFozFRjr0Ndv4bszAqY6/Sue8PI84UsMIT0&#10;r0fRLDainaOnpXZTp2Z5NardHa+FydgB5PBwK6HWIR/Zsm8YBU9aw/Cto89ztHG3kgeldJr1sw0i&#10;Yc8LxmvTj0Pn6r1Pi3x5d7vGh3OVjimKD0619T/BeeFtHiCc8ZwPpXzJ45sol8TY3IcyfdPbmvpv&#10;4JWKWmhQYU5ZMYP862rbIxp/EejsxqNl71YcBahkPFch0FWQYOahds1PIcVCRxQBEenNQsM1YcVE&#10;wzzQBA+eKYRipSMmmkdqAGYBNGBQwpcZoAaUo24pe1O255oAbjJ6cUpXHtTlXApf1oAAMrTkUZ5p&#10;AOakVeaAAL0xUyLxQqGpAOaFqAKnNSqnIoVKmVKoBEUnrU8a0sa5qdI8UmAJHxVmKMtjvSRpVTxP&#10;4lsfBPh+61jUH228CEhR1Zuw/E1aTk7Ih6alDx38QtF+GejHUNYn2A58qFBl5SOwFfEfxo+P+q/F&#10;O/8AJUfYtJibMVmp6+7Hua5/4wfFPUviR4vutRvJGS1VyltbA/LGg44Hv1rhLdDLLk9Ca+3yvLow&#10;SqTWp5NfEOWi2L6NkbmxkmnkrsJxk44qN2VVHQAd6khUyHnj+tfWQilsebJ3H2qeY2afqUv2ayeQ&#10;jGASCfWpIFIY4xWB471Ro7QRAnr0HSssU0oMzjrJI4C4vGbUWkD5ctnP411ul3n2hB3I4+prz83G&#10;bnnrn0rq9BuwpA9a+dy+adc7avwnT+XuAro/DIwAMciubjclRXV+GEy3cc9cV+p4e3s0fGY/Znb6&#10;TGSVOME13Wj/ACxgHqe1cdpEZ3YA465FdppMDnax5Pqa5sQ1Y+ajfmvY9q/Ztmca/rUTsQGgRgp9&#10;mI/rXvcjfMRnNfOvwKu/s3jwxMQPPtXUcckgqf8AGvox4ihya/E+IVy4uT72P1nJXfCRXYaqDINe&#10;OftXsW8I6bGvGXY5/CvZHuo4I9zsFQcsT6V82ftbfEzSLjS7XSLOVbi4jJLeWwIXPGDXyUU7nv3P&#10;lTWdTt4dMuLeXLyoxZTjOB619YfsNTx/8KdlVRnbfT89z83Br451O2kvIHMSEfu9pJGORX1Z+xBr&#10;NrYeBdTsr66jgkhuyRvYLlSBjFd8l7pbPp+OTOBtq3HbNIeSFB7VgXvxF8M6YAX1GGVwcbIm3En8&#10;K8Vt/ilrHxP/AGgdG03RBPZ6Pp6PLdoxwrpjAz65bFcyiZtpH0OI/wB9tPJr4a/ajs2tviRdspIJ&#10;YkgDgjj/ABr7tghJmDDkivkD9qrT0fxxfMFDu2xioPP3f5VpTdmXE+X7+CUafdBMqSuNytz61+mn&#10;ws8NW+i/Dbw1bW7grFYRKHPU/KOtfnZeXM+nj7MlpG8kikESDO7IxxX6IfCCeWX4V+GXc/N9hjGG&#10;PIwMUVpNrQ0qWZ0msW8y6RdNZsq3KRkoW9q+C/jBqer6xqkyX15PcLG5BTcdnX2r74dXlidNwIdS&#10;M9jxXyL8XfBM+k6rcS3EBiSWQspxwR25qKUuWWpzNHdfsteELXSfh5b6lZk+ddzvLIzY3Z6BfoAK&#10;91gh88bZcMO4fkGvEv2ZdUjj8O3GkSfurmGRnSI/3Ccg+3U17lCrNjjHrWlSV2NHh/7Q/wAHtIuN&#10;F/tmws0SVTtZFX5c4J/CvEvht481b4baisyyvNpzNg2zk7VGe1fUfx18S2OkeCLiwe5VL24wUXqQ&#10;B1P9K+I9cv3Ksykqu8lc8g4p03daitqfoJ4T8R2/inRbTVLQqYJ1DADvxXzV+1Q9tD4xtjHHGrJH&#10;l1XAySBz/OvXf2ao7hvhfpLT27xCQs4V8jgtxivDP2lNSM/xGuoyAyRqRtx06AVMbKZaR518MPDm&#10;p/EnxpLokNz9lkjga6ikjJABUjAr6p+Het6obxvDWrSBNUsgEPHDjPB/KvC/2WdSt7f4xRxFQ089&#10;nIvAxggg/wBK+ovib4Nl1Mxa3o7iHWrEFlwP9Yv90+vSnOdtCWrHmn7VNlJL4Y0+03spJLkDuB2/&#10;WvIvB72stmlvcMwbO9QeMYxXR/Gb4rx+JIrK3vbeXT76CMo6SDqwz/OvM9I1ZVeCTzPlUEFieK2p&#10;yVrDUUz3D4cJbeJfHcEhi+SzQuOM4J4zmvoSR0IyEA98V4p+zZpltfLq97BkoZFiJx/Ftyf1r3f7&#10;IoGODXNWeol5FOAIXDEY+leCftAacyeJYpowG3rk4OMivoVrXb059q8n+Nenq89nLj5ipB57V7eS&#10;1OTExPNzGHPh5I+Y9XidpNpQpkjJU+1c9qSOhK46ZGK9Vu9MjkjKqg65INctfaKPNLMpwBk1+zUc&#10;RFpKx+UVqU4zep5Dr6/ZELkYB9a46zP2ufIO1c/lXW/EaZTcC3izhfvg9PauQ0cCWcRqcEnvX0uH&#10;jenzFptRO18PWge4QImT1yBXsGibNPsv3j4YgYFZ3grwvbadoEEwYSXMgyT6ZrRn0nzWx5uwGvIx&#10;FSNWXL2OeV4e8WJ/F00AKR4ce9UD4wd5MzIOePl6CpP7FiQfM4I6FhVW68OxsuBKDnuO1c0adHsL&#10;2tR7EzeMo4jyhPsKmTx5aMhV7diezDFZLeGUI4lBHvVeTw26kcgHrVexoSB15xN0+MrcEbcY9utO&#10;n8UaaxGXO7vkGsGLwrJIQFkKk+9T/wDCGzbcmRXxzg9ah0aKe5pCrNmoPEGmMAcg/wDATRWbB4am&#10;WPGM89wKKOSl3Dnn2PUFTAp23HNOyKXHHFfz4ft43bu5oC96eBxil2YIoAQDBxUqg01F3fWp0Xb7&#10;0CsOQdKsJUODUyUDLMYwKsRdqrxA96tIvpxVXAuQ8AVdjw2M1ShxwM5q9DzxU3At24zyTzVkx+bb&#10;SLj+E1Wh4OKuxYIxnn096paiPz//AG4fBEVvcRasGDTBgpX2P/1/514N8NZTp+oxxLJtSZgOOn61&#10;9qftw6It34JkkC7mVlfpzxzXxB8PYzf63ZkEArKrYzx9MVs11NaejPoK6CGxj2A7FGSe546/rWFq&#10;AXzSWGQeoPeuna3B09U24XGOD0Hf9a5q+TcMBNrE5JYVk9Dtjuc5dK0uchYVP3cHP4+3FVLi3C4B&#10;YE4yQDgZFX9RhS2aPH8SlC5796xryUqpGCe4Hr/jWbVzoSfQp3N1FE5LEIkeeTgZNef6jqrXMsvz&#10;Fi2R36elb2uTyXStEqkoV+9txg1iwadufcVLZOMn61jexLTZgHLPuQYz17Zq5BaeY21VAIPQDite&#10;20pUdmkTHOQQOla9jpwYKmQByBXNVqpHXQw7mzBttFMyjOFGPvGtCHQ4zGivGPZq3xbLAqoFBYAZ&#10;PfNXIrVZUdGYISdysoyK8ipiHc9+lglYwo/DvURBW2c4xwR71sWHh1o0VnjzuAA2Dt/+utWwszEm&#10;1ihb+993cPp+daduohYLtHqOc151TEvoevRwkFqYZ8NmYBwxYkk7cZ/pxV4eE5CmyJvMjzkgrwp+&#10;tdPYqFRQqAKeAPrWzZWCsCCOD1wK86WImdvsIJHm914UdFVSi4DZYgZzVabRpEEjtGA3GCgwT9RX&#10;t9r4cS4iyU3D3Gao6j4D8xZJkHI5UkelCxMnuYOnTTPF0sEtxEAWLADluQaYbd4ZwwIwozj39efr&#10;Xaar4alt3Y+URwSa5q4tHUYHUdjW8ajL9nEgg3v8ztk9wTU8c2wBT65NUXnZSxYc9D3pIr4CUd8d&#10;Md6Uk2WoxTN+FzjuM+vFX0lIVRnt3rnlvNvJIJ68VbgvwWyTlfTvzXHKD3O6nZaG/bXJ3ZPDY65r&#10;d0zy5CH3Yf0HFclb3Ssy+lalrMyNuTOPaueUTWep1ltI7zZ39O4GDWnFdvuAxuA5Nc5p0pdgzZ57&#10;iujtR5K4XoRyBWD7HBKKRYdw2ChxVaa8ZRtyMnkn1qWaMqm5SRk8YNZd0Sw4IJ704oS95ED3DGVm&#10;aRjx0J4B+lQSzCMhsDB6H14qtdThRz1bk4qmCSw2gjr36V1RV9SeRImuLgFgrEgH+LOTUKyLEUym&#10;5B8w570yZgoLdD6iqr3h8vkAe/rXUpAoq5orqCx98gdSwyfpU0eoeagUNgc9PSueacu245x61LZy&#10;Kz5LZA561e5ryo6C3ucvtLAjI5AwcfWtvSPmck5PXr0Ncgl0gdvmBA54rWtPEdvaoMvGhJwSSKl0&#10;5SWhD5bHoumr57rAM4PBYc9a6qDSIxCYiOOnH6V5ppfjqwDZEybgRjB5/lW2Pipp8YBluIgchc5z&#10;nPGax9nJdDz6i7FnWtNES/vSuR/Cg68dSa4rUpvIl2kkg9O2BWvqPxB0q+Ryk6s4OPlPB7964nUN&#10;cE874KhhwR6VEadS510ZJrUvTXQZcIRnPTufwq5Y2e+VcnaCcEqOntWDbbpSrkEbuvoK9A8Had53&#10;DYG45UDjFelSg27MyxM1GJNYeF0YxqUOW6Mveur0zwObaRcpkcZJHQf/AKq7nwr4XhuYY5Cqu+Oj&#10;L0rr5NAQLwOT619XhaPKtT4nFYm7scRo3h1wV6KnavSdB0RZFRQvy4xWUtgYpUCgcd813PhsJ8gL&#10;cgc16sUfP1JM0tH0lLN9yqAx796TxvJ5Ph65ZeG2Hn8K6yz09XQEAdBXPfEKyxoF0vU7CMH6V0x3&#10;RwTbZ8Qa9YvqPiZiTlfM7nkV9Z/CO1KaBFkFtq4DV8tz/vfFhjC8LICcfXFfXvw7t2tvDlsSAoZc&#10;59//ANVbVtkTR1NyRcPUTirDr61E+K5DqKrLUDrirbjJqu60AQNyaYwqVh6VG3Gc0AQtwaYakb1p&#10;rLgdKAIwKNuPenEelKF9aAGBdvvTgODTsCgLx0oAQDNO2UqjHanYyRQAgUVKqU1VyenNTKvFAhVW&#10;pAO9CLxUyR5oGCLUyJk05Ix2FRXOqWWnf8fV1Db56ea4X+daJOWwi0owKnjQ1jL4v0BZNh1iyDen&#10;nr/jV5PFGikZGrWWB1Pnr/jWnsp9mF0a0MYX5jgAetfJf7YPxQS+1C08O2MoeK3Bafa3G76V6z8b&#10;PixHoOgNbaDML2+kUkvAdyoPqO9fF8/hnxB4mvXvBZ3d3JIdzv5bNzn1r3cuwXvKtV0SOOtNtckT&#10;jpQ0rlm5JNSW/wAnXgV31v8ACbX50LjRb4BeuIGI/lRH8J9cMhY6Tebg2AvkNz+lfZRxVGKsmjz/&#10;AGEnujhYoXnfdt+TPWte3t/MIAOe/T867u3+EniBEJ/sO9X0HkP+fSmS/D/VbMxK9hcLM+cIIySB&#10;VfXaS6mboS7HImDy5B0Ga5P4hxoEjVVyxJzg/wCfeu01y2u9LmKXFu8JUAkyKV/nXn3iLVrfVpVM&#10;RDGMknbnANYYjERlTvfc5JU3GVzz64tfLlD5AGe9a+isvnoBwBwM96XUBE5ZI42z/eLDHSq+iMPt&#10;fQjDeteFgpWrpo2bvGx6FaxHKjGTXpfgbwhqGoJHJFaySbidqhCc1j/B7To9W8UIk8ayxrGzbXGR&#10;ngf1r7N+H+mxWaWqRosaJ8u0Cvpcwzx4GPJFXZzRy+OJ+LY8s0f4Q+JCo26ZLg88qRXXaf8ACnxL&#10;BAAdNkwf9nP8q+mbX/R4IwMKNoBY9BWNqfxH8OaBMYr7WrS3ccnfKBivjp8T4mfRHQsjwy3ueWfD&#10;bwHrugePLC8vLCSO3AZWkxwuR3r3+V2ZDxzXFH41+CUkVX8T6crHHBnH+Ndro+uaf4gshdafeQX0&#10;B6PA4cfpXyuYY+eMmpzWp7WFw0MNDkgc54g8Nv4js5LQ3k9msnBaE4NebP8Aso6BLK8s97PO7kkv&#10;KoJya96LQxR7pGSMdcsQKRJ7adcxzROCccOOa8hVDs5UeIx/speFGt9hlmAIIIIHGepFPsf2WvB2&#10;mOiiScrnOxW2hvr617UWgT5nlRfqwqjNfWNzdLZx3MT3LLuEasN2PWtPavuGmxyFn8IPC+mbVjsn&#10;cAYyzmmeAPhTpngfxBq2q22DNfED7uNiDoor0Cx08qMSjjpyamaxUkEcDtT9tYXKjl/GPh/Wdbt0&#10;i0bVl0gkfNLty2a8k1b9lbVvEF+97qfioXdw33pHTLEelfRMdoB1PTmnm3JxzU+1Zdj5qm/ZAhnM&#10;bf2oglTo/k//AF67XRPgle6QLaK68XX81nCABaQARocdvp7V681uy9DVOS2O45Ao9pfcGrlVIRFE&#10;sYbKqMDNZPijwdpfjHT/ALLfxK/9x+61tNauOp46cGk8hwOBmkpk2Pn9f2fvEnhTxGmq+FdUt85A&#10;aGViFZM9DXXa9rnxGsrOSGDQIJJ2UgTQybgvH869LeGUOCoxVqEzpkgHJ6g9609oTyo+Q7/4J/EX&#10;xzeSXeqqwaZ+jOcL7YrpfDP7H8j3kE+v3wNtHyLeLqa+nomcKQ1V7iZ1YDGc9/SkqtirWMzdp/gn&#10;RY8IYrSBQipGucenFfD3xn1W51nxjeXUVpL5UjEDcuOvNfeTOMYZA47qwzVDUfD2jaoVa50m0nkH&#10;8TxgmqVW2oHwz+zVf6f4f+Li3usGSyKwMkbyKdhJ9+3FfddrqEV9Elzb4khlG5WI4IrIi8LeHbXc&#10;DolpySSDEDitqARRRIkUapEowqqMAD0pupzbhc8x+MPwRsPHtlPfWaJb6gqZGF6nvXyRrfw61vS5&#10;7m2NtOrI2V2pgE9OK/QZ5QDnHSoHht78nzrWNwOu5c5qoVOUTPJv2XLNNC+H6QXR2X0srSSRMfm5&#10;PBP4Yr2Fjt5Ax2rJHhLSYL5b22t/IuQcEpwDn2rZcNt4PNKc1JkojyS3NeV/HPEVvYOOSSR9K9PZ&#10;iv1rzH45j/iS2cpH3XIzXs5VK2Khc4sYm6ErHhd1e+SCCQDXN6nqR8uQKecHJz2q/qD+c5OefSsG&#10;8hLIxAPTn3r9nw6hZNn5jXjPn8jxvxxKltcyO5B3HoOpqr8N9C/tfVYvMBWEfM7jj2/wqv8AEK4+&#10;06m0YA/dt9Tmuz+H1r9k01HRcMec+lfW86jQ0ephOLhA9eWSC0so4bfpGoUH1rPl1ADgD8zTNMcv&#10;bNkZJ9ahkhZn+Yc14kIJaM8qrJ3uNnum3DbkZ5P1pguGfPJpzRYY5Wm42ngV0JLsc6k76iSyuQMN&#10;ioxcSqeWp0o3c9DTI4y3J5p2Rb1LC3TnHzHj0rQtb4r1bj0rJOVPtUsZGc55rKcEzaEpRNv+1CPu&#10;8D0orMEu0cnmiuT2KN/bM9Ix6U4cikXA604c9K/n1an7mKgGKcy0L8tPCluRTAai4+tTimqMdamC&#10;hhQAIM1MiimxgDpUicnOKAJUGelW4RjrUEfAqxECKALUVXYBjmqMeavQ84oAuQ/MRxV1G59OelU4&#10;TlqvQr82D0qkxHkv7Snh0a/4Ev4SoIMRBJ6dK/MvwpP/AGRrRjwQ0cpBUnnIOK/XP4haSNS8O3UL&#10;L8jRtx+HSvyW8eaS/hz4j38JUCITlkU9hnI5rXomUj6MCG70ohDy4BBBrnr8eXuUkY65x+NbXhqY&#10;XvhuyuEO75fmJOcH8Ko6rHuzkrjpjFZ3udlN66nL38CyrjI9cZP51y+pwPFcKAwVEyo6c59vxrrd&#10;RVUT5OuM5J6GuW1CUkMSAPfvn61hOTWh6UbNHPfZ2bcj9CTgnjNKliJFwxO0/dHpWlGEYYJyO2MV&#10;Iixs5wuPbOa5mzSMUUJLEJgAcdwTUZG3coGD0q7fXCIpBxgdcc1kHUkiY/MCx5xXmVbtnr0FGOpd&#10;WUjGT+fpVqOcKeTjnoOhrm31eMFmLhR3Gao3niiNcJGy8enY158qM5M9WOJp092d3HeADIOV7HsK&#10;0ba6DAZOD7nBFeVQeLQZhEEZlzglP61oWmpatdMHhCJGRwWPJ/Gs5YSXU1jmFPpqev6ffqHEZZWH&#10;sc5ret9bit5ByNq85J7V49a6Rrepqn+lrCSACe34fhXRWXwr1/VIRML+QwgHcd2R/nFczwXdlSxt&#10;9kes2Pj2xQGMFm4zkgYx+P8AniteTxzZuqjekYYEZfGK8fi+AeupEjfbJcSgtESxAcZ/X8Khk+Gn&#10;iDTYboi4YTKQo8wFl7ccfjSeEjHqcyxKluj1a91HTdRUOkqsvdSK4zWNJTafLwCc8iuFvYfE3hdX&#10;mnRWixkeW4I6EgiprP4gvfbUn2wkYJPTPsaylQlHVHRDEQegzUbIRM3GG6cetYUsRgZskBfT1rrr&#10;u7t75SEPzYznNcnre63ILgjJxxVQTbszplNJXRAlwRxls9Dz/nNX7e8wvvWIs27Hr3x2rQtpQRz0&#10;7YPWtJwHSq3e5vWt6S4XjGc10VjcAIAGwc5rlbNfmXJ2j610enR7WO7kH9K86pA9OLutTq9DjMs+&#10;B/F1x1rvNG08XOY2wOMgtxzXJ+GbM3EuIxkrg7h1FegWCBFCqpHr6151RO+hx1n2MrVNOa2jY7sn&#10;um739K5PUVmhlKsQBjPNdtrzLvjGenUGuF8S36khIvmAwC6nFXBXZnSb6mTLKsjAkbgOOPWo2uNq&#10;N8opkMZbkZ+lTXdsYoC2zPfNd0exu5JGNcaiWbBPOcYrOkvUQsd2D7npTrpgHdmO1uwP+fSuL8R6&#10;yYJGjiYkAnJzxn0r0aVBz0OOtiVTVzodQ8TQafEWZizZxtB61zOofEZxLtsot4PA43ZNctdyNcgm&#10;Q5weFY5P51Aupx2inZGEccjBBwK9anhIrc+frZjNuydjbTxJq+o3O13MIJx8o2gVqaLod/fSgNqa&#10;xo3cc8nGOK4xvFG0Nj5mYdSM8/0qmniTUopQ0bsoPHyHnNd8cOuxwSx1tW2z6R8O/BK51+yRxqs5&#10;En3Spxhhwenem+JP2dbzRI5ZbzU5I0QBjvGMfU15Z4Y1H4hy6HdXejzanJp9tmWUwbmUEAEk/wCN&#10;c1q3xO8WeLtTE+p6ncXUhb+Jzj6Yz0pvCpGP9oJ9D0uLwLIlszW+omRk5KfjjpSXmga9YTr9juVl&#10;iBz83Xn3rkYpvFGlwR3FxBdQxSjAlQEKQP8A61W7Dx4RcL9pmlV8YIcYGff9aydCL0OuGMj6HZaR&#10;revaXMPNs/PdcjI6Ee1d34O+J8Edwi3sZgfdxjoMVU+GHinStb1iCyvbiFkXBZgf8+tfQGq/s6eH&#10;PEmmrPEJIZJFJSRGI4NaQwvVIqrjb6Xubnw78e2eouq29wsmcLgHgHFesSTxvHuB6V8Vv4I8R/Cv&#10;XG8icyW2/IKA5C9ule8eBfiXLq9iIbzCyINu5ScHjv716cEoqzPJr0nP3ono08wSXINX9O1YwyI6&#10;NkjqR0FcVPqyyNjdkepp9tqyxgKHGCc5z1NdETyqtNpH0l4Xu1vrCNgclgPyrK8d26zaTdICeVI4&#10;POax/hHqj3SNDuyijAYGum8XWQa1mA9D+dbr4jy5LufHemaXFF45lEnJVsFfXmvpfSdatdP0qCFp&#10;EVlXpntXyd8TLi68L+L7mWHkMxPJ6cnNcYnxW8Q6nfCOK4EKKdozk8VrUVzSmrI+94NViuMhXDAe&#10;9WDhuR0r5y+Efi/U5wi3Tb3JAZs9fwr6D06Uy26se4rnasakknFV2q1IKgZRUjK7e1RsuanYCo26&#10;0AQyLhajbkVO4zUZXBoAjApcCnbaMYoAaFzTsYoxmnY4qmA1RzUoWmqPQVKq4FSAKvNSKuKFXmpF&#10;XmgQ5E5qyiBUZmYKoGSxPAHvUaDHFXEhgexuhebRa+U/ml+mzBzn2xTQzwr4l/tP+HfDMN5ZaReJ&#10;eXcS7XuYyCiE8fL/AHj+leA2vju48Wb9QuLyebexINwxyffHavnz4l+K9K8N3mrLpy/a4XupRbSK&#10;cYUOcZ/DFbfg3xbLruk2UqEqCo3KOinvX32TYShUfLH4jnrNwVz3a11xehO9egPpV86wigEZPrXn&#10;+kXaT7FJ3diO9b7RhSMMAMV9v9QprRo8GdeV9zpJvE6+UBnPsK97/Zc8Wx69pmq2LYM1nIjAEDhG&#10;Bx+oNfLUiAA4PX1r1r9lLUTp/wARryzLAR3toQv+8pz/ACJrxM3wMFhJuK1R1YWq5TVz7IS5Ujov&#10;HbFR+dGhJCLn/dFVVVlPPNK4r8qejPbsTm7A4GPyqq9tBK5cwRlj1OwZpVjLGp40Iou1sKx45+0T&#10;8NtO8WeB7kwWyR6kit5bRjazjHSvzSi0iXS/tMbhoysrAIwwcdD1r9YfiNo/+gXGqNeTRwQRZMCA&#10;ckc56V+dXxrGny+IJ5LBWRHO4lhjae9dtCpNrlOHFQXKeM6nMFA2jk5Bz82KZ4eUpfqjj77dR6et&#10;E2ZHYE7mGcDjim6A/katGr52BscDJr28A7VE2eNZpNHvnwdme28bxKB8r27rgd+n+FfcHwiMeoNC&#10;JcMxYDaT0r4X+Geow2/j7SrNFd5Z4pHGF6DHXmvrfwVa3aXaNbNIAg3Yrmz6cZTVmenhLqOp2nxx&#10;8XzvI+mWE7WtpbgLI8RIZ27jI9KwvgR8G/DXivw4+ta1pUt8XmZY/tbkh1B6kZ71zfj29ms5pGlU&#10;zKwLknpk9RXuvwEvLfWfhjpE1p8kext0YOdrbjkV8i/dgekkmGofAvwBfWrxN4bto1xhfKG3bXM/&#10;Dn4K6z8NfG9xfaNqKr4fui3mac7HAHZwMYDD9a9lezd2ChyRn9Ko6p4g0nRVZb3Vbe1295JAK8+W&#10;rKtYpfEvSrS98GanczK/2iKAsjK5HIGe3WvjPQmvP7b06xXWNQhhvLlY8RXDZALYyBmvrb4jeKLU&#10;fDPUr60nF5bzwFVeEgg5H1r448IeO7S08T2Mt5ZTzyRTAwxwx73yOmBSUFcu1z7Bl+Bdtd2sKXGv&#10;6lKEGDvkJz7VwXjHwDP8IPEGg61oiXOo7ZSlxlmcmM9uc/Wuotv2htOkVYpLTUI5goJElsy49M5r&#10;0qHVjcQgsFZWA4YUNLoS0mcv8VPHF94S0HTb+x8mJ52y63AwNuMmoPgv8S7z4hWeonUIoIri1l2j&#10;yZNwZT0IrlP2obsN4V01XQEsWAPTnjFeQ/BiXXfAenXHiVB5tity0EsITIMY5PTvnvWT+Kwr2Z9q&#10;RvufH6V4r8Qv2hdR8Ea1dWEfh/7YYePMWTHzeh/SvUPDHii08R2NtfWkqyxSqGGDyMjofSvlL4/a&#10;y1h4r1OaCRXCz79oODwQCOa05G9im9D3D4T/ABY1rxFot1qPjDSE8NxeYBAzvlZFI9T3zXQ/8LQ8&#10;NXF+YE1e2Ljt5gqjrjW/iX4ctbzxF1FqsmOwwua+SvhR4ZsLr452sN5BHeWP70pEwyM8Y4/PrW3s&#10;+guax9qHxlohMYGo22XbaB5oyTVrW/EFloOhS6ndTBLWPksvOfpXnvj74M+HPFlhIlqg0i7YELJA&#10;CB7cCqvjPwr/AGf8HW0V7pruW1RUWeU/e571i4sfNYSw/ab8F3N6beW6kh4yHeMgGvQPD3jfQvFK&#10;btL1KC85wfLcE/l1r4x/Zw0eyHxen07U44ru2NpJ+4lGdrZzn8q9u+M3w607wrpp8WeFppNM1O1O&#10;dsbYVx1ww7jir5GkLme57+xCjtUDEM1cR8J/iLH8QfAum6uR5UsqlZEP99eD+tdnFMskowcn0rPk&#10;1He5M6AnoD+FHlAr0APtXzD8VP2o/EXw/wDFuoafBpltd20chEbl8MqjHYda2fgT+1Bc/FDxJJom&#10;raUNIuTH5sD78rKPQe+MU+V9Auj6Ee3UjJUH8KQQLn7oHt6Vl66dWkij/seW387PzrPnG32xXk/x&#10;F/aEvfhXO9rq+mJeTRoGYwOcdO2altoG0j217ZDwVwPUVH9kijY7cgmuA8K/ErxB4t8O2erWWgos&#10;N2gki8ycYKnoetdhpt9P/ZyT6kEtrjbmVVbKr68+lNXAutCFqNosVxn/AAuzw7Lqk9jbzvcyQnbI&#10;6KSg/HFdLY+JtP1qFmtbiNiOoDZqveC6JzGScVznjrwU/jDSvsolEJBzkjg11MMke3JOSfSszxL4&#10;s03wzAj31wIt/wB1e5roo1Z0pKUXqiZRjNNM8A1L9n/W4zuhuLeUZxhiQa5/UPg3rtgHaQRHaM7U&#10;PtX0VH4rsr23juUkPkyAFXwcHNQ6tGt5al4zuyvavpaefYqC1keVPLcPJ3sfnr4s+CniPVPEZisL&#10;P7Szt91MZHr/ADr1Pw7+z/4v0Tw293eaatvGmXKB8sBj0r0LxrNPoOqQ3ULtDJvPzKcE817Xoniy&#10;DxJ4OZnPzPbsrrnPQc17tPirFSUYK1jknlVCaaZ8h2KGJSB2NTugkHIz71p2Omi5muwfkCysF9xm&#10;nHTthIGOBiv0SniYzimfneKwzpysZbW4aPb3qo9qynBroU0xpcbR+BqK50mWM52cetdMa67nnToO&#10;2xzzWzHp096ase3IPArXNo3QjnvVeeyLD+Q9a6FVTMlTaRlSrzxQOOtaMGnOVI2k0g0eV8k5x7Cr&#10;9pHqylCRTB3DPNFXfsRTjYTRU80S7SPQwpB6VKBnpTR83WnoMda/nQ/dUKFyKlUY5poHNShM0FCK&#10;ualCYFIvp6VIM4oAVAKlApqCpFHNAD1GKtRcDJqCMZHNWoxgUATxnpVyKqaLirsIyKdgLkAwKsG9&#10;itE3SsB7k1WDeXHu7CvB/wBoX4qTeFbRrezYG4lGF+bGPerSuwtc9o1LxdZPFNF5yuNpGM9a/OD9&#10;pnwksHjibUrViVkfc69Qvt/9any/HDW9PunkmuTck9Rk4yefWuV8R/FOfxJbypJGp8wAEsOeO/Wt&#10;FZaGqj3PVPho/m+E0Yh8AZLbeD7c+1WNWkVZWGdpYZCk9e1VPg28snhRxLIDGGBVc9q0tfiywkTL&#10;R9MY6Vi1Y6o6s47UJthIGGPXH9a5LWJQ0rYGFHY9a6W9mKSPjC49ue1cXqcxkdjnAPY9hXLN9D04&#10;R0IFn3naPkAPBzgmpXviFznBHpxWXJKF+8x2r+dU7jUDjAxgd/WsLFrQfqurY4VsfSuYutTYseTk&#10;96nvHaeTH60+00uFE8y4ddnXaT1peyT1JlWlsjMCXFypZQzDpUyaSIstNkdypq5c63b2RMdsARjG&#10;VrDN7LqL4QncTxVqCRyuq+pem1BLUkIij2Bpy+K5IIlQ8KvA21peFPhjq/ilpHETxwLktOVyM1j+&#10;IvC8mk3Twup2ocEHrUJQbsT7acVdD7TxrfROWikk+U8MxyAK6bQPjr4o0W1mt7SVRG+QQxJH1A6f&#10;mK8+jYwkocbewNdf8J7DTta8eaLZagUWxlukWZpGCqFzk8n6VqqEX0M/rVS1rnpuh/tf+JtPsbfT&#10;7vT7e8itskF1+fJx1OOn+Jqd/wBpSfVPPlm04KjtucKOM4wf5V6x+294Q+FOreN/Amn/AA6utOiu&#10;BaSR6xJpkoaNSCgj3heNwxITjtiof2WPgDonjnRpU1WyF4qyuIzKOCu48j0rixFOFON2jWnXqN3u&#10;cPpvxV8M6+mydhZyONvlSR8HPcda0dS+Dlh4p0Y6jpssb7WyTH94e+B16V6V8Uf2E9PeW4vPD88l&#10;uVAK24I2fyz/ACr5y8R+EPHfwbuJCGuDZxHLOgO2vIXJN+49T16deTWqIrnR9V0HVlsbw7ZOkch+&#10;6ynpn0NUtQnl8yS2mQGVDkg9/emeIPjI/iDRFtdQsUS7BDC42fNwODk80sF+PEmn290nzXMYCO+M&#10;7xjI/kfyrT2LWrR6tLExfuJmRKPJXbna3Vn9qsWlwSoIHC1WvfM3MhUMyj8v1pbJmx1B5xjHANNw&#10;0LjUalodRplwJCCDgf3a63TgSwPAx17964LTiVnB4z3xXa6O/Q5JPqa82rTSPbpVXJHfaFK1qyrG&#10;Sg9uMiu/tLuKOzVtpUnk7vT6V51osu0LkfnXZW98j2z7wOFwMHBry5wLqRZR1rUfNlcM4ZOhz0Fc&#10;NrDiVyU5TPQcV0WosH4LZU8HJ6Vi3iKUO/5TjjHesUuVm0YrlKlmwDAHn8K6S5s1l0jdgAAZJ44P&#10;SuXQmGRWHI6Y7itcaiYLN04cdeT0rrpxcmcdW6Rw3idfskLshAYHPJrynUrjyX/eEsXH3uSCfaup&#10;8R6hd6lqFywLi3BO0Ecba7bTvFngCH4fx6Zd6dJJromjkF6ANoAzlSvfr1r6OlHkSPm6s/aO1zy/&#10;wp8Pdc8ZX8aWlsyROQWd8gYr3my/ZIsYNGmlvbppbwx5EaqcKceuaveCfix4Q0RYI/tscPGDlcbB&#10;k9eK9f074o+GdSjQ22uWckbYH+twV+oPasateop6aI4pUo9Hc/O7xFoh0XWLyyYbTA5Xpgn3xWRJ&#10;ctGqhACc5Hqa+if2mPBdjca2+taXdW8jTDdKkbjnt2714Vp0VrHfxtdh0i3D7vUV9Dh5qUUeNWpS&#10;jKzPuD9lH9pz4e/C79n3xPp3iaJbjW5IZ0tYxaea0jtGdqnjgZxya+HPDltJeaxbxKDuaQY5x3zX&#10;ua6z4PTQpYNM8LzajfrED9pZDsHH3toOc/Wo/wBnLwrYeIviAdU1cw2FnHIHwSFQMDnHNbYiUYQu&#10;tzGFGTkfcvw4+F1nrfw3sI9VggunSNcGeMMSQPfmvKfib+xvoXiO6M2nKmmTn75RfkJ7fSvW9c/a&#10;M8DfDqweFtSS5kCgJbW6l2zjjp0FfLnxO/aY8U/Em7ns/Dto+lWDDCzuMOwP16dq+fp1XfU9KNCp&#10;I8c+I3wu1b4Q3zmW4WNWcpE8Mud4H05rS8DftD+O9HEdsNVnurNflWKU52+gB/Krfhj4S3XiPUlu&#10;dauJrqYvuJZtw65P869dsfgdpelKJbZHkO7JO0YGfQYr2Y14taDWGmpXloZOn/FbWdckX7cizb+r&#10;tksM11mieI4rEkxgA8ngf/XqtcfDs6YjT24CjH3SMVjyWhhlJwQQc4rllXtI9aNFONjvD4yLpt37&#10;PrxW3omsG5ZS0gYA5BJrzK2i83r1Hqa6jSEaMocnj0rspVHJnDiKMYxPqP4JXpGoFFJ2sB1Fex69&#10;DGbWXAySM8jvXhnwIlc3cbN3XG49uBXvOpwNJGTnjGfrXqrdHyFVWkz4x+N/hp7nVZGCFuSSRXht&#10;lozW+osrryD2GM19ifErTFmvZCV25+Ycdea+afHskPhwPcSr9w52gdetdT1RVHXQ9N+F8kFrKGkd&#10;N6Y+UnkDHWvorRplnt8p93g1+f3wW+JN54m8aXdm5UQxuoXA5PBr718GybtJj5JyO45rkk77Gso2&#10;ZsyHFQtyasSDmoGHNQSQMOtRGpiKYRQBHimMpqVhimkZFICLik707bilC4HvTAQAUuO1N708DJoA&#10;cqYFOApVHy09RigAQVOg56VGo5qwi0ASRDJH1r57/bI/aCX4ZeG5vCenRSLquo2pee6ZPkhhIwcH&#10;uTmvoqBAzKMEjrXwr/wU48Sad/amhaXCVbU47Q+ftHIUkEKTVwtzalxR8Ff2i2r3FxbPISm/ehY9&#10;DXt/w1mtdO8MLFxJcP1PoPSvnVX/AH4YHDZ6ivWPhhNLNbTCTcy7uCepr6/h6uo4lJ9TDEr3D2XS&#10;L3bOu1uc9jXawX2IieCB1Ge/0rzbRikl0iZKgDPWuztpcIEAIB7kZ9K/ZnFSSZ8bVlqasl0TnHOP&#10;1rrfgprf9n/FnQGZygkn8rOeuQRiuHA6ls7RyGH09K0PBt41h498PT7huW9hwW9CwHHvzXm46ip4&#10;ecfJ/kdWDqWmkfo4knnor5+8AeKkUZ461heB9Wi1fSJFLhri1meGQfQnH6Yq/rPibSvDNuZtTvIr&#10;SPsZGxX4FVi1NxsfW2ZqRw9gOTUgQIm5mCD1bivC/Gv7V+h6LHLDotvLqlyqk7kX5B+PH6V8jfF/&#10;9sL4jaxLJHbL/ZlqeCLcHoSe+f6UlSe70NqdNzPv/wAZfEfwvoenXtpfajaNN5TH7Ozgk8cHFfmr&#10;8YNftr7XrwQmMQlyF7cDgGvH7v4jarqmrCXUdTcSbskryxP+1607UdYe/vnbzfOBOck9/wDP869L&#10;Dezim07s58ZQtHQJkzKGUBc55HP0/Skt4GGo22GwWcAEdz6frTYkJPOPdhxitfQIw+tWgGCQw/Tv&#10;muyM/Zu6Pm7antvh2a2tvjD4TRF2eVF5Z46/L0/HNfZXg1VkvpyDgKm0KOM18LaTci3+NujxSyAO&#10;xReT1yM4/Ovufwhp0kjQsMl8D3614GOqc8rs9WirJHA/E+81SOeaze2YW7NlHUH6da7L9lPxgPDU&#10;l/4f1ScRRyuZ7QSd8/eA/nXs0el6dqFr9mv7ZZcrjd3FcB4k+CUeo3TtYXK2wZsrJv2lR+VeZzpq&#10;zOrVao9pvNQgWF/OZfJcEEg44Pv2r5h/aUTwRpvheQaMPP1VyTIROZMHGMZyf8iu5T4Ea/qsSW95&#10;4snXTgBmONstj61z3xL/AGdBDb6faaHHPf5ZWlmlA65zz6VzyUbDbb6F6DSH0D9mfRdOUs1w0EWX&#10;Jw2WGf614x8L7T+zfjf4dsbq0LlpGZXYBgcKTk/lX1L4w0XUX8O2OmabZCZYgN+cEZAx0zXi3h74&#10;ceIfD/xOtvEt7p13c29ruEYSPpkEfj1rNvU0TsfVRW0nBDW8EnH8UYNMuGtbNA8zxQK5AGSACfSv&#10;Px8QfsrR+dourENjhbcnFeXfGy71jx1rmgQ6VZalbRrMgZJYmQZ3ZyPwrKckieY6X9rq8ax8EWN1&#10;CUPlkkE8+lWf2Y9Jj174PxDUmEiXssxIAwVBcgcfhVD4/wDhu41G30jTJY3e1jt+d56sTyT+Fd18&#10;B9Ni0zwBZ2seG8sEHHXO48VMZe80O2upxGma9cfBXxjc6NftLPo1y5eKbGfLz0P0NeJfGDxFbajf&#10;X15uEglkO1mPHUHNfYXi3wJp3ii0aK4QG5UZSRj09q+Vfid8HdW0+88uKzfy3ckMeUx0raM+TcLH&#10;1LplnDP4MdmlUD7IWG3gcrXxf4Xh1O0+MNrJp00UTGR4o2nJxlu/6GvqD4d6/pf/AAjsehXEsovb&#10;e2EcgdThgBg815tqPguyg8f6Q8QCReertJjGw896r2mtwaue1aJa6vDJI+qXkMxIAQQggL+dT+LI&#10;UufCerRj5z5JbHqQc1pCxjuFDQyl1PQ+tVdV01f7KvQ77k8pgwz7UNkWsfF/w78S2Hgz40XV9fl/&#10;LeF13RxlsflXb/Gn49L4k07+wdDgkhjlkVWnnwFweCeegFbHwk0jSJvincQxQRs8kDK5kAIPzds1&#10;6x44+BGheI9LuBbW0cNyqEkRjAfIrXm0DVln4TeDo/CHgDR7CBll2RbndTnczck5+prsZ7r+xtKv&#10;b1wP3MZcZ+leMfCjxLceGJP+Ec1S62QQtsgeRuVH9012vxl1tdK8GzWySbpbkfKwOTjFZ36lReh8&#10;WeOLi98c+NpILJhJe3t2LeMseeScmvdPif4Li+HepeDtcsoYrdrZ4xOYhjcAAr5P05rkvgd8Krjx&#10;d4xbU4L17SbTyZPNaPKliSB9fWvePG/wX1vxXos9tfa+1ygUkLsAA9cVo3ZWBbHpmn3aXNtbTxMG&#10;jdQVYHPavlj9rlVj18syq5MZ6jOeK9p+Ct00ujf2JLdiW70w+S4fglRwDXB/tI6BYT6pK97MFk2g&#10;quc9qyWuoW0Ow/Z6unk+EPhwIcsluqdfu/55rK/aN8WajoumafoemMRf6q4hTB5JY4/TrWl+z3YR&#10;6b8N9KS2lM0RQkux9WNYXxw0G/m+I3hPVI2Uw291G7g/3c4/rVS0YPY7f4c+BrLwH4ftLNbWI3TK&#10;DPMV3M7HqSTz61m/ETwKmnabda7ocz6dfW6+a0UX3JQOxFd+jzTrHhQwK1S1OCe4sbmGcKIJI2U5&#10;+lK4NaWOI+GvxIXxro0MqJ5d0hMc0QPKsDggiuM/aP0241S7sPKujasyBD8xH0rT+FPw+bwp4s1m&#10;SB/3Fw4fy93Cse4/SsP486Zq2oeJLVLaZTIAoAc7cMfSt1Z2ZLukeqeCRaaZ4BsrDUJkaRbfYzOe&#10;c460/R50m09PL+WMr8oNfP3h74eazceI4rbW9QuIUZgQfNPOOgHbpX0Jp2nvawRwRKXCjAJ5qZ66&#10;jTPMvilpAnRW8nJDZyK0PANhIugqiZDsjrjOOtelXnhiHU7cx3UQJPRiORXI2WkzeGtcWyL7o2AK&#10;n2rnpycJ3FJaHyn4i8ZTeD9b1GxkiLPFKVzu/GsVfi5yxmhBOeAM11f7Qnhg2Pju/MfzGY7zjHt6&#10;V4zcaUFc71wfrX7JleZ0JUlzrWx+W5opQrS1PU7D4xWUMX7yLc5/hAwRWofirpN8UHzQg84cDNeK&#10;Jp0JJ6qfanLp8CkkyOh9M5r3Y4rCSd7WPF9tJK1z3SPxbpE8qkuoXuy8j8adda3pkj74pVKg8mvA&#10;JUaEsEc4+vWmm8utu0TuoHVc12QnhpbTI559j6Gg13Sw6k3EagitJr7S1kRUvoWdgDgMMV80wXVx&#10;G4PnsGz25zU/9o3PO2ZmPpnpXR7GlLaoONdrdH0eZLJjkSx4/CivnqPW9TCAeZ+ooo+rx/nK9u+x&#10;9RIcnrUoX8ahj9anWv5+P3AeFAAqVBlaiB4qVKqwyQLxUijAoQZFPUDPtUgCDPWpkXjNMA6YqZU6&#10;UAPQYqxGMYNQqOelTqMAUgJVPtV2DtVNOoPar0NVcGWGG6Jl9R1r4v8A2x7j+y5ba5Odpcpk9sng&#10;Z/CvtWJQRg18mft2+Hmvfh7dXcSYkiYSBkXPQj/GqvYuDsz4i1O6EyMxO4Hv1qCyhErhcdf0rB0z&#10;V98Yjdt5zjDda6rRbL7U25Pm3Y+WsFN3O1RTR778GLeZdFlSSUsBkJH0Hvz3NautxtAso4UHOeM/&#10;zql8LYmtdO2iPZtOTk/NzxWr4nl4GT9/uTzWtmyoqzPMtVyS5GWPp0rkdQUlzg9q7HVE/fMRwK5j&#10;UIxurkmrM9KGxzd4SoI61k3JkY4UEDFb11bbhkdcVXe2JJ+X3FZ3CSZzE3mrnisy+edhnJwO2a7+&#10;20MTHJXJNWm8OxNhHjVgexFVzxOaVJs8n2FjnHX9a7b4cWOhXGpKNVv/ALMn3dhT5cdeufwrT1Lw&#10;lYC3Uxr+85GEyAKwLnwpIMPGCD23cGplNWsQqEk72Ptvwh/YCeH0i01bZolXIC46Hof0Jrwj9orw&#10;eIbb+09PQFCwR8Adeuc15Ppmqa/oJDWd7KgQ8KGIP04PIrQvPH/ii7s2s7q5NxbkYaOTnPvnrnr+&#10;tcCTjO6Z2KnzRs0ecR7nch1wQcZPeu9+HPh/w/f3Lya3qBsbdFL5TliR6Dr19Kx30GW8PmtiMkdu&#10;M471e03wlJLIseSgJHLNkGvQWIjHc5VhJt6I7O00+z8RfECKw8F291c22Fje6uPvSsThnA/hHPSv&#10;0o+C+l6b8MPBFodZmtbOYp+8Z2CD26mvgLwF4c8QaFJt0C/fT5X481FAOfckHsDXoyfCDWvGEUVz&#10;4k8TXmoP1YT3JKgA8gD+mK8jF1lN3vodEcHJbn0l8Vf2rfAOhQNZQaqJbskZMC7tvtwa+UPiP8b7&#10;TxnO0dpp95ewSdjFgN6n/PpXpFt8CPBXhyITXjw3hbJBk5HAzjtk1l61a+F9EcTxRIxU/IuBlvYD&#10;tXDBLmuddKm4aI+Y/G9imsQC2tdAe0uDIGS5kmwVi7JtAA/GsnwalxpMk9vO6+VjkE98cDP4/wA6&#10;9Z+ImtC9md7eBbePH3Bgk+5NeVlGDyfNnefvDivXU042NlTcZc4t6pluUEa4U4GRxVuFAuEXjacH&#10;FQ/Z9jbgdp6+lW7ZS20YHuSK557HfRXMy/bRESpgAnrwetdhpO35cjkdAK5ezU+apAGR6966jSpD&#10;G3A+9y3tXk1m2e/RVjrtLuGiQKfmJIx9M+tdJBKfJVuigjP1rlLENMuMEDOa6CAnyskcdcZrhaud&#10;U2Q3LKJXwRk9RWTdjIwoyc4PNX7kHqMk+vU1RmxtJHI9jiuaUbM0hqUnAK5z+lS+Yj27AjAxg5/w&#10;qJlBwBk+oIoaNQqkEL9eldlLQ5q0blBdPt44pjGqsxOcEcCsN9PsFLwy2iFG/wBnBz7Gus2DdtU/&#10;KeoJqC508TZEgLBec+9enCoeROh5HEnQNNY7Bbcdx3NUZ/DNnFkrCqlTyy9QPxPrmuuvtFk5aEgH&#10;09qprauMDZnB7dKpz7GcaEXujAXQLC5tjGzSkgcMT1PT8KveH/h7p80kX2nLhicnqBzW/BbrgERA&#10;HgtkZFdDosNuFBYIW4+XpWbxUoKyB4OD1NXw/wDCCaO4c6YXitGTbI0SZYqf8OKnvfgBbaJCjQCR&#10;S4LFpz94/QH1+tdTo17JDZDyXf5QQNvOe/8AOl1PWLmdIRNI52fhiuWeNm9zn+qLm0R5fqfgi102&#10;J94jnmAHzbMMD9fanaXpTPtKQKuMZZhnAzzmuhvrmIM4VME5/A+uKz4rkwJtXBOema4/rEpM9ylQ&#10;hY7DwzHbafICo257hTiu/sdWgkjBB2AdjzXj1veyblPIXpn0rYttSnCBVYhCema9KjiHHc4MRhk3&#10;oei6pqltNAyLt56GuLvLVZpCQPp3qBrqTADZP41YjLSY2r1/hzzXQ6qmzGNL2aIILPbKoA712Wla&#10;cQiYGSR6Vl6XbB5QxAJ7gjrXcaFYiZ1wMHoQewr3MErng46dkeu/BuAWO3IzngH8f8DXuj5ksSeT&#10;ngYryD4bWirEqrwVGOfWvZ0g8jTUQnc2M5r3ZaWPjKjvJnz98Xr0WEjzFsIgIBI4r5C+Jt1ca5LL&#10;GoZIVHX+9xX2T8erVBpEpHDbSdy/T/8AXXzHNpyTWW1yC23JbHNdVrxua0dzxz4HWj6d49digBcq&#10;px1PvX6M+BXzo8AJ3Ejr7V8R+DNAEHipxDtVywYce/P8q+1Ph05OixKfvADINcMoOLNpHWOASahk&#10;GKsEcZqButIzIGUZqNqnZc1CwwaAGEZpjVK1RHrQAlNYU8ikIoAQLgUoXNGDUgHFACqDxTwOORSK&#10;OKeo4oAci1YjqNABU8Q6UAXtMjD3KZGea/JP9uPxKNd+OniV/N83yrhoVUn7oQ7cD8jX6afGr4kj&#10;4QfCnWPEiIZLtFWC2X/pq5wD+Gc/hX4y/FvWbnWfGWqTTytLPJKWd365OCf1JqkvdcjSKOJdGDsw&#10;PAOenFexfDG9Cab5SodrYLOFz26/59K8gdtrbR8xPbOa9X+FnlxWTjnzWYKwI6Dt/OvZyebjiYtH&#10;PifgZ6fox23uwg7G5GO1eg2luPvKcgr16D6V55pTB7tTnGD26V6XpkZlix98YGQfX/Ir93pu9NNn&#10;xVaXvOw2VQgwDlz1XsfofpTdKiCarY3IVi0VxG6j0wwNJrYFrbBwq/L6Dj0pvhu5ZQzZBPUE06se&#10;ak2hULqaOz1Hx/42/wCFjagPD3iF9M0ydVa4VUUktjGRkewGa0Ld7nWfE2m/8JJq0+uQrIDJHOxI&#10;KDrxXhfiPxHqsV7ObeTyJ3XJOewzircniXVfA2h2+rajcLNdXC7QknJx17V+L5tFUKriuh97Q96K&#10;bPvTS/hV8NJrFroX0UUcyl1V3AEYx0rwjxz8C/CHi7TdUufDevQ6g9mzC4t0KtsAz6V8meOviRqu&#10;t6QEuLqW3hOZNqOQHJHT8q5TwX8R7/wc0mo6NfvBPuMNzC7ZDxsO4718q6uu53QXIzS8VeHbLQvE&#10;EkdzE7RoCB5YPB9685F02naof3+4KercEj6V7df6tpvxDCSW8SxXSKHl8x8Bm4BI+vWuC+I/gK8j&#10;carbxoLYKAyRkZHbpWLxCjKyZnWjKcSvDqpkjVskvgfKO9b3w88/VvHOkWiJkSTAvk9getcNprst&#10;uAw2kdQa9N/Z3iF58WtHBJBXeRjgD5TivSjW5kmfPSoqLbNDV72Rf2gNODMQBqUcOAcYAIWv09+F&#10;wS9MSYw0aZb8OlflX4jvFtvjQtxIxbydWVycYPEgJr9YPgrpllFpwvX13TRLcjPlGdfMXgcYzXnV&#10;05anRT6HbQ27tOe/qa0hp/mbSGzj9K14dItTGdl5GxPcMDViHSUiGBMrEn1Fee4s6eVlGCJoUABJ&#10;qzhymDmri6fyMOp/Gp/sRApOLKSZjiBg+V4pJ4XKkEk1r/YgDkY4680SWoz6ioaYWOee3bbjJ46U&#10;tvBgoGXcEO5d3ODWnPBtY8HHrUIQg5rNwJ2Ev7aLU49lzDHOvQiRd3HpUtrZ22nxKlvEsSAcIgwB&#10;TMkHpUgy1HKF7jJ4/MkLZzgYpywhEwwEgz0cZqRY6n8klaLAUJ7e1kSQNbQZP3vkA+tYep+CNF1S&#10;1A8trd1OQ6Hmuilti3bNVJ4WAwAatILnKWvglrMgf27eJCOFTI49K1NQ0WOfw9LpsVwzNLwZZOWw&#10;etXZ4pH6DiqsiyR9R81XZIk830/4MtoWtW+oWt8olU4Y7cHbnkV6dBdyRSZJyvpmqsRkDEk4prSO&#10;BwMkUbBc4rx78MoPEM0t5YyC2u3JwAMDP1rF8YeGdZm8OaZZ3EQu5oLfDOxJ+YD1r0hyzEfN0P41&#10;Vub6bO3fwOMGkhI574L+Hl8MaBLLLELe5nl3SL346V6Omq4KgjcrcHPpXMW8/ln61q2koYAnmhlI&#10;8E17RfE3g74vWWq6QkhsLq5WO4ZRkGI5PP0rV+OXgbxD8QdaU6TEsiSwqrMzYA9xXuM6R3EGwrxS&#10;W8ItiAg5HGahOysFmcl8NPDT+BvBenaVOxMltEI2LdzkmtzXdNtfE+lyQOFa6VT5TkZIPtWneWnn&#10;Rkk89BWdFbmI4BOKblfcZzOi6/rfhCFrPVLR7hVyEmTnAzTtR1fVfEiGK2RoIn7upHHrXaeeXiCE&#10;BlHGGGaYvlowO3k+gxRuNeZzfh3QZ9FJeeUySM2ScVwXi7S7nxD42SR2byopA59FUHpXrs0SuTk8&#10;Hr61Rj8P2Zkkm+YSOcn3NWtAZja34dt/E1irxN5F5EuI3HrVaw1nUfC0UUOoR74Rx5yDJP1rq4rG&#10;OEbVHH1qTylPyuodPQjNVfsSUrHxDBrWWt5CcccjFZesWRlv4p2zvXABroI9OtoTuiiWMn0HFVL+&#10;EygcdBzWclcHqfOfxX8MXHiHxfdzRrmIHZk+3WvDvE+jHSLx4p48Pux07etfcVhp2lTX7y3UW584&#10;wwrwD9pDSLE3QW2t2hwNxbZgYBrrwmKlTmos+OzfL1Ug6yep4DBY2878OM+lTTaGjt8nzfhU1pY2&#10;UQZ3ucSj+EHiq02oeS/yNjHSvuaTbSaZ+bVW4SsVpPDrH7oySenpUE/huYk4Q57Ad63NOvJLpwpI&#10;HvXfeEPBN/4ku0S1tXlz1fHFKriJUVdnTRg6z5VueMDw/cysVWJiQegHNC+H74zlRA+R1AU8V9W6&#10;N8Db0yndbhJMkZArrtO+B0eR9qYISfmOOleTPPJwdkfQUcoqzVz4p/sW7/54SfghNFfZus/AbRhe&#10;nZfRqMchmAIP5UVSz+Zbyit5HIxgYqdearxfdqeM5rxEfqRIo55qUEg+1NXkZp684q+gidDipAM/&#10;Wo0GKmXrWYwVDkVOlNQc1MqgChagKq89KsKKjQZFTIvrQBLGBmrUQ+bIqtHmrcIxinYC7bEbgGrx&#10;f9qbRF1f4d6zFzsa3cLt9dp/wr2qDGRXE/F/To7/AML38TAvG0TAgHHUU1qOOh+LVsHW9KBjkHBx&#10;XqHhe5S2hty3D5BPPYHp+NcPqemNa+KdQgbIMdw6Y+jGuxsreOGCLA2uF5JOa57anoU5aH0j4JaO&#10;9sllgYLxglT05/xq/wCI2LWSqxXeD1AxXJfBa58+0mgJXKDlc5OB/wDXrpNe8tpW2FgwyDu5BHau&#10;iLtoaK97nn+qRlXbOcetc3c5LnOPbvXXahGZQ2F9etcvdoEc7vXArnmrnZB6GTKqswUYzU1tZgj5&#10;lz36VOIcndgq3qKtQZRhlfmGa5JJmqd3YijhaADsaZMrMA3Y+lWpSwfGcfWkEZz8uFUnPfpXDUm4&#10;nfCldGZcRqy5YckY+bpVO4jcEqHARjgnj6+ta12vzYxn0IqlLbcZJwK5nVZ2U6NuhTit1ILYGF79&#10;KVtMSZcOAqn+6OfepVjZABng9RU4iUetc06jOynSi90QQabFCNvVOR83UZrZs7eOMjYqtg7lDDvV&#10;OMKJNwXcf5VaRpeq/wDfXcVy8829zs9nCK2Oq07VLq3jUpLJ8rFsFsVsWXiaa2IY3jSJn7oBIz/j&#10;XF2lpLIwLSEnOQB0NdBbwpFswAG6H1zWifc5ZQ5uht6lqF9rWEN1LBCRuEmc4GOw7VkXgtrJC3mN&#10;M4OPMcZJGKludTSCAqAA59DmuS1S+aebaD8mcjJzx9K0izFUrGNrt2bmY4OV7c9aw/s7STL2xzW5&#10;cW5dzjlT0OelRtGsEXzcMenriuqMugSpdWZpiCfLxx3PSmwsUfg7jnoelPZwW6cUka5JwabdxwXK&#10;9DUsZGM4YDKE8DHIrqNLf5hkgr0OeK5jT4mJ4PSt2xyDnpXFUiepTb6nZ2UyoRnqf4QetbdtcbFy&#10;emM7RziuRt5sqpI+YcA5rWtr5oxhjg46DpXK4ndbmNOd48Y79c+1Y8lwA5Q4K5qW5ujNHgEZHQjj&#10;NUUcMfm6+grGUbmi90nGVbK8GnJbmcbQMnGeBUcgyuScfzpLe4AyN3fHpWSbixtXJxYurck4AoZW&#10;QKT+J9Kv2kgdDuO7Jq0LdZBwMHjoa152jllTMgwKeT0PbHNRtpqk7sYXByDWu9n5b4Xj0qWK1wvH&#10;IrVTI5LbGRDpy7guBjjI71et9LRGGFGPerItxGwYfePQn0q1GGVun6VM5aGLiyzbwrE+A2AK1jEZ&#10;4RuZTjpxWVAFLZ6fWtGHEeSx3D0A4rjdmYuDRmXXh+WVi48o/UnP8qonw64YZOcfU11Cgt1IAPTA&#10;pTtjGCATnrStY3hJ7HPxaSI/vDk8fSrQsxEQ3er8hEmTgDFVp5GBw3A7YqlKxra+pGT/AHhkVpae&#10;oJU98cGsuJwSRyQeDWrYHy2D9eeh4/z3rtoNyZyV42R1OlQrtz1Neg+ENON2+ApBHU1yOi2RnMbg&#10;9ccCvX/B2nxQoFRcOxy1fbYKFlc+Gx890df4T0+WxdWUd88CvW42aW0TdgcAVyfhrTwUGQPXmusG&#10;I1wenavUmfKvdnzl+1PqT6L4Pu7kN9wMcd+ma+LvCXxai1+9jtpGI8xSoGMkNjvX1L+3PqbweBrl&#10;Yid21gVU8kYx+Nfmf4e1h7G+ilLHcrDO049KdSryRSO/DQTWp9t+BYUudXaVccEAnHI/zzX1b4Et&#10;xDpyNk5Yd+4r5H+Bl2NWuZZF5QlCDnkZyelfZnhiARadAOpC81DlzK5VSNnY125FVnOCcVZc4Bqu&#10;/JqDBkTNgVHgHk1KVpjCgCJ6YR+dPYc03+KgBoBPWhgKfSEZ9qAGjjpTx0oAFLigByDipVGKjQ1K&#10;Bk80ASoM1YiBJ4qBKsw8c0AeDftw+O/Dvh34Qjw5qsqtqurTxm1gTl1VW5fH6D61+SHjN2bxNfr8&#10;4AncYk69cc1+rn7bPwRm8b6DaeM9PzJd6RFskhIGAoztYfQnmvyx8f2s7+J7iacKrzETMEPQtzWj&#10;/h6FxZy8jL56kDd9eK9P+Ht9KYiWjVVUgnb6/wCTXl7rsl2gfnXdeCtR2ReWDycE/lXblkuTERbI&#10;rR5onsujXSm7tyudrEH68165pKAQhh0IwG/vDmvG/DM8ayRlGGSwIz2r3jwn4evtS0X7SkTvGvy7&#10;iuAPbNfvEasVRi2z42tSfM7HP+I2H9mMvccDsawvBd+ZtatrOYlIpW2F2OMV0Hi6ACLYp+7ntisD&#10;wvbC51eMZK7WGSo4Fekmnh22Z0Y2qIo/Eizim8TSxQnAji3YXgtg4xWJ4o0467ZaZNPKXjjUL5Tt&#10;nFS+JLOXVPiFY2lm7zySOYpUTG5Fx1zXf/En4Uav4a8LWgezlMLLvEykkEcd6/Cs+i3UaPvsK1y6&#10;nhXxRt1ttOhESny1QMo649a8Z0+SSC9bAJjkO1gRnivo230y38VzRaPckpMvyKxP389Bnv1x+FVN&#10;V+AQ0u7zcK1rZMxIlkXBcDnPPSvi3GSOnVs4bwnPFpkiSrz/AL/btXq/hTWYNcdDNaxyrGSAjjKs&#10;CMc15s9tZ2GqywtJi3jcooJ+9jr+teh6VBHomnC4WMRxqA6H/Z/ya8XEycWdsY3R5H4suY4fEN9H&#10;FB9mjMhIj/u+1eifssfvvi5ZkcssEpAH+7XnvxF1e21vWFu7eLYSoDsONxHGa9C/Y/l/4vtoEBG5&#10;bnzIW9gUNe7g5uUVc8OvTV2jvtD+Cdz4k+IniDXNR/0bSdPlllE0n8bjJGPoay9M1C68TxST38/2&#10;llkKJIyBdyjoeK9S/bA+JUvglx4N0CDbcX2N7IuGJPGB6k5ryNYbvwlptvpt7B5F1HGvmknncRk/&#10;zr16dm9TnjBI2GmmslJjvZ4/QRzMv8jVdNS1eaT93rGohc/d+1SY/nWBDqjXc+Fbfk4A6/pXfeGP&#10;Ct9qMXmx2kroCqjaOpPoK6PZw7GuxnHVfEMaBY9d1RGBBHl3soIPY9a6H4faz4n1DXN+r+I/EjaM&#10;g/fSxX8xCfU7q73RfhxpXh+zm1rxVMLbTbZiLi03A3BUDJIXtkjH41wfx0/bV8NyeC/+EM8CeGY9&#10;Mtoxte5kVdzDHJJHc55rOpSglqjN+9sMg/aS8Wa3rMvh/TNeuotItQdrQEq7YOOXzuP51ot8SfGM&#10;EyPaeL9bjZeQBfSf4184fBO/lvtbmRcfvAWdgPuivoGw0T7YMRsZG6DHWueNCDVxONty5F8WPG3n&#10;efJ4x10XMZG11vZME+pGea3rH9qH4o6aoWPxJPdBe9wiuT9TjNcrJYabYXTRX+qWVsyD5lmnVSP/&#10;AK9Rw+M/Cek3rW7w4Hl5+0Sy5RzxnGKzlTgUoHotl+2f8U7KVfMvLO5XuJLccitaH9uz4ktOIobH&#10;Spue0J6fnXgl54j0rWdVuoNPlWZY22llPy/hUVrFKlyPLBLAE4PGaI4aMthWaPqfTP2+fFcE5iv/&#10;AA1p87Y42SNGAffOa6Gx/wCChbW4C6j4Q3SHtbXQ4HryK+RZIZnMbSn5W4PqKu6HojXV5gxCRIzn&#10;EpAB9OfSolhYoav0Prv/AIeIaEzH/il73YOrF/6gU9P+Chfha5RT/wAI/e5PUCQH+lfM2sfDmz0y&#10;KfF9bSgRK7m2nDrk9gRn8q4+38PxXORGHKA9ccf41nGhF7EPmPtG1/bx8K3twI49GuyRwyhlyO9L&#10;c/t2+EhdQ2raBqnnzMEjUKvzE8dc18TR6UNOuc7gzEklQMYqnqHh291hjcW7NutGEm9Gww9MVUsK&#10;raDVz9ItR+NcWksqXnh6+tZGUMVkwNmfWtfxV41vPDPh231STT1H2hQ6Rl8kgjNfn7pfxk8WQ28M&#10;N3qFxM6gLiY7sgdASa9Bvv2h9U1nRNOsr2dpJLfEeANxC49O9cE6Eloi9VofUXhf4wW+q2rTalp8&#10;lmwycodwYdsDg0h+NHg+aeUG9eHYcOZoioX8TXzJpXxSLPbBYzGVbI8w8EY9PWuL/aw+LOmW3gm0&#10;s7S0a2vZCwkuABkk9Dkc8c1j7Kadh2bPvHwx418M+LIDLpmqW94inBeKQEZ9K6c3Om20Id7qOJT0&#10;LsBX43/Ce8v3sDJYajPDtYl2VyuWPcY9q9btNW8UXFlIja7cSW6odqvKxP8Aniuj6vK1yW7dD9Qt&#10;N1XSJ4SY7+2k5xkSqf60C7tZbjbHdRPz0Vwa/J9J9dkldTd3aksfuOwB9+tPs7rxTaLLcx6veQKr&#10;YGy4bg+/NS6EkVc/W6WBGhBDAg+9UTZcnnmvysX4mfEDTxH9l8TakkTNjC3Jb9Ca1B+0B8UNJkjj&#10;XxTfZUj5WYMp9eDUuhPdCbP1EXTHI6U8aSxIx1r839M/a9+KNqkaDVxcyKMfvYUII7k8da72z/bx&#10;8YQwxxzaPFJKMAvjANL2UluLmR9xNpjE8j9KieyaMYAznpxXyTH/AMFApYbCPztAf7QvDgnhjnsf&#10;pXV6L+314Zvowb3Rb+2fuFQMB+VTyvsF0z6H+ySEZ6Y5PHWonRk5YH6V4o37bfg68jBsrd5ZscxT&#10;N5Zznp05pviP9rTSvD9+LHUtBu4bkqGIjbcAPWmosWh7gkqEdh+NDbeu3INeCW/7XfghmJu2vLPP&#10;TdAWz+Vev6L468O6/wCGrXWrfVIRptwMpOxwufQ+lJoLXO1srSwIVxDFv6g4HWvIP2gPBS+JtIuZ&#10;rSMPLGOdgHb/ACK77TNY0PUtwsfEFjcSf3I7lcj8M1leF/DOrxapqC3uowXllcElCjAkHHpXPKnJ&#10;u66GdWKqw9m1ufnTrumz6beyRujR7CQV9DmsYyMCCTkDpX278Tv2XdT167urvTGtXMnRDwa8P1X9&#10;lLx/alhHpCzgdCkgr63BYxKKU3Y/M8fktaM24RujxGPWri0cmMkFeeRxXrHgb9qfW/BdukX9mW12&#10;ijaSflbH4VjX37O/xBgJMnhq42jrtI5/WsC7+Fniy3cRy+G9QRgP+eOf5V3VXTrR1Z5tHDYnCy5o&#10;ppn0f4e/bp0swAXugywXOSGCsGBrN8Y/tZXWuRH+ybcWSOPvZy1fNlz4N1fT5MXGlXkRHJ3Qn+lE&#10;VrcQ5DxSD0UxnNeW8BTbuepLMcXy8jZ2+oePda1O6a4l1Sbe3X5z/jRXKIrhcHg+h4orpWEh5HB7&#10;WufSMJwMVOtV4+tWEOPpXkI/YWWI+amUE4IqGMcdanRunPFUDJIxk1YjqL6VJHmpaLSJ0HpUqj1q&#10;FM561OuKZA+MFT7VYU5FQpzU6L+VIY+PrVtOMVWRelWY+MZNUBai4IzWN47gNxod0FHPlk9OtbkQ&#10;BxVLxPCZdKmKkDCnr9Klbgj8efHulfZPiXr0ZHzfamI+vX/P1pt7eLaYRiM4ziuw+OVqulfFjWiV&#10;P7xg+R24FeS6nqRkkYjkZrKejPSp2SPdPgT4gM2vvAgJV0I3e3HB/GvXdaiWMyhk+fn5s183fAy/&#10;Nt4kjO4qNw6dc59K+mtVtzJE0rLnf3xgChSexsjzu+QmRjgge4rEvIEbkpyOldVqkQeVtwxtGMis&#10;G6Qkc80SRtGXQyCgIA9eKSSTbF8v3+wqZkJOarzqcY4wc5rjnKx20opkeWDANtb1J5P1pHyCQGO4&#10;AD2NKgyhzgLjO7/9dLEU/hzt6ZavJqyPapRRAZNu5mORnOKke3WRdzMA3pT5EQnHOBnjpVcyyuMd&#10;VB57H8a4JM9CMUOaFQoLHHoM4p/lpjI6/wC1Qp3Dj15NSCEkc55rFs6eUjitUUsyYx7HmrUUaZXP&#10;HrkVLHbAR8tx39aVECfKefela5Nky5C6KVAU+pP9Kma4KnPI/QfhUdqR0PI7/SpLnEXHC9cDvSV7&#10;j5LlK4fL5Ygjr9KoXEBkwQCcHt1q0YSXDNksx4xyKlFq0XOeT8pJzitbpGbiYswEZ24yO1ZmoDy1&#10;zj5s/WugvBGIWDrxkYK5yPyrnrudMszuxUNhcdBwef0rspq5zVJ23KBYAEEAHpUtuoyoOM+9NESA&#10;KSwZ2AJHpV21tNxbPQHr3NbPQyhK7NLSIGVsjqO/aultoRMoKgj1NZ+mWGwKDwBggV1VrZ7VBI5I&#10;5FcFWSTPZpR0IYLHhQMBccZ5FX4LH8cetWIIcuOw6c84rVt7NDj5enqea43O52crRgS2ZDHgqP51&#10;Ru4mgIZM+9dpNYAjO0ZPeqdzpgZTlQQO1Y8xTRykbmUYYfjUogMJ+Xp15q/LaC3c5G0j26Ui/ODk&#10;H0BqOppG1iCCYo+TnBrftP3oXB71iCBu474NbOnRlgAp/A1TZjM0BbhweOacbZQpDdferkEQZOPv&#10;DjipFhwTkg47GslUszDQxjEd2CMAd6I0MYyPnGccetac9ksh2AYP96ojZlMFfUcDtWjqXB2G28WQ&#10;WJwTzzwanhLAgseveo/L6Z5qeOPkPjOPXnNYSMXqWlk5yOvf3qY4lAIGCKbGI2QDPzYqcIFHBwfS&#10;p6EJWIXQLGTjPt3rKunU1sXreXCQOp61z93IADgc1mmdUNURCcqQAcc8VvaTdDeu4ZB4rllclg3T&#10;nrXU+HFV5VLYNephtWkcGL91NnrHhOEPAhxgdFWvZPB+mhjGwGSRXk3hKMTLAoPAPFe8+FLP7PbK&#10;cZzz0r7/AAqtA/OMdPVna6bAY1VRwQBV+8nMcZJ9O1VLOQZUfxVPqZK25+neu57ngdT5G/a9H2rT&#10;GQ4YHqD6da/MfVLX+ytdurXJHlSkZHFfpN+1P4it4/NWUBiMqFPQ8cV+bPiO+i1DxNezx4WN5Diu&#10;fE7I9bCq0T7O/ZQuGv8ATbaQNnbsUk8k44/z9K+7NDXFgnTpXwX+x9xoSYGG87oPqa+9dEz9hXPU&#10;gcelKGwVndlpjioH681YcYFQPVnIMbpULCpu/WopD1AoAhbknFJjFOxTScmgAbpQOaAKcvegLDeo&#10;pwNNwc+1OWncByjNTpUSCpY+D7UgJkFWIxUKc4qxHQBX8VWC6t4F8R2MjHbLp8wOP9wkV+J/xS0l&#10;NN16WN5MzBF4Hp6fp1r9tfEUv2bwZ4hmPAWxmOT/ANczX4nfGAIni2P955yyRliy9Adxpx+Flo8w&#10;ulH2ohRgA4610vg1SL3HXK8GsC9g2ysVOQea7DwZZSKEZBubAycdq7MDFyrxsKo7I9I8PyvDGr5J&#10;2nHt26fWvumx1Gwsv2dNDv7N4vOliCz7MFg3GQfevh/ToFW1EbAgEZOeDXotl4gurHwpFpyXLta7&#10;9xQdM55NfuTwEsVRpWduVp+p81UrqEpeZveMJftUW8YJOd2DyfSqXguFoGMjIRC3VmqPUZ4ZNGif&#10;7RveRMbemPb9arXXiBbPw7BbwkJIh5/GvUqRlGg4JHnUk5VLnm3iHWtT8MeOr7UNLKyfZphMSy5L&#10;JnBFfWHgH9prSviF4CSw12zkkjbMcbLHnyj254Fei2v7M3gjX/CVjdS2DrcXtrG87hvmZiuT6d6l&#10;0L4L6F4G0T+y9PsY/soYsvUsD9evevwvNcTGtWduh9tSXLGzPLryHwDpUAubKzj/ALQiO9G8oBs+&#10;5ryP43ePJfEZt7DTLOWbA+bCcZ4zj1r6iuvBFhE7FbWEDuSozUY8Gabdhjc2kTkDChlz+Ar51q7s&#10;bxlZ6n5ra/oOs/aHmns5owT3GBXsfgqRPEHgZ9PuShvba3KpG5w79fXvivq7xJ8I9L1LT3S1hVJc&#10;ZwQME+nSvEPEnwxfQtUikSOSxctyVQYPb0rjrYVVTpjWUUfKevBIVdSCjhiNp6itj4OeOW+H3xG0&#10;PWhkx291GZMDnZuG7H4V0f7QXhmDSrux1CEgG4BV0UYwR3/HP6V5GpzGa1ow9nocVWXM7n6R/tKa&#10;F4T8P/FXQ/GuvpO+iT2iXUM8CeZtdiCDjPTvXzR8ffFui6h4tMnh/UhqVjMFkWUDBAKjg9wR0xX0&#10;14NU/tE/sS6XNORcazoMT2EjHBf5OFJPuuK+CNWsJba9lidSrRsUKccYOO1ehFvoYxVme0/BHw6P&#10;En27UHieWCwAaX5CVXJ4r658Aa74A8J6T9rudY06HVLiMr9nLELAe3/AhXxb8G9RvvD4v0guJIor&#10;yPZLErfK6jpkV0l/bvO5IYcHP+FdsE2tQqXex7L8YNG8PeINK1K8HiSO/eUMcLKMcfjz2r4B16IH&#10;UpwG3KHwG9R617V4svriCwmijcKp7BiCPWvJ4LeC51IrcthDnGeOaMQ7pRFThY7X4EEQeJ/s5GxJ&#10;02hiO/WvXviL4wuPhxpDXECYe5VkWTPKH1HH1rzD4UWE1x4xWDadzZClR0J5GDXq/wAXPAk3ijwf&#10;dRxgtNa/Mgb7x45A9aw1UdCm1ex8ia74rudTu3laRpZCdzsWJLH8ahufE9/qRWKWVnQDCoP4RUd9&#10;oc1rcsjoYwrbTlcYPpU8FtHDGyqnz92rz9b6miPcf2YLOXxHrE1hvihmYqoa4k2ggZJ617Rqtsum&#10;atLCWV2ByWDZ74IHtXz38DPMLanHDIPMcImePU8/zr3DU7KTRlXfcLPKuA205yf8mvQoX5TGRZub&#10;iOZ1bevynIweDip769kXw/e3nlbltojIYw2PlB5rFnu7e5wxQRlccZ6V1mt6h4dn8E6lDaTTxTtb&#10;OZPNxsPHQYOeTVzTJ3R8qeIPiab3XbgxSyW1opwI955PbIruNE/ahv8AR9Cj05tMsr5Ad3n7Nkh9&#10;iw614Bq0eL+dsjLOcA9qVbdigwxAIG6vOUmmbpI+tPA/jez+IG+dk+yXG3LRjtXZeFr0abqciPtE&#10;M67H3dODnIr54/Z80yWbxTPM0jCJEBZRwGzX0J4vlszd6cmn/uhGvzl/4jx0rsjJySuZuyLGuWFr&#10;NcK0eAvUgcg1BPZrDY+ZGDu6Ag9Kq20zSBUZyrk/MSOcdsV2lz4L1GTQBqDR+VaKMgz/ACO/HUCs&#10;pSSeo76HFWsk8DgiTcw4G3v7mvGf2kTKNV06J7h5d0QMhZyR+VeysTbSuEXeQM5UV4j+0Skj6nay&#10;D5VMYPPapdnHQEzsvgXYWmpedbWpxCoLliOSvb8a9Tl0W7glkFop8th94E8D1z2rxr9nvWYrSdTZ&#10;484DaYWH3iR616r8R/iHaeELYwaojwJOm8rF6ntkVpzKKRMk29DpL6zh03QzqF9qNnHIqZKrIu/b&#10;noRmuMb4t/Di3sbqK8vriO+BOxVh3K7duQeK+SPFfjG51HULlre4kETuSOT0zWBbTSXUqmRizZ6n&#10;pXM6lzRRstUfZbzwSJHNbFXgf54yncH+uKjltZ73UrZPKPlnAL9ORitz4XaDLN4M0xjGjxGBdpYH&#10;rg+tehWWi/Z7OImKN3xyzDO0U51YwRm1c4Y2YtZfIjtN6Act/hWmn/COJbCK/uUtLs7WEXmY4+ld&#10;bJ4Ohv1E8V3EZCNxjyRg/wD168H+L1hd2l7cmKONwpI3nsccf41hGopktdD0kWmgz2x+yajFfrux&#10;5cTBmVvcU+KK003MewZODh4wa+N9J8daj4O1U3dpcPBcq2CynOec4IPbivSvD37SdxrGpRR6zbxs&#10;j7Y/tEK7SDnqR0rdcj0Ycttke23Gm6XNBLPGFW4QFgEAABH0r6Y+FnwY0rxPpEPiLXtchupJYAyw&#10;PINwXt1NfM7TLf6VL5EYRmi3HHQ8d/rXd/CnXLrSLe1huCZ4lQgLIdyYHQj0Nc2Ji1H3QS7m38Zt&#10;M0Ka7mtNKijYrj5hGAfTAIrz/wAMePfGHw0L2tkjX+hyptfTrlSUOfQdj717jbLo2rukrwJFNJks&#10;znIP5Vy+oRWmk6lHP5CyxgnKOMqea82lKSdpI0aVtD5D+Iuj3/ivxJJrGkLc6GAxMnlzldjck/MM&#10;Zro/hXY+PIZFubDxlrKrkPxeSjBBz646V6T43m0jVNav47W3Edm2JGiQ4G8jn8K6PwSLXSfD8Mdv&#10;EtvCwydvJPH/ANavWXLGN2iFG5Lq37UPxU0m3jt49R1B7hAFa4Rg4fAwSQe/0qjpX7Vnxjmu1UeK&#10;RtJ+7NAnA9CMdq4n40ePbnwR4fW7tIUluZnYCR+NuOnFfN8PxSv9TuJGnlZDI5YggED1Aq6TjfVC&#10;dO5+geiftQfFz7RLFc63o0qLhwZIFDFfTOa3LX9rf4jbD5vh/Sb8rwzgEDHrX506X45u11mIyTyL&#10;bHgHccL6V6noPxPuLHT5tPRmkhnk8wy7iG6dAa6nKmtbG1LBOrsz7FX9sDXcbtQ+H+lXHOGMT4J/&#10;8dq9a/tYeHrsH+0Phg+3PJtgj/0FfHOj/FA6VJMZJJHUYwrHJIr134f/ALQHhe20y4j1V3jlYkKr&#10;RbgOPasvaU+hpLKJXvb8Ee6D9pj4aSDc/wAM7ssepaCMGivn+7+LWk6jO08dwscbfdUJjj8aKnnp&#10;mf8AZMu34I93jY1ZQ8VTQ1Zi5rNElyNsCplBOKrgYqZDnFX0EWV9Knj64qugOOtWIuOtSMmXg1Kp&#10;wQKjTrUv8VAiaMZqwoqGIDFSqKBkyDkVYRcjNQRnnmrCc9OlMC1E2AKZq0BuNPkXjBByCKdF0+tS&#10;XILWcn04pDjoflr+17pI0n4mzTR7lE8QY5/z6EV85XDkyFWIH1r7B/bn0OSLxBYXu0eXgx7s5zkZ&#10;H8q+O7tdh681lU3O2D0O8+F9xJa6xFJDtIVgWJOORX1bYahHqOjxTBlKH5DznPuPxr408HXrWt3F&#10;8u4McZ/X+lfVXw11EanowT5EIckKOMcZ5rOJ0x1JtQtskkHIPHHU1zV5bn06V2uoQDcAOFx1HQVz&#10;moRkOwyB1OT0NW3c3gcxOjAn1NZ0znd27VrXBzkH8qzpo0bnOD0yK5Jq530yrLOrMAoP/AOlNZH+&#10;XHQ9ugpkqYfPQjtToJOQDkCvJqxsenTl0JwVWPH3mI+YnnFPWIA+nrjoaa7qrjjOfQdakSQFMgYJ&#10;ry53PUpyHJErE5x7c1cVAwxgjHHFVEjIPB78fStFXUqM8MB3rNnXGVyFI3c7VxxTliwTnJHtTkQ+&#10;oA9jipdpxg/TNLm5dC1FyGxfI44yDxUtwhcbTyF9OefeiOLB3ZyPXvVyKFWi7seeQeR71PtEjZQZ&#10;VggIiyecdADzUcwEQOCCR94kcVavZhDbg7sZPrzXF+IvFMaQSqpaGRmxwcHNa0lKozGq4wjdjNZ1&#10;pld4lc9Cq47CsaHc6HbGDn16H8KxI5JLiQyMCz85boMVuW8c8zKX4+XHYfT+le3GKprU+anKVWWg&#10;2EyO4AO1Q2Rx1rqNNsThWbqcFW7Yqlp2hnzowyF1wBhjj8K6qG2WMEooBBxgHhfauSrUR6WHpPdl&#10;6zgDbSQPyrZjUjnr/SseGRY05OMnBPvWjbyErhTux3rw69Wx9FRp6amrBHuI7e/at2xtvkXcM54z&#10;WbpZK4LjKsevtXT2FqXj8wA4OML2Ned9YV7HRO0RotwQBjAApklsuCOOehxVq5QJu2jHO0DuelU5&#10;FKvjafUEngc9/wAKr26MLprQwdU0sl2kBDt3xXOzPJayBZEB3dB/M16KyRuCCm/PIJ45rC1TSvOi&#10;LBSpPC4HFdMJRkTdo5q2nXzUEj+YmOq1t6NdIZ2yAB2I756Vz82lzW1ymIywxgqOoz61NYyPa3Eb&#10;sNy5UYXoR7VUoprQU7tHoFtBtAIG7PRhSyQsZOmQfSoNJ1ITxHaCMjIGeelOXVo8MoOSf0rz3zRZ&#10;xK9yysPl/N0Pr/8AWokjUoTjvzjim294Xzg8HoTUnlvOxAww67qXPY0sUzblgP0x6VIkHGKtC3dE&#10;wSD7VJFEGTDDkdMCtPaXKtEqxQFZMls46CpWcoSc9O1WGG2MkcY7Cqs6sScHpRzXJUVciuXMxPFY&#10;N8hVicfh3rZbO0lj0rNuVWSTOAo9MVUdTW6iUYITKfc11fhqBklUscLXPRWm+XywcZ7iuu8N2MkN&#10;wiO3mHtkdsV7mCp3kjycbVXLY9h8D2hkmh2g+v8Asivf9KiWJIwvCgDr34rxXwLEURdyEYAIJ65r&#10;2jw8GnjGT25zX39CNoo/NcXK8mdJaLtlDbfl9fek8Ry+Xp8jZwcU+2k2EIfu1leMLlYNJkY+hPFb&#10;WuzyVufnP+2T40me+ksLdFaWR2GFHKjp/WvkLS/D119sUPC7bzwoXnrX2N8XPDqeJPGs080bMoZs&#10;cZGSaw4/h3bQSJIsYVlIOSBnPf6VjWpuTPXotKCZ6D+y74YbRNIt4/LYMzK53nOP9mvtLSUZbNAe&#10;u0Zrw/4OaAlnawLtBChRz3HaveYIwkIwO1Sly6GE5czEkNV361YcZqB8VRkRsO9RMualPFRN1oAj&#10;IxQU4zTqTHWgBuMCmkY704nHXmk3e1AC4NKo5pCeKUA0ASLUqCo05qZOtAEycAVOgPUVAoqxFxQB&#10;jfFC7OnfCjxZPnkafIBz6jH9a/Gz42QJaa1pqAlppIC75GMgucHHbPWv2A+Ot0tj8FPE0shIRoVT&#10;5Tzy4r8bfHFy3iLxxfedKYVjcpCJeoQdBWkfgZcTjp7YspfqO+K9M8HxpbWcCMvOAzlV5PoD/nvX&#10;GzJDFaRRqwc+ZnK9TxXo3h1IZIUijK7kRSSf0r6DJaLqYlWOPFS5Y3NyMhiqx8oTzuPNdE0Lrp6Q&#10;gn5eSRzWBpluLzV0tlZUGTlgOB7fWvQHsEiRUTAbOD7dP/r1+9UZKlTij5SUXORyx8wptLswAwAR&#10;z+FU5LaS+kS3GdzOBzxjmuru9PEkjeSN4IAGDk/hVPRtGa98Q6dahdzXFwkeFHUlgKjFV17GTPSw&#10;1O0kfor4eX7P4V0mPn5LSIYJ/wBgVHcoJQeKuNGIbSKNeFRAo57AVSkkChs1/NmJfNUb8z6cwtQt&#10;1LHKjrk+9ZLxhCSOK2dSk3Dj8qx5GLN04rkJY0GuC+NF1BZ+FH82LM0jBYmUZKkd69BVQ1eA/tKf&#10;E3TfCT2VrdiSTd8xSNSf16dqJAtWfJPxq1Sa91G3tmORHlueDz7V50kBArf8WeIR4s8R3V+Pkic5&#10;RD1A6AVnxeXNlUOSK0irikfZX/BPP4l22geKpvAmoSBdN8TwukTyMAFuFHAA9xn8q85/aX+GcngP&#10;4m6hBJAI4pJGZcDqdx5Ga8c8P+KrzwvqGl6pp0vlX2m3KXMDDruU5r76/aNsNM/aI+E2h/EbQVjk&#10;nkgUXEaH5o5BjcrCtoq0iXornyZ8PFVZxISOeF9h0xXdX0AT5l5B6e9cb4JsZI7hvMTY0bYC88Ad&#10;a9AvrCU2azH5U+9n6V6UKc2lYlVEeTfEImGD7u3+IE9T2/rXkRndJyyDcRkYPpX0H4u0ka5pUsCh&#10;UlHKu3bHOK8PtofsGpSrNBtzkqXHBqK2Gq3TaGqkHsdz+zpczzeNXgKSzl7d9qryRtIwa+gtUNw8&#10;2z5t2cAZ7V84fBfxefB3xAivjFti2Oj/ACkgZx3A46V9BN8TPDWpyyT3U/2WRunBYY/ClClJR1Rw&#10;TqPnsjnfEPhbRtaf/TtMjdwfmkVQkgP1Feeav8Dop555tPnCJK+UUn7o9Ca9hh1vwvqdwM6qioSM&#10;koeP0qdIPDd7u/4qCEFTwgVhkflR9Xb3R0KorbnkvgLwHN4Ou7nzplKSKCxHb8a7l5o1i43EZyS1&#10;dK+i6CSHh1W1YgYCM/DZrZs/h9p+pWqv/a9org5ZJJQufzPSk6coLRF88XuzzaxRt4eSMKzfMDjr&#10;9a37bTYbzT7q32yO1xE0arGOxH8hXWH4TyahPvjvoHizgPFICPw9q0tJ+EesXF6IrK4iDRqXOXGe&#10;D6CsnJ7MtOPQ+NNT+BXiS51pljspDE8m5HA4K5/Su30X9mt/7Hlu7/VIY50bZ9mVSWA96+l9Z8A6&#10;7Y3CpIrbEO4uR8tc/P4M166mk8lNyNy3BHA6fyrBU0tSZT7HDeDvCmm+CLNlT53JBLt6+vak8X3V&#10;tepE6fNtBwucZxjt3rqW+HWvazHIVt3VFbrggZHUVR8U/DW98OaSLu+QJJtJSNfmOM961t2JU+5z&#10;vh3XZbyKZYSUljOUbGRngV7Hpq+PPFfhy0t7y8F1ZyssVsZR3x0HoOK+evCMTJcz7ZHU5wVAGD61&#10;7D4d03xBqNiY01SeGwj+dAJNu0/7Oa56kG9TeNiHXdHbw1cSx3DbpeAwI+VSOuOa8J/aGkSRtOKt&#10;hPLPBweP8mvQviZr76FG1ul41xcGPO9m3HdnoTXzl478SXuuXEUd3I0qxKAu/rjAFZ25Y6l8vY7D&#10;4I6immalbuWjijRs5dsD2r1n41+CNT+KEFnNoS/apVGJEJxkYAGPyNeLfBrQI9b1ZEuEZoY23MB0&#10;PpxX3P4DsY7S3hQKYlCgqpHGfavmsxzNYf3Op9NgMs9vHnlsfCGtfsxePtOWSZtGmmQE48gbq4aT&#10;w3eaPem0vYHguFIJjkXBA61+ultJDPAqzW6yZO3OOteYfGf4AeHvG0MV3b26Wl1HyzR/Ln1rgw2a&#10;ue5viMsjFe6cl8JdUF18ONHiktmtYoIREsgH3/f3rvEnuxpi+TCJos/dK44/Ks3wn4JuPDOg2+nS&#10;TI8dqvAYYIH5e9dLbXunQK0D3yqydcnjPpXq1KvPqfLVIezlZmLYwahfXDsLNYolOS6H+n1r5S/a&#10;nudU0LxJ5K/JBOm/acjnkV9rQ3drcJFJDPC5QYb5v/r18x/tO+D9U8Z67BcWULGIAxqznueoFVQk&#10;1Iyuj4wuTPcyFpCeuTU+lJ+/VVU4LAc16Zp/wL17UNZOnMI4p9u5md/l/CvWPA37MK6ZeW0+tyq1&#10;sTllXBBP4civVW1xcyO++H2lySfDu2YQPHKtsC7Mc7uOD+WKfoXxEXTtGCKRFNGoUuBkHt/Ou+Nj&#10;DpGlLbWMo8lYymM8D0/SvGLTwrfX63E9l+9giJGf4SfrWimpaSIsdbpnxkl09nMSKJE/5a5GPypu&#10;ofFZtUBMnlJhD82/ce+ePzrhLzQb2whkmMcaRJ6ryx9qwk0/ULi0NxHC6wrkbmQ7SKqMKbehdjXv&#10;NVmhsNXvoZi82+NY3X5duc16r8M5nuvDlm08jTqFBZW5wcenfqK8Ts5lPh3WbdsCVyjxEn6j/Cvb&#10;Phbc2q+ELEknzViHTp6GlXiowuUoXeh5z+1pD/xTWnsCI1MpIAPJ4r5Xt2O/GCPc19V/tUStqvhb&#10;TIoUaabzMnaCSPy/CvmP+w76zG6a1mUe6GvPpVo33Oj2E+xb0tytzEWBddwLZ5wM+lemi2aO4KgH&#10;C4JA7D615rpcMolBSJm5wQBg17P4S8NXXiC3v7cMImtbcTSFmwQMjgA8nkita0m1ofQZWoKVpmVE&#10;A+9iBsHJJ549KjjjHmb0BC+hHWpJgsG7CZAONo5yO1Nnn2LsCFFH8OO1eY5SR9c6VJ7EjTDP3aKh&#10;Rxg9B7Zop87I9jA+/wCLPcVaQ46VWVgasRcjNe0j8oLSNxzyanjOO1V0H61YjGRWnQC1GNwHNToP&#10;zqCLgVOhGakCVARVhBzmq6NViIdCaAJlqdCWxmoVIz0qdAPpQBKi1YQdMVAhxU8Z5oAsR5yPSrgU&#10;SQsp69sVUTk8VbiwQAenSgD47/bp8HvqXhL7XHGZWtpFb5Vzjj/65r87dSsXYswFfr/8fvCn9v8A&#10;g+9tGAbfGw2nucf/AF6/KvU9PeyupbaVSZYpDFIp9QccVM1dHVTd9DjLCSS3lXk4Hb096+jPgvrs&#10;V2BAzlSQAQeAT69a8rt/Cn2uBpFT7oySMV0XwxvDpHiCGLoXO3OePbNc60Z2JcrPoy/t0RmVvnXP&#10;XHXvXI64VT5Bzjoa7CZ1ktsqcjb1/CuN1GEG5dgcg8enNU2jaKtuc3c7g+7kDPXFZV2/l5wTknoK&#10;27wL5hJ+50zWPdCM9DkfSueR6FNlU/d55zUEkxj6D6+lSTR4b5TtB5xUDxsBvyNqnBrgqQuejCSL&#10;UMvnfKeo7noamhZ92OeBxxwKq2wV06EEZ5x19qvJ1wDtz271586djtpyuy5EMqjYK+me9TxK7MWA&#10;9+tVkfnJGF6YPNWI2CdNw9jXDU0PUpRuy/Gqbep3fWnxBXOPeqccrN6D1qaJtj+3qeMGvOlJnqxg&#10;i9FAsjFchSO456e1NmnaMBMLsLY7Akd80RqQAckBj0J6cVm69cNaWu9c4Odvy5Oc81tQpupIzqzU&#10;E2zF8V68NPjARlDYPzEjPpjH415VPeSands8rsQT/Fg1pa7ey6leOWZmz91Tjiq+jWiXV2kbL1YE&#10;9+K+opUVTgfHYnESrT5VsdH4e0tJehyxGfXH4V2emaA9w4JjwT147fhxWpYaVb6bFAYyFUggqR09&#10;60Y7hWQpGSFBIyDj8q8zEV+U9nDYbuMezCnIjJfd0IxkepqADy3YFGBHJwefbHHtWnnzE/ebgucZ&#10;HesrUmHnKoUSLjcc9ff+dePLEc2iPbhRSJ4LpcAHh89Rx7f5+lW4LncxTAJXu3rWAs6lgFIX2FXY&#10;JgrZ3HBPOf4eO9eZVcmejTjG2h1+nXscS5PQnqx4r3P4SeHE8R6lYxPjy5s5U42n03eg/CvnvTQp&#10;Ckr97jLcgHPYCvUfBnia68OeVLYXghnAMZDZJ+oPTn0rzdpK5y4ynKUPc3PcfiD8LI/CWifaoruy&#10;+3TMI5LTyAVAPXBz2HPSvIdR0C2ESmKV0kJCMSoGTz0HXFWNT8X3l/dCa5uIJLhcys7g/KxH5Vzu&#10;oeKLu4f7S0q3UrDany7VQY9B9a2m4yleK0PHw9OrTjaTuOvNKu7a/lhVVaGMYLk8McZqnLau0eHj&#10;J5AJ96tW2vrLHvmJ81j8zccDt3rds9Ssbqzk8y3jhI5WRf4sHr+lUpygdvM1ozmJLGCSEs0YOMKc&#10;1nXHh63mGIhtB4PPUV0d7HF5GIfm3H7p4IHr/n1rHaZorgqTgqec9/8AP9a0hiJN6nQkpK5zslvL&#10;pN5FbMzmFvmBbpRetIkwaHJI/wBkNkV1et6fHe6ILpVBePvk+2axLaITModihYHDAE8V6UWprQ4J&#10;WT0KFjqLGVoyGJXqfX1xXQ2N8GZVLcnpzXO3Nmts6uka7h9wZ4PX/wDXSW0jonCtv+8D2xXPOkaO&#10;0lodsrBifT61PGob3rK0+Qz5GQSACSPetaKA8ENn1xXPL3Tnk+UR8Y9Kz7yTbxnFaE0ACAjIrH1H&#10;5cc/jUxky6buU5pycgNuFVsFj8xB9MVFcMQ3DfrSwsxdVxx7dq6KUryNprQ0NPhL3G4kqB0x3r0H&#10;QrD7RNATjkjIwDXJaXGqlB1FeieCrGSWYoynqNpr7TLoqSR8pmE7JnqHhmMF4gMDdwcV63oUPlJw&#10;a848L2qwldw+YV6tpVv5MS7hyRX2MFZWPga8rtl6FRglutYHjYr/AGRKM9j2rpwiha4X4g3BTRrr&#10;H3sHDVa3OCOrPjHW9Rhi8U3qyBX/AHhxn1PtWlo9sl/dxhYy4Vs8c4rx/wAYeKZbXx9fxbyV85uA&#10;fc17t8G4o9X+zy4Dsw+bnJBz/hSlNN2PSjFqNz274c6a0aglSoOOtem42risnQdMWzs0AUD+tazH&#10;jFc8tzFkTtyagbFTNULigBh71E1SE4NRsO9ADCeKQnjinOM1HjBzQAE+tIcUpGTSEYIFAC4p60wH&#10;Jp2ecUASjAFSJ2qEdKmjHFAFiM1YQFjx+VVUODVmFwGoA8J/bg+INh4R+EMGkS3aQ3up3SZRX+dU&#10;X5t23rjcAK/KbxmLjWb661ozCS4EwEyg4Y+j4/ukAV98f8FA/hRqt3qk3i+MS3Wm3dvDbMVbK25X&#10;qCOwOAR7mvh+ysJLlEWcxQ/2e3kOsvBnt2z+eMfqPSt1G8NC0zBS2RESZ3IZ1DRoo4yeDXTaG91a&#10;TBgpI+UsOn+etYtsUtrnT42BZFBc7xgHk9K7Cw1OGRiyjlcfMcc+1fW8PUnKumjkxGqsb/hC8H/C&#10;QRNIDjPbOf0r0S8v/lIHXPJ9favLdLu/LvBKCfv5K+n41uvq7nBLHnqc8c/Wv3CNFyimfPOFmdim&#10;orEuSAuPzq78L5V1z4o+H7RMEG7V/XhTuP48V5xe6sYEYbvujAJHXjNejfslQNrPxVlvXP7uxtXk&#10;6fxNwP614uapUMLUk+zPRw0G5I+77vVmRSCxx71l3OqkdTisLWNXkil2pweo/KssahLOhLvk+tfz&#10;5VV5Hu31OjkvRL1OQaoSXA38GqCXRVRz2oSbe2P1xWXKD7mzbYkwevFfnh+1z46g8UfE+6htiwgs&#10;l+zfeGGIJycD6191+LvE0HhDwnqOpzSCLyYWZWODzg44JHevys8Z6vNq2r3d5M5kkmlLlic96zkV&#10;FW1GLY3Eli1xEjNHnGc1bsLWS1QSOG3HtWn4UuvP0VYHxsBNahtVkUptDY/hfkGt6VNvUwqVEnY5&#10;2wZ49QRZMFXOPm6/Svo39i34wHwj47/4QrWXLeG9cdoTFLyscu35TzwOQB+NfPkNi8upIEUqocZ2&#10;rkfhXfaT4WNs8N/ExW6gkWeMryQwOete9hMtqYlOxjKrGK1Psr4h/DbTPDusTRLZmFN7HchyMHkH&#10;pVvS/hrpPiHRFha5eNV7qRmvRbB7T4lfDjQfEA/fPc2qJK3feowc/j7Vk6fp66VKVjUnnvX0GBoK&#10;3LNao+WzHEyov3Tz+6/Z60qdwqalNGp+8SoJNY+q/sl+HtXZXW/8ph1JgBz+GRXtpZeWxg9we5oh&#10;MZf5+AeOK972aS2/A+UeYVVL4jy/Tv2cvC+k29utrZCW4THnTOn+uAPHHb869L1r4Q/C/wARaPFb&#10;L4VGm3KqAXjG5c461fS4SI4QhgPXtVuK9VDkjIPavOrYOE2nbY9CjmVVbs8P1D9lywC3KafHZgNx&#10;Gxd1cDnHqM1HpH7Mx0vTXtE02zuJnIZrp7x9zH2+U4r3oTcFskUR3mCSDn196FRVvhRr/aEk9z5e&#10;1v8AZQ12+imWKNYmOSjLdAhfwwM1zdj+x34nt4JHmvZ/MUE7Y3GCfoWr7LS9PGeM+/NP88AtmToA&#10;Mk9TWcqMesUbRzCf8x8uaH+zJPa2jrLrOqWl+uDukA2kY6DDfWq93+zn4ss5RLYeIrmYFd29Cyvn&#10;0xn+tfVwKzSMZlGwDhvWmQz26zkgAAf3ewrleGi3flN45jNacx8h3Xw6+LFtGsUmoalNbr91iGkB&#10;9O+azT4f+JtlJI0NxqIlXOMxybSO/GDX2lqOr2oUDeGx6VUS/thG3mKpX1FaRw0Gr8hUsxaduY+T&#10;9Mj+KNrA6S6n5YxyJEYfl8tZWvv4t8RWLWD+bdOXBe5mUrgY6DjpX1rJewOGAwY8dxxVSTU7O3j2&#10;qikHg8VP1GD2iKOZPqz5C0nwNc6OrCSB3lDEFlQ81r32q3dhp0kcSlMZwehFfTh1K1I2rGmD1+UV&#10;zfie1sLi0eMWkDDn+ACnHLIzdmjZZrbc+B/H8t7dXksjrKwHORkjrXl2qCaYM7KwIJHINfani6DS&#10;t8sLWVtgHHzRgV4d4s0+ylkYx28apnkBcVtiOGpTpOcWe3g8xjVkkaXwC0xYLK3lZQ7SE5z7Hp/W&#10;vsLw0UeK2jXGSgyemeOor5I+G1wLNYhDMF2noBzn/wDVX1T4F1W21ayiUFmmC8np2r+auJMPOhiH&#10;GXQ/csvUXhYuPY73w5dx6jq/2ZyEKr8qg/55rsrnRxFAWJDrg5LDmvAV1S48NeMoZSwWLcemele+&#10;6LqUev6IlxFLuyBuHcV5OXzWzIx1JwtLoc7eW+mWulam+o3yQXDp5duszBVx6A1514b8N6Jq6TSP&#10;r+mLIuS8Ekysw/WvRvFfhTTdf082mpoxgzksp2kV5ncfso+F9Ud7y0nmXdnZIshHGOmfWv0vKcLH&#10;FXUnax+e5pFU1zxR1Nl4B8P3k+yLUbZpSNvlxXWwD3607xZ8LbeW3SGS+Vv4lUsCM47H/PSuMH7K&#10;+k2/loms36SL951fB/OpJf2dZLK1aKPxRfgHlRLKWFfYrIY6OMz4yWPUXaSL2i/s9z6g5na7Fy0a&#10;bYtsY3Antn2qhqHwx1/SLiS3+y3Fwp4DJlgPz6VTT4UeItBklk07xdqEGw/KyyHkd+Kry2vxNthi&#10;LxS06qflMwy38qt5FWe0kyVmdLq2ZHivQr7Q9PlkmBhKZLE+uK3Pgz+y58SfEXh9NWXWbXS9K1Ee&#10;akLjqjcgn865/U/AvjLxVui1nWRLCQWyo4Lc8cAe9dp4U0/xn4ctbWyPii7exhUJ5SOeFHAArnrZ&#10;LXjH3dzWGYUm9WQ65+z1pPhNGj8R+LjdxQyFnt4Dznv+FeZfGT4reFjYJpPhKBYreIiMbRxgDrno&#10;c1q/GTSL3UHklmv3PGQHOcn1NfM2reEdXWTzI3V89ADgkVWH4exTtNxbO6ONpPRM6rT7eXxFHdlE&#10;AZI/M2x8gHFXfhP4q1e6vxpoQC2hDIzZJOeSOK5LwzqmueDp5pmhEiSR+WVbnHvxXovwqsY/MEy7&#10;UaVt5Zv4vavKzylUwNF8yaZ9NlNGOLmlfQ9z0LwzBeqr3kEU8uBgOB8vpjNdM/w90TUYQt1p8Exc&#10;YVWjBGar+HJILaITz7mQdFU9DkfpXU2kkuoqbmBDEgO1c4JAr8jji5upufeyw0acbI+Ufi58ALnw&#10;9dNd+H4i0Ej5MKoFwT6Y64rhRoPjG3vN8llO82wrlEKgjHrX34dOiurdfPUSZw2G9RV2zg02SVpr&#10;iyQADCDywfwJr6/BValb3VqfJY5ewfPBn52X2o6zpdt5F54dlyh5lzkn3IAqrpvxA0aLaup6fNGO&#10;QX2Zwe34V9+alp3hW8unN3p0as2QWKFgfw6V534r+FvhLUJ454tHglZT8uExgemO/wD9evqKeXVZ&#10;6tfgeNHO5U3ZyPkq61zQLiQSQbzGygjjGKK+rbbwLoVrCsQ8OWa7RjDQrmitv7Kn2/A2/t9/zHqU&#10;QPerUZ6DtVZM5q1FXGjxkWo+asRjFVY8/SrSGtuhViyPu1NH0qBDVhGqSSVOCKsxnPSqynmp09qa&#10;QFhOT9asRjBx3qunQetWI/TOTRYCVVIPpU0RyeaYgAHrUqrk8ChMCzGasoTVSIEVZjOaQzP8UaYu&#10;paXMjANuU9e1flp8fvAsnhv4nXwQGOGf94iDOAfr61+sDx+bAy4zn3r5P/am+G0V5bx6ssYaS3Jf&#10;cOuMc5/KnurG8NWfIGk2iQ6b5kibPboc1n2EVvp2pxzPGWiJHetbW9UtbQiIKpVhuJU+mK4fWNYb&#10;KuoCBex7j/P865ZOx6fLpc+l9CnF3pEUgXYCpGMGsnWov4scZ6VhfCjxO99pAhkYnZwNxzmus1KR&#10;XOOv/wCqptcabOOuVUqQ4O7spHWsW8iAHXBHOD1rdvHVJdxHGayb1PNIJHA6AdaTSR0qVjJZwzAY&#10;K54GamKjgf0ppxnG0cd+9S54Vv4l7HvXPNHTTqDVRIU3dzxxVi2ZW6gZ4+bvVSaQsxDDryBxgUkN&#10;0EYgnnuOOK82rqezRmaLEHgHGPSmF2ifplT3PeoUuwWO0D2NSPMXC7jxXjVE0z3KUluXbeYAZY4H&#10;FXI5EA3Yzjnbjr+tZ8LJJheMjPOetX7eLLjbgjPQjk1xON2empWRu2jwzKFCHzOuOmPb6Vwfje+2&#10;s8KsSxONhBCjvXa+esKKFH7zGQO5rjvEdvNeJLvI2nj5ecc9TXp4Rcr1PIxjck0jzqS2beTllPcr&#10;0/A9Kv8AhxkhuY5HB4PzAjk/SrVxYbFO0HGdvOc5rMY/Z5QRzX0d1KNkfMKLpzTZ61NcRsqShiPM&#10;XO1h149KSK9SIuGCRqx4K/drnNG1YX9tDEWO6IY5Hb61tWnw0uvGssJi1EWcPOVZtpz65r5ytSvK&#10;zPpqdblheOpcXxDaWS7Zp4okYZLSMBuOD0yayb7xHaXuDa3ETuOCEcHafU+1cF4u+E0+l30ttHqE&#10;d2yEn5XJPFcTPoV9p0rOHdHxgbTjiqpYGm9bnLUzGtDeGh7bBcAXJdhySTx908cVq2Tb5F2RtuYY&#10;IrwzRvEGp6ZMBI++PuHyRXrngzxLa6ra7NwS5XOQeh9s8VzYvBOKuj0MFmUa0rPQ7bTZxEhcHp29&#10;D0rprTUEhgiGGxnqOhPrXGfakh2unU8k9jWgupowJDAccA818zKi7n0DmpR1OybUDcRCRvoVHBPp&#10;61l6jri6YXkMOXUfeLY2ispNZFujAsABnk9fbtWOVfXropLIVid8lRwCO2a1hTtrI4qluhU1v4xa&#10;fpN0ys4Vkx8sQLbjzx+Fczc/tFmBz5GlXMkf3gSf0xjn6GvUk/Z+stRhW9jljbcSzI/OM9wauw/A&#10;zQbYt54VFUFs9R2/KuqNbCqyauebJV5bSS+R5RZftPlZ1F5pjxIcfN3rufDnxT0zxQfNhmBc43Zx&#10;kVieJfh34XlZoUVt8f8AeUCuM0Lwcui3btaSKrEk8HgemPrXU6WHqK8VZmtN4im7SaaPfV1uOfSH&#10;thL8z9ADgqM0WjL5CICw4xnPWuI0KZhIDKpkkBAz1rvNMyzN5kYJxjPOB759acKfIrCqp30Q+e13&#10;xHfuYDnJ/nntSQQo7vvYh2wF4+UD61LGpVy3mEoe5HB/zirW3zAoHyA8YP51lKSOdysrFfTCYd4j&#10;yATg5GMenWukgj8yEsMhu/asmCJLdiHUEs3Q9j71oG5Y2qhBjtjGK5nHmZlKZFd3Hlpjr6msDUpm&#10;cHJ5HJFaU+7ymLN068isG6Zuu7K/WspRsddAoSzAN/Op7SUCTB6nnFUJ8iT5h8p4qxZYLD5jjsRV&#10;U4anRWl7p3egxG4XK/MCf0r1vwBEFAf7pU9DXlHhqUC3UHqBnPevX/AjKfLLnkgA191laskfBZlN&#10;6o9c8O6cLqRG27Uzk49K9AdwsQ28YA5rmPDMJh+Yj5cY5rpFkGPmFfWR2PiajZPJMNgIOMivOviX&#10;O8eh3boSWVCRj+tegXLr5fGAMVyeuaamsRSRNkhhtK5q1oYxep+U/jKC/b4g6o7QTBXuWwQpIK5P&#10;Svrn9n/T5IILQyIRnBAYds16Xqv7P1jeXgm8iMOW3AsBuP4113hL4ew6HIpWNQQOgHFc7VpXPQVT&#10;3bHaWQItUJHOMnFSMTTtnloFAwB2phIxS3MmMNRFiKlJqFzipsNETNzmmEU5sZpjNVCEbPamHnNO&#10;znvTTjNACHnFKabnBpSfSp3AKco560zGDTlJqgJfSplORVcH35qVT6GgCdSM+9TI3NVgcYqUHIoA&#10;r+MvC9r498E6v4fvEDxXtuyDIzh+qn8wK/LC/wDBdjpPjK+0S+QiaCQxMqLkD1Xjp9K/WKO5Wzt5&#10;p3BZYo2cqOc4Ga/JH4g+LL4+INbuYoY0l1G5e6MjD54m3t8vPTrXVh+qJZ5p411Map4iMUZVraxX&#10;7PFtHy4BOcfjS6ZIIIsYxxWd5SJlj95iST6mrEL4AGeBX6Rw7hnGftGY1tUb9td4RtvC/rVj+2mU&#10;jIzjvXPmYhcZwPrTGu8DANfrKqxjFI8t07s1NR1jzomGQWPJY9z9K+qf2LtDFt4S1fWJEIkurjyk&#10;f1VRz+pr45lk3EAck8Y9a/RT4QeHz4Q+GOgWOCJfsySSf7zAMf518FxNjLUORdT1cLTtdnZ3xRiH&#10;/irOMqRsQOh5pt5cMRyTmqagyPgk5r8akrs7rF4v5rZFXbeM45Gaq2NqWbJ6VrBUt4mdzhFUkn2A&#10;pNE2Pmv9tvxU+meDNL0yKdo5ricsyKTyoHQ4+oOK+Eb+5M0gB6V7x+1T42TxP4vS5jDCDLrGGJxt&#10;GAD1718+tJ58g2jJ7cVzSWtiuh2nhtClmiL0OTg10dqTHIMgdOMnHNZ3hmzKW6sy4O3AGK2Eid5g&#10;qoWI649P8mvbwlO7SPEr1PeNPw7oKvO80q7BuyufTv8A0rudPiVQ6ghi3HzHPHcVnW8Ahto1OOBk&#10;EdBV7T9vnbBwuOTn1xzX69luFhTpJJHjVa7eh9Yfsp+ITqPw713QSCf7PuPOhTr8j84A+ua7u4i/&#10;0tnXuc/jXgv7Ketf2b8UJLAs3k6jaPFt6gsOQf519JajYeRKxRBg+leFiYLD42a72ZyYqLrUVJmQ&#10;UUKTtJJ9aaLfnkY9qvGHCAn0qdLPzFDZGAea19pZHy7oK5mFEiwoHOOSO1SGPgENk+lX/sIB+U7g&#10;elM+xgE5/Kl7RMr2bXQpNOVQjvUEU0itgAc5rWWzTjIAHcmpFskaT5BlfX1p+0iugvZORjS6g0Uw&#10;3AqB0AqR9XR9zbuQPunvVm/02ORiccA4JqjLpQiXdnkjoatOnJHPKNSDaRIutSyqApJQHBBqJ71l&#10;BYZHamALbRNnAHsKpSXXB7gc1pGEeiIcpLcZPeSyOSBhDzjNNF1Iw2/w0wtv6Hg0+JQM9K6LJLYw&#10;55N7i7mI5P5VAxVyV6noc1YwMc9KiypJ4zjnNRY1TaI9kfJrH1fc0TKg5J6960pZtpIC5qtLG80e&#10;7ueMCnF8ruaXujwv4i6V9nlaUqdjj7vvXiPiBHjEmeevHrX1f430NrqxfKE7RknHTmvmzxrozWby&#10;DGASdretfTUKka1FxPZy6q4VEmcx4P1dbScK8oQ9ADzz1r3LwV4nmhZBFOPkO7FfM7SmyvAQcDOS&#10;K9J8Fa6omVQ+1iByO3b+tfzhxrlD55TSP6N4bx8alNUpM+oLi6t9ctYpDnzv4mzitv4e/EaPwxdN&#10;a36lLcYAkJzxXlWg+ImA4cqhG1gB1q9qbi8jEqkbh0XvX4hSUqFSzPs8Rh1Ui4n0LfeP9A1FWZbt&#10;GiX+H/DNecal8Vx4c1xI4pD/AGXJJmTbnA56ivMrCaODIZOvQHgZqzLam5tNhYHg4BORjtzX3mVY&#10;90KsZ9j5PFZfGUXB7M+j9M1+DVLZbm3IeKUZBVt2efWkvbl55BzhfSvAPCXia68DakGMrXFjNw6v&#10;k+X7r2r3K3vLfVNPhubaVZI3XIZTkGv3DLcbRxcVKG/Y/HM6yqrhm5RXukd3dvENpGVI4rN+1mNG&#10;+Qcng96s3IYpkgj2rOudxxtGcDkdK+ljTi0fAynKMrMuQXkJTDjjPfrT2vUjBZEBA6VkDryaed0i&#10;+Wp+U96HRjc0VWaVzzD4r3cl6zIq4w2ceteGardSRZ28nvx0r374h6XJ5e8nkHBYV4N4hjETSIoO&#10;4jdX1eBhTdJJG1GtJys2cbqV87bs4YGu++Hl/wCR5Qb7pHHPQH/9dea6odvTqDzW/wCF9Tkj2/Md&#10;owOenWvyXjvDqdPRH7RwpVSlZ9T6v0GVrjw3cLgZGGRz1PHSup+GfiKOQNp93IAG6B+OfXNeU+Av&#10;Fi3NslpOQFZduTyc/St6YTaVdrPDuVF6NjHH41/LzvSrWZ+qVafNBpnuV1ZSADYu9CecU61vFtnM&#10;TKqozZBbtzWR4Q8UQeItFUC6RpkGCrMMg4o17XdLtrSRZZ4y23oDgnnFfdZTX9jOMz4vGUnUTpyR&#10;008kDoMxI/plAeKxbuKGSQ4gQegKggVx3h/4iWsl9/ZpkI3EeXK5zkegrs5JR5YYEMpGQe9fumBn&#10;Tq01OPU/H81w1TD1GVPLRePKU0UxndmyCKK9n2aPmvbSGKOlWE4qurZqVT0r8dSP1BssxtzViOoE&#10;7VZiXpWgyaNec1ZVR61Cg4qZeTSFYnTHU1Iuc57VCg4qdD0qiZFmM8VOnWqy1KuQRQItx896nQ4q&#10;rGeKsIeMUmCLCHpVhG4wKrxntViMdKQy3DJtHvXkn7QmmyXXgm88lC7GM7F27s8GvWIzg+1Z/iXR&#10;U1nTJIHG5CCCKFuaxdtT8bdd1NxfTo0fkurMGTpz3GK5TUNQeTGWCjsPWvs/4z/sbzX2rz32kvJb&#10;ySSF2ixlSOckehNZXw4/YplmvY31ESyqGwVkUkKD+dcs4PmO72t0eS/BC72B4pwY2K7g7KcGvVdS&#10;bzARkAnt6V77q37MWm+EvCNzcRIDJHFwoGOg4HTNfP8ALER8p4wOCRzjNWoNK441Ls5bVkKo6khW&#10;PJ44NZx5jbPJPetDW5WNw2AQCeue2OlZW7yweMg9Kho6blRonRiVApGkaJSWGTjOfSp3bdzke9Ub&#10;qUEMozjPPvXNNHVTViNp/nLHue/pTGVZDkFnbGKrPKFySCM+nNEMuQT2xx/SvOqRPZotF2N8H5f1&#10;qx9oBAAXIHvWcZ1RQA2R2HtQLwxnIGRjP1rzp07s9elUSNN5MSKFOGznArf00uxXeyrjGQe9cfZ7&#10;zKDncFxn2/zmursnOzucHr0rmlBROuNVyZoSjchBLDnCuTx9ax7yPzPl2huuMr1/zmtfI8kHPfk4&#10;rNvbcPEzIWyfu5wNo49KqD1FONyhLawFSjRkccknHPesO+0AMpYc5Oef8+tdFJvVVMhDNxVe4LAn&#10;aAE69M812wquOhxTpxlujg5kvNHl3r8wXnIJH4cVZi+Iuo2asqb1DfeXkYPfH610N5CtwhBUYHf0&#10;rKfSIZmDFQfetm4y1kjm9nKOkHoY8vi25vJGMiE5ODj9asPdC+2tIh4HIJGD7Yq9caVCnCKMHkmk&#10;gsACF24NLmSWhUYyvaTuY99ov9ozDyMDjJNU9OTUNC1ESLA0mHyV6/hiu4tdOUsCqkHPOPStNdFN&#10;wyswwoORmuaeIsrHTHBKT51oyHTPEX26ICUbHJwFxg4rXS9KZfdlGJA579Kg/wCEWWQjamBjOV6g&#10;1Ul8NTQS/u2O3rt9682Spy1PTSqR31NibVYxBh2R5DkYA6e/1o09544y4chTyFB/Kqllo7B0LDqe&#10;RXZWGgHCEqNoHIrkqWWiOiEXvIu2Piq+tlXbMyKo4B6fWqeqa9qOpxSI1w5QnpkjvnOPSrtzpSlA&#10;c7ccdOKppYhAy53N6VxRoq97HT7r0Rx15Y6zdNKyNtTsVBBI+vrRpfhTUtQucSyeSezDPNegW8QU&#10;hW59jWpbCNCPkCnviun2ko6JGLpxuUdI0FdNhQALgAHdjknHWtQS+UrbRz9eDz1p0hIIPQdsVGxz&#10;07Vn7Z9SXC+xJFM8gXPyx9uOo6/hWhDIyOpz8oOARjke9Y4Vt4GcK3bFacEZVFXnn0PSsnI55wNr&#10;zo7qQHozd/f3qZpfLYjPPc1QgjYfMvBPXApLmV4VywJ+ppxmrnHKndmbqc7faGXJA9j1rDur8I5U&#10;t781f1OffnJA7571zN2ytI2M/hWzhzbHZSjyIuvcpKpHIYjjjir2mHcwBHGfWsWGJm6A+9dRpEBe&#10;FVVSD0+lbUqb5jHEVEkzqdD3Iw2tgcc+lew+CI/PeMdR25rx7RlKPt7j0r2LwSGQRyAYOAK+zy+L&#10;R8NmEr6nvXhculiol+9kn61tTMp4ziuSsLqSG1hJYnIFbtrdeeg4ySOa+mifIT1LF4+2Phs8VQtI&#10;yXz3z3qeZtxORg021bMoWqexjFe9cvbioHAyO9Rytk89T0qR8Fagc+lcx2JjJDj8agNSls1EwpCY&#10;hAAqBzT3OKhdvxpgMJycUxqczc1Hu9qABqb3pWakzQAnekB5oY89aQtj3oAc3SlU1GDTwOaAJARU&#10;iE1CKkVsUASg1IjA1AGJpynFAF6Cbaw5xXyB+1d+zPJPrc3jPQIBNaXOXvrSGPmNz1YY7Hv719aq&#10;2DVhJVKFHUOhGCrDIIrWnNwldCaPxl8d+FJfDWpmEIfJZRID6Z7fhXNAMF+lfrd48/Ze+H/xElaa&#10;809rG4Y58y0YKM/7pBFcFN+wxoNsxOmatGvH+rubJHGfXI5r7XAZ3Sw6tLQlw5j8ymkbdg5qB5Tu&#10;NfoVrX7BFxf3jSj+x7oA8HzZISee4C4rEv8A/gnDqd4Ymgu9MsI1y0oSaSQn2GVr6B8R0mviEqCP&#10;kH4ReGZfGvxF0PThGWt/tCSTnbuAjUgnP8q/Re5u4cqsOFjUYGOAPavL9C+EEfwT0i6OnQQyzoC0&#10;82TuYDrjPOOOlYdj8c9M1C5e0IzOhx+6yMHv1r5DMcd9clzJ6HZHlgrHrdzKDn1pluATndiuQtPG&#10;tpdRK4lO09yMVbXxRBGvEgY+leFoLmO3h1CKJeTgevrXm37Q3xKTwf8ADa9eOYR3d7/osI3Yb5vv&#10;EfQZqS68XQRI8kk4jiQ7nckYAHqelfGPx7+J1z8TfFXl2rM2mWY8q3XJ+Y/xP+P9BVeze4eZ5f4p&#10;1mXXr/exOVAVQOwFLoGgXV5MpSPK9d5HArY0bwupn3z5Zl/hHSvQLSIJFhI1XsAFGK9vC5POrH2t&#10;V2OKtXUFZFLT7BreDD43gdas2IJugQOOo561adfKjzxn3qrp/wA1xncRz0rqpUlTqqKPEnLmuztr&#10;SI/ZoyVznjj6itC2hHnbx16c44qrBgbBwvyjAIq9aQvuYHjGSAc9fw+lfquCs4I8Ws7anVfCTVm0&#10;X4seHJgxwblY2IP8LfKefxr7u1C0DeY3TBIHvX566C62virSrpFy8FxHJzx0YHFfoXPdC4ijdT8r&#10;xqwYdDkc183nsOWvTkuqNKE1Ok0zn5V2kjoPQ1BvMaEBjjmjUZzFKwJHX8qqLdrKuCdp9a5IRbjc&#10;+dq1FzWLcNwxJwT71K5zj8qz0vYonIz8vfmrEepwHK5+X37UOLT0RlGqtmxs8rqpIOMUyDVooUfO&#10;d/GPSor2/ieJgpzXPTzFpCFU4PcV0QpKa1InXUXodM+rRlCRy3f0rOu9V88kHjtwKzVuDGoBHzfy&#10;qBbhsfMNx9a3jQS1OWWI5mWftG98E5X0NMki+XkgCmj5gDjHNIy+Y2D09O9bpdSW1IhhBB+nH41M&#10;Uwep57Uqpjp/jUnkMpBYgA96dxKNtiMNkEEgfWoopDz8u7+tTXYQ8qMZ61EikDipVrXJ5pKVmO+Q&#10;KSeD6VEsoRzgD6VFdEg4HpUA3KCDzWbhfU3UtR2puJY3UqArDlTyK8E+KHhbEUs8CloySSPSvcbl&#10;to65A6D3rm/E+k/2jp0ilckjORXVhansZeR0U6r5k0fEniiwMErMBzyMmqPhvWHsbzY7lXGAGOeB&#10;+FeieP8Aw7Pa3ciNH8nOD3+teU6lbm1mBXJYc7q83iPARxNBzSP1DI8c6coyTPfNB1dZFR0lJ46j&#10;vXeWepxy2kalSwxnJHIHpXhngPXGeCNXJO3ocDivTtM1DCOGfOcYI4Nfyhm+Alh6z0P6AwWKjiaS&#10;Z1UUoEuGfCE8BjV61Yy7lTOFPHTOKwoJUkiSTOT1JPXrWrZjeqSKGAz8pU5/OvLpVnEK8FcuXUYu&#10;lCEBl29CCDnPvVzwL42PhC8NlcDzNNkk5B42N3IPp61TniDRnyy+eN3OB9M1j6nYsFAbAJ68V9ll&#10;Ga1MNWjJM+exmDhiabhNaH0dLMt5Gkkbo8bLkFORisy6AgJ6bAetcT8KfFpksP7JuJAZogfL3Hna&#10;D2rq9VlcKxwAP73ev6Jy7ERxdOM4bM/nbP8ALngqzS2Ibm6RuF5pqTKE4PPpmsmSXngVWN6QSAce&#10;1e86B8Wq2po67bpfac8Zx83GT17184eNtKNleT5GQnBIr6EacyRDJrzT4gaGs0ck49PmHt612YOT&#10;pS5WdtKraSZ81a0cTyDtmmaVqLW52BgrHBz2/KtLxNZlWZhwR3FcQ901pdb3XIPUZzXzfFGEVek2&#10;z9SyLFezkmj3Twdre1opElyQVyQCADXs1trn9rae0Ukm51zySPavmPwNquJFCyERMADuxz/WvXtG&#10;1dUiwXJyePev5TzbB+xqtn7vhKqxFJM6KC/vNFuVNvIyhwcgMf8AHOKWe/uL4tLMWlz0XJ9cmoRL&#10;5yBzwx4BHJxU9vIAhWNVEhwA7A4x9K4aFf2bRlXw6lqEU8pkUmUxyodynjj0r2D4d+MRrMQ028lR&#10;rmMEpz94DuK8pS3kRyfkcA8sRx71KL2W0u4bi3IhlhOUZO1fpeS537NqL2PkMyyqOIg49T6Bk04s&#10;xOWGfSisbw38UbG40e3N3+5uEUI6jpkDrRX6lHHqSTTPy6WRTUmuUuI3FTxe/SqImFTpPx2xX5xy&#10;nuGjGRnjmrcZ/OsyGXnjirkUvTJqrMtM0EzipU61VjkHY8VZRhii1guTDII54qYfrVZGzirMeCM0&#10;E2uWE96nXmqyEY96nQ4oFYsRCp16j1quhyKlQ80FItxZNWkzVVDwKnRqTGy1GcH1qyjjHI4PaqUb&#10;HP8AOrCtQkGyCSxiuOTH1PIxzVq2sra3T5I8H09KjDcDAyc96l8wZ4pNXY0yl4ttf7Q0S4jxuyhU&#10;j6ivz78cWLaP4hv7JlMYjkbg9dueMV+icw8y2kU8g84r4X/aM0IaR8QpnRflnjD59Tk5q0tLGsHZ&#10;2PE9Tbz94XhvvfP2NZEoYA5xnPYVt6nFkM/TH4VzrT/M27rmuR7npQd2OZsDBHB59qo3TAfIBtTr&#10;irbHdycKPTsKqXhDKccgeh61jNaHVF2M64YoTt4z1NQbuAQealkO4VARiuGUTupT1DcQCSPbNTxg&#10;sQOB2x0qBG2nnpU8cm7v06CuWcLHowqXLtqMSADAYjAPpWvaIykncGA7+tYtunOXJXPUYxituzO1&#10;Qo4HevMqo9ehrqaiTFlGQcdMD0pXyVXPQ8DtUlsgKc49cdKq3Um2baDz6ZzXPC9zulYY0AdwAMDP&#10;4VXniyxUdu2aurKBjr9B602UAA4AOevqK6VI5ZIwbr9yrKvUjOWrNWT5uc4IPT61pX6ssrZG4c84&#10;xWWyDe3p/d9a9CMbo8yrOz0JoVaRWLDhOeO9WhCB34NV7aQwKTjgdQRV61dZwSQMDnFY1E0aUp3Z&#10;YsojE4Jz1retYgCDkYz1NYiHZJwD74NbmnATgYAIHpXnVInsU5qxuWUICHd3/WnXdsgBcqOfSprG&#10;3MVuVI+Ye/WoJ5mcEc49K4GtTqUkQWSI0+0tt29xXZ6VGjKufmUjmuMQGJcgcntXTaFfqUEZPzry&#10;T2rOSuROWmhpahYRnLg/KeOBxWPPZrCxYYU+1dSI47mPK8nuPWsa9h2sVHOPfFaU43OaNR3Mh0w2&#10;Txn9Ks2shbbjle4pkyZydpwOuMZp9s4XAAC+wrWVK6OmNVMvSHeoJyMdAabD19fxpjs2Rg8fSgkx&#10;8g8nua4J0mjdTLUaHzFOM88Cr0EmX56VlxStwXOVHb1q5FMMnB6dxWHIZTZ0FnIhwGxj1zUWr23l&#10;x7wylT3HNZsV4Yzk89+emK6C3eO9sWAKgbecdqy5Wnc5ZaNHn2pS7XIbk+wrMW3E0vyocA9PStnX&#10;bUWl2Qx3KRwan0WxN3IqRpkjk8Z/OvWw659B1ZqEblS10h5QGG7B9q6qy0toI1xt4644rZ0vw41w&#10;MlCq+4rXOhyArgcDk19JRwd9T5jEYtXsZ+kW2JAdvJ9q9d8OxfZ7NHxtRMc1w1hp+3YoA3Z6ivRt&#10;FUCFYiPlIHBGK+gw9H2asfM4qrznoukXsN3p8ZDZIAXA7GtKzlMTZBIB7VymlItpHtQ4B7Vu205G&#10;RXqI8OaNZrjfz68VYsUy5bsB1rIDkgkHB/WtrTsmEkjJPYUSehEVZlhsAkZ5zUTVI33qhc81zmxE&#10;xxTCaex4qJvlNADZKgbNSO24GojxQAw4ppAznFK4xzTM8UAIT1pppSaYTmgBe2aTG7rTcnpQGxQA&#10;ZK05WzTc8c0BgDQBMDTg+Kg30u6gCcPTlJzVcNSiQg07AWw3rTw/FVFfn1qQOKdhMuI+ec1LHMQe&#10;tURJg1NE+TTA0I7gnip5LgrbSnp8hP6Vnq+OlS3Mu2wuDwD5bYz9KllnzZ8Up9nhfXZOn7tue+c/&#10;/qr4c8Dxi88UXaqW3hzls98nrX2f8bro2vgDWX+6ZRsBz36/0r4u+EdyG8feSw3LMr5z6jnNdkTF&#10;yO81G6kfxebJXYRxKnyDOFygPT/PWtjxv4ik8KeH2voYfPdYt5BBOB+HTmslYDqHjnXLpZPlj2xY&#10;B5yEX8+mKf47t7m+8NakkQEiNAsbLxkqDlv6VpTpym9C1Kx4VrvxH1zxxazWs1x9lgYZMcXAc+57&#10;1jaNphjj5QyTE9/cV01joMUSKPLEbAc+uK1NN02NXAC/UHrX1WAy93U5mFSvZaFTTdHKQjK/eNbt&#10;tpjQWpZgWYjqOgrVtrHcc7QOQcVpXFosVlMZI8nZu3CvsHFQp2PHrzcjz3UbgRKVBznjimaZE891&#10;GemTz6fjVHVJMykZ71vaNYSxCCdlwkhwM/4V8hT9/EfMzatE7K3jHlrwpcdyOB+FXYmVSwXIXr9f&#10;89aIIwyZAzgce/tTANqHJBZSev4V+oYJaI8TEXtqXtKikm1AFFyFYhgD0r750qdLnwzpMwbBezQk&#10;D/dr4X8Lxq02/O4gjOepFfb/AIOQXvgLQ5EYMy2wQntxxXh8QaOm/Mywsr8yMzU7aSfDqTxkc9Ky&#10;pLWSM4+79K6C6by0ZQNzIcZqK5t/3i5IAxnIry6VVxSR4WIp3ndHMTQybyRmoZVmYld6qPWuhlhM&#10;sxwAE9Kr3FkgAUEKfWu1VUzgVGV7mKkE0YO7JB6j/Ck2OrDjA7Vu21uJITuBwpxiknswvIwR2o9r&#10;ZmvsW0c/KW8z5lNOjbbjKZPbith7AOuTjNTrYpgALnjJIqnWVhKg73MYlnUYQj0qNm8sH5OR6d66&#10;QWqsx+XpUMGkGYlyuBnGKhVo9TT2Euhhwy+mQcZ+lWHIeAE5BPvWuukxxswK57/hTm0aNombdjJ6&#10;Z6VLrRNfYytZHPked8rHAHelcCNVzjFaL2Kk4XtUclhuwrcEc1ftIsx9m767mVOA65wMn0qqQc5P&#10;bit/+yfMjyrDA61Wl0pih46VSqR2K9lJK7MWaBXIzhaR4olhKkbgf0q5/ZrPISxIx0xSPprhDkEe&#10;me9Zyku5vSXU8J+LnhaJ2M8agqy5z3FfM3i/SjaylAo9j1Ir711bwYNYgfdjLD+LJ/8A1V83fFz4&#10;ctpN07xQ/ICc169GrDEU/Yy3PcwFd0J2lseAeGdUaw1Dy3kKxtxk9K9f0XWY54lQnkDqpxmvH9e0&#10;xrW4dThcEYNbPhXXgsgDnLLxjPWvxPifKbSbsft2Q5la0Gz3HS70DAPJbnk8j2rsdHug0YhjP3nB&#10;59O9eS6Pq6yTqxfLHooFdr4d1j/SFydhB+9npX4jiKDpyaP0VzVWN0d+rx28ZgBLOp6+1UL6Aqdi&#10;lmU8nI6cdauWEInKyls7STwcHHoasatBbBAdzyO6jgEmqoO0kzzpu7scbb3v9i6tb6jGMOjZIGSM&#10;Z5r3CK5XVLGC4hYPFIoZSD1BrxbUrR5R/qii+3+Fdd8LNalt3bS7hwUXDQhj+Yr9r4TzRQl7GT32&#10;PgOJctWKoOcVqjqbqPaDwRisi8Vwh2ggddwrup9KaUtuXqKxL2y2oY9hz61+20a8ZI/m/F4eWHk7&#10;nMQagzDDdutP1fT4tSsZEJwduMnvUV5CIJeRjv0pVuY2G1s4rpnHVSiY0aj6nzx8QNENvO6AbcH0&#10;IzXjWuWgjmcEfNnGR2FfW3xB0i2v7V2C5dfusOtfN3irSfIlIx857H0pYumsVh2up9/lGJWiMXwb&#10;qUlpdNC+3YGALHI7/WvZ9Dv42RCSGC/xA189CT7NdjBIOeua9P8ACmthrdEdxjaMha/mviPL3GTd&#10;j90yPGJrkbPbdGuYiiFl3beijiupsLQ3rhgOrcnoQa8o0/V/KeNtxUdVxgfrXpfh3VjOi5kIcqSc&#10;mvyupScGfY1dVdHRPpERhKsfnHUY6Csa+sxHwuVXHetqO/DDGQDjkYxUd1biaEkdD0zXZg5Spyue&#10;VPb3jkHU7jyR/n60VqSaO+880V9zHGSUVqeY1rsevpcjip0n561zyXwJ4NWoLoE8nmvp+Q/NlI6C&#10;O4q3Fc8gGsBLsDvVqO8zilyBzHRQ3HbNXYrjHeueiusLnvV2K7zS5B3N5JgR9KnSYAVixXfPWrKX&#10;XoRRyhc2Ef3qwjg1jR3J7nmrSXHoTS5Q5jXWQAVMjishLnJxmrUU+eppcg7mtE471YRxkHtWQlxg&#10;9atxz5HWpcR3NJW3EentVqMistJ8CrEc+e9TYDRD84qVDVBZ+fephcUuUdzQXlSPWvmf9q/wuslp&#10;basg/eQkqQF52n/69fRyXAHevPfjNoY1/wALXcO0PmM4J6iqWjGnZn5+6nlMggnPviuTlYQ3GQ2c&#10;8mu28T2Lxs8LYDISrZz71x0sSgAsv51zTVmenSfUqSOQSwHyjuTzVdnyhGRyOtLNIQW646Z7Gqjy&#10;Moz0B6VgzsGOSHwTUXlZOevek+YNkjHepUcHgjB9ay5TWMrDlt88ntUiRAjI4HTp3pYvmbac8mpZ&#10;AFPHPeuWpHQ66UncltgxUI2OvGR+VbtlFiLAIOeprFsctJ1wOvNawm8kbs8n0PFeLWjd2PpaDtG5&#10;ea8ESbAwIx1Bqm7mVjzlckZ9KoTTkswHBPGfWiGbZjkEdxmojSsXOt0ZriRUQbiQR096jmuh5ZGQ&#10;rZBUCqU12BEGJDcZ55qlNfOucgMD61tClrcwnXWwl/PuLY+XHtms6OUqcADnvmnuzS5O78OnH1ps&#10;ETSAEDCnvn36V3pKKPPlJzZKqM5IYAD6Zq9AojBAzwO3enwadI2MKfwrRttHdypOcAfSueckzppw&#10;kug+wiUttdgPc8V0unxJH06Hpz04rLttNV5sdFHO31rehsGKkquMdcflXnVLHqwhJFppdsAXIJPb&#10;PWo5WVxuwd2ME5pGtpARhTwO1V7oTIxHlkAnGRXFKKOuCYM23POB3qa1uRbkMjkODwQTyKyri3u/&#10;M2qrsvtzWrYaLNNDukQgg5GalJIqUbnSaTfsyDaQCe+elXrkrNyvPuKbo/hyZYvMboeNuenvWyui&#10;eWh5IAA9qakk9DnlTS2OWngwTg5z7cVX8ooSV6/SuoutELJuHH1rKvNMlCnaBnOetdampIyUWmZ3&#10;mBeSSKnilVgQeQKpXEUsWFKY5xUYlZCQRgjutYzp8xops0XkH/Ae1RNdtEQob5c5waoG6KtknI/n&#10;TJLne3GD249a5pUugOpc147x24BPvzyK1tOvxAfmfAPb1Fca2pNaqcKc981LY6xumMbNjPTnJrJ0&#10;W0Z8+p0XiGIXi+fHyw9q6D4W6f8A2jqBil4BIJb27VzK3iywMA3zccV1/wAIJ3bxPAm5kQnGOzfW&#10;vRy6n+8SZx4yX7pnu8PgtYLMbVzjocdqx73S2s0IdOCeD616ykCLZRgdNvX1rjPEltujYLX6JCCt&#10;Y/O6lZuRzNnbKEViozz0robE7EXA57E1i2vyIVNa9t8qCrSszCUrm5aT4I+b8K6G2lCxKW4z19q5&#10;WyZSVJ59K6KN90I3AqTWxzSVzTgkEkgx07+9dLaEpbDHB9a5XS1E06k8c4rrI3CRBcDA71nImIjY&#10;AzmoHPFOeTGfSoHkxWViwLYFRuQRTWkxUTSCiwAx5pjnd0pjyionlxTsIezdqaxGKiMo701pRzii&#10;wXJic0wtxUBn5601p+OtFgJmfNNL4qDzR1pGuARTSFcnD+9JvxVcy96YZxnrQkMtmTFKZM1SM+el&#10;KZ6qwJ3LokoMoFUPtHPWlNwM9adgbsaKzAGnecCayxcAnrThc7e9FiLmp51SrMPWshbsdc09bsE9&#10;arlY7m0s/vUWsX3l6Pd85JjIFZ63fvVLX7zGlzAHlhilyjufOv7Rd2sfgC5jJ4aQH9DXyD8ILYye&#10;O4rjP+pjkkIxnOQR/WvqD9pu4x4KxuJO7kA185fCiD7DZ+ItRwFWC3Kh/wC6SD/hXTTSk0jCTN7R&#10;ZnbU7143B+0TtK2eoyeB+VXvF0rR6I6ZIVyBn271g/D+YXkXmF28zod386n8bXwmkggB+VE5Hqa+&#10;uwuGVk0jmlNnKCMZJxtYcZPpV2wRUIYDnufWs5ZCXKDp1yK2tMsy0YfH3vSvqKEFFHNOVzYs9smB&#10;jB7Y5zU+vL5GlXB3AAJ3HPXrUlhDsILDH4VX8UNjTiqcJjDZq8Q2oNnE3dnllvZvqeqxwr1dwOR1&#10;ya9I8Q6eunPpliFI2DeeMZrnPANoZ/FELAfdOTjvXoPi22a51cTHGFQJ1Gc5r5nAQ5q5U5WKcWYl&#10;Hc+venywCQcSHaOv0/rVO6mEWAThgMZB61Y0x0uXQZO7djnpX6dh1yxueLiX7tzsfCumDAdjhcYy&#10;vqO9fYHw4l2/DzTGYbcsycdq+a9EsoLXSkBUKCMM45NfQXgy7Ft8NrN0YtH57Bfyr5vO5+0UfU4c&#10;Ffml6F3U9VtrK4lSfO4+nTNQQ39vPHzMpYcV5x488YQxO3zSoG6shBNeeW3isXMzCLVJolxxvyDn&#10;8KMNgHUp82x5WJqSjUta59IlRCcMeT0qheqHmRc7fQivCL/xTqAjUx6o8p6cSVRbx/rKRbTds+Om&#10;7nFdUMtne/MjGVdWs4n0U7bIkw3fBIpXimC5ZOnOM9K+c2+JGvW8S4um3dTk5FUz8WtdtZC32+Qk&#10;8EZH+FP+y63RoI179D6VIaNgGxg9Mc1esrfD5bofQda+T5vjFr4O8XjnH94A8Vm6t+0b4g0G2Rzq&#10;PCjIBRSRUVMsqxjdyR34e9SWiPsia2w2U6fTqahJktmG1gM+9fE3hH9pvx38Qdd+waPzGrAPMy8A&#10;V9P+CPDHibxBArX99IWGCWJKgflx3r4zF5lhcG+WdRN+R9dh8jr1o83LY7gLI54G/wBTTpYpViB2&#10;/N/dq9ZfDLUVV2j1SQ8A7SdwBryz4heKPFXgjU2ilAlReFJGA3NVgcwo4+p7OlLXzMMXlNTDQc2r&#10;+h21zcPGQCuOcDAqK5zs5GOK8Sl+OGrxzss1qrq4PRun6VNa/GhtqmVJD6oelfYRy6u0mkfG1ayp&#10;ys0z2eyTCMRksT92ryxi4gB2/OOvpXk+m/Ge2WRT5BBPUnnFaVl8XoYZTut2fccnGOa554HEXfui&#10;jiqWzZ2U1u3nuMAEHH1pRCTHl1JA/Q1gr8RNPvJ1kKOq+m3Jq9F8Q9MEJVoZHDHqQOK5Z0K1vhOq&#10;nVpX0kTXNu6x+YjAr6CvOviJ4cl1bTZWEBldQWwOeK6678cWkmVSAhe7GprTxRpjwFNpcEZbjv6U&#10;6aq0Wp8puqlOTspHwH8QPDs0F1JG0QEwOTnHSvO7cta3IVTtfOOcYFfVXxr8P2lzqDy2y7cggKOO&#10;fU184a3pnlzMxAGOw9Kxz7DfWcP7VLU+5ybF3aVzqtCvmgthLncykZbG7bx613Ph3U2MvQMWI+aM&#10;1534VvI1Rh1Y4/PHeuw0v9xcrL5hHQ89euf5fzr+bMyoKM2rH7lgZupBHselXO63Hm4L4O7muttd&#10;OaW3EqKMLjoM/rXmOl6l50G8DK54J7V6X4a157SHyjgxSD7r9ie9fMKPKzqqq2pS1Cy38spBHoK5&#10;24SXT7gTQjDqQQQBnj3ruLt/tEhIUc/3elYGo2edxI4Fe1gcVKhNSTsefUgqkbM9o8Jaxa+KPDFt&#10;cxELPtCyIeoYcGpLvSg/8XTqCK8X8L+IZvDGoKVlZLZ+HQcjJ74rvp/FF5dLuVijHseeK/ozIsa8&#10;fRU4vXqfhnEuV/V5uajoya+8OJcMw3gc9cVhXvhry2yrgr3NRXev3KAh2O7PY1hXHiS8LbQwKn17&#10;V9xGnVtufl/uQexa1Dwo9xGyHO1hjAHWvFfih8OH0+JpdrEcsrYx1PrXr0fi26t1IMm4npurmvGf&#10;ihLzTJFuNoJGB/8AqrWHtYuz1R6uBrck04nyFr+nm3nOfkYcEc9aZ4c1aSxYAyeXlvXqPSuu8bQR&#10;TTSuiqqYxt+neuCt4SZ1I7Hg+lfmPE+Eim2j9hyqvK6aPYNL1Y3EcbLnO0HOa9A8JarMZkVjnOB+&#10;H1rzHwwm6xYlQAo4I559K7Lw/c+TdBV3Z9OmR1r8HxdFKbSP13D1HUgmz12K6DFSTgnqOuBXQWUy&#10;gYGDxwa4TS7tHO3dg4GRmunsH6HLYrzI+5JIirG6sX7kM0pJOPoaKkDLgZ5/CivUVRWPM5X2LEV6&#10;Wxg1ajvjnGa4+LVccbqtR6l/Fu71+yPDPsfkKrI6+O/xweT6Vdg1ADFcnDqW8DceatR34yMNWX1d&#10;idTqjsob8EdauQ3w9cD1rkYdRUcZ+arkF9kg56VEqA1WZ18d6uBzzVpL0AA59sVyceoDOc5/GrSa&#10;irEfNgVHsGP2x1sV6GHWp47rB+9+tcvHfDPDcVaj1AAYzgVHsbFKtc6VLzA61YivwT1rmV1EHgGp&#10;kvcd6l0mV7U6hL7Dcmrkd6CBXKrecbs45q3FqIGADWbpMr2h1CXYzjPFW4rsAdc1ysd93zxVuO/B&#10;xg4qPZlqojqEuh1zUyXQPeuaS+J71YjvefvUuQvnTOjjuQeKr6xGt7YyxMNwZSprPS7x3qVbwNnv&#10;xUctiuax8N/F/wAPHRPE91AqHyyxkUHk4NeSaiCJHBJLep9a+tP2jNASSOLUgoVgShYDkivlvXLA&#10;h3brn+f+RXNXjazPUw0uZHJ3TE44x2wfaqU7ELhOG9Bzmrl7lXYc8dvSqJbPUgeuOtcJ32YE44yM&#10;47U1XJ5xj3qLHJOc0eawPIxn2oAvQsT346Zq0ULruGMHknFVbeRCpyMk8+9Tmdgm0cjr6ZrCex10&#10;W0wjbcflbgcj3qe4mlUFzkKOwHA+v4mqUMiiYMWHJznvmrhuDJG7OTnICk9B7H1rxai949+E/dKd&#10;xdbduGHuc5/z3/OmtdEJtznPOeM8Vm6hc/vVB+TBOAAelV5Ll3lBBAYn7+OfeuuEE0edUrtM2o7s&#10;FMZ+X3/wpwZXKkn5ATnBwfaqdi0zKo4weDu5P61r6db/ALoebtxuDAe3v7U5Q5dghJzE0+0a5X1O&#10;7oueldDDoCIwYnaH5A6Utu0MJQBd+5Twq8ZyfSpotXCzLGQM78EE555/TrXFUnLoe3QoxSuzQiiS&#10;1XHA2jO4fNxUyXgiUN5YIHO3GMiqDTRS2zkELtySc7jikiu1iki80/I4IyOcfh+Irl1bPTjFI1Uv&#10;ogykJ8w9ufyrRtNeWAZODxyWGa56eQoY2RyAgA3A9f8AIqvNdsWKZ2715L81nKNzrikd1aa/bO8i&#10;yoMHJH1+lbUMdu0KsmGP94AcAmvMLaZmR0d954YHgYrp/D2oSmXZ2A6EY5zXFOHY3S00Owh0RLli&#10;7KXQkAhjwPoK0orZLGNdybjkbRkDv35rFtdWdbpFmfaATkPgDGM+9bbXkd3s44HG4tkHihU3I5Kj&#10;adi42piMgKBj+8V9ccVWOtSvchB9w9cjrjv+VQSzWsDjc4YbcnIHB96oT6ral9olER524H9Kv2TW&#10;xlGSkbJ1gr94BunccfhTFv4n58sAjqcd659LtN7PwABu3Nzn/Oasf2ikrqka5Yn5gPTrRGDTNGr6&#10;JGzJZW1+YhJKgLjllBrH1DwfcIVMZDxHPKjNKuoKZQeFYHgDpW7pviRFjEUpKoo/i/iFdijdHFUg&#10;46nAX2iz2oLFXVCcLkcH6Vzl9cSwk7fkJPpivevsOmaxEsiuuSpARv5gVwvjDwhFEj3EC7do6gZ/&#10;WhUzkVS+h5Rd6tPCrB2GB/f6mq1lrbGZTkcdway/F+pR2ZaNjhl65PWue0jWBJcrhsrnpXRGiuW5&#10;yyrpStc9q0y58+LcTgnrzXpfwsnEGtRSjDYcDp0614/oE4MAII2nuOleufCNN+roSGYFhjA6EVph&#10;KdqqsYYyrekz69tJ/tGnxMRhioJHviuZ1mNmLjrjitG0unSxi5zgYqjfz/aF34x7V9pDY+DnbmOV&#10;dCjn+HPatK3YhVBGceneobu3zOD61at4BlevHOKok09OK7hx+db6OCg5OR75NYNigR2wc7j1Fa0c&#10;ijrgdvbP+cVRDN3SFUSKQc45OK23nCgAdKwdJdYwWJIHbJqzJdjOM7sd80ONyL2L5uc5qCS4HTNZ&#10;73fUg1Xe796XKRc0WuPWonuMVnNdH1qFr31NPkLT0L7z89ajNz61nPdgjrULXgxyafKSzSa4DGmt&#10;c4yM1lm8A6Gomveev60+QaaNX7RzUb3GKymvwD1pj3w7NT5BOXY1ftXGKabjNZBvs8lqjbUMHhqO&#10;QSfc2Tec4yMUw3Iz1/WsN73B61G+o46NVqmDlc3jdYPWmteYHUVz/wDaJz96kfUcng0/Zsm9jea8&#10;GOtJ9tA7/rXPHUc9TTH1Ef3sVSpMnmOj+2Drn9aT7dz96uabU+PvUial/tVaohz2Op+2jHWnJfBa&#10;5j+0sr97FM/tTtuzVxoMh1bHWjUap6zdiW1IJ+XBrAXVO26rEVwbhcE5BqKlLlVwjU5j59/aUdW0&#10;JoOSxAwK8HtYl0P4Q61dvlDOwUE9SDwP517b+0BKbzVJrfnAO1SCccV4n8Y510r4ZaXp8fyCacbg&#10;O+ASaigryLsM+Gjr/ZCtzwScH6+tQ+MLnfqZOCPlwBVf4azCPR4V4yASR6c0azA9zqDE9+Mjniv0&#10;XDUrRVzim0M0LTvtP7x1yM8eorsLC1DnHAKjqapaNp/kxD+7jJx2rXjVYgCMYzzxkmvTT6I5ZPuT&#10;KgUH29TWJ4oDHTHAzyfStoOXcKq4B61m+KJre2tEM7BVByAT1xWWIf7tnPa7J/g94eE01zeTJtWM&#10;fKeOTVnxXqq293IHwpyQF7getcRY/FdvDdnJb2gGHzzXPt4pl165ZnkySDnmvDwFSEK9mbVKTcb2&#10;OnW4bU5Ww/yjrmtXTbJkbKkjsOefrWXoVqRGoxwfc12Nhpcrjdtx7gdK/TKNSCgj5bFSlsjTg8QT&#10;pp6xhypwFPfkV9N+Dbp4Pg1orjLSSs8jBuBuzgV81RaJIYzv4Y4I9RivpjQ7SSH4R6Cu0AlWOM5z&#10;83Wvl86qQ5YW7nRl9Nvmb7HhvjC8kvr1i+VIZgRngf5xXGxxgzYTJHQ545r1D/hFG1CaVhlxkgkn&#10;3qZ/AUCqNsW4dxk8H1qaec0sPHkZrLKnWbkcBa2MueQVAxRcRMmSp4r0mHwXFIVJzgdQOhq3H8Pr&#10;OQ/Nkew70/7epX3Od5LM8bu55JUOATgdqwbqYjOTg/zr6CT4Q2EshMsjoD2DdazdT+D2lR21wFUm&#10;Q/6ti/Q/hQ+IaK2Oinksup876nrK2kRWIM0h74ryjxbNe31w+d2/qdnQDFfRHi/wFFoMUm6cNJzw&#10;OgOK8Q168jhdiYY3JkAGfTua8TNM956LjFn02XZZGlNXR7l+zH4YtdKsVLpidirZyclq+xPD+vLa&#10;+XaM3loflLH1r49+DOsi3s7WJSDuUEAtyD6V9IfaDNYQTwSYlUDdu6kV/MWcZjV+sPU/XqWCj7KK&#10;Wx9LaRbrZ20biUSRuu4NjqK8z+NOkW3iPTCWjV5IznI5PtUPgj4qRi3TTLtmVh/qyT1zx1rQ1ZW1&#10;J5ER9iMOpOOPrXq5Zmcqc4VIPVHk1sBvGotD5C1rRJLF5InQr8xGCPyNc7PAsXt9a9F+IcsdhqU1&#10;qwDOrFQ+6uGOkXFxGXBV0xlSD2r+oMk4goYvDxcpan4/nfDdSlUcqcdClDciBvX3NaMOthHDFeO/&#10;NQR+HL/JZIHI9cVKvhbUW4a1kAHqK+leZYeT+I+OeT1ovVM1YvFltCASjDn7uauf8JhaSKDjaOnN&#10;c9b+FNQuJfLW2cE9yp6DrVifwDrKkFbU7MdQa5Z4zDN6yN4ZXUXRm2nivT2Y/Oc1Zh8S2THKyhT1&#10;weK5ceBNZEfmi1ZgOoXrUU3hDVXj+WEqx6ZGK5J4rDfzHQsvqJ7Fbx/f292/7oh/l5wc14P4r05k&#10;3tGp2cgYFevar4Z1Gyby5o2Xd0PY1hax4Iv2RPLtjNHLwABz9favPxWLpSoummfS5fRlQaueR6FM&#10;1pdJ5jtsB5Xpx7V3umzrgnKBiemeoz9aqa/8OtU021N5JalUXIIAzmq/hy7BjaKT92w6gjBr+f8A&#10;PMPy1G1sfsuT4q8VFnoWhXyokcZBCA7jnpXouj6j5gQkZ6cGvI7O5dimDmM8bfU5ru/D9+Bsi8wo&#10;2O/FfAVYWZ9fNKUbnplpdCaBtoAK8E1Xu1VlO7p6iqlnKNiBXBUnHynqauSlZgypkn19aiErM4XG&#10;xzep2/K4I2+hHQ11/wAPb+DVLF7S7l2Twn5T/eX/AOsa52/jUgg9Olc9PLNp1ws0DFHUEEr6Gv0D&#10;h/OJYKutdHozxczwEMbQcGj2LWfDlvAnmGZenqOa5W60RIHzvVyx6Z6VxN1rN9qibkuZCoADc4H5&#10;dKoS6lqEYwZZMdua/o/B141qUZxne5/O2aZVLD1nGx2lzZwL1KKf7xNee/EG3iht/MB4PzYJFJf6&#10;ndJGWLOWxxzXF+IL+6uM7mdhjaDnOOa9HnUNXI5sLgpKd2eb+JCZJpXXJDHA5rl7VJFuWU4BxxXb&#10;atplwyEmN0Pf5f8APasQ6fsG8qVbHPFfnfEE1VTcT9Ny5cjSOq8FMI0kjYgSDDYHIwa623haE70B&#10;VgRkZ4x7Vw/hW42XHKkgDp6ntXpFratLCsjEb8bmGK/Bsb7tRs/WsBLmpo6LTLpvLXaNqgDcAM12&#10;WlzeagHf3rzjT7h45MRndz3OM13Og3CtEvzZI6e9eFU11PRlG6udQigqMnn60VXT5xnj8RRU8z7n&#10;Lynny6pyMmrtvq2D97I9K4c6kR0arNvqhBGWr+tJ4HyP5xVY76LVf8g1cj1YjvXB22tgEhulXIdY&#10;zXG8C+xbr2PQLTVlbq2D9a0ItXG7aD9TXnkOsg8E4K1ch1oDo35GsZYFh9ZPQU1U5BBzVqPVNzfe&#10;wa8+TWCo4arcGtglRuIPY1P1F9hPEK56DHqZUqS/B/Krcer89MfjXAprIYD5sg+9WrfW/l5PQ8Vn&#10;LAspYlbHeR6v83J4q5Hqy4+8c1wEeshv4iatJqwGDnOf0rGWCLWIO8TVgByTUttqgLn5uO1cNHq4&#10;PU5PpVqDVhjg4rB4Nl+3O+TVQQQGx9atR6lkZDV58mqYPUmrser71GGx7ZrCWDZoq538OrBRy3Wr&#10;CaqMj5q8/TVsKDu/XrV2LVd6hunsayeEZrGujv4dWHTdyelTpqZP8Qrgo9UOQQxIq0urYzzz6Cs3&#10;g2w+sF74g2Ka34duYmUOSpIU9zg9K+M/ENiQXEg2tGdpBGMV9gzaiLq3KHuMZ9K+dvi34cayvGuY&#10;lHlS5ynQg561yV8G3Tfkevg8SnKx4NrELRSHsPTPSsWUkNjOD6Z610ut2fykgbHzyc9P8a5i5DI2&#10;evsetfLSXI7M+njLmQHgf1oAzg9qVGGzDc47/wD1qTcAetYuXYpWRZt2CsCMA1NI+/AU7Tjr26c1&#10;TRiB3pTIW471LV0bxaHNNGqhTnIOd4/hq5ZqJ28tJCBg/NgHIxkisuSfyWQcEE5Yf3f8a3/DqpeE&#10;gHDIc4BxnNedWilqelRm56I5vXdNlUiXaPfIwfSseCZGYg429CCMYr1LVfD73kU7qwckAgf0/lXl&#10;Wt6ReaPKzGMsh6NmqozTVjjxMXB3Oisb9EGwMAcAYbpV+z1g27iORgFPRegx/wDrrzuHWDCSCSrH&#10;jJq5Fq+7a5fkHb1rolG4qVdJnocWqOshCsGQEnHYfUfSrNrOlvcMksu8ZDJjhcH3P1rhk1xIsN8p&#10;aQYYSN8v1qSTxXDGD5YLKvygHuPUGuR0j2aeLij0L7SiSb9qqjjBGO4qRNQSKPDxh1bkZHv/APqr&#10;zyLxc8ihRGxVTgL681P/AG3cAfJAxz2I4FYOnY74YhSXund/2wjFo1yR1J6/561Vl1YJtzlyMbRx&#10;j6VxT3uqTOCkCrg7cDp+Hv2qUyX5UeZbyY+9u/CsnGJ0xqy3seiaVexOAqDIPGSMCumsb2BACjgM&#10;P4QOK8y0zUZYEEQtJgzDgspx9a6K0vzIo2xNGQenY1xzij1qUnJHfprQlkAnKAbQPXP+eKsya0ba&#10;1+R12KeMnkf/AFq86k1wpIkSlioJDdgfSt62ffZ8vs3E/U+nalzRiTOlKehZ1XxHIkTOeVx05zms&#10;OTxCsmF84uT0421Zu7ITRgje7vhSxPOM9cVHB4ZQOsmwnABBx/OpdeCCGFqLoKnidUGzdz0yckCp&#10;Y/EMcgY+YpJGBlsk+9Pm0nByy7lI/h6n3qo+gxhzIE2D+Hio9rFnSsPJdDSbxVGhjMbgtH1UjBya&#10;0oPEykgNKrhR90HkVxF34aeSQ7WaM8tuHf2qlHoV8twGjeRsEDGMZrrhKLOKvCUd0euWvjq20yKK&#10;48xyUB2hjj/PeuG8VfGG71tXtrGLeTu5BIxXOXvhy/uplMjy+UPmYBjx6/Srtj4bSxZyQzMfuNnk&#10;iteeMTwasXfRWPLdfOp3F073Jkbc23mrvh/TpPtEakEMfSvQ9Q0ON4dwi3Hpzzn3pfD3hRnulLLh&#10;CeQ3Wun20XA8WVGUalzo/DsX2KzRHUkk8Z6mvefgtEJHln2FVBHBNeKvEqOEAIxgcele8fBOxjXT&#10;HkdirDquOOf/ANVdGBjepcxxk/cse56W26AZPHvUF2SM849qLScJBjIGe1QyynrX1Edj5WW5Aw3Y&#10;xyc09UYfMDkgDjPFMRdxH9KsoNjAA/iKZJdt1dOScDoBmpjd4ZV24we9QGXajZ5A5NZbXmZ8CXPP&#10;OeK6qVNzZzzmo7nWxXuEw2OPekm1MZ5/xrmJNYVcAEelVn1cDPPNdqwzZyOsu500moEtgVBJqJz1&#10;rmH1gngmqr6ttP3qv6uyfbI6iXU+etRNqXqa5d9UBGSahk1ddh+YZoWHYe2R00monJwR+dRNqR7n&#10;9a5Z9Y96hfVx/e/WqWHYvbI6ptR96ifUTxg8etco2sEH72KZJq+ed9WsOS66OqfUOPvD86ik1L5e&#10;v61yb60ADzUTayB3/Wn9WYe3R1Z1MnIzTG1MY61yR1oc81E2sgHrgU1hmJ10dadT7FqhfVBnrXIy&#10;avj+Kq7a378VosKzP6wkdm+p/wC1UR1PB+9XIHWN3fP49KgbWWLctmtFhWS8Qjs31QgZ3frUR1bn&#10;k1xz6yQCc1EdZLA4zn2rWOEfYyeJR2Z1MEfepq6sFP3q4r+2iR1xR/ahJwT+tbxwjMniUdx/awxw&#10;wqu+shSfm5rjxquM5ao11X5uTW8cIzGWJR3Eer8dc/jXUaLcNJaeaTkYJzXkkWrKDjOB3ya9O0OU&#10;R+GEkyOYi2fwNeZmFH2dM7sJPmkeFfEh31DxDKX6byQK8C/aEvvMn0PTFONitKyjtk4H8q971uRb&#10;zWZ5MfKZDgD6185/FSGXWviZOoIaO3CwrjoMD/EmvIwUOeoku56TkkXvBZEGnxqcAnvnmuntrPzZ&#10;Qz4IA4JrI0jTxaWa7uXx+tb1sDGi7jgk81+mxilFJHjzm73NFOFwOnpSgjeCDhvTNQpMI/mcgD3r&#10;E1XxAtld/uzvCj5h0zWkIszTcjbvdRjsIzIxAPt1rz3xXrUutfIASB90U6fV7jWr7y0BO49F5Arr&#10;PD3h+3tB5siB5zzkjIFdkqCnDUhzVPVnltl8Pdb16VfIg2Kxxvk4/Su38M/AnVLSdZbi7jjbA4HI&#10;969ItINq/d2j/ZFasM8iADJ9ua8J5bGE+eISxrlGxf8AB/g7T9CtN13KLmcHcrY6GtCSW3DsqJnn&#10;O4dc1mK7yA/T1qSC0lmwqZJP6V6EFKnrKR53Kqr2LM955aZ8xUJP3j2FfRNyjwfDjQowSCbQEnbj&#10;gmvnyPQryeFSsJyrY+cHnn6V9FeOReWui2ltbqhEVpGgzz2r5bN8XFuMU9me9g8Nyx1PLP7dstH3&#10;RyzLweRnGKe3jfS5EA87y8nHPeo9P+HQ1ppJNTVRI+STkn9Kvt8GNF2AbySfQnA/Wvm5VFLU9JR5&#10;diP/AISyyRP3cyso9OTUsfi61YjbJkn+L0qSL4TaTEpHmSs3b5ulOT4XRLEwjkOD03ZJxU8y7lEZ&#10;8WRqm5Xz6ZrmPEHj9rYbx90dq2NR+HlzBEXR1wvJwa8Y+IU7aNktIGKg/u+5rKc7bGtNXZznjfxN&#10;Lr09xLK0nzjARRgV5hqmlSzW8jqqswHCt0Oas6347QOQsYyent71it41jMYGFJwRzXl16vMrXPTo&#10;pKSO5+F/iH7BdQwFSroc/N046Gvp7w34jNxFskcFQBtwc818S6V4xS3v1ZEVT1yx/TFe++A/FRng&#10;RQ+SV4BbNfl2c4VuXtEfpeWVI1qXJ1R7JqmsNayefBguv86vz/FrWLzTlgjTbKBtZ/Xj0rgn1hJe&#10;DjnqB78c02Gchz5cm1s8fT0r5zD1ZUtD16lCMlqilryz6nfG5uHPmYLYJ5H5U/wvrAguRa3rloSc&#10;K57H0rYlso7h9zFSx6kHmue1XQmkmPkgpznOetfYZfm08O1Znj4nCU60XGR7BpsNskaYw4ODxzWz&#10;E1qhyQufTFeTeB9fk0+/ax1SYpEwxHKeRn3NehHT4rl8x3DYPQ44NfpuCzF4qPMmfm2PwP1eVmdL&#10;HqFqEbIQfgBUEuoQAHYwH0rCk8MXMwylx+AB4q1/wgt8qY+0opYZAOa9fnd9zweVGnb30J4BXB4N&#10;X4IrW4jb7hHuBXKHwxqFucJOm4HkZ4q1Z+FdXeYeY6hByTnFJ1H3Dl1NK+0DTrwkywRuR04qvBot&#10;lC4H2eNgOgYZFTtYT2Q2u+/HvVeS+FsdzkAfWs+eT6lKKXQu3Hh3TNQtmins4niYcptwDXxj8bvC&#10;0ngLxvMluwFvKAUQJjA7f15r7NtPFGnxhfOc4PXjpXj37U1ro3iDQba8tnV7m3DMzjHAGDivEx1F&#10;1IttHv5fiOSaPm7T9QZijqxyowTj3/8Ar12+l6vtliBwcA546DPrXlGn35RyD94jH4+1dXo+pbur&#10;Zz78+9fnmLoNNn6XhqyqRSue5eG9QS4hXBEg6HcehroEmXcixqAnGWHUn2ry3w9qyRsmX2KOGI9O&#10;ozXoVnIs5jkjYkFDgIMivCa5XY0nHldxL+NnkKjIzxnsa5zUYZYyygjHTk11d9bMAZBkjOeBwPas&#10;LUIDLnLAfj1rvoNxkmjhnJWsUvAbRy+JoNNnYKLo7ELdN3YfjXsWo/BSR4zIrIoP8JH9a8F1F5LS&#10;5iuYGMU8DCRXU4wR05r6Q+HXxYfxp4cD3ColzERGyIfbr+lfquUZpWhTUFLY+GzfCxqPntocPefB&#10;iSJxhhJF1wW5FYt98IYID8u13H8POMZr2S91be2N35VnlFmPznr0r6xZjXktWfJexhB6I8ZuvhdF&#10;Imfs4Lf3QeP5Vl6j8C47u1nQwMjMpYBQMnv1r6Ki0GB1Vyw3DnOam+xW8Uiggcjkg9BXBXxE6iaZ&#10;20ZKEkfnNJZXGgeIJ7Kb5WhkI2k++K9K0WUXMQJIOUAOelQftQaFF4f8bLJbfL5rMWIJYEcEd6xP&#10;Cuqefpy8FGXglu+elfmmZ07SbP0fLK3MuVHWxTAOME56gkYwfT6V1GiS7cHPfPFcR57B1PGeBwPr&#10;XUaDd+ZEpUE445r5SasfTKV0d7DPvjGD046UVRthGIVyzE+1Fc3MZnhQlbOCafHcsuDkmq8nYZ59&#10;aXdz6f1r+53TR/K3OaEN5hwCasx6gQ4VaxkOW49KcoYHPIqPYxe4+bQ301Ig9c9xmrC6mScq2BXO&#10;hm9akW4A4yfypewiZOZ1EWqY25birkOqADGa5IXBxjOaswTue5xUvDxMnNo7BdTwvB4q0mrKANpI&#10;+lcjFeHufrViO8CHBbGaj6qmR7Ro7BNW27ecZHPtVqPVAF5f5vrXF/b+ODn6VLHqIBGWHNQ8Gio1&#10;2dqmrNuHzfrVuLWNvU1xUepbRwc1KmphWBLVhLBLsa+3aO6j1rjhsn61Zj1jJyG4rgRqwwOTU8Or&#10;BiMNisXgV2GsQeg22tqjfOcg/pVn/hICPun5e2K8+/toKSd3PvUyauNv3gKj6gn0G8S0tD0FdfJX&#10;lsVYXXsAfN0rzdNY2seeoqxHqxzkNx60nl/kJYp2PSIvEWQEyee9YPjKJNbsChP8Ocn1rnotaCHJ&#10;wx7GpTrXmJtzj6msZZcux00Me4S3PHte0o27yRlcKCcE1wOq2xjl4P59a9r8WaYt3GMLtOTtPevL&#10;tbsWjbYy4K+v61+Y5xls8NNu2h+i4LFqvC6OW3Mq8889B1oVg3GKJY2R2ye/SoTIFYL37V8so23P&#10;YRZ3dulLwevNRKSxx0+tSbto5qrBzWKs3L5547Yra0DUFtjGXbBDDPP9axrlt3TP1ptrIY5F9jxk&#10;VwV4cysd+Gq8sj2PS2eaNJmCIuMrvyQcVT8f6dBNpsbkBixydq5B6/0rG8OapI0Cq7EhcKMnp3rW&#10;1WaK8tPIA3FRxycg14a5oTPZqRVRXR4ZrOio0rBVA5OAOOKzW0mSEDaWbJ+6vrXeappnlzsVb7p4&#10;NZyxBZR3HT0/Gvfpy5keFUo8rOZj0qVpcMpQnjJHetex8Myykb1G3vk+3PatxUE+0E/OWBBX/P8A&#10;nNbmmK29mPy8dG7/AOefyqajfQ7sJQi3qYen+G33k7RsJwc+tb0ejvFsQw73IyR3rRiDeWUXruyQ&#10;varkDgBhnJBGcnkDHrXk1ZyPscNQgkLp2kRyGMFA2OnHTOK6CPRozKP3YGzpxnioNOkUIHK5TdgA&#10;dzWylwqEBSFc4C4PT1FeRUqNH0VGgrbFiLQYRhQqqxHVRjNWF8KuVCMUbHf1qexucAStgrnaRjPP&#10;r/KuktcMrZXHfJHauR1WdPs+XocNc+FkEjttQsOirx07Vp6d4fDQL5igrjg5roZ4zMVBVCMkKTjn&#10;ANWbRGh3jABGFXPGPbp9azlUdhyaitEZa+FY5G3opIH0zViPw4jpuPyBeMEZz9K6GGWAxRoW2uWG&#10;cD16iuqm8JppmkW9+b2J/PXcYV5ZRjr9Kx5rnJKvy6PqeU3thbxxM20b1xheev8AnNZbwq6Idh9i&#10;x4/L867LxDpcbxyvCARjcWc/qK5q2RJVUsyvhjznhq6I3ex0QacbmVa6U090qMuIgvGRmtKbwurf&#10;Pt4U5yOp6VvWqpJ5QVFU557cduldE9vDa2oV1C8ZA7Zr2KNNpXZ8/jcRyuyPNr3Skto5MqxLKQAB&#10;g5z/APqrJuLfdgMAMccDkV1Ov3yzkohAI5wB938qwoIvnzIeevNRVdmeXB861KNvppfkjHOCD0NX&#10;mjECgg5wPu+laW392zEYwves8r5xChSSDkHtSpycmc1WCRFotidW1MZ3EA4+nPWvovwRamws40Qb&#10;Rg5FeUeCtKMdwJTHlmGM+nNe46Ha+XEucHHcV9ZgKfKrs+Rxs7ux0MTnygQcVLFcB2YYz9aq+XkD&#10;FTxJt4ByePyr3Y7HgS3JwQp4471JGx3fMeD0OO9VsZ5Gd35YqOa9FnE0sjEY9ee1a04OTMZS5Vcb&#10;ruqLZ2zNv2tyAD1Ncm+vY3HOGNYXirxMLu4cZIC9j2HvWAutjaOT93Oeor7fBZc1C7R8pi8dadkd&#10;t/bp/vZ9zTJNYzg7sVwr64N+M1E2ubD1r0/qHkeb9c8zt5Naz0Y59+9V5tabOM1xh10Enk1E+uqf&#10;4qX1F9ili79TsX1k4PzVWfWOcbs1xsushmPzYx2qJ9ZA6NVLAvsDxfmdlJrOT97FQtrBPO+uObW8&#10;tjPWom1cgYLc0/qXkJYu/U7I6tzw2agk1g5+9iuPfWCo+VuPeq39rtnk/rVLA+QPFHa/2tuP3s1F&#10;Jq/+1n6GuOOr8Y3U1tWJXGf1q1gfIaxB17aqSPvVA+qkn72PxrkX1Y9M8VC2q4P3qtYLyG8Rodg+&#10;qL13moDqmf4uK5JtTJ4Jph1MqDzVxwXkYvEs606qR3/OmnU/9quPk1U9Mn86adSJ7kVqsGuxl9ZZ&#10;17asMHD81CdWPQtmuTe+4zupg1Ag9a0WDMnXZ139qkZOaadY4+9XL/b+ozUf245PPSto4RdhOszq&#10;W1Y/3+KQaruPDfrXLm9JXrx3ppvW42mt44VdjCVVnVDUyT96vYPDOurc+B8bihWIox9OK+eIrtiy&#10;9c13nh/WJLTw3f8AzkqMnH4Yr5zOsKvY3R7mWVXz2ZmSzFJpJmJOSWGe9eTwaOt1rd9fyKWeaVnD&#10;Hnqc/wCFekS38Vxpjujg/IT7g1yKXMcJLZGB3r5nLYKM2z6OpewptlQDIyMZ5qnqV/FpkDSyEFx0&#10;XPX0rN13xYkPywkM3X1FcVf6pNfzFpGJPYdhX29JXOJw7mnf+JprtiN+Iz/DjB/Ss7zZbvG3L/Q0&#10;yy0ya9kVUUnnPTpXY6N4UulXcItx+tejHlWrOeTtsN8N6U9uQ7IN5H6V3Wl2DSAZGMVQ0/R7pPl8&#10;vy8clmNdPp+nyRfI8wz7c0VMRGK3OOcJTLdrYjaAeABjg1ft7SNid7bR9KsabpZuGKgsx7nFdFY+&#10;E43cSSs2P7g6H614dfMadPRsqlgpyeqOOvdU03RCBf3QgJwQMEtj6CtfTPEWiNJH9ma5uZG/iW3c&#10;gcfSu4j8G6O0gnOk20k64HmzLuJ/OthLBI40WMW0IHRUATH6V8vic0c9Ee9RwcYanO6XrLNf2ior&#10;lJZFGXhIHLDFe1+K5pvNmAEe1EUYYdeBXC6XYJPq9jEZ4lzMqhe5O6uw8VFJZrgS3SowbhT9etfM&#10;VqjnO53xjbY4O/1CdHGCB/u9vaoItWnB5kOe1W72OyZiBOZGH8IXANQrZQbtysxOMbXxnNaRegrG&#10;jZ6q7gbjzWpFqjMuOMVz8Uajvz6elWVJXkVW4jQ1ETXdnIsZAyDnNfNPxl0c3DMTGTImST3YHtmv&#10;oxtWFqh3DivF/jPrEEmnzOixhwCW9vrSfZnRA+KfEBMV3IqjA3HAPYVhmVvXJrofErLLcyOABvJN&#10;c+SFGK8Krud0EKkjqd/cGvXPh34gK7I2kVsKCDnBHNeRj2rX8N6g2m3atg7T128mvFxdFVYNM+iy&#10;7FPD1E+h9Qwav5oj53fQcGtvTrxZQeQ3rg968n0TW/tdurEsqsOjDHNdTpGsrbzoucjcSee9fn2I&#10;wrhJ6H6RCrCrG66nrGnRy3gVlRlH8TH+lXJ7AAfdIbHGRXN+HtaczKwJaPqwHH6V3c0kGq2YaPAk&#10;A5VeprKlGSep5lZOL1OH1O1WORt52yfw+9em/DW9Gr6cFkwbiEhGXqcev6Vw+r3K2sOxlIfHpkAd&#10;65LRfG154U8SxXkTN9mkfEiAnbtz6fnX3OU4n2EtT57MMN7emfVKNHbDhFPoxHOabJdCV9meMYGO&#10;9M0jUrbXdPjvbd1dJF3AIe1WHSE7MDgDua/RKdRTV0fm9ak4NpiQRwvLlvv4ywNQX87quYj04NXY&#10;ghUkcY/lSLBE7HOMk8jtXQcxyl5HdXLk5yT71Ql8P3sw+6Tnsa9PstOt5GXKKT610lpoNnLGP3am&#10;k52BRu9zwFvBFxKjMQynuDTj8H4/EOnXNrdRvJvTjtg4OMV9Djw5bkfcB/Cr1n4bt4yCVAP0qJ1O&#10;aNrG8Lwd0fkH8S/Cd38PfE81hcEBSx2jOSBk8GqGg3xWcANsXPAPf1r7C/br+EcNmq65apy37w4O&#10;AOx7e1fDtvIYLpMnnPOP1r47H4ZXdj7XL8W1a7PavD135hwGwp6kjP6V6T4evFXYvm7P90549K8R&#10;8OX5mYYlZQq9uQT6+1egaLfi3MeCSp4r4urRcZH2ikqkbnqIuEc7x80Y4duorKvpE+0Nsj2I/YcC&#10;qVpqwVY1kbYucbc8Y9D9aabxndl+VgT1relGx5VVNMo6laK8ZUEMT61d8A6mdC1xfn2QOMOMd+1K&#10;7x5wOQBz61jTsEu4h0DOMkc45r6nATcZKx4+LpqUGe8LfJOF2HdnvVj7bGrDnoO5rsNB+G1s+mW8&#10;iEEugYk8du9XpPhjAcu2D7Ka+6hVjY+Aqw97Q83m8RmCUgNx2qneeMy8RwSHA/A11GueA4bdWaNG&#10;B/HiuC1fw9JbghFLZ654/lTlKM9jOKtI+df2kNUe/wBVsjcA+YuCWH06CuS8Haji0OQ208B24H0r&#10;u/j1oBtbO0nkByCfvdxjtXldhm2SRQXCfxD+HPvXx+ZU7t3Pt8tnZo6+a/PmlUwWBx1NdboF4SU/&#10;WvKYtR/eDnDD1P5iu88OXa/u8NnPPNfI16VkfY0qnOj1WyuA8AOcUVk2tyBCvSivI5EbWPJd24in&#10;5GOeM0u0BeOtMzuOe1f3Wfywo2HoVBOc59qkD7mxzj3pikLzT0ILGplqS0PJ54pv3acBn60FeeaS&#10;Zk1qSI4cgZ5qxDL8vJ7dKpKdrcVNGCMk9K2S0JcS2shzkc1KsgI24NV4fmx2HrUxTacgmrRhJEkT&#10;4fHbpUpbJFQp97P6etSE59qq1xWRMGO3gn8KXeSOvPoKhDbRgnNOD+i5P6VXKMkSZlPUkfyqZLpw&#10;epGPWq6kDjg+mOc0o/ClyLsZl1r0v14pBfsOWO3+VUhnPp7Gn5yQD0qlTiTI0Fuyp5B5pTqDIMkj&#10;AHTNUYwS3XPrSHI5z+HrVqmjDU2VvzsGDz7U1dUYH73SsxGbA9D69qkJAKjOP60/ZRfQjVM1l1Bb&#10;g8jPY5xWB4n04XKeaiEIODtHerUb/MABgirglEy7GGVxzkV4Oa5VDF0XDqfTZXmDw81fY8l1awML&#10;HAIzz+FYrqd2AFyehr03xD4fQrJLGCw67cfp/OvPru1MUrjBUA8jHSvwjH4CphKjjNH6lQrxrQUo&#10;srRDBOWzSSsBznA96c23H1pjAScE5x6V42pt1IJSF5zzUYmI6cU+YADGe3eoGOeP5VlNG8HZm/o+&#10;qGIbeDuwCB1610EOo4XJOT1BFcTZMI/r71tW1ztwV6jp7V5FWnrc96jU91JmhqcAuVLEAN6CuXuI&#10;DDKc8/0roHn3nJbnGap3FqJFbcPnPPPenSny6MdWCnqZAkZedxPtnFaNtfYK/LjjBJPaqktvtyeR&#10;6VG0jDAHrXbdSOKLlSeh1EWpLMOFTI5HofercU6qibiAW7BsfrXEw3UsQVsk89F5x7Vrxaor4beA&#10;wO0HP+fWuKtR6n0OCxqT947uxfzI9sYwcZ+XoPzrdtIZJRyACBn3P41yOlXYUbWBJ+6ec9vWt3T7&#10;sACMMQueGbsPevna9Jpn6Dg61OcUb0VwY5CqjDMO55rYsL1olATa+RyCc1gwSrIApILnoR3q/C6i&#10;E7gGXPY15ziz0pOmdDFctPg5AGD8o+mKJrkxyoyjBbJJI4rLt52WI7QcFui960FAlkXPyk85bIqO&#10;STOObhFmpbOlxLu34OOGPeui/tJDZIvn+ZLt5Rj0Ht7VxdqzWl0M5Y9dpbAH+NbC3USoCW8vb26c&#10;U1Rk3oebWqU11Kt9PJMpA29SAXPXtVS0tHKqvRAc7UB479aS71q1eYpG6tnJ3J2PFQ/28m7EfAHf&#10;+99a9ehRUdWeVVx1lyo6KwiisVMjksW5HPAHpxWd4g8RRMromHYjg57VjX2vxSRMScE4UBTxismO&#10;Y3LFmzyfy9q9GVRRjZHhy5qsrskMkl0xdm5680E+WhzwAKVWWPpz/WoJZiwwc4ry6knN6HVCPKhw&#10;ujK2zdkdM1r6bpZmYsBg+uKydLs3knAIzznj0/yK9C0mySCMcZzzz0+lelg6PMzzsZVUVoa/hmxZ&#10;THGARnq1eq6KirahWxuzxXE+HLYFl44PYV3dhbEDOMAV9pRp8sbI+ExFS8mXD8gBHzd8DvUrY8sA&#10;Y55+lBXdjIyOuM02WTywcH5sYB6V1pHnN3EVjIoxz79xXNeNZZYtPOCVDZ6njFdhpKLMWYgBQP1r&#10;lfio62+kvn5U2FuegODXu5ZTU60Uzy8ZU5KcmeAajrhywEhwGIxn8BVBNYLKSGwR0Hr2rDlnd5XJ&#10;2gH0HX1qBrh8jDEeg6Yr9qpYWMYJH5dVqSlN3Oj/ALWweWOR3pkuqZP3vrXMidg2CacZW7sa0eGi&#10;ZqbR0A1M55PFQPqBJPzVimdvXiojK571H1dF88jcfUeQMjH1qCTUjnrWMzvnOTSCQ5yST60vYItT&#10;bNk6geDTJNS9+KzDIfwpjPwc1PsYlptGk2pZHFQtqJ5AzWeW460ZHBzzS9jFF3ZcXUDn5jTmvxg4&#10;NZxAY5yaTtR7KJaky8L/ACMZpDc56nNUxwOtKGwKh00ug+Zlk3ZJ5NRtcE98ioXAJyaB0Ap8qIbZ&#10;KLgk8mnecR0qBVOaeFJoSVxpDzMSRmgSmmso49aAMGrshtWJ1JGT3ozye2ajDYHWlLUWJbsP34pQ&#10;+fcCo1O44p64Vhz+FUtCHqrliNwCDXceCb61dbi3uCD5gwAx/wA+tcGGFWreV4/mRiMV5mOw/wBY&#10;pOJ34Gr7GopG14s8JPpcRfT1Lo5PGfxx/SvFtW1yUsYBujZeoPWvULD4xNZXo07VrUNEW2icHp6Z&#10;Brp774O+HPiDH/aOmaklreygNtONp/AdK/OlTqYSpaaPu1KNSPMj5oLM7cg47A1v6D4NvdYmjKKY&#10;4Scs7jt7V68P2ctYspF8r7LfHd95WxgfjXe6L8GdcsIVPlQFgOnmZFe3DHRhHcylBvoeb6V4GjsI&#10;gkMLPuAy+ee/euq0/wAPGCMZQgjjJ5zXZQ/CzxbePsfU7HT4D/FEhkY/mBXW6P8AAqztZBPcatca&#10;jcDkic/IPooNcdbM/MyWGbPLYdORnKq6khgCAdxB+ldLpGg6cihrlJbhuoGNq/jXp7fD2N4REtxF&#10;CF6eXCAagl+F5GCursuByPK/+vXi1swqTVk7HVTw6jujlEube1XbDaKgHTC05NXK8CDB9PSte7+F&#10;Wq3GGtdXTAPG+M8/rVCT4V+M4xmO+sHTsGjxn8a8iUpT1bOxK2yHf29IhGI1PbntSNrihSoVW3et&#10;Z978PfH8IAjWyue5VARiq58IeOYNpn8OpcIOCImyW96zUe4bHTeFNTE/ivS1ZQuZ1+71A6n9K3vF&#10;2sRrMSrRgEnJc9vasnwR4d1S11yylu9HmtAgZvmxwQtbWqaNPJIXlseQOPlzg+1ZSj7w0zkodTjl&#10;+SGZDg5IRP0q1HcIVA3OSeeAabq+i6lOnlx+bZr/ALK4NRw6dJYRDzJZHPXc55P1reK0JbLqXcEK&#10;D5Zc9/lPFNbxHYRDDBkPqwIrNuvGGn6OpN0GGwcsOlc5qXxn8KzEILtVfpgrzVqL3sZc+tjptQ1K&#10;C/tmMbZyCAM9DXz/APFydY7G8Vnw5UbVPfkV6ZZeIoNV3SQjKHsBXlPxe1CFdkDsAcnOeoXrms5p&#10;pO5102fNOuPifqMdsVhs3zZrY1xxLcNtGOePpWUITnNeHUV2dsJCxy5PAq3FKY+RwagjtznirK2r&#10;MOOa5nC+h0RqWZ03hnxK9tIIgxGeOO+a9DsdRZpEIPOPXpXj0Nk6jIPfqK7Hw7dzSSKkrYPCqcYz&#10;Xh4zCKS5kfWZZj2moSPb/COuFrvaQXIHCt0P+cV6Es8ixfuleNSMYDY/AV4lo94bW7QqcsOQ3869&#10;e07UTPZq2TyoOc88+gr5OpD2cj6yq+dXHSWMuonY0pU4xyScj/E1ha34fVI2TYZEzkEHnPNdZbzx&#10;yDgAZ/ucke+arXtqHc/M3pkjGT2x+db0qrjZnnt62Zk/Dvx7deA7wWU7vJp7PzkZ2Z9K92sfFR1K&#10;3imgBkidcgqwwa+cNWseZEYMrnIAx/Wr3gTx5N4Xu4dP1CXfZM2xNw+6Og5r7rK8ftCZ8tmmBjNO&#10;cT6I/wCEgmcEBduO3rVmy19pH5Urz908H61V0nTF1a3jniKsrqCpQ5zW7a+GEZ0zHK0o4JUcA+lf&#10;aqUWj4KpBwdjTt9TZAOvSrkfi97A7AGPvjIqe08PKUX5SABzmpJfD8aKcg59c0adTL3uhYtPH7P9&#10;6P8AGtGLxu79BjNYEGiqsmAPzrVh8PRj5+9TLlGud9TiP2h2h8X/AA1vUmRXljGAzDIVTnJPrX5T&#10;6ncLHeSKCG2uVyPUHrX62/E7w/Fc+BtShkYqjoA2PTvX5MeLrCGy16+SFyVWZgdy7ec9q8XGRTie&#10;/gpNI6Dwpqe52yW6dAa9L0y8wAAcv1wec14v4ekIlxg4zz7165oLDykd2wccD0r4zE00nc+9wVbm&#10;hZnXWmoJdTW8cuUj3ZcgnIrYuLuBZwsTEptGTXGiUwS57DrV+OVvMUjgHmuKK1OupG51YGVJJGAO&#10;D61hSzNNfRoANzMOvTrVrzC0QwcYqGy3Q3MbnkKRzjIr6LAq0keDitI2PujRZzFo9kqkDbEoIH0F&#10;acOoKflYgg/pXn9nrRttDt2ZjuaNeM5rJk8Vv9o4cqB1Oa+7oUJTWh+eV5csj0vXJLVrdshScZNe&#10;TazYJqM4ERKhTkMOB+NX5ddm1Bm3zEoeefSvB/jr8d4/CFu9hpMgku3+UhCc5z6iul0VRi5TClF1&#10;HocX+094jsES20qO4WYxMSShzk9CDXz6+p749sXyqePc1nazr17rGpTXNxL5jyOW5PTn1qut2Fbe&#10;PlJ4C+lfG42aqTbR9ThP3aSNeCdhcKrEktznJ/LNej+GZflXP3hXltnIJnXaST2yegr0Xw27JsB6&#10;9OtfNYqOh9Zg5XPRLec+SvNFUorjbGo/pRXz9z120cku4kAn6UxnycVKcKN3+RUeBnOK/uQ/lZse&#10;oAHShRgA0dvalAynTIqCByNg9aemScgZFQgBTk1KpyOMgU9gHDhsipAfmOeBUJZl6DNSRnI5OO9W&#10;tDN3ZPG47jn0Pepg+7GTx6VTXCtuPOOlSrJkf1rVGTjdFtGJGCRT1XjmoIn3EcDFTqG4GOK1iZtW&#10;JFwKQJtO5Tj6dKeidacy5PtTuQMTJ9AKmA2imKNvSng5UDvilcjbUeBzkcHHWlYYPFIjg9Kk6jNC&#10;0K3IScDPOOlPDnd8wJHvTRznNLwfrWqbM5Ic+cg+tIcy5B6fSgggjilBA9OOc1sjCQEkcjkVLFIw&#10;bO7j0qNsnkdOtCDOACQD3NatX3IjJx1RpIwnXYwyDXI+JvCexmmgGUbJPciulhkAJ6qD6Vd80ToA&#10;2TE3AB5H518dneUwxlJu2p9llGZSptQk9DxjULUQYXALAZzjGPSsp5Ni4xg5613nirSY4LqQKQy7&#10;iyEHJx6E1x93YvHgkFFYkgrX4Hi6LoVXCXQ/SISU1dGPLKy7mPIHYd/8KYrbwMHKjOaknQJI2RkH&#10;sRmmtKMDaqlh/d4rhepvF2JFYgr/AHfQ9q0reUKB0+mKxskZzknrVmCRiBXJUhc7qdQ243yM8c5/&#10;Cp25UrnK/rWXBPjj86upJlAd3X8K8+cHE9WlNS0Yk0GSSDx6Gqk9qWXpWgnzLljkHvUiqGxggfWo&#10;U3E6XRUzBa1MSnI5qJFAC56D0rozYK65U/hjNMOlK6g8A9ADWqrrqc/1Zp6FC1klt02xSsBnjPOO&#10;P/r1t2mu3SkBuGA6jp+NU49N2rlc1ai050UE5GeB+VYScJ7nfRq1qPwnT2fiVrRgzKrHoD04NWE8&#10;duzOjRgdgT0rmPsjbcZOffpVi3scqQ452+nSuZ0qZ6SzDEPqdXb+NykZ7g/e4q1N4/ljhby7dSVG&#10;d2etcg0W0H1HoKtxQKUCbQc9qXsoESxVZrcuz+Pbx5ADlVI4Kjn2FTf8JXJJGVDGQkdyRis/+z9x&#10;3bORz/8Aqq3b6RukIZScHhv8TQlTj0Ofnqy0bJoNVklGFY5z6dK0IUnlUO0hIPQ56VDFoxQqWAJ6&#10;gCtSGDGwdTUSqJbGkaTerHxWhkTB+YLU4j8sDAwOwNSQp5ZwSQfSkkIQ/MD+JrinJt2O2MEkIqq/&#10;BJ9h2oitHeTbyYvUCmblZ/lGD6VuWFowjycsRjOTWtGnzs5a01BFnQbECRcjoc5PNdhZxrLcRxx4&#10;3twPWsPTE2nb0J7V0uhQeZfRhRmUN2446V9ZhaHKj5XF1ea52+g2RRY0cMGPAJ612VjamAAMvBGQ&#10;Se9Z3h+0YwwmQMHHGW4J59K3Lp47OBy5UAjqR09692J8vUd2QTOsOWYgKO+aw5dQjaVVU7geeeua&#10;xPEHihfM8uNtwLbdynOPWqOl3ck8wLArkYB9cf8A660j5mLR6VoxJjJ5Py5zjqa4H4xXXlaNIX5O&#10;w8djjPeu60BsWa8Bm9QOlecfGx92kSgH5gvGelfTZR/Hj6nh5hpSkfNshUnAwtVyDvO714xVi4Kx&#10;tgBSQeQDkEe1V2ckk5BFft9P4T8xlrJ3EzzwAKRs8ZGKa2Rz0yKVOTz0psSQ0tzjBoJ4p7EA8daa&#10;TkVkzWKIydxxTcFeeD+FPxjpQ2R71BokNEmBio2JJpx5ppzUMoRhgU0DipMD601uPpUGiGc+tOX5&#10;qNuehpQu3tgVLdgegiqATmlAzQMHPNKDj2qG77lJgwwKjGc9KeRz1pCu7pz9KnmFa49SMdqC+KRB&#10;8vPWkZdppX1LT01H5o6CmqcHJ6U8EEU72IfvCAEZpetLkDtSqRzmq5hctxoBUZpVfOMU4qCeaTy8&#10;H2ouS4NE6Y4qxCwyTk1SDkdKsRSdTila5UdGLcaZp93L5txbo7DvWlaOlhj7MPJA5G3saprgryKT&#10;fxXLPDQqbo7o4mcVZM6JfF+pwoUW8kUeqsatReONWVS32+Yse+49K5BnJPXil8wgEA1Ky6i/soHj&#10;qsdLnZnx9q2QReyj6ORTo/iJrUeQNSnx/wBdDXGedu+lLnJq1ltDrFfcT/aFbuzuE+JOtRjH9oTk&#10;f9dDU8PxP1neGN5IT2Oea4ASY4zT45SvuKP7Kwz3igWZ1l9pnpS/FjXgflv5t3YFuKv23xv8SQkF&#10;rtJAOoZRXlxnJGRQbk8ZNQ8lwst4ItZrX/mZ7no/7RV/agCe0inP97kY9hXZ2P7SdoYMSWhjPdep&#10;NfLSTsMY+tWI595U4DEcDtiuCtw5g5LSNjphnVZbs+uPDnxmtfFOsiOO3dBDFK+WKkcD26VZvfi9&#10;o1pL5dxbsT/eXB/OvDfgsdk2szbhhLYjcT6kAis/xTdtJcceufwr5p5FQliHTS0R639qSjSU2e8L&#10;8afDRkxLbNtH3WC5ouviB4Y1GNSJokLdQ6Cvl6fUG8vbnIPTmo1v94yCQCfWvWXC9Fq6bR57z9p2&#10;sfQusReCNUz9pFu5YZ+XIz+FcXP8JfhtqEzuZWjdv4N3GM9uK8zS/YNncSM+tWF1OQuMucfU1a4a&#10;hFaSYlnnM/hR6GvgHw3olsyaZcgIAcc84r51+NtnGL8JFL523dkCvWYtUfyiN5/OvHPiXeie9Lq3&#10;ABX8fWvjM4wawaetz6/AVXiop2PCNRtCZNwqsls7nhc10slqksrMwxz+dSw2sEQz6n8q/OJ4hJ2P&#10;pIYWTRz8OmSMw+XrWjb6fIG4jJI5zWzFPErA8Dj0rT0+a2LjkZ96j6wmN4WRkWunysP9WeenFTNa&#10;y2siM0bbfUKeK73RbazuGx8g9Nxr0bwx4DttXiYMEkjk4GVzz9DVtxqxstzSlGVGSkeTafqO5I3J&#10;yqj8TXdaHq5K7Ef5ScEdM/WuN8V+GLjwlrc1m6ERI524HXPf+VJpOpGJ1UNhucE569K+TxeG5Xc+&#10;8wmIVSCPXLTUSzxxk5yoOAeevet+O784MpzkDjJJxXl2nX/C7SWJPUGu30m7M8Q54U9Sea8tQtub&#10;Vbbk2qJiMExKxI6HOa4zX7GS4TasYBC5XHr+NehzOuzCnIH8YbrXN67GFQIhCtJyqha9PDy5ZXR5&#10;03zKzO7/AGdfiidLvP8AhHdVk8xcbrd25I9Vr6bXV7dfnDDb2Nfn40T6XfQzI5inByJF6jvX0n8O&#10;/H7+IdDjSVt1xCArt3PHWvv8vr+0jyvc+IzPD8rc4nuw8RQxjCnIH4VTufEAYZAA+hrhhfSvGCcg&#10;nABHNSGaQqBk+5r6NUr6nyUqkk7HTv4iKMCCAacfGjwn7w2+9cfK5ccDmqk2ScZNP2VxKozf8ceM&#10;jd+FL9Vdc7K/MDxw4vPEl/INpLTMcgYB57V+hXiaze58PX6hiv7onIr8/fGunHTtbvImXpK2Duzx&#10;nivDx8eWNkfSYB3Rm6KoSQZ6Zr1LRZg1qnGCR19a8q0yRVl79a9P0KM/ZojnIIyAD2r47EH2mDlb&#10;Q2SDI4zjA5rVsTsyeo6Y71nxDfjJ/Wtextzw2Rgdc15t0me29Yl+OT5CBx9am0aETaraRS8xGVc+&#10;pGaY0OAuBkVoaIg/tW0ZzgCRTkc96+jy60qiR4OL0iz6KmVfsyKp+VRgD2qlFahnJIyfSoF1VSgP&#10;Xior/wAQxaRZy3m4N5SliD0xX63SpqEND8xrNzqWOf8Aip48g8C+G7gI4WcxnK45x7V8J6/r1z4h&#10;1Sa5Yl97bhkYzXc/G34j3XjXxJJDFMGt+m1ScE5wa5jQ9FDNFjDOBwSDj6V8TnGOs+SLPp8vwt0Y&#10;8OjteOEEYjbbk47f41DNoQtyerZJ5PBH4V6AbFYQ7KPnYAHJJxj0rIubPc5BzxXxTxN2fTLCJIxt&#10;IsgkiZ7ce9dvosXkyD5T6gk1z9vbCJgACTnOa6WwhLKvJ4wce9cdefMejh4ONjdW5KgAn8hRUSxn&#10;aMk0V5vKz0NTIQ4OM/nTT97BOaRRznpkU4YB6A1/bmx/LVhTg0gfOQOT70i9zSlgcgD8ajYHsGSc&#10;EdKdlgOMUzzCM5HA9acMjrn86LXFEepLmnB9p5phO05H5U5jvUNwfXA5ppg0Sbt9Sx52gVXRR6c+&#10;xqVZK1uQyzG5B6VYWU5wD2qojZwO9TRsVNaJnLJ6llCyrnuanjbzF47cGqobvyKlVyOnPFNkXHNu&#10;Vjg/nTlyuD3PWm7s8j+XSlDHoeaaC1ywhCjgAfWgknJ6DkfjTVbA5596VGAxwc0DaGtkDrk+lO+8&#10;eOxoxnBPJ9qd5ZX2NaqRDXcGyVye3akIyvHOaFI6fjmlBCnpx2FbRdjGSHIMIB+FOKgfdJP07VGO&#10;Scdx606M4PNXzGLjYdExLcAD3xWlavuCFiWIGCjdKzc4O3seTV2DdHCCO/AJ7/WsK65oNHXhpcs0&#10;0c/43tZFhV4yFAJUh8niuDE0d6yxuwidB8mehFem+LUNxpZ8pfmAxtx6ehrx+/Q/aWKEKoJ4c4xx&#10;X4JxDh1DENpH63l9TmpJiX9nhwx9SNw6VSfCxsBGWY8ZHXNTW2p+YEgnPGec8ip7qNVO5NuGOQVX&#10;oc45r4to9e9zMK+gPP8ACRjp60qs8XPQelLMuyRS7MN2SDnIP9c0iOzENgn69/SocSoysTK5JyDx&#10;3q3DI3Kj/wDXVIAqQud3OSRU8blSB904zyK5KkT0aVSxpxs2OTz6DrVyE59j6EcisyMsVBbjj0xi&#10;rkDbjuB4HQ1504nuUKl9zTRRjGMfSrMUKmPH3vQY71Wt2XzFbJxjAHrzWj5gXB6D1rzJtpnrQSe4&#10;9bNPlGB+XNXY7VVXbszk55NRxSAn5avJL8oXZkA9TxWPNI6PZojOnCQAg9B+dWoLBHGTwT2p0KZ3&#10;HrgdD3qwpK4wKTm0XGlFk0Ph2J1Xg5B+grSsvDNugBZAPemWMu1kUnbu6g1sxthc8H696x9rK5U6&#10;UUr2IhokSrxz7ioLjTxDtKZ3DrWxYO0zmLGTjJqZrcS8EEEHmlKbRhG1zCNm7KCEGD6c0v2AoPTP&#10;fHSuhjtBGMflVeaAs3HUc4rL2jOjTZGDNHj5SM471VdGZhyT3ya1L+HHI9OT6VnBdjkNz7VtD3iJ&#10;O2pPaRbZRxnP6V1dm6JHGrfKfz4rM02Ay7Mjbu6EdjWymkuVDLhlwf8A69e5hafU8HFVbm5Z2kVt&#10;Lgjc3GQD2rtvDejqsvmE7lIGPUCsfQtIaWFdyEjgFic4r0LQrOKxVdyAj72SOfzr6ajoj5TEVLs2&#10;bVrfTrMyMx3Y6E15l8QviRb2btAsi8A9Bkg/QUvxK+JVpoFvLAkpVyOAoJPqelfOT+JZNc1CS4kP&#10;zs/c4AradZR0OWFFz1PRbHW7i+Z5WZpSW6EYx9K7/wALQyyuGkf7xwWz7DpXmHh8yyEAZxjjeuQP&#10;Xk9eor1jw0gaWEZ3gDkY4zW1KXNqTVjyKx6dowxAQCfbPpXlPxulxp8pB+UIMr36nNesaUCYcMcL&#10;0wa8p+NqF9OkeMFdq9+/r+Wa+wyX+PE+VzP+E0fO85STGBkqc+hqBBsGcfnzViUqcKOwzlh+lVGy&#10;GA9CRkd+K/aofDY/M5LVgeTT1IVaaBz68UpOBTk7iSGE5bJ/A0M3HFNzyTQTxWTLT7Bn14oZsinK&#10;u8CoypDfSoubJaDR9aazd6c3So0IJPtUtoaHDkdTTTz3p5ftTG+Y/Wsrml0GelO3EjnFRYK5xSip&#10;J3JBwetDHIyBTCflpQT1qWOI3ecGlRzS7QKYRg1Nht2JhyM0vB//AF0wNjFKDkipehS1FOPXigEf&#10;Sh5Pl461GCW7VW4WsTUoIU0g6UjDJFMa3JA2VGKcPemqcLS7wDmkbOz1YEYNORtpznio2fJz29Kc&#10;rVojGyvoWFlYDacZpBNnINQ9+KUMCKpIiTsTM2elM5FN3bQcUgYsOa1iZPUmRsU/fUK8UgPPStlq&#10;S9ESkjuKkDZFQE9CetKpPrWljm3Zb3bVHOfenLgjmq4Oe9SbsVdxa3JFJzgVZtpWA9c5GM4quhGK&#10;njKliOhA79KynJKLKhF3ueq/C5hB4a1m5IJMxSLbjgDJz/Kua8UT752VSCV6/wCH610vh1307wSo&#10;JwJpidy+gH8ua4rV5jK7liN3NfNYZ8+IlPzPZrpxpKJkSYaXI5z6+tIsmV5OT2z2qN5V3EDJ9M9q&#10;FGc46V9VF2R89KJMjnPWrETbmHJqshAXPvirEbeWwJ5AolqiYq0rl15AsbDvivMvHFuJHZkGMgkn&#10;tmvSCwlXHWuH8ZQK1u5PHpX57xFgvbUZSR+p8P4iLtFnjdxOU9Kz5Lo884qzq6mOc8VlO5r+f50u&#10;WbTP0tSVtCf7S2epqa3vGQjms8P605XwetKxnc67SdYeJwd3fvXu/wAIfFgknCl9wQfdzXzNbz7W&#10;HNejfDDWTaeILdQeJCFwTxThJxkiZK6PpT4p+EovFmhefCoF2q8Oo5/z0r5ZlE+nX0ltMdkluShH&#10;SvubSNOWbRVLjIKdPXivmz48+Do7WZ9St7UJLuAeQDAI7Z969nFYD29H2sEVg8V7OfK2cdpuoxuM&#10;K31xzya7vw5eHcmCFTGAM4JNeNaXf7G2gHcvQYwTjHevRNBvQYRIp3Ec9eO3Svh61BwdmfXKqqkT&#10;0lb1Ao3PyRlQRx71nzQG8lZ2JiXGVasMX7SEIWMjZ6AcgelbcGoRvCySKXGMYHailBo4p2TOf1jy&#10;rcqspDSDpjJ3V0vw08R/2VqKAgxwTEKxxnJ/ya53W7E3DD5t2D94kZH+eKp6IWguEI+6pwu4civo&#10;MFVdOojysXT54tH1FFq8Xygll56Zq3/bVuin95k+hryqPWJp7BZE5KjGGHIIqq/iCaIqz8M3oa/a&#10;8Bgo4ukpxPybMq0sJUaaPYRqaSdMfnSfaojwWHH615ND4rdhgyFR9auQ+LWTgSA8+vNei8ml0R4s&#10;cziz1G4eGfT7lD0aMg4x6V8AfFS38rxXqCJkKXzyMV9iW/ippY2BYdOtfH/xTuDfeLbt0GI85x79&#10;6+JzvAPD0uZo+8yXEquclpdpmTsK9F0RmWFVJyBwuK4fSomEg7e4ru9HGzZ6V+UYqZ+kYWmdHZx5&#10;x2PpW3aRMyZPSsqxHmYHoK6GziKpyMj3rxlJ3PZashyITtXHHStTQ7ZptYtYUUEb84qrEowccD0r&#10;U8LfL4ktJCRtVjnPfivpMum41EzwMd8Dsenw6dIYxjgY6V5P8fvFy+GfD0lrHJsunHAwCSfxr2S9&#10;1u20nS5rybCoi5r4Z+L3jpvGfimSXzBJDHlUGOnJr9ArZjKFJq+p+eUsM51bs5zTLWXVrgOwxKTn&#10;e3QV31gsNnGuMFiPmYdK5DQ4mQ5XOD1HqK6q2tiUPHWvzbG4h1Jbn6HgKHLG9gnuGl3FQcDvwAaq&#10;rA0iAO24j1q8bcg4I5xQkQzyK8vmPZcL7leGzXcBW5ZWpPoQBUVrajuOtbVrb7V4HFNXkwTUURLA&#10;cUVppZMVzRXQqRj7ZHEMPThfSmuwGMUofcMU1iScYHHvX9oH8y31uSL056UpUDkdaZuyAD+lKqnN&#10;YtDeo4YUZNJ0b0B6U185I6injoaLEWAjcOeDShlAC5po455/GlxtINCLY/dwPfinx43H0pkfPB6V&#10;JsU8gYqkyGTbgeBx71NFyffrVVCqDpn3qdZNwAFaKRzOJZ5GOacnGOcj0NQh8/SpRhRmtL3MWrFp&#10;RuOQe1JkjP1qNWIAxz9akHzqNvU+tIlbkiPk9OKUkbge4pqgdBnPvQOOCQDVFDw+OCOakEmUIzzn&#10;NRhcc96coIbHY1SJ3DI56UpXj1PWlQBxx1HrTioAHHv1rRSMpRsCgEc4BI4pyoOOOKj/AIh0OepN&#10;SA461adzJ9h230qzA7jcU2g8YLDODVVRyNv5VZhO0DCtk5ye35inLVWHD3ZJoi1lC1hL8pO1ckJx&#10;/nrXi2s3Acyja2QcbhwK9xvYBPZyGPajqpJYH09/zrxrXo0+1SKm6TaxyDjrX5DxTStNSR+oZTUv&#10;SSOSuJSpDYPGQPY9OlXrHVdpETjCY6H0qhdwMJWBOTngL+dUBlW4J2eg6e1fl+x9C20de8aXEe+M&#10;liBluOn/ANeqewjJLEAnqMnP1rKstWkiGHkIAPCkdK1Qnn24dCGGepPJqZGkXclCBlUgcHGcdvb6&#10;05GAPzE7QP8AIqISkrHu25wR7/8A16bHKW4VCWHPoAPWsJK52wkX4ptzlg2VBxzViOXLDvn8KzEc&#10;LLkLkY5wvB+tX/NC88bRzuH0rhqQPTozNmwcsc5y3Xkc46VdlIcAYIHpnqc1i2t55GeCpxjPXir9&#10;vN5kiMRkA5wT1+pry6lPqe5Sqtqxs2paPBYE/WtS2kWTKjlhz7Vkw3IK5IrRicOBjg+1cMtGepCV&#10;9DQgJ3/TmtADcBtGAD+NZ0IZsc8itCCRtwLc1k2bxbLyx88LxnnvWtb/AOrGRkVnW7DHQtj0Na1u&#10;4KbeAvtzXN1FORctkWNQV6+taNvAHIIOe+KzYp4gVAOSO/8A9atCCcRqCpIBofvbmGxbltCSvJwe&#10;1JLbrGjZAJx27U6G+6E8+vNQ3l6q5yuQBz7d6SiS56mNdRAtx37VXGmtNKGC8fXFXhIFlLsA1XdP&#10;svMfJbaDkjvXbShqc9WrZFvTII7aNSRukPQYzitXTWaS7VUQhXPzZHFRW8aKwTOOR3OPwFdB4cg8&#10;y58xgGVTkqTz7cV9Fh6fKtT5vE1VK51ug2QQK5I2g5xwR9KzvH3j2LQdMaKI4mYbcE/lxT9W1+20&#10;KykkLrEV+6GHfrXzn498T3HifVC0kh8tTt3KeG9/1r0KldUo2W55NOk6stTD8Qa/Prd600rHaCQu&#10;Senf9adpEa7RvB8xTnkDJqlNCkcbJtLt0OeQfXHpWhpk3zYwOT2rzI1HOWp7PsVGOh6B4YbcxYDG&#10;f4Qf1r1fworK+SMpntk4ryjwou4EqM44r2bw8nkxx+X6Y4HU/wCTX0eHWlz5/FbnoenMFtFcjIbn&#10;615F8cxixk3EgBMZB98161prn7N0ycY/GvIvjhJjTnDLlmVvu89u9fZ5PJRrRPksxi5U2j59mO8E&#10;rwDjnvTNqOfnTOD0HGaYtxGRg5XjBHerEQWT7p5PPB5r9khVVj86lRaepDtwOFx3xTHwVqfZtGMk&#10;+5GKgkGCR2q1K5k4WIsY69KMbhxQSTxTeV6cihsdrDg3OOmKRieuc01sucDimkkD6VjLVm0dhzc+&#10;lMQDJoDk0hIBFQJasccDtSLzRgmjBFSauI1gaFXHOaJGwOKYHJ4pEWsyVuOlIrbu1JyaTkVDfY0s&#10;P6imMpo3npShjSGxFp5yTwaQdKA2BSQICMEU4dKZnLVIBnvTYwBzSZNLt/OmE4NIknUimsMH2pob&#10;pTt+RTSBvQGHBxTgwUDPpTACRzxTSvzdeK2RKJlb8aY5OeKTftNLuBNWKSH54xTg2BgVFuyw9KcT&#10;jpWyIJt2APWlBHU1Arc08nmqRkyQuCfWkU56UiMKkUZHFUmQSRqSKdjLc9KhlnW2TJ79KoNqwUnj&#10;infsbxouS0NpenB5qtdaj9jzydx6Uy11KKQfMefrWfrDnzIWQB1DgEeoyK5K8mkd+Fw952Z79Fbm&#10;DwJpbBTho94556c15/q2VYrt2sTnPHWvXLuGMeANIkwAqwAKB7CvJ9UBMr5ySDkA18vllXmm792e&#10;lmNLkiYEjlZdvUgcn1pRK6tjgDFEhLMOwU5amZ3HOa+1i9D4+cWWEkwOakNwSOefpVdDT927Iq7o&#10;zs7FyGcGuc8U4ljcsO2BWykgjOOprN1uLzYDnFeZjKCq03Fn0eU13SqI8N8SwlbpiOBk9656X0rt&#10;fFdkfMLZ4znGOc1xkg5ORg5r+cs2wjw2IlGx+1YaqqkEyvyKXeBQ5xURYA14XKbXsWY5Oc10vhjU&#10;Psl/DJ6MD9Oa5FZea0dNu/KlUg9DU8ti00z9GPAesLq3ha1uFIYSIBkeoFcZ8VtCXXNJngGDIQQM&#10;+vPNcX+z78QIrjRbjTnkImjcMozxtPavQdcvlmO4c57Zr7/J3GtDkl1PCxbdKXNE+M9RifRNXkic&#10;chsEenaus8LX6uUKkHOBhTjH51b+MPhnbey6lCMhn+ZQK4/w5ei1lVM4NfLZ1lyw9V22Pocuxrqx&#10;1PVreU+azNIfm6gd8VoR3LSD5QA3HXoa56xuUkRfnAGM8r1rSijZgGUlGIxxXySaR71rmyssZiKS&#10;KGJORjuf8+tZlw3k3O4sVx0Zc1pWUqqpLqXzjHOP1q5qdhHJGHjwCPvKOTn61rCSUk0c8knuafhn&#10;VEuY2j3LhhnrzntTtQiXeQxKkdOOKwdHlXTrgsuN+eckHiuwvY/tdvFcKMb1xn1PvX7TwpmUX+6k&#10;z874jwHtIe0ijnA56Z4PNPVu5JJqSSBlfkUfZmJBXkGv1tVINXufjkqM4ytYuWdwVOOuRg189fER&#10;Ui8QzYxtY5J96+gdv2G2luJfuIM/pXzr4lLa14gmni/1bOeD2r804urU1huVb3P07hahU5rsg0iM&#10;AgtkegPeuv0+TKrxx05rl7eBrYAHls5Oa37GXofX0r+esRLmZ+2YaHLFHW6c/PXj2rorJiVwfzrk&#10;9LmGRk11VpyoOOCO9eatJHXU2NBvlUe/FRf2v/YuLn+5zj1NSGTKdfas69hFwCjfdr16VX2VpI8m&#10;rD2mhwfxD+LWu+KfMtLffa2wJQIvpnHWvPbPwfcPJ5kykHOeO9euX+gxRh2VfkJz071jOfs/GMH2&#10;4orZnKpoYUstgnczdI8P+Wq54PfnpWvJAkC7QQfeqq3uGyOKa85kOTmvJlKU3ds9uFNQVkSYGalh&#10;tQ7U22QvzWtZ2+T0rWJUlZBa2vG0jHHWtiztCzKigsx4A9aLe13bQBXYeHNFQMbmZtkCDcSev4V6&#10;NGm5NM82vU5djT0XwVDLp0T3JKStzjpx2orE1n4iLBfuibtijChDwB6UV280FoeZ+8Z4qBvPJx9K&#10;GQKM5PHegtgnikRiGwa/sJn8+WsOA4yR9MVJvx7Coiw6A0uT9frWbRoth+M/U0qg00Nx8xx9OtAk&#10;4PBB7ZrNjZKDxjqBUbBj170ZZfxpRIWAz0pbAtdx4AxjvTg+FIznnFR5yOOtCkDGaobSZMhG1u49&#10;TUsTYbrUHvxz7U8DqR+VaKxlKKLp5FO3HOT0qrE5XqMVLu3cDiqic8kWlbocHBqbdjv+veqSsVbr&#10;xU6y4xzWhglqTbsMDx0706Ng5O0n6mosbsd6cHI46UxWuWFOO/SnhgFz1+tQLIA2OvtUq8Lg8HuK&#10;jVE6WDec+5qVcnvUZI+UdBS84rRMzZIoOQD/ADpSnY96ZnDAjkfSpE5wBzWiZnJEijYABj8qeFyQ&#10;Q3IPA6A0m/aORkelLFudTtGVA/AfWrWpOxZkINpInBDDG0HOa8t8WactpfPMeDKc49ByK9WgfKEk&#10;DkdOxrzfxyHS6L7CWxjZt6ehr864npJ079j9DyRtxszzW/UlzsXbEOQSevtWTOzh9oGAO1bt1CV3&#10;7+o5ViM5rGuLciQln4PXFfjUtHY+xKoY9VySOfTirNvqTxBl3Aqf4SDyPWoXjw65OfTH86hbliB6&#10;E4J7Vm1cNjcS5Z41KjD4/h7DFTQXGDu3YOcDjPH+GRWDBdGJgC2c8Yq/FceY6/LtJ/iJ6mpaNlI1&#10;VmzlG5PUjPf1qxCSBtMjAdMnkfyrM85s5YHpzx1qaK5dRsdTtJ6kVhJHZTnY24yQxyMAjnHp9Ku2&#10;8vG1SSeM/T/JrnorxQ4AAA27feta1vA2RnB6HI/z7V51WB7VCqmblrdcAdGrVtblhxnDDsa5+C5z&#10;uJARS2PlHFadhIpOQw2nt+leRUge9SldHV6bPuysgwT0PfGKvglu351iQTm3AP3scdK1IbpZMAnH&#10;YfSuGSsdyNSBvLjVlO3d2FWIbwhihJI9az/OKABeR356U4HaACevrUA1c1ref5s5/Stq1dmHXn0H&#10;euYjlCsMEYPbHStexuxChZ+c+nFJmcouxr3E4gj3Z5PQe9UTdDJJPXqT0qhc6l5rctkj17CqLalG&#10;Mgvj1xjn6VvGKaOSStqbsUillyTjOOFzXRaWcxEqqmNeuTjNcjpd6ssoAGWBHBHf6V1kNxEgVVO/&#10;twMY/wAO9eph4J6s8nE1LKyNC3AeVhEvzse/TNb8GrJoti00sy+YqZwcenSuZlvorBHcSFigOArA&#10;kc5ritf8RyapugtyY1Xln/iIr05VFTR4fLKo9dhnjnxNd+IpyVkKxs/RfUcVyRjcsA43AcdzV2KN&#10;kDMVJQH/AJadzTJi8TOGA8skfKDnvzXkzqOTPUo01EqOvIAPOeg4q9p8B3lcdMZPaqch/eBlFa2m&#10;gyFeCa7KGrNKrSizvvCluoCKpAf1Nes+HCV8tR8xAyD2H+c15NoEbKFwcdq9Z8PPGEjLABiMMR6/&#10;Wvq6Pwo+VxL947uxLGErnqD09q8d+P8AEy6HcMCeIz0zzjnAr2bTpAbc7c4A4Oa85+NGknUNCuUx&#10;kGMjkevTFexhq3s5Jo8KvBTTPgWL4jbJGUu24ORjsMcV0Oj+OlZgxlUY65rxDxEk2leIdQtXyrRz&#10;MpBGO/pS6drMkEgPX2zwa9mjxDVpy5ZHHLL6c1sfT1hrUepwkKct9e1XNocAjNeK+FPE7m4QFwAv&#10;958Ae9ewaXei7jQjkmvvsBmkMTFWZ81jMvdO7RMygmo2XDZFWZ1Ocjp7VWPfmvoozTVz5uUWnYCe&#10;/wDKmk9vxpVPJzmk2888VDZskNPTFNxk+lSlMAGmFcnPapbHawbvl4oPHNJj3ozUNjuNPzcdKYfk&#10;7ZqTgUEBh7Ci5L1Y0Nzml70pUDFCr83NZs1ihcgHrSYFBUEcUAHFO4aMXHFIBgGlB4pQeTU3HdWE&#10;24p4OCDTRnNKck8UO5Iuec01juNLnccdDTgBgHH6UyrXGqRikDYOaU4DZ6UEgn2qlcyYpel7CkwD&#10;RkVqgQHilVcUvWgnFa7gKBjNH15pjMaFJIq0Tox2MmjcSxFJuwaXHOasykktiVCABmp4x37VXxke&#10;lSxNkHox7UmyVuZ+uThNpB6j8qwDcFhjdn6961vEhwDt5cHp/wDXrnjcDZ0znrn+VKM7I+jwtNOJ&#10;pWsp3kh8HuvrUmr3ax2oc/LGrjJPGOaq2suRtAAAOQR6iodZi+2W8SF8jJyoHFZVffVmepTpqLPY&#10;rP4wjUvDdvYcutvHhT07d65qXxG08pEm4juSa85tt9oykO455GeM1tRXxkj5Ytj1rjwuDhRfurcr&#10;FxVWNjqPt0cjkB/l69akSXgFenrngVyguQCO/OOP5VrQTvbxEyKQp5wP617fJZHyVXD2ehuRzgde&#10;fXnpU6uMkDnHpWfaXCyRArgA8/WrJkBxtAHrzUNHmzg46MnUgvn+Rpt2q3Fuyk4OO9RmUYPt1ojk&#10;8zIzxWbV0bYeXJNM8+8V6aHLsByAcHHavMb60MEzEjv2Fe2+IrXcjY4J4zXlniG1Ku+1SG7n1r8l&#10;4owK/iI/VsoxXPBI5aaOqjjmtCSNgOmapuhXrX5Q1Zn1LehBux3pUlKng01xk1H0PWmlci9js/Af&#10;ja58L6xb3MJGM4kGcbhX0rpnjSHV7COSOXcJBjLHkH0r44jba4I7V13hbxhPYSJFnagPPPXmvYy7&#10;FfVqifQ5qsVVVj6H8WWkeqaW6yc7fmx68V4TMo0/UHABwOufTNet6R4rtdatSjzDey7cd8V534ps&#10;livHJIyuQR617Gd1aeKoxqRZtgaToto19E1NZUVM9cCuys5wyAEnKgZweTXlek3ggkU/dA9K9A0q&#10;/DxDLAjHSvyusuV6H11N80TqbNlJ56rn6A/StDznZmQnLbckg8Yx/wDXNYllOJQCORkHjvWrFJGh&#10;BywSThiQDiohIckuhVuYxG25AVyflyOn4V1HhrWY7i3ktrhwnlgbT68VhzIJmUrhVGctjFU5YjCg&#10;SOQoDglzXuYLMJYOSnF7HBXoRrLkl1OpvLuGJzkqTnkkkE1lXOtrbAlMggdqx5Jn8rduLdsnjmqE&#10;8rlDxX0NfjbFxjyxsjyKfDmFk+ZxuVfEfiS6uoHh80iI9s/zrgJUW1yV+8e9b+rM+X4wT0rmLkOW&#10;5Jr5XFZ1iMwd60rn0WGwFLCq1ONhPO3HHStKxc5GOfWs6KM45GRWpp6bD04NeLJ3PYjojo9Mc5UV&#10;19kxCKSePSuT0oAMuRmuvslDIvGB71zpXkTUful0HABGPoaqSDcSauABRjpVadSuTnI+tdc1aBwx&#10;d5GNq9yY0PpXF3tw3mGuo1d9xYZrnJrXzGNeSrXPUjoiim5yKvW8BcgYp9vYbT69q1bSz+cccdc1&#10;0R1FKVhLS0OAMVt2dntIwOtJa22O1b+l6c1wyqq/jivUoUXJ3PPq10kS6TpvnSKW+VRyTUnizxUL&#10;OzFnaMNij+E5P40/Wb3+y7RoIyS+Oq8ZrB0XwjqPiu6CW8b4Y8yFThRXsxou3KjxalZXuznV8x/m&#10;YAk8kkUV75oPwDt002MXbGSc8khRRW31RnE8dG58ssinrTggx36VGRjBo3EHPav60sfiejHKi9cc&#10;04imjOM5zTcljUPYTVtiYH5cA5z1x2oIB65qMDaKf3ArKwgkXGBz68U3PXPApzHBIHUd8UzHoKQI&#10;AMHjj2NP5XnGfxoJBHNBIOPf8Ks0WhKGz1HNPQ4IqBDzk5/OpNwHQ80GMtWWicjI6+lNEhwfXFRK&#10;5I5qVVwAc89xWidjBqxOG4I7U+HDZ68VECCuCfwpyna1aIw2ZdQbeT0p6kA81U8wkZ7VIhJGc4p6&#10;sTkidvk6Hn1p8bbzjt2qAHK8nmpY8AADr60MVtCwhH5U04Y+lKBkeopdtJGXKx8fI/pUi8ZxxTUH&#10;Jx1qVsGqUugOPcFGeDU8SEFdq72P8I71EgIORUrMEHmZ+YDBWr5rIlQcnoWFbBYMCpPOM9K4jxoq&#10;sbcO+ZBxkA8DqM9K1dV8QQ2h4kX5RtAOBjv/APWrmNR1/wDtKKQdFAxxzx+Vfn3EdeHs+RvU/QMm&#10;pSirs4fUGEjyKAQM4HXk/nWPPGxfHAY85zmug1KFRIzAZyOM8n/6/wD9asV4y3zAEDJABFfjtTe5&#10;9cZ0iEghvTBNQTIWjCgDAPar8kfOCKrlNp24GT3rICjt+cYzkHrnin+a6lRuwP5VLLDwSTURiz0O&#10;RjtzU3Atx3plBYlQnQ461YW4LowaTr0rJVNh3A8ewqdZHYfewByOOlZtXLjJo04ZQWD42gmr1te7&#10;AT78HNYkchEjMh2jGAD/AFqxHJtQcjPfPSueULnZTquJ1NpciRg25OAAY93UVrw3KkI6p5WAMknJ&#10;/SuDgumjnOflwMdK27TXNrKu9RxgMB15/wAK86rRfQ9yhjElZno9rKGgTnK9zWhABHtzwWPTH5Vw&#10;tl4hZAjCTzFP3twzzXQReII9zF3BygGGxux6/WvKnRkuh71LERmtzrI5cpub5UOBn3okn8sBWHUc&#10;HNYtpqokiGwkg9M0t5fAEbwpXHDAZ965XTdzs57mzbzgyAbsVoJeDbgHOOwNcLLrW5lZWPXh+Af0&#10;q1beIpSh4wcdWyTk+nHtVqmyJTXU6DUL4AHcG3lf4ulUreYXEkagbT14GM/nVITPfFmG4Ke54Jx2&#10;/U1veHdDeGeKafhAeS+Pl9Oa7KVE8uvXS0R0uiYjt1l2fLxhif5mtcX0UUUjKy70PJJPzHntWHNq&#10;v2R5FjVGUE4YHrVFrzzQzt8qdTgZ/Ou5zVNWieHK9Rmhqurfa4ljIcBhkFQDz3FZDoI1LKGA64yC&#10;B/8AXqWK6SQt/AvAAJ6/hVedv3m4kZI5AHFcUpuT1N40+UfLjarZyBzn19qqSPhcYzj2oaUpjAJU&#10;/jzUTyE5PQ+1Kx0JCbSTg4+la+lqFdSvJ/lWKkirIDnHbFbOmSA4IavRoKzOas7Kx3ehO/nRk49O&#10;a9R0NvlQ+/bvXlOhy7GUuOOMGvT/AA6wnjjPPUYGea+pou6PmMRuelaOT5IXbhsYxnvWL49s0k0q&#10;UgZBXJ46da1dHUQqMZOe5qn4wkRNLuTzuMZ4PSuyL6nlzi2j8q/jrpA0f4i6iMfJI2/IHBOa4JGI&#10;6165+0tEj+NGlUfMc7hnPfivH0bA968+s7TdjWGyN3SNR8mVQTg9A3tXungTVFu4Byd5wc5PSvne&#10;0fD5PT1r2f4ZXBOwZLHI6E4xXt5VipUqiVzDEU1KDPXCm6Msf0qpKmDlRxWtbQ+bb5zj6CqFwuzI&#10;681+v4LFKpE+BxuHcZXSKuMU3OWp7cnpiom68V61zyFdDmbt/KmluKUKaa+Qahs0SY0DHrS/jg0A&#10;0gG41LGO/CkxQTikU7uakdgbjpQMk06mjKnNK5UUKBSjikOaKlMpoCQBmgN3pG6UKeMVVybC5wPe&#10;lXik7Uxm5oQEpG6gtikXjPOaRxnnNNaEt2DOfeg4BpMUpHzZrVMhCk0YBFIxpFODWlhrUcpIpRya&#10;aOtLmtEjNik03dg0jE5pQDVhcXPenjkUwjsTQjYJoJsTDg89KliYFgM8etQbtw44qSMkNgj9c0mN&#10;WTRzviO7/etG+Yj1yB2rHRYZeDIFOeQetaPj+wea0addwGR06jArztr+SBwY2xtOPqK46snFXR9d&#10;gYqUUd+EMQ5OA2D+dJJICAQSV681zNj4meTCyAsT0bPA6VtR3InVT3A5Ga541b7nrOlbYkd13kZG&#10;Oo5pBNhlwTtNRM+WBIC+1Sod7hF5HbjufevSou+pw1rpWNXR7Vru6B5IX3/nXSajCkVhIqgbwuOO&#10;1dBovgwWtmjEYbaCWBGSeO1RazpyxRHcpVM8cf1rojiIyla54la+5g6ZZzW1km8YJ557VdRwvzEB&#10;sGnXF3vhjiQBVUYzn9TVRCM45yPerbe7PHqJNlxn3DIbJxjGKIWIaojnlh09qBJt5qG7mKhZ3G6p&#10;GJ1I7kV534hsB+8IXjHavR2xKjZHauX8QW6srA9uf0r5LPaCq4d3PtMmq2lY8kuo9khBHHas2Yjm&#10;tnVkP2l+nPpWTPHnivwOtHlm0fokXdFIjOKjMfJ55qfYQT1H0FRMhLVgOzGrgmlDFHBHGPSkWIrz&#10;SsKewJWN/wAP+I5tMmBEhBHcnjFbt/ro1JiwPzNjNcET3qzZ3bIwBY0p1JtcrZ2Up8u52dicMCec&#10;V1uj3YjUDPeuK0yfzEB7+tdBpsmCDXg14M9qlLsej6Vcg/IR8u3gntW7E+QWAGFwD71yOjXQmVMh&#10;ePWulhmwpVTgdfavMbaZ1XuaG47dvUEn5elVnkCkLnJbJJPJIpPMGAecDvg0KsbDJViSMAkYwK3j&#10;LQykrkbgOSM4DcgYrOuiUXlcVoiN8lwcAdVzTLmLzI2J69Oa4q0ObU6Kc+XQ5O/j3huPrisGW0G8&#10;k8V1d/b+WpPWudufv1hD3Tt3Kgh+bBG0VoWsS4GOarBcnrV+yhOQBXRcu1jSsB0+tdbpwIQEVz1h&#10;b5YDuOa6i0TYlaQtc5asuhaJBA7H2qpdDCntxUyuGY9qguxiLHHHSuiprE4Yv3jm76Pex71S+zAZ&#10;rVlX5qrmIE15fs22emqlkRW0AJ4zxxWlbwDHSobeHkYP6Vr2NoZ3VFHzngV6+Fwrkzz6+IUUT6bp&#10;73DgIu6umS1eyt9sC5mbjC10fhvwHcJbKZEaNm5ORmvQ9A8CWttsmlTc4/vCvq6WFUFsfMV8Zd2u&#10;eceGPhRLrMiXGotJychOle0eHfBljoUKBIlDd+K1La3ht1XYgBAqwGJ5J5rrjCMdjyp1pSe44RKg&#10;wAMUUwv70UzG7PzfMZHOePrSghhtzzS8Dtn2HWmrjeQOfev6bufm6VhynbxQo4JAHWm4yTwSTx9K&#10;eMKntUt9BW1EYZFBzigHNKMYrNlIRCDweaGbPbFNdgPu80qgnBNSGgP8oz/KkRiSc9KV2AJ9aF7d&#10;/Wq6CbJVwTQBl/YmmjcGHP0zUqAALkc5qb6mdh2SoAqYMf8A9XeonwR1wKRJPm4BNaIyki0pBGet&#10;Lu5qNCSSKcMjk1pcxaJTnPrUsbHZUKnHJ59PapkcYIIq0zLqTqwepEx2qtGSD16VOjbQaCiyjY4N&#10;PznpUMb5YH8MVKBk1JD0J0IUD1xinAbzkHjvTFHtxTnlWMZBz6VPMriactCZTsXr3rn/ABDr8enw&#10;sfMw2M+meP0qTVNajtInkdsBQe/WvHvGnis3SOkchAPUDrXiZlmdPB0nJvU+hwGCdVq6Ga14va9m&#10;kQOWJYnd3rpvCl1HLpcrSgSso/iGfp1rx6wnMl1yeS2c1634UEX9kTnH71uhB5/GvxbF4+pi6jnJ&#10;n3NGmqaskQak4k5G0LzhBx7ViXIOflyAD0PY1t3u3LuqMMjDEnt/9esmYjG3y9uMZJ7ivImdSbe5&#10;mOSTgg59c1DIAFGauyIvPXp9KpshckdvWsW7GiICMHrwf8Ka+DjrmrBg2n2pyRBjyR+IrJuxqolU&#10;R/PnqD+GKY0JXOQRjjHc1eSA5bnAHenSQllHOcd/1P8AWpUw5GygY/LOQvB4INKGO3uMnGAKuGFg&#10;hLA7fU9aebZd2wfMcdO9KUkaKDRTZic7cgYpqSyJgKML3I6fjV9rZUIHr0ycEmnJZBhyAv06Gs3J&#10;Pc1jGRFHeOgG3IH6mtSDUHj2AsQD3U/nVZtMVl3DIJ6f5xVuHRnRepy3A56fUfjXLNRZ30pTibul&#10;awySrucjnO0noPp3rWfUfNVykibichBya5W3sLyM71wAOATxitW00K7lX5pDj1x19xXFKkm7o9iG&#10;JklZlp7oP+7XPzctzxj2rc0DQ59R2MCFVvm3NkH26Vd0fw/bWlurSfvpOCxY4K/Suge4KwhUVVUL&#10;glepxxUJKJMq0nuT29pb6dDsI85iCNw4pWuZ2lcLIDt6nnH+T/SqDy7cMyiTA+YN/PFTRlJdrfdL&#10;jIUcEe1U6llZHK05E0au7FTllPdasQKS2eVOOSepp9swjAkDHd1wQPpSSXAwASMjjg9a5nK5UVrY&#10;lyF+6pAHQ9/xps5UrtAwaa1wFXjr6CoGlMpOR0qLmtkiFxgkcZNQOwGB1wKndRzl+R156VTbCk4O&#10;fWrhe4mxHYHAA547VpaYwBHPX1rP8sA561ctHUH5s/nXo0tGc81zI7jSHd1AXkccGvVvBxO1Cx5r&#10;x/RL871UcjGBjg16l4QuH+TP3fWvpMPK6PnsRGx61px2x/hWB48uvL0qYEkhlxxWna3ISIY6Yrkv&#10;iBqB+wOowQFJwfp1rvPLsfnx+0L+98TS4wTknOPevINgxmvXPjeHn8R3fOW3ZwOij/8AVivJSwBK&#10;9h0rzamsi0rEtmv7xQeRnoa9f+GzPFJGRwCQoH868q0yLe4PoQfrzXsHw5iIeMHGTkiuvCu0rmdT&#10;VHtGnSEwHI69faoLqNdxI5HpRZSkR46evvT5yCuRX3GCxrptHg4mip3uZlwhYZAxVcqePatIgODx&#10;VSRCCcdK+9w+KVWO58pXw7g7ohYkDikY5HIxSkHmmnGOld10zhtYR+FGKap496c3X2ppXB4pDSAD&#10;5snpR/FwAPanEelGMHnmlcYZ/OkOcikzg8U4cmlIuLsHakIyKG4PFN6E1KGwJHbmgClOMccUgJB5&#10;qyR2ABmmgA0p56UD5V560hhtxR360gbimnrxWiQmkx7c01eDzSbuKVelaJWMmLuGaXIx70zIzQT3&#10;q0TewpyelOSmqcmnAYq7jt2FZfmzTgeKYWyKQNgVSIHEimk88Uv3h1pFHzYPSmS9SSMgkdakHJXs&#10;BzUa8mpBRca0I9Vthe2EkTDeGHGf6V45q+h3drPJiJjGD96vbA2EI4pjQx3CbZVDL1wawnDmVmex&#10;hcV7I8ERprdy2wqQeQRW7pfiMKyiYgMBnIHPSu81PwVZ3hLx/u5D6dq4nXPBsmmZJB2k556150qD&#10;T90+mpYuNRGgl2hXI5+vrU2n+Y18jLjAYZx0wK5eAvayKJAwA6Z4r0fwtpyXdiJsD0znkn29a9LD&#10;+7HUyryTR6/4c8URW+mQo4G5cdfTtWR4l1Vb6bcjEDrWRYJsVww4UdAcZFU7yfJZQfpinTpRjPmR&#10;4dfYbK+VAyCagW4w+M+2RUZfOOp79f8APrUIOXJ75z9K65M8eW5oxzsV55FPzkVTicgVOrjHOagx&#10;jfZk6MTnFYXiAZjfjnHUVsqcE49K57xFNgP9O30rw80a9jI+myn+IjzHV2KXD8deaxtzFyetbGqy&#10;B5WPWs3ywBk1/PWL/iM/UafwkDqeDjBpkgwOlWChbpTfIYnFefc1SuVHRieP0qAjnB59601gwc+t&#10;I1spPYD2o5rjsUEi3HPapEi+YcVdWJUGF5zUy2wPOKTYraljTJTGFWup06UDJrmYYWQBgMitnT5y&#10;MBiOtcNfY9fDvudto11hl611cFxwMA8+lcXpJB2kV09vJ8nQZHTNeNOOp6SNpJGbJALj2PSnsS6E&#10;ZxyRiq0LZVTuPrV1WRo8Nzn9KhaFDN2I14zjg54NI0oKc/lTsAKR15qBuAaduYmxm6ohaNj2rkbv&#10;5Za7iaLzIyp6Gub1SwCyZXJH0rFwsdcKnRmZAM81qWo4GOtUoISOM4rUtYxxxyKzaOnmTRsaahUC&#10;uijGFHOCKxdLRlHPTFaeQvetKe5xVXcWRvn+WnzqPKNVCxMnWt37AZtMMwBBz+delGHMjz3Lldzk&#10;pRyRUSjFTXTbJGHQ+lVvMbsOPpShQ94t1dC5bxFmG3Nep/CjwV/at8L65BNvFyg7M1ebaFA+qX0N&#10;rGpLSsFz6V9UeGdHj0HSIbaMABVAyO57mvqcLRUVc+dxld7I2Le0iiUAKAB7VZDAdOlVUkNTA4Fe&#10;lY8JtsnU5qTzOAKrxvzTy3es5CHF+elFMLZorKwj85zIenTPenJgKARx7GkXCg5HSl3bTjANf04f&#10;no/dt5AprOOuck0jH5T/AJzTAmetTbuMkU54z19qUn+6MimKQDinlqloVxuwHk8H0oB2t16U9iGI&#10;I7j86jbk+mKzegCjklvWnKpAHGRTcY4FPRcDAH50w5UxpY7uvNSByuPfrzTAMHmngZHrT0MupKfn&#10;jJ9aIgQOlMQ469KlFF7GjVyZflGaC2T7+9NQZqXZx/jVJoxcOgBjnPrU6A4z61Ft4zxTvNCfxDj3&#10;5qnNIn2N9kWAmPapQuADk1VW4AXJP5U0agoJ+YcVn7WK6j+ryNOFAKnUYGcgexrFm1dIFLMwUD1N&#10;ZN74vWP2A4zXJVxdOG7OiGCnM62e6VF5OPwrnNY8QpBG2JMH2rlNT8bfKQC3rgc1xeq61LeMzbiA&#10;ewPWvkswz+lSTVN3Z7uGyzW8jV8S+K5JwyxyGuAv70s7Z5J71auZGYHPU1j3Tc1+Y43HVMVNymz6&#10;WlSjTVkP05gLgZPU16v4UuA9m6gEqP4hivILSTEwIOOa9K8KqW+bO5QQpXufevMi9Tqib14zGQjB&#10;+TnB6VlXIYyZcqGGVIHIq7Kzl3jVxjJ6jrx+VZ1w5eU55fu39KuRpuQSrtTINQLEcg4zn1qfG/Ap&#10;5XArCRrGNyvtJHI/AUCEk9OBVhYg30qQQ8lVGR39a5ZSOuEblZYsnpViOEfMW/i5/GpVg9/arEce&#10;F6fmK5pSO6NNMqPDn95wq55BPP8AnmoxGoJ4+fsPQ/StH7OHySuQeMUx7cCT5WZGY4JXtUcxr7NI&#10;qbMyHJ5OAFxnNWILEswwDs75AGKVVySVQuxJ+diM9KuQCONUBIPbbjk1lKbNIwiR/ZjFjBLHsAMY&#10;rRaMqqk53Hv/APWqIcxgsT5bAEAcVOImCFcOUxwGHB/GsXM6IwNWxktjAsaxB3J+8TyT/TrWmm0S&#10;IwG0gc88dOlZsFrJHuk2bFP3ccHH+cVeWDceMBhjnHOajmL5S/HI3JZwR2//AFCp4pXO0gDcvVR0&#10;Of8A9QqtHHI0mW4z1OeT9a0I7XegZVyevpj/ABrJu4OKQnnNI3yYJHQDnHrVuPeqKQeQOpPp/wDq&#10;qOK3WE8dT1+tXWAC8DArLZh0sRqzjGD3BJzUzLnDHhqj3qwx34708Dpzg+/ek7AlbUkTJGOtOaMq&#10;O2PrSJ8o/ninu+ByQCaaJbKrRjkH8Sartwox079Kmmy6bcYx0qqQTyeg6e5rpirGe4pcN7/hU8BB&#10;9qpbeT9c1LGfmwRj0x3rqjuJuyOt0FgZVxXp3hS6y6LuyR3ryXRHbzVwce3rXoOg3DRSqQR6V7mH&#10;eh4WIVz2C2v/AN3gnoOted/E3WQ9o8IyeOmTzWvFq+ITlsYHNeSfFPW1Ecp3kDbjg+9ejKVkedGn&#10;c+WviRcfadXuWOM7ywGeg7c15rJxLkjPNdz4nctdTlgGBJwetcY43ykY68CuFu7uTJWNTSIfMYBR&#10;8xxivY/A6CBFTbtlHTHevKvD8A4zwfyr1Xws3lyDB+YHGfxr0MOrM5Z7HpNkxZCSeOwqUuWHtVSx&#10;fEZGKsH5h2r2ItrU4JRuOUcetRzKAMkc1IzjORVO6kwM9K93CY10nqcFbD86EKgjjpUbJgVHFeLv&#10;x2qxlXHFfb4bFKrFHzVfDOFyuwIPtSoCT04pWUk470o4GK9C9zzrWdh2yonGD604vg0mRmki2kNx&#10;j60obnFIxwaKe41Ee6+mPxpCAEOTzSs3GD1IqEk9PSkkxvQXODgDNLjBpBSGr6Gdx2fypM5pM5Pt&#10;Qw44q0MQmkFJ2pc8VSRDYhxTvao+tOzitCLjuppSue+KYTxTg3FNJoTdwxginhzim9TmgimCdhTz&#10;TKUc0bSaauh3THKMDOaAST7U05p46e1O4mhc4PFPXOevSogeacXov2C1iYHcKMk5zUaOc0vmZPFN&#10;XDl7Eiy+XnHIPbtUFxEt4QsoBUe36VIvCn6VGXIfP60nFM1hUlDVGNfeHbWdiNgRRxkZ/lXQeG7G&#10;G2tlg6Lj72Oc1Udt4+ZyqnkAjNXtPwZ4yMBTwRWNZuMDvo4mU3Zm7c2S21uHA9gR6f5Fc/dybmIY&#10;8E/w9RXaajGF0aHj7wJJAx3rirxFUtkYJ79BXDhMQ5N3OivHQpSNl8DqPU9qj++TgEDPen+YSpPT&#10;1PYVHuDAbeSOpFerzHlNE8XB61KTg1XVvzpwfPWrTMWrFlHwCfw/Cua8R3AG8ZXgZxnvXQx9K57x&#10;DHuLHJ57/Wvn82l+4l6H0WVaVFc82vVzIec/Sq5hJXrWtdWuHOTnmq3lAGv59xb/AHjP1GjdopIm&#10;B0/GnBcHNWngAGe/pTGjzHgDBrzWzrSKrLls9DTdmDjrU7R7OtRkHPTpQirIaq+oqYAk0i+tTwAO&#10;+BTYrFyxddoQr+NaKWRIDoRj0qgLZgNy/e9K1tPugoVD9K4Kr7HoUPM1tGlYBQ2Qa66z+dRzXK24&#10;Bb5T9RXS6W3yivKmz1VHQ3oQAgqdVbtVePr9KsK+B6VimS1YQZ3daYzetDSENkHHvTXk3f41omIR&#10;uelU7y23gjHvVpeKkKbhWhOxyjQbJiMVftByOM1cvLRSd2MGm20G1s9s1m4GymatvhB1qzvBANUI&#10;jtNWN2ec1UImUpXJWcA8YNdRpLNc6JKo/hrkScKe49K7LwEqzwX0JJ3bAwB/WvUoLocFZ2Vzz7UT&#10;5d0wPBBquCX4U8+laPii3MGryqRjJ3D6U3QtKk1S8SOMEk9a7KdP3jklUSiekfA3wx9uv5L2eMFI&#10;eVJ6Zr3mSTkKMYHArkvA2kjw9okcWBvf5mbHeuijlLNmvoaceWJ83Wqc8rl+M96mD7qro2RT1rR6&#10;I50WEPpUm4kVCBinbqxYhGchqKCRmis9QPzv359wBQfY59yKCABxz70nSv6cPzwcCMAEZIpePSmr&#10;9409sggg80mMTyz1IxS7eOKcSWwKMYFRqSxpYngdfXFNHJ9M1Jg5xg80u3259qkavsCrStk0oHPJ&#10;4prMI25PPas3JI3UW9ACkjmngEVFLdxrj5ue9V59Rjj6MPzrkniYQ3ZtHDSl0LylcA5H1psl0kY4&#10;IOelYF5ryJkZGPrWNc+I9g+VskdPavLxGbUaS3OuGBk9ztH1aOMgcZP6H/Oagm15UPXivP7nxExG&#10;RwTxketUZNamk43Ee5rwavEcI/Cd8cuT3O/uPFGwKocc9+1VpvFSooG4Fq4F76Qk/PkehqvNdswI&#10;zgV49TiSo/hOyOBgjupfGmxCA569xVC48ayHHz8iuEnvHzjcQKi81m5zXlVM9xM/tG6wsF0OpuvF&#10;1xIT+8Jzx14rMk1aac8scVlbiBU6DIFeTVx9ar8UjpVKMdkXGnZuSSc1C78DB5oGQOaYetcEptmi&#10;Irn7vvWLdjaTW665X1rH1BcNisWWitaqWlUdOa9A8OzlVRVHJ4I9a8/g++CeB1rtvDku7bg5I6+w&#10;qEUjp5ZSD8qkjAGMVnTt8+Sc1O8jy72QkY647CqT8yk+nUn1qjRXW4CRQeDTi3GahAA+ppd/yE4q&#10;ZGydiykuB15qdG3DPFZ6OCwq1G2OQa45o7qTNGNlwBxyM1ZUKegqhC6gjP8AF/Or0LDqTgVxTVj0&#10;4NEqxhlwARjrmneSpTBHJ46VYhQOBnp2q2tosgDA9ua5uaxuo3MgwbOcd84xSRRA8EcgdqvzREcA&#10;c9Md6SODpnkeuPzpN6F8vYI8hsgZYE4q3al4yMYIBzwKYg4J6jqPerccO8ggEse1YSZslZFq3kMY&#10;AyWHUK39Ks27CM8AjJJ45plvBnhuv8JPJxVpbY/X3pXsQ3YtQybl4B9D71ctpMnBOPeqFqVUlR1x&#10;x71ZRtmPWs7jk7l5mG7cTu9qc8gWMcgt0+lU2OFyCB7VA7nnnrS3My2ZckbSM+54NWbe4Vl4G49O&#10;eKyAcg5ztzV21kzgZyTyKGinoaizAEAD8M1HK+7moBljjPFSSEADIzWkDJsjecD5fzNVy2M7eO/1&#10;p8mHYMTzimgAKTzkf56V0kXIiMnkgDFSRKAwPB+p/lTVUE53ZPcClJ28fwitYvUzldm/pMqhuuDX&#10;X6Zei3CvnIHpXBWNyFGCcj0rft9TSKP5jnjgV61CSSOGpC52V5q5SItu2jGd2a8W+IuuyugikO8N&#10;n5v5V02q+IALZ1C53dumO/PrXk/iy/8AtCysHLBRnHpXROtzaHO4cqPNPEFwGmkVRjr6Vg2sRMgO&#10;AzDnk1oaxIXmbnrUNpAR83UZye3FEbnmz1Z0GjxDI28ZGc46f5zXoPhwFZAMHg9a4fSISJEdeAem&#10;Tmu/0IbXUjgmvVoHJNXO6snUqBV1lGOwPtWfZDEYOegq6jd69RbHI+wD0NUL4h//AK1XJieo4rJv&#10;ZSM1SbRL10Mya48ps5xV2z1EMB3rnNTuirMM4rPg1ZoZApavTw2OdGW5z1MMqitY9FVwy5p2MgcZ&#10;Nc3p+so5C7+e/NbttdK44bNfbYXGwqrc+bxGClF6IeyYNIRxipfvjIppXuR+NeupprQ8p03EhHXn&#10;tTjinFaaa0Wok7IRyDTWPHApeppCecVolYzbuMLYHvTck9TT2WmYxmqJaAHGRSbuaDwCaarZqid2&#10;PyKjLYOO1K2RTCC3XirSJeg9GBNPJAqJBg1JnHWmxx2Exk9aeBTRyacaLjshVpWOKQEDmmk5P1pi&#10;dug5T70oOfpTfu96aXwadyOW2pKMetGTTO2aVXxStZBuO25oZcd6XeAKazYNK4wBINBfB60maQjI&#10;rQFcGcjjPFGe+fzqJshvWkyeafmNeZJk5zVmxlCTKQfmz3Gaph88U63BDZGcjuT0rmre9BnRQVpH&#10;rX2WOXwzG5TdIEBJ6Y5ya841YKrnAJH8hXe6RKz+HsF1YMvK4z2rhtXRQ7BckZr5rBT5akk+57le&#10;N4Jow2PmMGUfKeo649qUkA4BPH5U5o9rk4wPSonOCR3BxX0ydzxrEitzT1UGoN+OMZqaI5welamT&#10;RMpABHQ1m6vArxMx6Adq0EwxNZ2rSBEK54xXzGdVFGhI+hymm5VEzhb9AJSD6kVQ5z0rS1BjJI3B&#10;wPXvVE+wz2r8CxMrzbP0+krITbkZpjYUYNTBSAR3qvICOtcKOpIqyjrnmoAx7ip5H5wagYjJGea0&#10;WhMmhxIxwOansxiQc8dDVU5ArRsbRyocj3qZy0FF3Zv2kCtGvHUc0+eyXO6Lg9KvaCsd0giP3u1W&#10;9R0yS2GUXKmvFqVLSsetRhoUtNmKDYxxjua63SwCisPY5rjrcbpQSMYrqtIdgtc0tT0E3Y6OPsc8&#10;mnMxA61WjmO0Z61KH3qaxsO9wySck1Iq5+lMU5PantlSMcitlZGTAkCrMSh1xVUjFLbykMKu9xPY&#10;fcx4BXFU93kg+9X5yNuT1NZ8rA1SJuSRMTVlQQB6+9UYpdp5HFWxOCPSqQmSOMDk/lXY/DWVftN6&#10;D9zyvmY9ua4aWQkZFdT4NdrSwvLgj5nHl4PfvXpUIttHBXdosx/Fw3a3KqAORxurvvhN4ZJt/tMy&#10;j5nJJI5AHauU0XRJ9e8RqzJtjzk+9e36fbw6VZpHEoTA5Ar6ChR6s+dr1rKxrb8AKpwo4xVm3b3r&#10;Mgk8zmtK2XvXo8tjyk7s0UOQKlVveq6HAqVWxWUiyyp6U4Dcc5qEOcipR93OaxYAwOaKbvNFSB+e&#10;m7IpQNoOec01VxUmwkZJ+gFf0y9j88Y3bz0/KnL8x4FOwMdc/Wms3lmoukEU2x5GGBpufnx3NIbh&#10;MDNUrnUooSTuHFctTE06a1Z208PKRoZABywqvPdLEPkPGOTXP3fiAAnB47VjXfiQk/ez7Cvn8Rnd&#10;Gkmrnp0sBJ7nXvqqxIWIU+9ZF94gXOQ+R0HPSuRu9aa46NtIrMlvmYnJNfI4riKcm1TPVp4KEdzq&#10;LnxD1xyTWXc61JIPvGsZpWIGP1qMs1fN1s0rVXqzsjRjHoW5NRd25Yn8ajecy9DUAUN35pyjaa8u&#10;VaUtbmyikPZjtx3oVuOaaVJNIyn8Kwc2ximUDjmoZn4PrT2xnpmoJW5qbjK5BJyaeqnNB57U8YHu&#10;aVxpXHKvNWEUVHGASM1MEweKdx2QpPrUbg0/aS3WiUYFSSkRN92sq8Adj3rUfhaybwgE460mVaxB&#10;ACHA966/RiIE+UZ3DmuStwGJyua6nTWcqDtJGKSKW50AK7WABYt0A7+9QyoyttJz3OPTtSxRkxly&#10;fkxx9OlRlQoxuLZ656mm3Y0GEZxg596ZtIOCKmIPbr9KY4IHp71DZohAQDip0PQEkg9TVVTz71Mr&#10;jPOcVg1c6YOxoRjADAjHTmtC2IYg9QKx0m+XAzWjaPjGDkmuSpE9KnI37YKxOOPoetaUUAK+gOTj&#10;OKzbVhjtWta4Yden615lRHoxmiGW2AIOCffvUK2u9uCM+hNbX2c9x17UxLbbjCgGsbl3VzPjg3EE&#10;gAj+dXIYwnzdB1zSNEFkA+72PtUigyLnAAU85PX8azbNea5ZikHbBz6elPMm7GCB7g1CI+PukHrS&#10;noDgBaW5m7llGUNkdPWlMgyW7VUScjIOSpOKie4KZAGQOi5rVR0HbQuyXW1MZ2j2qutxubkkmqck&#10;zNwPmGcZFRrOI5OSaLGezNaF85z3q9aZDjHasq2fOCDx71s2hAXnrRa7G33L6KAOOlNc7+B82O5o&#10;ifC9ajkJY9MitErHO2RsMZH8qjkXbkDrTm4PAFBI2kHp2yataDQwLt5zQWBz0oG1uQeOmKTGTx+l&#10;WmNosW8ojcYYAnpnpUk9wWAUBSxOSTxgVRmUMoxlj+Y71FJIyL13A8BscfSt1NrQycbkOqXLuNu4&#10;Biep7e1eWeLL9gWjDZJY9M9q7TxHeBUkYvtPcA15dqs4lkJOCPQGu6kuY8vEySMZozK+Sx3Ac88V&#10;agiOBzken+frTCVJ+p65qxHnovA9K9KKPGbNnSn249q7XQpyrLx3rhrA7WFdZpEuAvPsa9CloZs9&#10;BtLrj73HYCtNJPMAwcmuQtrjZjnit2znLIK9KLOSW5oSSbaxdSnwWORVu5lIWue1O5K5JNW3ZELV&#10;2MTVLj5jk4NYE94Uc1a1G8Usw5z6Vh3MvOOtcM52eh2RiatrrBjYEk10Gm+Iwg5bFcAZOOKVLxk4&#10;zitKWOnSejM50lPc9dtPESuPv/hmtSDV0ZBls59Oa8btdTeM/fOK1bTX2RgQT+dfTYbO3tM8qtgI&#10;y2R65HcJIBhv1p/yg8157YeJmBBzyO1dBZeJIpcA9fSvrsPmVOqtzw62AlHY3GHJx3FRkkGkjuUk&#10;xhhUrR5PFe1TrRl1PJqUJx3RGzYHNIDmntEKjIx0rqTT2OPlfUCeT6UhFFHarSC1hGJApR0pp5FA&#10;BAqwFHBpetMyfTNOB65oAeOKC3NIDmkxz0osSxwOTSZOaBnFIKbJSH+lIwoLU081C0ZbWgBuDikJ&#10;JNLjjHTNGcDpWqZDVhQ2RzSk7qizyaduxSsSSjHrUbS44pPU96iJOaC07EhJ25zURl5xSkllwKjI&#10;weevtUspJseHHenxsFYcHB61COR70BmUEggcetRPVWNoe67naeFtS3EW7tuVhjP+fxpvieyNncqw&#10;UKhGea57TLowXMTnn5uVA4r0HW7QatpMcqrsdV718rX/ANnrqXc9+kva07M81dlDnPRhx7GoiFY/&#10;KCD9OKt3kWJiuMEcYP061WZMDg55r6GjPnjdHk1I8srDc7eKmQbhUTAA46GpIwfrXQ3oc9ruw9eB&#10;xnPvWLqshKsOP61suTjiuf1VsM3PWvzfiXE8seQ+7yaikuY568QluBn3FU9u3mtCQYOKqSgCvxyr&#10;LmZ93TViDdg5qtI4Oc1K5APpVeRQfrWS0NWVJO/FV34NXJQMVWCF3A754zWl7HM7tljTrM3Fwu4Z&#10;QDkV2dpp0S2wGMmsrSrVYYxhTuPNdPpqBl2lc84rir1Dro0yjp9q1neKyHPPfjFdoES6hCnO33rn&#10;byzaH5l5I9ansdZKP5cnXtXjVLzd0evSjykd/pBjuCyDI6nFWdPJjAOeK0VlE6DIz3+tRNBh/lGB&#10;nNRGV1ZmslYvxyfKCeB71YR8KD2qjACvWre0ha0IuTK3OamDDGc1RWUqcE1IZM4xVqNxMkecA4pI&#10;pQTkDFVZmP0NELkda3UTO5oSSbhVOVucDrTzJ8tVpX7jrVqAXHFsc0+CQknHNVRIWOKngUlsLya2&#10;hTuyJTsizAj3FwkUa7nc4Ar0+10jytPigGM4+YjuaxfAfhkzyC8mXIXhM+vrXftAlrHubjvivo8H&#10;hr62PnMbiLXVx+gWEOl2+SPnPp1rUW6Mjc1gR3xlcqvStayGcZFfRKioI+YlVdRm7atwDWrbPxis&#10;i3OFFatsw4+lc0tzaJfQ1MtQKPlqZPasGallDxTi3FRrxT+TWMihM4opCpNFQFj8+gpPNISsfLse&#10;egFZs+tQRqSjj6+tYepeI8ggHj1r96r5rSop3Z8jRwbmdLNqMUP8WT1+lY15r6Jn5sdSCDkVyl5r&#10;b3Gctx1IrImvpJT1zXx2M4jd2qR7NLARjqzprvxQwZghznv6Vk3etySg/MayDI2MnrSGTjJr5Cvm&#10;Vas3dnpRoxjsiw+oyyjls1Xe4JOM1CcZO3vUbqQa8idWUt2dCiS7iT1p6o2MkVFH1q5HKGXGeRWN&#10;2wZHs70j/LxT2DFvaomJDAYFMQDC4pd4wPalIzTCpzSAeH9KUnIoAI+lAi3A1NgI354HPvVeRfzq&#10;y3y5GKgfnNA0QjjtUiDmlAyvNPjT1FBQ5Tnip0zgAVGASfapVynTpV2BAVwxpGXeSBSNOSef1pYn&#10;+bmloGzK86FUrGvMg5roLo7hx0rCu/8AWEVmwY225YZ5+ldHYSABOSMjoOtc7bg7hjNdFpw2KCW6&#10;frUXKibkLZTBO04xx3p0ifMCOnbPFMtZlcYdSccg1ZjXcu3hs55brTvc1SuQ7Se4BpsoKjaRxVoR&#10;bcDIHvTWj3dRnjIx61LNUkigRtBA6E5xT1HQ1M9uDyOaiMQAyOayK1HK2KuWz7CDVMLt54qzC54B&#10;rKaudNOTR0Fpc4TPX2rotOYOEPXPX2rkLKTArodLuFQjs1edViejCXQ6uGPzCKnNqo6Hp7VDZ4OG&#10;yB9auSNubNcD3OtMzpbPcD3qP7M0aDJ3D0rUK/L1qHy/l5GfrUM0iykmWXJ4I9e9I0ZZevHc1M0Q&#10;jHv7VWmbaPWkjbcgmJUhRVOeQKM9qLmbaOuc/pWdNcFcg9On0reN2S9Cf7SwY9TTo5wWJJGPesuS&#10;6545x0qxBNv5AUY/u1ryGXMb1o/A4wQa2Ld8IMdKwbKXgdwK27STABOAfSs7WY27l5G3Cke42qRU&#10;TXYwARg47VE0o6VoYSJhKG5/pSPJtXrVRpQoPOaatwScEBm9TQKKLQbqAevPNODBV+Y4z0qsJD9K&#10;V2O0Y60FkjzYYqScH+EHOPwqnqV8kSKzhQmBwDk0txKEhwOo7jPWuV8R6uBE/wAwyBwzDmuinHma&#10;M5yUY3MLxNq0TzShcqc4Ab3ri5JxI5Hv/n+VT6jeG7mLMQpz2ql5eSFXv0Fe1Tjyo+ar1OdkzKCg&#10;JAU/qKlgYggZz7mq8SkDmrCAjHFdS3OI1bXJxXRaauxVzmuas3Ocmtm1uduK7IMGdbay+YRnjtmu&#10;l0918oZwT1FcTYXakgdz6V1FrdI0S4IBHSu6D0MZRRcvZwqdetcfreoYyK09X1DyVbBridRv2ldg&#10;emfXrSqTsRGPUq3U29y1UJCXJoaVmJx0qNjkGvOlK50oZnkgdajcnmnHimsuOazAUOQKkilYYOcV&#10;X5B4qRRhapNp3FuX47lwQQxFaFrqciMPm/WsVHq5C27HNdtLESg9GZyppnWaf4jIZQX/ADNdTY+I&#10;w5AYivLHzHyvBqa31WS3YV71DNqlPRnFVwkZnskWoxSgHPWp/lk5WvM7DxI+0An9a6Sx8QKRy2c+&#10;pr67B5xCpozw6+XdUdKUxmmHriqltqyS4GeatJKp/iFfTUsVCa0Z4dTCyi9hDwaXPFKEz3zTSuD1&#10;rtjNM5HBxHdqbnPtTu1NyB2rRO5mxy/KaXOTTM7qdQIA2elB96BwKaTkUAKTnmlBzTAaar7jTsS3&#10;YkD5petM/SlU+9Id+4OKjUZNSMOKaadxWHA0xuBSg4pGPFK9ikRo3FB5NNJpByaRqhRwcZpgY7gB&#10;keh9KHY5oU9aGNFiNtrqd2Txgn1r0HQ9XN3YGF3DfLgexArzqOQ5HBx064zWzoeoGGcJnAY/TFeD&#10;mFH2kbroerg6tnyljV4GiuWB7nOPYViSKFkYgcE8Yrr9Yt5LqFZgN0eOp64965W5jKsT36MetVgK&#10;nNGxeLp2d0QbtzYPFSxH5sfrUCHec9fepojsfkA17EtjyV8Wo+YFUJHYZrl9XYOx2k+prqL5iLck&#10;dMdK4y8b94cDCg+vNfjvFMrVbH6Tk8ealcoSsR0OR71Wd9+farc2QpI5Hp2qkwIboea/Mup9clYh&#10;lwDz1qvIMgDqPSrE+enSoCBirRLlYrSqSKt6TYGSQsRmkitzMcDv1re0+28lNuMADipnKyFFXZLb&#10;2/lkA1v2URCq3TFU1gJUHb15rQs5Ni7T6V49abZ7FGJcwJQVIyTWZeWG19ykAitJSC2QKWXDDGK8&#10;y9md6SRV064KYRjzWuj71HpWWLfYwYd60YOVA6VW+oPUmTOc9asIdsfPOagQZNTOMrW8DCSsQP8A&#10;fp4b5cU0im967YIybFJ3UwBhTzyKQYbrXRy2MWyVRuXk1BMcHFScLwCce1NYbjgD8auMbiuMiT5s&#10;+tb/AIe0htSv44UQsCRuI7Cse3hd5URVLOxwPU17X4A8Lf2bYrLLHiR+Wz/DXqYWhzyPPxNfkibl&#10;hYwaTp6FiEjUAAGubv8AVDc3BUMevT2qbxv4iRSYIWGV4JFctZyE/MfvE19/g8Hyw5mfC4zEXlZH&#10;UWDYfNdHZtkg1y1gx+U966TT88ZqcRGzOamzftzjFadsMisqHtitO1yuK8aZ6cDTQ/KKkQ81CjcV&#10;KnrWLNSyp4p5bAqFCSalzxjFYSLEzmimkGioA/KS41Myr9KpNcFu/NVwxIppJU+tdE8TOpuxQgls&#10;WGII5OKgKgEnORTZHJHFIHwK53Js2HZ5xSOeMd6az9xyaYHJ7YqG2N6EgAUehqvI5zUudw4qJl2n&#10;NSCEEmFPNSQT7T14quwzUeSpoJZtRzBhzzTZMHtzWbFc4I9KuiXcBTuImXGPekxzk9KQEDnr7UZJ&#10;FNMBWYDNOQnHtUWCTzQ7EAAUgGzPk0wDjJpHO05z7UDkHPNC1Y0AXP4mpsjGO9RRnB6dakOBzR1K&#10;QhYrQkpzz0ppfd1pwAHSqDYDtJ5pV4PA49aaOTUijg1I9xk7YQ88VhTHLmtm5y0Z9Kw5P9YazZJP&#10;bDLAAV0NpN9xQApx0rAtsAZ6EVt2saog5+YjNQaRNy1BZcHhiONpq7DFICpBwCOeOfrVCwUtH8vD&#10;enpWijhw3y4A7egqrGysSkZz3+lNxgcj6f8A16VWIHBGKkVQ3Pc0mbRVyAoF4IznnNNOMDinz4Rs&#10;Dp6VDv8AXpWDdjVIDGM9KVY8cZ9qUSE8E4x6U3IL4FZyZcUXLfIIGa1bC4MUg6Y96yI329KtW5G8&#10;E9fWuWaudsTu7S+AUZYZ+lXo9QB68j36VxkF1j7taEV64GBzXBKGp1JnWLejbjP5Gg3CsuBwfaub&#10;XUCOpGfQdaRtTKHG7Cng4rFwuaxdjdu51A4xjvz1rJurwFfl5H5Vn3WqsylM4+lZ0l7nOD2qo02a&#10;c5cnulY+uKyrqfJ+nUnvUE1yc9etVvN3N689DXTGFjKVToWUlBNXbR8nBbp0zWdGoznJB9KsQ5GC&#10;ODVtXM1c6CymAIA/nWzHKAmc9K5y1YIVYjOP85q3JqQU/ezxis+W5VzVN0A3r3560170FTzk1iNq&#10;YD46ilF00mAF5ParUA0NdZ/M5z+FSxSgEE9etZkDlccgirqtkfWhxEty8JRt7UeY23OSABnjBx71&#10;Ar5XGcdqguJjbKVbj020owuU2kV9S1IW8ZIO6Q9SR0rzjXdS875S3AyBnrW54g1F0LAEggdOtcLd&#10;TeY+WPPTBr1KNK2p4uJrX0RDJICQBwTQuSQWLZPNJgBlIJBHpxUu3D4U5HuMV6CR47ZYRV71LGoJ&#10;qJFyOtWYFwa1jqSSxfI3pVr7RgDHFQHAqvI5HetU7AbNlf7HG4966q11ANDuDA8dq88SfYBzxWlb&#10;ak3A3kD0FbQqWJsbmpXhuGIB496w7rDDg8CnTXO4kZPIqvNIWz71M53KSK+3n2phxyKcWI4qJxkn&#10;k1ztgBAPGaYxz70ZwKRTnNMTEHWnk4+lNxg05sHigkbk546VYil2dOKqnIPtStJjvQpFXNLzd49a&#10;GgLj+lUY5iDVuO5B61opha4gkMB749avW+ouuPmNV5XSROwqoJNhxW0arhsZuKOrs9cKlRk/Wtq1&#10;18cZJrz+O4K85q5FekdDXtUMxnT6nNOhGW6PSbbXA4x69/StGG/WRcFgT715lDqTqBg1o2mssOrV&#10;9Rhs4e0meRWwMXseiiVXHBpcA1yVlrYJGWOa2LfVVPevpKGZwnuzx6mBa2NfGBxSZxUMF2sg64qX&#10;IbBBr1oV4y6nmzoSh0HEimHp1obA4pAe1dXNfY5XFoB933pgBDU48UvarRLQjGmlsClY4FIPnGaD&#10;OQ/JK0xiVyaC+OKQnPFBaWgZOM5pu/g0hOKXrSGiMnNBbgAcUpxxSECobNrCDnqTTzgAgZqPp0pw&#10;GeaRLfYVAc8H8+lW7c+W4kPHHUdaqADdjOO9SA+h3ZPQVjUjzI2pSadzttLuBc2LQMctjgHvWDqd&#10;n5Mj9se3FJot00U4+bGQeO4rU1aEhFkKgZ5/+sa8GEXQq2WzPclJVaZzMagH0HbNO3bSadIAhxgA&#10;npj0pu3cRX0UHzRueDK6kPvRixZhkkDtXETuSxJIJruLwf6BJ14U1wVy2XIFfkfF0bVIvyP0nI5f&#10;urDH+5tFVZF3HGc1Pzx1qGRMnivyy59fcqyxtnFReTyM96tsuep6UgTdIoHNapohq5Z0y3AOTW0s&#10;PIPUCq0Ft5UakHP1FaNuMqARXFWlY66cNCzaONuG6ds1MUAfjpUIXuKnifc3SvIqSPTprQswPgHN&#10;TsiyDPemRRZPtVxYgBjtXIdDZURdp5qZThhjildfn4pCm2tIkcxaibH1qRjuGKhiHGakVhnk10RJ&#10;eoxzyB2pOApp8iYOe1NYDbXZBGU7IjOMUIAKXAPFKowwHat0mzlk0DcscdqkiXJBAzUnlhwB0PtW&#10;jpulvdTxwxDdI5wBXoUqbZzVKiijpPhx4WfV9WW6ZQLeHn5u59K9M8Za5F4e0kqCEk2nao6mrXh3&#10;RI/C+hpuABUFmJ6FjXjHxC8WtrF/JhsgEgKOQBX3WUYB1prTRHyOYYvlTKv9ptqc7MxyWOSa3dOO&#10;8AGuO0g5OQetdfpeRgn2r7ivTVKNkj4+NRzlqdPp3BFdNZ9h1OOtc3ppyfTHpXT2ABI+lfJYl3Z7&#10;FG1jXtTg81rW5BArJtlyQTWpbkDFeNM9GJoJUy1BGCwqdDisGaE6H8KfnjpUaOKk3cCsZFIM4opK&#10;Kmwz8jFPalI2jjk0zcF560jNuPtWGxa0DcG60u0MeKZnPWlBCnqfwqtzS4rrTGIWiRucjpTGJboK&#10;TEx6SE9KXdn65pqcdBSHIOaQXuJJxUD4qwSGHPWoJFzQJogc4bIqSGcq/XimSJULEjpUgbMU4k4q&#10;wp4rChuShFaEF5v4NO4Mu5yRTTweeaaJMjikdsii5JA67jQgwcU8g5yKVV71SAUMB2xSbuaRuvpU&#10;ZJB560MdyXBJz2pfMIHWmIc0rgZ/wpbDvcUMQexqePLD2quByMCp1YgCncY9ot6EVg3UHlzEV0ED&#10;7zjrVPUrMklgPxqZaiM+3Azz0HWtm1UHBAyP1rNtIiSK3bSPHGKhI1SNGxO4ADrWisRRsEDPtVS0&#10;Tb7j6Vpwxgtk9Pc1VmaJB5YHPfrQwGKlYYHtUMjYFZS0OqBWlwc1Co5x1+lPkGTweaURblz3rklI&#10;64xuN8o5zThHtNObKZ/oab5hJIJxj1rJPU0cUhQSG9qtRycYzVTeCMA1IrBV9+9N2YJ2NOGbacZq&#10;2l1tBG7j0rHjmxzySKkebkYOPrXPKNzdSNQ3i5yTUMl36Hd9O1ZzSZ6U1mIA6Go5SucuSz5Tnmq5&#10;lwD6+lQB9/sR6d6UAtwTx15p2sCk2L5gz60oG5gR+lMEe09sVYjXEgzx9adxrckjQ4Pb0NTRY3Zy&#10;eT0po4PHFNbjuBRubll7nZxmqzTkn7xIqvNIWBIqBJGJxyOe9UkYyZoxzAtWjZ/dz1x3PWsq1h3O&#10;NxwK2LeM4AOB9KTdwRdhlBHcZ6VeiGcGqkFuQAemauxLtHWqWoyRTkgY/Poay9UutqHkKuOnv/8A&#10;qq/JMY0J6HoOP61yGu6h8zGPcoPBJ5zXTShrc5a07I5/WZjJKzbvpiufc44yMn26VavpCxYliSTn&#10;mqhA2ksVJ4PAwa9GK0PCqSbY2SIo2M8jjNTwR7iM8mq65ZwcVbiytanMy0kIAzipVO0U2JwR1pZD&#10;zxWkWDFaXGagkbcaGJqJmptkoXOeKkRjH34quOGzSs/rWaGkXkkzg5zUp+as+OYAVbhl3LWydxg/&#10;BqJ3CnpUsnHWoG+duaiQCN0poPNKxxxSAd81FybD2PHSkDY4NG4Y61DLdIvcZpXGTMvfNRMV71Wk&#10;vwB1qo15nqaLjLzThT1qRLrPOax5ZieQaWOZuKEw5TbF1nvQHLDrms+CTPWrQcgVakNolDHPUVKJ&#10;iO9Vg5JxSnp1xVqRJdiuSDyauRXfNY+4g96kjlIraFVohxTOkivcY5q/bakVx8361ya3BFWIrwjq&#10;a9OljJQMJUkzvbXV8KMmtO31cY64rz2DUSOM1fh1Mgj+de/h81a6nn1cKpHoMF+knVqsxzhhkGuH&#10;t9TP96tW11fgDPNfTYfNU92eXUwXkdQWyKN3GKyY9T3Ac1ajvA56171HGQmtzyauEa2LZIIpm7aK&#10;I2Vhzz9KcyKelehGrFnmzoyXQYW70KR36UrIQKaRz7VrdMjlaFB5prHDUrkDoaiJyc9qYLzJCwPG&#10;aY3elCADP600MC2Kye5V7iDvTwhFNJANOVsn+lIpLuJu2sCRn371Kp+YKFzkZpGjwuQcntSDcc54&#10;3c5FPSxXwl61lEeCvUHAGeK61YzqOlhkAdk+bIGT71xlu3zZ6dunavQ/DYifTpMfdK4IFeBj37O0&#10;kevhPfTTOFukwz4BzVUAq1berQqs8gXjnvWOQFYivUw1RygcGIXLOxLdvs02dsE4U8CvO2kDSOck&#10;c9PWu7112i0SUr95lwPavOozh8E5Ffl/FvvSj6H3uRX9my0M+tMIxSB8HrxSGTA4OSa/KOp9iNfj&#10;PHNTWduC4cn8KijjaWQccVsW9tsQYpSlZGsVcsQR/uyOp61ahXYcE0lunAIqZ0wwx1HNefVmd0Y3&#10;BkKjjkVZtl56VFGxxg1bgByMV5s5XO2KNK2jG0HHOKsNFlajixtAxzT2cqK5xsryDb7VEJDu9qkd&#10;i3UHHtUYAz7VvERYhOQalUd6ii46VKGIPtXXBGcmDnccU1hj3BoL5b3oLYUg13wRyzkQsQpqSDLN&#10;0zUBJY9MGtHSrYyyAfrXXThdnHORat7QuRkGvTfhn4bFxei6dMJFyGPrXJabpjXU6RRjcxIFerS3&#10;yeDvDfl/Kku3r719Jg8M5ySSPGxWIUY6mF8WPFy2Fi9nAw3nhgK8Cu5XmnLNjJNbnifWn1a9kkZy&#10;RnnNYBOSMV+yZbglhqS01PzfHYp1Z2T0N/Rk4BrsNMJfFcno4JVSOnSuy0mLaB61x452uZUDpNMG&#10;ABXSWY2HB5rndNXDA101ooY5NfF4h6n0VFaGtB0GO9acHasy3XAGDmtW2HArx5HpxLsZwKkXk1El&#10;Sqdp4rBlkyDHNSDpmo15qQ8LWTKQvmCiowRRSGfkfs+WoWbAAFJ52RyabvB6muc1JFzimupNJ5ox&#10;xR5nFAwwe5oyBUbNg0wPzQIsK3pQSWqEzbcikFwBQST7OppjEHNMMuRTQ+M80rlXCRfyqBgDmpmk&#10;GMZqPgk0WC5XYYpFkKdDU0hAFQMRSYMu215xhjzV1LgEVgjIJINXLeU9DSJRpGTAoElV1lGOaVZB&#10;61oirFjOTQVGeaiEgXvSm4yeOfrSCw/bjPpR2pnnbsA0FwBwaBaEkbZqYH5SarIwFSeZnpTGWLdt&#10;snH5itVlSa22nBJ6VkQsMitOFxgc1SQrlBLIxy+2a2LSAKAaBEJDkYqzDhWx0qWrG0WWI+AO1Xos&#10;MvPBqsihu9WA6rj+lZt2OmKuSFQ3JNV3G4kDpQ0+SabuBHcVyTmdcIkJjIPFOLjbjpTi4HSomcGu&#10;R3O6NkNZsZxzUbYbFPDDvyaic4PWkS2hy8CguSvWoy/Trj6UzcMAE9KaM2W4mJGc808gt1NU0cGp&#10;lkGMZpMuLuShivvjrTgx6Eg/SogMnIapEYKeMZ9azbNeUUL3B/CnoDSq284Bxj1qVEycdahs0SSG&#10;7CO9Sg8g9acEwMjt+dN4xnOTTNbDy+QTnPbmoJXb359KcWwccZprsOuQMVUTOUiIHIwwzTkUE5/n&#10;SZ5zkUoYFgO9UzNSNK0wSM9q1YWwRWHbTrGMEn3xV+G7GQayNDcjl4yetSh93Ss2G8Vup+tTvdCN&#10;dynkCt4q4mxupTlLSQ7do7MDXB63eYOCT6gZrq9SlaWF2K8erGuC1OUNIeBgdPavRpxPIxE7GXNM&#10;XOSfpimK+0cfqKaX3NSR5bjpXUjypMswMG7c1aUgVShIVsmpxKDmqM7ltWVRxTWkyfrUHm4FN3k0&#10;+o3qTvJxiod3rSbuOTzTC45BNOTJRIeDnNNLjoaiMmD1qMtls5qRlrIxU0Um0VS8zgVIsvHJ4p3G&#10;XjJvFNUc9api6CjimS3RA4NK5JbmkVDyRVWW/SMEbs1j3F6+8jOcmqxdmqOYqxqS6pngdPSqj3bO&#10;3Wq6qT2qdIhip3GOVixHNOZc05I8EcVOkeapIRCIycVII8DFTCMClRAaqw0ES4qdXIFNUADFDGqs&#10;MlV+acTmoA2KcZMU7Eku80u6mK24DNHQ0kwsTB8DrT0f3qvkGl6D0rW4i6k2O9Srdkd6zvMPrTt/&#10;NUptCaRsQ3545q/b6psI5rm1npy3B9a6qeJlAhwTOzg1Yk/e4rUtdVUdW/WuAjvGUdauw6iwA5r2&#10;cPmkobnJPDpno9vf5HWtGG9Ujk9K87tdXbgZxWvbavx97mvpsPnCe7PNqYJM7YXIekJGD61gWuqY&#10;Ay1XI78N3r6ShmEZHl1sE1sXSN3PejaeKZHOCOD1qYSV68MQpHlyw7QjHC8UgXI460uc0Lxk561r&#10;zIx9nYTYQKauQeSPzqQntULA55p3uZyJt+QBkj3xxS7gqhchjkdulQoSAaco6AMecmjYV2WIyScn&#10;qK7fwjqBW0lRly2MZHrXCRvvcg85AIB9a6/whLsW4Rvvbc15OPgpQPTwkrMqar8szYO4k847VjOC&#10;ZK09Tl+c5yxz19azg3PStMK7QMcQryKniWUJocrYJxjOBXm8Enm5Y4z7V6Zr0Im0K5BP8Oa8wgCj&#10;gflX5vxWvfi/I+4yR+5YtL89OYEkBRzTooy+MGtay05UXc/3vpX5NN2Ps4pyEsrcKgYirSHBIHT3&#10;qwluM/LyKjaLa3ArklUudsIWJoid2c4qwDz+lVEXHOanRwo5rhmdkFYuIgq7awkkGqFu+5gMVr2w&#10;4FcM7nTexbQYxjrTpE+XnrSqeBTmYbeazQmUXyrEUitwaJslsimAc11wM2SKfQYFSgfL1zUfQUhk&#10;O3HSuuCMZXF2kmh2wuO4pVYBeBUbvmvQgmzjmxYlaV8ZrrNFsQLYE8e9cvp6lpwa9F0HTvtAjhPJ&#10;bB4r2cPScmeXWqWRv+DNO8uVrpwCiAkE1zXxJ8WC8maCN/lX5Thq6XxZr0WhaQlvAVQ45IFeJ6lf&#10;Pe3Mjk5JOa/U8iy69qkj4XNMXa8ERTyhz61AG5pG4p0P7x1HfNfoLXJGx8hrJ3Oo0NflQDpXbaYh&#10;wK5PRoiipXaaaOFHrzXx+Pnqz18PA2dPiJaulsUbAFY1imK6Cz6CvjK8rs+goxsjRtkxg1pQqR9K&#10;o264rRhBwK8yR3osL0xUq8dajU4p45rFlky8089MVGo5qTFYstCjGKKQLmipuKzPyBPSmnoaKKxN&#10;kRVJF1NFFBXQVutR/wAVFFBIj9TUfeiignqTL90UHpRRUjkRN1pRRRVCIpfumoT0FFFQymIKsQfe&#10;oooWwkWaKKKoYrdqRPvH6UUUwFFO/h/GiigkkXpSntRRQN7E9v1rSh6CiitSGXD2+lTW/QUUVDN4&#10;luPoKkT79FFYS2O6mI3U/WhelFFcMzugRy96anSiisWb9AbrUU/QUUVJg9yMdKbRRVgxyd6lToKK&#10;KTNIEg61Iv3zRRWDOgkj/wBY/wDuipoe1FFZvcpEzfw1E3+sP1ooq1uaMik+/UUn3TRRVrcwlsQD&#10;71Sr9yiiqZmWI/uirUfQ/jRRUI16F1O31qwf9UaKK3gJnP67/qX/AArlb3v+NFFelT2PGxO5lD7/&#10;APn1qWPrRRW6POkTQ9KcPviiiqM0SDqaev3aKKChkneq/wDEaKKJCQrdaaOhooqUMU9B9ad2ooqh&#10;Efp9aZN9yiipewIy7j/WCgdBRRWZZPB3qcUUUxPYlHap4ugoorWI+gvc0sf3aKKaJHN0pD96iimW&#10;gNHaiirWxBNF0FOPWiis0Ib605vu0UVoMb6U4dDRRQT1GjqakX7o+tFFAx/cVNH1FFFbRIkXrfrW&#10;lbf60fSiivTomRt233RWhD2oor6rCdDhr7Gra/wVcT7v+fWiivrKHQ8Oe4o6inJRRXrQPKqDW601&#10;+1FFao42C06P7yfjRRVMSHQ9P+Aj+tdN4W6XP/XI0UV52M+FnoYbcq3/APB9DVI9RRRRh/gFW+IZ&#10;rH/IEuv9yvKIv9afwoor824r3j6H3OTfw2bFjW+O30oor8jq9T7SnuWrTo9RyffoorhO3oMFLH1o&#10;ornmdUdizZ/6z8a3bX7ooorjmasuJTJelFFZiIG+/TO9FFdUOhLHfw0x+lFFd0TOQ8fdFRN96iiv&#10;Rp7nBULelf62vU/CP31/3aKK+gwm6PExHws534mf68fhXnMfQUUV+15P/AR+a5l/FZG3SpbH/Wx/&#10;Wiivfq7HkQO40zpH9K67TOq0UV8Nj+p7eGOnsu30rdtegoor4+sfQUdjXg6itGDpRRXnvc7VsSHq&#10;KlX+Giis2MmH3qk/hNFFYSNEKvSiiipGf//ZUEsBAi0AFAAGAAgAAAAhAO1EBDgKAQAAFAIAABMA&#10;AAAAAAAAAAAAAAAAAAAAAFtDb250ZW50X1R5cGVzXS54bWxQSwECLQAUAAYACAAAACEAI7Jq4dcA&#10;AACUAQAACwAAAAAAAAAAAAAAAAA7AQAAX3JlbHMvLnJlbHNQSwECLQAUAAYACAAAACEAYdNn6lIE&#10;AABXCgAADgAAAAAAAAAAAAAAAAA7AgAAZHJzL2Uyb0RvYy54bWxQSwECLQAUAAYACAAAACEAN53B&#10;GLoAAAAhAQAAGQAAAAAAAAAAAAAAAAC5BgAAZHJzL19yZWxzL2Uyb0RvYy54bWwucmVsc1BLAQIt&#10;ABQABgAIAAAAIQCOxsh+3wAAAAkBAAAPAAAAAAAAAAAAAAAAAKoHAABkcnMvZG93bnJldi54bWxQ&#10;SwECLQAKAAAAAAAAACEA0LPxE8jMAQDIzAEAFAAAAAAAAAAAAAAAAAC2CAAAZHJzL21lZGlhL2lt&#10;YWdlMS5qcGdQSwUGAAAAAAYABgB8AQAAsNUBAAAA&#10;">
                <v:shape id="Picture 31" o:spid="_x0000_s1057" type="#_x0000_t75" style="position:absolute;left:3810;width:3919220;height:2203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G&#10;a5LCAAAA2wAAAA8AAABkcnMvZG93bnJldi54bWxEj1FrwjAUhd8H/odwB3sZa+qKMqpRZDDZk2L1&#10;B1yaa1PW3JQk1vrvF0Hw8XDO+Q5nuR5tJwbyoXWsYJrlIIhrp1tuFJyOPx9fIEJE1tg5JgU3CrBe&#10;TV6WWGp35QMNVWxEgnAoUYGJsS+lDLUhiyFzPXHyzs5bjEn6RmqP1wS3nfzM87m02HJaMNjTt6H6&#10;r7pYBXnhRyMvVYPb2Q23+2LYvdNeqbfXcbMAEWmMz/Cj/asVFFO4f0k/QK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BmuSwgAAANsAAAAPAAAAAAAAAAAAAAAAAJwCAABk&#10;cnMvZG93bnJldi54bWxQSwUGAAAAAAQABAD3AAAAiwMAAAAA&#10;">
                  <v:imagedata r:id="rId27" o:title=""/>
                  <v:path arrowok="t"/>
                </v:shape>
                <v:shape id="Text Box 34" o:spid="_x0000_s1058" type="#_x0000_t202" style="position:absolute;top:2261870;width:2171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2BC4D4EC" w14:textId="1AB868C5" w:rsidR="00BE1451" w:rsidRPr="00375A84" w:rsidRDefault="00BE1451">
                        <w:pPr>
                          <w:rPr>
                            <w:sz w:val="18"/>
                            <w:szCs w:val="18"/>
                          </w:rPr>
                        </w:pPr>
                        <w:r w:rsidRPr="00375A84">
                          <w:rPr>
                            <w:sz w:val="18"/>
                            <w:szCs w:val="18"/>
                          </w:rPr>
                          <w:t>F</w:t>
                        </w:r>
                        <w:r>
                          <w:rPr>
                            <w:sz w:val="18"/>
                            <w:szCs w:val="18"/>
                          </w:rPr>
                          <w:t xml:space="preserve">igure 11: </w:t>
                        </w:r>
                        <w:r w:rsidRPr="00375A84">
                          <w:rPr>
                            <w:sz w:val="18"/>
                            <w:szCs w:val="18"/>
                          </w:rPr>
                          <w:t>Kelvin Doe Invention (2015)</w:t>
                        </w:r>
                      </w:p>
                    </w:txbxContent>
                  </v:textbox>
                </v:shape>
                <w10:wrap type="square"/>
              </v:group>
            </w:pict>
          </mc:Fallback>
        </mc:AlternateContent>
      </w:r>
    </w:p>
    <w:p w14:paraId="63D6189A" w14:textId="682EEBE2" w:rsidR="000D7D55" w:rsidRPr="009404B9" w:rsidRDefault="000D7D55" w:rsidP="002326B2">
      <w:pPr>
        <w:spacing w:line="360" w:lineRule="auto"/>
        <w:rPr>
          <w:lang w:eastAsia="ja-JP"/>
        </w:rPr>
      </w:pPr>
    </w:p>
    <w:p w14:paraId="0762AFB4" w14:textId="7D22EF03" w:rsidR="00E95763" w:rsidRDefault="000D7D55" w:rsidP="002326B2">
      <w:pPr>
        <w:spacing w:line="360" w:lineRule="auto"/>
        <w:rPr>
          <w:b/>
          <w:lang w:eastAsia="ja-JP"/>
        </w:rPr>
      </w:pPr>
      <w:r>
        <w:rPr>
          <w:b/>
          <w:lang w:eastAsia="ja-JP"/>
        </w:rPr>
        <w:t>Communication and Collaboration</w:t>
      </w:r>
    </w:p>
    <w:p w14:paraId="42B89264" w14:textId="5CAA2B3B" w:rsidR="004340F2" w:rsidRDefault="003C5245" w:rsidP="002326B2">
      <w:pPr>
        <w:spacing w:line="360" w:lineRule="auto"/>
        <w:rPr>
          <w:lang w:eastAsia="ja-JP"/>
        </w:rPr>
      </w:pPr>
      <w:r>
        <w:rPr>
          <w:b/>
          <w:lang w:eastAsia="ja-JP"/>
        </w:rPr>
        <w:tab/>
      </w:r>
      <w:r>
        <w:rPr>
          <w:lang w:eastAsia="ja-JP"/>
        </w:rPr>
        <w:t xml:space="preserve">Incorporating the community into the classroom is a crucial aspect of creating </w:t>
      </w:r>
      <w:r w:rsidR="005042C4">
        <w:rPr>
          <w:lang w:eastAsia="ja-JP"/>
        </w:rPr>
        <w:t>a culturally diverse, community-</w:t>
      </w:r>
      <w:r>
        <w:rPr>
          <w:lang w:eastAsia="ja-JP"/>
        </w:rPr>
        <w:t>oriented, practical</w:t>
      </w:r>
      <w:r w:rsidR="005042C4">
        <w:rPr>
          <w:lang w:eastAsia="ja-JP"/>
        </w:rPr>
        <w:t>,</w:t>
      </w:r>
      <w:r>
        <w:rPr>
          <w:lang w:eastAsia="ja-JP"/>
        </w:rPr>
        <w:t xml:space="preserve"> and engaging classroom environment. </w:t>
      </w:r>
      <w:r w:rsidR="006D4738">
        <w:rPr>
          <w:lang w:eastAsia="ja-JP"/>
        </w:rPr>
        <w:t xml:space="preserve">There are multiple ways to do this including involving parents and local individuals, sending students into the community to conduct research, and taking students on field trips to visit local places. </w:t>
      </w:r>
    </w:p>
    <w:p w14:paraId="6E8DDF8C" w14:textId="3953B8A4" w:rsidR="008C007A" w:rsidRDefault="008C007A" w:rsidP="002326B2">
      <w:pPr>
        <w:spacing w:line="360" w:lineRule="auto"/>
        <w:rPr>
          <w:lang w:eastAsia="ja-JP"/>
        </w:rPr>
      </w:pPr>
      <w:r>
        <w:rPr>
          <w:lang w:eastAsia="ja-JP"/>
        </w:rPr>
        <w:tab/>
        <w:t>While many parents may not be willing to come and speak or demonstrate in the classroom, there are probably a few who would love to do so. Asking parents to be involved in what is happening in the classroom by inviting them to speak, to help at an event,</w:t>
      </w:r>
      <w:r w:rsidR="0098195A">
        <w:rPr>
          <w:lang w:eastAsia="ja-JP"/>
        </w:rPr>
        <w:t xml:space="preserve"> volunteer for field trip help,</w:t>
      </w:r>
      <w:r>
        <w:rPr>
          <w:lang w:eastAsia="ja-JP"/>
        </w:rPr>
        <w:t xml:space="preserve"> or just having a conversation with them about their student and background can really help to make them feel involved, valued, and a part of their child’s education. </w:t>
      </w:r>
      <w:r w:rsidR="0098195A">
        <w:rPr>
          <w:lang w:eastAsia="ja-JP"/>
        </w:rPr>
        <w:t>Sending a positive letter home for every student in the class is also a good way to keep communication open and helps both you and the parent</w:t>
      </w:r>
      <w:r w:rsidR="002F6814">
        <w:rPr>
          <w:lang w:eastAsia="ja-JP"/>
        </w:rPr>
        <w:t xml:space="preserve">s focus on beneficial traits </w:t>
      </w:r>
      <w:r w:rsidR="0098195A">
        <w:rPr>
          <w:lang w:eastAsia="ja-JP"/>
        </w:rPr>
        <w:t xml:space="preserve">especially </w:t>
      </w:r>
      <w:r w:rsidR="002F6814">
        <w:rPr>
          <w:lang w:eastAsia="ja-JP"/>
        </w:rPr>
        <w:t xml:space="preserve">in </w:t>
      </w:r>
      <w:r w:rsidR="0098195A">
        <w:rPr>
          <w:lang w:eastAsia="ja-JP"/>
        </w:rPr>
        <w:t xml:space="preserve">problematic students. </w:t>
      </w:r>
    </w:p>
    <w:p w14:paraId="2BB1CE18" w14:textId="77CE738D" w:rsidR="000D7D55" w:rsidRDefault="003C5245" w:rsidP="008A753F">
      <w:pPr>
        <w:spacing w:line="360" w:lineRule="auto"/>
        <w:ind w:firstLine="720"/>
        <w:rPr>
          <w:lang w:eastAsia="ja-JP"/>
        </w:rPr>
      </w:pPr>
      <w:r>
        <w:rPr>
          <w:lang w:eastAsia="ja-JP"/>
        </w:rPr>
        <w:t>Field trips get students out of the classroom and into the real world, where they can utilize multiple sens</w:t>
      </w:r>
      <w:r w:rsidR="00BE6161">
        <w:rPr>
          <w:lang w:eastAsia="ja-JP"/>
        </w:rPr>
        <w:t>es to learn about an idea or concept</w:t>
      </w:r>
      <w:r>
        <w:rPr>
          <w:lang w:eastAsia="ja-JP"/>
        </w:rPr>
        <w:t xml:space="preserve">. Field trips don’t have to elaborate. It’s a good idea to have </w:t>
      </w:r>
      <w:r w:rsidR="008070AA">
        <w:rPr>
          <w:lang w:eastAsia="ja-JP"/>
        </w:rPr>
        <w:t xml:space="preserve">at least </w:t>
      </w:r>
      <w:r>
        <w:rPr>
          <w:lang w:eastAsia="ja-JP"/>
        </w:rPr>
        <w:t xml:space="preserve">one bigger field trip per semester to a wildlife refuge, a beach to observe and collect (especially with tidal pool), the museum, a fish camp, </w:t>
      </w:r>
      <w:r w:rsidR="00FD7034">
        <w:rPr>
          <w:lang w:eastAsia="ja-JP"/>
        </w:rPr>
        <w:t xml:space="preserve">the local college, </w:t>
      </w:r>
      <w:r w:rsidR="003C66AB">
        <w:rPr>
          <w:lang w:eastAsia="ja-JP"/>
        </w:rPr>
        <w:t xml:space="preserve">on a hike, </w:t>
      </w:r>
      <w:r>
        <w:rPr>
          <w:lang w:eastAsia="ja-JP"/>
        </w:rPr>
        <w:t xml:space="preserve">or </w:t>
      </w:r>
      <w:r w:rsidR="003C66AB">
        <w:rPr>
          <w:lang w:eastAsia="ja-JP"/>
        </w:rPr>
        <w:t xml:space="preserve">to </w:t>
      </w:r>
      <w:r>
        <w:rPr>
          <w:lang w:eastAsia="ja-JP"/>
        </w:rPr>
        <w:t>a factory</w:t>
      </w:r>
      <w:r w:rsidR="00707C2E">
        <w:rPr>
          <w:lang w:eastAsia="ja-JP"/>
        </w:rPr>
        <w:t xml:space="preserve"> or</w:t>
      </w:r>
      <w:r w:rsidR="00FD7034">
        <w:rPr>
          <w:lang w:eastAsia="ja-JP"/>
        </w:rPr>
        <w:t xml:space="preserve"> business</w:t>
      </w:r>
      <w:r>
        <w:rPr>
          <w:lang w:eastAsia="ja-JP"/>
        </w:rPr>
        <w:t>. Smaller field trips can just be</w:t>
      </w:r>
      <w:r w:rsidR="00AD6768">
        <w:rPr>
          <w:lang w:eastAsia="ja-JP"/>
        </w:rPr>
        <w:t xml:space="preserve"> going outside for an observation/documentation time, to collect specimens/samples of plants or dirt or water, etc., to take measurements, or to conduct larger experiments. Doing something different and utilizing more of the senses, keeps boredom at a minimum and engages the brain more fully in the learning experience. </w:t>
      </w:r>
      <w:r w:rsidR="00FD7034">
        <w:rPr>
          <w:lang w:eastAsia="ja-JP"/>
        </w:rPr>
        <w:t xml:space="preserve">It’s also great to help students better understand their own environment, local commerce, how things function, and what different careers involve. </w:t>
      </w:r>
    </w:p>
    <w:p w14:paraId="7FF439C3" w14:textId="46CE45BC" w:rsidR="0051619C" w:rsidRDefault="00AA108E" w:rsidP="008A753F">
      <w:pPr>
        <w:spacing w:line="360" w:lineRule="auto"/>
        <w:ind w:firstLine="720"/>
        <w:rPr>
          <w:lang w:eastAsia="ja-JP"/>
        </w:rPr>
      </w:pPr>
      <w:r>
        <w:rPr>
          <w:noProof/>
        </w:rPr>
        <mc:AlternateContent>
          <mc:Choice Requires="wpg">
            <w:drawing>
              <wp:anchor distT="0" distB="0" distL="114300" distR="114300" simplePos="0" relativeHeight="251681792" behindDoc="0" locked="0" layoutInCell="1" allowOverlap="1" wp14:anchorId="49C0EE9C" wp14:editId="4FCBAA02">
                <wp:simplePos x="0" y="0"/>
                <wp:positionH relativeFrom="column">
                  <wp:posOffset>-977265</wp:posOffset>
                </wp:positionH>
                <wp:positionV relativeFrom="paragraph">
                  <wp:posOffset>48260</wp:posOffset>
                </wp:positionV>
                <wp:extent cx="3429000" cy="2514600"/>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3429000" cy="2514600"/>
                          <a:chOff x="0" y="0"/>
                          <a:chExt cx="4231640" cy="3254829"/>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3806" t="9548" r="27019" b="10048"/>
                          <a:stretch/>
                        </pic:blipFill>
                        <pic:spPr bwMode="auto">
                          <a:xfrm>
                            <a:off x="0" y="0"/>
                            <a:ext cx="4231640" cy="2766695"/>
                          </a:xfrm>
                          <a:prstGeom prst="rect">
                            <a:avLst/>
                          </a:prstGeom>
                          <a:ln>
                            <a:noFill/>
                          </a:ln>
                          <a:extLst>
                            <a:ext uri="{53640926-AAD7-44d8-BBD7-CCE9431645EC}">
                              <a14:shadowObscured xmlns:a14="http://schemas.microsoft.com/office/drawing/2010/main"/>
                            </a:ext>
                          </a:extLst>
                        </pic:spPr>
                      </pic:pic>
                      <wps:wsp>
                        <wps:cNvPr id="40" name="Text Box 40"/>
                        <wps:cNvSpPr txBox="1"/>
                        <wps:spPr>
                          <a:xfrm>
                            <a:off x="0" y="2743200"/>
                            <a:ext cx="2692862" cy="51162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3DBC5" w14:textId="470DC4E7" w:rsidR="00BE1451" w:rsidRPr="00AA108E" w:rsidRDefault="00BE1451">
                              <w:pPr>
                                <w:rPr>
                                  <w:sz w:val="18"/>
                                  <w:szCs w:val="18"/>
                                </w:rPr>
                              </w:pPr>
                              <w:r>
                                <w:rPr>
                                  <w:sz w:val="18"/>
                                  <w:szCs w:val="18"/>
                                </w:rPr>
                                <w:t>Figure 12: Atmos Energy Demonstration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59" style="position:absolute;left:0;text-align:left;margin-left:-76.9pt;margin-top:3.8pt;width:270pt;height:198pt;z-index:251681792;mso-width-relative:margin;mso-height-relative:margin" coordsize="4231640,32548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9uXmOzBAAATQsAAA4AAABkcnMvZTJvRG9jLnhtbKRW227jNhB9L9B/EPTu&#10;WJLli4w4C8W5YIF0E2xS5JmmKEuIJKokHTst+u89Q0pOnGTbZPtgmXfOnDlnhsdfdnXlPQqlS9ks&#10;/PAo8D3RcJmVzXrh/353MZj5njasyVglG7Hwn4T2v5z8+svxtp2LSBayyoTycEij59t24RfGtPPh&#10;UPNC1EwfyVY0mMylqplBV62HmWJbnF5XwygIJsOtVFmrJBdaY/TMTfon9vw8F9xc57kWxqsWPmwz&#10;9qvsd0Xf4ckxm68Va4uSd2awn7CiZmWDS/dHnTHDvI0q3xxVl1xJLXNzxGU9lHlecmF9gDdh8Mqb&#10;SyU3rfVlPd+u2z1MgPYVTj99LP/2eKO8Mlv4ceh7DasRI3uthz7A2bbrOdZcqva2vVHdwNr1yN9d&#10;rmr6hyfezsL6tIdV7IzHMTiKoyQIgD7HXDQO4wk6FnheIDpv9vHivNsZR6NwEnc7R9E4nkUJ7Rz2&#10;Fw/Jvr05bcnn+HU4ofUGp//mE3aZjRJ+d0j9oTNqph427QAhbZkpV2VVmidLTwSPjGoeb0p+o1zn&#10;GfJR0kOOabrVwwjcoy20yu1h5NOV5A/aa+SyYM1apLoFs6E3C8bh8iF1Dy5cVWV7UVaVp6S5L01x&#10;W7AWYQ4tYWmy8xWyeEWrd+BylD2TfFOLxjgNKlHBbdnoomy176m5qFcClFJfM3cJmHClDfGEOGF1&#10;8Vc0S4MgiU4Hy3GwHMTB9HyQJvF0MA3Op3EQz8JluPybTAzj+UYLAMCqs7bsbMXoG2vfFUGXLpy8&#10;rEy9R2aTgeMRDLJ86k0EtQgSslUr/h0wU+oYzYKJzR4JOAgPweNpECJ8SCJhAGsdn7VRwvCCTqYo&#10;9MC7iGoIyFttf5MZwGcbIy3+HxHQgQyi6WQyScYHMgBFlDaXQtYeNYA87LbHs0cA7zztl5BrVUPf&#10;RhIt3Kwb6VF4GajxCBJMoskgTc+mgzjOZoPTU7SWy/MkJn2Oz/eB0gXL5PZ6pTnYnP3/WP0gRgQu&#10;wdnhjC5lKlQQ3XMZvY/xg+rHe7nXigQQ0rHPiqVc5JLkHTH5VO48DMHKbhklSc/sMN6Jk8adpX3K&#10;epUro2k8QiFz/KEzKWNGkySaTSKXMcdhOHmV9j4d732k/yX0tlo6ttjwv1HscjyN0uk4GUzScTiI&#10;w2AGSgTR4OwiDdIgvlgm8SkptibJblFTW1RkwglwXFRs3afUD2u3Zvyg3Ifh0Cr4B6x4xtq2zFMl&#10;HNe/ixwlzpYnq2t6XIhlpVwmYJwjk7lUSvBgNa3KIY3PbOzW01ZhofzM5v0Oe7NszH5zXTZSWSnb&#10;N9Gz2dlDb3Lu1kMML/ymptmtdra2h1HP0ZXMnkBRVAJbrHXLL0pkjCumzQ1TePqA4HjOmWt88kpu&#10;F77sWr5XSPXne+O0HmLDrO9R2Be+/mPDqIZWXxvIMAlj0o2xnRgkQke9nFm9nGk29VIi5eI5Auts&#10;k9abqm/mStb3UG1Kt2KKNRx3L3zTN5cGPUzg1chFmtq2K81XzW2Lgu6KEuXDu909U22XNA2o+k32&#10;wmfzV7nTraUANTJF+s5Lm1gJaIdqFwAkIduybza0Dh6FL/t21fMr+OQ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KIqDOEAAAAKAQAADwAAAGRycy9kb3ducmV2LnhtbEyPQUvD&#10;QBSE74L/YXmCt3aTxsYSsymlqKci2Ari7TX7moRm34bsNkn/vevJHocZZr7J15NpxUC9aywriOcR&#10;COLS6oYrBV+Ht9kKhPPIGlvLpOBKDtbF/V2OmbYjf9Kw95UIJewyVFB732VSurImg25uO+LgnWxv&#10;0AfZV1L3OIZy08pFFKXSYMNhocaOtjWV5/3FKHgfcdwk8euwO5+215/D8uN7F5NSjw/T5gWEp8n/&#10;h+EPP6BDEZiO9sLaiVbBLF4mgd0reE5BhECyShcgjgqeoiQFWeTy9kLxCwAA//8DAFBLAwQKAAAA&#10;AAAAACEAosotTcXJBwDFyQcAFAAAAGRycy9tZWRpYS9pbWFnZTEucG5niVBORw0KGgoAAAANSUhE&#10;UgAAApQAAAF3CAYAAAAb99uNAAAgAElEQVR4nHS9W69tV3Ie9lWNufY55CHZapJiN9lqtazuti6B&#10;LTmK5UhWBAUJoDi+PDlI8mK9JggQIA/5BwEC5A/4JUZgBAgQyEBiIwFsKLEC62LHtmTIcgS1mq3u&#10;ppoUyeblkOe+15qj8lD1VdWYe3NJ7L3P2mvNOWZdv7qMGvLf/pf/qc05ISIQAcwAE4HG70MVAAAR&#10;CACDQVUh4NuCOQ2q/o5AYDAA/n0R5OcNipc+9wJ+/Z/8X/jedz/Ef/JXfhkvvvEaMHcAAo17iSgE&#10;Emvy/1QlrsdVCNSXlS8R8e+p+Eriu+DK4lfjZyXWb4DGX/h5gcAEkLwn8rkQ95D4lgBAPD/XKCLQ&#10;EVc1fs+vl18y/yntfvyDxBrN/FnNzNffH5gENsBs5t80eCLBMz4z2lcHANPhf5sTEIUqP6JBYdI6&#10;aGC48UxJrbj3tJm8GDKcho0/Cz2Crwi+AcCcu8uLKOacGMN/8ruq8W9VX0/w2szfs/ybwcygOmDw&#10;3wW8lwWFEdd0XiaXQjb6fXnNIn3JSiqOCGxOzDlznZ33N77X+A8RzH1ibCN0Kr5rIe0urLB9+neS&#10;7+Y8MWCahew7T5P7EjxOYQt+maUI8W9mttCPzyai8TMX7DKHeHYtOXT51+W5bzyzoD5jpUNzuhyr&#10;CAyATX8maTKeqmOUTgNEF1pPM2xDYbPJb3xxzhn2zZ9n33eMMbAH34pXJR9+HZcalyu/H6+R+kA9&#10;iGsd+d/pcZtsGAyaclK2l7LY71e27XC9oHG/7vE7k3wOGg+VRd5tWsqZ25LVHolNp3zjVUhRrt1s&#10;+jLCJs5YmF+7aOjPabfSk4yotboMuJwOzP3ivNv3lT5h713ui0b8OeN90QFad/9fgZAPophmmH5j&#10;jNBB3ut43YWXCDscdsefh37Rn3mf0+8oCljR3pVS2+e5su6L/P05J2Duf3kv5yMwaR8aXeZ+gY6R&#10;tE4hl9A14Z0s6aSpW7bIIoC8F/8+p5V+IuQi6NnlkbbDZUTCRiPlbO4z5XQMxeV8gQ4BoJjz4mty&#10;ZQ47pZik4aRVCEWwunvxIWjC90SCFDP5Qx2GWdolyiD1gnjI6SSYNgsDkBe8B+3b4rctTajAMM3l&#10;bp97+HGn07SZetT9w7TgD6ifM+VCaKNFYPRRQdPyhxQzv3eIAvpvc5+J7/gZxLMNVez7nrTZCPhK&#10;oZDgje/RAXUjVwIjEOG/sAgOgRLVTRV4+kzwsz/3H+LFe/8Gz7/6MubFhYOOkGASTXkkFJOCrQ28&#10;gfdIpygoLx0kaY4/Vb8bBPTrHIxDd6D5lAXQ6t/+29AAojSKgagkwAbSyQhE6958TjcUodDNOFKZ&#10;83OFBPy97giBAhbBMypqSC4ATcdD0JVKJlZcEw8qXGclFG1f+QNxIDgGhiipHka1ZAuxLttdFswI&#10;ELkmSzAJUA6dBgXQ6llVyRMrMBn8F5GwyRYGVwuEiUAh2EMhKvCIdQd/RjO8aSSDRypyg/42Z+iP&#10;5rqP8rQ49TBYBDU6BgQ3HVbKoRlkKCTWZ4IMnkxskSUdI0GhAZD4d8pTAH8CcoFgYiaNXD4lsBod&#10;/vIkKEsoaZxERvtzBXGly0VH6qnQeR1BEgAZmveT0P8yngQffGbF3CdEBcMkwYeiwOkCrtRpMiKw&#10;KhlAu2cFZwg7I20NDGzM9oXvFRzfzv/bftIOO4i+Ccj79QGknBzBougKLnUophMgsaaGToP2f5FL&#10;D1JSnkcoqy0LcppL6E+8nU44rH8GPFyLKEwIZJjEmDeeoT93BwPCdfsbbru6fofkWMg3fVe/HgzY&#10;tg2XcITUb38emsgKO1UABpykHa+TIKaB+GmkRQAVrsPKv04zB3bT5RVTFrlkysTlrGg/c51FL4lF&#10;a8oRaWYY0hMxYReAJitawFKddkpfZZSNsmkQCdvtdxg6HPyEfR6qSTcCVL+fpuuZGRhqPI+h8iHl&#10;q/lMIoJtG0Frv6eVA8YYit0MSpar4DL3whEt+Cvg2DQ97NRQ15M5/b4IPs+QrxlyIqqhFxEcUXdD&#10;viemAzviCTvYtyY7x6DT/xTBFu2AGRShN6AM+XqGNSxgbqNz7fBkWdlbNOBri70k/VUEl91p5/hE&#10;ISMAbLsOZWqaYWwe0JkZNlDA44JDBfvuWR5X5maY2sOXkjagQwdE6oRhYwbTgY3h4Rn4xoNH+PoH&#10;T/DqG/cg1gFiZCRojKSMo0lzIGn7pYx7A68EFZZPXwohiCgpnZol8x0shFFoxoxut4M6pbIS4KRA&#10;ADAH2nTG6aAlwKIkV1JwetYv194EcqV7OdUhgp0SEbSp7JmCzlgggDrIpaGn0msAQSOYTAxLgD+T&#10;CmNswRuNCOmYDfZljDCYdASEn+5gurEpYAME1mnGxY3VvjpVVdjcF8ersS5eVGCYEMhQqAj2vTJ4&#10;DFCcjxHtBrczS9Vonpk7hMIeXjRw5KMEAN/3AhoGN4Z0Qm58JQ2EZyqAbTtF5G9J550ZxgDfnvWn&#10;o2F224MDRsVpTAL45dok5CJUl5G2hRww6nUxtqQzDRFIM5uZ7ei2oVc8jnLrQURjPGXLQl7wGaCL&#10;tqXr5JBwyCMj8wVgaQEZgr8ELwSJtA2YCbL6NWqZnrmC9ZAZSVdY2aHUdSAzZOnQGygsEFkyZrbK&#10;3XqryoaIeMDD97v+zW43KYNj83XyfSk7gwAvc14ASNpqC3MlQGU4hMFD0APhACPQrIoBwc7IyN9l&#10;bZZTbvYYTbe7fJFmawYybGrYKPJt3/eQk55pvhnU0Ce5bUOCDBHBJRwugSX1CuJAv/NKRaEyUgZm&#10;VA+CYIsNY3BC+w8ru05ZTP4aCoyE/IIgj3qF8rcKYNJ2RlA4d8+oNpybAXqILURaRjHs0eQzKjNh&#10;gKgtOug+kjaTNm1f1xvXoDw7xij6CUZlOk0wNDKWcQECU1iTGfqDMbBf9pA8CZMoKa82Ubox18z3&#10;EdwZ6LebPtrMzOjcK9gZ6nY47YbVM6oq5u52UiawDc8yimhmW7sfTzpE9SM5FRgoKwjECJgQIx4L&#10;O9HtY1wv0YYEjgvQq+350t+A4li+j7ZDdXh2PgMzQCEVQFHMQ5YZZGkJFzKKR4ClNI4p3ASGvCAh&#10;XAMgVFA0Q8fviGC7eg6fPP4E3/7O+/jwo0c4bSNT9SrteqmGFQ01/5kAEk2GDQZTFFAMwhJc5OdC&#10;I9PQNCBqcOU8Es2EgFjquemkgjEmyBKQG/hB9lKECn8bwqlLGsR0RLFmwxpdImhRRsGvPUHhK0PQ&#10;ueOGz4WSxj2zEiqrownAyM8E1ICODRqgQkRblpAZvnCMqlDVlvVRqI6QSIKmcqQU7n1nar8cuuqo&#10;ZxFNGUxgFOuUMFjp0GN9oiPWKTCTdHYaa/TApeioYyTt+cq1jLGs4yin1AuP7EajzwgaBA8WkDWS&#10;SwRwEGDue9Cvgoqk89AEXtLkmHo354yMlPNWdWCMysIeeWUhh2PbXE66fqfDHiQGEoCbpdEmX27Q&#10;gv+FfAGR7Wq6hQAjNMz5HdI65Fegqcs9qyzkI99jpSP4zkBpAXL7jCyMRfqp+OrrQ9OxWfRKeQ49&#10;oAwHLUbIz0zioXSlgZmbQXnp0Y2fQeMxRupMZsikgO+SFadNChqO02m5n8tLDwKdf9u2YYy1lF96&#10;1+mE/JtqWc8xtuJzyL1FVikgUsteUtyLtgSLFqXgvuYx3BaMsbU1O7hi4OTPyWeqMm0GCGBAU/aL&#10;9zjeh3a6kgiVda4cizu8KQEqxgCDQuqAjqKRiGR1oQdVbi819QmoDGQHDU7/0IcMftR9U8gxgcJQ&#10;t7csg6WvS/4E/UJ3tPG6qkTFL9WQP5GkEXUBYROol/UqG951W0fpmqZ+aNirhjcsghVV6BjYti2v&#10;759VbNsIoMyAsB6WsEHHSL9I+9DBtT9DWTAJfsysFFj7nsvAUF3e2y8OHvceVEMyAy3S9Bb1XHNn&#10;VrfsOfV6paR/q1dTWImgfYfU+gSSbUgCBrYtwYZeefHvpY0hDyNoyqAtgD7SbEoCfsAB7EalBBx9&#10;azwIsxQinlJmdJaLjad0JQlABaSzyYyUseRqEBlQUbx7/xN8+uAp3nzrPfz0X/gSztiRXZH+9Aso&#10;HOFsPOAOcBhIvr6DYHAhbxMCKsn8WjKHQAUSzJV8stU9dkCNYmZbn4SiE+DS8WRpW2R1IsH8G5Fp&#10;WEbKlYpgN2YMo7/FamWWQXo8s9aac+2xbs8S9wxMfIHXB9K4OMgbTuvMHjsfdWhmPDJbY5HtTANO&#10;91EAillft/WVlXFDLxibZxfZp+TcbRGVjJA3XaIkKqUMyqQb8Mok8VnFywZ8NxTDsyuSAnzMThY9&#10;o5RkxXM6K/IhgcgsZ2w2ATuUO6gscBnQyFpqOFMdG1g26g4/AXDoxJ6ZwAG1WfTJbO7IzKgb9gq8&#10;yvF50JMxG41I/E5jx6gpXXnykJkkyTIpndEi9yi+83tKQWeLh1Tm2EL+2XMsse4q2jag0CN/Rncp&#10;G3vqDUGXji1pVPFeBCTMNmRmceS9uBL2BjrAH+n42dsbT+90HgpjCwNBX3y3Z1GPWdlyilXqJyii&#10;7Pj6q19Xm2NixtAYrGvIVvJzvZ8QeGBCxnaoDKkXJ0Wd/ibwciz7uvy/zDi54XddYstYLTvNU2UR&#10;V6BsGICKF1No6630REQBAllRIPvFQl7NnJHW7LSbUO9xo+3vNj0CbNKPQc0eub8M7GSU7gbt1S8c&#10;yYrQqZYR84eTfE8A7O0+TpCJaC1NOz2GZwiXkr65rs4Ak2j64Dah7LzbHKQ+ZeaIsh4lbnFnFDTR&#10;BD8WwmamzU+F7o3qrWWPcZAIqht6G0MPdmaU0pntLN12uz50eIM/dQT1PSYfekaea9y2Las63QYU&#10;VCndKdAUAcl0UIbwBZNWJrKwbAkTkWyr6nJiZti2UfgpdGDfZ/FYqo3A5TQqO0MzyDHyrmGtLp8E&#10;qCpln1w/m22iT4BgwPFDz/zT1xPw+vr3ZqcldYk+nddj+5pIVKrCJ4qyhxnYIET3FcXrApaaserR&#10;ElACEQTTUFwaIxKdTltVsI+B9z76CLhzB99578MAhB71zN0SxJqFwJtFOb4iRLMAcKLt/gFiLJQ3&#10;BRVBhEOPIagsUvcjKAw4ZP0iKaRrxNs3I3WadeCXa+wLaOtO55NJKtIvyhHpMGvlwntKmiOojHRW&#10;k5ERiv7laCtSSSeEeiZXLE0gBkH0oYUDGgMIwy6uDbkZxu/HhndHkaoF6OncGXAYyqGpYTVEDRiU&#10;YEfI0PpoKfhDI1qXAn1VfmVpQIqu8D4mgpZJvrcMKp2MBvBVIsdUTpYrGmgRwWRJJjKjilFl1ln9&#10;PIvOHZyQ0zeCLdLWYgNFrMmDgujDgkeJ7nwq+KioOKSLDiON+4jShlSZhbLW1tWBDks15XhQ6wdb&#10;EsqZ5VeTD/579ZWNcCjRl8M+KQGOcg8AQ7cAi8Vrb2NpOnTYVGXGdVdWoAM18sCN6cj+KKDJo3nG&#10;Y87ZSpDBl3RqDSxS1ttzE4T2taPJar5ktUEGSb4K21XUdZE9S6Rr3jf0es6Z3ylCRvuDRSlroVl8&#10;z6b3ckMxxVxXmKVEz+ZKZjf5TPUsLcHQuMnnpa4x02E2UQ0yLPOF3EKrpA8pEMggMm0YHJQy4ImO&#10;oG3bsM/mXKkbuUknaMSMd7SDJBCZs7WG0D4Nbw0xylBtHCIfhQ7G4H3Q0b+ZNndKgb9Uu0p0ZDtE&#10;IGNJWSh7Shs4rexqU/xWgiYHaitiBi3N7gltHQHrGBGkUG6Xi/u/p2HH9AAWVvIXwNztxYwERwS8&#10;7CVHyQxtpbdi7FliX8GktcAo7MLYwnyZt4HFs0X8nEHfJTbi2b6nD0/gFWCd1p3+cLfqeb9cLguQ&#10;dnGTDD98o1tdj5uPPG6LINQdd2w+HZgSGynbtgObSBtUaKaCTpsWPbsW9thllh/XJuPSnj/tJQxj&#10;bLFRZ7q+q7dMiBVdvHwf+ijAsGizCHs5AhhvFIbLLAduTRDcMFWfgBNbFoORu8Aov+EkthBuCUB3&#10;nsDlfMZ7736EV09X+OCTT/H0wRlyt0U/4XSyOVokwVBlTYNpZqlUzKowDZ0ezGr32PIK5VyVJoxX&#10;PAuReelURYrMnq1AkiCnHHJ3EOkWD2tZFKT9m9eSFFzezddEJyDiO6rTkkrR4TbwlusSi2BhVJmM&#10;0RKFFNwMFTxB0KRldN2gV9pdQMApTD64jogL4VLuoVPibl5pQC4cewEVgsBWIrCicz5fA/OVBUEa&#10;bzoSRpwFDldeNGqnDNGpJx+NoiQJNGC181pC0S3KHohIu329QJhI9WwBmb00lrFnRZuZuWKw1IEf&#10;e6vYAwSJjRBIuaY8eaN37JDfZ9G9gdIjaKPTGduIvjFZAELtTnaQrtp63lDZn9SpMbxPM3taKXk4&#10;bIhIigGRzejZaqD1qEI8sybea+t9ZhSX+rwE79icYlybFdBzHiIcQu18BdfZHHo27weNRTI0zd3I&#10;naZHne8ZnR7wEYxQ19DsAp8hlC/wQskt9cADEylDREcl4Yj3HTKYXfI/j8hgYwLqu8AyS8hnz4zP&#10;oqeo9bdnnASA8ExW7aotsLwlMKX+OYDm5ogBYOeGjxb8dTklTSaBw5wZJGhMjui7nbWBfG5CoqY6&#10;cC7ACbPM/mVwZJbyi5ZRzududmbGRIoug5nvKNPV7Dafkxnlm8CdfLYAtF2+OLXFW8sqOMu7S8lh&#10;8pAZWz4neO8BSb9RGcL0XyLYZIT/DntmLUhxrca2VSWFrUu2X8I+KaCtJ9qqzYL8SlszJMTTZZJZ&#10;05T57MMdmQGdNiOjaZCxBfB1edkj8IIBO4HSjF5T82TMvs9qT1BL22fqAXKC3wCbXrkhHx1cQhXY&#10;fXPr2KqflMELgSjbpG7ofvAzXTEUNixS1xXIqgjOl0vqIYEfwv8XMHewvO97+mICXpOqWrmIVB9p&#10;VnCU2VNxImkT/pugsXobUt4ZGaEZRSCvM+JhVNmzApgN3H/8CD+AO/jL//5fxIMnj/H+h49wdVoj&#10;dohnYLwn0Z1SlYKQTjGNaIJBxLgUpJLXy0GegP6E3+8fqaZ4OpV8sHDQFSUpbHaF4h34CK1vjNGu&#10;FEjt/9dfCwCloU2wU446/8YMaacLEH2TWhkn8tIM7Gk0q94sDxi8HyXXqoJNFWBbgVZpqjZtSH6n&#10;SCaAjqQTGFiI5zkt5EQDeCdIaUCaPZAJiKV6Hxm73HCWHVTJgb/xbz3cx/trqszT6dfvqS7Ii5Po&#10;10yw2vgu+T+gonmpTqT6QLsz1JIGBhL8bJXvsNxTRT3jEd8b28ibpvNkNrnrtEQvVDrt4COftclf&#10;tQEEDyV2EE4vHyco2bbs+eMzZZ8lBMBIGRb1ikb2KEVvnKWeViBp2j5HKyQMILD0RfFeS4ZMFBZ8&#10;UZXsTyVNNh2tPaZ6ZNOIWsk+XwnqUfJAeSRFdQswFmvpu/r5nSUwb7QHxOU/fk9Zp84f5DD1pyhQ&#10;wofa2MAXe0szEFxkMXra8h4ut1D2uWnKiR6/T51oDoj2gtmRgRa0adnFpJ+wh8+JTx2QAOv+7PHz&#10;wBdm3k0IzllabFmhfH+lOQPMbK3gvQTZQ83nXHt16ydfPXBP0G2WLUAJenlf/8XBQ7PVIWxpt3of&#10;7fG5y74fZcw1J/t+6QTTH2H5PP0og12TLpfW7uf/9TVp8NMWGRKIDAc6wp7KWf5PI+u1be0WSR0U&#10;KcTBfbRcKGJTVHt+ZslFJXsL2SPZedOhgbdRBbvhoMPIO247EFYDVj/RLhIYofWVi2SWMukc+gND&#10;6p7AbVJPmgxVB70BgtkPD6BGWaV/GmWLtJ7fzMvu2+A0C0VWyg1Lz660deZowMh0WtMDVj2jHg0z&#10;z9jbdAC9rYosy0+A6Jo7tcto507XbhRzQYIR3pTZWxXF0/MFD589wUMM/JN//S1g2/Dt732Ir/7Y&#10;KwHWJTHAcad3memgB+1KrtWWNeX6GeFHZEzG17coYGX4D6JSNLFlBajSAbumkEa9K3caxXblBOFL&#10;ieEALpWl5FqXbuPGbsP+OX+/gUjQQEcpenhJRSFeuo5H4YYCoBu3MPYBBp2eNdeRm6i8tB0GiMCb&#10;TdIBIhkZ3eCRVDCTwXMaoaJ38ijul8DCnC/bGNFvWsrB61eQVCl/ygZizd3i9GyRHfjif4vv5fWD&#10;f7F+tZrz53yJNe27G1XuyWRfFceqZJMpS+xxT9D4s0dxLal2eSHI3PdLfm47bTlLzMJgjpbtcFDf&#10;siZNl9HutYD0kK2cOxm06fRdMin5XslS8pWAAshSZy9FuxMxqG6VlfdVIywzRG/OaVRZ5aD3BTII&#10;4YYOjvsgp3tfokK85KMD0jJi/MwmW440Ib2GxFiqMWruWwMXlK3lWa1xXAqUJDCK/tSa9cqeYPEs&#10;UAOvEtel/Rvb5kFAlLQ8WzEO2U9r9vVQ/mTQdNSHlpm1pkeeTamAcM4dMkaUdCcgnDKxp0MckUGc&#10;QVtpoJ0bqDp/cm2RLWZfmcamEROpEVvxuZkBratOD0oBD5A9yzWgWtcEYtTQ5exrsHq+I8/S/xLM&#10;WWS4AjRM25sOFTBdaE5KHvzr0sax+Itb/Ef+mzqFw4s2hgmEAqXgcygDfxQov3GxqjpZ9HI7TQVm&#10;4q0WQWz2sEMHhDuIDXlP1a36AKUSHTm3ElX9yUoqs+jRapUbqyAQqWy768v0e8QzmNWO6sQAxdGc&#10;0pFlamXFIzbDCm2T29F9GoYozPbQRy2YEDzxdiW471LOKqbeasmdxSYcN3bIqk1rg+Ar28IMPs4I&#10;ApHoO86+dl+HZyLrvuz50tAZWFV6MpFm1nSl+eImcqqKbVUoW+QkIwNhb0gRpnx/xcJ9rIoS2SLm&#10;B6ricnGF+P79j/D4egNOA++9/yF69oTZUY9EKxXtt50IKJREIOqH1Zb3BHTpkCRS+DVU1FeGhSmh&#10;EdTkAmiMVhhpUNmALOlyMfmNoDR7RUSt0U+i5wmNIVI9LqSwNUccz7iOO2nOPTIvZuwpCmcXGzw8&#10;Y+B9INMMp4wGI30eVlJU15IZeUyAFUrsJPWemlxnRkYF7jObZCy3ORCUzpu8RwlWgZ0GQlWjP2QF&#10;PBCXjGVuJIFZGgq/Jvvcel8m/8Z1sNxQQK7kIHfOxfdgEuXa+q5pRHAB1jh3LvlllK2SYzOk4a1+&#10;K4KhJmLxzD2AI69BeRbKjTkYA3cLm4+ekOKv89yzNdP26rXtAL45sE7fMUbjV8gskABhBUahRxBX&#10;mr7JjA1O9PSo79ic2DjcXgVqA2YlcwXGePdut9zsu8PzNowKwHzW2lBmaafPUG3AjkGg93RqXT+M&#10;+TL4PqygIObZzRoIXe04N+3NMdOUJUabEBQwKnBoZex5RwYDZtmr3HuJabv7dzMrBt8wadwUJk1/&#10;ChmV/UsZE8wA6X3WbD67xuY9iRm1Onwskc3I9MTIrxhOztFPOqTRoAV98N3U/SUisOF94z0DSzAR&#10;82OAvcqzEYY2G+HPVu0aA2OwTcoNUu/xzIBSabO4KaoHZ3Xt8hl8iprqkXJrFrqaQpDZXvamd5nE&#10;8py3vBJIW15fpAJ3BjgA1TeQdasguXzwnpUU6QEig8c+PL42+VUFreZRMohzX0x/5YkAtyViBtm2&#10;GjcnM+XNZdJpOXeX1316kK4ATAYu0W8ZzrJt5rSwXeumNAQo7IEDha8Hf4sMQAAdGBbYRmpOtsTm&#10;qmnAaTvhfH2OCpLb+hmGin3xMG5eRmIC2lgdCtuZvIm2n3Dbc07YTt/R+4iRPK82qdoUymH91YYU&#10;Qc+cyaeQnPJ/3Q8GNljlvA402bSBMdJyfVkCqn5xGthlwGr7TAHMKA87jMBHT57g0Xniagxcn074&#10;0w8+gtrIen9GKvGgbMI28aynxf0Nkg39dP6DTpo9V3z4blgTyPjf2Fi7lPzRiefEJYhYHIIwcmaJ&#10;rjkH0WgzJDAjCItrNMdJZ2wTCWITGKApthaog3LwdnT6MBsTkf3Q4WCSDo282c1T4FxmoNptjGi8&#10;ZWYQ2TciMVOLzpdKxv5LIEbdDM2s5qqcK7BbN1OV4yPoVEP0HJZiQ7l7v6IoCyYzSjyCwtEi6uUe&#10;B5mtHb1rBilpT/AVpQokGAzOptMrkCSRDRzRV7mIxoj+xOihiS+nnvkGK80B0A53UEa/PGfycHE0&#10;aQhqTqjvMwheTWapAExpOE4AccAmUnym8ztmRm4Ac0MCCO+14toiqyYrHxA7z/n8qiuPAO/t29v1&#10;SQOATirWlKON/MfYvKxWYNW/xxmoEDo+7kx2wDmbfCSYiSb1yvBWP1uJedw4ZFyjNyvgXTiSklvS&#10;v/f0uYgFz1qmZuGx1f0on9Z69tRCv5oO1okfK21L5hGALjY/iFcYEjQcbSOACcVoAb8DJVnmRfKe&#10;nFs7xinvPyfXjNYmEZUNynDr90wwC+RAcCe1ef+4IAc/S65nMNJsoAY+SQLluNH0tE564mYJ7x9P&#10;OQHLqJK7eGuTaIHgDiRdTGb7d9lIEeQ1QLuU2eAqtauyD9MWuTu+yNkU+cZrzhJdbUX8r1jMNdfI&#10;SIrzN8AS/d9tQXva8ZA1ykOCZAcDOR4wwm2wsTC8c/LQjJn96XShuwx52fc2/1Y0/eI+DVdjyz5K&#10;n687M4gQeBn8sl8gyg2MvlbpDAn95tzMBd8kMV2R2TevoIwEPebw3eMBjmkXAMTpbwbbLedEetJH&#10;iPGwDa96mAoGfdSNClVluHvFY02KBN9SJ8uGccPo5eI6OzbO0hQgZL6kCQecuG6m4+9b4Lc8TaJH&#10;a6TbGC2qy7IDM4FuwDKLBTpkL8E4mDE8ulwAvcIHH38K7AIbAoyB7z94iEePzxgn7hCOBRfsq7VE&#10;JMIkVWX0LAAV+/lQIKALQjPGXZkadmxZiJIbf38tW6VC0mJI/dtBD4AoU1kytPUxLT1GZbAsHIIV&#10;D7O0BgRIDRDcj4PKsTBm+XlF40sYiW07gRuPPGKxOB1g3dzgAITfcxBKA3XZLxhac/FcGLekWwHb&#10;mZHTMctVw8FX467PZ4UAACAASURBVFalhAIKHKDM/hAAQDTO527QDmw6jw/Os7868OSrKyZQfXwu&#10;SwOQmfxhlkdkFC8iqo78tzuyofFcEzwlwgK8M/u0ja0APcHqnDkgPXNAwtIIncasoAElpxxQTgfQ&#10;+yLZZ6ainuHJUruFoyw7wJmkPQNKY7LoK2nBeZEABDyBiRvYGAQgy39LNjDWkBmmxifpQR0Qc6MN&#10;BJY0/p2PNW7H6ea2I1yLwJ2oDRgC4ItC5mVZFwDIDEcambY9gMc4nEakXFcYFO5WnzYjYJsFDMCg&#10;3OL3KPdaACSwxIhmU9szxvs98OUffFpBtUP0HbRH27Xq/Zot5Rr3Hjj4wqBmUOEGKOR1Ob4lZW1o&#10;rMadJscO1ZxjLDLgWL+qCFmuU3822/fMXuk4Yc6LZ2WVLQ2SYJhMYZm0ICluACvSjuPQUu4kKlvd&#10;DpA2baZqOQ46+ZmgRATwDUjxkZbVq+C29JNyy6wqbTAZTTt/DIwphwAxHFtp5g1eL0AzdMJWCmUg&#10;Sp+U6z9cg+VZjsyC1kBw0nlphTFHiGJBv5gLS/tpMcCb16dlQ1xniw1agLdyzN1Hsw1VXMyQE+Sk&#10;RsXRYmaQCcuETPGhHj4zew1UdprTFucwcwDSAjuJ618ucTQoN89Z7e73nYC0+ZHlswk9nTDPF0AV&#10;m8UeEpEEk34iUW0+ZBsLJlZa22IYGq8RcmQpZ7A4GIB/CxTvGdk4GIRrvcWO8L2NF2eDOw26CA15&#10;ga/eY+VKIhWR8Xv8rGhmHEQH7HridHXCpw8e+DgREzyvhsePH+Lpk6d44c7z7twj8+k40VKgTGqO&#10;nibao7OtTRG1PgJeWd5LQjB0akpI8kv7vb8PKcfqSTHuUpYkKvs5BPDZgCzXESSkAaISo/X5hDB3&#10;UMgSsmqtJZWzR00OqsVcHEZmbPye3C2W4qQ1mCMsRvWYCRIKsAF5NuHcaPDZG9MJZq303JxGN35d&#10;OUUQfSkBtKT1vXJ5jXfdEI5t83NEg563bSbp2cf6W9/9xw0m1avaAVo6kQCdKiN3W+fOvOb84oGc&#10;dgZYBFczg5ySRwAYophS4EMkdhoyGIssv++W3mLdJbN8hnTKGbHSoPN2sma8qGfkiSBBSAUKVbr1&#10;4EOhW/UvUey4E9iNbFUlAMSuxzgBJ5zCceevLPw99Fem4fIMBufMCdBAh2UgSQec16uL5Zo5SsaM&#10;MyaboRXvJdYRIUDsePTDEAI0qQA5+sMpnpUa1OabIWyW11IPAno3cPDKRmRjgFxL7/8cjV7MYPZM&#10;EWJpRjmPNfURSv1VdGkbykizSQdZLVBDh4NCbd9Np+wy2bMVi1wCwNxhcfIG4H5hNOdLHfaExch1&#10;0SZ4xjbeJ1pwRmd7hXKO8lCoSY5SgQh0RisXResAxmi4uuxRmGZMH0A8t4yR46pK5xrtyY9DMuTA&#10;gJvvYQ2ISwcRGym4mRK3+IUCmcf+XByvSfubu95nexZWBV0y3f7HT3jiwX/eBLb5XMKMtwPxtKfq&#10;xyy6jyxwy8QF6YjgB/vFe4Vo7rt/iiDfoqQvBQhPKjHOyRrIm2HfRwI3afT2eNpyfFwGoZif6UOY&#10;0Xb6syIwk+45SUBZYg6sEbrOXedO00ooMZiCNp89HSnoWKdaMKAXSLXCwf3vpZ3Q1o+MFLM4WpEJ&#10;JcFulK8o4c8925kYIBrteBwxu+9HHYoeytr6X4ZssT/Cklg5QkaXNRA0nEoYhMGOZ35WBeepOO87&#10;njudcCUD/9Uv/RyuX3yEv/v3fgMPHp7x+ddO2HdLZU1iyQruclZcSKAy8ibDG4gJNFJl5BAwgmYO&#10;vyXBDSGnAqhUpATUkNh8kWYsFQQUTQKLgDt6NRprVTSHXhszFc0p9WiDNKid0eF8RhaEFlhB4y0j&#10;TFmA7VxTCCg3IZDfZnEWapwKQKfoEWRFv5nBpiEblZ2U5qxFeTyTYkiMCTqASo1I1sKDcrRHIgKC&#10;uOZEu7G8LdVe4tqMp9VPssiNfjR/s7RsZcARIHcJKkSyr9EDpQKs1hScTc1mBmGJIuaDcs6Xfy7M&#10;XbSCEGgkL8OodoOgcGOw8MgMskW5P68ky5B5DYBKI52iihXcCI3yLJqjyaQubQUtuBGXxwJr5cwZ&#10;sSf5W7m+A8l1LauzXXV5dWR0pj5245J/K8BWGfw8rzZ7YJkzYyuM36P3g1nYjiyZdcGgXMRP/r07&#10;m1x/A3t97IcbaQXPYa85gdRtybIzg3byhJsUaAMBAeYOtLmqBSQtrwtBAl002vMnZ9IF0ZArIUhK&#10;EvjMvZHriXJm2i1fowG+49cMA4IZiZMd5qXVFmBUkMZh08OdnayBZG3aaJUdICYOMJAFcmD+YL/4&#10;TF65LWMJMeQrwUx8PNbmM911sU/W187eMwZEzU8sgDJBKm3GALC3bBLle9UL103avF5+jUztoWwr&#10;rgRFL78QchYrbE0O9XVSLuLzMEscnn130yA2Hbg1H5FJBwLtdh2zrNkEJgx67ytY89/jjipQ04gd&#10;JHxb7RHItrHplTuJErmkApRclp8IQBFsch2k3hX9zQz7jBNx2vvcpMOZqV3X5xRwFNbMHlCNz+9F&#10;D3LFOK7Lxwgpos1CfdMMcYlv0Oyb8Rqt0KrCvojAL2FPdkvZlggGTlvouJX9myGeI5Myfv0azu58&#10;2eeMU+2Q71MmVaVtyglF444nSQPRDGkTdjc+a5aMW/XVPXmCGtWB836NJ/OMP3n4GE+fPsNb+z18&#10;8Ydfxyf6G3j26Cm24U7Bdx4GA7twguVgCUErx2MUdrPMFDDz1F+Fc6W+GITMU2siIqo+DDa/pz/z&#10;r7bBrP1iBWgkdXMBosJPWvZS+GYBBAANB92Ak2SpvwzpuptWap5iOEqmsYG1dGLShTCGIqOBNs5g&#10;C1qmAU4wVs+YDuYzgIGI1ny//v5iQFFHHgKtAV1S7nr5p2906EDWx5JYk1UsayTN/R78W43UaSjL&#10;I0FGeLzOwpeaG+bZC+8bLEZ34EfnJRBjVMo5hq0CoDQY1LEo44Zj5DzOqgS4HljwyYfQNl0MeTF0&#10;PTCKhOsvd9dqNLcD2btEcpG+7os15dlautuda4DFnFkmScseyVJ2++iN1ZmUfSHdK4sqKTdrJsba&#10;M4asg/o543l9SRJnLNNw8wQOZqp6xq6DSEWdWuKyMJegp+sg+UlnmwafAWR7Vto6B+Lr/MDen27h&#10;AHJkTYJG9qaVvE5UhpOZm2xVkgBZdKKkeeoJ+dRaKLrMce3RJsEyac5LJfAJGZfoK5vBJd4vs50G&#10;l1GpeZQava57ZKjIx5QhJcjo5eG13xOhczOu4bSWknEGDrRxsw98jj+l3DGYrKNhc+1ZsWrJAspO&#10;XD95GvLhusyEiS6yTjCXdjL5s9pBkObplAzS+oKbkB3WYUkHv0ZlovPz1gB82P8w4g5URIA4REOx&#10;Zmq78eUllfdlINdsfz+zm8kKoHjLTCxbvpzes/r8pmF4X1DojMuZXyaeXcV7uBATBNou8e5rPVPu&#10;Ngtzzyof2ycY5PjnASbVMjO4BdA0yTmXs8nH3KePdTPF+XzBtrWd47Hzv/thng3PDWd1ClRlJh3f&#10;t3I894S08UUj+kUhkrqUs72nYUr4gsnJq4W5cvf6voPDSKg/7M+nqEwfG4RyhLE5hYNXyXfOGUzo&#10;ROCBGhfAk3bg7MYQyUwb06ofPnqId7/zLu7cewl/75/9Jk6/ewW5CN7+/kP81J0Nl4vRD5U4li/M&#10;EwS6ohBhd+fNfq0mUvUvaQaBvXCRycgSVoBn38FsWDJhXFb0PcKifBZrgtQ9M5XfjArT9bUGeKSn&#10;/vkazLpGqgCgFrPYAuxwOQtIIxBsr4qcGzXyOfxEA5fr2oSx9cxfGLl0rs2Z34ym49nFdznvs9ZK&#10;WvSfOKyV32VWlZ/dLzG+Qcv5uSvqBhmpaAKffcrSPGZFarCWbRZdJAQNrFvQB7kD1vlCQAOsDoXg&#10;pTZnlSwZgDzxod0znYp/Gpl1QTSbs7+oBVZcJ2e5Oe/qfG9mcHzXIR2m94dZ7IrMaAdtuH2TFZZS&#10;eUfaCTc65Zy6jPHoxaSx6iIjksGBggOSCU6P2d6an1pg5ahDQMnichJWA8uhkIvh80cPhxbDxgGJ&#10;mW+Vsa6gYQUiDj1Hgi1VjZ3KzIaHy+6gsjvptk7K962fE2b70EPsslMpZYj1hxM46lSzScwmkvcc&#10;wpyySHlhb67qcvyq/3nANCCiMDNi+fwiyF2plBUfRl7nLRP0uKQjx4uZwDcAitu6QZkRjZ6u3mdc&#10;9KtSO5+TWSHNqht5dKNMCwepS88mBKIWGXvuhK/MsrcBxAirJfNvkdi9mb1cx+6UDCyaFGB0aEzn&#10;6BvV+IQii+wwGAKYLYqe4A4s43Us4a6A9DNscspLyUDRbrU5EI3TZ2hDat2FWaNCZJ7nnrTLfIrm&#10;ozlk20/Sm9Fy4LdWEZhOeOde+NRYS7Ug5U2jHQwJyJQtKRKTHDhGy8o/UfacF70qpkHPCpD37guC&#10;Hn1j6OnkLVq8V/EPEGsbbNGzqgbJSQYGDhCnr/ANnNXr6X3xJWMsufNoSYFmr3YmrSJQzuwxgo+5&#10;50NwOp0wzbDJyCyta1ltxBMBNgpzGpkgPOUqowY6BTgjWfY2Qx1Obr6riVPXMyMhivMu+OTBQ+D6&#10;DLkH4PoaT0WAq7t4+533MMYJoj7KY7YHYf+hl4UqYqn4gk8gVdq2pmiO2BLcdidR5TghFmw7iC9g&#10;injtzePuZ7/f4BBUKoNbm1LgyCxRePxnXY/XpOQfy7r5imfpYBLBhyzTSWUo0wjnlZGOvgyqA1CT&#10;MJikBksoGb1aOoK+y3ApJ6NobkuPzwZwhl/ZvbDjkv9eeEIQ0rhLBcx7C3OfjcbNKNX50nXSThq0&#10;TltGfAsYLoPtEesWWaBWNiE/CTynly3EkE5JYNinZP/MjVN/2FvL91oGl3tMPMPXWi4MCRyzN4/A&#10;pfHBv0T6SoxjAbi7OTG5cEiztSx9gRw0vlCOkZ9xWe6njoDZyVgMx4j4Iw+MwQ00vhM80VJkBpgp&#10;Sn62XlbyziZHAZWuUzY6ADwGO00TFv0imGVvsC/JDt+tZRCcWThvDnjnDD6L+lE+GpAby5xubDOo&#10;QLZ4Vy05EoCENpnZjM6bBCRN/ulEQP7mDnuNgEKS9wUiEdnbAnvsnYTMcrIhhI4rNMplQasgcbfM&#10;zOYCsuisy1TQkV+kHU4gTp4y+1kjdyASVV2nAXfFEsixz5lXR54gQocZyqTMpvt/Y2zwNiieaKRl&#10;8yMQnEofWb2xiCfJnrm4fA8WUoZM8+QqhUSgum5iIT/I2w4iuz6kHDCIbMF+byFZ7FvI0N6mTByT&#10;BPlE1jL9lN8wQj2baxEA2Kz+XtoS0k5l1SXS3+f2NpAbMpnBWgT0mVmUQ2BF3Y5n2LT6FP2Zoq1h&#10;bH46jUVrR2QkAe4fmBHUCPz88k47t2X01b0NRVrWL1ueeHRrkw++P9rmGsqpq48P/b+4OIB9pMtE&#10;ASB7QXNDkSGP3BQBx3HCYGkHXIaZUPP+cAYirqJBw8WHYgk42RpAOdvjZKNtG7hE4mMjIicz47c0&#10;xoyQCSQBpuor20eBTAFkVAhv6nzvwRNcz4lnz57h3/nRH8Yv/uy/jb/zG/8a9x+7433w9BmGaTrc&#10;zXgeKa+7u/O0Wh+YBci1aPqxKot4/4dwVEh7RkZalbKXUApgv1y3OVhE7/5i7wTM2U+jbsYycY23&#10;WfryyNX28gi8hJOOWZpBqA9LKGvNlZxzTwfFyMIQO0snMzgjnyOsQDlcD7nyqCkeCZVGDJXmJ7Du&#10;ztaCFW4baQjZn+hp8jnPOJ2uiCCbwNpCj8xKRmBQ874IKStDVFmpjk6pFOZ9ZO05cfgcr1iZs9t3&#10;QFLhqsemlwLjugQDiW4aEEn5tUUGrNEi15JgslCIkj+iUMy6RzPKmTXLICVGAsU1K+sd6whZ7nLB&#10;4/v6HFmPlg+AijQNo2/WAqkUU23f6UC9dLdnXRDlznT2pCmBQ163ZWVSL6gn5YhX5ysZ0eeGhNh8&#10;ZbPkSlQgk5tBYmwSFNzRv2Z01jXxZz8Wk2CyR1t9SDhpwPExtZt0JtBLcMVTKwSpl/yu2z72WG4J&#10;UnKmJGVMumNt/JHa6OEzIFurh1mt33oW3TBNYmYnUoa7bGfvLOV7hn1KPoWzijJgghkVyPRRKUbZ&#10;yd58TXnRAHg23RmS3yq0x9xhDeigfWX2qclH+C8+QQIxic2WTe56KwSz3X3c3JL5C35XoJ+NP+hn&#10;kJf8IGSh6FcZ3nL81a7UWiek1tnBAHpbRsqqpM7MWwDoMfNJMEmgXODUL7Vs6JEApQ0U055Pabv+&#10;tbcmVGZXm4z2liIAPjsXlcggbTUOy4hzYxzwxWYdme7PbZ9ZmSncEmPARpwcE8EaNybS3u/zEnIz&#10;E9y5LtX0C8dvBshI2yLmMx1HtG3QbtBn14Za+MzTAJ6DAaQBGDHYP/ztiFP6YpJctkcpe8MF8exY&#10;/B39z5xsB4jPUmvp95sv7IHGauNmk5PYUApApuXIRs3oNIFWsDmEjD2FjBxcuAqpUii1/Z5gUwdk&#10;U7z74QPcGRveuX8fX/szfx53fuIruP/gSVxN8NYH9/Hsic8xHGNAdEDjSMDcoNIAgmdEWTbj75U9&#10;pUNlWtYdI0v0/nOMzYXAF+rgbggu5+so2yEd55x7RBPBsOYsY9NtvQ6gpBS8KbuL00I/ILJR8Xf2&#10;QPRLd9DO8TO8KK+njGqkC4M7epZx11fL1LJEalVC3LY6Os/MQkGUFUeXDW0glZ4PwHbacHV1x3fM&#10;qiRYIj0yK9mej/LjAIAA47MztzSkjOotegFXQ+o7BAn0DSt//HO8LksZVUqdMfqHILJ2yPfrdAdR&#10;s+ryZchMYAJbUae5HACySG5SYsQLKaCZQRx7mFUa3UY6mV5W4cv1qo5ndANaOgQw6THa89TPclxN&#10;31s1YvkcZVzLcSS9VTNrvZzCI5Flb/al68nKt9JnEPD0NTsCq+8EMEmbFcduspeGNsRPSVFIlsRq&#10;RJJq2ct+L/+8/6fpMJptEu723JqzZi8g8jM9wDdrmSUrh9qfH3xOAWJiPRKQRt8kbQVLvyzvUtcB&#10;lJwl/1nWE+SMT2dcleJQWSLEGhfEDcsAB51vnadxchcoI6pe7gbWFopO7wiUkndGB1n8TuA9XcZ7&#10;52CC3ilh11DyLKt9SVntvg0tWIy19ex4ngvefCFHGkU6AiISGz7YstKeLddQLQiQ2PiaehVyT/kb&#10;q76KI63FppT+1ef7ulf/TXpTJm7J/oc/UQ7ubmLJ+83IWN5mH2pp/f0CyHlNiTXH2oYqxjbamkeO&#10;9YJRMqmDAUZB/bL0WX4fzWepY4gtgbzrnsSsyLJPlEdKuxkrZX7/ylRLJmOY/FkzwYKxnaKdw3HH&#10;NkbuaZEYd3WEGMqjGnkkb4D8pXVJmSiKzUXKTZGu0zMAq8bRvXX8o6+fp/QQTIpIbsJmkDGafTeb&#10;2Dw6aP1g5SmbkFhjNBYwRGMHVJ8S+122objeL7g8M+hdxbt/8i5+9Q/v43PfewciG169ewdffvkK&#10;3/neO/j4wwd45cufx+V8CeM4c64SU2FZUuuKAm2lr967Fgadi4bFpj/vcclxBbHL28xw3i9pLCz+&#10;Jwcd55y7iuA8dpjF8Hj+1amtTpmZOI82JDMP/Jw14XMnUJEeX9ksLFUe6PdY7mkzHRcMceReUskH&#10;qyY9w1miSsjMCtPx07HpFtFUAhNBiQKNRURQLTLsTpG+qPd8lYHtgsuyaQQK3cEk+PWSqW7bATQH&#10;eMieuvr8zdlqCW2dzoNgRQ7yhVKiRgF+15fF61d07h/WqLKt2YAOSBEfhXEotPf4ZdZNLO5TkS+v&#10;U6BQU186BKv7OXBKwxMrHaFuEf+mPM+WjRBEO4XVTkaWlVK2OoBgtipsCivxcuA7+UUb81mv7ghn&#10;zwBkFoX34mdWkJMgKmR1GVK+yJVAZCzfdTlofIg+1uMzy8LfKOHqiLE8Nwfud5ApUjrJykftTqcd&#10;kZQ96oWDN44tq0BE2zN0J92d94Cgg6CgVNkfjR7HIFM2/a+MqWApZGqIYG+9sTj8pN1hqXTm83Jz&#10;QmtnEQ4zKluUQDRZ5BbRp3RU0MUImLTq4FHl8CQinNVT/GlVEWYpO/0r2Av6aPke8mEMWbJ6XIc0&#10;K3Ij6EID7WZBBq4FeQ1ma4MEwAhaGfswLf7fwGLFTRvWApj27MnP+BtbCqS3PzUwJpDIoCnGRtmv&#10;yR7eXsWsJFew6kynOTetGulrpMEepV72LtZRwrI5rTH8NDeC/JEB3VzWwgykg7LWVxy6x4AymcRg&#10;D7VZptosfA3cIpeBQ/BwQupQFtJfNE5KaxXQ3BRU7WhghRRh2w1OHxFsesqh72LmsjaqEiXwNfK+&#10;27Y1cFvb5sag7Nag+tGOXO59oRQ4zhXe+IbBAC0AQ7rxaC2/UERk6AhfUrn4WTJgGwMfPXmC6zNw&#10;wsSjB49wNRQfvv0u7HSFYXfwX//n/xH+zj/++/ju2/fxxR95FXN3gdznDmRTtACTiW1U6j+VRcCy&#10;2Y2GdE1zH8yRdDJ1JnYYsbmDDs0bVydszmWuFSMc5+PEFte3yQG/5diXUnQzRr4snh3cIifQwJRD&#10;A7qjXJ0pr7M8LksKNADHvj3E7nIr50LQ4IZSEwAkz9vLgt99HBMtUuClZb1Oeclm6THKMN94ljgC&#10;sDJ7DeDRUBP0CjwbquStpdHJu4bxJVSUcDJ0plTqvhnJZUQXmhFkGAqw9XukUTere+GzjDP7z4DT&#10;Fs/VTs6IxwO5Y+bBTx6r2RrtLRwf18WTKACWYVg2a8qvDgR7WTJ7b+JZU9Zy3ZGlC3vAwh755csg&#10;+OzuKeisgp2GLMZR1XIq8/xZIOv4KtBcxu2GozU+AbKiwj41b3f191IfWxn5mC1OwSjmJMjpm8IA&#10;tPFSgG8+aUDVajJDZY9rnb19gTrJW3lQtj5/gsZQvjxxhq1BLSjrNsj1Me5L2w8J52zgOLUK1Ks0&#10;GrguQXqveggQ47ICJAoBlIJ9qv4pyjA3QCFP52EW1WUi7q/9DqiAIGXEr8HzsmHMKof0BwBJGxXf&#10;5qSIKq82Go2t9Dg2svnmzZHXJaiASJbzsciwX6HbOYIktiWJ+txMQZviQTuTIFKCJgUSuYFizgD9&#10;GvdSX0PpdAX32ZM4p/M4Aka06QTH08XIf8CWcrYewDGBVNkhJnrCruYmuqBFAuoux6XzXQcN1X8p&#10;rZ1r5Elw1Zu7JCwYMDU/xWtj2Y/hr8nvs+c9ZNJC5lLXYNlesoEJIt/lnWvnta0/W/hfa3gh/qsN&#10;W+5ncl1Wz2XmbSHkYZXA6SscD1GmNQ4b8f5Ll4F+DrjBqodXWzVmzpCh2kiW7SltGDxf2aIAwcZz&#10;LwUUWiQaz8gITTixzhVM90elCgEZQzEheOn0HF7/PPDErvGVV17E9z6942d1quLDJw/wP/7TP8I7&#10;dg9//K1v4y//0o/jfLEcyQMz778wg6lBU8iszUdilFXl4lpb/sMfPBSEqWXvzfBv75dLEjqh15wx&#10;r6mi1doBHDtJi+f53Z69pTHIWXEUdljOgysHXn8/grL+b2YcKzhfr6uj0uuSz+/CyrmLXZHTGDAD&#10;mfyssjOX0qu4/Tv9dQQGFjIj4yg3/FzPLBe/+L8dyJG+MxbToMtNhyvMHCN7TxI8x/s9gFoa2hvC&#10;y3KwWepB0VzQI3XSg8NyF940R/d4Av/3dz+Bzom728BlTuwwnGKnoapiDMVJgOeG4LEH2360HoAr&#10;FahENGn+80p9RIQDAD+q1JOhA5tY20wXUfr0Y+40QO0JEZTN3WVrGs67388zZ2Esw15wB7xEkEIa&#10;VFRf/Bvs6wwadZzWnVH/eYOXKWYrv/qrghNZdMsNaTTPZzAcOsChxuqbVo7Z9Ny16ajFVyAEl1YA&#10;Li5aa+ZaPVPNAxhKFkqGIMhqCA1/ZVvrudah0qSLAjohHGFCpx0jRAi0x2BfatsJnjqaKykwA6AP&#10;LS+axCiSAFXIjwsQ2ZgZzk5HbTCj3lRmVBf+WKcjyo4WyF95XI4udnPrXK5JG5OtBKg+MnAklziQ&#10;Xnv/UL3MCdTDEU8HlWYcAN8SBUE3PgV7ZE0iiCL4jL/30S5IYIRmszlTtmWlEF5YCGLcti0Bq5gf&#10;qtBknfRyWmvSFJAMcpi5y6GEoG12Qkize2mn49k6DYZKS9aQV2vyoNuK5FQCcsG2hZXp/pHArY99&#10;SlnpwSSvSfwS4B/sH61NUzPXMVtA1wav97N2YjY1mxYlgrx9lh+Rgwy4r7FUMB5Biwi000YRj3R6&#10;1MPFs0fSJCcqhE7wvsZNOJZgG7AYYbSDiTTKwJzMStKWMSgLTLhXAAwAYyvQ6XScfu3ds7AQeMlb&#10;wiIYb5ClgG4olaKcD4xw9D40u4yE95b4DV64dw+vvnYHlweP8Z/99V/C//Cr/6+Dv33iPAZ+61/+&#10;Duz6Cf7Sn/txjG1A5QIbUsIlAsyJGQRjo3P2qbAI0phJRi4ZpuINaBjIbAeTuTUKhrY7ioIeqfXq&#10;BwqC6gagdqZTSBan2ED3EpYkDetzx6zWki2Typ6moWhgsQxR8M4O94wX+8BS3zqNhEYMLTqqz5Gu&#10;swkxM9SrwWquVOSW5yU9/fq5A7qDhIMcLvxcwPY6D6yAbKw3/tWvLUFLl30aTSx/Qz+9Qg7Dcdtn&#10;qbgFIASqlYnMwDblQHE9J77x4TWuALz24nPY547r8xm77Xh62bGpl8ieP51wd7vCm598jPMO7GLY&#10;gyZMzgo0UKHzdcB1csJwFc8y4BmjEceWDfVRLqbuUCPBgZMqNlGcVHBHgF/+0p2caGAts+csZfAl&#10;jRbw00wMRZPgAXWPoIljg0ouJPmUgpdopfQx0VQDW0dndUMWrErYHM3Fa7E3XABYM6BLhvRgSwro&#10;wJ+DEb61lVo08ROAH9cXwYUF3xzDsEWC9+w22LOcmS1kJoUlSG00FO+9ijYqcMfqDbAsVcK97e/9&#10;WFLSXXLVo6eAgQAAIABJREFURX9uSAy3534gPj+07MWRVzf4E4Zptr8BteN24Uts9pCY63gTjPO7&#10;YXKzEmBREq01uSz0LGzIhXTgLnFSjwAYAZR9vUtvdwAfnt40mS5s9myfe03oaDTxQI33rKztRIEW&#10;ZpSzWqNIMJ4BnzgPOvBiibOWOdt9aLs3QG2xp27Fq2fTv7sDbK9QzfE+Ln4CKHKTSiD4UtuFt+Vf&#10;srqWzyHITED4YALM5aSo9mKQYfQl04PkGvEk6Lu31QJSGXWwJyl89Dx9qwkimxsMGh5grm0V5CnS&#10;pbisxrrDHkALg0CAyUMYbFbVw4ApBRZyxmvIfWbWKRfTotXDAs95oGWTJ01ZJKGqupsY3leK3Hhr&#10;rBj6HzlkHTHhoIN3zq42wEveBmSpRgHveXGuL4g53oLI2iCfR7PRoIWSqoiPXDk/xXnu+NKPfg3P&#10;n/4FXrqz4a/++Z/Ab3/zm/ijTybOKnjv/iNsMrLXYoawa2QRc45ZZGRqjAody2qgbts4Qboxcvap&#10;7/sS6U5jYy/PSBbsIWS5D8UsjZM3HVsSFFYMrXtLpd2DmD3jRYZqOP0kOAEJIqrn4GtF/JuOvcok&#10;Ge10phkqy8Lrh8OSDvZEmjAxIxTZlUMWidnePGXE1gxfOo9Of94zHHiOHQpb3CP2G6C80yXu79s9&#10;C1jcxv+eOcivJ0CRMPylwNCaZ0e54DiIvnnmGGnTqeflkx8BOCRAbwNGQw0vPfc8tgCO+txdmO3R&#10;Y+Ng5LRteHa+4I179/Dg+oynZtg9TE1HnuXTlmHWWC+3dnGjCfskQWc4fbTRDu/5mQCewFs9Xrlz&#10;iuxDL88WDzrAp9zzqDbpvbPNRJcctV5T2hKri2cWGZTJNVMHIZijPNvye3yzgd56AB0SY194LJmX&#10;fWgDu5P6rKwpI3VED3XdX5vj11wHUJY7ZZNP6wSLZ6bil37N2L0p5DHXk2sKOhszRbKuF9TpdfNX&#10;gsljH2K/fkYPMRTaG4AbCKW89cDX9drEd4LaMeDPda46nmuFVJ908I3VH1uuI5DYgYu5lkNvbN7r&#10;MiAkedjfHoxShw4AuMQnAurWY0k5BsoeMlMEGRBpp/GYU4zrG9vmTr3dq2beIneua1xvtT+WtJYQ&#10;JOq+WbfbTisDg5GQpzzKFXlNtly4Sem+AuXjAIxxWnZiYxh4RB/9D0uubltpfxlxHcraLcBZgwwf&#10;OH5MBqTdMGuflRu/y2EKRsoeur3wH7tZbMg3bJnNt9iQE78L571GCVoq4+47vaO6KgX4lJ8N3jPT&#10;Sr+UMCZtigSlJgY0xnLVGnLaCcvk6YPie6GzSfFsC0P6Z87PBINO8wCDG45y+3uzx8SGdbJOG+Un&#10;XjHbUgnSKBKVIy+0/N4Y7hm0ciqCtttUBKfThre/9Tbm6UV878038Xm7ize+eA8vXL+Ov/W3/hp+&#10;4N/8Hr71P/8aztfAOx/fx/nJGaADv9CoUhgspsz7g+cRQSGgt0W+SY4OJgCPnoK5c+7uSPcZEVv1&#10;QprVppy+OccdUvRRADGHbhXslW5YXgX8ymBn2tkqm1FGpRBiAlQgS+/Snj93Hh6VD65cSEp0I3/L&#10;uiDNedzuVP2rFe1AmDksA+zHBhKQFdj2I6pwk2cHw3LD4fR+Uw8p/dlE87Ga92glH5a5Wbqp5ygm&#10;MeMdChTfNeoHepm1OyBvy+h9eeV8sADNzJeK4vnTXQwMCDfYIEZuofTs2fmCXYA72xWmDMzzGTDD&#10;TiqY+SYX6l9sbBDx0S5b8IWjgUaMZOH8QMCz4NMsnJavUIefMa5jQ/oAkqqo1xmDCpJCLlt/bwcz&#10;KcPifOORg9WXXbSr75ds0NHIcnsCzOKrAzI6tIRq8YosGsFjBjtADkm2klnysc/Yi5WVjNnaZ7Y6&#10;S2lyC54K6O+EzaODSY8c363RPgXE8hkBcPNURHU5wLlXDo7A+LapCcfrl20qwEMC9oCz+ts0bXaO&#10;yzIuq5X7l6HOZbdkWjuX2dAZeiNhkHIWPNN6LlYc8utkespLyT13odO2uy+JjGjjZcoNaSKKoSi7&#10;zb/Fa6jvfK5zyIHa8a5sfsyEl1jRTWSA+8FdVylDlYBwcfUpAryvwbBRzszgSCIIIPDh2RIBYoCl&#10;rqOebRplRg0eFNVZnhEAWdg7LXlFJOz2PdbYSur0Ffl+8IC9eF3O4t8FjG/qHP0Zf0/WtkCg/61v&#10;8OQmXE5DoYAYfAMZ6YyGJ7hxFWaY0XpnRh2KrGHKSRuRlDOo6Vta8ArKOsFIOa9pFn40+hfD+ApI&#10;O2Tg47LfZKDhFWYlp9VmJUjM9Z4ll5RNYCt7wetHH6ya6xzHWfVWMfJ3zomNnE7gFcwkAbX1RqWS&#10;tijZgU0DlcJdtQq9usKjt9+BvvwGPvjmN2Av/DC+9FNfxx/+w7fw3/+j38P7b38LTz99BugJHzx8&#10;iE8+fooXvvA87Oxzntjr6EeGTs8savTP0aCbpaCnYSDazzWhBgT7BzH3M+Zljx1afh8/BjGM8OQE&#10;+ppeT/ljuUmSgSEyc0K2LdeV5iUBbTM+KIfAwlfRtBzrbeCn7o1sYqfiWHtufhaZ3enDwSUqMLZc&#10;m4582Rma16qsbzkf5LneVeIop6i5C95yw5ZFQ3EGAqgzRDvY6PfnvezwmYXG9CBBt8oitVczXnRc&#10;vCaNWWYdQKfsXOJ9ir5lsHgu+zGw6U6bpkugGLLjFOMu2FMoErabMgwBT2QSVVzpwN3pGcoNBZDO&#10;8N5KUzdWdwm2DJDI6GNjFrv5aRqhaU0P6MAETy9nz9CnM2tMQWXD+ytnWYLgaAUx2ZMlyMykGcuD&#10;zWG0e92WUevGDGA2oEShMkf1bwQ/ZylyzLMbWbYrJ9tlMHSCfQENli59nE02aBuOa+S/S04OmdaQ&#10;JZ/l69c6Zt26jPUyIWUswWjoIIG+tbXg8Hv+m0CtzaZzWOE9k8ukg1EZIhIrgQ5Xk7QvZ2iNTtQZ&#10;TcY1Hf8Mecj7WbOpLS5AK7/WFLP6ELnoa4h+sVyrNrmu9ad9z5m8klfLKQcpzwXIu30WY73Agb/z&#10;tDKcElnFvCbW3jxWojhoHrnZyfIZMwFjhhxGTjtrVnZxVDaSjCF4kMYXtxlrf7RfZSa9bpb+yzf0&#10;VwXaycT8XEqP75hLubqRfOlyBeSZ1CV77QZNb5gcyswmLHdAJ52zhMxxOe5wWOXg3deDL8LG076E&#10;fKABU6Q4VZKLp6FR5jX6J3mtfNL2PM6vALPwU3KYdWaLQvbbxohD97sSE0lnnnoF9dYfb0fxtTio&#10;9gHonoHkk1MmaQuC9tlN4U+lqtiWDE2ODeppfJLA3x9a/RzxSQDIrfEkgohg36/xyfsf4eUXXsb5&#10;o/sYTx/iyUuKP708xZ/+H7+GcToBVyd8+d5L+PkvP4c3//hP8Jd+6M/hep5bRKax1d0zQZTdo+Mm&#10;7/hKkNOiFPYB2JzYL5cgil9z7rmHPEFqHYWEyEzWPDrvQ0PSyUCU7581ZW9BgQoq9BFYdjBJch+B&#10;5DHzWfivPikqPmqp7+QyKjqV4HiN5qzjGj3j2eWDhiYImuvkYHOedAKhuWakg/wJII+SopBKLaaB&#10;aX7CQhEFUIHWJLf4fLkH6ca1GaV6PsJ33JDVBJoHx2UhO30Wn4OPcD4MsjzNsADI4xFnbFsIG4LT&#10;GNh0QCB+whQEiN4qSBwFaMBlApAJNcN2dRdjP+cuv90MJ7hzp8Ea8RxD/Lo8kcGNvzfqC9yB7BF5&#10;QpATAfz8CIFwFAizJdQl4aYvOjAsf+/y4n+jk6GNIFgQHDONnffHEm2n5TGzdrNsSxfQ7Rev0crt&#10;2UtdetOvC0iWnXNqg2F51q5H7cslwwdgieaQlo0o4hl+zu3jdTJ72e5XZW3vtRVpu5XpuI1Z6JLz&#10;28CZL4X2JTI3GYgSxJpvKuosBm4vRcpNGtIGTTOMBLiscoT6jVZN4ffhWWLaXb9vr6Twc/ybtVEp&#10;/q20La38nvJoJR/dMYtonIleNlnHlk44g48MNNuMP9qT7B8MaknYyWb/u3/yNW/Fj+T3aqPQ2j/S&#10;dlKHqwETGiXtsvsNFFqdLuR8C11l0GSGOm885CuBtAGTlaLiISC+szqzbVWRklgmeQ0x8GjMAr6W&#10;MtD7WZFyjeSfmWV7mITeMIuefaOtWuenyQhmth9NcM9kgt+W6Uuu8a3Qp8F1LvKNlAfA7enRPgE1&#10;Czmsim+eEuSmNfIUYPJqtal90kIGlNiwHvaxVh5qcgVAO1xHBIeNNmV7bywkTv0xqUqAAGIz6mlV&#10;uXW2FN02CmqlbAuN9+wBXzQI/fjFHJib/3YDuMkJX/jqD+PZnPiLv/hTuH7wGG9sr+Dlu4KPxobd&#10;JqADH3z4Kb76V34ed+5eYHuACpHY1zPTUYsg5pSFgRKtHZpkXshFCh8aeAhh3mM8EEcnYJ69p3I/&#10;x7mydBoOlHfzQ929uXp1FFSqLGvN6VvvKGRjBS9dwCiVi4EnSDs40fUzcT2Oquh/aiXectZlNNcs&#10;ED9XUWIHu3nfvhaWyuiEG235dwpQn2GJfl1IKBN3XxJcyIFXDYSk0ewNGXXnbnwBVCmT3+vP1h1g&#10;+5mOmMPNQx98Z18HREgF1DAMDEoLB9TgahoKg/jICDDj5Rnbkw68+Pg+ttOGx9vzuBaeBuIbmrgm&#10;E8P5G7+PO1/5GmzbfOPOnNjFs4p7pGOu1CcsDBV884/fwtVz9/Ajr7+Ky+76ZnN3wC2kSTW3T+XA&#10;a8Bsh6pgn81w0zjEq0qfqxzX7wUiswx0+MwxA0l+H3l6A5jduFe9SP/jbtD1O+ZBLRqAsaLFMllB&#10;utxHGTCBWPVbUfhF0MDJzSNfccuaCUJJXgGybzHcFtjTvGbeZaVlBxhYaXvM7va+YDMHO1PhgU+O&#10;DPN7bgGybqFm6Xh7b6Whf4ZgUlRxsZtlRr9bDwIIJFDg9nCPfp8eeB8rFFlZkqrwJK3pu7SebyPQ&#10;ECCz92xAVslgNq4Wup5GLo4LRlZ2+TeOWPHK9zrv0p9FwEqZ/60AxPGzQCV3ZguOCLq48avsoDWe&#10;A0N62dM8UObG06Oup05qjCnyvxvXB9eTyY0wgRVYPRDjMZ3+xdGOWu36yj7PDEZyo+tNP9YMbvqM&#10;EfoyY6SaLywYzo1R2ThYWpu62fw6n5syarfIGmDVttNkr3yKXyeTcWibnlywoYsPoRy6BegVkCU7&#10;Gp/tG5RCEsENWd23+4aaChQgMdXiMAmgAisXZOakASkyigcoFuuS6ZNNNgGih2qm0ZwI9N6jQikn&#10;mEBCWhkGrloEk57KP+Glr34Nn773Hj7/tZ/H5+7ew9988XM4Pfci/te//8+BcQIuhmd3Tvjb/+DX&#10;8Su/+DP4mZ9W7HswYAwwEt/3SwhCK1FOP7fToveG6zBwl1VFvPyffV6aWTb40OjooZxYhUlraOrc&#10;Zz5j2WtpILx6MlwxDbIhBbSWsDKvAFRzNqkwsghTGe72mQVs0nAfS2Nal+iKkwoqvLw/CQ0JlSNX&#10;XLy1KMu5VMcTUCmCC8yEzQYOUpZa5Op8rZIyUdiN0mZXplg5S7LL+dx5n4h+c9MHackZdTwVogFM&#10;a3wScRWSo2OUG7zrdM3j0nrgENc1Nv0DDghV8dz738TDV17H8wBknnFn2zD3C87jBHv6DALFOCme&#10;XQTb5T62/Rq4+xyengVnAe4O4PvPJj53x8+7/eQy8QMboKe7eO7J9/HpN/4Fxo/+Cs7XF8i8xrh7&#10;x4+423fI6QrzfA3bLWersSy9xakLTgo9GKxyopSLLinVnxO0ZcY4eEXD2x0DjXrxztb2Dm1OliIK&#10;LDLRZazL1THS7wBvGdre1tTfm9ECkxCCIMMiU9Oe3yBAZIJ51zyn/BZQ0DMeKTf+wDl3kEdRSti1&#10;9PTtcIR8ZhGfAQmGRiW3dW/ncQUEpeuCEaWxLuujY766jvhu4w5KixZH54906n52OjOJVtdQD0Qt&#10;wSb8SMZ+vQiC6FCPgcZtgU3xsNsU3MrrHsCwsqNRIszMTWCujCNQu8sTnIfdJfjKrFKr5rm/tARm&#10;QoAqhz61BnRvZjXXrP0CagyoHshGF/NMVT5rfq/ZVyGwq69X5pe8jjaSBDnrOoB1UsBmnKASsyNH&#10;0Sqfofkef62zD6sNDWVjEYF6Tmup6hgXz4CpZ80hlhUaXssis8wjaLkBuAciPNqTSxCEjqL8B1ef&#10;faVNn8eITUAomQxIFeuoSpyIbwRSQdqQJTiJ37eoRg1otDFFi4VYZnktdCen3OiAZiXWga3Pn2Q2&#10;05q9ib0s8ZyXuYNwRKJ3eyvBrpIwQVI3gLkzDOyDQgo+IxpRgEPNAeAyfWjrboDghJe+/CX83d/+&#10;ffzLP3gL2AU4P8VPvPwS/vj+R/j4/mP8zu+/ib/51/9dPDtfMkPo9/HU8D68ZLhxF5WW4CSksokc&#10;ISG13X2aYd8vvmMsyDNRfRUNbUV0NzNr61FMGEoO/T0YL7fzfuU0VPE939XFvxUI5XmxfHUnuGRq&#10;gmt04i5kx80BbgBuOKpmXPrMyHTUYcAqSJAcdGtS0S+vz0gosyZUPArkIdoRqsXRyLd1rTQAWEYy&#10;K+eY14tn4LpMqgzBa9fnBDzerzZY1BBjOlBLEL6WE1ajViCJTiHLHTfAihOG5ToXL6sgRDnqzWXt&#10;4Yfv4M7rX4VtV9B9x90PvoWn4wpXVy8CDz7E4ydPYS++hvHed/H0csEcA2Pb8OY/+t8xrh8Db/w4&#10;Tpf7uH96Cdd2xnPToD/xk3j/7Tdx+v57ePHlV/FH3/g2Pnr7Lbz+Qz+Cb3znO/jc88/jtS99Ec++&#10;/z7e+NGv4OqFe27ffYCFcy3EQSJreQTSyUuL4Aw0wk32Gs1Iz5p7GraCg3nztm74PEiInYhSADLv&#10;nVIni0PowsQxY338lhv0doa1cnhvk7MADhpZJG26w3vlSCApm7czG5N5NvEAg0Ar9NkaCEu6ArnG&#10;BWjz3nRSi02ysFcWs+DChqBksO/69h+Suosm+0XXGNMYlae0AQEGiSxvnjTVAJ6UTUbaLYA1RN9h&#10;XOXllKvYRYrkd5X8ibOT51Gh6YA1e8TQgtTgaY4mky5Fbf0NBFDW0iZSPkRQJi443MiXdGg2fNmJ&#10;rJ546NlinhV9PHUp7dMyHoYZTc0KHclKOch7CQ8duQlGLa5Bjcr7LsAVAAZEmu+xDix9Di2kTouh&#10;nPYgideS0Bva6/4ZyrIDVZ9tSx6wXSduH3TbATm0eRhgWm1XYrTnvP8tgU+AV5bfIVyT5ak0S+eC&#10;MXNXusRCoQutraVz661gSLzCPRomI09/yqwmsO5FSGtiqBYT58dnTW4gYQn8+wEQZsDpdPKpORL3&#10;abbTv4Po4fYeWbO97PusQALJD7d7W1cCBYUl5mQN9aN84jYQyRl2lWFgY6nvMOX52Ntzd/H//dpv&#10;4sVXv4J3vv1NfPg7f4LX/5uv4p//5m/j7Y8U2BR/9c/+GH7lb/wM/uHv/i7+l//n93D97Jkb8TTU&#10;hjk1FX2Yo2TbOZAzmMceexhERwx1dQawpDL3Pec3zn1GxjOEcHLkASXPGTzED3OHqrO0j+1pzccS&#10;AsCNQ2mwzJphCebMJBe4UaULRB23VGVXqpxHwGsUytexvHfMtJCGx4Z4KHthqjldx4BnKukMe/nl&#10;cN8bIKPcfm8YP37vmHlsV2z/tsy+qEhlOhMc0GF0JyxpuNJxC98DlqP0lvsijQs63XLta48wf3bH&#10;s4LaIrGXnKr9wA398E1KENy9ewdTNmwffjcU0oDTFe598jYudz+HR+dr6Ht/iOd/8Mv4+PoRrvYd&#10;OjZc4RP82V/49/C7v/Hr+OKP/SROeIpPr17Gs7ffxJN3voVnf/Cv8NrP/hwevPcBvv/P/k98/es/&#10;hPFs4N53fws//Qu/gD/8rV/F/MK/hTunr2I7+YDaywROIriewEn9yK1L8+Q9uweCIhUMsATkO2Tr&#10;GLTKSPr3G03Z3p1JiQBKdBAAWKKq7EA5rWY1288DqOwbJWiz2nWOPZwVW1ryqjIsFm0vyEyDnzAX&#10;2S8VbGEPrY2IMmMbSAtY0LLezUlzjbmoRvsFBnWMRvCxgCvJU2oAOsHWO2oEPfGsjeYMunofukjL&#10;hHpMfWuPay7v6LzBrG6BrZvld8G+1/d7hm7hizgYqsxt8DI8/xqkSoL+MrwG3LbmJgS97KxBO9Jq&#10;WTe4UbXJI0pXSD9eV0SyxzOfO+8zFl5yTRqHHdQsRQ07zQCf6lCAcwV2dqAJSTFaafPIv+Jt+ZWW&#10;MCCdCeDiO9TBzIYRhAKANLrPWT7LHRPqNB2lGw56R88kKpGQbW9pT6zsUlRDaEe4YAEqWA4i2Jy5&#10;45l6yVFinJ5hhgoKGo24foPkI5QuSH2eNjD4XUdCzkWnM+vIwEDokaOPO3lV/KCspB7zHnGNFVu0&#10;jHazDV0oiFUG+SuAwk8LTP81ij8lO77Oje8YqoeBiHbf9xrPY6z+0zMjyiqeRmZEL3Eix9kmPv6j&#10;t/Dc3Vfxybe+i3vvPcH97/4ynl3vwLYBKnjn4yd49INfwf1X3sbT64mPHz3Gs0fPYKMtsgk2hVu3&#10;2EkV09+9pMC90pYGhEq0zz2F3kdDTIjNnHVZumbYxZPxYj5EetMBTmRS4YiQAmM+h9IH61qki/u5&#10;uP4x5ly60klFwPlTO4cOJQ2CoRZJNBDXDfQxw4kUed66jGo5NhpEgcUuQgKEHo2QB6KaYL3PA0tF&#10;okFU8mUV3j58tgOE3tsiwl6X1VkSfHizvnoj+NxLmRwOh9FcwTARoBdHmjPMteQjFJiX2p3sjlVS&#10;ZjTW0UsPqj47jXTQ5kC8R0mxwyPsMRTXP/gVXH3wNmS74MkLr+Hp+2/hCo9xeeV1zE8+hp2fQl55&#10;DZ+++zb04SPM87WDlWc7zs99AT/05S/hg4/PePVnfg7v/m//E974+ldxRxQ2gI8eXnDHgNO8xgt/&#10;4T/GZmfMf/pbuPuT/wFeufs5/Ok//gf44Et/Bpd7L+E8Jz7/Ay/g0ZMzvvDqCzh1c9fAd890awQk&#10;pHf225CeIpmJ5CEEzNLVeKGSzUmAJ1IzM5usGwO2FP3uOAP0ZBO0QNSSV91x+jB4gpWuU7zuCtT4&#10;LU9yGT+QvbRDOFtytvdXp7K8DLFBioB3z/FS9RkrcJpiegAG6uXAdFbU67aRAVJgrvSSNG/OKAH3&#10;2t5BdmsEzevmFWm8We10rxyRh3Lg5xGMHsulne85e5igqpVnDSUbx2xNbpw5+IX+mV76z88OnsIj&#10;cc/wM0I0X0Ets7IJoOI7EGYo/Z4EBR2Usp2C17kNqJtZjhjiGtdgga+Qhyy/x/6GsKnQAhouzyw5&#10;R+LFWH2Ziz8JaqVNxb5jEjRmvx/a5yi3vhHGjwekszUH1QSVweDBqbnksyG8OY+kDP8txBzanoV0&#10;293XqLXjHcV3/gcgLVsdfycvpPmZAx9W79b0iHyumCz8JXLY+7GNO/1yC7iW9gZUG8GI/mz3I+zj&#10;7ptz6JMBAs1jsBbkbTJlkSTjGOfoCW/8A7h2x32cgMQDXAxseQO4r8QmsAkNiTloJPGYeUAo8qZa&#10;CiKcNekwTtSPiUsAAMF+forrTx9g35/izrbj3uUpPvmDb8Lu3gWeGHDZ8e39Kf6L/+5v4/MvPgeI&#10;4OGzp3j46SM8/4MvRRYS2HcCXY8vmLpVALKdFsRt/mw+2mHfoTJwPp+XHdwsN0AF8zwzAu0n40wg&#10;y70zDDKaIWVv1CAt4pn7udoFAt0IWTrTcL6VJ4eI977VvEKKLY1m9fKshtYAlh14X+XIg561GHkv&#10;ZihN+okSBfb88ro06vJ12+y6Wo/TIKMaIbT4/zl7t1/7luy+6zOqas611r79bud3Tp++90l3+3Tb&#10;7XZsxXGCYydRgiKLBHgIICGChECABBIPPOQV8QcgIZTHPCDxgBQikQDhgSS2AnES23GcxLHd7na3&#10;+/TlXH/Xvfdaa85ZVTyMGlU11/6dRmIdnd/ee6255qzLqDG+457JYi5TqoBbzVNazcs6CGliwABg&#10;D2RyGScUxuE85iapdVX7MRaNyqKKjdFYQWbzY6UiXK315ykAajelMrk+G5YioI0hnJZ6MY3arP7O&#10;CfLwM0jccx3UUhk/8QUWH5j9jhx2hIdvkMYrtrt32CAs4Zw4T3zlF/8Ui8x89mf/HMdv/DoyP+X+&#10;L/wsaV7I23v8xJ/8U0wvXiCfeMSnP/9neP+f/jKPv/I13v7yl5DrZ2xfTLz9Z/5NLjYL3/v2r7GZ&#10;I2dvfZn997+H++RfYFiWVeyjMXhdx86t0xZ6tb/17VwUMYFa5db4DAbEmjJq4smtblX21BXlN5dY&#10;5w7o69lt2bbaSUVOh1Ofv7YqN4ZrwkU/8EAxm3VCxPa4Mu0Cgq2eIGU8Ur4tBVgY3aWcCRIKUOhc&#10;a70QtPO7suqy4gM6Dl/WrAHdCqi9fSdpoH+W9f5IZwk08GN7IMbv+3Ou+2dlnu7yJMrnrRh+v64m&#10;eOy4VKwlBXDUAO4yzCxYzCXVXkMLg+lKlbX9zDQLpkC3H+u1a/y38aSO3nKZh6xpqN2js24bf6ln&#10;wIjCdqacdZdNw6herv61AukFMdjz/CqhzcJGcr1FBWIEzAVZFVno6Civ528GDwPCJjPsO6vWj2Xt&#10;fGgwvSt5s5pH0QarGSSXDGOKbCytW323n9UwVPabROsuAyUBsix2h1EaoPOl8YmFupQ1NHaVGi0a&#10;GOv7ale1WVq3PJtPzxfaOknFEwbCWvmxfk/B5KPd1ReUpsNK1RXuC37xTpuvaNjNmj7IadVWVdmx&#10;4oVm1W8KXq400sfENgxiiaeIlQczeVUq2+RcQKQHkoL/DG02ypvlv/2r/7FGMJX8dVtEs1RWCxRa&#10;1T8MAe8cg9ef4hziPd5rcV7nvWaBDxv27z/le3/wXT771if43f/pb7C7/zn++73j+DLy9qcf8zvv&#10;PmXZbmHaw/GGP/vFz/Jf/4e/xPjwHmmZCxE2k3sz41oR8j493lZMCS3lREyRpZQHyikS40JK2hkn&#10;x1gvGaFWAAAgAElEQVSuSbUqfC2ZgcaEnUoiV4A3JX4w+IB3gpOACwE/DHgfGIehHCivpTYK41j1&#10;boV1ILJ+0AimbJIrcWRKLGUcK1nu1oe+Y4y5Mup2IHT4bmVRWxHqK1718HSaantAroDPFFC14hkb&#10;RS2I9V42dtPu9SCuQCqN0MWVgOTy5RomYERfNP5swq8TEsZ4VBA3ISJYolARUGVQqczDEtTExlst&#10;NU2TNWF/Ot5c6E9/xDqnqkVLAIH3rid+9fsHQqmBaPhdx6bzyykSCwOccyQmTyQTULpNTnt0xwwp&#10;jEhcEDcg3uGsiLK5fzL4wZOXBcIA0157syZYUqqxptOi7vTjFHnoJv6tt845Rj1zToJ2kuoEi8U2&#10;KR00Jt2DDAU82vlHxPbRBIpVazBAlep6F5FtyKL818qM2P37s69B5dTvGKhrwM+sSGtBvtb4jdeY&#10;4DbU04OQ/rknwNquyyVZsNBcff8EKNjg7e/TclMf96oWqO5VVLgTsLwGztTRdPeq32xrvmoiUO9R&#10;1vUVvOIUYDZc1X233qIDrm1C7bNuXHdWYI3u6sx7cHYKGtcWJaphoa8dadf0MmU1z04Ar+7Z8S4D&#10;GcnAWWOKKxrQdSnra0aOcrnr+jD3912BASd6ZldjKeCygKRTgGfXrRQnIPe7323IHRo3sGxzcG3L&#10;LJM79eVzRNrNurlYD2k9Iga+XL1CipxNOVZDkcmabOek8Ok2d6m1gE2+WHy0/R6Le7v26c4635pM&#10;m8wX2XXQyu1vaICzhr9RsIIiZMTkcHfOkRIJnime/buW8sovaOvZ01gq8bUVWNd52tpQFVMxPppZ&#10;0W/DTm1/YlYlPsZYz5Uln6V6j24cJbEtGeCvY9b5hNYlRwtl6kQbQxOxSZQyQVZmsNMihQK2CprF&#10;OXwYcPcfsXn0gnj1Kd7+S3+Bf/LX/w43Dz7Hf/AzP8G//5f/Nf6Hv/X3+Nv/7AdaZmfw/P5H13zn&#10;vWd85bX7pZ6VktC6N6u5VEoQcx8HYCZ2jMBinU+sALkHywWoFLO0HWp9v9N4TcBnZTZqRSlOPLFa&#10;fQXslk01k7LGW4LZpFrP82Z9qPW07BAaY6nWLd8smmIMtuxVVYPuWg37BBnRN+rxPnUtGcGd1vOz&#10;QOWqjWdphGpzKARVcaZNoRN4jUmnO88oiFQxSV2LouRkCxmwy7rPocZ5mThpQMaIU+r4equ7gczq&#10;Jq3rrxpxZTh05yAb48vrZwG5pkGkLha5ZebGlKvxxZX9EqdASnIrheW942E5qClmlgJoowwkr+dh&#10;zkJ0AXGa8BYLA5VhU0ZWMuwt9qruFSTnyTGRw0gSIUliIRGKlu5pzMWLWmiq+7QC8D6GrPEHPZu5&#10;oz9bE6jdgJx2p7GMSGX4+iyLga40Ws52Rmq3CN3Ynn7yan8yvTVp7W7Ud2zv2r1rHU7V3eo9Kx1B&#10;o/lTyj1RLkzw2fuu7ohUaFStTzaDrC5BVRRTt24noRsVDJQ1zSeFtNusV6C+PpM16Kv40H5Y9nI9&#10;jHaulfe0hhZu3cbVzq89pzs3xUNJ5R/1K2ueF6sLnbpf2azP9cq8Bu/1hk02NLy6BpB1rMXauXLH&#10;S0uy5GT8jaml9nl/XQWHsvrcGcOqa3MX3Bl9avav0Drp2DWuPjeLlDbEFt7kVzR0J7GqWh107AYd&#10;q+IPWF/s3rN2h5Y6OdXvs54125tmLHFdklgvy+hoRofWzkl9Rr8+Ap5AcqpY2z0x+s/FBtaBs1bK&#10;Tt8PPvDko/cZzs/Z+EEtgi5gADOl4rG0pau9q3PtGmbcqwd8kMmpnPukFtaKrrt6xWRK0pRo/kcp&#10;syMW+3rKW3Ir39gnw+accfi6BlX5sB0v36tcI5u8zqtrpOSb6DEuMNDgSmgFzpN5D2K5NkMr3aR0&#10;6S3uF2oaJxkCBpxQ10mvHZtAbbEAGiBrgtpa0tXirwWBhzHwzr/4DpeP3+BmP/P4mLl4+6uk7d+B&#10;HPnuM/g9/5DfO4LDkUKA6Hnnyfv8g1/+F/zUT32RZVnKTB1S6kZqrFom4nGStJyEGMChNFJXJjjP&#10;U+HtWTXAVMoDldhJKUjdhMlpm7JG3B2Q6plhl2ShMQSughIMrJQ3bHx0X9dD6leyUYvpWlxec3vU&#10;6vfS5Y56Xw5Vawu55tWdAOmOvr3Xv6QAZFfm01tN9LUuu7NykfX3yo1QrS1VpsSUmlA6eXaNU6lg&#10;raxZmYH2hC6QzbVKBJVuu9IX9EylZ6i2J5UTmdAsH9U9awzU5rkSyq6ELoiBA2OnKvyxPbU6p4X5&#10;iWgRfNNWs3PEpJbFIEDWkBEVGpmvPPt9zj98j8yADEE/mxckaqmJGCMJR0zgcklWGkdcCCqEXSC5&#10;AbzTPvTOsSRhcZ7sHDlIDQo/DOfchC3Xo+dFCDzLkOcj4iB4BXuuKlR92ZvO3Zd6enFtbUtcrrm7&#10;q1ArSpQzZSWn4qo2ROdq1qjdK4kx9z47tln5lR6a5bJaX0RWuQB1vysTbBbRfBrDSK5ndw3EGuBY&#10;WYH6r1ZZVM6yKbDurvAWkS4ExqoSGFCBvv6eqxb7ExB38jodZ9sfVuesFXcuVv9MiRFucZnlS2sQ&#10;1f9tjF+RXLu+CrluRTtgLoUvJMo5L0CnYdjOdV3B3elE217ZPfVn7uhCN6M9u+2ldCCirlWlKVOI&#10;c1UYVyCa1Onx0va0gkqp910VsM9ocHAsJc0MTBaPzcqDZHHzigBr5rKFWfVjumPNro8sc6ieOAWZ&#10;fSb6ytvSlrP9mps7t/6UonxWRa+su3TSxsBP4UN6kashdnWots51z/TvIBBFVH6XRJJcSnIlLatb&#10;75NpdG+xyXG6ZbvbMh8jL64n7r/+GmHUGtjepWrJTTnWuRtoizGR81IXQxuspJrlLAntsiVrmms8&#10;A6Ub2z5OX5qQlGI3bilJOdDKIZYbppjq7wZwgQom47LUuGwb7+rolz2oVt+2bUUstsShlBM+hJJr&#10;YiBeqO0gcTU1yOWi+DghmHUNpGZBx1gsDUZU0g5l//Kujcg0A+8cDFt+8Jv/iGcf7dh9dsPL33qP&#10;P/9X/wq7z36C/L7n1568yz/8b/4aw8VWQWGCPEfcPPPe02dIEsDVAuNWUqE+ozC9NqZcwISCiGmZ&#10;NO4gqqlYLZUajyllH1X3zyCOJed6+C3ztgo/TBjqImZyi0MEsmhSiIE48c2ioMfTrcBMlvJsZzyi&#10;gUcDHz2wqffpwE1laeWXmsgiFg+F4Zl2gGn7Z2NtDKgrfltBknTvUSFptUQaUy7dgEzI1LXpwSft&#10;8wYEO410lZjTW6b6eZrSY/ewz0ydogrllQWtE7Y98zytGVfXsVt7+459lgvDX7tyeiFZFBWK8mEa&#10;YlIrhAkNA+RHBJ/0rA3OcTzu2S8Lf3d4zC99ZYbjNfJywr23R45H4vEIORFiIs4Tbn8gR+2s44JX&#10;K0FMdS0cQl4yKZZ0mBTBBWS3xY9DFQg5B3J2xPGM/eY+/8fXf5oojoy5pkz4uoYfDESg87Q9q6W2&#10;yr5Vw4lZqhFi1qLrBkTMba7fUw2/j2mWSgTG8PVajeY5AShF0Dc6bp+Ydc/u0dNWFbS0v09fr1LE&#10;7Bk1eKPyJMH6+prCLlAZeuOp7dXTZV+Wq4Ervd6vPDZ1MDrzk+Sweu+y+lUpLHysR9oOSryzcsda&#10;D6UCR1bX98+u69GBm1XnqnJXkVbzk8InG687ua3N6/SDEw1dz5UC8T4jWS/ps/gboLaOLL21to3F&#10;lBMtmdPOeq/Urt+3PT9NhjAKbsqOVPLKq7mtoffa7b6uRGCuzbrm3dz00aX8UP+lLLpGphg6K6HU&#10;r3Xhb6S19QzBYvlriUDf6LSXVVa0vUIoaTy01Yq2sIym9Dd5YlOxARQvhtMEqWxaR6aGkkkuGdPS&#10;PI9F4JN9wI9buH1CuP6Q+PCSsB3xWUh4xBV+mRuY1fjEpHkAeSDFWdcshJKW3KRh5VJSXN8pkeKi&#10;RdxTIudY1lzq1te4zzI/8VpNppZeEqG2D0VBUM4Z7xUXVX5Q+4rmkhw8trVOloOS7HZN5hVjQs2w&#10;V4FdsYieWeX/iRL/ntv+S4lbdslQUoasycuhgqayLlazLPUXr86zHRBdWqt9Jt60CnA5QZw4Hwae&#10;/PB9Hn7rGdff+Itc/NzXkP/1m9zMMyNw9vyWn3ntjLdeO+Ph/c/w+I1Lvv8rv86HP3zO2eMdJW9f&#10;hbQBXGn8rZ1bD4WY4hI1PhJlNJrVXdejEaIFB6Mt6nI3P7USdpvbVgLpQMW6DptvzKTTRlduZGff&#10;NRpsFlYDHw5fjhc1UeRUA20CFqpbSSzLVjpGTXseib4enTFHZQQmAE0o2HDWz6/jEGp7qYZJ2yF5&#10;FYjrBYdZnkRYl3aQZu2uh64TOmZF6seTc+s6EbO6gjIttKB/rYVXJ0jvuOAbqHT9nnXrTt2J3Nya&#10;IqqRip6BbPctdKSZjcqKInBcImGAM6/JZX7c8Ow44eeFeXhICq+x2T2D97+lT8uJfco8O858anRw&#10;cQZp0SK2UgS2D0hpaxZwJJdxKZLiUphUKaF19DW7NB0PBAfyInK1n7j68a/y0faCTTnTGvivdG01&#10;Ald9qTs6cd3vVfjYPpc1GqSU/ZAybjHGeEo/xUFdAaO+PLlkmOYqiKDQPmDtxkyJk3LWMCFWrq4/&#10;VYacAJf2THNarxWPZh3vRfp6pO1Zuo4NaNkzlNeWTGLXeQKMRo3ZnyRBvaqQPz2v6em/AocWImMC&#10;vZ6FrMq1lJ/1q7YfPVC0MyqY/+yOAnd6fswlaQqD3aNvn2djLW9UnnLHitbHcpPQdoUa7+WKR8P2&#10;u3fTUet13LXernmsrfO6qHedv1mQ6j1sLLpidc6kbiy+Ci7t/tbi7fr5VV5ndztxZYN5DtbvWhjC&#10;QqtvvLZS1yuppdMEqjvcSSuNY0Xsu2nVe+VMX1S+3Uq/663RSEer1eJqltJ+vp1iL6wVIkNgUtba&#10;e1HeZXLE+FdNmNUOMxaHvUzXsDljzoHx9U9z8YnPI1aLujMC9dZJw8LBOuPlTPZuVVpw1Qo0aQVe&#10;rc9Y0JQfyj4LTgZMoa6F7rvC4ilqfcfsPEsNTQDn1Z1eEyYKcKzNRFKuxjInQnZe+3BnQXKEUton&#10;DBZqADc3N2y227p3Pmj4E3UvXMm810cqrmhW13oYgnpHpVS8yHXZcnF5267ZgenAiNU/sptWQslr&#10;pmF2PQUEjoc/8ToffvMFf/rnfp5f/2v/M09/9R8T/vxX+Nzf/G1+eg+fWybu7V/yR/+d/5RH//pP&#10;8eLJcz7c3/K9f/jrXL/7IWdvvoXMUSeGdSqIBRQak2hujJyUwSfUlE8sAb3ZenXnEiOgMRnGZKQA&#10;lr62nr7nqpZAWVg7WBV0leudlKSKleAyYdw2y9zi1Z5hQEPE+HIhbl/WsXMt0THd8pzq9jvJyH4V&#10;k7SxCG2PG17u5o3yi3R6L9t0WjekcvMqHKoGdsIc632MUZowMf3uNGO4Y2ImdCvulA742rPsEJrZ&#10;d60BrdfuFe83i4msxtEslnBqk9CXuWBsbaiH0iqMmZXXLlErrtXxyloIWykcEJ7s9wxxRnA4IjFs&#10;VSwdJ2UMy8TvPH3B9tF9ohOieDYSuZ4zD726kpYMV0Pgu1Pk4TAQI7jguZkSg/eceYf3Hu8yccm4&#10;4DQTORzxOXNvXvhwC6EAHJvDWkDd/btameq+l30uyXu2tqlmZrtWF7WuYL83ZS9zFw5B8bArSq3f&#10;7F1mdqbVHlo6AnlPbwVqZ6NwQMmNHqVXtFQ5OU1i60d7atk013F7RgOzSmLrmVrVjFYGxyw4nZCr&#10;Pzv2XWi9xUqtefnJQrZbdPvWJwTmnBVYdDc4VQ7b9W3Pjb80gKdWvqZPrWOzc8/XOiV5BZByrjxC&#10;leZ2ncvaF6M3oPaLpKdNQyd6HtQD/JULuh+TraT0lsb++rZHTU4a3XiMj+ouqbnN1WRPKapJkQMS&#10;qB2VDHCXMlC5gvaiuGSzdxfAXyzJ1LhKBR/BQOEJYL47p6bcqEygnkWBJrdY8/NKJ9LosBKE/WZW&#10;6I89I+29nsZz0hjy/rq78xCsxJbFAjZZkOu+gLDMM+/87m/x4nZh9iOb3Rn3r+4zeEeKmRnBjwND&#10;ia/cDCNetMOM877FwToNwfGVHwKlm6A4ve725pZxs8FbjkW3dzWEoiyHw1Vjg2bClzvmAk5N1jjU&#10;Cun6M1NK1HkQlwkMmCQVRJMxZawHQ7PHQZaJw+GW7e6M43HPdrvTMzYGMqVTYPlOjBFf5p/qObZr&#10;jF9CzrGuh76f1OVddq4K6l64dvix/Gtaiv7qXCt2asLVi3Bz/RLZbXn89T/Gg7f+Ps+++a/48r/3&#10;S/znDye2P3zG4iGHzLf//v/D7hf/GDFGXFwIXnj+/Xd582ffJsapFEBtDdDNTGtDEKfmYl2UWTvi&#10;FCBpGd36HRXZKeWa3aqeNtUkvfecZkwSyoNc98DcaWfS4gkzUkoW9Qy9XOtcFX4ry0J32HPpFuJk&#10;HWxtRyuXPWrgzfo3rw/cqQVuJQRzXrtZ7MDYtRXwNKv1q4DYqUbd7tVP7RUArhLTCaPJ/VoYdG0d&#10;MtpcTu7Xz7Hja+50/TpgbX/3ALefRw9w+jHlO8IpY4pBn+1IB74oDFndwB4hFoZdLE5OM7wnYBRN&#10;TBi943qekTzq97xjmW9x+6hZ2uI4C8L7+wPPUuLN8y0vpsh3PnjCL77xGt+aFt4/zPzCmw/4zfef&#10;cOW3hJDYiicuB6YMLxfh8dmW5/PE1WbHy/nIJyTzk/eviEsi3L7EPXzM4I4NSPaWhW67ezqzODic&#10;L/tX1q5cYxZtb7HCfYgBlJprrUhyb5E6hfMCtY2lWVxydy7bda4Eqr761fZd41FNYFZATA+IVEA0&#10;ZelV9QLpqhC0sVb6e8W5aDUIbUwfc35WdxOwJI56VttVp+Ccnq559f3/v57ZPm7AuwLkyvZ8kyFd&#10;qTS7TxWyHX8xXLkqw4Rm6xtA9s5pu9DyqcfCIuQE7OfunDdwdRfEy2q+67mf8r5Xr0sPpPtC61VG&#10;GsBHaqym0c36WZl1PdEG8isQJHV8s78vJe5Vk9m0hvBayTcgrZUa7lp6qxLWrcUpXd9VINeW6Wa5&#10;Ts2z1p0fKyFk3ikbWx2ieJCIxbnVpK9sdW5VlnrvSUkQl8iplGar3MGR01J4u+NwuOX44jssh2tY&#10;AnsR3M1rnG/OSXFiOex5+vKGJJ4cAhIC59tzfHZQmnuIaB1rEU9MgoWwRYQwjozjDsHhHLiwYbPd&#10;4ZwjDAERR3DqudSyilYJR6vkiBOc8/gyP+8DpsCbkcLWx9zmtQg7qJdQ1COWiqVUfUTmXc3K08jE&#10;48LZ+RWIY9ydIc8+ID95F/nsV5FlIpxd0FQe3b2UsgUg6TpLWlX/sfgExViRhMa8NkeAaRXFtZUk&#10;l+zUzrJEp3kURpBtYmUSKS88f/ace+NrSA584c/+CX73r/89Pv9hZPuVT3N49xu60Dlz/N43OX7w&#10;lPFyy3A8IvnI83fegTACU7VsVEHmAkIkluem0k/SGH3uSgfknEvqe6qAGTHLYRNkOVNjQTBFouPu&#10;2awOjWuW9XKVJRiQINkNxCRDXfRXHVQ7rCtQlTtQIs211z9GNR9W1sKqzb7C3XsqUJDm4ujfS/2z&#10;sOHcZS79z9Pf7wC3k/usQEld5rX1qFpzX/GstXBQ5rqy6PTf6+d7CrZPx57z6vq6s7WndX8P11bK&#10;aMuYfJddVyAlrqwsonFWMQtzyuyCgHiWotjcLpFDnBC3LWEHEbcZGYaJOE8MkvnK5RnDduD1OfLw&#10;6pLl5pbNxYZht+Xy+Iz7O4cLgQs/8JNXG77/8jnbccvrV5f8xtOXfHkD4iIPtx7nExxm3nr0kOw0&#10;3ug8zkQ0dsmWQXI797nOUdoGdmtpQfmVvYlUN5U1CpCOHisdltp59feyXkrvPY3rKCzcQVe+A2v9&#10;sKQpxTVLuUsGaCxUuhhcWSnNdYaVnqW7p3QXtDXpY+By1qLEFl+7Bihd7FZDnoWOqPeowLd7jhWO&#10;f9VLTn77ON7TA7hm5TUe02jeysJ0p6Y94eSM2vfW1+lPCye6M17buu57zsZFUdo73pH7s/oj5nc6&#10;xn7OPUD6uOvtnn3v95X3JeeiQIF1h+o9QPp3wqzQPZjWB9Ug43oNJg/K91IF5+s+zr0yX2VTd/t6&#10;WqtHIGAcyUDvx63ZXQC53u+6btLOjAG59UcZ6XmE8YbcwBJ2igs4UgCqbvdWrlmBZi8vWhicrWFu&#10;SZEixDgRp5nr4bNcPTznPguyew03Dpwte5ZdZDy7ZZqnih/IFM/Nnmk6cFwWNZqJEJcj8zJxmBZd&#10;PhGCHxnGgRgjcT7ix3N8GDQfxTsSFgakXpqUpZSFc7hxi/MDmxC0VJQbwHsG5/HDyLgZ2PgBQmAI&#10;I4NXcD14R/Ce0Ssv9a5lhTvRhiMIKnMM5IeB881W11MEefwpeOOz5OUAm5HkHMHOWVlm51LpDFZm&#10;4D3ON/e3lddLKUHQv4OIK+GX0jJoJZdCmq1vqRGGXumNjnWxy0Bcqal3XPbcvHzBl37ip5Fl5vJL&#10;b8P2/2T/T3+DN//kn+IPfvm3cVktguHwgviH7yI/9Rl8CAySuH7ykaL5PvOvc1dpK7Ncy5mktJRA&#10;dz10KUZFzOXANHEvmG9aad/Vdnv1wFPiMoolVGxdDMTVe5QzaRtEK2SdUirZu3bY14XCqyvBQGz3&#10;MmuIxZeQ18Wem1ZnQLMMpFoDmsb/KmbQPahJDXtLStZwzyDss3r47wJMe2/1Wn1f17UCNBM4KwHV&#10;wMLK2tp9Vq97BYA8ZfamINV51uvaOp0C05KV0I0l15Vt81lbr8jmylRiMIVMA8TbM9uaqWCeUmQq&#10;MTI5a9zThHAxeoKc4UqvY+fAn50jHBm3I847zueZ4d4V702R/RJ5uNnw4288YgJ+/I3HeD9wHSd+&#10;+uE5n9xd8Ppu5Bka7/yVeeELD65AvJavSJkfu7ggZu0yIWS2cSqFi02JKmBr1XbwFYWrUYeNrY0r&#10;4LnuBZa12Fa9hnbcoTIxfL5WQGjgsVomcqrfL0PU76TckmREmKZJW1wOFrxuTuJ1IkeuJ6tY17om&#10;BFAyVCWrZboGz2cVBr4ktWSzq+hz5nlhyp6L0ZNTrEqrgSV7vtXGq8tRFtnEb+4UzxpWUT5voL9v&#10;WtBZAJ2dJ6PRxgv7c2Cln/rz0VzWxZtSzq+Cg07ot+G1sRk2Fy3/1PdMvwvupMZom/XV+J3FLtoD&#10;DJicAqweDK5mdgIG+89PAeTp+40f9p9Lq0Ih/TMan7Hr2v1ayAB5zfNsHW3vzELWvEXFilnHT8m4&#10;LjuT2ik5tYa2qfZjuSMC6uvUKJCSJRRCDwXvvuTO/huRVHBTCMLCynJVygqvyVXINQVPR0WmdfHT&#10;knap8NwSq9l1NnIpcoiZcO8Rw9UVw/E9Nhf3CPlA9OcMfsSfJTYIzgf1hop5HsuzycQ4Mx+PCDBN&#10;B9LxQ/LxGUsS8nCfJUZymlncGyyHG7KDXbD+2ZElwrwc2U8TKUfNxk4LguZvTF5YlsgYhhI3Kbgw&#10;QBJ8GJjmqLGx4jjOM267YRPOi7xWhcP5ge3ZOV4cIQR80BCfJKGuz+5cP3chEMKA945hGPA+E1wm&#10;lL32FcwL4ktFiVzrRdYTWb01xXSQKa0XXUH/Unp42+bopjVCsbgFEamyt9aTKxZK5wIvrj/gcDvx&#10;8PU3SGnh/N7r3Pvc6/jjnvPPfJkwOELJuPYC7/3qb/DlP/FVePmC3eV9Dr/7HjK1Ip0iVileXWJZ&#10;hBwz3jlSXIjzouPMFpC7YFbJSqjl5UtwrJpsDVz4qhT2gMNI2EBJxjSBE0aUjfgMdJYDWT5LZW1r&#10;8eqPYV79Z0CXgFIEVl1jMVHfNllgHefTQM9dt1zmNKhfytea8G9MpWZqn4yv+2bH+BoIsyosNtp+&#10;fe2TU4btOhee7kMBa9Lc06eB/Lk+uQGXOuYVU+2F1+lPPRQGcqX8VDLpwVMPbCl0UQReYc6JFt+m&#10;c0CBVrai7BbwLCyxZMwVzXI3bpjjooBPSvC401alOS7koFqsuIE/fPYRn96d8UGMPD1MvLnd8ixH&#10;4qJ7thl3fHS45XaJvHM78+mzDQ+uLriZF2Zmzv2Az5l4mMhxwW23MM0snQpnpcFyEZ62vyvBVIoH&#10;N3qUAiYrwReQp3tvXVbMqmLAa02R5hp7hRWl/r22UpFrdFotB0adg7pN4yIsMRYFoMSleRXUKS2A&#10;WhFcTnU/K3wrbySK56PMNabEkjPvf/gB33n3I7I4xmFU5iwO5zwxzcT5yHh5n+24wUth5kEbQXiv&#10;7jznNVYreKeus9LpJgRPkFTiuNS15By1zqZ6FFONPWwng4YYqnWsA62Sazs7fa8BRw3w769plJ9L&#10;Oz1LJqxsUYRX87QCdqXxxl5pXe9xYfrFCm6l0kwZkXLPleemkkAPhNp5FfnR/PbUCtnfq94PoAN1&#10;ppJQBGoDrK8O3Vjdy4kmkFqMXVrKZ17Lw0gBi6+Ym/HNTF6Vuqq9vfvExT7pRbT0TAWvdTxtT/RH&#10;4buVq5azK42T1+90CntVwk3B7H72PKDK1Cwtrt94dlEqqqbiOoWkLUSTu05wyTKSqeWUJGWmw0sI&#10;gcvtOWH7iCA35PkagmMYL4HMvExIWpgybMJARjOjo3MsKbNxghtHhrApZYQ8YXeGW+5zEZ8z7M4I&#10;/pJn+YIlB+L7v0mKic12wJ29wYXs2Q+fZBDHH9wKL2ZhITFIJqZZRfoyMZKRPBXDGOS4IMuRIc2c&#10;bxPT8ZaUE5ssSJwhPoWciXHicDySU+YQXK2/mYFliRyOe5yD/X5id36hEQlOyC6otzeMyos2W5wE&#10;wjhoiCEOwsAQBgYXcF7wYYMv1lNB8KNHcMrDvCe4oZQNsgrr9XgUOqmfURP/1M1cgjMNSFm7P+fx&#10;IXD75AO2bsv24cNCfJ43//jXcE9h+/qnGD55if/eQUPmJXD8nd9ievbvEoYNjz75mD/4tW9xfPkO&#10;JiEAACAASURBVHHDeFEyxqg0W0GaamZaX7JqdDmRFg3Y7fviOlTlsL7krWRCA8YW22Em357ZWHa+&#10;l1IhXhqDySnhvAnGfMJABIuNFGmTOAVtdthf9V7PiBWQaDHr1qauHMdsjGY99jsvY4zGCFZj6i9r&#10;Y7Ez3r9crd9WT3mdcydbipwqkKsyme5bue872mnkYgBEmkejC0sw0L8KtzBGhbRYyE5IiaHmysJa&#10;nF8fhF7/Kdb3H6UA9C/7XMvZ6PNSraF6Cq58aWeqa+mcMGfYF4bgrJi8A3eYCpAYcDIQLnZFEx34&#10;6PbAkjIvb2d+/HzLr744sE2ZmCIuTby7zGxF+MTujB/ME26ambPw4njgF16/j48RmQ/qjtnv8TGS&#10;NyOOFvOYbfyVEKSBtfJvH4guha6Mzt1q3xvAR4y2BbM6A6+sG2kgVlTbXS98GVtVkkyAVXChAt6H&#10;gfnmJeP5FS5ojFPeX/P9b3+Tx5/9I9y7vE9MS0dHK3lZmb1+XLpnZPWIHPYHPvjWb/F//a2/wRfe&#10;eMj7Hz1lu9kwlg5iUqwOKS4KGmq4jJCdLwxWY7eSeLwMIGo5EfGIDzAEBj9qvNyw0Yz+YWTwAxIC&#10;wzASQmAcPD4MhDDiQ8AHx1C7nGknL1e6m4UQcC4QilAYXOHjXuO+BqcxXy44Rq/CSEEyDKJA1peE&#10;JlcSIFU26NpYnT+NASxxj9UyqUAsZePByu1SI6yqjFo3knaERaGmmPpqcqJ1MLH3jVI/zippr9OS&#10;P71ljKIQU0ruaNklV2WK8Y5sMZTInRZ8xsvFeLnTBAjJRlcZpCRv2nqIgncjeys/k4zvSemiIu1A&#10;querPz/tvNbPUhtPVd6wdS1JgjYm2plGKCV2dJ1bD/TOm9ElsJ6+BFXwVm0Ny7W9XFwdvCr/2vdr&#10;PkVJWiFJu0/56nF/q93qwkD2G5LbsZk+Ivo3quy/3AXi8cgx7RlkS4qRMJyRcmaM17jlCEuC4Yok&#10;G3ZnW1KCYXcfSS9Ih3eZ5ydsQkZunrLMNxySZ+vO2XLLtMA+HRk2DlkCN8fMnFXJ3G6vOE4Hzh58&#10;klTGsyGyyZGRI/dHkBSJ04wbHR6I08RC5mwITMcjKUUG75nnI0tMeO843O61mseyMB33HKYDy3xQ&#10;Y0eOuByZo8Xa6vfy7QvmqJVJtOB75BgjQwjMx4lotIf6c7wIUYTBBXBeLSQ+lHB153ApkZyUvrs0&#10;0FgOWSuurcclVetREYqidSPxnifvf5ft7oLzi0vtRZkS7vw+cr1hHHY8/tmf4cU7/wDE4cUTr59w&#10;/MZ3GH7sEa999et852/9Crfvvs/27c8Qp7k7ELkCBYe5pYUwbJiOB5YlElPstLBSV7JoqzV1vxB9&#10;jc8s4IJc6m8VF0JKxiBzsSrFwkDaAdQizdSanSuLVz2DstKke/BorzWIrKfMCkDU905b1NF9ftrv&#10;2xhEh5BPDqq9fRcxnro81q6lu4y3KJz6d3e7fPKdOxaCbu4KjJt1sM4ZA76qNTuzlBkDrlpsAZXl&#10;iyIeC/Dux2l7onQdMcuvdALFsvfWQPjV4LJ+h6YsWNiEgTIp87DC9YgQxOELPZI1+9mlzE9tAzkE&#10;kIzEW/wxIrFkK7sREqR54ssimpHo4Hqz4KbEZw97rsaBJ/OB6D0Pxg0xZoaUCCniJbCkzAsRvvv8&#10;wOclMsSEnI3k6z35+Utut5f4nPFOvQDewLo0B/Edq7fIioSMuZ+6Ids+3G0N1u95vZcJNAwyrF+9&#10;BaS8sQYOdQyOZVkIu0t1eZe9Gs6v+OKXf4zkB2KK5WQ7TW5Q6WxIpyUdFQDlRWvbWqjL4B3LkplT&#10;xscbXvdHLrfbAgoT5APRZyKQklTgtCyRpQOwJLW2pKxJdznnqqDcFtcjOddYVC1XUpagFLqvJUpw&#10;BYQUkC8CudCcOMSHQpO+ZOMHrfsnDu8Gsh/Be0IYwI04P+CGER9G/LBRK8a4Yxy3MAxsxg3jMMAw&#10;shlG3GZkO27YbkaG4NmMI+PgCSEwDIHNEAjF3OolMxZFWSQxeMc8TeyPR+5f7AgkTWAQCJJYEgiR&#10;43FWN6KFIxT+YySQDOhiiT9Ke2aNyxWgVmqubMSyrQ3qijgOhyMfvrzWsBQRBeDkWqcwZxSQFwU4&#10;l/Ctxq1VLhXfXtk3jYUTUQBfvWGC9q33uR6LVu5Nx+Ztslm3Vq39zUPTY8Ns7VEtXrhAdlPsdNK+&#10;1B6sq1HPZT3P1SJbwLA9jw6H6uq3c1red8bTc66JpbJa/x/xEtEbpFTkVqvvW70IIuRlZpqPXJzf&#10;Z9qc4/LEuezh/HXmWSDPbAYtoZbOHkCEOU+E+X1yGsh5IrhbiBoGdJyOzCkTzs5wAvs54sMVSGSK&#10;T9lePsDNM7uHn8bPEPyeZXqBZCH4DTfpgsGPPHpwoaWGXMANG2I64zwduXQLF4MwimKYm2nixa1j&#10;So6jjMTbVEJlRnaD56NjJHNGJpHnjJcN46bQ1OU5YRwhQ5gXHo6BjYP5cGDc7Qhkpv2BYTMQJPP8&#10;xTVnZ1tIidvbW4Yh4HJivz+QneCixo3GdISUmI5H5rSQl4W4zByXmSQJyTOhlsUpjdoRKa3cKmnU&#10;jXSmOaWad1UMR1r+w5eT8fSDD7l39QDGLeSJvMw8+NRnmA975HDLvZ/5OT7827/CbtbDOMSFp//3&#10;r/HJr/3bnL/5BS4/9yb55aEKAwFibi5w0FZ2iCggLa3iTPRUMOlcByiVgRpx19+rVcQYfEnByV0i&#10;TjlW3ls9LbN+lX8yWocTqaCkF6QNEOXOfXoXpLRDU4Rx+V4VqXagc1YBUM9YczX0WvYKCBrXugMm&#10;7/79oy1xdwFmH7i+LmRu4JuqkJzGdZ5CWSm0ZoC6Mj/c6nnW49wspSINMNr969+dxt/Hb2l8n6wG&#10;UZeK9b6swfTdPuj1y2UfpL7fXOHOWm8ZLdg8c0Z84MX+yOg9b3/4LXg/4i8uCMsBf5NwONJ8IGxQ&#10;l0SJnWRIuGnm3nZDBD5/sSGL49HugtqeLUWshywp82xZuPSB14dMyE772d8ccJKRGZ5f3Gcwt7Qp&#10;MKytCpbJ3M/faM/i7Zrgu9si8E4P6kpTZSsKiKuWpw58nhbCV1DVZcFaKZSTffOSYb6t9dtAyA6m&#10;mMh5Xyyfeo9UlBfEqvrZOHV/lwxLXLg5zuz3R2JMvPdyz83zj3i2ycj9T/JX/sv/grgskJP2QE+J&#10;pVSekKz1csWKKOeZtCwsKZHTQk6RFCNLiQePUa9nmfT3pMw8xkUtCykxxURcIq5YqHNO6qaLGYik&#10;nDR5AFgi2g++1Ndb4qyWqZSIxfoaJ1OkVVtczLoIzDmzoIaFvS4YCQVPKSsox5QPvFpVnZBk0Lhh&#10;FxCv7jVxZkkdED/gfSANO8ZhQNLMcH4fwpZxs2HwHjfu8OOO7W5ksznjZ772ZT59X2u5UmjI8gEy&#10;qCDOQF7UGlqsp9b7WXlqIqZmWJijAqFlPhY6yIW/C/P1M/7lt55oMwHRuOAgmWjWPgEnWlbG59JJ&#10;ptxXG1/4Ul4GiJCzq2EjwZUGCs4s+V1HKdGsYPGqRHpvtQ0zQ1D3Y/Cu5DKo4i2ZWgLGCVh7ZG18&#10;UOLkigIsApK9etxy1p9YK9QmC51QFHItZW09tSnnVqB00IHG3cu369G1fIPchTn10sAs290nnbu8&#10;j6GXbEYdKYpEQnJkfzwwRYeXwM7DOJzx8pCZDu8Rtp/lRs7wg5CPt8xpwI2XpHDU0BjuEd0jArek&#10;ZcbHA5dnZ2QJxDwzFnfv5v4nGK9H8v59hiHwQ/kSV/kdXtwcEH/Jebgm3XyA255z5Q+8dI8Ig2OT&#10;F3bphvshMfjMFDOHOfFsycRhy+J2uMERc2lVKw5JC0sWJJSwqaiKaIyJJWUkq7E2OEeaFlJcSDmw&#10;3y/MceJ8HMi3N1iuyXhciDly5rd8uNewQu/O8C7oJu22bIdRoyOXmd2oST3j4ZZxu2Fwjml/i4TA&#10;xntub/YEKQIvkcuGNPO2FG3LupOYxqRCOBXeXSUwzjmO84EXT57x6S9+URXhqMR49uAx/qd2yHHP&#10;1ee/wubxJbw74bwjsOHwr36D5dlfwInw1p/+E3z4e9/i9Z//Gmmai2ArhypRygElLaKatUK+umKk&#10;1EJXdw1FCOkYO7FQ3suphd9XldayvYxwpSPqZIeqdwF2B8kEYAUM61IzZlloLolW07GBH2nz7TTn&#10;FQixOXRCurajq+awAmxWNR7vgqAe/PXWyP66HxX43l/janmXwjkKG6kpDtLc4QoSGihYAd+cKFVT&#10;y7ykDv10Pc0K2N/jjuWwvnf6tw2kJ41T4GiZrx1ArjGZ6c56fdxrhedFY4e9dyQ/shkyX7l8xlfO&#10;F7wLvPvG59nefMjw5EOGF0+QXWY4P0NmRz4eCYvHSybFI0E82UHYjprwkD2OhMsgSc+LR8j7AxK1&#10;Ruu5HzgflPvEw0Q+zpAS4bjwbBh4trtgIGu9vwIubIn6PaxWsI4+1p0zepfj2rLyKgt93QzprPBC&#10;Tboxa4qQ257ZtaLCqY4Tuj0XIOGHkXvDUFqPhW7sxhvWe6m/q5K0pFTjFZdlwacFDjfIy2fEZ8/J&#10;84J79n3uXV7wqbc+gwyPeDm8zrwcWkKeNv2l8oiyrslojpZhaVdqaH1m6KzghRmRc2u7trLe5lys&#10;X7m06ssd2Crh86JmTbVmpZIkkKDU+CPNCnYLkM1xQfKiv+eJvCRSmol5IcWk/88TOUVinIlLJMWZ&#10;ZVlY4sKyJG3iFGeWJSI5ktIN8xJZooJYlsQyKTDOKZOT0R8sMXFgYI6Jm/2e73zwHDl/yNtvfZrH&#10;Z/8Vf+Tnvs7+OGnM3Qn4scQBilKUcy5jSK1kU0oK+JfI8Xjk5e0tKSW2cmCz2TblJicuzi757375&#10;I74N6u4rnwXn8AIbUeVxdIJ3un9OVF+xFqyj0zX7yz/xgv/kC894eVSrccrCkoSY9GdKYlhUM4Sz&#10;Wrhn1U/IWWP9DpnWN12cWs5FiEnpK6JtWLUAdwN3VilAQSyIC6XntYZbBNHYY+fLefcecRqu47zK&#10;5DMPQxiK90zvdf/iko0374wZBlyRqXZGLdSIjo8WOVr4f8s4MrCfqYYVO6Mmi6UoveLI08SUJ8QN&#10;PNgGdpsBl0cOz7/J+cPPQLgi5UwgQdiSo3C7QIoD98dznBuIy4GFHTkL2Y/k+TnjcIUfAi8PkcEn&#10;rm/3nOXnuAC3+ZytE/xmx2UIvAyvcxwzu+t3yDGx5MC9+IJ7OXG2DSXGceGJDDDsmJ0guwGHsLHC&#10;5jEi3rEdA0/ef0renWvljCFo3PQSIQQ2Ra5ML56TNzvGMDC5QFwmvM9ktwPxyLhhf/OSq4tzXE54&#10;d8aSE8syk9F6xEN2TLd7ns+Zx/e2TMc9m7DFH1S5dW5kuoVpnri+Xbg484gcSRGCk65UjCZNVRCm&#10;2fc1Ag7EYueUGdkh1RghB1nY3z5jPhy59/ANzEVgAn9zfonkjN9ccv71t5l++C/UNC9Cvr7m+ve/&#10;w/lX3+T8s1/g2Tv/EisdU61OBZzknAneI7m0U3SCZ2AYtSenEVrwrhSR7gAR1FIfeqhcCY5WYta4&#10;F+t12awmBqzVjd7cmVQLWrl7OS0pZUpDgxVYqu73DFJtH3oIFDg24Gv3bcK3gUBXv9YAY1+kWL+/&#10;7vbTOtu0Oel6tIb2vYWpjkMcPSA7tWCuQGb9zFyRVTdd78Ervr9eC2MUDYS9yprav3eng0lvwboz&#10;5ruWxtOY0AaITu9lY1kDprtzOfm7zAcg+MAhTnzw0btc7Ua+kJ/xpUvPbcwcthc82T4iP36N4HOJ&#10;Z9TuBFpMNuNz7sqkaskHb9a0rPFsklWA52UhzQeYFCSQE26J5HkmHWd+8DxxnCbksOfw6C3GzZa0&#10;TATXLKplC+q5MJrr16Vf82Y5bnTTX39qRYeW/LUskcPtocbfiWuJWc6rNcv5gAuBmGBZMuMQCMFV&#10;17szy3Adr9a4y9ZCrozNMiB1UGtLSyulngk5k10gx5ngZ5Z5ImwzuzgrsFtmtruB2+j459/4IdOl&#10;8G8cI7fTXK1I2BpacpKtyZpgCugBK7Fi79fySr1yUgDG6v5mwdHJY+EdZJ23AlgD1AnJjphDHY3q&#10;b0Xw+0w2ICwG66nnuilKGY9DJLGhZKDnpPHEkmuGtiOrgiCgkkdlT1BiVdrMUX9PEdKilpnS7SnP&#10;kbwcuP7eN/jffv13+ODZnocPL9H2nxSZ0/bValWasq2W7MiT58+5PL9g8K5YfDMvb16yGzcIMxej&#10;8J13fsBrj++zyamAt0wOnv20sBcP3rfMwywsSS3XR7r1UiTY9jfpvpIF9onDT77g8eNvsD3ukPod&#10;i0e0bc3kZOuvAFuTgYWcXJNNQM4eS0TK2aG9lyGlUPFZLpnBMTkFrjGT8qBLnhWE5uyIc2TOjiUK&#10;GceSi5KXHSl7FhFSdvyz64ED6n3beiGEzC/9yZ9tcqCec6pM740xaxbZJ1Da9zvQWCiwVW+gXlfP&#10;dIbpuAcC4gPOqUJxe7hl99rnyMMVLi84HDOeBQ8hELKAf8gimbgsuJjIy8QRz3YY2ObINL9E/Dmb&#10;caOlD5enyPEpt/kNjvNTrrf3GPDIcssUAjeHGecvCcMlDzcjVynx/Gbi6RHCuOMomontigI/zQuj&#10;L8oEVhQ/czjMDBcXbIaBnGGeFm3w4BxpjlzHSPCOzdUVfp6ZpyOD9xyT0m7ynouN5/DyBYLg3ciZ&#10;z6TpBglbNsNAmo/sj3tSHhmHzC7NcPsR58OWs+0Zx7ggogrMvD+w5EwIA5vtJU+ub8iUXt5kzZHK&#10;xoBENCu5BGJqaQwqONSWhmrgtyxvIROGkSc//CHLMXF+74FqFRlKWowyFB/Ih1ve+IU/x7f/7j9j&#10;zIPGk/iZ+bd/m/Tjn+Ls8Zu863+TNKXivhJcKeqpSTABi+t03iMRkkuEYaNW0sNtbVpvQK7vJtMM&#10;dhZfp7F0Jtia0lNclyWxphF5ByiqQCzWKyetx3m5kVltpGPIllEszmNxPK9qp3YqsKGLV81ry9/q&#10;dPYgr5u3jaFqgtD93VsoX+XyLYDa+7o2mTVgpvaLzWXv2prV306A3qtAbKFEShxwzd7tv3f6s936&#10;7tzXlsa7n1OsWP31uWNQ63vlk++1vz/OutvWSJn/kjMPtgO7h5c8uz6A3GMbMoNMjMs1z4YdEhc8&#10;g7q5IoWuPMfliIQNUVSmZfFk5zlkLUXhnMeXxDOAJUeWpLGiGY2XkwJcFiIhnvP92zdB1EozTnsW&#10;c5M5r5UfTpSGWpScu3RrSQW2hj24XIU89PRn65Yiz957h+/+yv/IEPfc29i6OYKHJAG8x7kBzbjN&#10;zMcJXCAMG8QFliylpI4qlCJD4VWDtr+UgA8jiLqUMuBLGQ0JocQTCt4PGv/oAkucefnhu2yv3sBf&#10;agH443Hi9uaG/eHAMh+Zbo6cT8/ZDTO//+3f5bt/+E3uj1pBYoklj91KspW5F+5TAKTUOoJ6rnRt&#10;6u9SwmccOCwWvPCUQvdZiiWpNmNwNXlPilKWpWROF1DoxLw55Wm57UlTBo3Mu7JmHRjXzGJtYbcU&#10;S54T0Q5MJZxIh+iQ3BRUxc2ZYwcYzJ6o/lrIfq2kJfE8ePQlPn2z48nv/T7Pnl/zw4+uaxhU8Frz&#10;zztXE14scS8BJMfFxX0o51Dj4BMXF5fEZWKZJp49fcLt84+I98+Yg9WXTEhM7A+ROWZKViqUfQVR&#10;10POHYjMapa0qiNeaRkyDMKP3dszxx25dDypPJUWN9xcv8qLnAMnUffHrzmQFHNmU2J6mWVLnKtC&#10;vZYD9lkN6lIaQ3GAGLAt9Or8zMsn9/jP/pef44NxUNf3tPAXv37Jf3Rv4OnLWMNPqgwV4yE6NFMo&#10;Pi7MqvX7zoX+qX/nOr4ukRbAOQ43LxkGh583jMzkKTLJFTKck50QhoGUIGYhZgXMc4oqj+MMcUbC&#10;hs3ugmU/ccyZXdoj80yebzlyxjgm8uEjprzlbDOR9h/xaPK4wXNMkW088Pp2Q/CvcVwiT25nVUrP&#10;HjInWBCcSxznxPnoWWJkGxxDAAjMJZRPnDCIZzmo6U/ZrXB9fQ05EXHc347E44HBDSzTLVsiQ9hw&#10;zyfe++AdLu4/Yj+pYnfv+bfZPvkAf/Y6F35gLwPH7DlMR8L5JUOe2N+8YDg+QXb3COmC6fiSJR0Z&#10;hg3LnNnmiJ8msk+k5zc8coFnz98jOF96PWY9fCE45rm33Dics8w5JQrvAimrVke1IGg7oRfv/YDN&#10;sGV7eUWKEe+0Inx14QKSZs4/9zbh0RnuA9WERwk8/9Yf8NAN+JDYvnaP+cMn+IcXELVlYsxpFaMY&#10;KTEgTouBpgxx0YMyTxNL1HJCrhyQnnFbogbFLahxWAXciHbfadpPQmP4fLViNEujCkxVFjTGwzLn&#10;arH07tV3BzFwaWM6tbatwVY74GptoCUVdSCxHcS1+7oJnjXIWfXjpl1zx6pnQMJ3lqceSNpNzCpp&#10;cXPlvjbCNpaP/12KlXJVjqzUP30lSDuZb1uP9X2NmTYBfJpc5FbXNxdt+15bJ7Py5rbGlIRDbCle&#10;DV4N1A0uQxi52kbGkMkukTnD54VBBEIglj6zwQXUFqUJDc5r2YmEMCBaADeFyoBzWmqNx1DWI7jA&#10;cT4ipe+9F0dKE+dEzuI9plSS78r1voy7xkQahVXFplMU6jzdx+4v0v29ugakVGaIKbMcrtn4hW8/&#10;n/mn72dCXgh+QoBB1KV4GTyDR11DiLaXzCWWOibmRZAUcaKFgMfNwG4zcOYork4FCAHwPrIZvTZL&#10;iBBSYjN6Nl6Zvsa7JR65SHqSmA6JZV6YDwsvns4atxQ8X/CZL/zkJd++GfjxswNvPnzE5dVZ4ZNN&#10;YbUzohazjKQKK4vbvmRHl8xoVeCtckUugGWh5E7X+NGU1U2srXIplk612BfoUOl1aU7xovxJAXKF&#10;JxXvC07jIbMlM5ZzoIk/BlrL3ju7BrTOZVOydfullp6qSgdSrcm1v3Lhh647d8qKc+Wz8RCZZWTG&#10;k198h+d/+JwlLeSsRaM1PlOqZX+OUd3uOZPmhcXWDUH8wEzA+0HbjbpEXDL33vwc6XhgCQGyuq8z&#10;meNhZq4Hvsk11RQKAPIGhEoClJ0e28Py/XtnsfS1Nw9YOQ+9stWfE7GVLPGE/fEqMswkdcolrMae&#10;WcGZ8SbfyUSonCtrqIEz4GfDqHYTHaR4uF4GXrrA1TCQMrzMA1/5xGssc+MjSg5N+bBn2ExeFTJ0&#10;R3ZVZaMbS3et/XRAFmE63nKYE9tRcPElmzyxn17i3GPS+JCYRWN5k5SKGjr3hOCGjZbJiUfiooXO&#10;D09/SN7eEKfEsrnAM7Pcfsjg4GyzY1omNpePiDfv8nK6z/bB53iwDexvJ15OCTduubq6YD9NeEls&#10;veC8sCRXst5RHoRwiAKS1AtblCHJiSFo3O1xf2AYB944O2eab/E37zEcJ862A4flPs9ffMB4eY9D&#10;dCCenI4c0w2vy8IzHjCfPyDEDZ4bjjfv4i4fE+Uh8vCTHBN8+MPvc351zuNPfZUrnyEJu82GGGec&#10;88zzxDiMHA9HFudIAlPybIdPll7eZcDeOy03Yn2zi/6QogboOq+WPu8dLJkU24Yb7Lr+8CMuL++z&#10;u3+PTCzZbcrUlhfXuMefIMcFv7tk/MKnye9/V13IznP4wfeZvveMzSe3uBA4Xt9y8fiKnErP4wIa&#10;1PqY1WKD4AZ9hsalqcqWAGaBkuGXOnq2WChzqSUrb1GI1dwkkovbp7qhU6e9NdDRn2rnLPNdWW9j&#10;amsNrO/6QK8R0kBni0cz8FhKGVeA1MejrYFL1dhOEiLWwr4c6Qqc7wK8Vx3sVni9i6Hr3lMt2sID&#10;+pi69ozKRHSLFMTnEqAtzbpm48tZ3Wl9a7dTq2bOPffr16J/9o8APK949ZbhNeO7G79a55lNpegt&#10;PG1fXPl7DIGc55LhGtWCVc6Lc44lzYxh5MV+hrQwkjg/P2O73fKD957z5msXiA8MfmB/mNltQwUR&#10;ghCGwDIvdVzZBbxbCug1hjUgObLxiTmrNyCVA+RFW27lwh+M9upcbX3q/NZub2AdtnG61h0Yqfac&#10;lFjmmZwd794svPVjP89f+umvc3ucIEWWvHBcNBFlXibmZSYWt3NOibgcSUtiXg7My8JxPhLTzM0S&#10;eb5EElETXuaSIBM1s3t+MTPFxBQXYoYlLRxyYo6ZMQjzDJ85fwQy8d5yCzGwxARR4wnzrAL7eh95&#10;8uETrs4e84u7C2IBUSkHzO1cUZMI2a2t5maNwlalXp41OH9NnKo8iGBmTzHLTd2vcmlx25oSpB9Z&#10;rd5cPE4GEFEAW3ijGC0XkGqlwFyJzVTwmur71XpZYiCJDUdprL5Zm1Qpi7l0T0oKkIvKXmixDFGK&#10;RwdhCAP//Pvf53d+8BHx+hnL7gq/3ZKWiBNVAJIIwfsa1x0jzAvkOJPCQlw0HjQmNYzsEuQ51coh&#10;XkQt02Hk5sWkdO0cYfTc3ESmrjqDTkK9adUyaYttCoDthS/fKSD+tW3xwqUWXrXmx5mUzLtiVSNS&#10;U+LESgi1GERTxl0BwCtFzklbfxN41eOinEGH5tBkxkafVqoPpz3IvRc+ut5wK8IuJ7bieJESn7lS&#10;N3qTLfYc7r6kAeHGFnp+TS0BaCFUZgCq56VcbyWpRIT94VbxjN8Sk+dWHjLuzpnnaz6Ybrh37zUG&#10;E5tO5z5E5cVaAWdElmcs80AYdlw9eEQ8HBnOdiwxMBPg4kvE2+8xLAPzzYdEGfEXX+TB9orjYeKj&#10;D24ZdhuGUuHg2dOnyDBwdXmJl8wxQpwX4pxJ45Y5Kk8yuj3GREK4DLCkzM3tngfbAaaXPFqesfXC&#10;82Ngvnid5B0vD09gvmW3SSw+sHOe5cV7bKZr/H7H+/uP2KV3cA8+z+0yQ3jE/uI1dvc/p3GaHl58&#10;8C5vProgb6/Yz44wDLx2eUYA4n7PzbwQhjMOCHnn1XKKY1wW8COhlgcQVwqEO6ygcs4aTVD6rwAA&#10;IABJREFUR2TaaspoqRPnNa5GrLK8xUkuHG5e8PjR5/FDYFkaIbgcCccJyrUijgd//I/x/j/8Fp5B&#10;wWe85fZb3+bsrZ/hIMLtyxsunSPlpWgeWgeyWu9QRXCdyZ1wYSSUuJgYta6cFMZnweyUM60ZasrC&#10;1G1jfCKrll3eR6RpkK4BGgVR5bB1sZQtVqTMvxOsr7JcWT2v0/eNaQiU+LAOeJbx/Cir3Kvdu+v3&#10;78YX6hxqLNbJc/u52z3WlsL1Mz4OTNaexxVAl4fbfLGMQkAyIuHOvU+fcRqbZ2Oz7/WYcAVs/3++&#10;DPBTBaktUktaWY9VGf7gHN4nXPKVp2s8syaUBecZhpH3f/Aey8vnLLPj4Sdf5/p6YrmZuf7e94j3&#10;3yY4zxSFH/7ut/jMH/0aaT4SRtUmP3jvOa89uIQwsN3s+Ma//B1ef/NNLi7O2U8LT6+veXR5Tl6O&#10;nPmJ62Wn4BFtG6ayqMSkdmaBH0VL9b0uWa8HjqvfXwHmM5lUivW+/aWvcf8nf56zz3yRXTm3lhEq&#10;QKiWr0I2UsJixOFJtKoO5RtdgH95Um1vqa7C0l0rRWKcSMtCtuzs22u++/13efjoEbuNZ14mYlyI&#10;KXKMmlF5OBz46MOPeO+H3+X6NmptRzP05aKAy3q2qqCZ0Ew1YxWjqXqZJdF0616AhdaK0e+Xk1Vw&#10;jfbyNcWmduGp2cMezU0W8ENVvlWxKal0ygaxmGbDHqU+QoWwnh4IN3ftsBq3Xd28O9IfmNxiuzW2&#10;056RSm083Ztx4/jHf/dvsnz4Ll/+I1/k5p/87/zBuCFsAuNmS3YD4gbtNuI3uDCScmRaFqalhEK5&#10;UHCgMOMLo/H4YVBDnnicnxGJuOBwLuCcsFkcf/hk4dCBb2Khtbq20Fv7GrAsxGog0wtnw6IKoJjC&#10;XChaMlaIvgdlub4nQKxDaGFK5UoD7OV2GZohxUwiUskMsL1oQFMt5bQcAQOsmr2Dc45n+yvwgcFB&#10;IIN3vHHpicmm/GpXdp1RAZOvUtqVt8a6fBUES+7CnaWAzlZsHjLzdMvt9Z7dG2dMt8/x24G4ZLzf&#10;MI/3CcNAjpFjTricGSQzuEzwMM8LHkfaPi7lCTPPo+fe+Wdwz/8QtyQ2F/fx4YK0ecx8eI67/CTn&#10;V2/w7OWRaYawOWOUET8OxGXi5WHGb/5fwt4s1rLsvO/7rWEPZ7rzrarbVV1d3c1udpMURVKkRFoi&#10;RSmQE0UIYjuIEyBIgtgIBASJgQSIYiB5iF+c9zwkTxkQB5mtILYEGVEcxaasgaQokWyym2z23F3j&#10;vXWnc86e1pCHtdbe+9yqlg7QXffec84e1l7rW//v+/7f/8uoTcXji5qqbZB0lMWMUk84uzwHkdPq&#10;KdO8BGdQUoVAmdZMO4Oaz6Bboc5/gNq/xsX5OVtlh2ges2aOnuwg/Rln+5+grM44eec77N75NM3J&#10;hzjXUG4fMZeW2mtMPqdWBaKckWuF857zytPs3EJliszUSCm4bCrO1ifc2llQ4DF1hW9rWmORStJ0&#10;jlXX4QRkRRlaL/a8i5jO9DL83vff1SrugzElIQRK6Z7TmHg4q3pFs645ePnZUG0doy1KKbr1Gr9U&#10;yEziGqBasvuFr/Bw/++TXSoaY/Dec/Hd19n/la8glOTet77P9Z95FU8TJtzImqbolBKQVPwBpFJo&#10;n+Gsp+1slOuwadWNjpFMb5iErl948TP9BB4me1+I00tIyLST9at2HAETQpGU+yGkHxJoTL0+0wId&#10;9BevLLZoKIjA+Wqk8cnoZPj8UzmJG6AxfO8JcOsHgxOa0I8IX6NjPD3iGSOakXj+cYZk/LlxmjkZ&#10;R/BXuuF4IjOzHz8hhpRaMrDJICZwMX55z+jz6W+b9/BxqZePe2909J6yFmxxHyfqRy5db9/1R0oy&#10;CVYIjDMhhagk0gmsDBzBXOvArBIa4VrWx8eoXHFxWeGtpF525IXn7lsfsJhPePCjH1PmOaenj5nu&#10;7tKcLrlz9NN891vfhUyzvz3h9dde59adZ3jw4X32FlOu776CcUFJQUqJxGGSynSMroWWfuO7eXL+&#10;bToU6Vn6jfUxXsJXwXz/vOPD0ji+95OPuH3rgs++4KjbOqzT0ZowcR36CBZ7zErS+BtqIERa2+lZ&#10;ipSaDe/1AZKAJhAiQ+gg3iulhNLz3N4LICRWSPJ4D0lcWsUo7s1qxcXZKc45ikmB7doNuyM2/xeu&#10;sQdSYsR9DJ9J6yF1V7g6D0W6y/Q1MQBI4wWrlHKNj0HEczlruWwlHk2hoFCOBknuA70oFzZecwC5&#10;6SW972Hrk//vn2b/u/OJlhP+7oYVASJEw0d4Ka6f8fBEaCp9D6wblfPzXzrkc3YXr3Im4l1EA1SE&#10;nsQqCI/nOrQXbZoAECbek3WGrjNUdUfdOpSW+M5gu5aqc9g04lIGmOwImrQqx0mFVpa3ui+B+iI9&#10;SFQ67DHpomP0sTedvRPlhr9FezXVMU0uhrvtf0487tEc6cfDDz+Px73/qbdtI9sq0vwff1ek6RFx&#10;ZZJTGzJ2wzETFS4InythuKiKOGfBEG5lb6pD35oeR2/uMS7RzTaOPQaSw/mC62JHdgNS68+wd8mg&#10;UJCcSQDn6LqKVhiyYo/Ctmh7HKKPaostBQqH8h20HRQl0lZo5clcReErWreFV3NCtNfROYPJFmQ7&#10;L1Jc/ATnLXWzRAHl9hHOK07O1nSrNXm5wC2myCLHe0uhJI/q+3jvOZxOkUYxKyfk2RbWGpxfo7KW&#10;47MfseNhy97BqQJvO2hXKJ2T+QbnMowqkUc/x8rWaPMQ63KMlzTNKVP5GCe3MU7hc821w21Wj36C&#10;eP5LLC7uYY+/Q3l4g12/4mRlOJzvcfdhRnvz0xRa0gKd9aywHOqMzjm6pqVuV3SzKUIqtnZ3QyFb&#10;14HzeKVYdUGO7MM1A4dSeYGTIkbqRb/BOOgnQAbg48YjBMaEijMZJQYuTx/Q1paDG7cgcr8QgQTe&#10;VhXNt9/j2V/+Cr4NEhX57jOUrz6P+IN3Yv9ryereT2DtmM2nXFw+7BeoFxLvbH9tYT6KnuQ7bHih&#10;h6bWGVpl2K4J+HC0MOO8D6kRgiMoIv8q6EwOk7wHJmJIQQtilLWf5GFRjnX3xq9hUcfrloE3EZdz&#10;fwyueHMphTyAvyursP8eGwvs6utpEaWNCN5YWkjKQKAeectXQeM48nfVM+7P1w+beMKg9J8LLWXo&#10;gXvyhEfPOD0tz5PfH7n80dA8eW9Pu+6PJ4AP4PFpY/bEZt5/JlIWBKFbiCduTL4v6OyfS7xGpCDX&#10;Ci8m6IlHZU0g20uJdYEvbKxl68YB7aUm1wocaCXZ3S1wxpPrGkvBwZYnmxSUM8163fHC7Rtcnl6w&#10;OJgDghv7U5q6olCS/czR3X/Ijgy8mPD8VV9Z7MUQw9jQl7syDgMt5kpEOhb+pGxBGJ2gsZfA2/hY&#10;/bh68IT151yQVDEXp7A65sH9j9i7djRkG3pHaGj5uLk2UgosgNoEZNNsSXq5iQaTCg6C7ErkQCdt&#10;u1AUDEL04uP04xMpMYiw5XlPvVrSNmvwkryYIJXGdm0vHWPjvcrRZivx2L639ijS58GH1AyIwZlK&#10;87BfE/GJkb4f77sViktZoKLkjBeCoAXlkNJjpcGi6ZSgU57aZjEl68iVjdFqF0EkKOvQ3rHtaq4s&#10;hae+Ev6JCXD64AWb179xqHTgBPgZxjxMIMiF5R8tJ7y9qsiERYgJSE/nurhX2dB6zxmE6TDO0jiH&#10;MqEX8wpBaQPFQaOiQoIjl4aJt0wE5FIhpaPEo4BceJSXZLR8WH6aILEQI5N90drIa+jBZBqIKx6F&#10;By1Dz+fU5nBMexqDRd8fJPG1h4xUwqofZ9t8lBAj7j9D0CFcYKohCtfs4ueiXJpIIN738nb9sxAC&#10;JT0fXJZxTwwySVkGuwWQBNvFJljsr+8ptyqSlJ8fxstH1ZYn7a8g9TbfZK4TRc0rWgtbAmxTYeZH&#10;aJUh28dM3SX+9CGd0EGiatVB84jF1i7FdE4tCrquwvkMlU2RLtBNPBKvp/jtO7imY5prpMhZVxW+&#10;a5Dn55RSUrRLVheWE22Q0qG85OzyIc9sP4d2c5bNCuUNVdNRTuZ4PaFb/YSjTKAmd2i6FUUhyTKF&#10;nEwR5TaZXbHlOlbrCrV6gBFT3N5zVJ3B16dImXEpr9FmW4gHP8SXC7yroT3DVBX57jPI+h2aVnC/&#10;2WZ7y6OERoua2YNvU01vofIDpJTcmJacX16AyLC2pW0qTqqKW/M5Ukc+tcq4NC0tilznXK5XvPWT&#10;76JDFCqCHQdCxrIS7xE2PEgVyaHeg1IRbCqF8C5UgBK8uPOTBxSqZLKzh7VDa8Bg7CzLH/0Q34KM&#10;IuBYx94vfJm7/+yN6A8JOD2levcek5093jv5Qzwq8utcvxhUL3MjYhQ16FAmHon3HqclOtM4l2Fb&#10;F7slRDHVmDYg8huxwWBbm8j68VrEYA9CFDaO03hBxA3YkypbxxwzFze9wUntN+S0y4021XFafPh3&#10;MBrj98Y//3mk5ieAU/+dUcQopTJEEgD3RNG8wcwJho18BDJTsVWKRqVNLxiJSMpP4GpwPfvPhgxm&#10;/Px4bIbhJXQ12hRyH84PSY/yaWOTxqH32GPkoN+8RyB8HLlKoG8jutTTQ9jg/Axg0YeK69jRw/ep&#10;xZGBjwC+MZbHHbxxds5vvf8hd56b8smtBc4ITH1JW1reunfG/fce8OnPv4IpFQJFJiTGZ+wstvnG&#10;H/+Az716h+LlTwSHUEjmh557D1fs3tlmOsl5+/g+evuQo0/M8NYxu3U9CGoDbdvStB3WGTpEbIE3&#10;bGxaJmdhmGcD3WEoTgtjM273JuJcGXWpYvxsRsVQ/TCmatwwXnmWsdI1YlJy4+CQyphhM04dMfwQ&#10;6UibUbgWFTt5hVSyEEMBiY9AsI9y4wbuFcOaSfZueHAJuI6BweBsh58DJ08KgdSRxiFCxPkDpixj&#10;UYT1AotA4dE+8MH33SXKCRqhmfkOKSxKCvSywuQFLu78Pm30kGB6AKnpopLT6oNZU96y8+YbSGHY&#10;qzqqvAh927MM9AzrOrr5jHUuuHZWI9yadrGPcA7VNAiZsZ5NybuO0xvX+qYWwwYu+sHYTHqPHm0P&#10;npMNYcOzCH8fgOSTL98/DEHQBP0bf/3fR8doKiLYcWMMDoMzHudahHNY2+JtR2Ma6rph1dS0dc26&#10;WrOua3zTsDYNXV2xblpO2pbKGTrnWLWOynRU1tI6g3OGi/UaO9tPKtD0qGk8l/u5GSOPqf2akBG0&#10;hfk+k56JssEWe3r+dG+DPT2oExsdZ5LdSsPl+78n6lR43/e0G0ifT08h7c2+n0/jTmGpf3vKMiZ/&#10;Le1bnuCUfNhoytgtznjYyzNKHSkcIzvdP8mnOPoAQsX1O95neru8aWvSca5GNQPOkHhrWK3X6HxO&#10;QY3KSiw5nXEotSDvluDXdPk+00yivITZsxTaIvWcwns631Gtj/Gz62TSMxMdk2yKayu818xmOXXd&#10;UbmOopxCbulMR1eWqGJGgaM+fouykGSZ5vOHr3C8rLHaszOZ0LYNCIl1HebiDbZlznL6MtMsIytm&#10;lLMtVusmcJ8rxak/oNSe3S1P1yzR/pLMGLrlJfl8h7prUbZh4R+iJxUdDjfZoVyd4S9ep6gFlRCY&#10;a5/jQHpEdU67esCLt5/n7KPvs9ITMiWZZJK6rhEO1vU5rWlwtiMXUFUVtJIyL0FpnMipmpa1Vzw8&#10;O2V3axEBpRchpUAsjIjpbpTCWxuNZmgVlwyWkgKrVEh5C4HINMcffcTu/JB8McNhI/AMG6joHOb8&#10;Q+oPTymeKcL6aiq2P/sVHuz9TzQnK8CTY1m+9jqTf/5V8qYKRjRNLpG8kZTSjZEIQiVbqEwLk0sr&#10;FaQBbA7OhkrKFH2wEdMQ04wiVLZL4UOKRgyTNERkA+BxaYGNnLVxNNc7H3mAfhNzjheWECPjuWkQ&#10;xpvuWIj9z4umbSxKsbn5X40KJtyISKAvgkPG1cwjm96H18J3+lRDjOAEgOX6KE34bvAwZapCTIeK&#10;AD1yIYDQ/WXjdcXL3owAJmM6OuKVe33ifuN/Uo6+58fvh+hc6hAlErh9WvRFjP7zA7hMRPF4ZpJz&#10;nYquevAk0v2FoiKtJRPluD3L+dpOQVFoQCGUCO3rJgvWH/yAo4ngzT/7PsXODvXjE67fvsX+4YLv&#10;v3OXbPmAd37U0gmPVhmz6RQKzf0332K+WLB/84ACePO9e9x/5ohV5djaypAyp7OOSSbZKddYWi7b&#10;XdbWgolFKt6Fdm9SIHwCkMNmJ+Im3jtJAOPnKTYpGsNzuTong90hVVpGioi1LTLLydUUmeeIpiVx&#10;7zxRDobkEInRcwjAS4akWz+XAxCKDkzcsBJXMVWG9s4CRJmTofKzh0NX1uJ4bYVq66BEIWTIqKAU&#10;DslKKCrCrBfOUJ5dUKuCxztzpDf41mCdQYmOI/NjmvJ5LjtFVwhmZY30FuM8pTF0UmJx1CIjlwLT&#10;OB6tJFu5Z6/sQrtELLQz0FPcdoFvBI+u7bB1713Ort1GacHi8gzbdUgHWk3I149Y7y7IqodMLlcs&#10;d/aYn39IVTzH5MN3ubx2CIQuPURqTxqhIXgrRuthsLOpWA0RgExf9Cvio7c+qn4Tn58P/c578xOc&#10;9jS5LprYMlXIIO+EAJmFuTgkA+IzcygHU2spvA+6rLFjkev3F4E1LW3TBCfAB1sWnJGYhcOzyB2/&#10;+U345ut2uMFkH/pAYirIcYFLkag242ilF2wpyyT3+E6Ec43Wjcwcl42nyDSqM5g0jtFeD5JFvl9/&#10;mc6QztL2DTggyzUYS+vS3I/fEunaB5ub1kG/LmQ6nx0CBcRF5QJWuGsCF1ULaD1sFZJSg2/DXp32&#10;zPF6GTvjoSj+aQGR9PdNbvwAeEW/X4gYnEi0GdM1WOfJctDdY8TsCOEEuc5wnaBQFtdZtAr7thaK&#10;pZ9wIiS7bsUsnzJrPeQeIdZYo9nLLU27ZqEtxsD5skZrRaYkwoW1qbf3EK6jo6JuKiblgmvFhIma&#10;4JVCti2nq0t2y4KGDCFXLKq7dHKfh27CblkinGW1vEBkOdZZ5pMC33aUuSbTis5YnJ5Syy0mM8ls&#10;XtORM5WS1hgMnmzniC1qmrs/YNnBhW1ZlrdRB/vsZTnOOgphyGZb1NUltjjg/M0/4ODZT9Esjmj0&#10;hP1tjapPOW4uuX3tkIUuyEvNtJzy0fElj70lM2su1i2dLlBakm0/g+49danxwiJsqvIO3l8CSypJ&#10;/6SIjxBoKWlbA87T2paz40e8eO1TiEwjOhtTqSCUpKtqsrqlfvs9Jnc+A00H3pLtXEfcPEAcL8Pk&#10;kRL34Y8oZ78QFlBnY7laSLNBrMBjSCt6z5CCjtE8R+iko3SOcx0YE0yfdyhCpbjzvidPiWicEBFQ&#10;RzOWIhVKSFwqQoryQCENIEkbjVTq4wEJyf74Hlw9vZim/2D/y8elaMN6HNJ7f945E8LtDz9iL23w&#10;JCOI3gC53vegM3nk4TajM5EskE/vDQYgLfYw+PHczm0Ymd6SMgLH9HHNwbg8BUQ/7ffgdad0aExl&#10;JqOedjIxfHoAiuNjjviWIl5H6F8YcdP4ntMnE7dWDxsHCYhH/mT8vJaKUklyEQBkqXOk0igv6PQE&#10;42H7+hxhFAt5TlGfcvszL3L2/l2yo0P0+j0m+ZSdLACnAk/VXHD6/imLIufG7pzlyRkHd57j4u4b&#10;KBzL1TmNLhAmozENqsjZ/uJP46Qg04pJdKZa58FJijSf8agUGYENZ8cnPUT+4tfmPB7mnEh8KxEy&#10;AFIKijyn6tbYNLdjdMdDIMwLWFtHoTXamb5DVqBOeJwLQCB0m4xwV0Tdx7gOVNg1cYheazfstkOh&#10;noten4xz3I8mz5BBCPNqHL3fANMiAKIMejZYbitwFiu2aK3jq9f+b+4+/hQfqENeWvwjSnfAqnmG&#10;4+omx/Uhj80cgyArZGhTaDtUXWHwSJGxtRYIJ9BThxUGhKAUDbarqG7cjpchWO7ejF6W4tH2LdZW&#10;IHSOaQyrl5/lhnYUosPjEQ6WN2+C8TzcmmPxZHTk5Zrk2EMEZciec+89tD6su1Ik7VMRgD8e7wag&#10;SOTr6q6lyUsUnkZknOtt9swl2gWJH6cyMtNBzKjJno8MMjqnvW1NILGfd7HFpO2C3R+3s+zbtjis&#10;M7RdC8T+0sPD622RRfK4y0KkUUc1ijTRRELHI0Tb24EEAkW/58xKgVYC08l+bikpeLwy/N4bH/Hq&#10;TsZ379Z89QvPckMLlBJ0dsjESC8wcV3mSvJHrz3g3kzz1+7s0FhHJiW/+/377N+Y8/ndKTZVhydn&#10;mCh558ELx5lxZAKmUoKMe6UI4uUiBlVkpMcE0ZGMxigyIdDesTKOrVJSZIqqdX2E8+NsQW8G6JfU&#10;4KSP7MOThTppb9nMEAjACYlrKlpjyKcFenIASGTqF58XdFVOPp9RdR1KSjKW5HnJiimtt2S+QWcl&#10;2uUYUaDMKZ6OWaZYd8EpLKdzuq4hK3KkF3R1hXeO4/aM/dk2+4tD9jqLVI63777Lh80ppVJs5VOm&#10;+hbrR+8wySsWR5/h/LJmuq6QzlFkmomW1JcXZOUclRW0IqNtW+49PmNrMcc5T+ZqzoRgPpuFgsDG&#10;UBY5RXVM9ehNTkWBXjyPOXkN5SsW020eq30e3nsD2V5yY9Ght1/APf4JZvoyxfN7yIObiAbyTFNm&#10;inurM8g9e7Nt8JbaSt6/f4/OyJAVyTQH155h1Rqc3OdQObRSGjAh3RtmDN57lNZB3gdCGy0fNpWU&#10;lnUupJ6taxBKsVyf0a5WHHz2Fjam1HoTLCSuqVHCc/KdP+XgV38W25wHwGkcxWc+w+q77zBROcJ7&#10;6vfvIiqB8J7qo4dMb+6C8/T9RtMajZNKuZGjKJIHJvFCgzBIVeJdhXGOFFkT3iGsZ6wrmVpMJnHu&#10;NMfH6d2+fWICoN4HseToLXrve1pACsuPozGJxD/mvAy9TDdwZDz85gZ2lSvjo8EO+97m54ZXGJRx&#10;TUpK+YbU4SiaGP9J+pRP8iWHtS+83DhHcExEHw0a0qGDN5nuJoFgObrm/lqTWL6QUfbMR75rig4/&#10;Gb19gpfTX2nw/odrHKRPhurFgUMqiAVBiRaRjh/1/EZ1QOF4G0MQNxQ/TtX4PpI34PEAwLRSTLKc&#10;WZZTFkXoYWwdJptwbs+YPX+DHMmeOEJrzf2P7vHMq59gVbTc+cIrAS47g1IKaywL23HwiWvkxnN8&#10;WnHtmWew0vDzv/wKH10ecyu/hTFQlDOUFlwuK04evk97bYoiI1eBUyyFp8WhVd4DJOcD7UD0kEr2&#10;c24MJzcjy0Px3JOv1NM+HC1E90JUxBH02YyX5Clq1YNaWPpAkt9Vku9cnPNTiy0KSew1HR6dkjIC&#10;ySEN2Ec14pN2cf4LQKjIw/JhPvi4mYpRWj1cxeBkje/ZR/6Z3fj8YJS090FCSECnJGfXboV7sga8&#10;QtgzrmW/Rff453jjkeTbjyRf/akf8MzBd9hzN0C8xEfv3MKsM5rFgkZPEVOHwiJtx/zIBaBtHCiH&#10;0BlF1kH3iFxGOTgRIqeVzVmZLaauY2INJ6bBW801WaNqB9s7lO6MqaxDdFp7rFZgH4We0SK1Q/V9&#10;wU5yMKUMxP7lY81KSJ4/bIPQvAv6jko4jIhRuNGadbkm8y0tmgd6l4PuFCEucZlkZTOWLLgZgbIg&#10;+TRpfYsn5t0T9i/FK0d2JnUsIka3UoPPECyI/ZLjE0/pWInncWcHnckEJkNaJtoGHyKuYuPU6cL6&#10;PyyKlkluuKyD4yaExxnH3/6vv8l//utf4PZuwQs7pzTWIqeaHz2qePZwwqSzWKl4aOFmZmmtQBSa&#10;x48uOT0v0C/uIbXk7/3OW7z6yV1emWVI5REu8IAjGyOIs+OpBMwy+O3/+U85/KVX+JdvTlmbCFzF&#10;SDYKgRcuBBdwOJ/T+hzVO+2C7WlGJj1VxApXaVl9JmEUeAkqErKXbEpZrnHke4OHmYpv4rAHh8H1&#10;bReXy3Os9pSiCB19XMcsn2K8oDOGYraP6yqm/ozO5TT5FmJ9n9mswMkpbfOAssyR2QRnHfPZNt46&#10;luRcygzlQSmDFCpKa4HOpuS5Zld2rOslK1nTGs/ebMZiOmdPaVRxxGxS0qyPmcz3sM0J947vodSM&#10;3a0ZTmlWXctssRVUCqSmrdasG0eWCfYmOcJ1lJMptC3nbYuzhrZas50LHrz5J+zduk238xJZNuWd&#10;k1MWh6+S5xOc1EwfvM5az8lvvsR58xHi7W9S5wcU+7A7f5FHdY3OCkoBb5+cI2YLbt+4waScsF43&#10;/ODdH7M4ehGmC4R3VE5QGc/1aYmtGo4f3w8RylRM4pyK2o4ebxxKptaFYTP13mF9mE7W2cCjjMDg&#10;4vwB2kh2b1zfMKQBFAhEXSMQdO/+GFuPPBfTsP/5L3D6v/822ga+ZLO6oHrnI7ZePsLcf4B6/kYU&#10;EQOkwPtQtS1SaD8aJh9jbWGChkpZpQJnyRuDd02086GTgBvxUpAC6WNkNoK4lMr1BCK/7O8pIb7w&#10;P9EDzBSZGBbBBphMQKmPugVwlOg4QxVduCe/ETF7Orgb//3jIpmpBSZpU+1f8Rzep0BUvxH2BURP&#10;iZJuAAYlNzXE3NM/1wOz+LNPf0sbtU+gUI5+FsO4ySCATHIq4vv9GfrrH8jkT7vuZKjG15PAa/p8&#10;XxY8fokQpe2BZn98+mODxzsx+mra8K5G5zxaqtg0Q7DINLkIHaOUN3RS8GH9EOUdmcoxOHxjKA8z&#10;Hqqa0+qYZnIIQuBcg/SaXOU86s5YCE022cbQcqxbnLdMFgs+Emc8M90jkzlr29EYQ7G3w7vrd1gv&#10;z/nMdALYIF9EoKpkWo2iASNNVGDcHWc8L/8iztTonSvjG+kBAM7i0BgHQqTq7QDICil57fKUiVDc&#10;XGzzwtRwbDtKF4JGB5nGEoNA/fVEZw+/wbVM6dh+PZKAv4PYns4LHSCGHyIm6Xq6Y2ktAAAgAElE&#10;QVRTJCw5ZomaEwraQoGR96DaNvZHVj2eCF1zwzooJbhswrR8iZf2f8LD9z3r99b8D/cWfPVzz/NT&#10;zx6wq9/mwv0MnxL/D8XlW3Q8w1Ld4Ty/xlJtY7IJdB2dmoCUVE2DsR6lJMaAUIHrhvfkNOTyMUJD&#10;KwyrqiBTFVkxY0s6ji8e4LRnMoWqExTKkcsOTUstSzqvKQj2OKgdDZQR7zzSwd68Zct7Oquw+MBf&#10;kxap47yPNsC5gY4inecxcw6ah5Su5uFFidWC6UQiSg1dxG2R24v3XO3SNM6MjH+PZwiDH22sQPRO&#10;xyD6HX4WcYJIIfroY3KAj02cPIgoGRT3INcbgxjAHRU7etdXQ4e/O6bTUEAUbItHasW9H39EcWOH&#10;Fw7nnJ6veVtPuDPN+C//4Q/5+vPb/N0/usu/90vP8w/++C1uScE37lzj6zuaP/rePX7w1jGvfvVT&#10;OKA6XfJPvvk+t790i7fPG97+8UNe+MQ1nnGe71022Nbzi7cX+MbwG3/v+/zHv/4lcDltJ3h7LXmm&#10;DHP6wdJwbTvDdiMZJML6d07QmbDvKSmQDuYFaPEkkNxc6gNFJUVD0t7nE0oEUtHduEVuz3P3Q9Ai&#10;rWMITu96eRGCSVKHfux5QdMFrVqlNY2DPMvJjaZrWpZss5OXqOYRprwR9hxfg1HsF4qLpmEtZ5AV&#10;aOegrWhqg8SipWAymWGtpepajNV4OSWXjk4pTtYFdfEcKlfkOtAx5nvPYZtzLpcWa9dc39kPjWLq&#10;OrQ1FBmFCN0L87JAuSXnxrIoC1rjWdYNuRbszSc01jIrJfb8Htu3P8slGdkso3OWm/u7LOuayWRO&#10;dvY2ezuGdXNC9fARq+1X8S/8KgWC2jpWXYvMJ6FozRiszNkuJpjVkvsWjk8es330MrJYROdZM5EO&#10;v1ojZIaplhRodBIvDVEy25NpkRKFwFlHlgWJoFSBKSUY41CRD7auKx4/+BBQNHrK1CcB8BiRUwrV&#10;1mHinDyE40vkYY7rOoTpWLz4GcrnD5Fvnod+xN6x+v4POPjKz/P4O2+y/7WfxdvoKUUvJESt4mQM&#10;sRrw4V6cJ4rFepAqiN2qDO86vA1RCEGIYqTInJISE8HLGFSmBeB8qB5PYA8RJvHQgk4kfJmWzcZG&#10;OqRygzHy6f0IVMagJt3V044xBkdPBW5Xzgf03nZYuEMquwe1PXUpRRyevO6rPMVeC/Rjcu1/EbDo&#10;U9o9eExJjiGaSByTnsaZhOwTMO95jPF7Io3aEIrdjJB5gscdDbv3Pddx87rH7E96ozdc1/jzG3e9&#10;8ftVrc70rxBBcsN6x7Kx3JzBzoHlrtTMC82lgA/un1Jkgp08AxzGd2gx573lJcZZJtkS4Vta2+GF&#10;IFcT3jk/4fZkwcQ1XJpzbBeqTzsz4Xh1hvaGzlV0vqN1llLk/H/37vKcusYXtydU3Soqm3icFwil&#10;+2dDTGWO+75fBZBP/jwA6DSXEwAbxtKPfoqUEkJ/7s5bOj98NzmP17VECYkNYWbmQuCcYSsrer5j&#10;ABqhcYGMzmF/1jGZLBqDFGFJ4FAI0duBnkKR2uelhTO6z35+jyaOj8d3eYZzInawGQANPnTi2fYV&#10;U1My1T/E51tkL875my/OWT5e0enH7LqK9nyLaStw+gKRt/hywUH7p9ywF7hGYuUua7eHERPW8pBG&#10;77KSW9Quo0XibJARkspjhUcJj/MWpQUvbFVUVpKpCmMkmBxvOlzpKJXrg63eQ21zzrzikDWlLnCA&#10;FUGFQRJoAwJPV0S6gXMoAaUOupfCwSUF0nZMlccYgVSBflC7jIms2XY1ViiuTVs6wCtNFylLvS8v&#10;gLj/fNwcHK+9TXskejAi+t9HQl+9LYrfiT6qIMylrklzOz7LVGyTivjSHjpKx/bgMn3WeY4WwQH1&#10;XvQylvs7BeenKx45xUHh+cb/8Tr+czd580Lxn/zsc/xfv/dP+R//13Ne+cUX+ZWZ52//1ts8vKb4&#10;tV/5LPlFjS5DIxKV5xxcn3J0vOS/+fZd/s5ffYG/9d9+j7/xlWf5h9+/z3/4S0d4sUNdV5jLFbcy&#10;z8lFxwvrC/6r/+VN/ua/+SX+9M8+ZM/V/PeV5u/85ZusmjhCMqzhriu5MKFFq5UCKzwHRVgnAfg/&#10;+SzGneJ6UJmUPvoAkYomx42X2sbz9dDXb6Rn5n3oUF9VSzKlka4h8xVZvk1XV+g8pzUOYZaILOOy&#10;fBY9tWwhkPUaCKL4Z6ZAdZ5pWXJSGyq1RScUU+eQztN4RQfslpLzpqZrKhrT0RqLc5psugtCITsX&#10;5r1xlMpjfJDiOjmtEKIhn2xh733AmTxAT0u00hTSMysLnBes65Z5kWHLOVsiUBgQQQ2nMzXr1jGf&#10;zRBNjRGwshKko1CeXCkQikyU5M0DhDjD7Pw0C+WZnvyQTDs4fx9DgckXnLaSYlogVEmuHKapqcQW&#10;rlnTHL+D2X4W7XPsumJehsp+BfjphEaAm0zJt3bRk0yHQhTAOhM61qxFjFhG3UVPqDIUEuFt6Evr&#10;PVJ0eClY15c8vn+KunGL40cP2L+23UdykmSMbToEEtesWb32Jotf+SzKOawxCFmy+MqXuXjzt0OL&#10;OS9YPniP/es/z8nDPyZTOnBFfFC1sOOOMXEjCHyQONNiG0YhFUJGfU0bBKNDmyuNdzZwUFxIp0ql&#10;0BC6Z0TvZ+hYkwDYiA84BhWpow0ipuWHjSlc5qja9QrQEojece3/H2Uk0kLcNIYDZ/TjKubiL+N4&#10;Sg/GezmIxB0dbYa94fWDAQ6ctAgAR6DoKlAavzYKJPoxEkP0UjAy33Gs+ud49T7GG4Lo/9YjBJ8E&#10;xP3mJvGUcY4YciQ6OIzppgfc38gTxxmA7lVawZMvfwV0jL6OUgopPCUdp0bzv71zzJESTHTG4/Ux&#10;pxdnZELynvd03nB9vmBZdGQa8jzjwXlDbWsmWQ5IrK1xxnPcdIjWcbfuMHRkwLo+Q0vJY3OK8LEb&#10;iYfL5oLTszVfOLyJECL2Xg73LEcVomE8Y0XrqDXjxqg81blJlZpPB5rjqJ9PUaIwOFzULc45pmWZ&#10;LgCEwDrLnXLOylqMB49gS2rWIjiOWoSCighDE27D+5Soi6eI79n0mBk/z/Tc6PtuJ8myTURDv9sN&#10;VbmM3k8SZAohBdoLTOyFbDyhzaTM2Hr4Pey777B8+RpZOacsDatuhnjugJviPq1f0qx/GpGX+HZG&#10;N3kGU1cYdlBSgm6w3lHIh5SiY4d38E2HUBbjFjR2m3WxA9f2uWgXeFPQUFK3GkdOJ4LSRSs0nWtp&#10;MtheTPA0CCx4EfoOC8lEGia+Rcugsdc2tr9tkWm8FHghKLxn6RReGPLI08OHEZHWoaWgs5BF/0QC&#10;Rih23ZpnpiecmDmPxZSmq8mcYU8scTEyFWi7Is6fwcHpZ91VOsLGOh3WZEqxJrpSiKOIUex4AJzp&#10;4Xoh6IzfjEBGakvki4zONThMfWi/vxbB7tSCH5qCYBzTZw/5T794n9/6f9/kF1/Z43Lpuf3CHi9/&#10;612+8cYpzxxt8+Vrmn/8oOJPCsfPvTTj7L0zvn1Wc3HheHlWIvDUTctSFJw/OMdOpjCZMalbsIZP&#10;feoZPvGJa1zWDtMaJodbHGyVrLOOlz/9HN/+k4ccv/OYH755wr/9cwfcagXrLszptL6V9KzqnEun&#10;mOtYEAssigQYN/cuIYLX5hnbxCcey8YrPeOBfuWeeD/8GxzgUA/rqTFUpmOxO2Eh1ljTUk5ndF0D&#10;3pMLB7KgMwKJJDfn2GwHVZS03nIwn5F7x/215cIX1HXF/tYM72HVdFw2NUsLH1UapWZsa4VQW2wt&#10;ghTcsrY47yhjq8QyFv9447Eo8vmMBRKqhmK6YCVA1jWN0szygq5pWNuwp1kpmeeSh48vWeop21tT&#10;urYLYuxlyXnnUZUl9y2H7V0e+gXMbyC7jmXnsbIAUzHbfxktNVW1hvyQufkAnV2wlkeorR0mK0Ht&#10;YSZjcw2t2V7Madmn2L7J2XLJvMxBBIfF4wOrQ2lqYzGywHUe/Ru/+buRsNzS1Y5po/l3f+mTHB7t&#10;Y50KBObYVisAMon3Ha3z1J3BWMtlveTUFeAc164d9OkAMdJqzKSiwqG85+E/+X32fu0rdPUJQgpU&#10;W3HtF/45Hv+fv0O5CqnN+v17ZJM93Fxh1zUJi6VIQs/pSGCg58ENUSIhFVKGtJVXCkGBESBcqGJ3&#10;0iNNFwMPkTvHqGPBKKWSUvuhgjPsUokjcjXdF7hKisSZFKNN5mkA0I9+70HrUySEhnM8GfVKizhc&#10;9qb0Tu9My1RtefUaNivp+jWeUunOb3ibf97LjwzmBuD1w/tpo084wXvi2A/ViePzDRHVBESu0A5G&#10;Bxqw4DBG4dnGZ+oGXquPQLYnyxOMUw8ONk7w54PHq68hBboJQBMw90CZZdw5vMZZvea9S8VZk/Nz&#10;qkE5z88f/VXkLON7D2q8ayi1RiLQTiFbsL4LPWhdoIBY12CsRVjJulqx3W3RWEPbtjjTYoWnsZbW&#10;tqxNTS48O85zxDZfu/UVnO/whLaqyvnQuk4HBYhwA3GMhHzKvHsy1X0VcH7MKPXPIQHBtIlbYwPx&#10;2w08KklwzjyOB9aSS8u20sFh7FqEyFhax0QJFCESjA/cQeMsKyfI8Eyl4IPWkAvJngoEcy8SqEiU&#10;Fd8HoHxa94gnNrXh5Yd1loAPgwPaF+VGx1MBnbeItuULxWtkskA99FBesC53aFH4U8+93SMULQ9P&#10;biIEHOu/xK3m99DuElGWOFHS2gmPlo7d3SnKNQg6TrpdTHGDQ95D25bZ7BGPF4Lnsu9jV5DPp/ha&#10;BfkPBdVJhnxYoTRciF3uVa9ybkuqLCcvCDxIb3HAhVxQyZzMG26W5yHgFjd/5x3OgxGCQgSqjYvC&#10;+BLwzpP5GuFUpLBInLU0aKSD54/uc23vI+bne5y89xKTLCeTnpNVy142JbgAYyfl49flX+T0ieTI&#10;x3nXP6v4IPs9xicnK9QONCZ+x41BogjYNvlIdhxWS58Bkuycd+wsmkjhd72961rLp7/+WV45v+Bi&#10;3fIf/VuvQiH4W//aq9w7qfjiX/sUUliOPjqlFYqv3b7F5b2HfO/9u1z/5IJ5YXEyp1ut+SsvTPip&#10;L9/CfOtt/tm33+c/+Dc+x4ffe5f9nSmNDRzHSSmYL1t+8PYFl2vwdce985b9PYWpOv6ABb98Rwf5&#10;0n6qC6R0XK5zzpzgQAi0hwvnOJwprN20lxvRyNFLSok14ahXgyND7cDAoe6L7kZgNdRoRGdRCISz&#10;CNuQI9GTG5jckbtjumpGJ2foPMOZKba6YDY7wDlLlucUvuVsecl8uotxjndNQadyLlc1NRkTI1k1&#10;HdZryskWhZDxuxlbucJaSxa9o0JaGuMpywLtDdI66q4LFdqm5fj8EfPre0x9g86m2HIGpkV2Fat2&#10;hd45QLY1MsvwTUOnJZM8pzY1vtO01SV1a3FVg7GGGwc7qO1XcKZm6/R9qgcVau8mmWmYrd/F54LK&#10;T5hnGulmiLzAiuuIyw9Z1bA8X2HIWZQlk0xgjMVlBc5aVNdipWI+KVBS0VmHl4JcSToT7LHMJDke&#10;bw36re9/E3zQ0fnc4RavvXvC41d3uXH7OqbpgjaWl31bQoUMfbWdRwnFRbfk+HKNdC2f2Dtk73Af&#10;Yw1q1FXHG0d+cCNMIpHT/uh7NHfPUTsBtQvhKW88z+z5m/CDB4DELy9w5xXzl27TLS/Ri0kERTK2&#10;MEvgbUij9cAjTmLrglftVIZwBrxBeY3zBiRI55Ayw/nY/ipW8Mqo8LYZLRO9JFFIt6t+UfRmKBXt&#10;JEulA59Li5iu86NChqtAY8OxfRJ0JkPn2fzsAEIdvj/+cJwEIFOkUSaAtIE3o6KdIP4rN449XuRX&#10;wcR4YafIVY95xZDADuB8fC/Dfaag1SALQp8yuQomkeM+31fG5wlQQz83QiAhyLq4KCHVpysZA+Yh&#10;jS9ilCkZtacd/6lj4QfQOo5qDyA4gKewl3gW5ZyiqjmuVxwc5Vyf7EJ9yQf6FZ6fZjgUWoQiHhnC&#10;KOCTrx/Eor0I+nxh7gm6+DgDTSVK/0pNZzqEM6jYamwqHUo6hHd0TlA7YtEasRudDDyx3lHbfP5P&#10;fz0NYG6O1+YGInpyu5QCTIeQiiZFo658XwrJs3lGISUiSp0hBe/VFVOlqAiVwD+8PONL29v8zskJ&#10;/8LuAX+yPOVf3N3lN49P+fxswnvNkkaXHOUZpgd8CTCmORb7GYcw5XAREWRsxL5Gm2aKhrsU4fdE&#10;8YRQ5uEBqTOOeMSkPeWyKdgrKnJRkq/XzJxBaYE589RZQWYVPjesOaRyN9mdvUXTGM7NgnK64o9/&#10;vOL3f3LC119Z8OWfus6sLPDCIl2HlzmNLVGX1/mj+gXuTL7Fe+8U7M0c24Vgb2JwtmWWVyChVofc&#10;Wf8u01LzuL3Nh/ZlCnvJhS14vHiWU72NwNMJzwNvKXzFHBuq5SMPFSFih5EQvdMigE4pJFLlQKik&#10;NjZUaCvpKL0hLy2t22FRthjrcUpghWRLhYKYgZqQ5uKTcy2tOb/xHJ/m+IRnKkSgdiUKTFhb4XMu&#10;HS8qU1gnaGwo7hypGMWHHe2+kKFSNPErw6SNANT3tvHmzMY9YUxD8tjO4soZ83IS9jrnsdmUa0eT&#10;AOqdYO/WIQJL1xnywz2+crQX+Kixen3n2Rv85eePaBrHX/raKwgXbMJLR59EeGhNaGmY78z4u//O&#10;KzTS8l/8+qex0vKf/fWXKPfn/Mav3uDD8wv28mtYb0mayoJQuHey3uIUT+4cE0L1885UxU6UcsDR&#10;3gfqSPLO4lrxcU94ag3AFZs5BpEudufz0elTQvXqCaF7X4fTOaatYbqPl1Oy6gF0FZXbRciSvPSU&#10;rFlbA2XJsmrZ2Z6ElrR6H5UpvLGoomQqFIXOcFKBC0L/jTUUWsZC/6BSIQnqMVJrkqKBjU5TnhcI&#10;abGZ5VBfxwuF6zpcuWAyLSn1lPNzx9R72ralLApEoZjkGU3nQSiUDIDUl1vs7Sh0vcLKICzuhcTi&#10;acvr5Ov7dOSox3/KevuAoryOXa358HTJzu6UzHseXK7YlRn69MdsHcwQszleQBN1ZnOlUApsliG7&#10;brB9Hoos4AWlNeBxxiAELDKJJg/9TgH+rAYKiTENAhkrkn3QklJhYjjv0VrjnEcqzXQ+4w//8T/l&#10;Z19+hWbrMHjmPm7gCWN4h9MTcimDpEdzzvJPXmP3176IXa5i0UXG9JUXaV+7H6oyu5bV6z9h+5Ov&#10;4OoWsT1DON+LEgfZmyGaEKKGYdNzqSJPhQWgIOqOhd+863C2jVpzMC5YkVEeaOgek6INwwYzjv45&#10;51A6C7JFsUe5EIlbGUCmFLGKbxSZG8aGKIc0AJh0TQP+SF8aUjAbhtFHUNgjuRjr8/HeiGnhMYh6&#10;wnMXKPEk5w820+vD31P4Zvh+WviIAdXKBNASHyGhR4bLDTzGeIs9MP8YvigpkhyvIoUYhOjxsBfJ&#10;cIcj9n2QvYudGJKsSHy+Nt1z4oW6jfOmlP9wzs2xGPODxsaxH5kroFdApF70dxRToA5PQesVQlpy&#10;v2Qn30GJIOXVmpauCyoCWgeu79nDhxy9+AJt06GloLEpjhDEs3MV0tf3TisuHz5gb2+Pre05ztrg&#10;XDiPczJSNWwAVD5G2UUCkk+C9o8F8qM58bQI0VMdkvDYkFJgTJAr8c7SCUkewYcaqRngHY+M5Xau&#10;sXgUksp6WuE56xpmKuNbFyd8bWfGG9WSV6eaE1ORC4sUsKRhP1swF2VQoCBOnD4mlZa+GOaIoAcZ&#10;EBzZ1C875UueBraHwKQYRadCkd/KZnxm/cd0xjOVFY2Y8o0PO37mesZ2XmC9hUywpWouOGNpJ+Rm&#10;TZbdx6kJBk9Rho5gX31hwZ1CM92dcmNygg18ADpCpet0yzKb/IiM2/z4ozt877tvsjaen/nyDr/w&#10;6gw3N9ilQEvPjivQkz266pTri7c56t7jh7PP8aF9iVpM2a5OeJDvhY5Dcgepp8zsw56rCgFINwa0&#10;CDY/UR+SmqTzHuGgQ5DLkBqUvubumeXepWC1fsjnD/Z47fERd/MDbjYniBl44wAd1+pmM4N+zKNx&#10;TYUbm29e/YOINnhEq/H90kwH7IX7rZdUxjFE7MUALgd+xMaxk2Uj2UbvwVlubJlYqyNGJ0t2J/XR&#10;honSrNsugBQvBo3TaPCkB9OmfVGF3vDG0cRIYWeGe+9EksNP4E5iJvMQUigmSG+ZX98D59C3nuGV&#10;W1H+R0hI2sIi+PXH65xCCOZSIL1nLRw3tjTGDnfTO6EiUGrGMj/j5zU4337jGQ02ZNh3hBC4mJ2B&#10;sAd7KfBWYE0Qsd+e71AUJc5bOqPwxU1Kf4ZqjmnEDl5qjGvItWZVOyZ5yVljaCaHSCHJPRgbsjTg&#10;aXzkY8emFFIqhNJhTguCxBqgtaQ1wYlqozOgpCSLdSoWgZUCt36EuLiP7RZ0vsDqHNB01QXlNMM4&#10;z1Y+oakNDeC6lvnWHO8lFxdrOhRCT6jbjsZbpG0QUlAqzdJK9PIjsuvPks+OmEiHKxRbzoNySGs5&#10;ynKa1TF7+xPWq9dZZV8MNlRPQAgyLait7xkcWVFGRyIEzKyxSBUcN60zwHO+rtAUGXQ2hiM8ZAo9&#10;6jkd0ryil8UQBD2sQmU4a1mvLJ/9zGfIy5Lp3i5t26EyuZkidQaxtYvUIYWu8Zz/wTc5+Ctfw4t1&#10;MLrrJdtf+ip3/8E38LUix1O98Tq7X/iXqNeXlPIgCOqyaZxDBebAvfMMdjulnYQQaJXTpbCBtAib&#10;FnFM4SXgLFWM+UQJkb7iV/Sdf4IMjAAZZG3C74n3KEEEQqyQYRy8CNXzCRKlRZFSK+kaA19EjcBT&#10;MkADoBFXdf/EEDlKHMlxanX0McaRtvGGPhSPDIs6pBEG2YyrhtunKKYKYyNidKYP0vQRHIFQCfg7&#10;NqqFo47ccH+ib/E1kLevSASlE/RoNAFbnx4nyZtJwNE7FyO4qSo33kMEBL1nLNLv0XgIQc/rk5Ix&#10;t3T8Gkcl44cRYjOSHMY5nkOAUGGDSuLB51YQy9bCfckc7TumWqKlRyqBOT/FnzzisrWI2TYTDZf3&#10;H2KMQTYrdm8c8e5796hNh1SKzHWsWscLzx1R3b9LrgQ//OAjbj57i7aq0FnOc88eUCiNBwotWfeC&#10;0WFcZQTwaZ6M77ffgPsdYHCa0gQec3Q35s/VTYQEzcKDUUpy0dQUZRmfQd/MEgTsK40TIAkp612t&#10;yRwYHVQT/pX9He52hrl03MwnvL5as6dyHnWWX5rPwXvyKIvkUns3OVTx97xoF1fASFOvdzjiRpmm&#10;4MYdjpzDYXYPqd8lms82b3CHH2AmCqk19841r/3hfb7R5fzrvzLhlYMMU9Wc6Zc4z55FK4vKM+53&#10;X+dW+/vkhQJhwQn2r0/ZPchZLy2nlzOmZQRA1qGzDqbbKO3Yk+9xUwhe+fpuwETaYjtPV1uqpeLe&#10;Wcvb9SVqssfPXOvIhOSH+tP80H4Jbzte4QNKv2LttmmLnKxrkMZxpkrmdt13LLPGIqVmiWBbOIwN&#10;qiFhVMAjETr0rscZ6s7zzN6SLWn49vff59q+YP/zj2nqlzBeoma6r3EZF7ttjPfYiRvPymTv4n/D&#10;71fmY5iEpOhXiIANNlpKgTOS1qXnC30Pbw+DgHnvUdFzjhNQ6t9z7E86XApzinQNYvC7pcBWhv/u&#10;zQv+1U9vId0Q8ewLD8Ww8q46c2lNjQZiNF6jNZsA24jqhRDgbID/qQd4n88P1/y4UsFBj4DTCsn1&#10;RYYVvhexH4/v0yhVG9c6ssNphxsDzH5/j7JewRbEtpdegvR0XUtXtfi5wtQNvggdYBrjqNU2uWrA&#10;W5wxmGxK3dRsz2acripOJwfkSDIRsh6VtWilsDbQOJSWYIMd10rhhSfTGi1C7UWh5dC8SwZHXmUS&#10;4Ry5VjglsQaKLGeN4f1swST3lPU7NHUHpiNDsFIT5mrKxcUUuT6jswJZaNanBdWqYZI52m4HOd0h&#10;95aqdky3t8mkxOqceXdM217SiGtQr9GzBZVpaFaP8N2SndkU3VWsujUrvcNyMmF3d48d0/Gwdqio&#10;t2mJbbllRhEpfJYQiBAEHfLOebzxrNcVGk+QuVcKUXX4UoGSNDZosJnkk4s4gD491GBws8mED08f&#10;42TBYv9ZPvHsdWQkoG7IiljLzs1nWW1p1KlHCk377mt0JyuEDkZbesv85Z9GPrsDb56jgPXpMVtS&#10;4IxHTxe4ph68P2djwVCKAUQPTcQIl7M4OQ1cLGNwzmE7SddCJzxO+NAFKJgNnLUIdOCLOtdzIL2z&#10;2FS1F42FELpfLF4GWV1imF8SwKQXEomm96ajiRsicBHbysGgSDECkwkoiqvAMFmQ8WINyz0Z2mHj&#10;jwYjHVPKfjPcONbo5xCRGwowRITXiFhUkzik8aLHRsDHc4mRoRsANISUyf/P2pvFSJZed36/b7tb&#10;REbkVllZlV29VO/NXriJNElJI0oyNWN5ZIkQNGPYLzaEwcDw2zzYgB/8MjBgwAtswMAYA+nBtsZj&#10;Wxhq10DWUKRIiUuruXY3m713VXXXkpVbbHf7Fj9890ZEVhdlPziBqsyMJePebzvn/M/5/0/8XSm1&#10;dAJXzmx0IMPyWs4jlavDM6xuvJ+XfhzC2s9dijt0yDr3HGhLxwi61o39e/sDNP4fvO9q8D/MKr0f&#10;ors+7qu2Yd1jLH3KtW5PMHMtN11vl0Qcdxs3bSJjS9DRIGGgN8F7ptMJF3b3GIsCEs/u00+ihCfc&#10;WVBhqNoZO7v7nNy8wWNXLvBmNcG5loPFKfb6yzz7/HP84JUfceEjDzOvKiSBBKi8IOm2leoIFj2b&#10;cknqQqwvv7V5vv+v51nV8Tlxj/Hr5aui79aCECRJhvdi9f7uQ5WQDM1K0kiKiPjtqrQzNHEfXE26&#10;zikEnhsM0Aist2zrLKa4gRBcb7rifXUEvBC6ILq7yPXUXAy0eyc5dMdCWEN54KUAACAASURBVI7P&#10;qmnA2p4CNB7blaUoH3iu/Yt438QSmgv5hH/4+TFHR4GDMXhrkUZxM3yMJBW89sYRt6aBZx8ZcyA8&#10;UlsCGWXYRdQNiZqT5wIhA1LWCCWRwmMDXPcS5TXGKjYeV9jZmMHmHCQEpUjHmuHkmO+91vDe7fcZ&#10;DC7yw7LkmUtPcFJf5ar6gH33Cpez1zGJ56C+xi13wIO8wUKMeG9xwNFgP5qT4GlSiWlKxl03LiMl&#10;XggaG9AKLBrbKLSP9W6ZKzGbdyn0kF//xUvc9Pt86Z2HKMUOLpTxjO2XyJoD0n/v7dQqC7Pa38vX&#10;riFdy314LqDp11hYzl/vVPbz7izUvnt176QuVSXucXIlXRq8c4r6NS8CAyMYJhbXtSddBw1sovGN&#10;QxqFqkq+/+W3+Yef/ASqjqTU1ovY3lBKfGNpkWglETg8ijZ4lPPL8/jclhQs19wyW7VWp7h+jQoV&#10;Bd5FtBuia5kciNJNR7MMKaEJgkQKMgVbefdaGQtKw3JgzxMf7xdk3nfOur23fuTTdxVitR4EXdvk&#10;usIKwdBoBsMRRkhq70kSg3OOmTWkJrZHPZvP2B5tcjJbcJbtkkpF4zqZQR9tX2E0sxDbvgYvluNR&#10;tgEbAluZQAOu0+i1yyUmSBONt47QBVKRh6KwXkE1obSn5ItdzPYVtkZRw7ZeTLEqJRmMMMaQbFzC&#10;zWY0XY/51LR4bZhNr+Hmt7HiIgNjUNObsPUwfn5ClV5kuDXGtiU2CBa33mExvYVHUuxe5agpozTR&#10;3gH58RtM/TZH8xKlo/8XFW00BE/jwAaJsFBZjxKBwtvou/hAUzZI7whGUaoCTdOCjuK1omoIyvDt&#10;dz/gc58R1IiOiLOK2pRapW+FkDzz0EOczd/ikc0RAxPV1dRya6wWT3HpEZKDi8iTW3GFnd6lffs6&#10;2QsPQFnjQsCYnMHn/i2mr/8hAbDTYzSaP/3Xf0r97b8myKjar5QkdvZRBK3RUgGSLDFcPz0l1Ja9&#10;nS1MNkAoHdmfUlCkUQZFilgDIoIHFUWH+wLxpGN8m0SjVYKWAutKtIxsPClWJeFSRn88TVOMNiBl&#10;fJ2SSKXRSqO17ATjoW9UJjsdMtHJnqw2Ur+fO1SwE2TumePLTRj6nuSrjdUjyesOXOgc4R6mFkIg&#10;VK/tRUwZScVq1/cHZLe5pY4HaofOhJ4oxD1OXljVHPUobu/oLwOQ9QOj/5w1A9E7XP3/EpZI8/ph&#10;tPxaO6CFoGu4EboSpdCln+J3AchzTmL8XB/8cmxXpRQrX6hHy+7nQK7/vj438Xv8K+upmhXSGufI&#10;aINuAy54fBDROIRIfpAdyt3X7MrOuS82xqQ7F5BpTnN3yos3jqjLbYZV4Ps/+IA2GD73/Ge5OIC6&#10;jgSKhx59lKZueOojTxKsow7PIITk5vUbvPDCc3jXYkRck1r1JIp4MEb/+v6lB6t7WXvN+lNheatr&#10;g7laA/GhwLkB71/nIyCcShH3djfX/Z9zQVC5NgqZC4MRHU83WAKgRBcESBlRHSKSGV8vqUPo+pbH&#10;QMMjSIRE9znGcxd8H1R6aYjDcn0sRQeW62i50s65GVJAGwQpDt+knM5aRjtj7swVu3nDpYuCixcj&#10;QtvOa+rBFapTh2ksWzowqabosMFR+wm0n9CywDxhGMxarFhgyzFmcQhG4RsHPlCalGteI9rojLsq&#10;wGKLTB/iZI5tSrbkBnvVBj/7Ectnnx5iiw1EU3G9fYBR0qCCZ6qe4TV/lUFzm4fNj7hjNvk3yefx&#10;jedKfcqx2KRSgp1QcewLiqzmoLmFDPHkEyGQioD1mv3qGo8WN3nt6DKn9YNsjBtOQkoxm3BLHPDS&#10;8dOgDKls8SqltSlZaCJRawkc9LXhkp/0dR5N72ZkCXp1AYEQsc48eg33LtfVUhZQOc9J/0C/v2U4&#10;r0HZib6zjEcCyzZNneh5pgW5sYhlCjqmkzMt+G9/54eMHix46d2K//QLV9kaGeaV5Psv3+RWnvPL&#10;+zl/eHuBmZUcPLbHpzY1r92a0KQZxd1j/ru/Oea/+QePEqHUeI2J0Zz5wIYWBOdItKKyAuktUmmE&#10;d7jgUUrhraMKkhPr2U26uevUXuhKy5RQvF/mEY0WUDnHxTRhmEhE0wuTr0CR5XitOf/3Oo/rc9Wn&#10;xpev6c1NH1AsS4YkUZc6PtZUE9qgSJMROh+gcAjnuz7vgkwrmnqGawTbO5c4nlccp3vYIGlaMFJQ&#10;NRYpHJuZ5vbJjGSQMzCaadmQZxrnHI2FQkvmNjBU8X2NFwQcWkqCiqUISi5XWbxPIalmR8yqazy7&#10;/wxVEBRZGoEsZ8mLLQIeTSAzmpOTKZCyWRQsmoqAwwhFPtxlYgVVa7kTch5pThnNb5GkGwQHdj7l&#10;aF6R2mPs4m2aqmR3dAExGOG5wHzeUpz8gNZV7LVvcG1mmFmPLEZsDDKypuKNEoaZJlOKhXUoD43S&#10;DGhohES4aGNmSUbVWnLv0dtGckEkPDXc4t/Mj5kFz62jW/iqJeiwrPHwHargg0eiYsoOSEzG47sb&#10;ZDKyrCSdDEJ36K6cGc3GJ1/g7OX3SZEIPGdf+xaDTz2BL+uIatYVo098jvd/5w8RtcTOFixOppy9&#10;/nVKN0MAZ2VD3ZEqvIfKunj4ek/VWhIZkwE3lKayMYWcGx0PIClpCTgbcEGCkFgf910fpSnVp6wl&#10;SarRKmreSQVaGayQBJHG9lNKkCQpWhkICpQizzKMydBJSlEYsiRDKIPUCqFSitSwkRqciehlnmqM&#10;MaA0RZqSJyYybTshZASYXhQZKJIU7y1JmqKVxnqLEILUaHTXj12gOmesjyi777L/OaZ1tepaSoau&#10;smmJmPVRqOyc9ehwxxR+jMRWDHe5PC9WYrNL87k0ostHVIyIo2ZdL7O0hjQL2TnLEIRAib6+qUN1&#10;ve/WXlgeUKFz3gLRHji/It4EE1PXskO0hQBJfK6yAte2BBmvx4VAIgVaSdrWYrtodHk/4cM1WeuH&#10;ol9D8u7VoDxXWxkCrYvOY++fDrRBC0Eb1korRNdYgJguxKT88M1r/OVffo3m3b8h82cEnTEcFMzm&#10;C44nE/7q9x/nC7/yG3zsE88yOboLwZEXBa6ypGnCzVu3OTs84mMff5qqaokEs7Wygs4ASdH5VueM&#10;cX8f5+//3vHoLXBP5Fu+QfSv7x3Uexz0Dh2SUpEYwwLREZFWh7Ig1kQPlOlayXVooIAQZGwJTQCp&#10;EJ2juSoX6dBERNSwDQEvJW3fi7erZV4GAstrXc1j//wyJddbuuhNro3jh3+PNjZ0nXzgWvg8w8Ex&#10;dXWTIG7TuiNCK0lSg209TmjmzQ4m20DZkgsHuxxc3qQRiom4QvCCRN+lkB/QSovaHCEGHhH2gTlC&#10;CULTUJUGgyUET6I0b9xtuXbjiP09yUeuQKIC0NJoSStT2kp1bQlHzJotpPa0KG6VnnGSY+Wj/NBn&#10;vGyexdmM55rv8VP5X7Ff3eHP9WeY5QP2/CmTNmUhc4wr0Qg0gZkwjO0ZT47fw2jJhQ3LdOaYt3d4&#10;59acrb1NvnXzadJEg/ARoSagCMvh7IPqwPp6Wnfo7t2l57+EFNDVFS57Wvfn5YeCwzi/PTkn7tsA&#10;fYaFEM/+rvYYWAMs76mlFCxbDRYGNown+FWwRgCRJCTzCb/w6Y+y/fpXefGNQ5oCwmTOpUzzpa++&#10;xad/6XG+/OW3+Mcf3eZfffkapw8WtKHlnbePePbBLcaLWVTy6M5xIwT//CvvcMU4vjULfPHqmC+9&#10;ecbeKOWLH93nW2/eYvuBC1y2jjfuznj68Q2+/kdv8e5uzn/+sweE1kUwYVlmBkJorpXRN4hye4Fh&#10;rtEK2n6vxWg43ldPge8Bgj6WXAcw1n7+kIZvDxT04ylE371gOe0eRb2YIdIML2NDAhGZqEg81aIi&#10;SXMEDenGkNm05oYforWnamq8EORGdbGAoHKOaduy4XNuTxeczeZcuXiBcnLGrbrhke1tpmdzsu0h&#10;bdXywfGEgwubMaNJoPGelFVu0vlAuZgh9RGPXnoSExS6bRAIjk+nbBQFPjicd4w3RtRtS5EmVA7y&#10;LGFeTRkOCqq6xvgxG3qCUgMCFWH0DH56Cze7Q1taptNDTqoZB2PFG0LwxO42OmxQHX2AE5pABvsf&#10;Rbs5djFhWybsakUwGWWQnHlHWc7YGe5yevculUk5GA145fXXyZ58nHSxYBJgYzDg7s1D1CBna2OA&#10;/kfjR8mlYavVvOotbyyOOa5qFos5amuD4MIK/ekRJdWx9WSsP7py5WHoDvaYyoypIyFUZIk7gbKW&#10;0fMfZyr+uDsgJNPvvYid/PuE4CPEimPw4JNwsIt76xZ+XrF47w1+6sFP85Hf/A38Ygq2pbUNtm1j&#10;yydvcdUMa1vaxTE6GeJFwFuHdS3WB5wF4W3s39paWu8o6wbfWGzb0jSWumlwzuJCoG0ttW2wzkZJ&#10;C9tiradsq85hmeADlI1DzCwSQaoFEhfRKS84rhpOAmSJQiuFCI5F4zrnSVJoSU10hDMlUEqzaGKE&#10;WNmWUZIgUXgRMFpSKE0bIBvmTGvHpPKMi4SNPGdetzHtoQ3DwlAkKYmKxetBaVSAIjWAoPUuorNE&#10;JLZ1gbl1BNuQKskgS4CY6PYBSudjcX1qyHRKkad4IeK/jrilTIJzoLv6W61iv3WpNM478I5Ea4yO&#10;4q2WwLRqKJuG0HHqlZLoNMEJzayyFMpHx84JnFTUImEzTcnyJKJM1iEJSBlIjEZJTWYksgtmq7qi&#10;jgwPwEenH2hFSkgSUpnx1EXF8y88wdHJGYvZgp3tIa/fKrlxNONjjz6ASZMuVS46WZmYBlmH1Hon&#10;sj8EV48vRTY6FPY8ihK6w06JiAAY4kGm0xSR5lBH3UMvBFYqzmzgj3/nf0bffJXdkeE0a5idWSQt&#10;k+NTThZzgpUM5ev89b/87/nLv3iGX/i7v8LjBxt871vfYTBIOTorubC7hZIWGzQW15UDeESIxJwo&#10;ngvKr9J8fsl6X7+De1C71Y2tUsNrpRdLea97v3pfs0MYBLG0YrawbDjPZFJzXDo2jFyWLSydS9Fr&#10;FqzQUdWhjvFS+qO8+61HoNevMQTSXmuXNUEasY4rdIjkWpvW/l5XAcUaorK8qfifaBowGUYqah9o&#10;heDy9IxcarzY4ThcROC427ZcGn2FjfAeohaItmFa7iKGGiEU1lpckmDbgBSWtpFk45YNdUKTpWgc&#10;xbhAzFuamSUMPErDIrdI6xBJQmMlbp5w7eUfM7mY8MKVbXyqsa1llM4IM0jSGh0OOTvJIPGktJy9&#10;V/He4YTtBzd5bG/IRDxIGQwf8y/zieL7lLVhN3kfJRWVE2SiZZsJjVW0SGySUouEY73NU9XbaAIh&#10;RHZ3WgRGe4pilPPK8QNIlSFplvrgEFBdH+r7LMQPP3bOqbzH2ezXaDc3nZdPWMGJy4zF+lff9rdu&#10;+/f0AbCA4NZeufbZ62h3H3AIwAaSXDDUFtH0JWSC4AXetrw3ldyaBCajEc/kCa9uDPjm9w+RGzmJ&#10;KtBBsn/1gOxCxsbpKT96+y6f/bnH+fyze3znO7fZfeQCWWbwraNpA+1kQnW3JHtoh4fNnOaoJC9L&#10;vviJi/wXv/USv/mpXd546Yytqxcwh8d8pW5IFyWPjbc6x1R2tyoJLiCUpLGS41JhuprjEx84GCgS&#10;ER3KfixCWAENUsiunt51Shrnx/gnEfh6hFIgOvC3y4iJsEKJiVyGZjbFtQsm00NG4y1CMB0BUpLk&#10;BbgWle9SlgveE5uENKW1La2PSgR35003/0SkMEs5nS3QSrK7tcnJvIQkZ9skzBpLlhjuTit88OTD&#10;guOqJZEK5x2JEiRGdn3hZSwAsHcZZTneRYAnyXJa5xlvX8D7lkJF8lPTlVk0LpAmKWd1S5YNSLSm&#10;WlR4WoTZQ7fHVIsz/Nkr3Jkfkx1cZeomDC4dkE2vc5Rvs+djtrSenqA2c0RrmJSBo4Xgcj5ia2AY&#10;SbjjM2ZWMbcOkRQ8sJuRGY3YjQoCqQp88omHqUKg2CgogMbB5VFOSHNaB3pv7wJSGrSDK3envJE6&#10;qpMZTVuRijFBuOU+6GsyQrehAqLz5gNCKHTHeoob97z+YqgrsgefIFzIEYcWhCbc/oDJiy8z+tzj&#10;0Nhu6ykGT13l+M2bUFuMdUxvH6G2HkEMFngg9Z5MCIRUUXsv9BIn+tzhIei6U3SInPeB1lqsdeTa&#10;4+sFp/MqQvgytpO0ddVFNvGepQDd9TUPLm6E1tYQPN7a2GtYSJyHREckU6pY06JlF9T5gG0aVGjQ&#10;OsEohdSGs3mJ8JZUG6yAtm2ivIZrkcqhVUpwLd7bLkJWzOcV0+mUJMT0ZOt7NplH4Dk8nRCcY5gY&#10;pI4pbudBJxnSGIyJCKh3nXactfimJYhI/hgOCqryDKMLBsMck4BraprGEutUFLb1YB3ee5q2ZV5V&#10;TFvP5GRGKwRK9ww4iVI6om15SpJbWqEYFAPGW0OEt1RlGZFIndC0DU05Y1cLiuEmKh+SZBkvv/0+&#10;p++9xiLLGA6GDDZ3uHBhh41BgcSRm0CRJqAUVkgWDTgRsKczDi5skecGITSunNDairunp7x1+4Rk&#10;vsfeM59FDLdw6hhx8ARv/OD3+fq/+C30r/wqn/iZn0d0dUC9ouqqPmh16P2kWqDzPy89J9ZAPFyX&#10;cnUECpNQ3Dyi/c7buCcuI3evgpCcWPjm7/4W5s6rkGbUpaOQgq1LFzg6WyBcy44yNJRMJxVH5RF7&#10;5Qlf/90bfPC5f49PPnoBZwODXBFwCD2kQsUUTYAQYn1006GjPZAie4eoRxV6I/wTnMN1dJJ7xmX9&#10;vb2R+PCfiHu1cY7GWrTcoPzgdQ4pGX/0eVxVL9+rlIrC2LKvjz1/Het1deGccwG9/9kjkT1ztU/x&#10;r0Qjz1/b3w5+iaX/EIlI/ecGXBIDrtenLQdjgw6By80M6QKz2pIWMbjQQjG82CDTLYJXyNmU7G7A&#10;lgucSLFtg2lLEhXPXKOGjNIz2kqR5YI/+aHjxVvX+cyDOZ+6IhjpFKRnYR0zC9s06DbwXNHw3K88&#10;xC2pKSen5DsGLxTewsaGYFEX1FKxd2XC5OgV3i2f48IDgc88tM/ZXHI6byCF27lht32b3/76Md5K&#10;nvnsR3kkvMft4gDvLVVXdjIzWxzWQyoruWTvcCdU3C4VT+8rimRBkdTcmFkupxM2zlpeGSTs08Q5&#10;6pG7zoELhK4UZGlczs3RvYFO6EMOsSq7od+OHcIVUcrz71tHQfs5FQKsk6tFsGyluAxxVk6jCyuk&#10;cvVH++iScRootKdp1AqdRBBkYGxh8f41fv3ffZLTGyf87F7OU0Xg9cMJn95uuf3BIY8WCTdvzpAi&#10;8Kkdw2//4Zv82s9d5iIt758mfPfbN/iLUvBPPrtPnadIJZjphl/5hSf4qz95hWR/B1eXoA2XPv4E&#10;H2lq/umfv8O/XTiGWc4JgUcv70FwywCpLy8IQN1oZo3AiLDMCmwNE7QQSxWUZUlLfPOamkJfq3xe&#10;UWM5Zz9hky3PjHvHtHtMScmsmjMcbpAqhXZz6qbFO4HMR6RKs2g9mRR8wAgnEzSBtlOHmbmY/erX&#10;W6o0NnhSoxmlGqNkdFOCR0mF84Gq9cu6SeEcRmkEnlQpEhX7w1vrOFosGFEiTEOhtjlZzNBaM8pz&#10;fNsSkDgkc+dZzM8YDoYUScIwTZlUDSbReO+wSRLBNw+T+gw5n6BUQltk+I0Uj0aLbSbTOdfOHM+O&#10;HmLaBNrCMEkfYeECjauZNVNIHJPEkKQbCOeYO0HtQUmNd5bWObx3aDwZAS0NjTcUJrZPdd5jlCCY&#10;vBsPj54ZxSBIZo3lAT2AxR28FPimoW9fuJLo8R2Lj1UaSax1h+k3hoi1hrEVIstUajraJXnwAcTh&#10;O2itKW3J9GtfZfcLn8TZk7gqvGP72ec5/uO/JoQaNZ9jhYe2Btd2nx1rEIO1qGV6gtjKcYmqRGZW&#10;CAHbWpx30RkInlYK/ss/e58vfuQyn3p4Ezs/oZyWIBRGKaxtlvfnOoQrBAHSRC1HFdG+Hl0SIpIn&#10;RGJQUhOkpvUCkackSYrRCSZJESoyv52LfdD3lI6F9yrypuqmBiHQSiOlwiQGRKCtG0BitEIbjXeO&#10;PjqWxJRu8L7rux4gRNkjZ20n9upBafDRCXTOEoTk7PQUZy1ladkbZRSbmzjv8N525CKJ6LQPdaK7&#10;VGzcUK11HB4ds7+zg04kKsQ6FRF8h2j3Ldt6lrXFt57FfIYQkCQZRgtca6PGWYgcX++jtItrW4Kz&#10;SAIP7g0xn71KU5f4pqGpSmx7RLtosEg8Gp+lECL5KheSkZbofUNWgA2RmBUSg1GKK9uWfVpaecpr&#10;f/4vGAxHvP3W29yd1dwuPUkiEba5xzwFCP34/i0O1flH4nm3DMJWLlVYpvBjvdz7Vc1FI7n4Ny9y&#10;+sQOOk+ROuWkTXnpT36Hk/dfYzJt0aHikYcuodM9jm7dYnp4RlPOyDc3SS2UbcWWDrzy6o8Z7B5j&#10;QsUzL/xX7F/cIbMBEeKeeePdu4zHOcp0urIEyo7gLTsjudrT94xED8z047Bu4Lv9eb+xOP+9t72i&#10;A4pWgWBwDh8Ed+yUK88+x1NXDjg6Po4o2uYm2kjeuXGTm+9d42d+9rNUnaO5QqBWdVjr49/X6sa6&#10;7hUp6sPOYz9f6/WUPQpC54SH1dh033okNwi6LiyrW3beM+j0Bp2QLKRhpFrSxHcCz4JhekiSz3Bu&#10;EPfyaJNLm9+FoKnmiqa6yKt3d8jsGNmMmTvB1eQQMk9oDQ+nC8YXMsrTkvzhMd57jLBULeQmpRKK&#10;JvPkeY5pThlkTyGau7iqRFQpiQjUrQXZkPhAE+CR3TcZTOfcmH8MpTR57nFWcZJmjNKAqc74zJ7h&#10;pIXtk+s8OPouXy5/DZ1CAjQCpGv59fb/pLALTtIr/Mk3brCjFzw+2kMry+6VH5EvBLLVKP0aDzW7&#10;TPNtjOhoHUKsghvEuZrJNTfx3NpaPiJWqfLzEYyI2bNoJFjp6PZLqC9rWK1xKQR13QMmITqNnQOy&#10;grcFBA9arXQol6nx7hK9ZzQMGOVohe4ityivNDusOVENzzz/MLmtMQ/v8u88Emi95BER0CpmjD4j&#10;oWw9PyNAJJonb5+QjEYkV4b8Z8dzju/WfFYFLIJbE8848WxPa/7ZH7zKf/yRjGdUwsHVC/wnH7nJ&#10;17/yMr/82au8sDghGW9Q1A07W44Prt1CXLwErWWVdYx7ZtHELjlOCVQA4eGgiJJF67OxJIKKyHpe&#10;liaFOP5Kqa7n/WoPfqhEaO3xuBvXgtuwykQQQmwfGwJlscmpvkgrPMItkG1JU1XsDTd5/bTFFxmu&#10;aXFS0djAWRsiYhjiGZgIQd4RyTKj0VKyaG0kZhJQIo6HEYGBWGpzIIjlNEaCllFv2AowQrKYHhJY&#10;4Hc8CYFxkVG2bacV7BhmCUe37uDTLHZAUwmNr8gThU401cJyMplSaMlIFoyEpAkp86qkcoLcbLBo&#10;m/gZRvPA7hPUQGkyKgqC8DQCfGEYpjnGGKz33K4DQylZ2BatNG3b4qUkU6arDQUhYmChVCRrRgc+&#10;lsMlWrAIsVuRnhPFNNMEBjJKdNgQaFrHUEqscEii5p3utBVlx/TtmY8+hIjG+ahRuaojE2sLS4Dz&#10;FA8dUH3nPWwQ5CbH/vgN2uNFx/YOiLZB7z+E12Abi5/MsXVJc7bAjE3s6b1ECsQSgVju6RA1zrwH&#10;ayP4LqQk0VFwNxFwNGv57i3Pi+++xJXb3+BX/96v83ee22NTzphMLcEHnKCT+okOHiLgnEN1bHff&#10;dfCQQqA6J6+cVzRty8ZwSF4MMCI6yN41uMZHFlXnpCsUIrRgLc6CtQ4l4zg33sdU8iCPG7ht4/NZ&#10;igs6GjYRN6XvDl0lFaHT7wNwbURTnbORretsnLuOMOS8Z3s8oCxLdjJFOt6K8kY6oWlrbGshtGgl&#10;mZUl9UnL1ngDk5iovSkVF4Y5x0dHNF6QpwnFcBhT1x05yEWrDd5HFCkRpNkmPkTx1lpo1DAhS1OU&#10;DLStQ3cHv+rWldQ9Sz6QKROlR+SKjKRVF1ws2/gJnI9R81JTMvSSV52weRAgNUoGZPBkG2Nu3/0f&#10;4fq3mY0+ysIHHHaFjCwNTVhqm/6kw+/+qFxfnM7SOIXgcV1aOQA7qWYE+NkJ2E3QGpnlvPKtFzl8&#10;40XOTuccXr/GY/tbvHeYwdl7PNUu+PwDI9LRFc4cvHsyQfgNdjZy7NUD/oc/+ybX9y/wjT/7A/TT&#10;P0+mBU4JNkdj3vrO93j+Ux/HJgNEiKK4mYjIvxfQ+hUqe68tFuK8ob2XqHOvM3k/RqfogqCOi7o8&#10;J6BvIBBIE0WSFLgAeZ5SKR0ly7KMV178Gx5/4lHmdayv6xsN+LXauuj8rQLf/lrW72ENruJe9mv8&#10;+bxEzboiQe+k9ucQ644m0DN14l+X6DRmMjSBPDjQEt8EaOJr6mzBqX+cYXONJFf4KZBomrYh8SWy&#10;uMP13U2MeJ499xKn1TZqMCdg8GrCs0+nzE8kp+xg1BG2SmiLlOeOjtHMcELQKoOwnlobFvUt3g6X&#10;qAaOYWoR+xcIBKrGMs41oa1YiIxhm3H67YSBrSkGkmw65VhIWqt4RzzO85df5qJKyLIZs4lirD/A&#10;pztMkiF3xQ675V02zII01UzOjviljxfs7l1C1We0teftHz+FngX0bsnXty7wQCcz0DO7Jdynu9dy&#10;RpZOTq9Nub5gezmzZR/1e9blct1FL2f5XK97ui6PJYSgbG0XUQj6VHBMYayCGYRakXTWA4/+c4Dt&#10;vI5d5+gAku65ZGD4p//op6CusJ19rbvzzaNobFxNcx+duxYQjSff3lwCo+MLm4w2W0yS4IGj16/x&#10;rst4+OACX9iacvmZBwltoK5bPvYLH+eT3tNYx3/4H3wyXrvzhI9tYStP04aVE98tdSU9VTXk1Aq0&#10;jPbHB7g4lH2x6fLee6WEiNqvjXdXRNnv1X4+7udMrmqku9+lQHYlpN2XjAAAIABJREFUq65bG0FI&#10;ZPAIFztsLcQuzdyiAjg5AKt4dFzwwcmcRbKNbywuxJKXRetIpYyavSr28x5qSaoEdSeJNG8jV0HT&#10;1fQTncaBFATrIlk40fT9leJwha78S2KNQmYpKtW4usR6R2s91WJBsTGKWirtApRk9+IeoWqYz45p&#10;tWFTa9IkxZcNlW8ptrapZ3PqxZxsNGbWWHZyxeuHb6PHQzbNI9y1LQ0aNYcj17KvAqLLZqZa4UVk&#10;bUOUS3RakBgT5ylJcMFHXwqBFp6B0czqliwxOO+ijm4b77W0RJIOoCcErqSGRXXEtskZS82EQGOj&#10;VEqkz4ROlDQglVylAYRYEnC8D2jdRxCxngERJz+0kRwT2pbBs89S/v43IgtXKji5Tf3am+Qfe4RQ&#10;OYJtSS9dIeyPMddPWRxPyRUcfuN7PPCrP4ObzbsFKztx0+7EDnG1+zWDYbRZTr7sdOVSFXjxZsCl&#10;Cem7L3Hn7pv89l/9iP/tx55PbFj+o09vM0g987ImeIHWGmttTON2Oa3QITjOtmiTLBc2OAZ5Qpoa&#10;ZvMzCr9BmsZF21iHcDpC4lrStI7g7VKPUOuISiohYn9zOvKKlGhjurFcE87uOsbEtohdfdnSyEcH&#10;0gePUhIpowMZgse2FpOYDp3JGKdFBIa7tmn4SIowRtDalul0hvOBjVxFY1PHg6oOgrp07Oxsx5qY&#10;AA7P3bsnjEYjlNYEJMK1JImBpo4t2AQ0VcV4czPWwQq4fv0dpgvJC88/TFvV9HJrigCuodfFDK7B&#10;LaPUOK+2Q538mkGIQxFLAFh3CISM9yggtE1nBwSNrhmN9pgExWJWkZteT6xjw4vIAo0+yIoJvM5+&#10;Xv++cqrWDNia4yWJ4EUIXbQnFYmER4cZYmOAalvSLGNOSvjgPbSz2Nmcp3cKMiXYvv0Wv/jCoxw8&#10;8SnkeItmMmd2dMRjl7cxeYo0CYvFgt908Nvff5vnHn6JjTDEbj7E6dEhR6FhPpvw3qs3EMUOUhu8&#10;gEceTBGJQPqAUYK+g8dPYsreUxa6dt/nHbf7vb83DP0Q9TWWsdOFZ5AmHLtFFyxEJ/Ktt37MlYce&#10;QVDx9NVLsQ6vniPSpEMpBSbRa47DvTnH9a97H185JfG6u0nj3u8rR1TEIYqI6PLpnrQgln/HEWWN&#10;jAAt4bDVlEKjbYvMi4h21C2D5C0GTQmy4b/+P0557Lkhn7lScDHTKCG4fQy7Ys716hNclG/z5PB7&#10;iFoR9C7KTAiNJMs0e65AGoFmBm4bqQOGFo0gCy0fTA21DmyU1/hplWOngsYUNDLFDGCUKL796oyX&#10;Xj/h1356kwsjx97OXU7KgqPFjMGm56xIkYlBNgkhlBihCdWcyl7i7sYBd5I9aOEFfsDV5LuUmxe4&#10;GUrCruLi5ia2bmhnQ2igGDre39mkTB8m1TscBUthYjbFC4UuF8jW4rtYTixF7sVybj603/pFyhpC&#10;uT7zop/Rrl6uJ98tHZn7iKILwd262/89Ehl6AuoKYV96mcsfu+ekiB6fEFwq7FJZIoKb8YKU1rFc&#10;KNi49pdXyTJDGIglQkp62sbdQ56LzqvQhtZ5hIPnf/YpDm4cYlPBpSeu0JQRXFBC4RobbVeAxgli&#10;PagANN6s35pHiNiBSivPdJZyOwguBY9FYAVcGSfYc13G4pcPoUMn752eewPw1VyuP7def31epo54&#10;znfdvGRbUyrHbNIiLxWMUs1isWAxm/HoWDGZVXxgdnAutkSWeJwLZFqS6AhEyBAlh3TnGHofcKID&#10;eGT8fC0FSgoyo8iFICSRP9I2LaID1MCTKk3ZRtR/0VoGWhFcRZqMyAcFwiTsGEXZWDKjqYRivLWN&#10;aC15UWCbmiLLcJ3Db/Ic7R2LyYS2qSm9o11MGWQZwgSGGxvo5FFuTxtOXODyhU2SENgkdlkrLVH7&#10;NQTyxNA4R+vi3CAEToQOhIoSTGnn6w20pFnM2E8N02pC6SVJMaT0lrKNhEaLjT5g5R2i9giv0Lai&#10;cHAmYNI6HugNYOek9AajN7L9zhQipoH7Ju5CRhKDIIqAz2enuNqhsobiwccJShBsp0UVHPO//j4b&#10;P/0CdXkXIQJKpmw+/BCz66c0J1Pyy7t88L0f8PCvfwHLghAi+rWUGOhQy3tZtlLJZWvGvs7K5Clf&#10;+6Di7+k3eZNbXJMG40qOVcIPPzhDt2NkYVCtw9ZRzigxJiKKolt0UhF8TFs3bUt5NmVzewuRSEyS&#10;MFuUFEVBkhikiWQQrRVamdi7XGmU7K5bKuq6BimiQLWOkHOaZiyZzOsHRe/Au74u1GGEWSJpvhuX&#10;tm2QSnfOZDwkAlEHyzuP1FGUdlF3dEdnIwkpSNLEkCaa1juqpkUs5sjRA7gA88mEed2gcTxweR8r&#10;NEoqhFQo59kZDWMA4iy2rRHKsKhqhE660CRgrWc2r1BK4JXk0auP8MHbb/Bnf/IXfOanP80gT2ia&#10;FiFWTMre0PeOY1x+HRrQIdKhS5sv0ypEZ75PbQb8UnUgqM5ZIiLpxUaUa5A+MrD7/in0zF96K3Te&#10;YejX/72H4uo5cc6Z7KNtIaL0iVaKt6YTGmvZHm6SSMn7Yo+D8cPMF5KsdRR5zrgwPLsz4kIief7Z&#10;TzHav4RIDG7RkI02yMdjbF0ShMIGmFctj119mI1X3mRycpfnn9vivSPFfrKJQDBzA+y1CS6zCJOh&#10;JOSPHuCFxImoQ7tk34seRfmwc3Zfos3f8vg5o7BE+uJZ4TrETxDQMpAFie4yC62Dhy7tgC2pS8ej&#10;H3mB6+++C1J3h3xnxEM/Q/f/Whmr88jjuuPbX+P64+evv/87Ud8ouK7x29KBWdVlxjeAFoFFC1Yp&#10;UhF4Dc1zTUU2P6XZ2iWkkt38FlYKckZ8/MKMH3/3jLdty8FHAsJpjnVCknieTv53ynnDe7NdFmaL&#10;Nm/ZPN5lf3yGNj6i6IsjLJY0nYFPmXlNohZo7/jTL8/58SzlC5+Q/NLzHo2kCA0zt4dMJEJaxkHy&#10;1EiTKsXirOHJR3/IX0832JGHtNPb5D/8KdzBBQ54F1VsgfV4NeD90QscyW3ym3d5rD7j+Rdex2Vj&#10;msWCL33ljIEO/PwnBbuy4drtx9FvTnhf3eblB68wzjZwdU2hPadWMs4E3oPTAtoeFezW1tJJOz8n&#10;967RWPe/2r1h9QTxTOyViOPfF6vfuvlfKV8oKTipWc1r3wa2lwiSdA4jK/Bb0mu6reoqEewMxQoB&#10;7ZnQopcvc8trT0UkPogQU7IhgNKKG2/e5v8+9fzjn9qncva++60fJulh62APAbRdy8X+fpdgjIij&#10;EcQqRd3vzd7e9SCQEIFpGa9/GmKgVAbYHurYoYnVHvfedzWV4Z6955d7sL/0c6jkueA1nHt8KSO0&#10;tlellFRNhfCQb+wyHhTMqwUyKxi4hqHwfKdKsCaQmphmb52k8ZY8NaRCIE0s1dMi/j3nY1eyXEVH&#10;etY0aKUwHek0UwItIsVYy9jxyYaoFtKTuIQAG6AJUPiCtp0y0S0qJGRNSxCCQZrSOI9Umjwf4L1n&#10;XlZsbG1T1Z66niCkRgTHICuQEhYnR9SuYjzaRRvFB/UdkuIB3j+ryfOcbW0wyiBCzKxqIvfE1Q1m&#10;kAFgVOxH3nf4c96TqoAXUQZpoOkCLM/+1iazxQIXJArP6WRCKROGWdatY4F3Fj03NdtXnyA1l7no&#10;A1883ed/+uM/oKoqlFJI5ZYGeomadUiCMHq5aHtzKWVMT0pU1xlEERYzfFkjxjnJxQfw+wP0jTLK&#10;okjJ6be+ys7RbyCNhCZKvORPPsHR175L6lsGVx7k/d/7BpPrx2TbCu9ClwIJeBsRjK7N6HJx9a2y&#10;Ilwfe2yK4LnpFDcOjxne/TE6yXhsO9D6CSdK8+zlbfYvD5gsGpI0EHwk4tgmeu7G6I60ED/D2pa2&#10;adm5sM18tmBjOEQQNb+U1pHd1bZIbSAIrHOdxmBHaCIuzHxQdI6xQ2tNYqIsEZ3It4CuN3r8F5Fi&#10;CEGiVHcE9gzZaNlQ2kREcq3eso+Gg48BhFSKxckpeZKgspRMKdq6QgTBfFFzMl3gpqdcuvIgbVki&#10;pKLIEtI0YT6d4rxA6W5f28hKNnnRpTIhTVIEITIBvYsHsJQUWcrkbEKWZ7jWMmkaxhcO+LndXW68&#10;/x7XXMqTjz+4apcp41qKXRmio+d9h3q7/vCN9a6hkwzywS8j/MhMjGszdiKKKS0hIDFJ56t3JR3e&#10;YgmdZNCqRjY6P3J5yPaH2+rc6yPoNedxzVD0Bib0Z/naoTlME3RiuHjrGou9MT8UD3H31QZ3NiFR&#10;gjzNkFLw4KVLPPnQLiYf4PQQU4yQqortE4VC5Zt42yKrGUpKdncvsjfOkSqlLufU9SZtqyMi44aU&#10;raOtGpRsMamiGGjmZXSOlIwHSX+990X6wnn0oEeD/r/Vl97vqxMBCg4jBWmQSGRMW3pHOtrpPiMa&#10;vstXrtD1FEAl3cHW1WOtp9juh4Tcz3B579YQyvMG7X7v750NervcBxxSgrNLxzYIKLtaWYPlztyz&#10;KOHZk7s0FwbY2qPngrB5QLpTweImn/+c5GdLw3BLUrctqm0oXUZdBV6+9T5FvcPFSzVn+QLcLsmd&#10;T/PeEchQgyzR8mFStcD5BaNwzOKkZvviDvWi4pc/PeXv+wUuS6gtWLlFUxmcdKSDEicDT11NODjY&#10;RKqWzEjePxvA7ITNXYPefIRi+zU+u3NCGo44Gynq289xePwAeM+T8haD+Q3kxpDTU02ypQit5Ysf&#10;H7C5nVDXChkakuKYO1v73L70LJlKqIJjfxDJG8Z7juaaPINUJ7HRhI/O0EqXl7WxX5+b5fK87/eu&#10;+GW5XlcTK2PGR0RnyftVMNvH9YsWlpt+/YM6lHBJ1JGdw9a/QPSPxdftDxuwsd5edJ/te53iPivo&#10;Al+/W/L0Vs7dBTywlXA4q7iQpWyoQDatqI0hWIdJFb6xESiQCmktjQdtNG9Naq4MU2RwZF1rwCAU&#10;0KJR2E5Grdst8dxaQ3AJ7jwRUQmuTwaIEFB9VlDC3oZaZvqX+4YV1hsD8VVg2nG/6Vto3q9u8l4J&#10;ttX382eoDwJnG2xrUeMNSueQQnEynfJE7rk+aZkypG0aaqfJhccoyTCPzQ+kVBgdbWvrPJIAPqA7&#10;9LJsPRuZwYVYNpepqC8tCWilsC4GJq7L1umOvOQ6v2E7GLI2Jaht9vQHzGpHMJeoq5Y2V5QTx3hz&#10;B6UEzsYynqpuUDhMGmUFRefMtc4yGm+xN9jgbj0hES2iHNFkFxlsNHgVs6ogsPhlWZgxikGadALl&#10;sGg9AyOZ1i2Z0RSJonWRz2A6e1nbqDxz1sSuSfOypBhvUiiHd4E29I0mPEoJ5Nb+ZQYXd9h66BHS&#10;Bx/i4LkXIEmYzk5X3ZlYOStCxEHqJ37dgEghz32PYq0CV87xswpEINvYJvv0cx1yGFnD4uQW1Xde&#10;gSSNm9c5zN7FGGmXc9KtHZJqzo/+5ZdIRpvddUUkAHoQKTI/ldbL6CpGfNFIJElCkWj+4s1DBuWc&#10;WVNycf9pFmlBKwYIe8IvPVxgQ4jF7NqQFwO0NvgQGeBt23b1md1ka8NotIHznuFoRFVVpGnCcLhB&#10;YpLIlLJRlcv7Xi9xhYS01lE7i7MO2xX8lk1LOZ8jOlTRO09bt1hWEa3sirh9p1hP6Go6idGrlLHF&#10;ZfAB7yIUzRqiq43BI5jNFgzyjGQwYDab07aWICVJljMoCi5uDrjyyEMApEVBkqWYLMeYhN29vbiB&#10;eoeu+/vOepwPsfNQ1x4rBElQSRfRx7oMlSQErTFpTpZnJKlGZhtcfexJLu8kHN66SWNjiYXoEFnv&#10;z6c+Qt/WTIiuD3Z0tGWiSFNNmqZkacKgSDp9MQeuAdfG9rsyam8KIajqGudD16dV0DG6zo1b4MN1&#10;WOuH3LIE5Cd8rdAOOmSkA16C5/lRwXR7wO/uP8XhtuQT8h0+tTtjXLTcuXUHU8555PIuymRIJTFG&#10;E8o5ol5EiSYpCEojkzwGQXVD8IGD0QanM0tVnXH5ypDdi4atHcF4CzbHntHAMpAVSQHvH3rKJt6H&#10;c/4eh/n/v697UdxVONozROO/1vvo+Peap8Gv0oTeEVRC3+fGh3XG6Pk5uHdOPoR2sEJi7neNP+nn&#10;D90XawZz3bASZbFyBZmW7BSK4WbOlilJg0cpEDmcnn0GX55BkqITRT5WNDZ29VgESZnF3lvzNwM/&#10;evWYZjpHmYzcaowSCBUFnpXaYn50icPpo0yaj/Nu9Xc4Hv99sJYh77B3KWF8ZZetkWZRjdHulFye&#10;4NsBqBkmdUhzyHhzgTUaJx1vKkhGU775luOwbFDPb7JR3OCNbADe4I2kSDXXD0/53su3+N7ZEEHB&#10;rWoHcfuQVNVsDyyqmSFTSbI5oLh1AzmNUjlZqLiUWnq3XCnFaWVJlEDhVzI/QsQ92xG/lnmC/9eF&#10;uhY4LOc/zs7yTOlIXH2Fds8BWO92VbUQ62FCrA/vYSjfeZX9gdy7uf154X3vAYEQbA0rlqTVDhft&#10;91s0bwGdSn78Zz/ieqn55ld/zLdffJeXXrzG//rSLW5OIkHi//q9V3npsOKf/d5rfH8meO1myZe+&#10;dZ1vn0YFkrPrZ/yTf/4SpyFw1sA335szTw2JCsyd4X0bZddCB16EXje6H7W+u0LfBKKbg+O5iUxf&#10;InlrICV7RVQUEfSZBr9sthEloNbIVN3fWt0/555b/7p/DXYfWKwFgK6lCQGtM6wLVNaxnQYM8E6d&#10;YLDspJpcKbbyhJ08ZcMIMqVIg+Pu8RmpUbim4aRpSbSgbiwiQC5BeMF2othIFKV16K6BRWstwTva&#10;LrvlYuUYrXX07VeLJIEkYTAscMk+2fABcnvIzmBOUR+xkZ9gTYJFoZOEYTHAtp4sGyJ1QZZqhK+p&#10;nSMxKTrNuDV9H2cDjdgnHT9M4yyDPCcVgiqWaKN8dIxdEJGYG+LeatuWWbnAB8FsOmGUJRwfn7Cw&#10;lq3McPPoiKA09XzGeydnGKW4fToj3brA3CpOdEFRjJjVbczwaYXWBv2vbxzxtVvfxaJYVAtm1QIc&#10;LBaLSErpDkjfpXd86MkqcTCD6J3N6G32DsCyGF5KXLVgcfuY8fMPYecT9n/h73L9j75BYVNC6zB4&#10;Tr/8FR74xU8SwhnBe4aXH8JspNTHp2SjHeQw4eylbzG5/Q8wOnR7NYqL95s3so9CFBHvQldPhzxI&#10;jRmM+fOv/y9c+6Ovsri0yaTdpabgyqUnuCQOeezKVebVgkCk+kuh0CbF+9DV8wha63CuYTAcdO0Z&#10;PYmOwukRtXRUTUma5bEbijY0dYlI8mXqNdZkarTRq3aGnSENrWVja7wsIretpRgMmJ6eorI8koLo&#10;EGKhIllHRbSxb5EHRLme4JdF0d5HY+Nc7O93fHrKZlfH0bYNrrEkozGz+Yy6bmKK/v9h7M2CJcuu&#10;87xvD2fK8c635uqq6q5q9IQGujFPAkAKIQCSaA5himYwFLTlF9MvepLDjtCTIxwOh8KOkOwHOyQP&#10;EbJImiZtiaRBUxRpgBTAbqAbPU/o7uqa75g3pzPtwQ/7nLx5q6sJZcStWzczT+Y5Z++99r/+tda/&#10;kiwwqb5eFOJ4fACtS8UpxoRe8NK7xs4qHFAbF9KNAKxdFExIFfqZ1lWNSkKI1rkQtrTW0F8/w4r0&#10;HBwc4lwnGLyGrZT3tcBrvZyoud7DGu7NI3ZHc9bW+sQKtAh6YFtDifAO5S3SmiZtQSKEwgof5Fhq&#10;F1pkCb+Y27Te8/Eu1Jq6Zp4fg9wT+ZSepiLVL44LRjTISTghkN5zOuuGNBEd8cZU0aOme/kUSTfl&#10;iVHCj79v2NhYpdPrMRlPUE5RxobO9mmi8gibFwjnkTpC2gpXzBC2wtoIH/fxozErF6+wcvUKZVFj&#10;LRhrKOvAYBvrKI1ndnfGkRacupAENYf7GJwPGXbxYXD40zZ272xYK0JwXI6zzEgAEqraUSiJF8Hx&#10;ms7LRvRfMZvlZJ00MFaw6GBlbSiaMubBIcB2XD40Tg+4vr+qyvT+XFLuu4o2naHdla2XeKnoJILS&#10;CiKt2FMZ+8OzrEaCl97cx+qYQX9AL3uM7Qvfw7nBwoGX3jF2Eqs0pyPDN5+OGRGTbiiMr/DFCsY5&#10;lLBoCTfeu80gzkgjS5T1cJGiNg6VgulvMK8keRERSUUsjvCuQAjo1jd58/WfodPxqKqg1jHSpsw6&#10;IwYbb1PVA+LpDu+8n/L0wx2mfoPv/z8HfPaZlM3NksMdw6PnBlztTrCrA1xZY+R1krNr5AerFOmY&#10;11/tIe0Gg1iwS0p9cZV4kJLgcbjFvlJbSHpRwF/OnyQ3Gueu/XfZKeG++bQ8OsL7E+90LcBrx1hw&#10;3M2mmQO0Y9mAn1HwDsJ72j7eQjSshr/v88TSpGjPK7CVGz0f2jIeX9Ui/OubwhYnNU8/tsW//vFt&#10;/oOvXOP9/TGnuh1ujkrmyuOiBL2/Q6wvU949ZP/6mO++eoN/78kNXn51l8987SJUOde2Mg5v5/yz&#10;773Df/zsNv/wX9zi737mAn/+9i2eTD1/unWGX7uSUdgW7z6A3W9/EAih2JmrUFzpBInwdCNJNwFb&#10;igVJ26YjCWj2jrAXBcDcYoaWnRQnhvCjohyL8/Fw0rkXmHqOFlBYEchgW3OhL7l1pDi3vRJIGuew&#10;TaFmpBRCRphpjo4jzm8MEDgGqWagdROxcigdZPZ8bUmimKIowNakUcp4MiPOEryxjOY53SwlkiHf&#10;EiSpgPm8wATlSBLVhfk+Y5HSiR5i5hTd1Q5d9wHj+ga1TEni01RFzkE5YuTGxFJzMKtRWoD0lDbF&#10;1TmFUaz01jisg/Mx7ASN6FnpmLgwNgpBXdcgJaZJ0bDeE8Upp9KUvKy5sL1FbRyD4YBuFEiss6ur&#10;2NrS6XY5S2i/2M9iVJoymY2J44TZdEbhPDjDpArKj/r6a8+BEqgqR9qGNxExh1V9n0chG73JADJ9&#10;S1i3i3uRy9Lkm6jG05ESWxTM999HxV9AFDndq08TXdpEvDHCCY8kwbzwAubWISKWyMKheqv4zSHV&#10;W2NkOsSuRCTjKa//8/+bT/zGL+PGI3QUvkMTQhLWGwQSa4NxapkbIQTeOg5MzSsv/iV2cpeRqihG&#10;B6S+x/aVMavVPdbXYvLKYaucumEVEQKdJHjnyPOCqpywsrqOdQ5rLM5aqnpGHEdkaQJAv9tD6hip&#10;FEpFGOMXxTcLhrHxZLXWC0DpmyhJPi9J0wTTeMbWOforK9SmpixLsqyDsWYRDmjiM4ve5gsD2hhD&#10;2VTnGxMSwZWUdLKYXEgiY0FKtLfkVYFCEMdREzoM+Udah9yYtlUhosmNkW2v7cCQGkLxgVnk9Ais&#10;bYtfAqugVLMpa4Uwhqquw/31lsoF4NBt2MWst8LhnZvUQrO1vUmrZNYam2XgIJVCCU8/jjiUfV78&#10;zh/yjY9d4iDdJlobMMkd87UBynpkHHGh41G+xlpLTChy8s5T1YbYW0yTJr8MEu43dr4hKRYMm2il&#10;asR9m8jSMYRsREfIrZFSUDkfxN1dGFPjPRJNWSi2zz7ClfU/Z0t5XJVzOBrz7lu3uDf/MbM65fNP&#10;PcITl9YQQhIlHUoEfrAGR1OiKOZwNObS6QtsX7qC8w7ja5wDDVRYdJNKkEhP3IuojA9dY5Zym9p1&#10;vfxbiHBcaLCkTrz2Vz6ECHuxcwv2YznPtNWui5MYZ8dIBLaq2L1zh4sXz3Lz5g6nN/rcvX2PCxdO&#10;46zl4GjGNC+5eGaDo1lFLw0hqJNf+2HQf/9ry9d6f1i8ZeCXQeVHAVNgkZKD9/ja4HTErolIlKUE&#10;1lLJUIGtFec6cw5J+cF3X+DK9mcYTn5C2h2HCIOASMCO9ShhsU5RrXdR6oixGWBczOr8DJE34EBJ&#10;z+2x4O3xPVbXhzz9uARjUa5GDvbRa5aeqBmIEoHAsIH1loiSVOQk7+bs3zpF2mta7gqFL3PEyoTY&#10;aZ68mlDUgptjT68v+ZVPCvqnC/amu0jOYGqB6/fwRnJHH/LjQ8Mf3R7z8fM9ziUHPH4tY/+1nHvZ&#10;Q5y/8xd8b+PbDEVgn9vCFCngRgHrSVgxcmlaNbwWLTBpHb4HOQInHQKxkJFrOUQCngnPN9OljVK3&#10;xzVTHBpGrHLHZxIWSHtwu+bFMb5txVydCF/UfriwDLshXz3wNeFzRHNMg2MwxnLlYo//7/+9yflv&#10;nuG//p9e49NfuoAzKbcODmFrlck85529kp0JPF3k7JWKM49e5Bo11hjGs5qtjQ12X36H7vmznH1o&#10;wOi3X+YFWfHxLz/B2aN9/smfvMWvP/UZ1CQPGaX+fsfw2BIKQHnBm7MELWVTgS44l2oyLcnLY91K&#10;aB3q9p4eh7uFCPcspC00jG7769j/fiC4bfNORZsOQxgbU+bktsKrBAEMI0tVWuruEAVIrSmNR8vQ&#10;3CMvDBNTsdJLiaRYtGsddDIqD7X39HsdyibXsd+JKYxBRxEdFcLjaZYEWyNgs99hVtVorRbpQsY5&#10;4izCWEdcV0gB3U7BQbVJEs+JXIIzFS7apu9y8nofm9TszHeI4i6pTKhsTdZbpa4VSeRJzRHvTnY5&#10;tfJouJ86JtISax3TKoS4B1EoKzJC4uJk4ZC5psWnIzjtQoZ1EVR8wniUXpDEMcZ6KhHj8UG/s7dC&#10;XlmiwQBrDTPjSMo5c1syk5Jht4PGeYbjkn9w5ePMUUx8zX/7wStMZvNmZENGByJQvmGxLJZyIxkU&#10;6sHDomh7TTRZgkoGce6jaaPhBFomdD/zNOXrf4wmiJG7csrs1TfRn72KmM0DfVw7jK+gdGx//dO8&#10;+5t/wsEf/x4XP/80609cDIbaWZxs5CKaVm86itFJSjGfLCZhpBQv3r1J/u4t0n4f7xxHkykPX3mE&#10;w51XefLCBWQaoX1NpLuIqqSuK7wN153XDmNqhiurQauxCsnvcRSRZSlxkoBUKKGasMExGxUAd9NF&#10;aGF0xGKJWmNRWqGUotfvUeQlVVXhnSPtdgJb6RxKRSE8bkxvSmTHAAAgAElEQVQApeqYiWUp5BcW&#10;8rFRlVJinMMSvGqpErq9Pru7u9RSkmUZItJEUlK4CmNbRjOAo1hrQm1RYAFtAwasayueQ8I60Ogq&#10;qoUxkD5e5Mi0feDb19IsZe9gRFyUYUHUho6EMjdURU4kFBuntsDU7B+OWF1dwQlQPlSlQ8gtbR0X&#10;vGd92OeV9/fZSAqUO+Rz20NuZqd45S++w5lHLrD56OO4KELYHCFDpxrv/cIo4D2xjpAqyDP51sJx&#10;EjS0IH35cQww/PFrC5ayOU7IRk1G0Cq8RrJxfKQKVf1OAwoVafLDMboseejyNr1el80Nx9HuAS/O&#10;DKvukLXxB/i6jy1KXnnzA37nB6+wlirO9TVnzpwmUjA89zCl7/Di869z9cmHqUzNaDZDRyllbVGK&#10;RtoptFb1Ti8coOAstJtyq9948hr90ob64Wrw43vi3cmNYfk20bioQijqqqCoDHPnQ+tNpfC2Jk4i&#10;hh2FyrrU5W32J2skWYYpZhzuHrC9PuCt19/k05/5JDbPoW2puQTyl4HH8jkuPx4EEh8EOpf+egBQ&#10;Pd6AjQwuxGg0Y2Ojg/AwFhH7aZ+NKmdre41BXbH9lcfIC8/O3U9x8dq/RIhu6AxmFRMSYldzW6co&#10;b8ENqNmko2sSnyIijZee2jg+dWnAUREhlKE2AmkERB6ZSKpxjUxTcmN5bZLR74w5nQyZ+5iSiKw3&#10;Io9WyU0XoR2pNIj6FIyf4qjzIsO0y1oGG96zno/oXAWFRlYGMT5i0juPqQzxWk0W/4jRi2MePp9x&#10;qf8u9d2YPxu9xSNn/jrzXDE9/XG2ZcFM9Jse9s0a8TBzhq1IUzno+kYSwYdojpfBKWmh5cmxW5IO&#10;WhoJ7wnsZ3tAC1IWf7oF2BQcA5cWAoV0jJC/jzALWxFelEtzOeyZAY379ouPT0IKhhH0oyqEIZu+&#10;3yFAHFrcLnJxvaezvsLf/+UVphPLf/kfPkpeK7wUzEZ94rUuyZlrvPDBHX7u2QGXntzgl25f5w++&#10;8yK/+I3H8QhWVjSzH9zi3N84x+r37/DcGyV/52ceY5sJz18/RLqav/e5M/zxD+/wiatrZJhjNLd0&#10;B1uCADxKKEZzqHwQCa+sp9uJiZUgb/e8+4D9Yg01DK737R4ZVomQbdRxuTjupFO7/HnOnexs1BJX&#10;Vmq8iFHWsJVJbk89uVBNapandh5T29DK01RoJZnMcnynQ9zkRRoXAFbtBRqH8aGQVEkVnHERNBd9&#10;FPbWqCleNM6CaPWaFdYZhBQY64m1RqlQ2DuqM/qxximLAiZFRZyuUNYS5cZMJndQ+hROSgqpUVmK&#10;kpJ5neM9dHXGIO0yrR2xlpRVhWxaRkvpiXAkkUIJSUWQ+KHVD3dh59GNPmjc7OODEA2nMIRuXnU7&#10;TsFBcNZRSYkhYAkQ9HsZpVZkiSJRgm4UoXWkiLFc0avMsxhrJZl/mel8GkrrfavM0wiTLiZAU/hC&#10;04axmSzC+VDFvdSuSTpHuXMbTxMqmB+x9rVvceN3voOe6AZ6WsrvP4/+4lMhodQ5UKE3uJgccurr&#10;30Z5x8VPfp7o9ClMbdFIhPBEznDm9BkqJcnnFZV10HSHsXUN3pMmCW+9/gqDTsZsMkV3+/TTjK7M&#10;KQrH408+wWQ6QxF0qLSK8F5Su4KjsuTg1k0uXDxP3bBiQY6n9Y5VOJ9YgpING9fcIyVRcXy8NF1T&#10;ddiGU1hiUX3wDqM4Ip/P6XQ6jT0KC7kt1LHOhzzIpUUFNFI9TYjfN4ZVhDGYTycUVc1Kt0NtLXvj&#10;nPVeANZKSOLBIEgk1Ya6LInSKEgIGEdpaqIoCq3FG/c5AIu2aKgRvfceITXeW4TQAWu6AEACIxUm&#10;sWlyIbVS9HsdxqMxg9XtJuMWjsZjet0e09kUoWO81GxudJiMx/RX13BVkBIKYZQwXkoqnLfsVfDi&#10;D17iyqkLTKqKo84p3nnth2zqOWL0Dt99LeI3n/uAf/I3r7F2ejv4ag2DrYVHeht6O1vbhGQ+zGg9&#10;6HG/Rx8kPlTz/5MGGRqGsmEjCueJECgvqBCUPrTr0h60hp/9wscx0ynWOFa7Gc9++1tcvbODvf0e&#10;G48/gU46jD64zuidV3ji3Br/5ys3+GotOL065OzGFltnH6M+2qVj9rjxWsHRbE4xn5EbB7bmqEr4&#10;ma9/kXlRBf7Ut+ypbObncl/dlmWXJ8Lhi233I9m/sGm08zmkq6ilY8PzznliLSnKAqEipIpQWnL2&#10;3GmMkwzWt5DSY4zk/Ref56X33udXf+nncOWMJFIc7N3hJ+/f4qFzWxwcjBAqZtCNF7mXD2IoP+px&#10;f0HAg67rBDClVcQAvEMIHZhvGcSrbSJxDmo8pYOXZZ8vuQIfd9FZl/5A45xhVj7M4d3HSQZvo1SM&#10;nhU8u1Oyk8UcJIo9pdiXV7HVu6g0QvoeksBQOiVgELPWi7DOU0vIUUTCo2SO6K3hEczHNW8+L5lX&#10;gm98tebSuiQ/kvjeDUy6wXicoruKw6ZThvzJNv1hSvdqxtRZxkjObEYgJsyKddIjz9NXfsS4uM50&#10;nPH2qmUwHPILZzP6puapXsT33pzw2No6Fy//EPaf5SfzVeq4G4oXhaTGExES/a8NYsYWfLPHtKHw&#10;ds85OQ4fXQzWDNICmBzLi4klqUgXSMSWPccfS9rL9tvDRmyrpsjRhxlLI7lyHJNfotiW2FFYhDMY&#10;JJDq+rgy3EmQgcQMxzW5lC7Y1rJJBVCrG/QJ9nzl1CrCOZzs8/VL4ITCVjVf+6UvIJ2lqg3eCnoX&#10;tvkv/qNNvND8xi+sU5WWrJ9hHVzZ3cHpASurGTdeu0nEGvc7ycfRlhYUSvIaxkXYewofQMqwHx0z&#10;s81xDxqPB+UvhxdalrZNEVriOdvPuS/E3UrlQdiXZvkUW3niqEfk5lA7xnQomjzI2ju0gESFlDCS&#10;iFgKqqqmygtK6yhlaJWstCKNQmGtEhIdgbcO7y11cz6lXZQVIZynbPSXvIDKeoxrnZjA9scSEq2x&#10;bhU7O2KSZJzWU1LdIy/mxB5Kq+jFiruVJEpT0lg3zVYMWawaZjbFyZS1Xp8yr7AqxqBx3hNJyajy&#10;pA0W0FIGW96cL0DUFKbGKhTUhEiuC2CbsK9KJTFOLAh3pMAJyWQ2ZzcvEXgu9lMmkyOySmE1qOEQ&#10;/bPnr/CKeh+1OWRuDal1PPuxx5mVU8qibJBtI/LaVHg3vA1StGxFyImSzcCKdnE2mlnUBaKYowhA&#10;01lHcuoh5MYKfjxtmJmYyasvEe3NMN4Gpmh7i8M3d7j7wQ6Xrz7CI7/0n2CrAm9rtAThHOe2T7F5&#10;9gxJt8vBaMSo2keaEoQnzTJmdYmQgllV8yuf+xKfXU35p7/1m/zZc6/x8CNPIjop/vCIs2fPMpce&#10;U1c4Fxi3LI4pTcV45x5XLl+k9kEv0lkXenp7i5cEeZ42BOg9ToT8RiGCV9AmD3tAKrGokkcIrK9R&#10;WmNq27CrGqU0nV6/CSsGeQXjHNY6okYP01q7KFY4Ed5pmB/fhHfwHuctw+EQXcyZzHIyY9hIJFGS&#10;NgDRIyVUZU2312d8NMJXEq2DDqYAalPjWnF2ESoRdZMX0xbE0MZ5fKhkd01RjbO+6dwTmANTh84/&#10;xII0TZlFU/b3D0iTmH6vS9btMJuHXFZnDCiFB7LBgJ3bdxgMh6Eiz7tFAZhxliTS/OiVN+j7faQY&#10;8oknLjHP7/GVxy/w++MxH/viM3zw3Ivc/cHvkv3cf4a1lkgr8A6tFNaHnMrpdI5sKtXlkmH8yPDm&#10;A59vWIYlQ3zcuSVsil6EXMp2gxR43q1qDqygcqHSWUuFizI0M4QJoFzcus5q2kE89hR+MsONp1DO&#10;OLe5yqqX/P1PnqMuxlw+tcqtfM6nv/xppvOaYXKJupqTF5pO/yI7u7forpzj9luvstbxdJTAO8lI&#10;tBt4MOZtbu5xaliT/yjvA4w/Bah5f5LtXZ633rMoHpOEtIxAYoS0kW6vj23C2NZ6hl3N5YuPc/70&#10;CpWBznAVax2f/+Q19g5HeLYYDEIl6nGqzkef30/b/Jb/Xn79RL649w1GCEBcCHDWMbYekQb2t/ah&#10;2rsnPU4LZFHhYok3OaVdIcokShvu7X2Oi7zO3nidQbZN173HhTLmQl5TihVq8QKTWLGTn6KsPVZI&#10;JK2D5RC1wcchgpHFoP0U7zs4UmxxyMZGn29+rsS4LuvDGVUlEYkkTjTTaIPVjueff+82g9iTJPC3&#10;nt3i5rCLLXeQNqXr+khhqQ5XuLFr8KMjyk7Epc4dzp8STNJ1Dn1M6jVbYsy80Dz2qU2oHKIE7Qru&#10;5QNu0edaNEcIT8/WjEroJpqisvQVlC7czbA62pzsVj76eG39uzwWxTi0MKQJf4vGSV5EewTWB0c7&#10;YMeGdUSETbndZaWgkc1oQE9jA1v2cklnlRYoWUcnVmTaQhna07bV3wuncwFW225jYmHLw0s2PCcA&#10;a6mNwBOqeuuyPskKuhDmFHisiFBpTBVan5CtbyO8o6ocZx671LQAFAuyoHGRCKU3wU45L6idYFqH&#10;mgXrQ1Rqu68b9utkdOL+x4fW0gngvRwSD3bZt9vKcrQUEOKkgyiAvJpiowQHnEkcu5MKkgEdPKW1&#10;9BQIb8kNWCGaKu1gi2e1JS9y+qlkYlJiUpJIYFzItfT4sFegsdagI9k0Qgp7naFVxwgpd7W1C9sQ&#10;agcEWkmMM1R+SKFA0qeoP0A5CbqH9Z5BL+XQr9N1njgSFFaQSkc/klREzKqaKRGbw6tIZiSxhdrw&#10;3tThpGC1k4S6AOdCBFPIpvFDkxNPAJ3eh0Yq+FC1bpygcCFihlLMbZj/vqnlyA2kkWDYy+gpiJOI&#10;sjKsZDEllq21dc6Xr6If2zrPW/kUs9ZDjo6Y1zmnuxv8oCqxdYVP4mYxh7GXsgnbhZUYKnabhSAI&#10;1Gob4pP4JhQJ9fwAUXuMb8KUUUr85CO4955Hoqi8Z//uB3TfeIfOE6ew+yPOfOoTbAzXePP3f4cz&#10;F87Tv3wm5JkBWmp6vS7p2gYHpUDVJbvjiuf+7N/wqU99ARULBAqtY1xtmkGPuPTkV/lHn/pZ7l1/&#10;kx8+911+9P4+g9U1umur2HwadKScxRqLlZ5qPueRq1ep6gpZV0FjalFEA21ulW/NkyeE9hsa3vjA&#10;ZiZxfGywCLmGUgSPI1RmS6qqCpXkDlQUWjw5qajKgqhRsQ9yQG3y9hI70iyq1jtuQX34wqC7FSUJ&#10;+WRK1ls7TtRpwkDWOoQSeG/pDvr42jA6GJEkMWmnG5TzG8reB4vTdDkJINs6H5LUF7IQTagH0bAM&#10;4SVnHZGKApPqPdZYNocr1Ldvs+dWqOsRw+GANE05ODik3+tRW4sXIWdyZW3IdJoTRxG9freh5X2j&#10;jyaYzSf89nOvs90dMkkzXn7nJhuDjOnd9/kf/o8dlCn4e195FpKYlouw3qFUEKQ1XlLboO+pWtu+&#10;lNRzrKH2YRB5wpDL4+eXjWlI8G/zads81TbXVXDkPJWtwsJ2DtnrYeZztPfYsiYerqE2tigPj6iu&#10;f0B3ZQDDVQbCc7R7wKm1IRQ5Sq1yNM/50rd+me6pcwysYffgiJffusUzjz/Ki2/f5MlnP4epak6f&#10;28bUNa4TIfFM80ZqWd7nrNy3KZx8HBfw/JXA8ng3f8D9YbE+dByBDDm7UkBhJbIx2gLYPPcQxjrW&#10;H34Cby0JGdY50vWLnB0WWNOoJCw5wfePxU973F8dLqVsogL3f4ZfRD/DXGxmlndorehIzwTJhlaU&#10;tSdyllLGRGmHF9Y2uDYaMUi7yLRh+k2F8RlH9VdZ771Auj+mTk4j7CFFcolo/hqdRNErHNudOcXH&#10;DnFViiDG5BtMqlXsFGrRpzYZRaVZ7cyxgyHeWXTcR0aKrVMWtKE+6oGaE6+k2LoBxlrz8093sF4g&#10;45iJ16zd/Swme4Wiu8/WXkZ5Z0avu8N7z+X4TsT57T7rZ/vYKudRciaxQeWWrCsoRIKIInx5gPSa&#10;c/59nqk0cvAEiavpuBKNp+Ngnociv7wWrMU1TgjmOiauctqcyWBqPxzyXp5LJwgwH8SsnbeNJnE7&#10;Zp5FKHwBYMLe0WoliuYDKyfIW91vxHFXmPbLlufU/ex9u4Ei6GhLKiws6Qe3dixgUEdwzJedtQYC&#10;t1/T/k17PmrhBN6fqrHAYyfsMnhvaFNYnKkbLCyWsHE7/1uVBUAKqjqmdmE1thGLa4MoqHDIIFHT&#10;rpf7c69PjtESCUKLGxe0MSw+v+Wn3eKl1mFrhhI8lGWOUh16qaKjJDejLokMaiBaN4V7CBI8URwj&#10;GwfQRoKhlpxe7XCwc5scGPa6uKYnd6sr6bynMjWVBWV86KwjBJUPxaSRDg1ERHOLhQBjHFLCMA5t&#10;l6WXdFOFFIpZVVPFXTKZQdPusPIe4zRCORKtiGYjujrFGtibGJJilzjx2MKSr55FqwwZS5KiZOQi&#10;ZrWlrAK5kltLt9mbrYdp0+1nEAHW4pVEi9DlcFq3jnDoTS5EiMBa68lru4gmCSEokgytBMNMQtIn&#10;8Y4t3sdxiN5Es9btIqXm5t6YK2lCrAvKyRhnHCIL4MlYxyL44H3TjpAmkfN4VNucvsBihAmYaM1s&#10;dES9u4fcSILAa13S+8rX2PtXz+NcTeVK6sRw9N7rrFzdws6n9J/+Gq89909JraE+OkSqGEtFkmas&#10;ra6zZ+GF59+mZ6YMkoz1zS7nVy2vv/Qan/zc09SmptPvMxsdIoRAa4mzBZOppH/qEj/78x/jq/N9&#10;yumMopkQEk9dlRgEe7v3WBn0Q55oFAcwUZVLiyMsNGMMWgiclRhqYq1p/WhblXS7vRCiVY0Id5sT&#10;1AAW5xvGV8qFppUWgsJa6smUKIlCFx2llnQRA9PRdpUJNrYZi3bTa6xNyzA540nSwP7pKADTOIqC&#10;5qAIEypUqhuQoX9onGWNgQ1ha6WjRTtDEVKdMXWFd8FrsdYtWnNCAJBAoyMXwsDOOyJrmE8q5GqX&#10;2NRoc4D5yx8SfelnAlCOInq9DqaukSp4fW3by/W1FXZ296iNY2N9uOgChFc47XhkdYT2E5577oie&#10;ksRqmyfPnA+ttvQ6R+MjVNS2gRAIB1ZH1CZ0DdAqwXrfFCXQAPRj8HCcJ3wfiFzymO837Mt/iyak&#10;k+gIJUTjPQb1BBWF4iIQxHHMc7fvYm/f48ntFaypEFoz29lj50fPs3b6DHtzw+pDZ6iEpjBvc/fd&#10;PZ79xMPUoxFpqnhu2uX2n76BbQT1J3fu8fqdI8T8kJ+MLR0dcfbMBrUJCe7eWUwsSBbtLcWxj0Dj&#10;xPx0LPbAx4Ll/NDxzSbWgAWHC22SCUUmKk5440c/5NGPPYxQupmLkCVxCO01m3FwqCyoqAkbthvx&#10;h8HkR8k/3b8ZL79vGUwuH9Nu+MuXFqaNxCGQXiCsZRBLbozmDFYTjg4n3CwNaXeF/XXJpz64jpCW&#10;bkfhE4FUFePRZTb895FyTmoKvLKk5bsUckBkJqBSfBrR7VhEeoQ3Cnp7rDLEFjNEWiLRvLx7mmky&#10;44XxHOsTtIiYHlo6WYxWNStigPEZ7M1RylIVHikrsn6KER28BmMdTkeke2fp70g2oiMSd4jJNZ99&#10;aohP11BCcFTNOMg6yOEQPa7pVD0OXY/DWzAxQ1x1lconOB0z1hE9WyKFJ6lqCqdYiSAlVKh2ZE3U&#10;tG0tpSZhKXc5DDYLZfMPjcuJAacNRR5HcRrWvdGaxAdVh1ZOcqFecjxFMZYmrMmSYyQCuAvecgCB&#10;UoTJ2+6LUjUV4e26lsRChE5vbftFIYC2M85JeZ22E1lr58MB4Vgp28iBW3p/ux5CBEmIk+uLBbiU&#10;i/vomxxW590i1YXlGb2ofvdUJsVYQLdRBxim7cvHa6Q9j/vX0kflLIdiG7mEJ44BqVw0IvCLa6VZ&#10;Y0I4vK0QUcrpzU20tsyLmlp1QpWzC+ROJ1KUuWnaIUIn1swq07CMCisFw81zdHwbXQ2t2q0RjZZ1&#10;iJxoa+lnCVIEaSDrQCuNtxYlBUmkaNnWClAC6tqAqSldiNIOYkFRFszqw9AKWUZowJkanwic1yAV&#10;68mcyOyyVw3JXZdo/TyF8JTl25yfvcOdeoOdKCP1ns0ookQwKyoO5yWdXgeEJ26GsqNV0+WHhgEO&#10;+E0AptH+taiwD9DOq1BDYZ3Fo5maoD2aiCANaKzioWQfPZ5yYCs0TjAFDqcTOuI2c9fhdHoWEytM&#10;XRHRadZFYKha7lFptWDYokgj4xTnJXGSYCqDp61A9qA7qOmUgx+8yMVf+TrSQ+FjoovP8P6GJro3&#10;4/Kv/iKr1x7Bpxnl7j2SrMPe22+S/+VzKBEx3zskTrp4J9gtav6r//V3mL38Q7bdEc8+81W+9Ld+&#10;kYcfP8ft0R7zH7+AqT7egAFN3OlSzOdNdXVYU05IqmKGFymyF4Mzod+ujhBCMtrfZaXXoxUSD62n&#10;INIhd9EtyeC0QDEsv1Bt1Qp+KxVhmh7gAkJFtdA4a8J5OBdyTp0niuKGWo84mkzR3tMf9vBahwpI&#10;0VQdLgGXQKKEBdgmk1sZ+rG2e6OUkllREglPHEfM53MiJRsRU4eL4lBtrkQzkQTWgk77zCYTer1u&#10;w05KrDEkTbtJZ10jfxQ13RRcaBOJaLx7ECiMs3hcCH8bi7WW9Sxi/3t/xOjsVfrbq/h8zrQYsdkb&#10;YGZjdFVBmiF1uLdSyYXxt9Zx5vQp7ty+g3X9RT6fk5LMW1akZmP9NM4IVJxhrWbsJOuDDrPRAZ2o&#10;KfRoWAOPQ6kk3FxX44TH1PWigvDko/WMPxxG/agq5xMgpZFeSnVEbGVg/Jsq6a7WaKURNphzZwyX&#10;L51l940EL8Nam+7cZefmPc597FHkcIPZjRu88vv/kklVkx8cktQFd++uogVMBNy6tcd+dYRUimIy&#10;obAWJydgJD+58QLJqYd478ghoxTfyD899UiKlBopQi4nEJwBJU8yjCeA4b8byvzo+3VcvGNqhzWG&#10;WoBt1tP6Sicw4U0XGh1Jfvzj17n88CXiSC2dFA0QaDtxHDPmHwUYP4pt/qhzfxBb23zD/UeEZxuW&#10;KNFwdSujsJ6rWzEPWc3dwzl3ioRX0g5frO5RHqaUKxtIoajQjJPLbCavc+sw4nf/0nKpV/GZxzVx&#10;L0XUBqdS6sKjogQhYqzJMHOHVhahE2yliXc+TSRqEmGxVuI3X8Wu7HNnN+MHr96jzmc8++kVHu46&#10;Kn+ZPrtoOWBUJWRiRF8ahLDM/JCiUnRXfsIf+WdJ0w4PiSn7p/sgItz+bcbdx+gnI3rvWya7T6Pz&#10;iBc+2OH8ZpeNrQ4DUSO8ohQeJTxOKSJnYT7F3RlhHruMqwTz2pPFkNeCNBJIVzcyP03x5wPYuPvH&#10;6iTbdXKMXePwhwIPFoCwJRJD7+yGApMhV99UklmT74gPIcVj570pTFOypdBYAN9FSDzMlCTyRMJR&#10;NufUCpkHFrA51yaUGuanCqBpOUzcNMiAFoQtsj5pc39DlCWIjR8Dz/Dxx7ck/CGb85NCHX8FLUUk&#10;GzspEMIxy7NwH5xvuuLBSqIxTVC1HZufVvj2oejHIrrWMpLHx4axOtZyXl7vHoF0hrKuEd2INQ2T&#10;uEtfJWGPUxKtQnShm6pFkWGrpx1StjTzyiGEJ21ktpIo5CF64Zd+h3bMtukZLhctO0MzEYEn1gpj&#10;LdZ5eolGOIexHtAoQEhJbQ2rgyFaZhwdvs0gG1LmEXGSkNb7YDx9JYiYMHOan5g+3V6CrRw7pWGe&#10;XKH2O5AfkReCtYHHVTUvHgluV7DdTSlKxyVliZ3DSoXWslGfgLIo2Z/lXNpaZf9ojO71EB7uHk04&#10;u7bC9GhCESkudjJeu3WX3sYmfefpaugoETrs1RXbacUwKSi6NZKzaFlYoihjXpVoW5OTs+VjVCSp&#10;qgAerI8wEoSMkQYKU+HqRp2+dhxMjsjMLqdWM0ZHBVc/eQ3viuADCYUtc8Bw8MJziC99lrf/9N+y&#10;/8IPmL7+MtHeAQ9/8Yvor3wdN580N1zg0y43v/NHZMZQI5nvHeJlgrVTRkd3uP5//WPWBCSXHmN6&#10;9D7f/86fEA3+NiubZ9hZfZfdGzc58/AFyrIiilOqIg9JtVKwIQy7r76Muvo0Snm8CdXKQnichcI6&#10;UqXpdDoURQ6teHczASWAkkG8u9HkFCJ0uvFKU9clcaSxhMToOEmWDEGzBIQIybKNZ+NkWBhxFLF3&#10;dISfjlk5f4GqNijnm1BpSKI9lk0QWGtAyNBJB0JnHO9pqxbb7i7WGrrdLl5JDg72WFkZIpwlkop5&#10;YSjznCiJmZY1mXek/Q44T9SNiJOY2tSL0IJxx/JBtakDmPRB31L4wL4pJZoQCERCU5k6VBILiU5S&#10;5ndvMFgf8Nbbr1MPniTfu0dlaurasGYr3L03GaXbxJcfxlZlYwfDdUqtKK1j6/RpbvzkOpeuXqau&#10;K6ra8My1K3zq/K9TC0U5OcRUNUVVUdWWKO2w/amnuHX93SYtQ7TmiEgHD8B6D94hXSjKUYvw0DEz&#10;HPaYYx3OZSN5PM4PKlAJ4SAhJYlscpAJvzfSmH9xb8I7ueMfrnWYy4xhFPFv397jKZ1ivKM7WKMY&#10;T1i/cJbfe/4dnn1KMBh0OD1NGCaCkelQ15p8NuOwmMPKJvLqE/RKj6kM0VpNVDrKusY6z3BQMZ6V&#10;7N87otIlwnnqSPPEI+lis20Nt5DiRIrFcdjs5PuOn/vpeW3L1ZztWDjnUY2ETKw9woUCvcFwyNt3&#10;Rlw6vUJhJSsqoswPqc05Iq0aGatw31vWsN14fCNEHebpSSDy4UKd42tZfv5+EHk/GA4OXdAWDZt0&#10;43i0eWHeo0XIwZOEpH3rJafXO6xWDr/9KDd3e1z0NeNZTtS0Kk3Yx8oOoqw562dMZ5LhaoIrIxAS&#10;H0coLPm0Yq+UrEYzlHYYkaDsGrI2FC4GmQTF5VpSswLU9KM5Wz7FuQJVAasXyd0Bz669gq7AdRJU&#10;AsoW2Lpkx32evYf2Oco22J46fvcv7lHsOb78rQ5X+mvkywEAACAASURBVGPYvkTEhMHNLaq9U6xk&#10;nsKNudyJSVSG9sHZ1UrirGHcG+K9IHImtHrrp9jaURUGJWOs8yTao3z4geM0hGMG7cOU93JayvE4&#10;+ePwKMfP+yXbHQZMLB3bMmCBoaprQdWyg21ot4lgBGZhsQBaVHry1Hz4J01pVDECcPQN2xheD2lD&#10;3pnm3Dhx3q1k3zLYOvE9rZ3yoglhaoRsctxFsKEAXtjlJbv0Pb6pmQj3VbQvEpxhqRz5XHPkj9lO&#10;EGRZe5+C1i9L53f/GnqQEyCa/WTZUW/Z5HAObQTi+J604yeFQHhDZR1Joztc6QQpJNr7Racb6zxZ&#10;rJGNfXDN50fA9d0Rp7ZWwdYc5BWraczhLEfFMcNIsT+vGGaherzwnm4SI6yjrurg4MqQ7x9nKfOq&#10;bpRvQiKCatrHiigATuccSatvLTocJJep6x3WE+glGabYIUsySvsBO4ea/foyReYxc8PpfoLyhmR2&#10;CyFT9PbD9Mb7dLhB5TO+fPYK79y6x9l+h3vWUFlFmkSha6YIIW2NRyUxV7opiXREwx6FhUlZs9FN&#10;KWqDiBVdpaid5ewwIdFuQdzUzpNKj8Xjyx3eqW/QVylZ5zF0zxb0TM7+bMQjZ69RSVC9mMviIebz&#10;GdXhBHdvnzdv38MVjo1+h3k146gwdHTM1kBQlTUPX75IZDr0izm+DmheCAHWkGxukZ/fZLzq+dGv&#10;/fv0xxM0goE3+G7K2t/8NqIKoqRCKlTW4YOXX8W8+DIxConD1TOcrbHe8rHz13j6i1/ive//gOv3&#10;blJOZzz0kOfN57e4/NSTeAc7N15m88I5IKjE6yShzudYFJRTNqOS/N0XmZ69hkoTvDUoIXFaML57&#10;jzPb29SmJkk9VVWHBS5CNbBXCuk9kQwbGUI2PaLlYhFY60jjhNJZirIIoNK5JmwdDMlGApOdO5jV&#10;7SDsrQSzskCYmvUz5zDGLhZR61U6H7xoXzu8anpwWtNMGLFwjKWU2CbL0TpPmsTc3T8k1oos6zOZ&#10;zgLIimKsyVlZXWMymZD4UBjkVQQYPDF744JUQxQF78o1cXapNd6EVofeS3TU9t4O3+nxCNukzzfF&#10;WKHwWeCEpRqPuPX2qzz7hU9T4kk7GXY2I63GXD+a4buOuq4X0S3ZyOsE4OrwQrB5Zp1XXn2Tx5+4&#10;SlVUqKSLSAekeJK1MwghwmL3gDdUleGhqx+nqstGvzRIJMVRtDBaQgiMM024srH77Uk8ACg2pj6w&#10;Av6YGb4fWC2HfJ2HfhRCSxPn+W8+2EcUO/yPW/fYiK5x81bJv3ppnz/8R/89/+zv/jUq48iQ6MEq&#10;kVY8ffYeh3cOyZ55lqI0/Ju377D72nv8/KcfRXVSKKaYZIN3CkliLKWT5CZGaoEhpq4tPk0RkQsi&#10;/saCkiQRREoQLVdZclzpijhmaE/u5ccbcbj2D4eHH/RoPyfEAMLm6F1NbixzIUPiv7WkSYy4/ibv&#10;19u88/KLfOPb38IWBaYoIE0QQlBUNd5CmuqFA7CcnnIcsl527CRi6RrCzzEY+SjW+Xg8l9/jFz8L&#10;Monj8hHvPbp5tvYhX047R+EthzPF+ekBtU7RWYfKas74lxhE95jN+iTdAX/9sxrSBG+q0NpV9JBp&#10;ik8q7h56/rvfusOptYxTPc2vf3uAN7eYTU+jnEWaHGSM04pY3INiB9PZ5G9c66F7FZNkjq87DOUa&#10;uybilBrzndenVLOIxy6mPHoqwfv32a3mFIVHdwseveDIVw3RbJ++WOPG4YStyaNMS8Fs6x06HUc+&#10;zIk2LjLoFcgDjTMRNYbrG5vUaUbqTbg3SYJY16HgWWniSJJQIZvikxZUhLXYSgN9NCv+4XFrx6YZ&#10;dykboiCMdwjzNvP2OK68OFpJOKosh60hbt/TOhCNosViComGZTyRJhEmerdbL0Fhz3IxSni4JiRp&#10;aZU6ls+lDY/TRkva3+74nIMAkQUsy4/F+5tweGuQ2nzR9k6dKMJrZnFIdROM55r5MjAX0M90WF+L&#10;PKHmLD5CJeFBskLttbUgWSwf65s2uM3Zt6kA0ID9skR6SLNOkByUUdOiOKSQJVpSGc+sNKSxRnmP&#10;teG7VaQ5t94lVpJp7ejGQVDfGUsUhwLJuszRnQglPcUkR/dSQGDipne3DvtbYSxppEMPbScoPXjj&#10;gti5D2kXyNCyWkmPN55hpMk5zQ45U+/RySmS2dvcrAxpcolO0qM3nXNqa0hXFNheDIPLzCvLrLas&#10;bZ6iEmcoDJhyRmd9g672XBKWDwzs1ZLKWDyejUHGMI2oXXCuvZA4CTiLjuPgCEuIdActHAro9VcC&#10;mSMctq7IYo0zgmktKEWXleQxeqIPgH7sF36WfzDs87//1m/z9W9+m9wGyfNP3dngzvX3uLS1hezG&#10;PHJmjdm04Nz5dQ6nHaLDAls6OhubPDToYBAMV9Yo53dxtUF1ml7etmbwyGNk/+nHefl//l8YHE0R&#10;xCAcRhge/to3iM5swzwPhSg6wiRdjn7vD+j6CNMEJ7LtdYS3CAT5fMbf+eVf41f/+Dv87a0LDDs5&#10;9+68ynT/CZid55HHnuS1v/jXvPDcS3zhrz3DeDwjiTMwNWrnFtXkHrGDuKOo8ykySQLLpyST8RHb&#10;mxtYKRBao3BEkcc2gs9CqaYtYli7WgVJkhDeFgsvzRPen2QJk/EYawwqipFSsZ4qZvfusvrUU8iD&#10;G9zMKzq9LrOiwOU5q+tBOF0KEarCG/mZkCTb9AhWbeGPAKEWouXeN6LRjQcmhAuwUsX0IoHzhiRN&#10;yLod9o9mTCYTLp47Q10b+p0uURK6pJjSYKyjGwkyLFPnUSpZeI8IQV2V6CgmMEuWIq+IozhIDhi3&#10;ABWiOXehQqqElwLSlCTRjA52KaYFycY2k7uvc96XTEYH7Nx4j8uf/HLQnZT62DgtgQHvHJ1Oj25H&#10;8fYb13nk6vkAlIRpcqHCgim9X5yL976RfpLNZwS2FxXupXQO56GyokkzWDZ2kgeCSXmymrs13PeD&#10;ycULhM4RysMw1pzVnt/AcarT4erqAeP5q7x8M+Mf/29/wNd0jk4SPrh3j6jTQUURonJc+8Tn8LMx&#10;+TsvUJuaz5sxvWeuIDbXmXtBt9vh3alB/fC7lE4ytZKZ9RRWMbVgjWckmhCI1KA0YwdfeGSL1Swi&#10;smaxkYU9Ux5XezdtPu9nSR5UiLS8eSz/3d6TE6Bsgf2aELEXWOFDaCrJuPbMpzm4+S4Pf+PLWGe5&#10;9uhV0l43tGF0wWh74ZqQVvu5yyB3+TxaFrIdmxYIfjgE7htmSTT34/73hBysZgNuQvLLD9W2kPQe&#10;76D0ksS7IA2lFJtasIJhcvo8B+VtitywEknsaB/bOYuIFCuZJJ8n1CImlmWortU22AE9YJ0Z//kv&#10;XWB8VJJknqqziag883IVozSJ0lRKIYzE0WEW9+gyoTzXIfcbICNgBpT01YTDMkLuw0DNyayios9h&#10;/ijbt2KMU9j+iEsXL3NKHlG4lOzmTS7HEWblCFLFSz2FtoI/+OGcwdaIbz6ecau3RnrjCgfdIVXa&#10;IVh3GSK3SiK0wpWGRAimBYziDn1VEWMW4yWX6Cmx9O+D5tZJINOuUbFgNxfh76UQ6iKvcsnR8M33&#10;5rUIEQzZItw2BaRhCVvWcSn8vACDLYsoYKUTukWJVrHdu+N2wovjmp9FJ64APE84qWLh4i6AZ6tk&#10;GT4jkBwtn4sQnHATl8LqeH1irQTkvrwmGwZSwe3DJmGyBd9SstKPF38er49jULpM2v7VbD+L/WVx&#10;4PEIHl9383R7da7OmVrPqUgzK6CORKhgN6HIJNYCLSBTkFc1sqlHsE1LZB2F1LRYx2gZelqvDoKk&#10;lZKaQb/fyPspzq4Pm45zHufCvZ/ManQk6cQaJULbWKDRbAz2tpcoRNOswLpQwa+UIEpTosSD6DLJ&#10;DS/tjllJNxgcjJDykELMOJ2O6HGZWm4wqoNIu1cRncgjvA+C+xKMyrh3dMiZtQzvLAMhGTtYH/Sa&#10;HFmoPMQidKarHNQurIHCQ0dLKheim0oFx81amBVzIgW9SDPOSwaJptcfkOQjJrVha5hSVQX61QOB&#10;jdZ4kYg/fOtdDuYVZZnz4myPr1YF3SxltrtPNZrxziinnBjOXlhh/P4NDvKa915/k5+7vMG705I7&#10;VvHYZoZ89Imm0jkUebhOj50336N49W02VdZs9I7NS5c4+6u/DFREq2sorYkGQ65/77sM3t9DZyvs&#10;5SMMgv7HHsWWRZCfsZbV/jm+9e1vkr/4Ep979ixvv7XLzbfeoHf6PFGSsnbmHH/8nT/ls59/hpAn&#10;IcjSDmq6B9IT9boUZYVLAvAJzKNGC4GKYow1zTpSCEWjGRY8uoXX1WyESrRV8AGUtOX4ECq5lQpd&#10;WLIso55N2Vo/x72bbzA/GnH37j6drCSaxOzrARurqxgb+vcKrRfMRtjsBKoBlzQLtw3vqZYtXfAh&#10;wQg661BJxPxoTNofcnh4RCYjrBMhR0RLjg6P0HESClLSkI8mEk1GxN1iTq0VGyohL+akafdEz2TR&#10;fEe70j1BL1NpTdv/NYDhJWOPpxYJ/c1zbPYzRm//mDNPPMno4M9x0zG3b91i9+CAy8n/T9l7R1uW&#10;nmV+vy/sdOKNdSun7larWyV1S93KSKBA0hoJBIyAIY+AAcNagGGNPAsP9tieWdiL8RDMjBkDMwwG&#10;ezAjRBBCAiQhhHKr1TlWd+WqWzede/Le+wv+49v7nHOrS3j5rFVVt066O3zhfZ/3eZ+ngS8mQWRb&#10;KoTSKClwZVl1nQX06uzZs3z6k3/H8ROHiaIQaDtXc+iqTNiBdTYg4EpVfCkx4wXqRgMI5ZLQZGRw&#10;hJL3POioSkIL3b819aCCTm67yS0GoqJaBBuJJlUZFsWNkeHCFcEfX+lz/nHJ4099kptlH7N1jW84&#10;G5NIhTEFvfGU7lISOMijfdJGC7XSoezts7TcZOQc+/0xAkc3Ebz7fXfxrUmBNyNcUWDzgjL3FNMp&#10;eR7km8rcUBQe4yMe6t9H60RGKhUaewBsmLln+HDOdfnu4AYwRztmzy88DmwcCxtLaCAI48a5wLFV&#10;EgyBryZF1RAxmdJcP07hHFhLtrQ279hlPhcCn62S1hIL4262eS2iIzWaWJfaXhoAz5KPBbTzwInU&#10;iOQsPpjzmQWwwpiOtfR0m/3BmK3tURBst4KJsawtt1hZzbBe0Us2iGPHkJJ+82W0R1+kKXpASpZC&#10;I5ZY2wBf4BOJ1118UaLXVmn5IRtrinE+xY4djUjiRRdhLYUUIXlQDm68hmznMvHyTcatKc14xE4p&#10;acUpwk+JlCOKNG99jWSvPEa3O+by5A7G2XG0CD2VG40Jxw5vUU47OCORjQ6TYc7AtWgP9jg2OcbT&#10;XcFb74W00eKRa5b1ZcuFjcNEQpL4srp+DuFDmVdCaMBDssKUSV4wjlLiRAWdzRqZ4v/noxq3YXj4&#10;AwF/iPMEM7SvSoxcPb5nCaBgUNTfVwV6tcOLFFBLYlVDQ4oKnJyhi34Gkh5vCpytPlN3kdfN0SI8&#10;711dkg7H3ogNXnic0UFKSdScxvCehdFKrek45zPW87NO8GX1SlWRqd97QBS+mgOibhUSCC9BaHaG&#10;8+5vrCeLJKvNKAh5i4Nr5Zw6cHsViNsFl4tBZm1YMQu0Z6jpIltTUEyHJFkDpVOmmMpAIpT6rQvg&#10;ivWChhKYqnoae4JmNeC8RCrQQlKWBoMkiwOqaKwjUbJSfqmQRu/JbQhYtRSkiQryQt5TOkfhgqRd&#10;DWzUCaezQTpMVpJTnmAoYQlA1FIz4thI0Cs32Ol2OdWYsqZGtJLD7NmE/qQkSTXGhflgCUGqqFz7&#10;+ntDzi41kDrokrZx7HlN4SSJDuPEOYeXUBiHVGJWpYmcweS+UucR5OOSUgiiJELg6A1HTD2oZhNt&#10;BdbkTKYF3hsu6U0a0qN/4t//G3AlSMNTn/mbMKq9hWLCfa/7GtIswQ33ePbFi1y8coNtm9AqjtPo&#10;7zFBYGLNC/mU5/IJXdEgFvCySYluR9RDPWq1WF6LuLiumNwYcyJepxFZTv/cP0UcXkeWRYCxpWQs&#10;Y/r/10dophlTZxFCEi93kXecQBQ5Ps1II00+HfOP/9FP8jOP/ih/8X9+mTe/8jSHn/wSpbGceeWr&#10;6ImE7mrGZz/+Od70TW9g2J/iiwnT3hbLZ+7Cm5LIWpwpMdZxOFHcfOZh0lP3ghSoqvsuzOdQwlUi&#10;cLpMGRYVVQUushpIUkmUjEOQoQODxVtH2mgwHY2wxtDJYqZ7mwx2d+m6IVvPP8Kr3vpuonbGi89c&#10;QqyvU29ezpgqAKo3NKjbEOuJKkWVNYuAZDoXoO16ETXTKZPxBCLFcL/PaifF66RqAopQzQatlVWm&#10;oyFC6sAlUmHg9bzno8OnWEk8a3YdtWV51fEGXtalbUc+naKVxIvAE8mnOTrSSBmkBgKJurLj8oRs&#10;HIFXiqTVJm22cOU0eMlfu4rYvYH1jrTdDR7hLuj+IiTNUY/RqCBaPwQEeSeJoCwdr3zwPh59+DHe&#10;9JbXkefFrIQ1m0C+7j6Xs9KM1FWAhEfLGBFXXFdn0LJOg+cbTc3RW3zMEcl6MVwIHsXC+70n0oI0&#10;jbnYF/z5k7t8/LHH2Hz8ES5tXcUPdijLEaZ3HR1HLK8dY0sIHr62D0JwaHmJq9duMkRzuN0lKku8&#10;LYmyFF8WeJOzORizMxxwaX+CfOBB7ll7kLzcDtuZnYZM3Jcob0h9ifc53htwBZoB/eEr2S0yRqak&#10;Xbl31MhCuAZitje+FIfzs39rpYdaveBWFCKAkX6mBT1/qdpxncV4w9elyzzy1HUeeMUJYhG67nG2&#10;6kL01X2dI4izJE8IhAg6cNbWXa51KH/r8fgF9MQvHMecY1tvYfPPHnQGOgCZ1GNCVMgRHnyBwgZL&#10;0qUlDq90cVZgkTyoLnM8e47eOOPJyR1cmC4RxYq2LBioLr3uCY6UX+Fo/jRKC0ZTD/mYNHXkySG0&#10;kGAULs+xrcB9TaxnlHtMmjKdNgKyUluueQ8aInMacfM0jZsjLAWZL4hVC5/tsGuvcDTZJ15PadsR&#10;PbPK9f4daOXInUfrmEKU7PQLtp8bs3RmmY01sGUTX46JGxFr+RZvGHd48tRhOrZAuRZX9k4TyyiM&#10;uXq+4JHek4sgJeaFC3FDkpFFhqm1GCtIK8Rtxl2ub9oBrPylY22GgM+CulvYlxKc9fhKERbE3HGs&#10;WvuFDzy92j0kOOPU2GBIIKQUFZWpHvuhuuS9nXOPRQggj7SLai5V90W42fn4am6JGsUQHiUSfvjL&#10;r+Wycbzu8E3+xclL4TycwFc6kaUPEjZuIUwU3s8aSqQXIGqSZxWILaCmi8mhp7YCtuH+VAYSAZG1&#10;XBtG1bUMkOR6rGlHHpvfEgzO1sTF4PI2aORsXbjNew5Am1SNUiFAnVUMBBTjIbkLgEPhJc6FKpWW&#10;sqK7hgDPCIhUMG4w1hItGJQ47ytHOkFarf9KCKI4CJMbC6kKqi7j0hApTaIEWitUhWpqHVx5nKtF&#10;6cLYSVQgGUyswRQlUZzMGkOlhEQHxRbv4VA344iU5LbBzcKRxX2c77PvGmRpxDifMi4MsbO0xIhS&#10;ehLRphHFlKlDSygGQ9JYUVpPZEvy6ZSpCMYyAoi1pBNrGtKhvKf0Hq0VSBWujfegFZH37I2ndLMm&#10;x2LFzmiMUSk74zHdUQ9ERhZJZP4wq0kLTb4TyHHWhyutdTjDkWCrv0/kJc8ZwYtSUa4u0zOWv9sb&#10;MYwSlCtJBbyYexpaQqTYL0PPWtDvqngQpmTp9D287Vd/hQt/9Lv0/vJLHDrzANF992OGu6HBxYPO&#10;mtz4/f9CduUmZSQhtzhvWXvVOXyiGHvPXz+7yRNX9/i5N91BIhPe+XXfxK9+9l/z9EMlR+85zhcf&#10;f4gdk3Hv3ac4tL7G577yZV7/tjeESNw7VKuFFYKo0YIih+kYhCAugjh0EC1NQFYkexcGlVaK/eGQ&#10;nd4+x9aXcd7N3V983VXnkCI4ZEAYoBJHrCOsVkynOUuZwBQTds4/wcYr7yPNGphyynR3jEiC3lQc&#10;VeR+FbSzZptZNb+8s4CsdNXm15p6WRQBuRNKETcb5OMxbpIzLsZ0l7qBh+lDAGoqGaA4bQSk1ocA&#10;LI1izvcuYGWfXaNpZWMejl7k2LjLRqsbmoR00G5USjEajUmTmKTRoCzykGUbh/EmBHcWYq2CFScO&#10;opje/h5aK/LSMBj0aeYTVtaW2NvbJel2GI3GNBONE5JsMqHpptx84nMsf923BBkDF4jBSki6zQ5L&#10;yw3Gowk6UlUwUweEIhyvkLMFy3mPFrKiJ0CiIrT0lM6iVURh3UyXWCwgAXVcLBcWwts9FhfKRhYx&#10;cZrPP7/Lb330M3zxyw9xY+sq5PsUZoR35Tx2MWOSlZOMyxLijKf3dnj+4jVOHV1je6/H1cvXKA97&#10;zh47SqYShJziHEwLy54PHdGfe+Eyf/jEmKns8v73PEAjyvEqaKLhcrA5kzxHKIOzBbEoKf2UyNwk&#10;L0+HhVuFZqW5A8jCBiHFbC+a7bw1elBtUM7X0iV1UHXLBZoFkwdRy7C3Odo64nGX8O7LD1GcWibr&#10;tsM9n0eQs88vWo7ON7CDG1RArW3VmDNH2G+HOs6EysXB5+dBZ/3c4gY4R87q8r0guItNCBWKtizZ&#10;NY59Izmi+7wmvcjJpafJraTT8hwa3mBzXyHSo2zvN7mmNthVDax6kBv6CGfLr9BRu6gUQBNnHkxB&#10;lEjGw5ipEWRJiUljZNmmmIzIJzHEKpgMEDZYpQTjvGTkIDbBEUSpTqAyDI+wbxqsdM/jbU5eOgqv&#10;8VP4i89eoLuacXh9ieMnJbFt8P985jxqS/NfvfEwbb2NThKujSKK3HAkKzjTL3kqkmxPD2PFUSSB&#10;spPb0MHflCE4j8qcUtTc10AxirREV5UGYWcQYzV26qD/qz0WkoEalb51+AlmKjfzJBCoxndIenxV&#10;6oRh6aqy9nzwe0CrytlKgKmelDicC6YgyAX0XMBKVoBXiCpwqxT88c5USVwIVK0XJDrnU9fu5nee&#10;PwIKPtdf5SePbfKx7XWsNqxLR6Ydr2pM2LSeFTllHdgTgT25JBQSSxrlTLwgRTAtY5wQpMohZYkz&#10;ijLgw2EHqQPpuvLm/YzGJZzi2rgOKMO16KaaSHnMLcj+wXvx0mDyJe86kIgv3Cfma0+tB1kHzRCa&#10;iCaTMVljGWktViiiymtby3AdrFcoKTCV81MESOEpq7MWQhAriXWVRKKYo6PBCdCjCftxEiliJYm0&#10;CiVtWSvB1M1WGi1cJT0URMVT6XEOoigiSROcsUgZ1mStgzGKkhX4EcXVuCjZSBTjqedaf5Ol9hrj&#10;6QSrY1qR4hiX2RsUFPEZjCsY9UdEaUTb5rjIY8yUfaPxOiNOYiSeRIaEWMkAkpUCIikoCOoyxgb7&#10;VlslxLbIacYxEjBxg3aU4j1sDkpWIsm1Sw9z6NhdGLvOXrJGEJOcTKDZhLIEIyANGkjbwz5Yy9rq&#10;Og+mCj+csj2Ycmpjne3RkCTJKHLDiZPHOdROuLLVo6ETYlmGbLLaYaSSQZbHWI6994eYvukt5NMm&#10;Sgq6K216+yO8lOxevEL5Bx9GpzHWloAn6nY4/O3vZVxO+M8vXOFru+u88TXrDAcjtIJ3ffO38eEP&#10;/t+8wrTY2it59V1ttl/4Inefa/NUH04sa55+4nnuvu8OmApU2mC6v41tr6CUwk7GCO+ZDrbY7w9Z&#10;TjKgciTx4IXCizAoustdpqN9irwgTpKQDdbSCT5kcvUaJyuhbV+9p9HqMJpMUEIwnBbIRhPSDtPS&#10;oVNJf2uHEsGvPfdR/uHx13FyaTVslgJqbkvtuIOq7TDDxJeishSrgjsrRFWG9/THOVjH2voKg1HM&#10;aDgiyTKErEocpaHX6xNpRdbIqnKjJDclr2kf4/Hd88RKcn68zd2HjvCJzSd4Z/wmHr55gW88dopc&#10;hWzQOYvUgYzcaGR4a8nHOTpS4XnCAi0rQXWVNcmtY3llmXIyYdzfJ1lq43XEdO8mzfUjVROWJLKG&#10;7ObzXL52lTxJ0FmGG4/QWs6ub1GWnDp9ip2tbY6eOAq2ltmoAhupKiApOA55VyMS1YIVRQihySLJ&#10;EI+ohIVnIAi3WShncUXIogOqMA9QGqlmQsJvffwZfvOPP8yLTz9C4aeYyQDQIFyV5YdWDaIUTNAm&#10;nBYF6IRdkfJ7f/1p/sWP/iNWOxnDqztcfPYZvvzcJTpZxlKzyY2dXfqjEcPBHl9/9hCfP3+ZfL3B&#10;z/7yb/N7H/0cH/j+b+Pc6YLj3Q5jF5OlTbZvPs2lS5dI4xYPPHAn3sSklSXXYkBVl21resU8gKrY&#10;SzNwTrDoXVzzT0PA51/SJX7r1aw3m4AeO6SK6Ns9XvuN7ybTiptb+2xuXqXRanPixJEg22HtzMWr&#10;RkOB2e+p52X9nKgW0zkP7VYkpT7v+Wt1ILAYcMz3RcGiJt6Bc6lQyokV3NRLdModpBlwTHsKucJI&#10;NVhrPs8w7xCLEl9Aonp005yjK5sMoiXYiXAyBBhGH+ZZ9U4Su0sihizTI7OGrZ0TDAqDdAXJC5K4&#10;q2mpPYgkjdYhjE2x05I0dlgE+8OC69uGY0caxMqSuQHZdMwwCYxGh0SkmsdbKVplNLRkfyLgpuEb&#10;X79BpDSlAYEmFxnv/4772NqWOJ9TphnDmxM++oUtUgn33r3C/Uf3GEVvZihPEIucWh90YD0ruhKB&#10;Fh4vJRGOsVNE3hKLoHu3P7S0Owfv1fzaz8fhbVHKKiic3ZeFgbfoK3/w++aPIC9ZlQSBnULVv6D6&#10;leHLnPcoD04G+1RbBTkCjz3YqQNKsNwA7+pGmHBkwQIW6s7xOjESIuEzl0/wli70jeDFkefi8Ai/&#10;9Lev4Mm6UuQn/PvXjfnRz3Z41Zk9/uyBJ3jzX76RUWr43Jv/GvwKP/f4PbzYT7n7yDV+9a4XWMby&#10;oe1T/FmvwfduXOat2Rjja+XNSrkkTKKAWFbH6Att3QAAIABJREFUr9BcHdcXJ0StnXYU0C1xUAtz&#10;/vPtG/ReUt5eKJXf9lG9Xu93fuHpQb+HaB6mMJZCRGQiJHPGOQQhIASP1BonIJOC8WRCVPlyCxcS&#10;GCWoWlnlrFE2klQNpRXwJRVS1wFudRnyAi0ldlpUyLBAVc091sLEgfLBdQcPkQ7ub3Fcc3VFRQuo&#10;pAC9J4kivCnRjXVilxNPngGfEpcF2foKqT7KtZ1r7LsBLz+2hLIpN2/ukKZdtnojmt0OifOgPcIW&#10;TL2ANEYQAJdpbjCRQiuPrDy/cxeakwe5JVKCJI5mbnGFDUnOZDwiTRLaynLmVIvEDejt9+mb6+i3&#10;dFsYFJ8tBiGQnBYI72g0IxpKoKVk4iz7Q8eJ9cO4pM8LOwOk8Fzd3eLuo+tcvXmDhDUKZ+hEGspQ&#10;36/dP+rZLIRATAaQdOnZPu//iR/mvW/7br7tO9+BiWIu/bv/SDotKaLQEFGagqNveRC/dgh34wL3&#10;t2I+tT3hJ19xF73dPnhHIhr84I/+OL/48/+S15w+zZ984QKvaKVM955mLb2b/gguPfIw5157LuhO&#10;Toa0T55mtH0TmSZM+nusCYspcgqYacYJEaRwvJQIrwIaaAs2Dh8jz/NwQrISAXWukgYIm2YopTpA&#10;4SsUxLiQ7cZaMphMQcUURUkaRdi4SWk3WW8e47tbywifM8oNzawmOlclcCkRzsz1AKup7yo5I2cD&#10;2VsphVdhoy161zh0+DAIgXSSzkqbre1dtFJkWUaj2ZyVZSb7Q1SaBuFTPLFIeHl6gk8Mn2Elitie&#10;CsSy5sv+BT7mHqJ10/K2ky8PXXClCdmcCvzRKGsyuLiJaCawvhY6+FlAGZyncfwuli9doOj3EDpC&#10;xzHTnS2EK/DOo7WmLB2r45sMhkMuPP0or/zBn6aYTJgNqlk1SdBstbl+7SbW+sqactHuMGSPzgui&#10;Wj5GLFR9ohQrI2LpyUszc8mZ0aXqgAJZaWIuLJILjThhYZBkacSfPHaDX/vtD/PoM19iYnZD4CgV&#10;i6Wn2eaEB2NAa3LvkDoGb6C1xIcvXON9Tz/PuTuPsRRpegYev3KDFy9d4cXBkI60nFhd4q7TK/yX&#10;Czs8tzVBtIJs10OPP8r7fvYR7n/t/fzKT/wAcv/LmDLB5wOU6qB0ByHXsWQoGRpgqM+bGhW/dTOv&#10;nzvIi1pELRc38pp7eRA0uhXNmH1RpTdpcU7ircAqMGbE6eOHGE0NzvqK3uG5ubtPkiR0mzHeBe3A&#10;WaPVQqzgQ72suuRzkeRZZ6v3zDm3vjqe+o+cIWdhrtXIWJ20hPs4a/RdKMUKAQZNmTaIXcSLts2a&#10;26VjDF/eezX3NJ4kjmOkmFKolNWuYOoVE59gEWjnQXpGRU6mI1y0xr5fZl+eRm2PIY5xlayYak2Q&#10;o4gdt4zTArdl0coTpw6LwlpHkRcMez0++OWL/MB33UeRSwq6IBTKlginQDtMAaWWvNgz3LHcxDcM&#10;TWMohKYFiBhEvMxSWrDanmCjFDB0lwu+9VyKb3fJMsHEx/TdOkqWeB8UF57fdywnMohGu2qkVEGb&#10;luCVxguNw7Pc8biqTBdQI1ENsnpfEfNBtzBWZwHfbIDWr9fDrEp0OIhd1lWaxc/WCdReDkjQEKwu&#10;pUA4hxYSgycidMgqLyvChKdAVE0aIcmyClYartoPo4VgSwMmlHJ9JdsjHN7AT73qGb6tbPNUf5Uv&#10;7S1z0Xn+8G3X+f7PnuRLeH7//iGXdrqgEh7dWuXHHnmQy8MGGMvIHeG9n3gtFwYKrQSPbXa5NEz5&#10;+Y0p3/mZe1hylvarJW+/8zGMjeZzllDOnl2fKsl0VjEs/Pz6eEenkwSDk2rMf/XGqIOP2yGSf9/n&#10;DgSf1OlcJcNV5GRLCaaqvHlPCJCVBueqIK+S0HOeUgiclDSkwFbzXhJQwtKF35Op4AZnramGgg/N&#10;sojQnCtlRYeQZM0s8DSrNahGPUNCbpGVS45Wi+vk/Brjg4pJWSHy08KEhh2lKL1DNo8yaW6A02wP&#10;nmSjSJgawUo0Jo2b9PoOISxRM6PVSNkbTFma5qysrnJ1MME7yyj37CNpRaEy187iWRXVS0UsBKWV&#10;JFqykYX4bWochfOhsuhBukrUvXI7zPw9DK48Txy1iZbuRn9v+xwia7DDJiMzQhhD6jXHjq5je/uh&#10;G0kEgjdRyvKSZzoxHFtt8Px1zz1njjKYTOmPC2xR0jx2BB2LKsZnlt3VoyAAwp5UJ3TERX7nl34E&#10;8fz7OHP/69j52J9yhHW0kFhTkrabrH7XtzOeDLEeTq92+ZkvPU9/Z8A/ed1J0m4DVxZ87VvfzW/c&#10;/wdcP7/JvZ0u33zfMk8/fw0/HXLua97KyQfeBB50FJGtrKKcpLm8ji0Lbj77JHe//E62NjdRaQOE&#10;wJqgaSeVQtaQtvcokWJFgcZjS4NCBIHyanMT3hHFurpJYUDNutCcI9URkRKUxRQH5P1dOmuHKX2E&#10;sY7S5KStQ5TXL5DpLczxl4OUxGlyC2rCrBQuZgvlfJJ7H/y1pVYsra/hoxiLwODIS0t3eYlRr4eu&#10;PLJBISNJI8sY9frESQvw5FjuSY/x4d2vUFqLlAVfHN0gUx0u+wHv4ypCvhKAbqfDaDgKZXCpGN7c&#10;Z3LpBVa+5vXk1kBlHWnKEgcYU5JPS9YOH2ZkCuKsQStL8QKiJMMqSFtt4s0LCGV47rHHOPrar4F0&#10;GWnGCKFwlXi7qETPJ9OczuoSNzdvsLJ2CFOYOiIKYrKu4iRFQbxeVQPS49E6IolTJvmE2tMirKNi&#10;hnQopQLSCTMrqoPoVQg0YiV4amvKz/zCv2Srt4tKYnBJiNLKoMc5S7OFqIJMoCyRSRJQIiGQUYaI&#10;p1wsOnzoi09xz7l7yU6uUN64wYN3neF4GrHU1KyvLDPoDfnizR7/6988At0u3tZKBALyXb7yyY/z&#10;9i88wtvf/CC/+P43shJDf3sfoXKM8xXJv6gWODEX7L3NAv/VN4oa3zj4Wv0/5+cVQxbivQP8SmvB&#10;G8bWonUcjkfIwElLO7hij8I6Hv3K07zptefo7W6ztrLKpWlBq9VCFkNWul0QkiLPK3MFDnSgH2gG&#10;WkCD3MyzfNG7vJ53Ndfy9mXWIITNwvdWaI8QSFOy72KkV0xlwlrrRV6/+gjDySqx9GztT2nEQWN2&#10;V7VIpUTZAuVtUFywjmYkmVjLFEFDSKQrUAJy57EE9GPQjsnshMxESErQEisUTgRtQCkkh5ZbCCu4&#10;564NyqkJBghaI53BKY0oLcNBh+seHrq0T7+/R/u+t3LMpRQqJRGW6dRhvcK5Ke1oShmnmMmUhgLp&#10;Y47cpbClAeE439tgmsTEBJ3HQeHpRJaVJPhASwjSXNVoKJHEzjFEklaagtVUnJdhF8de3RjzVR7z&#10;Jh6x8DcoJL6y8gzfvNB0Va0Z1CXfKjDYm3iQkrSSB3NQL8RoApJlHbPSr5QSXa0dsgpkUI7lxhTv&#10;g/VrnYDiK61jXyNVnkhYPjU4xYW8iS0jitIywPPJXof3nHqesTtBJ53wtrNf4Eee/sZAVzOKP7+Y&#10;QAQIyx88/mouDDQ/+8pdfurUdf7rz97LH14+yy+PJAjHj73+Mh84eoXcBY3EOSdczUwNqgmEFJ79&#10;Scb2pM7Cg9/22nKKM3a2Rx1saJt3es855bdWOxbf+/ejlbe+RwqFMAWDvCQ1jkKGhpgyLzBVabyR&#10;xpVWJYymgYKlZTgniyef5hgh0VFoyo2lCBKCVfXLVVVAIWtf7KqSUyWXkZQY52a/r3YTK1yQK8oq&#10;NFOouppYGXX4urk3XDfnCAAUoHE4I5BpTCQkExyJULiiJPOaYpSj2038oTs5Hpf46TaX+ilZt4Fz&#10;isloilpNmW5dZ1nCvoONKGVPJFgDWnqsFMFK0wv285JUCLJYk6iA1Frn8U6ivaOhBc47FEGGyQjN&#10;izs9vJPc210jGl+h33sRfXh1FZktk+2PmPoSIRSll0wKi81LvLWstDtc7o0pBnu0Whknjq6TacnL&#10;TsToTpdumjBy+xzKlllqppRKoWcBz5wsHModEmRA/JqdZU5tKPzm59n5wiXO/cKP89Rv/g7qxZKW&#10;zDj0zrfgD23gr19CxZoLj7/Ad59tMu0JzhxbZndUsGsky7ngn/zg+/nlD/wCz+1DGi+xvnqGe9/1&#10;/TRPv4LCOHqDAVlR0BAKW+aoNHR5H/YTtDD097ZJX/Y6RNUJDICtuJGKsPBWE04pjfBgjUEIVaE5&#10;NU/LEWtZlbyDZ7cVoFXE0tUncc1TDLc3UVKye+l5GjLoSMooCbxJKdFXn0SdPotzJVmji4x00NSS&#10;FcelXhzrzEoGlNL7gMwhQibkfAgOXDGlPxjSaSR4D+U0J2k0Q9BZwfjSe8qiRGmF1jp8l3e0RMI/&#10;WH4FP3H1L3h92uVMnCHskG9nibceeRNTW4TgQ0KUxKFEj6D/5KNs3P9yZKNNVJZM8zx0fiuFK0us&#10;KdA6JV5eIRIO0pjDZ+8APFHaYDSaInVMkg944YXz7O/e4J5z78cWk8BtrDp5A7oahNtBksYJg96I&#10;GWm7WoBiLfEqIzcCs3mNJI5ZOXsKnSbc2NpCAlGksU4QqwgMtRHFPGifXfl6v1lcOOeBhsya/LMP&#10;/C/sbN9Ed5cx40FY7D0wnQZ6yagPUVJBpxpMAbZAqhZGCoxQxDdv4C4/S3n4GB++uMv3PvMsR8/e&#10;Qba2gfCW5WNHSNpt9q9u0tsf8W+/cp1x98Rso6K2+PQCfIm1I/7yo3/FQ48/z0//6Lfyk++6l05i&#10;GAyuI+QU2AjuOC5YjM02k9s85qVxP0MxQ+btZ4Br/c9s015AhJltGPPriag7yT2JimgljSp7d/i8&#10;IIkko36PG5t7aNPn2n7BcjNmtN9nc/saf/TZR/iB7/lOPv25R+mNJnzL17+e/nBCnMSV4P4cP13c&#10;tKozoi4/3vpcTQGoP7NYJq0D0dn51kmdm501hdYIIYndJl2neba4g2evb/D29mdZiVr8xh8/wvqx&#10;Llf3C/6n97WZ2A5eNoJDiwwlNmdM4GVZi5ExqRRMnAMMEeCEQHrJtKmJBwJkCgQ/ce8tomo5NkKy&#10;dqgd3EFE1UEvBJQgtcNKgdYxa50mbzm3h07uJt+KuJbs0Ymg7DeIRYSf5LAneXG4jnGSyEnKvKSl&#10;d8kSiTOenIidrRT7sogRHmU8+8ZztBFTVshkDTDWKoPaWYwI4Z4h0PrDG+uu41uCx783npwHiTPZ&#10;sOq++dkHa6cbP0OLgmZtNYcq5E0IQa8MQfHEeeIqqFRCEItQ5nYeEikwLvDyJGKWZEQVB3FNezJd&#10;Epp0b4HtCUGedx4lDVfHR/m+j9/HphW86/SAdpnyn29GrHaO8M+P7DG2npMxlJNVnh3GHE4hdZ7L&#10;peBY5LnkFVuTOKiadK6Tdp9imNwFg5ifumMTemv8z09u8J6N53i18Fih8L6cjfF6t5EiIH5CSSZT&#10;wdT4sJ5VqP/d7Qhr3EsTycWF4JbHYvB5MLgUBz5zu87vhRfD8lZOyE1JN45xZWiSbacaCYwrnWSh&#10;gixSFkmmpWU0DjaIWTsikZKEIMlXmtBOEsuKwlYlm4PxFETgTHayGGssxgf+bKoVg8KxlIVrUlT6&#10;mLoysDBeVLaGwTtcKY1xHodH+8olCWbrj/BgpCKONM5Z8nxCkZc0mgkjJ4nNCK8jevu7rK0dYiCX&#10;iDQ0UsWlqzuMy4t4vcekPE1T9hHS48wa23nJRsdQKkkWKSZWkDtBXhYsJTFSB2AmEoJUeSbeV5rE&#10;eobiN5RjRAiKlzotNvuKx5XnZOsCh/VV9G5piPU0LDwEn+m1LCbWivM3riK8pNFskSZBzHu93cAJ&#10;xWSak8aKIp+CEHS6Lfp7I3b3xyxZjVxX1SI+K/7MB4oP+GUja9M3DlMJuEbn3sGr/+3b2P7kB+l9&#10;6G85+kPfR68YMfKO8XjAygvX+Fc//+N8x//xUT5xreRjm9u8ajjmXQ+e4Gte/TY+fN8Z3nbkJMf/&#10;4fvp3vFK9gYj+pcvoL0DCRkeEUVhHlQb26mX3UmkU5xXyCirdKfmm2lwoBHgBMYGqQslNVa4AHvb&#10;gAjWAWRoAPHV/wO0LBEYaxFR2FikAOkdcZLQXD2EmQ6Dc8TUoHa2edUDr2V/b4etK9dx8ZBGp8mx&#10;E4cw1lFLTciq/DZfC2seZ10ukWgh6ec5h9bWiNMsWCBWWmG67naumoq8EESVbETNR1NSkIurvGX5&#10;Ffy3ps//dv2zPOBS/umxd3Jq/RX0yjyUE3SY2JGOKK0hv7nN0h0niA4dxxQFQgRf6jzPieKYONZM&#10;JxPa3S5ukhItrYDWrJ65A49n5dA65z/zOQ499jDNhuHpz3+ee7/h63FxCzsdInVUNXsZpBQUJizC&#10;3hmyLOXKjWusr6+go2B3GbW6vPj4BQ4Nz/O5T3+aB4632HjT23DDLoU+DFKhVND10kJjbRHG5C0L&#10;X92I89IM3FOLYTcbKf/hT/6Ozz/yMM4XgaVflsys0kwZ7qGroqsorjJ9D8Ljogg5tYjnPkV+/XxQ&#10;HOjf4InT9/DbT1zlv2mmFI02S2fOQqtD3tsh39vkPz1+lU9u5mGhr32Do6Tyta6OIUog8ewO9vmF&#10;X/t9fvfPjvDT33EHP/SOJXwxxLIR9lApg0yLUPPS1m03hSpenSU4s61k4XPVpu1FtZxS/Vy9f2FZ&#10;qNcIbx3WlVgZTAMc0D20gkNy/MgRppMJbKyweeMCh9ZWaTQ9nVbEvXecJOu2ObGi2bt5A4cmjvRL&#10;WHYHGmluw+OaI7OLpy4W7vuBbwso6LxUMCufz+YmMLaObX+YjnZsmB5nG5eIrAazx/e9TnGtt89r&#10;upppTyCiPqkKwYgpLbkPDWQOEDJo6Vnr0Dqi9I4SULWUmdJMfU5WaSEWzuKRaBmjMEjvEC68TxcT&#10;jJFYrbDCE1cBmDJTYjGh3VmlIcZcObLJmhvQL9uYYYxNGlwdHSVJNbuig0gk3WGfQ2XOi3IVWWrK&#10;63ts9gx3ns1YHuwwXupyMy9ZSkNbjquvcXUVS6HQ3lOoiERaJIbI1+jWfHzVyYtYfOLAmKw4eyKM&#10;p5r7O78XFa998T4uJBv1/Qrl0aqbu1rHJ6UlqthGqgoGIxncWFTF1zXe05BUrUcB1akY0qRS0k0U&#10;sbZgJHPOdd3A5ivaRCid9wdr/Pipkp2J4/vueZz+9TvZHkSMJ4ov7h4mNZajzSm9/SbPTh3fdHSb&#10;H+jA573lxmaHS7uKd50d8pc3W/ziw/fwH558GZv7EW8/WjBNbnDvoWU+8WLKR3rrPHjoQnBuW0iM&#10;HQuSaFVC2BvFTNzCHAeOdnUFaCwm3/O/w9yZy3Pd+liUK/r7OsEFFTBVJRbBHUsyGQ9CN3MUU9qS&#10;iQ3UCWs9pjTEkSI3BiUFkRBoJYkjjXaBM2xqrqSqKo0VhS3c3wAutRsJStZe7wKhQ1e3dSFgTWQQ&#10;V1KyopxV42xYuBAP6HBdrfWUrgzlciC3tvpdHukDam9NSEiN88RS4XWQjtuZOlIusNLqMnAprayN&#10;cA47uohTY7y8g0HxNKePrJGYlFQkRNOcoTVsmwLTLmlGXXykKRYmoFQaL+dd5kqEEDchgKeTwlRK&#10;Bp5JYYMoeixBSo4tNxmNBD1zjo4S6CQqUPS5q7vOxZs7JN5zRFvKaIIbj8IFjCJW1w7hS4fNmgz3&#10;9jClYTSxiKZBR4JyPGJjrcv21h7T3QFnT99Z5ZjMNg8/yzAlSkia7QZKh5MTlLjxAOEj1t/xPay8&#10;9dsYTnKU96Rpxv7V60SXrvHo9QmdJOJ//5vPsmFL3vENr6f0EmEt//pf/RZEKaO85MblC0TCkKUJ&#10;UkZYHeNyC1OBTBMcEClN58xdOBsaSuI0q3bIOQfL+wBxo6g4XRbnbOA2EAIzU+Qh80AEBK6Om12Q&#10;pBA6eFjL1hIIjTAlne4yKkmwZUE+7ONsQX+wy4mVDiJexfo9kkGPNCsZTAb444eRomrSqSwka0S0&#10;5mwFfUyHrzZs7x1Ly0t88PwLvKbZYK3dAucZ5SWr3QQhJc045SMXnuYbTr6cD29vc07lnPBLlLbE&#10;OoeOjjI28A+6r+cNeYe1xjo+XaFn8oCMekKg4MMAk15ii5z22grGlOE9NngzZ1nKYDAizWKyLCMv&#10;C1IE1llipVCNNs4UxCJiI7JsTC+xO0mJtaR59hyuzEPAGzQZwkI0W7AApShLw8mNNfq7O6wdOw5W&#10;0n/yKS796a8z7jRJywJ17psZrb4MaSL6n/hTkrtfTby8XMkh5YiZNl59btXM+yqPuiQmgd7Y8iu/&#10;90eMEwXDAjfpBQRSSDB5GF8yoi5xEzcqYXEFPkJ4jbnxAjIfIk/chWt2sNdeRFw5z6//XcbhzhLf&#10;c0fOeLNBw1kiO+Evb5b8xkPbgcfmwnET6woBkZC2we1X4tUEupZ3PPfCVX7iF6/zyNVT/Jvv3acc&#10;v55YhBKIkjVB/6Vlp9tfg4DSzzlO1Vx3QdNQxUngHKORosQZgzMl07wIc83Ok0+JY1CUFEpXQbyn&#10;0WgHFDrOSKMM7wynl5YojSUWHtldwtoQSBw6cZruzhStBGVNJ1gsq/vahrHqID5QXhOzjXHefMRs&#10;blGXKA+83882RPzB4WKtodTh9LT3LMt9vu7Q3zH0wTkrUWNOnzvGnWafshTBu348ohBlCDAihSzK&#10;QKfBVV7RompcCtp3zhqMNVX1VWKXY6b7Jc4JiqUIJSymX5AUKqxFWPSkwGmFyDR+WoD1RMNt8rXD&#10;5GLCZnQUWeyDFRSFRjSWKW84bnYjJtERCgNt64m6ITzbbaaMR0NGjQ5CwtJoxDFTsNXTrDd6PGJX&#10;yVJIZDAOmBF4PFgpyb3ECYhtMK/wKsNgkVX3RR1SVBf+pUjlwdFYf/vB+14P1Opnd0vw4v3c7Aao&#10;JOEqMwUPeelCabvSMYxEACZKPKpKOBTMyttaQiYUHk9JcGbpZp5E1Y14LtClbFkh827WwVzalLs3&#10;nuCfHXkEgcQaEHfs8xd3pRQuw0rJq98zJI4nRKXnK1+/RZLscDwd8J6o4AvxOU40Wtxz+DH+/Gvv&#10;5gOPrrGZK77rzjH//YNP8UMfehUfmkhOdzw/vN7DENaoWZVBiBlq7AnAg5SWvWFKf2FuoyTrrSj4&#10;8YgaTK7XgHptqOdM7Uy0iEbW75EHfr5dI88BC29fo3qScjzG6hDwjR1MjEXZoM5SWIvynlwKGtVa&#10;oHWg0Agpqc2FBoWjmSi8tWgVdD6D1zeVrnRVBvcCKasBaSGK4hBoVhQj45gFqMZBrKq1gsC1dJUp&#10;xDA3ZDrQWaJqjRtNCgaTKUksaUqN8Q7iBGENg8GYqeuji4s8MRlxz11vpKGauGKbXnGeMjrOM099&#10;Gn2sycn1lzMZ3ODq5hWStsWXMSsdSbOxxFZ/xIqOmfhwz4KGdMUbrzjOQsC4dAhrQEWkaURRgXDW&#10;Orw1MxtlqRXNZpPxRPPIIEJvTS9wZmWDdrkEQOE9w8Ji3Ahb+Tqurq/Q297ixo1tjqydYjgZ0U5b&#10;WDNGOEe3vUJ/MkEgSZKYfGQpckOUySrj8rNcZzbA8ESdJmML/annmPB4axEihukQV5R4awKRXAgu&#10;fOxvue/0OZo43rG2xHvfcR/Ekv0CqORAcuMwgz2sKWhlGnQSRkuRUzzzGHkcs3YoaLXhyuCMknUw&#10;VRJmrSWSYYPRSlWNF3XZXlZIhA7ZkXVoHbJblUrKspxBGvUGpZQMXdcIUulIkhghQFpLe3WdiQtd&#10;jlGcYsuS9aUOh1ba5EXBcGppnDiO1hEbjQY7ez2yJCFN4wB2zdAyDmyIt26OcZxyVzQhFTE6bdHf&#10;3cYWOYORJGt3+eDWVX538iV+6Yuf4XJyjW9dvpufb72HOFIIFwTfHcH+cGX5ZbhIUI4mNJL2/PdT&#10;+8sKokizX1omeJoylE+FlERxhLeWSCtsGRYWJQWljkhySzEZ4wUopSjGY07ffS96/Tj5s0+zfHQd&#10;3V7BlEXoGK82e+sDl1Ug8DVJHjh0/DguL1A6Ju9vce1jv816q8X+YMKpB7+OqLWKH+6z+Te/RVpc&#10;wq12cWtvRitNbgpaSRzyCucrS816Q/Iz1ON28hhZI+V3/uQLbA77oTEtayH2buC7hwkEq+BswgyZ&#10;CGgzzoTXhML2dwJnd/kENFfCon12Df/il5gObvDffURy8t138fWtFurIBh+7mPPPP3Udlo/CzhUw&#10;U+Kt65i1dWgt49IIrAYbOn/rhInKfQjp+a0P3sRPl/jA+49zeS+Iudcx2OIavvhYRMRdreDsmY9/&#10;HwR7kyzj4fNbfOaTn+TSpevs5wM6q0c5fWSD17z6Nbzh3FFsPqSsEFuBJ9KaVhKhXdCQoz6WahPz&#10;lf6kqTi0+EA/CfcozNcOeUD0q+ssF7zb67t5sCFHLKCTt95bPy/pL7x0kE85t3acrRseXBRhhWJU&#10;lHRiS1nmTJVGTwq0GOFpouwAg2doE7pqSJm0iK1BS0dRSgyhiSzRena8kfB4Ccp7hiJhKjS2shCM&#10;tEcuexrFGGdKrJOBwmsdEQqpFHG5w55dwhSeLFboxLItl3l6eQMZxQgL2pQgFLEeMCmfZnTsOKnJ&#10;ELbE6wQhbJAtg9BB3lxC+xAwbp+9kzvaVzg5LRG9KUfTPbYaK5QUcxRLBL5Zmo+ILWxHHWId0fRj&#10;zHTCPk20cKRRfb/mydvf97htedSFuWurLv+AlocbOtMkF1TNyzWPds6/NQ5y44lkaLCJqLwuhCcS&#10;ktJX4uAyNHNmsmoAqQoTUYXSNRqS2LugrevnzjczNYGwuCO8w1qFtSH09gFLo7RjlBrz0KO7vLC5&#10;SRk1ef3JVf5m63McjxSDM8cRgykq+yu++94Me3XKC/lz/A/3rnOku8Le+CJXbkT84lsa/Ny4wYm1&#10;bdbkCClTbBk41L46Zl9LloiwewulGA4DkDKL8qVkuaWq5nQxGw/OB162XNiP5tSReTXgq5Wzb/tc&#10;9adyJp8FlNPxgGargRaeSCsiI0jSiNEwo0TwAAAgAElEQVRghBeC3AvSOFRqNEFWKM8dTgsK6yl9&#10;oBpQWTXKOgaQFaCAIFIaG04XZ32lM6pCM5II67iWlcWhD+hinR5b54ILjbRVAmFpxcGpRxO2AOEl&#10;mRLYWOPxRGlMJiWjIqjdxJHAuwmd+G7KrE9/mBO1x0gsNj3JSnoH992/Ritbpj8ckmVLnDnVonQR&#10;sY6ZTIac37tCmqxRGkMTQ+EjEqWRzlFW8bsDJoXFlCXWGLwsyZSinOTcNNDMMgSwZyyraUJhHcZ5&#10;jFR0lzfQJ7JTjKaKtY5k71rBd7VavPmBV9LtdPkF+0n6w31aRw6TJgnT0rC1OaCRNVBCcXxjlfb6&#10;EsI71leWmRaWbrPFwE4CuiGoOBjzBWBO9vcspy2uDHPuNyaQWouCSITGGFVZCzprybrL7F1/gSPf&#10;90M0fcG3PHiWXm4Rk1C/9d5jihFlMUUISRxHYd80gfPireFomjO88iwcfVMIkupSRiQx+ZTSOMo8&#10;J/K1HOlBJEJKidIak5cYU4as0QZnACkkURRhnSOqdDyDRqSfaXjFIiAvEPxGlVKouIHE4q3AGcv+&#10;cJvs+Cqj3g7j4ZDW3YdDF1uSsKxCNjMejmgvdQLyCUg5D7DAVYjhfJKWpuT+s/dz/doNJv09Ou0m&#10;0KCZxvz8o1/k0eghrssdji1JPnL0m8kLS2l7KLGE9Y5RXpBEKYVzDGxOVHoORelCA0OtayXxXqC0&#10;JiZna3CT5e4ShTXgBWVhUTrCupwsTfHOYIXENpcwg02UttiyROmIuNVCN5uM93tYIXE2cKty68kq&#10;fmfoqHdYa0P53nugWgyQFKUlMQXJ6iHSbpPBaMKRYyfIjr+M6zf2mHzxT0nMLg1dctiNUSomThIS&#10;IRi7+eJXl2mEmKdEt8rL1AFUL/f8xw9+BOsMTEchaal4VmYBoRQidOGHVVGFJEXmIdi0lbFAYwOs&#10;AZuDSOHkfbB9kbGw/NhfPM1/ajZ45nLJ//jxpzGXX6DcvIBIFD5tU3TaiL1N5I3ziPYafmkj/G7X&#10;DCuiWETtPHYy5jf/qKTfeIEfec8R9qeheWmmQ7cwf28l0XPg9Tmf0jlHo9nk13//r/jo7/4SHfbw&#10;wrHT3+XEygpPqpjPf6jD77/y3fzsT/5jjjU9pat5v57ceLSuWathA5nkJbGuNtwqGJnRPKydHZ+K&#10;E+5/89dQ1oYJC8dZ388QQBxESQIn183mk5zJDs0dlxbPvRbM987hajvW2UYXfrA+JJCHslCZGfhl&#10;/mr71by384d42cSbHkrDY8M3ssEen+4v8ZrV52hMe8TGU0QCUTpEZdlkCRvYU/FJlAgdmk1XcvHS&#10;FrvTkp51HJUJd55ZYdTIUFWZt2EHjMcTlrxAOsuou0HiHKlx7EeKq7rLeLUVdCqp6TRB+qZ0LfZ4&#10;A856NBYhHA1CU1BIJKoAwVci2kCBYKoUHdFHCk972OdCvEqkg8BzPbkq0SekkmQilOMdlkQ6UhGa&#10;kvCu6pr+/wgmb4dcCoGfNbzcgnp54HZI2CzIqb/OYV3M1AUR9kQG2pKuAlTjIRKiKhGHMeUq1NL6&#10;gEiFPgJoNyWR8EzdPGCdH6OrmjYC0CCFr3oPmFVjBB4VZZz/8vMc+dpzvHZVcu25TVaSZWxvi6cu&#10;9/jCJx7jfW8/wd6gxe75XZ5Tmnvu1fy7P36c052YlXuP0n/iD3n5a+/iUx+9yDvf+jKe2d/lDacO&#10;BVvaYDg9O5eaIiClY3MQzRqRQCBjxUpj7tImq4umbrNm3HrvXjqnFgHlWykmzBI2UV3nOqAv8glb&#10;gz5nhEQoQVLpfq52m7MG2dx6YhlEyHGeLJWUfs6ZVVIjBZSu4jnKoM9oXHV/ENVaLvGCSnc0gCLG&#10;2BlVQEuJErXEX3ifkJJMwf/L17sGWZZl912//Trn3Gc+KuvdXVXdPdPd0/PUiEECSSN5WpKFEJIs&#10;AwYrcAQSEYADESG+wCcE5gOWA4IIR0Bg+wOWUQAWAhzSoJElpNF4LM2MRvPQPHoemn5Wd1dVVlZl&#10;5s1773ntBx/WPvdmdfe4Ijo6K+vezHvO2Xvt//qv//qvrveYLI1CiVwiKpE39J3PU9cjvU+crnq0&#10;VVyYjunbhjt9Yn+kuXv6kL29x7g622fVnNI3K4LRrLsOa+fUXYezhrqLWdbmIcHd+i6qjCxXL3MW&#10;Knb2bnCtqri9CnQxUBQlKQZi0vTKkZwBl3BaJujMd2bopOmj5rDp2a8MMyujG1Ne+wD28s//m5AC&#10;D5b3ufCNL/DzP/Ij+GvPoLuOdvwl4mpFMAZnFN/zzA3m0xH1ssX3gXJUohW0yxVOW+q6oSxKJgcX&#10;0VZvbiqKR3y/BkAZy5EweCGSUoevlyi1/8iiM9Zgo+Kv/PIvYS7v0ddrzsoRJIhR7H5ClPKQUTpv&#10;TilRDWPZYjlmcfEJ9jIIUVr0K8pA0pr25CGr1YpxtoxIJPquwxhN33eMqrEcMICzRT7IIko5Yowy&#10;sUUPADRrb4yToKSgMIY2OgIaU1S48ZRitkN0I9r7b5KKEdoaDr/1FdonrtAd38cOWaHU3QlR6PXT&#10;xRl62TCdjqTDPAumh+vebs7tIVp3LRevHmzqOSEmOmX5j951ie70B/G7jlkwXBq9mzCO+CBlU4Xm&#10;pK/xqqaJHmcNF7tEOT0QQ9eYsl5EgL1WiuR7Lrznfez3rWgb8yHjCsu6bjDaUNc1o6oSsFBUwiTp&#10;iLGi5cA56pMT1mcLFscPac/OZDNbi+97ylK64rXWFGVJSgmbD0GVpKRRq4T3Ha6a082v4e98hav/&#10;6k/Q9D1nn/m/2NWnTMeSGdr9K6jQEWNkUpXcXzZ0sZcwmlkLYGMptT1otgGxqkb8+u98jrtHR9Re&#10;NJOma0jZ01Q6h2pw04xhMqizuTXU5DL4ebsbk22GQgfFCC7cgmbJsR7xC//4n3HWaZqjV6W8fekC&#10;TC9JM4YxJGUIk335GcsFTGZZT5kE5QwttkrLCAin+Piv/V2KtuHf+2vPY3y/ZQXPHQpvPSQeORjS&#10;cBRAWVb8v5/6Ap/+9f+asjvmXqupKocpZqybnqA9hiXNZ/9n/tYbL/C3f/VX2anIkoaONiR6KyWY&#10;LkTu3DviYH+2YRC3c4fPsYQ53qQoyeFgMXP+Os53mg6HliRFKY8HlR81TEUaXv9WxmQoc287g7eH&#10;bH6QkCJJGUZEunXHOiomI0ej9vlM9z08Xa2x3YwX1u+nj5ETNeLl9v0s3rjGeHZGF+5x1cypbMuD&#10;cIFoEsSAVYZea1ZBM9YtLq6YvesWj+seztb0syltSCzLgugT95vIszqxP6tZPOzZtXkuc+g5rMZ8&#10;c3KR3jhmOqJTIqgBAMneFeDa45PeaNhUJgvOxxry02iiZhkND01gN1X4cclFf8YFvyDYMSCNg0Pj&#10;h8YTUpGn8OgMghM+682L4b7mNRazJGlb8xqeCQxNNlv7oPPMWE5NUto23G1WwjlvwzQ8R2HDrFLU&#10;PrGIKtsGpe2/nduvRmnpzkWqGn1MVNrQpCiJaorszMTCRvT1amNdlO+kfPo0eKayjQUgQE8p+t7z&#10;sz/9LH/28gOOL12jbjquXdWsFwUH+yPmz8yYXb3Ok1cm/NZXXuddH34v+/uGsb3D7NKEH7yxzxvL&#10;i/zGnz7kP/iRd7NTJN6vKkJmFSFXUIYzRdmcCCdeXNi8xDXEyPXSMq80sQvnNJc5Viax1PsX6SK3&#10;fx/iyEDiDEB/q4PdxCK2+5QE69WCndmU6D0kzciazBQqVq0XSUzh0FpKtl2ItF1AFyWr1mdWX0Yv&#10;DuX5lJPpmKBp/abxtMwgsdjYV+nNTPYUEzF7HIe8sLQWI3QfZYpOTInKZVujmDDZRqisCoy3eOuY&#10;ZncHpQ3r3nPWJsqkWB7XXNi/weXZnFXbkhhxHCP71QEmiITImUKICd9TVhV9SOjUc310CW967ETh&#10;cBw1D7m9OKFUJbFXBHOBUhvafKb5KC52ddQcxUJYdgMpBa5PxG8aIvNCcdZ6vFYYlbBfWUaO7zzg&#10;yylwpBW//pXX+EvjXZre8+btl6lv3KKwlssHF3HjCavDO2IWquH1+w/Za1rKkeX45JT9nRkP1j0+&#10;BnZCRCfRSsrBnLMULcFKA+NyzGxUsA4eEz2xWYE2JO9RRuejwlF4z84HfhBCj+9aVJ5tnHyfPQL1&#10;pmFuCDYpJqxKjMYFjbI0aY9m8pBx8ChtURHMeMpqvSIEEeGGukEbs2EVtTFURijqpHXuh1FYbQhR&#10;EVKQzmWPsEp5M+ih/JpPKAVo6zDjAxSB3ccex452cL6jPbEYoyhmu1SH36FrfgA32UG1D2jOFpTT&#10;CSFEtDL0fc/B3g7r1YrD445pWVIUgzHRgNy30wSGgGqNIWbf3CGIhtBxZfIknfNMRyM639PHfnNQ&#10;hvz2hWppY6SODe9Zzbl6+UZmHYftDmSWMubA7eta/kV58d9Ugpuss/impes6ilKaUQ6bFdeSrF4f&#10;InZUkdpu8xw1CWUNKguTm67GBxFMD9IEAfUy7H4TnrM2zjdL9t/1DAfrO9TWcPuPf4MbF9fMLl7D&#10;XX8P7ukfhOlj+CTXFJKwJQop14udTo7smdUeDlS5vbIBGxz/629+nGAV1J2UrUsHd+4QLj0lzThR&#10;GmO0KwlKC9iLEaxBRhMoMAnxTnLCUGb2E2PAOgg9EDjpPb1PcO1JKKYCPItRbvoJYIvcRa6lvO0q&#10;YSldJT8XIIl3KF1LQtHPR/z+//N/8LMf/SAXr4zlGmN622EwHAjfzZ8yxsSirvn9v/+32NE197zK&#10;k0MCPiSWCUZFYh0STUpcePOz/O4n/pBf+Bs/w8nxA1SMFMbJLdEa+kRpYDbdoW4aMdHPtiZDx791&#10;NicZg65Y4owiV0n0ubnuQ3lxAzIftUsZFvejE3MeBdfnDzzU9nVxaAjZvon7yWCqEV0Sx4dCGz5x&#10;70dh7ys8vfcdwmHF1/rrKDtmypLT9QUOzVOkmaJXr3CzWjA/vcvCX2KdE72RSkxtj0+K3o0wJFTf&#10;0WvDMmqcb/n9L97j1rUp739sgmsCaIWaenxjsZ3HG83t6R5RW+ZK9IpaC6raTHseyr5kxURMOK0J&#10;G/CVtvchCZAodcTQ48f7xLM76JB4o9rj5vEd/uTSszxmA2VoqFWJSrnxShkKLfd8aCp0MYM3nZ+i&#10;yjIN0ib+SEgbmnTenvS8FYgM21igbxAmVrGlx9Lg1jG8T57vulX0CUrAqKydzx2xHXkNkjZzmlNC&#10;yqEZTA42LLcmLSltiY9NAXewDkqDd+H59ZWvUMvriYrRhX0+dnEf7xM3P/ocOoJ/co5KCnPje1md&#10;LXE+8GMfvcl433Ln1SMeLzyvv3ybP7qwz0euXePpV77JtYu79HXDqIIUBjZ+kJLItUt/sgDNu8tz&#10;GwLYGRtGJrF+ROAobLXI3d6+d3jL96RicL70L9c9PBIBeBJXBtW8VqLITCmxWC4x1QhjNCpAaQ1T&#10;3eOBuVW0faCuW0xVsKxrLs3Fo/Nk3dGlhFIea0rqPklzj/Z4aygLQ9v21E1gUlnWXc94VFKcYyFb&#10;HyRsawhKEQP4DFCLPL6xMhCUVFw7L8+yjYk+QoEAsRQTa59AW1qkCmelVQBPjykKLo1uoHxL7cXw&#10;6iw84PELN9HBCPNKxEctU9603JtCRbqkGc336OuGJiWUTszcnIlLdM0Z3njOOsVhmFCOSrrOc1T3&#10;NMayOyoZ58FIPiV8kClzOkHfBaalgajQIeFKjf2Pf/W/guYsP8Oebx59kucuT+kMsFzw4PgUYy1R&#10;Wx7cvcuEROw7Rq5gZC02eSY7uzx8cEJRHrAzmrFYQ1sH3NhJFqqklCXUsRzWKJgUI8aFJUYIPtCt&#10;l9JxtPHQyxmD1ui+l2zZakLfiChdy8gr6U5P2f4mUDqFqiY8qDs+/ueHlH/yWX7iF3+OVTFj7Ndg&#10;FcpVEvxTxJuCYB3N8oRJiOJ9lraaKW2zJ1fMTKvWG80WSVg6kC54ZTRaGclWraUPUX4PmhjEgxEl&#10;RR8VE+XOBWLXYIqKG888jdHQnJ1hU6BramxVSYBXCqUVnYdqPKUi4dues9MzxlPZTEMQDPHRLF1r&#10;nUvBm9CLMQYfPXW9oigMykrmklJCFQXNusYVBTf1Dl9bvs7FTnP9wiXa3jM0AQ26soT0gmgtxJd8&#10;jm3Qj1Has6yztE3NZDIRgKsj+6MpqhoT6xXOiebVB09EEbUTqYGz2TBaWNrgBciHIFNv4Fx3ZJ6O&#10;sOnITpHd64+Tjq9w76XPsn/BUjz7PPrpj8L0Ej56VNuQqjnKFNS9GPsHH9hCi20AHZjJDaegFIUx&#10;/NEXX+Cl27fRu/uih9SaZPfAe5zv6LQTYKgVIWa9rVICJgf/lgyEBUAO03MKqPP+NEaQed/QV1PY&#10;nW27xY0T6yGl2JS0SWAKAZsoAZbDa7QWEKuBroaioOsCR0XHp7/8HT7ws98Lyp87Et7+523MQ2YM&#10;y8rx+S98lpIanGbHaUzsuDbZ489uv8loZ8ziLDAZOZnXjuJrf/Cb3PnJHwejZYxbtvowSmUfz8Cr&#10;dx/SLI548slbPDw9YzYqWfcRbUsOb9/m4OIFvA9MJiVEaHsR2AsL8HZQfP46NgGH7cH2TuXVoZx/&#10;PqNSGalkmDpUMUElQoK5ldiQABt7mrbhZ+Yv4MqGTx7+K1x2R1TR4FQD1hB3RxjfYCIc8RiLRcFz&#10;49tMzk5JcYZysu880AZLZSc8qD3aPUDZKam2nHjNvj6j8gWJKSSwMdGXjtDEPDY14Kxln56YpEll&#10;AALLIDZEPiRGNpHQrNrA3ljx7Qc9ByPD2EFSmkIPzOlWsmBJ9GbEawd7PHV4yKV+hPaRWex4s7HE&#10;ZLhaydrSGdB5pShUIsVASAarI0N38DlC6tyzInsBirOGykY3Q/eGUkoqHjFu2UcGNjIzrcMEJzWA&#10;1pyaZ+ZRKwGQdQtLFFU+kzaNl2isiplMkIEcJGkIGbTdKkVCEgPt62Np4ckfPv/+bAWX11sMiSZp&#10;CiMgNQ3G+mS9J2Lz1vV5Pnsva81oQx8DIWjseEZKifnVywBcvjTmB/afpewbAp4/feE1fu5nvgdf&#10;t2JvtJliJWcV5Hs6MPRATJY7a8NG2AzsjAusHqIvJLWNmImB8Xvn5PPcDuSt3z7fIyBMtsqPNW2Y&#10;w3yzaJo1qjDUPknsDQmPpvGBonA4Izx4E8GVFU0IFM5RJrFzqpyi7wOtj8wqy9gJURFCZFYVKDyl&#10;VSw78sALhTKyhrwPhJSYFgaVRFOcksJgiH3AWCmXk+9DYRU+SAk+xiFiQGXI62c7FjhEIXZKa1m2&#10;LWutcClimjUNK/aKCaHXuMJSNzV9ikzKEbFvKMsKUqSNEasNTduiY0+lLXXvURQUrsRh8SGgzQod&#10;Wr5xusN0VKK1YrewJO8JWpMyiLY6j5ROiakDkqdU4GMkeI0lnAqPqxREA85xfX/E7UULCb5z7x7P&#10;K0UKPYVKGCyX9y9QNzWP7V9mtDPH+5ZpKXOdV12AENEEBhm8BKkoVhHDODtlGFUV0/mYpu7wMeDX&#10;JxvwFGLIGx5hOq2m93HDeOlc8hiyGFLkwtTxwO7w6kli/tv/lM+7He5/6es8eXHMy0ctN3b38Cdn&#10;FDrTwkbsWnyMdG3LuG1Aiem2KxwpevrMr6sMypLSxBgwxhDzbGGtNd57MAaT0iOm14WzeXMYTs6O&#10;qdbHYB3NqkG5At97tCkAzZXn3k81qegbh+5a/OqEfr6DUkKzmxy3Ys7m3KjCjaBZraCqBHzp3AiV&#10;NiYtEpA3WpDtxnbOYq0W/0knWdFgeTAZVSRruOgO+IiqcD7iixJCns2dtoDVaJkckzZsVtocrDFu&#10;JQ7NusFYR9f2GCObTpmSXjvKbDgeYszm32IDRBR/tEiS7yu98QfT+cAWOsAJDZ/BnMrd9prI3rWn&#10;WCnPY6Yizq+TlKNvl+hmiTJijSOsV6LtJftLvucdwdQWS8oXSVGMJ/yD//N3aJRCeZmzjgLtxjAa&#10;kZoFjPflIVi5h1iXm8Y0yhUk324fFkoadYZfqBX0jTCQKUI5hdEE1qdgKwGMSudAnzLTgYBMbYcI&#10;nb8vfgR4L6/vGmE9YwKjmM53+a3f/W3+5k9/BGUGGcfbj/N3MiAeDo5kKz73hx+nD57COeZuxceu&#10;PsbNCzP+yruv8Hvfeo3X1mccrTx7U8tZH5idvcanfu/3ef5Hv49VEhsWZx1RGZLvuHLjCT7/qd9j&#10;fOEqf/LZr7I3M6x2L/Lyyy9xdPeEH/ihDxD7lgf3H7Lz1C188jgzdHC/lZE8nyC89et3/rfz172J&#10;OfnVcgQLmAj5+Q0enX1IlKkWSUdcUZrIqAjcUVcIix0q3fGgu8lO7BBLMWGklYE2KCrVsIq7vFBr&#10;3j+7w9X+HveaJ3E6ZI/KQPSJGyPo4zUarZmrB7zLPaB439NMXSL0AUtgGcHZxFkJ42aB7S3rJlE4&#10;jVVhs0wMiVDX6LJkPjhHETGVHCS3pgkdAzFCF3te94knxmJhpJLaSOxMCtR2h3tzz+W2htdfprv4&#10;NJeLnkLLGDcF9Dr7dOYOW0X2LlaiTQxRzhLOr7WBNlUbRC9rUr3l/xuWMr9seO+wljNAEWnOELVk&#10;zWstBIgxmrM+M5M5hg4NJzq3nPYp4rJFXBwY7vx7rDYCIVVibySAVyQVufFTick6UcnWb1teeGXJ&#10;/PIeO2OgDwSdmBYFyUIFHNeBi7MCZ8Q/kaC4s2y5PhMZlsQ0IAYUmnJ3h+vGkpgTYuSnHj/A+7gB&#10;Zhu9NGoIa0L8MLCE4DvDcZ2bFJOU7ndmTnLgIW4Nz+Ute+ad99E5q7tH8tJ3Ap15rw17WJPZC89p&#10;s8aN9wgojFGUybBuenAVd08XxBApRlOakDiYVtR9I2e7T5jSorCUzrIzlrMzKUWTmz2x2WLIaS47&#10;m235ZIW0IeCcYpY9LislLgpKKSIRrM6JjCg+Q762dR9og7DajQ/MS4tCYZKnj1mPagSIagXJGE6D&#10;Zu4UXdvigNb3PIw9Y6dQxtHHnlMf6XziwnQiE276jkqD0obQdyRtsEXBmEBvSqxKPDypcdWIwsyw&#10;6zdJTKmDZjwqsEbntQkxyNnhsv2RAqI1aKMw2lM6QxfB0osYmBiz1YgC47C7I6rK8cKbr2N8oO88&#10;lXOUymCMoXAaPd+FokTHwJXrj1N3LcmDLh2HD0/Zu7RD7700IES9ydx8jgNFUeJtQR8aghdQt7WC&#10;kY89eLxFlVChFyF83sxhoMpTYmkK/sffe4V//rlXeZe7xK9ce4Obx2e859/9aTpTcvePX+Cpv/5h&#10;+pPXKUJAWyeoOniarkdnywZjHSEEYoisfY9VmrIsM6GkcnOOEas/UhbmDw0MCWvKPGUn65RyBhKi&#10;R432aY9eQztH17b4vpfsU2nKyQw7muJDQrkCNxrTHN/DXLiGcRqvDSEDRhCGLvmENZqAlGJi9sQy&#10;RnScKm7nWUcE8A1lHW0MRBiPp5wsz9ixE/ogzTXGKL6wanmuGlPogMaCFm/DoRlh2PhKqU35S6pX&#10;KmesGdPkYG+MwRkZNWa1Zr2ucWUp3XDGEX3AKDCFBTXGr9b4vqde12LxgoHYkQh0QQDzZFQI4NHZ&#10;0B2ko9w53jy8z8HeDk4pTtc9fvYkKnhU1wHZjF0N5SUkyKuE1WLGJf5i2wNJD2DNDJ3SOXM3hv7w&#10;Dh+Jr/L/DYA6I/gYE8z2sIsHMJbxdmgt5eiuzdtS/DSlFN0LeIxD5uDF6sfIvtQhEW0lrzViw7MB&#10;jDpbE4U6IxyTbT2Gh4OU3HX2qbSFgEqjMyGhwBZYU7I+O+SFb77C8x++RR+6LVAcTpZz0f98h/SQ&#10;kCyWC+689DVOzmr2K80HDy7zc//Wv40aT0lK8+Hnaz7xex/nf/v8VwCLM5qXFwuuf+Pz6J/4Efk5&#10;KRBNmSUHcHLvHu9534fxfsXFWcVq3ZDaYz7w9E2+tHxA1/ZoU7Hu2ywV1hsbzbdPtxkOv6HMrd52&#10;PVo/+p5Hy9xbdnYLqIc9EHOnb7a3UomjFAmdJZlLzIisomYvddRxhdFjARFZ4jP2PU2E0ghrvepg&#10;ZhM6jXi1mVD5iknsadGQp3hkORsAXR8J6gJ9MeFCvWKtJucS3EjCwSiwripS8FywLetUQGbidNaR&#10;X5hWm2sayt8GaUwY222z4thoLhTQp5h5t0c5RAfcmV1Gx/voD3yESREpcyza7xYs3JzTYp8mGYyR&#10;8q/SJUkrTIqk1DNK/Ybt2mojtwY/EuIymEl562woRPleSmkD9ATwR4aEUalMYoTc06vUZiy9yQB7&#10;1SrKXAkRz14ltitZaqOVJqSI04ouipH1YAFURyl7YxU7o0buZkKqOILWRR+ZS+RtSJSqZnHUc3zc&#10;EOYVN6/s8c2XXuOEium4xK9WHF3Y5fD4iOtXrnL34SlPXp7z2lFHUypKFBeqkkIHOhImGuoITkd6&#10;3zNTRmK1sSgV8X1imNCz0UHKjZO9pBKh16x7OcNDBp7TnVJ8TdVWXz4Ay5Tv/zsBxEcb5dLb/r99&#10;3bmQoyRxi0NlTClU3wpRpQ2dNox9T9sHkgHl16y8Y1ppjlcte/NKNH8dFIVjNnXEkC2dfGSZJFEK&#10;3qOTIlqD9ZFCKxa1sJ0V4i6itcIYTWE0JsmZa7XeyG6MEicYkTNIKTxkqZg1hqLQ9L2MZCytVNYK&#10;a+j6RFSGsXMb9rO0it2yZBENl8Y7zIvESO2wXJ3yoL5D8ncYn77CwtxiNr1M7724ppQVRVly/8ER&#10;Fy9dpF6uWSyX7I5H9KslR8tTeu+ZakW7POa1fgnWMC4M2go3bhSsuh5rDEYZIpGpA+M9XRd56EWL&#10;mpDOdvv+J/a4fuMS85u3+I0//CxHRx2fXT2krTtuPfd+Tj73Z/i6prMFukHG3DUtRTUi4AhdRIeE&#10;No75zojl+j7LZUdp5PDMlR82GhESUUl308SUFOMZ8fgU7yEGL3SqVhhlM32c1RtKo5yjzz6QMgZJ&#10;wpd1lsOvvMbHxoqnP3yJr7zQsvn9MLoAACAASURBVJ4ccGG1pv7OK7z6T/4x337zDlff93d4/xXR&#10;G0XfE3tP7z3t6TGpa6VXIYRcZpegURRZEj7oI3PWqpRiebKkrKo8iimXWRUizo0R5/IIvVxOicpg&#10;di8ST+6RYsAaQ9e0oBT1wkPuDA8h0izP0LbAnx1T7F8khCBlsxgxxtD3nVjs9JFiYPbyzotqYG4f&#10;tRGSkYxyP33vN+BvVJSiIwWO6o47fc9f/dav8Z8evIdfvvn8BjTq3Jk4aNeIQ4jOIDMlAdqD0XPu&#10;ek8pZbN0Ce7OOaoyEtqOLkL0STzAovheJSVBo1ktWXcNHgHxKUn3/Gl/gokBtR5TFCWusFnEnsvw&#10;SlEfHqF2pmhd0Td1Zrs1IUhpxmhFysynyeAyRs3IaR7EhI89ITPQA4OhkiId3iOOptjZVK775Ihy&#10;POZjP/lj/Hef/V/oUgaOUZhCPb+KOXwJ2hXoCmVKRCGlpJy9If8GEJlLTiFIFI2ZUVSaAkurClLh&#10;BAjaUn7GBuekzIB2AhyNkyhsMjiNCVIvYDTEbQk85FO4qTGdx812+NSn/hl/+fufhrbbNNTlxb2J&#10;9APAPC9D82g+/Zv/kHZ5St8HehV47we/B33hKqCJfYvZnfGXPvZv8JmXXuHVswbrHCpFXvrOn/Lw&#10;4QkpgTYOi8ZmHD/bmxMTFGnKaCexpwIpidPCR59/Xkq2ITJ71xOkOLBt+m2H2VtZyPzJN387DyTP&#10;A+mt8fLWjxLS5t+Hr0GSHaeNADRlmesRuMidNqL6xMxFjILdIM1ljRHg0iaNM44uytSniKbsl1Q2&#10;EFWFjXPWrqTSayolZfeBxYh5j+3ayMprgg/865f+AV85+nG+Hp9Dx8BIIQ13GgoiR3afM1WhlVzb&#10;UauYOYVDiYUKwq4Mz9cPcXBDQmVZUF56EcF1ouYShsWQGPuG16c79BimKYDKEhWjKWIQM3Ml690r&#10;jU6iR+uwTPuWSeiIm4ZLuc8xg75c9nqkZBrDObaMDbTJgCdl1WLaAlGdt4YCBgu0c3FTW8OqTRuJ&#10;psnx0GbViNKKmEEk5IYNhnNr8HQFjGa/CqTBVPocCE4DyE0wmY740HM3IEW63svz0Y6r8+s064YA&#10;WHeB5njBE09eJyweYMqSKiW+8cYRF6zmzARGVw74i4ctPtQUTaSxFmcTSlWc0jLxib7QFASevXGV&#10;yggwFoeTgfXNjCywbC33vaQlaEXqAs/tVmIDl5OPoSIwDMfQAxp8h+oADL2BjzKYWyuyzVM79/X2&#10;iSqliL7jrG5xakREUahIpQOrqJlVlp3W80Zvec/BiIuzCp0SyyKSjCQDxihWZ2sKZ1mtBeDNpxVz&#10;k1BdS5s0bdQUJFSSxN7mamXfe9BgpA4u+0TnjnCynRApg0zROaYYafpI56VvY2qFFfdRrnu3Eg9I&#10;SyIqaELCo5iPHYt1YB0s89RTN2dMpjuUpy26WTKePMZ8+YB69ARF8BTjqQDUtmE8GhF8QFnH1Gj6&#10;rsO3NXu7e9B5jLPcWx/ygBvsjEcUznLSepyW2OKcJcVEFyKlSrReoZPBJ814JAZaZ0HhjMb+8Md+&#10;nKY5Zd/tcvPd7+FSecTlWUU3Mez1O/yFMpzVaybjipPTBffOWi7tjbh79z43n9ljvThjZzqhXp1Q&#10;d55L+3tct5bYRkJmrIZFobRGxbRZFhpDOR6x7kT0G9uz7fkKuTlm23FGAh1FcxVDEM8oJRqY3d3E&#10;+vNf5l/74Af56//Nj3Lnz7/I6lf+B9Z/8AmIDdeKyO0vfZ0P/exzpL7P61uRQiC0a4xS1GdnIur3&#10;sjuKrF8UtoHcJCKjqDrfMhpPqFdLJpMJSpuNHYayNpfEpTN5sNhRQOcmON9LmbzrIHoZCG8tWslY&#10;QpXTMWUMfnGEPrgirGLuJB9YURJ0Xct0MpXfobMJb94oOnuhbcvTApSjD5uUr0uR05MTdnd3sKbg&#10;P7n9x7y4eoVdf8J7Q52nJyRWvacYVfgQcpPQoMhUGYQjLFrurpek0ciEoNyctDmcfUQ7izKGIgZC&#10;McGE+4SqgKQJvqFva1brFc1yhZvO0dpI75NKXJzsgdZ0XUtd12gzRfIXI0xlSsznU9EU9f3GVwwk&#10;O9xMFUkqMwtiGB+iHJgxiQxiWHcqRtFitTWTccXRnRcxsw9hnKO98yIPV8d8/TNf5D97do/d3Ypf&#10;+QKsAHxH0g4mO7IHnEWbUnRGGXCrQjwv8bkcLWgqB+A8rjFJ+TuoRLIFqFxaK0YCGrsu0ylWwGTM&#10;pfWhwSQGAZT5wEJn0BqD/JcCrNcQYDHveGoy5s+++k35sRlMDrqxR/RQjxwDCW0KHrz4DWwZuL84&#10;ZewmtOuGp557D13nZU8gQKDc3ePpy1f55sO/wBWWlAK+X3B0+zY7JDql0JjM8qTMgmfJRvT4DYuh&#10;yBPxEON0/cjZc55B3X7iAYS8lbncvv6tHd3D+97KUsY4OEOcsznJ8aIH5qrFB0lydgysfKL3jqnx&#10;lM2CMxzteI4JnolLxL5G2YKULBGNLQ1tW2BHjpfjiCv0HDElKZh5z7oP+KAZjRSddZAUU6eISnPk&#10;D1iMFOM+4rwSmUUXSAlaFL0rcdKTDClyQQV0EjZKriRm8Cj7XJNIQWKyROHEptlScFk2fgai2ph+&#10;a6MoYhKLNKVkikzSHJsdxqEmJEefNC2aInhqXUJKFCZmt8it+nt4Fpuy9qDdy4/oEYXGEPve8oyH&#10;kYhbVnlYEpkQ2IwUlWRMKcVZjxyYejtyMQw+tSllQmEYuJjwGaimKMmDyCw1eyNISeckNZc0cyK5&#10;ZQYVba6AKWuIKTchGkM5nwogV5ZyMpHrnl/laaVplgs+eG3O7tV98IGYYG/iMGlCIuGs5oVvvcHu&#10;pQlPdIomGpwtubM8pSoN+EGHns/fzEwObOpZo3gQEsnZXNGDx2aWPmRjobR9LoMcDbba3EfAZBpY&#10;ze33v7vW8nwTZMxAVT5rv15hHUyme2LjpMA6R2ql4Spi2S/l968a8VNetj3zylEZOK1bdmdjnNEU&#10;uiWEwPqsoSkKLk9H7KrIyksnc6ESPihcNiRPIMbp2Y3Ap5QZa7l/MbO7UtQauv9lyl2ICRs9jTfC&#10;+KdIH8VHMyEe1r6PWK1YeZhYzWRUUq8jvqiYhFNWyzMOH9zh6WeeRekJN9TXuf3iJzi59r1M1EVK&#10;KzZ6VokzgLWGrvF0wePmu/R1zf3lMb3teLO/wu7OPrujgnbdUxqNMyYnCuL8wFCRRFGYgFUSA856&#10;aEiUCmxxMGJu9ymcY+/+gtrfRU1HpLUmlCUrFOvlkvHsKl965TW++vIb/MDNp3jiqQPaukWPdnDj&#10;imWzJLQd99uWL3/9O/zws8/ghp06HJ4DKMwd0EZBMZpwr2nofZDu4DgEMaRTdnMgaLRJOBweL+xR&#10;PhRiCOw9dp2/ffsT/Pzumlt/73+nvHOKm0258q4DLn/4OWo14muf+gLqR2+gqpIYI75riE2NK0es&#10;12tml0qCF1ZN9IiDx6PohaQUlk2Gq5FoLd0OXdtRVlIW3+gIz5UBhw5TrRJpcoFVShRdn0sHidC3&#10;OGPwvsW6Cm0tjT8jKvCrhwKirc6lGTZGqgrJxruuy79PRN5RaUIMwtDke5SGAJq7UNMm0mps4dBa&#10;NIfvtff5tnqDv/vuH+SH9n+ALrR0KHzT4KcTmrqlLB3WOXzfbzpqVTYAHzSTwwE+MD6DRgcQ3WJK&#10;MgkggSsdqs3321UUeYxXH2Ui0M61a9Rth42SpPTRE1OgKgooC7qmZjSZCHOtpMGr3Jluy0kqi4lz&#10;GTsl0YQYY6S8kcvZEfGD89ETw7bpKgHGVaxf+CLtmy8SH39SOrX7jnT4MvXqhMNvvcAv/+qvQnfC&#10;r/3Sf89Xj4UVTNrQ7F+H1SkUlejsjIGyksYdZQTsGStjFoYTMQ0HepISd9fQpyANZVpvkg76joze&#10;5fXGindlDNv54Vojp1t+AjG/LjelETx0ZzCe0jQL1vMxL772Eq+/fperV+b0feCt2sG3/tHasDo5&#10;4sL1m3zzH73I6XqNcvD43gGzgyviw6nkgIoxYp1jp5qybBJ9qNmZlqwWNUevfJ1dFei7DiuzpzZr&#10;9fDoHlUxZmdnupE4yO9WgIjhZc/JAfgoiByabXjke8PX3023tT3gznegynvPH37iiRrzdBWDySXP&#10;ish1GkhiE1IHMKlh3UVMVXJNJ1I8k/0aXHYt8OjU4PvMrTmN6mquKpERWwV9r2gCVCphCpmdrYKU&#10;+0NGUl9pf5a+1+wVS0wMrBY1djKi0iITciEQlZccRsHKa2Y6690550EqgY0+FWDAyW8QBjMN/hIC&#10;mtEGEz1a5SCeNF1QWB0ofU+MwlpFLcCuMRUqySGsCVLcoMfFnjY58TXMDPDwPDYxddBnn7Pu2Q4s&#10;UtsELbO3w5+YP2tSZA2jvD+9dX3nn6tQvJklzkYjDKOWZhuT48bQ0TzIAyoFAU0/eNUSOShgWgZS&#10;NJltjRsgljcx0r6YAdTwgYbPNnyBztU7hrIAnfKY8Zz5GPrWb0vIphLdoUr0Ct79zC0wBqUP2FWJ&#10;0HbsX9rfNpmyTarIyZwAy0DdWGoUZU6IWwU7pYAjAXpb8mhggFVeQxvGN0aJewyCEzbg8p324XmQ&#10;uWkCzYSF0oZ6uRA2bjwX0GQMlTaMQsKEnq8fd+zNR1gUewRKq5gUFmctCk+lFYt1y/58zGRc4APY&#10;viMpzf2znk4ZdgqVS9qKFDwalx1f5Dr6CCM7yNAVy84zKR1KadqQ10iSPaeAYBw6yWSrpvWsvcVq&#10;jVhkCmBb9z5L+qAyCp+n8+3sTDlanDFWirHV7F+4wkmjMcqzd/AvcWu0xyv3X6F1+8TTU9Zdx/7+&#10;HrQda+9F59sJKVQScbrlvp9TVDN6H1i1QZqxtNmU9kNIm32hrcamSKENXiVUjCz6yLyywtrbckLX&#10;9ngPs90R95Si7RP94nXKPlE7xXJ1xkX3OKeLE4JveOPuIe977zVifUrdLHD7z7BYt6zuHnHjxmU+&#10;8uTlTU4rlQoBOecMWOTDodjd3eV1q1nFRN+sZAKNYbNZzpuiS0OGHF45pEtZwcoD+S9+8ae5/T/9&#10;3yzf+BoHP/VjPHgtYp/6fj75PT9G8cYdxj8+gsVDYnVNRij6jtVqxdnJCfViwRPvfo52vcRNJnkh&#10;R5Qy2Tx829Vs7ODDZIhBUVYG6dizoIaMebsph3KrXJOFq+/h7FufYT6eYnImkHyfASv4tiGGQDSR&#10;2HWY0GGne1nqlhm1JDpIZbLVEWy0JRDzSCWVf2bcZPkxO/nHGKV7PXiapmMyicTg+S9v/TQ/efwX&#10;fLlbs3/8Ordmj3F4eJdLFy5wfHSMsYq+a3ClgHKtRNep9FZ7NjxfI7W4fO3bSD0kCCYJrW9jj6nG&#10;JFfklk9NCD0exXJ5wvs/9H0c3n2TG9euSGleg1GiH1TITPQQQg4yYnLttbBhYgGUuFsrQlRcGoHW&#10;onUKMWyapqLWaEIePWVpuk5GXOZkKKSIPnmDpj7BWoc2Gn9ygqs0r7+xlJGAKXH/1dc5rT20CyhH&#10;0NTonQviTDCaoZwjxl4AYEqybpSSMq3JuscsysbnmdzK5K5vafhJUYGxqJgYJjls0N5QIjeywzDD&#10;KZk2vw+LAM4BTPmOZKwA27Zh6Xu6dc/LL73JtWv7+feyOW3T+a83GNVji4I2RG6/+E3mowlv3Dvl&#10;r/3QD7M0EwrncEpM1LXRRKV5z62bxD/8DKugOJiNaJuOkze+g7oBgUAxMB0kfOgptAjXVZZ0nC9L&#10;njeVNtqQkDKcPP98GG8OrLTZG8P733qA6XNr9u0MynmmUrRSG5PzlAje44ptKTkhnnKpXfHg/hLf&#10;etTcoLtENxmz7HqKqHnYNDijONjf4WBagDqn28ydLjZHPZsiY5PZ0SRrX6oA+WpTbjHRMTNPmnm1&#10;A9Hgo2jS9+jQtBAjPiQuR08ueDPIVCBJ0kOiaXqiMlQjh09bx4iEVJM6HzltDTszaVWJKPAdLgaU&#10;kW7oB6EkjqfYFAj5AAZF7eFOKEhJUWmwSjPTUCWfmaxhCW4dLAbAspVkbP8ota3iDAt1SPTP9+Pn&#10;J0wOoJvfs6HEcvL9MGsMB0PrmBKF1tlRIpMNCBNm8l7UKmHy72yUZl7CxPQZ9KrtWszrfPPMGACW&#10;nCvCSIrUamAOh9cIU5dQuZoxEDBwTts8PKkESRuR7oSIT1IZC3EAsdlhguwKkaFyyvdj2YoLR4B8&#10;XZqdUuzVhh32XfKyzZ+Nl++wp87fa86dm+f+/vZnK9evtaapF5mgMASjsYVC97AzrWhqzWxiCAGi&#10;1oxLIYOKXHoOCBgunCHEtGnqmdgRq7anKIw0wgJaW/oErnDo7CzQA2UuC2uk+of3NKuavcmI+w+O&#10;SUXBxUnFw5MlsXDslo4X7xyzuzOlNIr7q5ailLW0My5RyJkqpuSB2gcqa/FJGsJWPuDLMa8tApdd&#10;ZNQ8RPmH3GtaRtXTBLPPbvgmJ6vX0OVlkZL5HhTYPtD4Bm0co7IUkIohqZIexf50RN80WFvQx0ST&#10;QMdEFxVWJRnOkkRa1KOysk1xudIskdK/XdUN1eKY4uyQW/ObvOFK/GpNPF1jzQS0oz47JSnD1YNd&#10;0ulDZiOD1Q43cozHjrZZsuMc1596jGo05eLFKxzfOcoZyxC8h8Nn2KhDfb5i2XZ0XUB36+1hqrYB&#10;fFO2MoZAwphs63GeJUCzOy946ZLh2i//tyyXGnP5Anf/0e/wjXXHb//WP+FDj+3x7/+dX6DR4tXU&#10;hsTqbMny9IRb3/88xf5FFkeHmxKyMdupLEpJs0rMDKrWGoshKCmbD1oTVzjxqRw2RgaTDAEgJuz4&#10;AuH6s6xuf4PxZEpRltK8hJjdKi2dhUkpMJrV4oSLF6+QYsiBSwJr33uqwmKtIoZhUFbagPGh1Ay5&#10;RJCQRR8zjR2CaHyMjI5USrFYB54ZPcWnTz7FweQG9w+PuLQ3xweP0RLwqrJgcIGuqjKfdecbGVQG&#10;ufmgVxKchgARwzA9Qq636JZ4IkWI+LqjbzqOHzzg6PAej3/gQ7B/nYt9k1lFtzm4Y4y4siLGwHp5&#10;hrUy7UZrKBSMRiV9L6XkpoVeGV48garUOBXYHRk0mlJqdURjcAqsEcH0RsejNanrIPWkFDDVjISG&#10;u69QjWe8eveQaTmif+lPuffqHU76BP1KRFaxk6y8mIAqqLRFaUObG+GssYQuz/geEvxBgzrcz6ED&#10;3HcQFTcvzVnWigddw+bEzBpWYR6R+22MvCcBfSselUXBI1WD6EmDb2Xo0JSs+5age37zj/6Y55//&#10;Xrqm4dFaYg72mwAvWWwxnnLv2y+wWCzok6LDM5nt8udf/BLLpuVgd4dbVy9SlCWLPvHSqUhPfEoc&#10;tw37TrNe3MXqqxgVhK1RclC1bYu2lpjg4fGSqnKsmyVGOyI9s9GYuveMS0cbEz7AfOxoe1gul+zu&#10;THOVJG3Yfc59/reW27a6yX8xYxKDrMOQ0kY7PSR9AwGaQMbKlhW3bo42lYyYZMLGQY5l15lCCEQE&#10;qGzCJ+caJTbMkTBlKiOFqPIGZwBNbKxxNj/IyDSQrm6JPtEmR/INvSm4OFZoW26uS2LVlr1DKaaj&#10;QmBDDFh54TmuNzG2sGM89TISrHTpj1PMU6ESKcIlv8Ss2szQwcZjkcST2eMuKfBKQWdwKWQ+NMeP&#10;Acdr8pg/PVzyO67NmNIjz2vo5j4vXRh00hlJbx6adHNLlazt5R6bDIg2Ph5KOrY14s03MNNaK+li&#10;z1ttneApF6lsj+lhGP04yIMGaDtIJ4Tx2+wwOV/OTXaSJDSJLdEGlOaPnragS4DlsIyEqRzOCJWn&#10;EA0/85FO7bfjOOpWmrdkXKAGHakKnW3x5Gds5F1DsvaW5zHcZpXe4aHxaPJ2/vkMH2sDwvPbl4tT&#10;CjdimRKltqyTx6qIB9bRcGlvxDXrOW4jhyuPzbK1ymmCslSVwlorXpU+sDMqWTYdzlnGRsBzCok2&#10;RGzSJC+wflRopptkVZxO+hBQ1vDYpT1a75nPJkRkvONkLE2UXR/YnziM1bQ+UhmYVIa+j6yajtKZ&#10;zd71MYm/ZcqT6BSMqgK6HmVL7nQLPmxepq4+yFgn6rOHhHLE/NJ7GS1e4eH8cWxIOFdQaKiNx3UK&#10;ZTTN2SnLpqUvHJf1mDeayLr3YgVpFE0nLiDWaIxKVEZiPAqmpcGRfSkRi6YYEilEbFfXHB8dcjWe&#10;sjNeEwqN9eCZ8L7RHp90hofHC5JKfPDWU/zQB9/HF//iLq3PLBGQmjWLxRlhPGU0sRufthRAuUez&#10;e2EsRQOWtCKMCy7PJ0ST8Oul2NKU5bkSxSaqiv2QllZ8rULWdOncjdtz5bEb/PPHnuXxU8vrn/4k&#10;nx2/mx8pT/hoc8xLj0V+6UefAF1hygrfnLB8eJ/gO2KCnafeiwk909mE5XrFfDoDkrChWkCcaGTk&#10;4FZKY12BTgkdvGgFo3QHO+Mw2YhVPPBkw6UoJQ5NxF18F6weoPpaGNANcJUF5Luepm5k9me9xLiC&#10;2EsXvFbQ9onCWtxYSr04sY8YxPl5J+bduxU5S2lagMwwg7lwFt+2mKJiFTVfrU/5eL/ip+qWMQZl&#10;ClLX4YoCo2E6mRIyGPLnOr5Tihvt6FBmGr4//DHGEI00HvkgOhzTnaGSR7k5se1YHd5jtTilKCxX&#10;/uW/jF+d4aYz+t7jlMFYk/FQPmRCpKxk6lL0Hck6xmUpfSda42zB9167RBMir9xdYJWii57Pf/se&#10;ly9dYH+kuHFZE4I8bx88oQ+Y/PO1MTQnxzhjUEWJKiv88pRw/zv48ZjXHi55+uYlSC3fOXzAWcpM&#10;Y9tKB3tUwjIS6WLEjSe0J2cYowlts5EwSPk5AUHOz9yIgCmyoXneD74Hn4CYu7kR4GiLnDUoabjR&#10;Wt6bEqhJZj9T7tgXsKlV2ugUAZQrCE0AnfjcZ/+Y07P/cJMYDmU40VPGLcMznGTaUZ/eI/qaVR95&#10;ZmfOExPDH7x6yKuq4MabdzkoNXt7O/zTP/g0n7t9l04ZRs7QdwGvoF+foMNFOhw9nRz2MWGNwyhF&#10;23sqEwh95OzwDtGCYcTs8QmqrWkS/PmXvwS+oI6RfvWQD37gvXz1ldf50IeeFYH8WxDIOx1i29hz&#10;7s+mApD/OrgAxDzzPsbc5JXwXY3PzSEqyf1KOYlWMW2MmWOeMgXIOhk8/dK22T8LVjafKeakclMm&#10;HBhooevO7cfhY2fNcxJWZlQ4UqWYpESiknJtZMOQbd64YenkOnLNQ9ZC/kQDe0Uaupql/EbInLE1&#10;535WwrhyCy7yutlwVcMQlpQoEdC1hdJaPkNORg0CsBLnHsi555kyEN8AtXMhcQMwGRgx+ct2oE5W&#10;h2+kQoZVH7BK57WzTRiUApvYDkDIZAM5SdD57JjoRNSKLz/cYWQ0I9dTqo6R6Sh1oqKn0IE0mK1H&#10;ATLDBotJiZYyJ4siHbAZbMkwjsHqJw2sblKPXJPc61yCV48CyAGobe9bzGA6ABalIydLaSIMKMoE&#10;OMNkpB7ZE9/daks9smb0d91zb3lvRsoKSDnx3xDPCfAtTdMQe4gpsNCRA6dYB7G4ueo0Oor/Y0jI&#10;5Bgiy66n1IpxZcCLXdW0MixbGatct56VUuyNC7RJpM7TBiidpfEtRsl89j73DyREn6+VovN5ZpDS&#10;4oxAImgjA0+c4pKzoqXGsL+3i+87lDWMC0eMidpHGi9JqtEWw3ZPxxixxjB1lm+sIt+/N+X0dEmr&#10;LdcKRbn8HLPJmNepqeuWnfkMC7z54AxnYFw66r7FL5f40LLQmn0lKyPEBIWlCVFiRIp5uhDcPl1z&#10;Y2dE7wNn3rM/Kun7REgKaxTBy3QfezmC2r9CpR/j4PotfveLr/JhvYO5eZH5wSX+4Z99kTsP7lMo&#10;TVsWvHbnGBUS9w6PeNwdsOpaNHCwN2N55sWU3BTE0JNCRLlhaQwCX7UpEaSUuDrb4bCSJpZ2vSB1&#10;LYyLDaNptBhWbErHSTzqokuC1DcbIXF6uuJv/tT385lPfp2//+df4l3dV3nu3/mr2Mdv8hP/+S8y&#10;On6NEFtQmm69EouPohCTXy1O9lU14exswVDqUDkK5bxOAC1i5KlzAHbGSac3W/9MbYReHyh+pRQY&#10;JRYLJEiBdPAkxYNvS1dzEMsBObQCgUAKvZRCo9+CpxSJSpP6HjsebTLCwbKFMNhhbIFc2ryXzb0S&#10;ex0JSPNRyStv3KOx8PcefJl7ccn3zSp+Z/FN/sbuhymNphiP6L3HWrvpKPdxyOC35b+hS36wTXnr&#10;YT2U0mKUABhPHuDaFckU+NUZvq5ZHR8RYvr/CXvTYM2yrDzv2cOZvuHOOWdWZc3VQ1X1SFcPiG5B&#10;AA0WOIwwDhAOAoPC/kPYchC2Q4EdoZB/2JYJ/3DYUtgKI1kGTEgmWgwCZKZGPdJN00N1VddcWZWV&#10;lcOdv+EMe/CPtc/5vlt0W5egK/PmN5xhn7Xf9a53vYvpdANlC5ZoTNfR1jXnRmP6SF7kOW8c3aMq&#10;SrbyEc47iqIUE1elRVsaIzqveHOhqLKcNopRet559iYZ82CoTo5RF7eIyq7mQsd2aJ6J2sLdG8TZ&#10;kWS+ywXqxrOYek6tAkd3D3nvD3+caDNutRrTBVwxxt55HTe9AJtW7H90houOtk1d5xG0sXjfJsY3&#10;AYou2QcNjIQS4OgdaMtrs0hmM4hLARDarDSRpJJvURC6etVQtFbGEvDagWsJ0cn7tQYjulinpbHp&#10;hbdu8cw3X+G9T95P13YDKEiElayxHogmR4dusZR1guaxrS0efOI9XLj/HjeefZ7p5jWm53YJyzkP&#10;F3C4OeFmZjnuHF2MHBI5nM0JXsTzeeiIJifGSFbkQE6WdWgrXnvXH30M1zZJ3xyZ7uxQLxc8/cGn&#10;uHXjNXJrsdVVtnb30PqWBPi1Ppy/qtfSwpitlVBXTEvPXK2YdqGfpKyeVDhitB9gNB4n5iumZ1E2&#10;wteOApnRHAUoTWDXKk6bP9XzlwAAIABJREFUSOshqyB0mqkVzd3OSHx3+27gkMCeikhciAwg16UG&#10;mpDWS4wyF1vY0IBTDO+XErZCpRnXJkZaSLpH8YEcyDpiX2BdbfDybrn768s0cWq6LBL8k1nWDGTr&#10;GeQxxPQB3w9MYrrUPQjpY0aMCTyTqhTi+ajShvhXGqrS7Y1rRvT9yM7B3ms4r3VwmdZ0f8+JeB8p&#10;EvuoEM2nWovvxJX5dn+9pBtcSqlTo9k/UHz4H1/DEJlaRZkpxllklGnGpegrx8WSzQoulx3XypZH&#10;py2bmafKGwobyDKPNRFjPJn1GO3JtSGPHUYJYRGCAHuilMxj74YOgy9ir2CUy7/GhapIjGZgvlG9&#10;Xjtwb1GAXo0f3M4s09ysAOzb2Pse2EsoW2maUyoM/VGkZqjV47hK3FbCCjn4OOwjYGOk9R35aJOq&#10;yNAq0gWJcU7KcRCiNDgphVWazEDrA5UxZFYz60TmFIOAdMkJImUuw0mWndgFjasc5wOdd2yNqqRI&#10;koba6DxFkQNiLt+70/TPPUolra6sqoAwflbJ8Iw5MM4MmkjtHMsukBsB/6335Eam/1itsUpz0jhm&#10;LjCpSqLO0CcvUWRbtOY22e41Ds2D+MlfMM5k1O7B0QnBeUbTTdr5DG0NeVVy9/CA2lzkVm4ZFZqF&#10;88xa8F6acDoiuTG4umHhOhwjTo5mMC4YFZq7hwdMxyM6ZXnz7hEXL+xhf+jqh9DjkphXdLblvgt/&#10;wYULV/nWouM3b52ydI7X793FxEieZ0xGFScLR1lkFFnOZDolhkATIweHtzl3bhdjDKYaoVyfmaRF&#10;EPqnXH6ntGZzskWZWxaNx/uarl5SMj2bxaSVr1KZDqOEHbUSXEOUMlMMnulkinF3+OWf/QEefd+H&#10;aOyU4DqO791jJ5wSqw2863CuE21c12GLEXlZDhXG6cYmTdMyGo+IiDHtak0nE+ze3Jvei7If+q6H&#10;7En13cX9AlOrrjYN+Kyi2tgUMWvpxO7CGOxyQZHnOOeZL2pMn+XHiDFWSirWrgVInZhayRJ06iJU&#10;qYGoD5ZD+DTJtzEBTRs1t/Uxv3v0DI9OCq65kqePRkxOZ5x7/DzLVjqlS2vPlDMkcLFiYGN/LRKx&#10;Ziw9gJVbeLZDuImK8eJA/LuMCL9NZulcy2Q8EoBnLc/vP8d9o10ePPcAdb1gMtnAB0/nHBfGW7Td&#10;gs452Vi0ZtF1TIoisZOKNw5blu4uB8uaLz3zEseHRzz9+BWev7PPS19/kf/hF/4m0Wg6FfDBkVuD&#10;9+k+p3jX1XO0VuzfvsPm/Qs29Sn4jjdfucuHLk7YunoddfcG37w9F/Yi36Csj/mZ91zlT+rAN5RG&#10;mxwffSoxCyuss2yYvSoLKiSmUeaBD9YifRrsPWhDrjIcYk2hoyIkg3aahqAzYpc6v61lAKQ1AjxN&#10;Ds0MBrY9k270vnTlGlDSyftbf/AZPvTBh+m6brX/xtV/+tKb7ByGZn6IUhrXLamml4koRuMJjz31&#10;JGG6gW8aZscHXN/Z4Ykrlzm8+Tq/+9qbbEwquqC5fXRIrO+xOIp84v7r/N+/9i/5kX/3E7SdgEzp&#10;gJbj9D6gsxyNghBxLpDlFQDXHnv3UPrz3nHp/odWlmBrSc5ZnWRcM+d/G+DsMUrSNq3AnKz5kCZi&#10;RR/EcnctoQvpc5WCBzYj4LmKTPbywCRT4ANBR8gMPkjnaFAZKD8AI826dMgOhybpQrp3yeMnhhWY&#10;lV1ypTlsfeDUaRo1onQNrbZsmIbCqNU0kgS4UsQamKUe0IXgUf3znr4jpE00YET6R0BHOf5e7QtG&#10;SsdyYQTAp08PsdfaC0gVTBN6XEOWZfTfJs1/Aa9Wm/jwszrlgc1albtJ63UFIGNM8gDdv3n1MSi5&#10;Ji5EDGneewLmLkay9AwqHRN4Wo29Vcjf5TsUlQ68e23whK8jsRZT9DsBXvQRlJAEWpeEqJihaBEN&#10;5URFJhqsimQmkmcRmyvGpWZSBkaVZ3fkOF8uuVJ5NsvAbuXYLhzTyjEuIpOsJTMdmXJY5bAETFi/&#10;Tv0zYdKccYk7xsLBCTLJSilcCGyPMspM4Zt+dcQz1y9dvrf9NjI4MQwP1Uq6wbDeIr27QA8qlVZp&#10;nnlKMoLj9PQAu3U/xmao2NF5g1IRGzxt1Dx37Ci1jA0dWT+s1VwLIaISwFMRllGxYQ1WReZ1i9EK&#10;HzVHy8C0soysYbOQudaBiLYZBdJcVxh5bpvkYZ1IexSr6mDfSKWVjOJEidZ4o7AUBpyLRCvNyo1P&#10;3q4KqjyTMr3RnNaO2ydLDuYdTTig3NjgqL4FG5c5UpbTk1POb56wkW1T189zT7+L81sTsnpJWRTE&#10;puXl41vsH98m5iVb1R55ljH3kdJGotEsugYXPUEZmhgoi5xLRU7XdWxtT4khcly3XN7dYtkFFl1k&#10;sjFmv26xL99d8MabM147uMeLR6d87pV9fv6FT/H66R2axV1QnlujLWLboGzOZAzlvMOajKyssEYA&#10;wKhreWRaYV5/kUXruP3qPtd+8DL55iixcrIgoofeHy7GiM0LupjYLiKuqSV0pg64s7YfDGJ5ozVY&#10;GdOogoBUkwmb8aM/+eN0LtLUS5Sfo7VhGhZoW+C1wS1PCa2U03yILLrI4axmVBZMJjlZDHQN9BG4&#10;b86R75egGKN0c0qECSjMakJBjNJSr1SyqFkT8/caFiRzMzaXlWcyjM6QJiCD1gu6tmNZOzauPEhw&#10;rYBQL96ZWZ6t7INSgH+7gFlApR4Y0kF2oNRg2h0QoflHLz/Gc28d41RkZzShU4Enrz4mjJ4xw3vP&#10;vJ8+KOtEj6/bsMiD2zfqDMbjAzMBvm7JuwWmHEmDjTE0zVK6tKsRbQCjDR849whZVqKswTqxBoqI&#10;fk2654XRNlozb1pYNpjJKDFXmnGu2JsYnnv1JvfeepGNGHj2hSUvndScH0NmIfqA7oTNCERidGIF&#10;acWoPqtGsqE1De7kELWVoUcVrz/z5zzxgSeo791Bh8Bf3LiHyjPM8oS//2Mf5Rf+4T/hf/rlX+bv&#10;/PqX6I2LmR2jR2NimhMvoK9nAJOdTzJOH6JygEEwHzxZlsZkmkw8W30r7zNGGEnfgncJ1JiVRZAy&#10;AibbxbAHDNNwdPpuI3PEo+r4g89+lv9q/tPr+3TiOXumIA6HSAwsFzOsimwUOdYaGX822sDblvm9&#10;AyYbY/LxBJflhGrE7bZJk7EivouctA5iwfa251dvvcRv/NTHpKw0LOq4Ot70dzmAvjgqa05GOgrr&#10;phCbsXWWfP1ZGE6MsyDz7T+Sz8Yz/94z8TEEggt454jWsqwXIgeJSdrYNxIgVlUhhMEcWyMNHNor&#10;fJSJOW0Qe4++EU+S1JQAIBsaMTFLa0i/d1PoQcxg2zYk51Lh2cw8iiVRe6JK0696RiUyvGcdJijU&#10;CtymONZrClcNJYGlS7613lOMsn6lkJAlfZIZB8CwWkdxDairgfrsrxxDtSVo0EGhrThayKCC1ZLo&#10;S/cxxcg+ye/v2dpykuMY4lu613rF2kWMWK30ACGtG6MVuQKfrIF6SYMPkdyITt8M/sWSC6I1jRdW&#10;DK2G61oY2LUqgeBV49CelvOTudUynjLEgHOaRQfMA/sh0CrFwms0OS7kiZFTNErJjGmjyEzknA6M&#10;88g0j0xKGFeB6QhGI8ejE8f5fMlm0TIuYDNvxN5KB8Y4np2LN3MfiqZlRmakBN47uAwVi7VkLEYI&#10;SmokA6NLT7Cc/Yn9g9bn0Wvr40zDktaoruEkaMEg3lNpUNZyuFxSGsNxq1g2gfNjxUEDFoPRwsL2&#10;soUQAwYtThFRLHoyBaOyIMRArqB0jpNZSxyNcMlJJEYJySEEpoXCe5HO9Wy6SX6tcq+F7Fp2gSKT&#10;qTpGyzqxiXRadLLvuOhpAoxz6UFQWuOCbAezLrBwnr1xTmYyMkaczA5Re08wLjQXL1xgMZtwMDuk&#10;Ks+xM3G0i9fpxg8xLg37R/e4ce81dja2yTYv48ZX8ETaGKUx2EDtA43NKIwhpyeNJIhlyWkmtwoL&#10;dB5OvMJmmgqFCWD/1v/238FiBvVSMrTc8mJpxTDZt9B5Zn5G6BztsuHgrRP+6Jsv8dIbt/j3L2zx&#10;ge0lvgmU73yUmBX4UQ6bO1w8t0fbNJRqRF/774OhGlLHQJ6X+FSHCsHRzU7SIlw1tYSYutwSYOtD&#10;o04ZhE7WQX0msJzX0thipbQTlWKDBdEUxK4hJM2j957We5yrOfrWF/jVF+/w2IVHePID72GjgLZz&#10;VGWB0hbv3cC2KhKwJZVIki5F5ktLcO7PU7JNQ4yyEJVKHdFBD8FRQJ9B5eJ7qWrRW8QQyTZ2YLwF&#10;IWCyjOViQTUeo40WyV2ytzkjhP4rDIsagvgQcFVq/kmAsjQ53zW6yFGccSFmPLRzkazapXPd6toD&#10;g2aV3q6FgZX0PauhVmL0nrnsNzrZfOW6jPKccWHEi0OJeXe3nIm2MIoeVbw3K2FmfaRzHqW7gdWI&#10;IWCzAkUkyzKOD4+Ybk5wncMaKx5iPmdrXPH63SOaJpCNK8x4yuuf/yxPf+gDVKOcVomJvY/ggnRX&#10;V7MD5p/+V8R3f5TJdJOyKGnrlpefe55Hn36Ee07j6mM2zp2jvnebG4uG5986JJDz01csP/ef/CyL&#10;Z7/OZ19eynhFIqpriW4JsZLuxAR0QuxvTNrGjE0iOiNMs1bg5qi8EnPc0IJriFrjUylp2LWaWkY1&#10;Wi3MZFdLB3ev03TdCrSmTBpjxYKoGIGrRZNpDC/cfIXPfO6r/PWPv5u67vrFM9gWSYAX1sd7j1su&#10;KKxmO0ZC4zg6PKTqxhirKDLDnbtHHL5xk9Jm1BGWPqKNZumSO0IrTL/TgenOhN37H+fw+PDMWl6Z&#10;jK/0W/Ln5DIQw9pGteJH3p6cfpuXJHeEv/rTx7AecPXJlcQhPcQp75wkMaPRYKIvrETkeOk4ajJ8&#10;qNnJc15pPFcLxes1ZAEWxjNROaWC7QqsXrH9gh/18L3ax4FN7L9kAE9RnmlxAZB7FIOAvX7TDz3v&#10;o6R72CcLHCljhyGmSZwziS10w17fx+EzHfLpf3IFafiOxIq1uNmD1ZjA51BCV1L9UQqZinb26ss8&#10;bL8awdjDzF5WE9J9GeKOIl2P/pokILkuWVg77hXgjGu/FbDfeU0dFFl6NgsjjRZ5ajYyg2WaaOcK&#10;a0VLq8Vf1ShQyqCMHHNu+lngvZF4FF9lbeSuaJnj3J+XUQoTRdYgc6LlJ1NSnQoGyhDFMic943WI&#10;5PTgSc639ZHTFupWcyemEn1MTUfBEEJOp0ar01ckd4HIWMu0lw0dcUqakHYnhlwr6iFRWCUd63uQ&#10;Vv06W/cF6Nf0+p1eT3zW0xCVeJs4PGcKoGvZPzjg4tX3EbRc09or8nzEVDfcqQNd0LxZB/LQoSkp&#10;Myuz2Z0MFullX1HpZO8TmAVwRCY2+U7nBTuZ/JuLCnwcqmExBk5qmGSQKXlezGBfJmvEGoVzhsoE&#10;8I6sygUcJz/nxvmBaNEoNnOxKNLaSK+CCtybtZx2Dp1ZdkYllZcGGuM0RVUxmlagYWNzQrEcce/4&#10;W5y/eJl6fkquAifH9zhwJzx+31OcOEuoAl3bylREmwtDGgK5MVhjk9QwWbFF0XRnVuRthZIJOss2&#10;UFnZ13cKw4kYss9kPJu1EDvZ2JeBcnbMf7h1ja+ODa/fvkFb15zMj3n2859n/7XXePLCJktneWPj&#10;PIt7r6NnkTiy7FYbTMsp85MT1OmCbbOXQE+adUtfXpBNqdI5hc3wnSPEltObr3Dxvd9FaBYDuzUE&#10;Ud3bJqTSQkikivNnNgml+wgMUStsuySLUioMbTuUvjofcK5FG8VCj7lzeot/9dufYvJru/xf//1/&#10;SxMCk/GIznXDsPh+zeu0efURPyZtvWgxU4BXehDDnwXVoi0qY2IGlMUQxYS7F4KHKA0moy2868hy&#10;S+PEiwrUamCJFjAtLE84cx1WGsaVtL3vyPPer0Y0Kli6lg/sPATRE5WlixGXSvshTc3QaaScXpMA&#10;xBix1hJCXM1fH4At9GoZhWTyvtdzotDRYYxKs6wdsXOEuh6CUOxtc2Iyke2kMUUbYTxtliU/MRHr&#10;dyHQtQ16c4PoPaMi48++9jJ//3/8FR7/0F9ja5zRtg3bF6d88623UEZz+cpFTFYI+M9EdG+1lOWW&#10;NuPKxV1u/NlvYt/5PvLgWLZLRrM30Nk76ZZLrpzbI88N/rThj595mfbFP+fJ8QZ/7+/+Zygf+LPP&#10;f5r/90svEMtCRlfV86HlPvo0HUl2o/4iseE9u7qjQrORtYxNSdA1Tz+wy2+82fFSDNS+Ea1l6non&#10;K8DXXLYzHrrvIhc29/j0V7/Bcdyhca0ARK3kvyqV0n2bmLMEPFECSHu2E+gM/PGf/yU/8H3vYxma&#10;tFn3bMRqE1Za47uO2bxBdZ7MKF4+PSbzHVFFDg9O2Lh6ncm4JrOak8WSo9t3aDrpbJy1Uk5cJs2w&#10;jxFtc9EK9pvMYES+Kpmtm5P3Cc7bJ+S8PcFatyY5Y1OSgOK6ZdDZz0iJMOoMSAkhCCMaBPSYrF/x&#10;smFKMwyMC01lW3neVeThElSIPKDFXiYQ6UKLxqB0hjI6yVJUijuJowkx0T1xuDbEOGy+vcRmZaW0&#10;YndijDQd1F70ol3MyELD1DqsWRtrF4WViMSktYxn/y8KgB9YoxjlWkSZ7CHsqEy9IYKOXhJKJbE/&#10;pKECvTefxEgBzfJM9KrfNfZV65Sgr/YEsSVLN28t6Rg05z2j3CfT/ZnE1bpYv9MDw7b29xAUtY9U&#10;VtOGQMSQmaRlTWAH5Hy0AvGyRbxvh+seEhumhpnOJn2+QpGlARioxP5qRetlPngvo7XaoELv9xgH&#10;kO6RbmAi4L0M0VIikfBRKn9GiWZ7xwrD6KJc2yz5DLrUzUtaQ11KI5ZJHkDojT0UXYioqBhPbG8q&#10;1F/2NYZ77bkZEp/vwEiuvZ+1Z7UnJmLoE6H11yvccs4iOLTJ5Pw9lJnluHacHxu2C8X1jZxxptCm&#10;ZN7KfmYTuw2p1UspjIYuyGoeZYYYvHTQa2HbpT9BfBx7G6dMK+oYhr5Im+Zv90fp0/0+rj3j3JDl&#10;uUzHcy413Mj3id2pSD6slVXR32WtNXXwqMyyXeVMMosG7rrAVpzx2r0Tdq6cZ1JNmM9bJqOC2WJO&#10;OdripbtzlsqwFz3OwLTY5mDh2FeWvSqnzDMOa08dPTZqcq3pEoljtSJELdNykMQwxMjIiKVXP7q0&#10;SJPtIpFz1mI5WmKD46FrW2TXH+IbX36Jvej5j3cf46nyfnarJf/o6E2WzQJvLA88eIlrl3Z4bjZj&#10;PDnm9htfZbp1jvzW12li4I1KM7tT89iHf4yt+7cJru9ijH1yijEGJyNYqIqKrc0p8eiYrnUs775O&#10;b8oQQRokErCUvWzFQFibpfmY0jXMEGRIMVgC13R5gM5zvFKpZNzKpA0lF+t3nnuZ53/700yqksvn&#10;r/DQ9jbnr11i4VtOjk7Z3t3COU9mbRo7qAYmbmi60b0WI4E33bN0a0A3sXQoyKylpJUGgyg6NB2c&#10;sAvtAtc1MiknSGl9XjfEpmNnb0c8EZEMxqapFTGIvrLPjLx3Q9CU7D+kzVeOx2iT9E/9ZqGYpWut&#10;aOmZoL6UERSJWQbnV5YWwtr0IyYhrjEbIRne9huASvqhvkxezI+IroUsQ6Fx7QIXHEVZ4owlLpYQ&#10;IibPZB14T1FVg3l0jBB9FCNWq3nllTc4P7byIGc5eZ7zxWefx+UnvPKN3+f2MvDI7h7f/c7HUW8d&#10;M9Gahy/v0jqHshlRxeRDqWlahx5vcXTvJc5f2OLgc7/F9jsfY6uwXN0pUXnJyf4hW9eugLEct54n&#10;6lN+/6c/xiOf/H4273ucv/zC5/iP/td/zVGsIBh856Bboqbb5HlGPWvEKFqPce097gst/879I/6D&#10;H/gY9toVTk5OCUsZ/Tbe2GU7HPF7/8unMEtN7CLh9AjmJ1zZ2aSZz6nbI7LtnN3dTVg23L9b8sLd&#10;hqYHZfUiJY5RksfUqR2yXBLJGKSb3Iu+mKwAa/idT/8bfukX/tYw3pKkm+tZ6wFgoZgd3cV5T54V&#10;fP7VOzz/5h3edeEC2xdKuq98nqx13H39Nm6zIowKJlkkLHt9n2KvzMhzARbKqWETOvscDfvO2hZz&#10;VtKx/tNLMb7dv/Ul7z7h+6tdp2cZzvX39TIT7xyuc7SuowkO5RzL+RKXZvf61DjVxwOloshZE7hY&#10;sZygrQLEE7YLfdRUw3eua5DTlV87rgQcYw+LVjF30HEjzOem9mgUnXdpVHxSYSZmSsVI1KvvAejN&#10;lnoAuX4j+kOIREId6AxYaxkpl+QRdu1MziabojlcgfgYBWCvvi2SUCM+9smX7BFGB0KQpFgl4BXV&#10;cDBEVCpFhlTiXLtWaqUP7U9gSOjT3w2KeScm3p4ooCHtP6a/XlHuqSwdKc9nOuLTGafxEijAxV4/&#10;xxnwkTAbvVuzD1HAJNKY6pJHplW9TEINWkwT5UByIsoI0VLpNNZwjdEr0nlqrShRSTYhrymV6ER7&#10;oNtGacyodKSTg01rQqYetQqubJYDS5/Q5ArT0xMLZ5O51c+azVyfE6XvF61kSABA4orn7HoLKBan&#10;h6g8pxhNKTLDIkaZOqcttzvP+UKxHSxBJXjWtSwiWGsYW03dM41p77JGUZqMwvSjNDVLH1h2kWXb&#10;sJErjA5oZRjnon9URpJDpQ01kCfW+N7+AU1W8ujOGH+yYOktGxncPJyxNRbNZWk1RineOlmijGac&#10;G9og7B9E6kQgWa2kCUwpXIRl23LUOPbYpyg3GE+mOOdRKuBiZLqzTahH3HP7PLJ3kfnBIaeuJigZ&#10;f7qRW9GQRiUaXEQuJhUKqVb4oEBpmhDIVKQfUSz4R57bPLMsnIxklNI92KeffoDHHrlG68aoYsy3&#10;bs/4yW6HR0cXiRd2uDA/pbpwlcXBMaMLu4zmdzg6OWJj9iZXnvwE04vvYfvSNczmDlEbQvDceeZT&#10;fO3Tv8NH3/VfoKxKY+V6sOGT5YgsQkXkoPVs+Agq0C0Oh2D1nZiElYYqPQDW4mMnY8FU35uXXhsC&#10;JTUxnw6+XSFKltZ0HZ2xvPDic7zx2m0uXX+IoD33be2iioLCacyWpq5bqqoQHVZ6HAYWYw0kqqhQ&#10;JrFPIYLqtUB6YE9cEu2CkoUIaJMAJcJoyJQemVyTG4t3AasNxSQfyso++d0Zk8C3XmXdSimszQb2&#10;xHuftBC9Ca9Ok4YEFGgjljar4JD+N2WcNpVien0IyWqm54a6ZLtAH2BZbc7DRpOOedBhWkPu5tii&#10;xGuxMvKuk3tndGI7NdpmYvXgHeVkMuhU+/P0weNDxDmNrY+prjycnP0D0ShefeE5MpOxX7dMlKZt&#10;lvz+l79K3S44v7vHxQt7NE2LsRUhpAwzUfwBRVtUFPtvsXnxIjjHtevXOHffA7hmSeEWXHzoQVrn&#10;iD7w8M6EC099kNHFBzm6cYM7L7zM9+8u+cr+nNuncxkpR0QtDJm2nOvmxDpwLTP88P3w733sCR54&#10;6h3cPFH84q//IS9kFXttjVKRz37mM3zou5/m+37oo2z+weeJmWZ05RLXL+3wyDue4qGLYz77zGvs&#10;37rDRz/xNPddvsDte3f5J7/xW/z+55+H6QZEL36UJtmMGAPtEqUzYlRiNQTCTurEWtqM12/d4E8+&#10;+w2+/+PvZFk7+vaKwaw/sVM+eFpXoxRMSvGa/Oa3nuG+976f3a0p+VNPUr/6EtuVpTt3iVee+QY3&#10;T+ZkpsRHh42eCxsjjCmYLe6RR0PfcLYeB/o1tWpEM8PGdWbL+nbg8dv9RIZ12X/Hd3whktCe6eKM&#10;ycQfCM5BHinLDOdT9ygCJuc1wnx7Q2Uicy+lskp1ckV71iySQIX8vSfgfB81g4wkDARxSoj9c7Ze&#10;hh5Urvih51o+Rx7RAUrRBiXVFNa+r8cCqv/zOhxkgEjx7dddQVlABcQoYLLXv/WAS+4F9CBydV/W&#10;/239u4AYCG1H4T3deAz1KUXb0G2ekwobkajMGnRjBaJj0rHSV3YSKBn8E1fnsTqfFUO2dIp5hL2e&#10;IlOI8bR3yTov6XRjHJIurcBghkReIYm3TU5gMQFEpVaeo+uVHQGuAuJ8ED0kSkBif917NjnTChel&#10;8zwkUOdJCX4U9q0fQpFufXr92WPOdCIcYsSEKPMU0HSpQuQTMWG1ZkbggWmGd29rhmI911gHk/39&#10;Z/hd31DaX/IeTDJc0eHFw17TJwQ6TcmJWYVWlqX3ybZKxhbeXUYubsJGWHA75uRWM60yTlov/Rmp&#10;1N96hVbCqkOU4QtKANaiC9LVrgNLFfAYLGCCp24989ZTKqmYzbslndIyZlXDtc0xVZbT+QBG4lTd&#10;BkaZosozMuJQHVwsTtna3iF4T906NscVh8czNicVVmm6GMkzRReg7kQHn2tDmVlUtkvbBvKoGZUl&#10;eM/psiP6lvvcTfZPSvLc0zjLxEw5ah2jPOCDAMjOS8NSHqR5TiODBeaOwfdaKTGPMVrWWghijWaH&#10;/T1SWOltsN/18HuoNyt2o2fv8jV++9Xb3HjuHt97aYMjNCxnGGM4nB1x/0MP0/7ITzL7w3/Gh5/4&#10;YUb3v1Oc9rWGdgYaNJqr7/kxqq3zfOZX/ms+8lN/l8lWPgSwfp5lX6oqshxTVtjlKS1g3JLQrXSB&#10;/U8MAZ9OTieh+boFhDVSpuxXtMzxjGSuIdcajGgWu7bFdy3Oe+miPp3hguV7PvgB/vLmHTbHFe96&#10;z5Mpg4S8rIhxgXcem4muTUb4edG2pRLMIO5PlPiQf0bo56GKvkI2LgFJDSZTMkM6BinlusTIWoOJ&#10;UnZWiD5t0bZMrEnd4xKM+05rpXUfNYGYdI7Ctlmr1poJemAnD70yuieQJT8Zyn0rfVLn3eDP2LOP&#10;xNTppiWDWrEoZ5mGFVMp2Y/SK0ajaBf4xIJ474ne4ZK+slvWuBhZLubkWU5eFcPM8Jgy7pA2VoD5&#10;4T5XHnxIekqSNOJOvVyeAAAgAElEQVTweME/+Nt/k5deeoHPfeGz/NHXvoVzkeVin1nj2W0CNjfD&#10;3lnZApSi6zpGWhFdR7m5h3/jeSlFKMXG9qYcR9tw7f5r2I0dgu8IznPp0euY3fO8+s3nOH3hW3zw&#10;4ct8z0PnCRpu3rzDwXyBsTkBhS0LtkyFKjL29s4zvvhhwmSLONlgsv8c4ze/yQeeeJqR0cTlgsWj&#10;O7z1/JfI3vd+/vNf+gViPeehi+cwox3axnNKzvde3IfmHjeOFK/cPMVYy9/4/o/x+q0jvnnrWCb3&#10;uFYiQy0emcq1UJaJbUyRIwK2lOYcF+h04Nf++af45Pe+D+IpK6E8qOQJk2koyor9gxNGueFo3tC1&#10;DX6+YP9bz2AeeoSdS1cYb19i/sarHL70An/w5S/z2pHn+nlFaeDC2LC9tUVcnmDLKabKhk1lXf+4&#10;ztT18os+nnwn0Dg8n+s/A0g622gjbyDZB62ALFGdWdsDsFSrxgHvO0nWtB2AoULUBjo0dBFoGjqr&#10;Bd+rjNGkTCFjpR1USmHiqtQ3gI2eHWQFLNQ6I5kSTtFRClQagKEXALpshSnziK+ujpHK9HNYVtN3&#10;AJnKlMqlfWwB6XCW71HD87h6jawJ31thDdYza6m+6puVVgTAcIZRPmNFDkRQmmx+l8oW+FqjbSQu&#10;9smKgma0JSrPtsEajc+ytTW6au4M/dpOAa8HgbH/Hq1W4xzTuWgNs1Z+oZVKjJ+MpsyMEZaQtXsU&#10;ZTBC8IlQIAG85K+kkrdjv1GL9ZqAP5furVYCEDMtYHOI6lFK2T7tJT6sknvTkyy9DrV33lDCaupe&#10;KrXWaRyjAIiAwiG+AVrJujFakSnDPDgypcUeNworGwCHYm/TDl6rq2eqT1zkueivyfBQDS+NQ4Iz&#10;AFFAp7U8PI5q9Y/rBWWlNbPje4ymJbUX1jXPLNaLx6TSltuN51rVkYWM/U602uNczjXTkS4kVliL&#10;ntFYQ5Y6r4P3nLaB3GoyY9ksFZ1zaC2ay0XToY2AvZCOx6IwmWJnlJMXVvT+SqGzjBFA1GyXZUok&#10;5LyWzrGzs4NVELFMSpHWbU9HtJ3jpK5xQO2kAbMsMpq6Fc9pnTG/9ya71x4VVzqb0TlPVZYsj44x&#10;5TnGi+d4K7/G9ugSx7FgcypPRofwfColyEpFmi7QRmkaqiNMcpviiCTGDYFCJ/yQ/KYNUAfple+8&#10;x+oix4xzfBfpYuRcWfAX3QmfXJwyrjaptGcjKk5mx9iq4vbX/oQn3/89jB/7LvxyRt3MIcuJxmKS&#10;KqRbHLFz/a/xsR855pnf/hWe/rlfxLjjNH1kSEeIKmKCYmEspYvMa8fo0oPE6KRxhdUmIetzvQMz&#10;AZsEmmJ0mJQJRJJtX9RM20PIpFTtnKNramLw1J2T4Dpb8lO7F/liOSY7PmV7c8rjDz1Am2x1fBRQ&#10;uZwvxHE+M3Rdmyhh1rK+ODQmWCtt/iEGEbemjSt4JxrSEKXJRimiMmgELKN0otT785IHrG5qqiKn&#10;tyAI3qfu8bXrkwAgw39XgK4HiDqNNVRKo4yweyFlSjr5761302lthtw9pgy316cK02no52C/vTt2&#10;vSsc+ox5BWaz2JLR4INoaUPb0HVSanWNjIpqVaSajLDaDhvmAFx7HWeMzJcLpuMREYPVMQVPiEph&#10;di7z7r1rfPgTn+Q/XRxy79YbfPmZF/nV3/t93v2O95FVpQitI1gtYnrpvvSo4LCbl4jVlNxIWUMV&#10;U7AFsavRkw1JTlyL6eaMHn6ak4NDjl55gUff9SjjvQv4+SnFZIOHH7G4k0Py8ZTYOU7euonNC6qd&#10;HZwyuGqMLqaQjdm8ch8/+fGnufuhH+PC3hhtFO999ou4Y8+B05wczDi/c45XTgtO33oLHWoUkfOj&#10;CWF8H5sHz3P+vut8+cZN9o86nnrnQ3zzhT8CvQN5AQRUWxNL0cSG1D2cIgygwRaCEJKW8ovf+Caz&#10;WT0A+jy3WJvRRsOJh6995RW++YU/Y//mTVxQtN4zzhTHixm7NKg7b3BwekCoFywODihODlk0DTEq&#10;ShXYzg3bZWRUTsQeRyPd+0Oi8u3Zxm9Xxn7769fB5Ntfu86gD+s2We+sdr/+2Vh/bVqRKblsU5Mf&#10;PhKdwzk3zEeOSNm7GFlKFExkRnVMIMA7T6+lk9cr+lGvPYt4Fu/2pWzRcMczJyJ/jPS2a0osbYIi&#10;GnnWChvIvaPG0jUteWkpMp3y0R549MB1/YvVAKDtsLmvXhciLF3gxBdYZdgyrYDpJO4ftJZAVBEd&#10;SJN/GL5PxYjvGbF0PkoptLW4coLbv0G16TitrmH8ixTtjJCPUTYnm92mqLaYGZsYwXTfhnsnx9nH&#10;pTV3yuFe6wQq+7M2SnHaRsp0ifvRFGatoUgAWkqmCcPHmUEvGgbgGZJ2HUTzbrSAaZ8SOll2svN1&#10;CWz6KN3iPanSs9ei5kxTWlLyr3Q/sacHmMkzWamkS1W4FL/NwHjK7PHe/as/7xgDVmlyYKH65EgY&#10;zEJHHt60OJ90jum7BnY5Dk/umVU7/K6fAa8FBIPoa0W5GYb1tP48yrYmu5MxltnsGE1JGxQqRBZd&#10;NzRtWZNx1EZ2CyhDy9jk4ibjOvbbwNZmxUamaEPkxCUTrgC1CmSkBICAjorTZcuozKjKUiavacNo&#10;bGlbz6Sy6Aidk36AwtrUaJM8MWOk1BGtTHpcJV6FCItOYmvwnmhlqGoE8gTWtIaysKjoGWeWk07i&#10;dF4YdoNn3NS04wnVeEoWAoRuwEB1V7M53oBFxWa2yalzODRa5TRB7m/rQWv5zmWEVw9OeeDiLsuD&#10;E7q8IFcZb+yfsrU9wRK5sX/E9OI2NkbeuHvE3s4WznvuLRq2yilBKezR8Ry9V6DrA/QdzfXJlD+z&#10;kRfnR7x3J7DoFmzaDU7nNcvDt7h67irV9ScIzTwZ+ibNWlqwPYPgl0eMH/5h7nv+y3z9D/81y8mU&#10;85Nt9i7tonSRmlgD2niK0ZjWe+adxnu5ICIyjsMc6F6PYYxsgrJQV6VPmyjX9W5QS2AUFlBsgTL4&#10;WOOj1PxdXdM2Dc3+PnERef/dN/nI+5/i7s5F9h68n9h1wgRqcYEvRyWL0xm2zMmtxamUTSIat5Bs&#10;cXRMHm1rTEovlEcpYShTx5wJHahMpsXoZIej+gYJecDHo4KotWxQQGUsWkzepFlGeZSxZ/QofQlQ&#10;YnQY/t6DeZUYB2MtAQZLn8zoIdNWyDQjt7aT9fdYAGUvzE2fOdwLAdkBAePrmq8+M9PaUNZz+Zys&#10;lM8IDu88Jssl81vWlOWUzJb4TsbuaaXTpKQwbLYRcPUSu7uHove+lGMxSkspUsFstkTpEVv3P8H3&#10;P/gkn/yhH2B+csJsUZOXBcp7dJ7RtM1wLX3oMHlJQITKwQdMXoplRQS/XKJHI2gbLj/4MJ337L9x&#10;g2v33c/o8oN0zmO2xsSikuOdanw5xZ8eYIoxaE3AoMcbeOfQxUjA1mjKRz75ffzBn/4Jbz7yETa3&#10;St797vdz67Rl9/gWYzNiVJZsFzn3bezQdRqtI7kpGemGq+94ihdv32WrXTI3mq+88Kp4S3ZLmGxD&#10;fbpi9IJHhY7YayerKdgMnJOmHy8juO6c3OWf/T9/ys//zPfx5lsL7jx7hxef/QYvfOUrHHz9FQr3&#10;Gj/8ift5I7YEL9d+s1JcnYzYeeRxVDkSI37n8LNTjl56lij4i8xIu97VKmcz80QyogoYlSyQvj3p&#10;OKzl/7/ffac/p18kNmr1rA5NBGdfOPxpnZkc5BeQpuVEsS9B45oG5z1RxTSyLIqlU8+Keo9P2uPB&#10;eoe+qTb2Dfir/xnYymSpNoA4mfyxTMy8hlQlSb6VMQo4VUo8/HRiHLOcMnoqm6FipHNxoBh7tnHo&#10;Iu+vFchnDSxiuiYD7IXSKEpagjKpUxQCNr3XJhY2wQqzKtH2gE9Ys7M/ul1imyXzckKXRSo8uqkJ&#10;O1eIyyWla6htTq7A1EfoYizrJrGT8t/AwOAqVvdhSFjku/pxlf0xaa04qgWIKSUxsAvSjWsUdD6Q&#10;GbG9UolV9cEnD8O+/06uQ6bBQQJ2cWA7ezbZ6l7GkybshJhkT1rst3Qay5eOV0WpCPZNPnIzVqVl&#10;n66p1RoXpTHHh0imRBAhtjXSnOqHUrMAYReVWP2EQJt0pRly/ACXy4z7NnogywAKY1xdy/5RGqRq&#10;/dOULHqi7pOftL8rle6TnJxGqm59YysJXIp5fOBgMafa2CVTii560ciyAv4ozVtec9k6XBRAmZea&#10;ZV3T+oI82T7t5jD34mtbGLH500oxKXKUUoxS88xs2VE7x8JF2SsjdHHVUJcpRchT5VSb1L0dmYxE&#10;SqSRST2lXRnedyHQBcW2UqKZTB3+bQgsnaaNkGkZIaXyCCHSBEWhWjQtnd4mM1IVjU6a4jJrUXrK&#10;m/OOorjE0leckAlRkprFusTEmxS/Ghe4fmGHrvWY8ZgtY1g6x6jKpE8Bx/WNjN7ndmdkOW0DLgRG&#10;JmANxFmNvXNwD5s1XDy9S1aeMinO045HfG1+wsf0HviO6+NdZsuacTOnuvQQIYrxrkLmYHrX4YPD&#10;6Hxgx4xShGbJ1b/24+x/6h/ywvIRvt7co8jHnHtgh1F5icev3EdQsDue0OYG7yPz0yO65CFn0wO0&#10;YtlWbN9KT9kvUoNV4jfngwTrqpthM0O0BdHLqMbgHJ3zaT6x59Vlw1/eeYMffewhbnrFY4+9E1UV&#10;ssGn5gOhxCOjzSnNcsmiaSnLUsye++OwGSSR/qpUQ9owUi9cCmTi+ZRh6pyoDcpYfOdkzGLX2w5J&#10;6PAhsrG5hfYdh0dHuK6jGo9x3qGUCM1VTHLu4WL0fnlh7Zr1/5+A3xpQN2mjCyk4CDcsD+fwMA/B&#10;RicGBbS2q/coBs9L8SmTLcboNNIpMcoqRoI2lH5Gz3S2TZOSB0XQFqU1XdORbRR40rgprcmSgbFY&#10;cxg6IvOjY7Z2d7FW453Q7sM98CIXMEkiQIx09Zw2epQx2OkeG+OSum6JqcTTdpKxN0Fmq/t6QRY6&#10;fMyHEVix6zBZBnlBCJGyLMmKivl8zmR3j43RDu1sTlaUuKYRHsEHfBtgeYCKnuA9zbLB2ZxqNBEH&#10;gq7DFjmzk1PGV+7nb3zvd/HsK/t8dnaV544a6v0bfOyRd/DEpTG62iAPLTGzVFWBzkqMzVFaMW8c&#10;yz/6Ik9ORvyLK+e4+8ZNyDIIHfhadJQRlA+YriHYHEwD5VhMz1NXJVUBPofbL2MXh3ztT/8lL6ld&#10;vvTPf5d47wX86S2uKsN1p1AfuY8v3lN0LhCUDBUsDVyYbmDGU6LJiBjyUcXcRYqd84wKjQF2K81O&#10;YblcZmwa6dq1SsnsaXr93YqR/Lf9vJ0tR317hnN4jXr771RiW1JStub3uopDvT5PwEVmMhZKqiBK&#10;a4qqwDifOpMFILx8q8Yp6d59/NIIPey4OjU6DZhuGJn39lK3lARFfiFd1vK+MsbE4Eg8CAPzLJ/l&#10;vZfn2KcrGhPQ8o6ul9D01zqVuBRSRQqpV9mjUcqgPKD8kCSvEwkkm3VDJLg0OlGtQI6Uz1dOD6q3&#10;x0jnKJdkBW6iNuSLfcbtglZdoZlexMxnjLM5y2IDH06xboHyIzqb490Sohc9dCTNTI9pqqlEp5g8&#10;XiOS3PO2HEJkAinh0or9RszEY+LOtFp10Pfyq15DC6mxJwG4xMeilMbTg2dphTRaQVB4pJtbmqkE&#10;5LmQKnCp2bQ0mrb3LYzJzoWV5EFYr/T59FBZDb+3iZDR/fSvVHHyqYqlEBmDTpUynYCdRwmoUZGW&#10;iEXRRGmUzDJF16gh+ehJhW/3E2O/loXJND3jqOIaASLnL0A7VclUrwZWa5Iuie0nJ0eYrSsihUvc&#10;RoyeYHJaHymU4lbj2KkyJk3LwhS03nB1bxPnOvkObThxoJTGGul+z7WW2d1J2iXjRGFcWmIdBl/c&#10;GANtJyt+WlnGVuR8PoH1IrPkOiYDj0gTxUao5/YNgS6I/O24C5RagKZLz+YoM8RW7J4yDc55tLW0&#10;dYdSCzZGBW8eeJx3MibY5hQqUjeOjcmUu8uGMNmhqTuWHdhMY5Vi1q5bG8p9yWwysteK2oHxEt+M&#10;sRjlKayhqibEGDDKgt5gXncYa9krM3TwFKMK+8rdYx7dq4jLJew9wO7GBNqa109P4MG/zjs/8B7+&#10;zy98ju2TA4oYyaabMgZLMQREpfXgLaj7bDtGom84ild44rErPPOlm8zsY9zrHM2rjjuHn2H5iOeD&#10;738YOxpzWrdsVCXt/g1822FtnrQM4o1Eugn9/Gmt+1J3ikc90OytFZRi3Byhy5FoeboG33V4Iq5r&#10;CcHTNB3PB3izzPmnN+/yiz/101x44Bq+c9LS39tXKCnB+c5RVBVd3cqmPxkPYIsgYZe1zHYoraiV&#10;pQlADJ7JyRvYk9eItoAoTKELBq8tLiriaBPaFrJyyP4vXLgg2VcIA6OhSBte0ib2AmtjDcmikr6D&#10;dQUqWW2GQzlQiSdX0p7217UPBH2cWBetr1t4qOF1aaNKvl7rJsKu9wo1CrU8lYBpDCo4sT4yGSHM&#10;ZdIAkXK8gTEanYmJu09JDAqwhoO37rIxrQBF0wrDqdbAQ4wiF5QF4ggqsgiG/abA1Q2z5h5f+fob&#10;/NhHHuP8tSktnqrI6A5rqnTyyju8d9iQunRjEODbLlHlGOXEiHp+fIw3hm7ZcepmWKTU1C07TNlC&#10;59B5ASGQq4ipRrTNMbZzLGcLqq0dmpMjCIEizzl5/hns3mWuXr/G3X/6L9j58Hfz3geu8OrzL/Hh&#10;p36Q0caUEBAArRSLZS1lGyWdqP5dFzkcj6hfeI7xxoiDe0fE0RhMgXKHspknnz4dPbo+ocOL6flo&#10;G6oKbr3KZHGLH3zPI/zEj/5tdv9Y4X/933BpeZtFsc1LRwc8tHmeyTzwu3/553yZGU9f2qbzGotB&#10;lyPe8+iDmPEUrRQ2L1DaYPQp5blLFEbWh4vwQPJRa2c1Nt9jYefoPMDb9qe/WrJeY93XWcb1f4+A&#10;Pvve9VJ5nwTL56wkIv3nRvWdniF5j/c+uSpEKUsmZgliAmZS1nrgvHTSqygSnNj7gvagA4ZncTjS&#10;Pq4BRNG79achm+2qkUKbnjmUpiuTgAyAsTF9VuROAxlGqixaM806ymGHF0cHfGIiickeR86HGCHX&#10;CZSlc4yr6yzWYNLAoROfFRI40+l8fIw9XkPcL5N9UAzCtKSNXJJCUHmFOXqLyXiHw2KL2L5J3hja&#10;rIS4wHY5Jt8QkOU7VNcSMjOMDJTT7rm9XqOXAlzoL1+/HhJIQ2KpUprTJjWhpauglaELEa/E6LsH&#10;Q1qLym+QOKU7J64gIZlUy+tCILGayXEjvZ+4KnUTgjhYpOPKdByaYgTwqMFSaIXXBcyYgWXtZVdy&#10;nH1i3ZvlD3cxxcoYoQuBTEsTiNZSVfNpsTsQRjAE6f6m34fU8P2sHcvbn7U+GfMY+mEEw/OWNrVe&#10;NdpDr5C66lV6NgKg2gWHTcf5LKf1YfApVaMt3MvPcd0vcFcfpPERs3Ayc9w7QvScHLfUNqfMc04d&#10;tBFUCNjEOi686Iq7KBrBzkfmTqyvxkVBlUmfQ4ipISoEbJYNCYO4N3iskn83WpZZla6BS17VVpOM&#10;8KHuIliojCRBXefRViypsiAVwSyKPMbqyLy1mMqzUY3wzlOVBZ0PHJ56jhcNSnmKwtDM5xxSUGUG&#10;rwwBjzZGsEoMNJ34XBbW4KP4PPd9awphq7WScxDHA0eMmsZ5cF7K807R6AKrNFbdustPfO9H8dfe&#10;zVa1xQUX+T3n+Xs/9RNw9SqvmxE3fODJkztUGzviX5UAxsBgpckPhEDUEoAjmugdMShu1Bf4+IP7&#10;/OPPP8d7nnyI1immZpsXv/4Frk0KxpMxL7UdG2XO6eyQ5uSEanwuWeGo1Cm3WrAx9prKNYZSpQ6x&#10;nnRwHXlYEu0OKvqUoXvJSrwjBE/oHP6VV1jOF7RxwT/6w0/zX/7sz2CLHNd1ktWlm2iswWZS2i7H&#10;FQHP6cmMzc3J8FDpGJL1Q0reE7jrEmtBFP1N6U649NVfJPoDaBVxoXCNJnhD3RQs25IYN1iOp9QX&#10;nyLfucp4ZyeZq2u0MUN3YUibVwxx6Bbvo4QxqYwe+4YGMzy8Ky3HavMNvW0Dq411BSpX9ivr7PDQ&#10;GJUCh4RtNWyu0rW+YiByY7AxULglZBnReULT4NtueL8PgaZ1bIw25bt0X+qOxOAxNudw/4jNSUlA&#10;0TVtAtFWNoHgya0W1piMRdPx2jxy8zCQ0eHm+8wP3+Tem7dRuuWLf9Hwk48/iFdgtSeGTsotEYI1&#10;UC8xG9uEZo5vl2iTmNnlTMYmhkDnOk5OTjnZn5OZpYyKOy2ZLRagLb7zLOuW07qhjYoHLuxgfMut&#10;o9tcM4YYNNNLFzm+dw+1WDK9eIGuPuV//gf/B7cuXOX6eMSFrS3289ucHp5Sjse4rk3aHMWoyAjG&#10;QojSJLR5hZmG5rRmNJJxhFK+lgk7RmtUEMeBfpvV7ZxgCji+BafH/PgHH+KX/s5/w/Txj/PbP/e/&#10;szOP3G5e4/6NJ7i1/zwXq0vcaQK/efxF/ije48LumMNmRu0Vl2Pk53/0k+w8/RGCc5jRBAW4xRyb&#10;EoTHphUjG3jtsOX9eyOcD9y8ccxLr7yD9z91hUmW43VYY79WP2c7SM/+rv/z221JvtOPrDESXlqx&#10;SH0X8lnWZQUg+rnfITi8l3GuPnh81zA/PZaGioScPAprejZHQewSnlGJFYzCVKpInwMNG7FaVRN6&#10;f4sBfL69nLh2TXrdojBufRKqOJ9HoFt5XGqVWNj0cYk5Uj0zBKljOA5M6aBvHxJnAVx1iGLjExzF&#10;JK27BK7ffqzpINdi0vrU8P59gTA5jzt4FZolG3ZMO90hdA1lt6DVY7rOU8SO49kpXjmpriQ2NySA&#10;4pNvXoh9p7AAYNV3OvdJc5QjXN9L3qpjit399RAWUSZmhnQNVNL8yUxoY/oYmXSyIUIyso4J8PVx&#10;UrMCgkBqcoy4KPfQs2LudEqobYqHA5ubGNEeDIo2UuyVVkn9OlEgE2JcFPY1pEAf0/f35fJlEKP6&#10;OQIkY4y0IbJVZZRpmuu/7ecsyFwJGlZp0//H2nvHWJbd952fE+69L1bqCp3DzLAncAKHQw5JSRTD&#10;2AwiRYta2ZYoUV5bYSHIK2l3sWvvH97F2gIM24AXkAzRMGzYsNeypZW0FoPEKJFDckgOyRlODj3T&#10;07m7unK9cNMJ+8c5975qiqSMxRZAsKa66r377j3he76/3/f7bdkK2p7J2U9poLwXzdgTlEWOcYJM&#10;DynjmNSDJcZPfoX7dp/Gzp/k1d3D3P2N30eevJ+NH/5RFiYbbPsOY5mikpQ9E8Cc1oQ2prgfFsYy&#10;TDRptF4SwpMSqg+TyseydTjI7RpDkmjWtycc6SfklWWxnyCEIFWhzSGA9YCLQvFHtEdILYKiP1Fh&#10;PBSOsBYkCVoJUiIg9R6nNLkJzGvXetanFVMDq52U6XjCfqWpraE7UPSSDOckU5uQ2cCOh9a2cLCp&#10;TLAD8nicUEyNj6x1mNmpkm3bIQTmViqJVimZFuzeHFMnmmODLtYFm6nCOvTbThzh/rMPc21cMq4q&#10;1vOCzazHP31mnfVvvcrV6xcw5U16xxbx3QFB/ScPnIpmysuQfdwonoM4xtcF0+4xVtwV5np73Hh5&#10;xJ0n7sHphFPzl9j9zhXkWc2krBlXlulkh2LzBvXhZaR3WBNob62TtrwaJtCsgVngZ7nZAoTQdIud&#10;MOmQeGNwzlGVBbW1VHUdfQ3hf/rpn+Kll19k/eoGN3evkiY6vGZk3mTjARbLgEKpEK2VdUFqRntj&#10;+vPDCHiittDP1JqNElsTBoX1FiE0oiPwJkUkBoRHaY92NVJYEldi6n3khiC98RKTxz9F8gu/SXbm&#10;9eGeeM9kOkVLSZql7X1wLijZGqbGtezHrMneQ+y5mQ2WZrMytzA14XSuDgLJ+D63skLRRoUISGlK&#10;3rGv1s+W4RBnJpHjrXBQ0Bm+qvB1UN57IXFlRTEZg6lR3R7OBODvtQp2F8Boa4v+oN+W2qRW4XQp&#10;Qjlqp9Rs7kPiLJt7m+ztF6jJlBVd0FU6lIx6nuSB23hyfZcrl6/Gto0gSkkT1YJX2RkGIB8b65sN&#10;uulVIZYpSmPYHJU89spVFtIuk7rE1DXeGKqyYJhqzqweYmk4z/p0whOvXGSsMpQU7Ks9Hjo7Rzka&#10;MXfiDK9dvs6Xv/Qd3v9TH+JnP/R2/vSZmxSVZ3H1GGl2lUlecUiqYLnkwDtLVRqwOdZ4sl7C9vUr&#10;vHpjHZkIOoN+eABV1TTpxf4oAktmAvD305JBaplXliMLlr/36/8r9/zVH+e//OZ/5MjNfcZJSabn&#10;6Kkub7zjIdJzX+MT6y/wRXuTXCWY0nJlJ8zB03MZamEJdA9natxkD93rh03OWjqDOU6cOMEwOcfm&#10;uOa1vQIQjLA80l3g3mdP8pb1DlfvWWfx9nlcGcIRwsHa3zJOv1eZ7SCY/P59lqLdtpq1w9vmtVqE&#10;eQtLest7RXAilEJpHfK3HfT6XXq9XgBphE1ECs9+6dl3KXvWsygciYCFjo1MWhxd7SXN1MdgUZEJ&#10;axTdPoLa5nKFFy0D6YxFSY+ByExFrqc5hMcStheE7GzviTEuMVKxGeeyBZDEed4AmgZUR1Ix3Dsh&#10;6GggcQgvW9ZSxDcWcY1A+FBWP3BjZ7e5WeBn/y2cxy6fprj0MocSRZkukI8uk/UdYrSPFZAMluhf&#10;fQFuu48mWz7MYR9s3PyBg25jWyfi9cc3FO39jjymEFgnmdThkB4OmUH0J2OfvIy3vdkPvRdI1UAg&#10;gYlG4zK2bwnvQYa/wwU22LrmIsLPmxYJCH2VNjYbOt/0ZEYCQ4QqiMDH6MnAegWG08fkobBnGh9a&#10;M9q1OPZeto0OkbVsEsq0lG2faA7o+IDKCB6GA0WiJKWYCUBn8+ovHvTaQ07cYxrhpPQ+iHEimDw4&#10;1xoA3PzQO3d4JL8AACAASURBVFA6wTpPURQYQkyslJAOlhg98SiHL3+B5NTreK53iqWn/pizb7qb&#10;77x8k6XtEXKuy4qtcMmAaW0gSYKGILAhYa6KoIg3zgdAiKebqdjbqNkvA34oqzgzncNYx9ogI5Oe&#10;rBsdBjwgVYhUjW1fTQXXOheM/WVolegngqmZMdxSSiyOwgRbsTCHwoNX3iG1QugOw2SN8XjE9k6X&#10;uX6PjhM4lYaeaiOZkFIIjZSezdIwl8hWTta0onkBlQt7WrP0BHwdGEzrI3h2MbgET20dXRmA6W5h&#10;6WhN6TyF9ejP7Bqe/8S3uHbuGTbXX2My3QXlePzVF0ErmOsjpGV5bh5rwsIi4oP2kT4nLlaxQBK+&#10;bxZ97+nNr5Dv93nfW87w/IWb3Ji8RLZ4lKPHTzMQGilGrB6aZ3tUcl1MKHZDSc756CYvQm+kj4xc&#10;C2AjqJQqSt996GFQUtLLN5DdAV4n+DLHVVVQbZcFdW3wZUWqM05++Jc4Nt1hfPkcN59+hsMnjmKM&#10;RQsZCAMBMkkwdR10fd6hlA42IHj6c30m+2OyfpdOlsXexigciWyhVMGaRkebCVnl7QKG8ZCAsB5v&#10;IgcughS/RDCY92SAXjtBI4IpixLhQ0LNQXPpWxSqIjKUftYDGSMdUM61CtPG+Nb5IHhSTWkvWu9Y&#10;F3OKvSeLqTQyNvY3zz7c/2YRC8pAH/slJSGSMQBPC1LQzzfxaRYVkL5NEKrLknI6xlehJaE7nAvX&#10;qDVaSaaVwU9HDPrdEBupJEKFhmcRQa0xDo3nkx//NA+fWmJjZx8pBQtZl+HqMvrQIkMcLst4+nPP&#10;ceilF3nqxCG2r2+irGNaN1FzMfJTJUil8eU4LoQJriqQnT4iTTFlxaQoyUvLV599ka89/TzIlF4n&#10;xdSOU8uHGKaSOh3wmSs7XJ1c4cKNXW5cvc7G1gYMFpjrDfm1n3yEj7z7R9n/zlPY2+/noXsLXvv8&#10;p1i47U7eeU+H/3TxEt+0mneu32SvPIu3Fi8cwgWj3U7qqa1i4mFvZHCrp0mmE5bKmjPLHZ4pSlyn&#10;18aXejymGrPYE6wsZlQ7G/zqex5gNJ7wxZcv4xFcvXSBtYtb9D/3CoeTAVeswesBT4z3kCbBiS6P&#10;c4mJFXxoocfT1BRWoIXjemXoFGOsrUm7PRAEgG2D76no9FicP4S3kPZSvrFecNehjK3plJ16yuqa&#10;Z+faBeZ+y2L/1tuQD67iyjqweU37SAOm5HdvRLfsSS1w+X6b3MGvGUBtXnzGADX/3kQwHuDvkEhc&#10;ZH5AgdAxwhCUCuCkm1hSZTjkbPCG9EHQFyoHBtFahzeHZVo6snk/z4Gp14KvGKTYsmwBjKbNZ3UH&#10;N31PbhSFm6l6NY6erGfAsDloNqhOgCD2YHqHa9Y3gjhNRCsa8G0p3zVbVMPAxdd0MUc5Prj4ng1X&#10;FZXTYnbrBeBdRZ0egjTBVAVzSZd6tIno9umtrqFMgbEl83fcgxOCypV40Y3RkzATD0Yw2USONgf/&#10;2DrVfthmLHhP7WFiggra+mA6bV24B+oAmx32JB+IjuYexIxxvG+DIRrgaWJfXRBkhvtRu+DeQRTK&#10;yOjzqkRUPDOzcBFxX1TxwBRws4siHtEm4YS72rShhWrEzFSpGd+hYz4AU+K/ipjzPHud2kNPgqk9&#10;S8MEdUAzcDC9qBWj3lJVPHAIbDURtKX0Znw2h5AZjnTNORKddbn5/NN0LPgUkrkBNRrZHbL3rS9x&#10;t32F1fvu5XFOs/jCF3n9bYu8cv4iG48+RrZylFfOvoE39hXLZc5VEQ7zNRKsJXeeRIXDy1DHOR1Z&#10;xube1c7RSSQJAXgXFhKtWOx1ULho/RPGgBaCsrIkqcRVFdt5yeLcgHFRMDKO5W7CdFqxW3tWBh0m&#10;RYFIUxa0Z6909DINeGoX9mklPSpJGCSe3dGE2sB0sMxK/zVMdw6wGOfoaodWitILjBXk1jN1sJhq&#10;6liRcNAq6I0Lz7WjBIlUJA3mEeFAKUSwqtI6Pl8hcFIwt7jEdD/nxihncdgPeEgI9JWr57jy0pPh&#10;VVMFnQ54Bb1eaMqvDIe6mtuPHkPEeCjHDMFGU4g4IBzeRhaxaQ5A0u32oHuYtcGA5NgbGV89x9b6&#10;dRJSkuXDVNtgRUInqdkvSvLRPlpEdSLBIkFpiYonzNr5tj9PSg3tBBFhIS32SX2NT+Zj9FnMvPZh&#10;8XVVicehO/2gbkUwf8eDrL7+zdiybBmoQOo1i0VcGJwnUWEhllJirWMwP2AymuBqR9bLZptNXJuc&#10;j9o1Z/EoVLWDoAyn9cBCgwNvAOuR0mMtpDqIbdWhBep0SEcI8iKnriqyLGtNnWdG73FDYCZkEBK8&#10;jexoY08iZmWqVgwQj9q22UCtQ4mQdgEeqTSmDmU6a2vSrENZBSNyW9UYa9GpxrnQL6alBBU4DpWk&#10;8T4qZF2S+QKSAcgMN5m2i7spCmxVxkVI0plfQuCQWrO5u48b73Ds5ClGk4KukrHEHwQ2IJARuC7N&#10;dbnv5AorRw+jl1aZV47eoMfOU1dRv/dVxr/4Pn730ac5+8XPc6T0PPbME3ztvjtYVRpcjYsnMy8E&#10;1WQHXZUg5kBGSwsZ2g7qqqKoDaNxQTEZ8dG/+xv8xPXnefLxb/Jvv3KOkSm4vrvPzc09rq5/i3yS&#10;g3Ek3Tnc4hri7EnIDrG/d5Xf/OQ3+U9fO88/+fn3sf6Vb6EnO/yNn/sQT/3xH/PavmF/3/LafJfB&#10;ycOI9V2Wbqt4ZX3EaGfKla19qnyPcVEyne7R76ds7qxzam2RXmfAR376l/mRs3fxj37n99j1vh2Y&#10;QntWBoKk2ObvvuMNvPXs7Vzc2GJkc3ZHU5COj/2T3ya/cI6/c+QB1grL0/Uu9x49Rr13lS+X57hU&#10;bLCkUt7VvZMnR09wqYKTcwmv7ufsCsncaAc5mAubuoxbV1lj8ilJkgTRivcoJVnPLatCgK9Iqg6n&#10;X7/GSAvO/bNPcvgf/gSLty/hWmujA4Dn+3x9P9D4F3+x2emaSdu8ruB7voEQLVMfNr5wkLLW4b2l&#10;LHOKIsfYuDLGnkAd216UkkQLeUxtgSahKrBevmEjW2AZEaSInOEtqLJhcb6L2Wuu7eDHi+/f0Y7M&#10;Bla6rh2JFohoai+Ybezhe2YgUynwoUwX6bb2tRtw6qxjYjRlkjCkJBWOWSG7EZHMYFuTt+3iLuIj&#10;q+jjRiqIljcSxMoZti69xOrpBeZPnCE3DmfAyR44RylStPAkuGj9E3vYfRQpMgMrQYDQ3DYf71d8&#10;z6YqKyXWQl6GvUPEXoQmDa0UgqQBzMRjgADfyJebNRhBVGa0TJyWkrpJM4vjLFGhj837xks39lIC&#10;IoppcL712Z0p/cPfy/g6oU1dtL1wzgegaBHtz51vElmCLVEkwGYcpg+WRB3hmcRWZi2giID5+CC5&#10;JYf7e7Wg3DplbmUum0OOkvE6mzHmZ69FM/bjfizKmq1P/QtWB0PUg++lk/bQnXnK577N8PKXWbj7&#10;Ll7rnEFefo0H33gnUqQ8/6U/4m0/9zd54sQbURYuThx3DCWjumLsFYU1AVTZEF+ZKElfB/Os2jt2&#10;poYk9hx2tKSsK5RQdLQgUZ6elkyNCaJQH5hHJUL7QSeReGexUrDQz6jqAO3nsxTjwdiaXpqQG0eZ&#10;F2RJghCSvdEIpefp6dCSgAcvIMUzqWo63Q5CVWT2GiLLmIwn7Fjo91I8IWdeaA0WpiZkx5uoK1FC&#10;BO9QEURqxnt6Ko6JeDhpeleVDuuWcaHPPVXhswX3Iken0yHrhipmboM/t8YLyHqQxFHjPLKqQp/J&#10;OAdjOH33aZbm53AquWWRds7jhWu92Lz3WFHjYvkEQCiJThLKZImeyCkryI6c4fjCIonQ5NOcbjeh&#10;qAuk8yz0NBdvbGI3cur9HY4dmmdx0IHK4JRCCtkyfUKqWRycCP1JUmqyyXVUt4+NxuM2+j6ausbV&#10;BmFrqrKiv7qGsyawaFVObQNQ0EojVLDqCcUBYuwiVFUV7GASRaITnAvM52BugPPBwgag0+sFJXzs&#10;i2pO4ZXI6O7dAFmF5VUKEB6hAzSnlgjrWMiglpKJEfi5I6G8WY7pdbskaYZ3JsYnepJUxWcQym/i&#10;wGlbxQxyawxa67AmOd9uiniCepOwCDUm7R6PaMrDsT82y9KQQ1oFEU2a6EDTJ6F8YW3DBISUn+Bj&#10;GUvgPkSkZfs3kKnGE3y3bF0FFjQuclVVhYU00WSdATmS1165wG1HFuievo39yYReN21L7ZagSBMy&#10;RnlJEM6hlhZ4+V9/kqyqefW9P8yj557gyLNP8dNpj2ce/Q6f+r1/ze5gkT8bb+Kc5blnX+b2BzJS&#10;GXw+cRaFROYjdJYilMJVBa4zQKeKyjnqqmZ/a4ftnV0OP/AQ/TMPMn/mjZg7PsCj/+YR7Ggff+wO&#10;VLKGOLqISof4SYmZW0HJBD/dRakE2xmAULy6P+UXf/sP+c2ffx9vPtbl1S8+yr1veyvrf/IFzr7p&#10;hzh2dJmdSc5C5viDz32RgbJsFRW6qoCS1QSGK0MsObLOyJznjbedIOsNmUzv56M/V/LbH/9yeKZK&#10;cnqQ0heGN60tcveRo3gHUnm6Scrq0SGf/uyjdL8uuTeV/Oed5/ip5Xs4vZ/zny8/TydVXLET3j44&#10;TT+Bael5ndQ84T0b45o75wS7169wxw+9MzbgxXElZHBvEJrcWca1YdCXaCSq9pTe0dNj1JEBL00K&#10;qvXrDKQi/9oFFu9axptGYXmA8WgPSLduag2L8z22t+/K625QU8Pk3Koq/26FeXPQbGw4ZLsQh5k0&#10;7PXRWrV+gw0yq62MXoTBMgThSUUUriBQbmZ70vooRqAVDoNxzfPEkrHAG9EmxYQytif3kkSGHG1P&#10;LCv6cEBvqhQNQHVe4uvo3Quhn5KwqSDFDPz5pjJ1oFDtG0Ym/E7wPxQMdE3XVWE9iQxYyzb6psc+&#10;EgA6sJSzeIEZ6BMyNPwbKZBUoJdRg0tsX7uMWF1DpnG+WxPtpYLCVnuLMnWwwvERSEaHhrZlR4jI&#10;1tMeJML9m5W9BZ7SKibWkCLaak7zJ1lkGJESYwPwCArweP0ikC6tqMs3FjhQOYuWof+6YT6dD72W&#10;cTQGIqT1aQyAUcKMkW/uk2ju64zksfGhNFpwmudLvCYfyrvWu1YrUHta8C/wFGEURNN1EWyDfKi4&#10;rQ2SW+bJLbPru372Fw52fuYyYiPADn63sxSqBiw3XInsDLjxpT9k5chx1h58Bxf2QhR0vbHOkRuP&#10;snb3SXYnnscf+3Mevucw3eW7eO7Rz/GGd72Ly6cexjtBqj0T3+FibjjZs7w0KhEqI5VBPR+2TYeN&#10;nysRgpVeQmmDb3VeChQe6w1T2/iuhpa43Cr6WpEoYnxveK3wTB2FhXBwlGg8tXHoTg/vHePasbQY&#10;qnHj2nJseQElw6Gz9o0yHErvMFJT1hWpTrH0qe2U3tyA+XrKlXHNfFcGT04j0EmPQRK4QikUhbEI&#10;BaUL+fSlsaGFQoXSeyZhZ1JBIjjRTdieVHQzTSIlO0XNUlcivSevoROt3jo66GeUCMp9TV0jXGTc&#10;nEW4UK5cWuuTJBkbVcU9x48hOp3Q6+AsPnomIsA27Fc8aQbFrwUEU2/4xisvc/3Jlzk+FNy+BP/H&#10;J/8I0zvC7UcWeeD4aZLUsjkqOD92dCvHvhxQXnyRzU/8XwznF5isHac7P2R+uMza4hxJV0f/xbAp&#10;pFlKqkMTrMOj6pxUGGwyDEdKU+N8UGE6azBVHvLFrWNxeQWlFFJmoclaymh9E4CYUro91TpvY5k5&#10;pIrUdfj8WZaGexFPqmmvD3jyfEra6ZEo4uuEiSRVgjbbICwiUQjp8A15WoXTnzUyqLuUoysFxeHb&#10;8SoIU6QU1EVJkiQheUfH3lEpEUrhd7eh08Nqibd1WxpO+32cs1jrAtHQbKZCzzZXdyDL2AOxzaA5&#10;VbtoW5EMhrFUHRrHG9CtdGQ5mv4M79tSV/CmVPTHN1AL8xjhcEWOtxXeh16jytU4U5PnBa7bZew1&#10;WxfP87rjh9CDRSb5NPYtKlSTkGJDFKBxFmLfVpalXF3f4pnr57jDWb7xH66SLhZMyjH/NFtl77Ev&#10;8JF3v5XPPP88ycYud6wtciQrqG2HYZqQJjVKq6BG39sky1KE1Mi0i1BtnghbNzcY7U9RtmLlTe+l&#10;zieIRLO+vkE2d5yxvUFv4Qy9xcNs5Htw82VEkkLaw9Y5JCnWlqDTMJG0ZtcYfv1jv8/Hfv1n+ekf&#10;uZfdi5egP8SONun1T1AZz/rWJqYsqPpD3nx6nsFwASlTsrl5RrmjrisOb53nrhNHGRw7y5Wbm8wP&#10;l1lZOYSWCQZJNt3h8GKHxDjeeccJ5gadYM7rJXlZ0u30uO+5Cc/5PZ62xzlpS/7o2nd4oHeMXxmc&#10;pnAlu/19vlPVbDmLY4tH1AqjdJNvXJ/SR3NlVPCgd6RZN5S7nQkMiE4QnT77eUkWSymht9mwmAnW&#10;RYd64yXS7YrB7Ue4uZWz8MxrKPlWLPVs04olRO+D3YW3vgWRP5id9K1XrI/M1AxG3ApQD3KU7evO&#10;frOdKj6yO14IhNbRCqWpm4QS0vWtMY4A9GrpyQuLFynH5xM2tmtuP5XNWoUaZiuyWlI0ql3fVj5a&#10;hjJeRHDncnS9n9kPERm/RkGNoLIisp0BnFfGk0gHzuKswDuBE43CtmENbWARhYpUnWzDHERk+awM&#10;e4d0oRrhsKHpuQFrctY31/xNczNn9kjBCklIjbt5nvryNQ6trTBlyOjwcbpn3oj92n+hnF+gQxoU&#10;54L2WrwKADV1FWORBWLEx4Q2H4IciL2FCFoRZUu6ioYxDNdUW8HYOlZjW08DJomWL1oGFkqrhjUM&#10;gFyIhuEN4K8pJdcuWO4FT8jIGtGU5hult28rYDPLtpl6u2m5kPIAE0rTIhZSbWJBYCZAiuOn8QfW&#10;UgRz+XiIcrGVrUaQiYaVCu1LJrKVVQSwBZ4zhzqBdP1LKgC3zKWDpe8D/fph/IrvApPNr8VDzN4W&#10;6y89xX3v/CvIpeOMbnybfpGztvl5lo4cY/HE7Tz2b/89b7zjGD0BF7/zbSbGcujMm7nhBmgh6aWC&#10;uq7YqTydRHJXf8oTY8FEpEhBYCBdwC7Oe8ZVsBpMtIyA09HXmtqDsY5EBEBVGhMMyIWCOKecj/HD&#10;cUQ3CURaBMsnJWlbyUoTStqplq23qXUuzCUhone2xThP5WCaOzQVUwoGPiOrK7Iko5cWLM4F1Xfq&#10;BLXwDLTgeuHYrSWll2wYSw/INKReoFowKUmUIiNHqQRnHbUpA+tpLNc2N1k5tYYvLddu7nD62Bqq&#10;HPPKZs7dx1foqHAk1b3jq9RXb5AmCQyHTG7shwSD/iLTqkTqhPnBgDTrYI1Dqpm3WHDRiCULU+MJ&#10;MX1hqZVcv3mZp7/9VS589atcPbXMBTVkrtzmW8++wmsLA76gEqgrHjx+ive/7cdZPrRA2j+E7XaQ&#10;MmW/Knh56wbu/AV8NWZu6TB3njrFwuICS6vLZN0UZ2pqH0u/OqM3ukGiE7xOsDYwp7YqscbijKGY&#10;5iEazRr6K0dIEo3wAawJGXzxRJx8cQYG9kvIAxsVZF0R7odsFp+wIDgX1FJJmmJsjXVQFyXdfi/0&#10;u2iNdDH2LqnxlUO4GMuegO+ALMNEUggy6ZnqHkoqpA6N3XPDYew7jCcg45BJihzv4775J0wPnaL/&#10;pncgTIVO07CxeY9wEiFnbHLYAON7ad36wzWnaESzYMxEPW251M+Un83nb1hDd+CEiQAZjuik9ZRu&#10;KjCx1uRs6AFEho24KsqwUKrgd+fH+5w4fRShUuq6CjGPUbku4oIaSv4KIWxckAR1bXjj647wD68+&#10;S0cnPLJ0mHf88HtwcwO+9Lk/5Xhvj/c98jf58I+/lyVZcereh0iWT/KNf/ePoy9dgIymLNA751C9&#10;ISJNqSb7yG4XlXUpb65TVBXF/jZ3fPjnMaoLdYEQgrzMEULjhSSvC6SsSaoq+Jb2hygZG5y1hjIH&#10;oQDT3lQr4Zmiz8l9z5pNePbSBn/tp36Gmxu73H3qOFujnPXzL7A0cKRiwKQIPRPnr73KqcNLHOp3&#10;OfrWtyN1ws4ox1cFznh0t8+xYZ+L559h5ZAnpcMDR1dYW1wBH+xLTG0QHsbbFe9NH+CvLc3zonuN&#10;L4+vM2XAM+NrPLjyVo6fmOe4v5N7y12KssRSsHf1ec6svMa/zF7jxc19zm1f58VLG7z5dfejyxHF&#10;aEyMBkFqzcvPv8KkAGzBqla8o7/Iu3r3cOf8GtdHnj2R4c/tclfaQ+4k5JtjVE8d3K04uJ1JJTn4&#10;9ZeVvNuxewBMfq/NMBL5gVmJa8MMgISDlnMmMF7exQrAzPjfE0pOJ1Z7AVi5wIQpQqm8tIbbT+iW&#10;MTsg6Wu995r5iG+5NqABDA3Ajv1yB8rmzvlAHUZJhhAi2KcJiTDBZ7CXiHAwbd6nuR8+SnOEoM1v&#10;b+9rZBIb1jZ+rtqAEQqPI1MC70zbrx0hdwueEOBcbCdywdfS4QJr6i26f4h8bp/tjUucOnGc7kuX&#10;uLj8euaO3cnO9QscOn46+DLKJj7Wx0NGcJEYyzSci5v3i4dff+BmCtk8W2ZlVwHEHtfSSvat47Cc&#10;+Qe21mXRgxLvW0FmEM40wqn4wHxj7+TDOh7X3OYeu3ZchefepBna2FMZdUWoKJrxsRHTRHVO6K0M&#10;63ZtLUJIEhWYMy/CPmIPWLzphjOIgNC1VxuIAeMsRoQWMxtBdOk9WeydtQIWBvqWHO8fxEreWg24&#10;9d9nrRVNe0JIrJ/1U3rIutx86jGK8Q6T3W3cyp2Mr1zk9eTMH12iu7zKa48/xuHbTnD4zO3IsuLK&#10;paucfMM7+MpkyFyxxYM3vkF+/AHOL50iBS6NKsSwy/39nJenMNYdhIBEqFmwijEgBNZ4nJQMU01P&#10;+WgEL1EyGPZ3OwlaBP9rpRW5ASFssDOK80RG95GmdS5oUULEYTcJ8cUyzv3AdIehU1tL7Qj9rCYo&#10;7JECW5fcKLocrq9RiFV2d0B3YWNnRKej6WRdhLUUFg6liqF0XMtDxVXj8TY860yAFpLSBuFft9ej&#10;dMHMfmk4pDLBteDE6jKTMmhLTq8tIqwh6XY42wt546V3TCzoaW2gqqiNoe8da8qxWVr2N7bpaMNy&#10;v0tqDVpluDrHJ7oNR0IQ01BC75BzHmdMBBGSylVc2Ztydm3ATpVw0+Ysz3dgmqOUxPc7eCl5dnuD&#10;vSdf5p47z+DrS2FtQbM0CGHn2goeuON16K7F1lNeu7zNl77y5+zmktMnzrC0ssyhpSXWBgnHhtvY&#10;dCH2GsUTjzEhVzgqiquqxOuE+WMnkf0e2Jli73t9zZg2H0/nYaOw3uLMgckkIvDUYcInSoUF3FmK&#10;vAisSK9HYjcRicXVYUI6CSThIaM9IgsnFlxYZNKjZ7HORJYiNpBLhZYaEbOh/eY1kovfoTp2ivJb&#10;j7Pw4NuQ3d5scwC0CJFOzupgm+R96GuLi5uKZeggfPiuzRkfS9qxv0fGjfNAacXLwG4IghVCWLQs&#10;WggsmmzvKnT6Ldi0+TQw3gQvP+cCUDR1xcKJMwzXVqj2dsgSgSkNKg3Zzo3hrLUWpEQhQ5tCMyaN&#10;4f677uG+I0c4rUt+8oM/xEPv/QBz80P+25/8cVzSp6oM3U6GFZKiqvDG4VNFFQ1utdTonRt0fImX&#10;aTiUABQ51jhGO9uM96cs33MPc2ffQpWPw8JpHffftsyhzLIvNK6eMtrbJikrcCaUVIyZIQQhQIYE&#10;EeoyjC+dsLe3xcLK2/gPTz6HP3qCGzsVXmiuXl/nzp7m4Xe+g51L68yfOUE9mtIbDnglrbn99Ck6&#10;vS5SSEaFoS4rdJrx2tULeOtYmOtxOd9hsX8ELTz3ri0z1+uSZllYHFUKXpMMFNfeN8/5f3mVH5q/&#10;j7PyOE8UL/P7O+v8/sY57uid5PTKIebnV+mnijnhGXZPcfKNCR/7+r9ij0t8ct3y5//q33H6i8/z&#10;0Z98L++59wje1lRJQvHsqzxybYn02FnqpIcvp5RacMH2eG5ng/fIJY71l0myAdtVztwLW7gLOwwe&#10;OAy1+T4QcPb1X9U7GQY2LVnfbLQHN7vW8DtuufHg1NhrBeDmYqBCeKaJcNT5tDUWd9ELsYGvTdm1&#10;zb6WElO5qLYOcymwahHMNuU4BAgZfQ3jptRaqjVAKI4p72jKvY3YpvnqpiHGDz0DWU0v9azgSmTj&#10;Apsb7xAtfDyQa978Znhrh7A2sIY6QXrdgu+D7GqEZe39Dq+h2ysI1z5g/u6HyTae4bXzlzhy+x2c&#10;Pf8FbuYCBn3KMkdIj5YpXqm2RxRAC4swJvbQh0/W5FuHUr9tnQCCxdtfHBpChNg9YgtQc6BoPlDt&#10;gtgmlbHsJ8XsU8XPKqXA2vDe6mC5Pb6HbcFFJCM8BHGPDLndURkMjR+jiIeO8FGb+EQZ9xkdQyps&#10;BJsNw+VFA3zjIUTMFN+NibrBxwO+im39oRxee9f6bQaRpWCpJ9sc7+/VP/m9BHDuQAXsuwU7MwAZ&#10;s9Jd0/IhUGXN+a9/huHaEdLuEo9/6hMM820WTp2mP+zRP7TGRqZY7S0ha8PNm5uceP3reaJ/B5qE&#10;pc0Xuf22o3xaL7M1zpnPJN0s4+J+QTrX4c5+zgu5ZKJSJJ6JhS4w7KeM8xpjLCiQOhwehfc4V2Nt&#10;XL6TNKrtwdUVQii0kOS1ZepkLKmH+2aNJVMSLcN8NdYTZSBhXZndQWoXhD+Tqsai2CpqltLwO1Zl&#10;bIs5Fvonmdv7FpkakHQexAFj0UHWjk41ZW9asotmUguSTsaRVNHw7MZDR4eSuI+RjcYGZ9jaBvP9&#10;2jlK68P/i5CAN58ET0wvZDyABP/KVCq0sgV//XVnOH5mhZ7rstTr8Buf/yp6vIdNNCc6Ncu6xKQd&#10;3Hif7mAe5wxNjiyANXUwnraB+ZNCgvTcuHGFl7/1NO++p8/uxDNyNctz85CliEQH4Ydx1HbCK5de&#10;4sbeKWplsAAAIABJREFUNg+eORGU0FJxcWeLo4tzLCzN8/zGFqeOrnLlwiuY/YKH7z/DN779af7j&#10;73yMuW6fxSTl73/wvciPfgTrFcaYtheuLitsnlOPR7iqCJu6lHzp05/E6oSs2yfJ+uhOD61SkiQw&#10;X1qnJFojtUZpHfwftSbtdOh2NSrpUBvXDgZa9WeMU1NRkWotvbk+hZfMX/4yevoY6CD+QQuktDip&#10;EI0fhAdXC2TiwQryvV2w0dRUxd/RmrrydCebTJ9+HLFzhWvjnI0LFzj2rr+C6A1D2k/cTYQPi1+z&#10;oHhksAmKk9f54JOntWitNJqG8ia+0TMrwQih0EmzsYnZhhEIKJpIMRoDXWfoljuQBJBdTqe4ugwl&#10;S1ODb9omPLYyLK4eQ0tFMj/EmnD/RNiJZpue95EmDYr2ZiFvUgD+8GP/nJXDaxTJAnVZ4JynwCPq&#10;OjCdzuK8CW0JQbbPdFpha4fEMdy9ijq8Ql2V6F6fTqdPOdqmLGp2Nndw0nH8vX+LOp9GsB+YqOVD&#10;R/mdf/Ar/Pz/8s/YyKcwv0Rd7AIqPACpgydk0gnXfNAw2wWw6U3Oqzdz5NwSad9SFCP28wpZG+40&#10;ks1zF+DGJaaJJJ0fUGxcQoss2lwJqrqmyHOKqsRYx/wgZUSXLKnQ/QyZSN60NM+R/pCirPFSopVk&#10;fm4e4eChR97P81dv8kz2R5hj7+HBveO87tJZ3jlULA89m9ef5OvrC+huj2VhqRJBKTQ/+pVTnH/5&#10;Jm55le3pmK2i4NmvfYLnnvkGm//D/8x4d5+3Ly5xxzcdd937M9zlLG4fhKgQymLKgolzXFrfJ0iR&#10;d0nSFKVh+thF5h46hqubALjZhvT/x9f3fJ0WDdFuivGNZ1YrKIyLylqlyRYOhcMBxKSWg0EE4TuP&#10;aJ0JmurGDGQ18PHgf3GgNxpCidDGaeCwDZsZBSFhrsSDW1tZaMxBwnexToCHVpUtfHN10MY9ikYV&#10;OgOCop2HtKk+iLDeJWm4BmvqkBrTfsbGR9O3d2P2Kk1JfwbwwUM1pVi6h65TXH31ZZZOvYGl8Tp7&#10;kxyqIrxEAkH2ewBoS0idpUS1z7Z9x2bNikC2ZaCZ4W4hApm+O7HgAigvnSeVAVxqGVJHHEEkmgoB&#10;XrRVm9D24/CuKYUHlqm9Fh/YymDDF1hKHftXaxt+JpUIFZcmmQUxs3WK24AlvKf1vrWkCSAvAk3i&#10;HIlspYsgs+GMPSJ4ULpwgHEIpHfUPtzO0rmZL2q8Q3PSs5Q2I4db2NUf9HWwFaVlMONDb/uFfTNn&#10;PDiH7A65/qX/B+Vy1o7fweYL32SRiuNveJC9Gxep+11M0uXwqTO4To/RpZfpz8/zVOctXL+yw33V&#10;Oe5Z8Zxbej03dxR1nSM6Xbx3dLKMi3nFyX6PO3sFlwvPVGZUjtCDLDz9LAiRK2OxLjDvzhPGgW/i&#10;Tl1gi6VA6oTaBN1GN1PY0lN7ibUh8QYfkoeGMdRBydjOEvcs2awxAiaVY9cE1r92jkQpKu/pa0Vt&#10;DaWxjLvLrB59A4tunZ3JFlMGqMwz1pot1Sed69MrCzpdhfESKwSpBOcsHa2wxjJMAlFVexBaYL2g&#10;sGHs1HGctZZa/sDhsSEW49g13qLFtOL1dxzl4fe8myvPXySvclCheR4Hl3dytvYr6PXZX9+me9v9&#10;2GIaVK7WYeoC62UoKYuUyhGSQNIBx46c4d13nyCRu2zvTKi1od9JDzCCEjseI3WC7Ekmm9f5+vYu&#10;9995F3/jnmXuKhyPzQ2YWE1/XvPC5UtMsiWmtefPPv8shV3leqkYXbzCvctz3Pu+92BqG9XoNrJq&#10;FlfXmKKkKgqsdSRCcnV3g4//7v/IofkhSimyNEWKRpSjUDJhvwi9ESr2REmpUVKR6Q46Ten2+3gf&#10;VO460cgkJU10SLwRGbWTeKlIOik6STjVG/Izb3oOkQjQayDyCEIN0glcN4K3BQdZaIAV1lLdfJnz&#10;515PV7v2Goqq5oHOhOm1V3n2Tz9BsrzMbbffTvrIB1n4oR9nMt2jLHPm5hcpyopUJcFUNdoKCSlI&#10;tSBRgIxCARc3Bd0sHh4IEZSKsDoZY8mdwRgY54b+ICPxkoTQ36GkxPsAioQXeOmoVUo/3yTFYEkQ&#10;HlyRh80sglrvPUTVo7MGsbgclrtGfOBD6STsZKGXtEloklJEAVUE9rEU1T96OxNTQ5mHyUpYtCB4&#10;poaDgGjJHa0VHRE82zpCMpCWerIflKhZjyofUe7ssbM/YWvjJm/9jd+kdjL6HDQAA+oy50cfeT//&#10;4n8b86v/+N+z6QUhuDos3MrVQU1vbXBCiIwrUoZdwBlKa+gnsNYbsLu/T1lbXrpymXtOnmSQThmu&#10;rZA99D5q4xCdAbUxbD33KseMo6oLJuMxeEdpauqq5K4zd/HK1QscO7TE485wopNwdvUQ1jvm5od4&#10;IRjtjbmxtceZY4d550//Io/+yt/m6Nw8ycldxmcOYW4UuE85nFrhgbVTJAhIMjpmijAF0xQKVbC1&#10;ucGulHg/hcmExEkubt/kN371F/jvzjzI3P1/h+1uj04/BSRiAGqc4XcqWFpgdHOTy8UWDwyOI7xn&#10;LulivaH31DVcTcuu/H/5+m42pXE7aFi+Bsx8f5AanSd8AJB2so3ausqhOmegKva7AiZjqtCKFXfS&#10;JlBA4mXjvjADdvGbA38QnDKcmwlgwuYbIZGYlUwbiKgPbtLxOsPBDnTDsB4AUgdLiqHU2X7wA0yi&#10;ag+Kys/eO/RNztgpHxnL1kTT+3Z+OWFDGb4Nbg7Nfb6ZNU1yi5/tVeHWN+VxjzBTqoXb6d67yMbj&#10;X0DMrTE/6KOcwVU1TmmkVwgb2UOCQKfnS/ZdNxhiE2+f97OYwBnZ2LKPM8ATAOW+kXRFTIhRwZ9W&#10;xadmXYzCbJTKkUGciXcCGEyUbh05nDNthrv1oaRt3Kz9qI4JOKHN32MOKLZl/F8sCkcDcx/tYCIw&#10;oTFq95FVDK/ppAzRf8w+s/MhDUZIQRntxBAOH2uQTWKP8QcOPwTroI4OXQoHceT3U3p/t4DulkNg&#10;Mw7DkKWJDG0OWK6YcvGJR8Mc7QwYLM4xd/QOUuHQV1/FmRI/3sYlmmR+mYXjFfLKDe569ePcO+hw&#10;25t/iBc2cp4epwgzQciwr3oRSJ806XJlUrGSSG7rl1wa14yTHloEBtp7gdYKHXsahQ6G7qWBRAk6&#10;0jMpSnqdDsZajAl3yQDbE0OiAvtsESTRDN37kPpW2INWfWHOOWjjGJ33lJVprQSVCBZ9iRZkwrMi&#10;esx3M86NEoRTnJkTZGUw4h/Zim4aVoGFTsbExGhWKbCAtgJha6QE6S1pVbCTW7ZUJ7DVLvTYduJa&#10;IzwU3pIKGRKarENGi6FQ0RRIC9pNKk4vzSNrzbyp2a9ymBrmxgWDQQfKDq+cv8CxP/sM89UuF7/z&#10;VVbmU4pJSU95Vo4fpz/osbu/y2R9g+HCKtWRs5Sbr3FssslHj3iM0yz3M769bXAiqKKpykBnpxlu&#10;OoU6BDk59nnym9sMsw/w0j3HeWFrh2uXL3Hp5Rfw432YjMFaVuZS7j97hne/82HKOud9R5bprKxh&#10;XRBMEOljl+f4MviUOW/b00+WpbzhgTcEypoY7ygCYLJ4OlKw4g3WWSZlGU4YdTABLXD0tKTYC8rK&#10;0hiMCQ3r+6WhIz3dRGJs6D8QPviOnbptDX/nSfbWDcKAkAm9+XBy9HkdRAWOUPoWHq9BDuDQ+DN8&#10;7Lc+T14LxlaResfPPHQPgx/7EE/82WcR/S6nThzlppX8yR/832Sf/zIq6+KEJ9EZC90OdV1hbEVd&#10;F/jaUNSEfGcfssSVlMz1NF4qpNJonVB4idNdhEwY9Hphker2yDod0iSh0+mQ6tB/Wtd12KyEIlWS&#10;TifBCU1hHV3V4V6uQdYNJURjwBTYsgTrwmeua4QJ2cJplnHi7D3Q74BT9KVsJ13cYtpkDx8NV7VW&#10;bTlKNWyMd6Abir+ByCKowJUMZaB4QhYxyLWTJDgv6AvBoNuhFgKRpJh8RL23S51XbNxcZ/X4SZKl&#10;E5h8dAvACSUpQVVMed8HPsjDf/RJPr2b4bxEKFDFFJv2InhsLHD8DEvIuLmVcG1vn8t7YxIL+WSX&#10;h46tMjKW0R1vYSQTxtdz6tJh7S7W1mznYzZ2xoE1qfMAzhHkZUlRGXTa5+4zJ3g8czxweJmlwRzD&#10;/hBTG6wTvLK5y7NXr/LBX/t71J0FXJFTe0e9b7ATQ70i6L4u44F6hV5SkRtD6SzKeZhYRJlg6pL/&#10;/UeO8tldzxMXxxR5iVPwwcEKf/t1H+YNd/8I5y9f5tmrzyGcZ+Q1UyPoJRnFNGfnasV8PeW2JKML&#10;9Ffn0IvzqEFC8dwe5YtXSe46HO5du0lF3usHMJU/2Nbk1g3v1k2wYSSbXxPUdcne/j55WWNvPou8&#10;/k1A4oWkqxzT559BKY2OB9FZpTVBqQypdRBiCY3UGV6E6ocXCicSHEEFH9pOBF7qqBRWsVwZhXg+&#10;zLeAkxoLN9GCMtf4WrZgNHhlaiHbPmdx4HO141BG3rBlK2fKXyAGFIRfFQ1YO3CLvPcoVHztGc86&#10;e5sgWjnoVeya944paA2y9+FHSFdh9CKDt/0Y46e+yOb5GwwOH6HXVwgTKg5eSqQXQUAkIJWgaouN&#10;c6phW5uracCXjBtie6iLV6wk3Mh9ODi1rGL4HNaGiFPvQpKMcT4m3ES/Sikx0YcyVHhEbDMKZXDn&#10;Q2ZzwxqCxxkf+yADO9n2Y7ZssJj1gxL66Rwxp1vENVH4dkmpI3i2BDFQIjWlt6SRrfUiCH2MDaKb&#10;5l6UPjCiZeA1SEQYwHU8gHQTRaJl2wLVgPDvLnM38+m/RgneaDKa8eO9R6iE/XNPsbN9E9KM8c0L&#10;1J0+c1WBFRYngh6gGu+RdAbU0ylSpLz4wvP0jpxmbyTY2TKcT06gbEGNp6NUMBQXQYzivCdLUzZr&#10;AcpxalBzJa+YqA4dqciSwEiKXhrO+tZROOjqkG5TVgYL5MahvCN3oYwd2i9CH6uNhzEV5413jrwy&#10;gXyyYexU1pNqxaQoqV2wkPJAT8PUhNdMM8FCFgDdqIo9tc4xyCSuHnLTaHqpoJN4+kpijacwnt3S&#10;BcZehX7cnoYsVUiCO0xtPTbNmJeGYlpQk1EauF4LljPBgg7JST0RvBj2K4cSwR8709GyD7A49B2J&#10;5x0f/AidN7+T6oc3OPT05xh89jHe/cCD3HfXWa7vj1Dnn6U+/xRimCK5wtUNz+GVJUajHDe+Etq+&#10;egN0VbGwYKgvXyEvJti6wFLgBAxUxYdOz3HTJ3x8LmO8X8ZJXKCyNPQJlSHJQ83P86UnP8cXP7sf&#10;mJ34lWhYGCQMleTHbhuyuGiZz9c5oeCRv/qzWKmi4W5cUOsq9IdaQ11V2KJAK8n+/oh3feCj/MRd&#10;9+GtCTF0EWlDVDtCVA4avKnCyck6nC3BBMVqyK2tMUWBqQtcXVPXFXVdUhZ5MJ+2FVWRs7U34sQg&#10;Jb/5VVS/RJRTqk1DueFRcz7YHPYcPhfU24o6V9QueEbJw5ZBX+C2R1gnWFEpb3/kfbz0nSdZWltm&#10;e2+XNOny1a9/nY0rL6GvPwuEAW+9Z0NJDCEXVAL9NEEIz7g07I3yQJIhmB92gmjGhhOKpsB6xagM&#10;LQhZolE+xIoJPNYJvNYkSdZOmPleynpp2NitOT3fpd/1nJw7xNt+7iPUIkUJRVHlmKJoF54mQUB6&#10;H0xmheYPPv4l+vNLyKSD8ZIk1aRakkmJUAlJFspFWaLppgmo8Aw7OsGqBIOgk+oDiQQq5KoqiUhT&#10;dB0Wa6E1SiuE1QjvSROH0JJFrdC9AcYYmv6ptNtlPMmxVc3K2XtjTrNoVsR242wWyER1+MCH389n&#10;//t/gNQ9xMIqtatgvAtZGtjJVt0Uy95xg66EYzIdhTEsBKdPnWY8MeQb67zw4osM5wZB5S995Jcc&#10;4/0R6xvrZJ2M0bTAGUvaTakqw6Ss6KaK5aNH+O2//hNc3r7J4nCB+UGXvCo5vzHiG5eusXrvGzj6&#10;lvdTTveZFlMSY3DGYauS3d0J56+uk+nDpJ0uq7ZLN3NkOuXou3JW9xPGX1X8wt//JX557XfZeclT&#10;bJ2m9idYUR9m4/88x/kXr9KfH/Dw8bvJrMNZTxFZeiEE17Yv8/yFdR7u3IUbzrOLwVdjtLC4XzvJ&#10;wp2robx0gKO8pd+xMfH/SzawZuy1Zdv497TPsPm5mIEuGZbOVGsWBl0GqcZl91IdOkWZT9jbuMS1&#10;9UvkeU5Z7FObGmtM6zAR8n3D8051QiJl8HaTIJNgOZKmGVpBGoUVKklj/rlAK43SAi3CpiilRiVJ&#10;EAdIiZQJWgskCoQCqfAyAG7hEzwK6yR7kwqdJlgvgBSVKohJVNYJnFB4VMvWOiljJUYSAg/i99CC&#10;zdZt8gBAFQ3KbIyzYzXAE4R6szKqawUJjWo/vFT4VykI6T9YnOjQf+t/Q7J1js1vf5mdjYy1UyeQ&#10;Ksxv4TyS4LsoFSzKkqs+i0kvPl5Xw6xGQBwj/bwQrdF6U76/knuUCG4WKgpcfATENoqvTFC3tGVo&#10;vI9qblog30TUCt/0QoZecBE/p/czz0lPiK903rYRjU3frIvjtDEE1yKAlgYPG98cmm101hAxiUa0&#10;quIpgkxJqkZB3c6R+Gwie1d4x7axzCuFkqFyoxEMMkWaSPLSfc95FV6rKar/4HnYiroOsJTNniC0&#10;Zuu1Z8PnMYaNjXWOHD9NOd7CVKNgz1NModulyieY2nBx7Bm9+5cY9xdI0i6XjaUvHdYpeqkOZIOQ&#10;EeDPDkppotmsDJXSnBl6tqcTprpPI2RrJoNSYV42wishiEp/gxEqpM5Eb12dytgVHIzqnYhstEpQ&#10;BMFMPwn3Q0uPtxbrPbmFiXVU1pMoz1ALBtpTeEttJamAnbxkIhLmEkleGHSqyWTwvtTOM64MAqjy&#10;nPlhP8RFqnCI6ypNbS25hWGqKa2hNp7KK+a7Gbs7e3S1ZmVS8ZX9hHevzaG9CQ4nIszl0hLbPsLB&#10;ZVw5Rk6gf+uXf4nuQ29nOpnQ6y0wuvPDjOf+DX/4Z1/kk8++gpkWpHvr/KN3nyRVglNpysLJOfyx&#10;u8hGN7F2RDV1+LSDMgm1EezsbGM7Q7a2xviyJlsYYlLDq5tjLk5zRpMqLDFC/r+MvXmwbelZ3vf7&#10;pjXs4cznzn37tnpUD5Jas7CEHMSQSMiAJdsBGxsTcAEpyiZx7EDFJiYhVYmDEydxAlWOk+CkAsbC&#10;CGKDGCUkJNGSulvqVqu71d339p2nM+1pDd+UP7619jm31VDsqu6777n77L32Wut7v/d93ud9HmSR&#10;41pHUvVOmK+9dg05XkGe3GCrmrFmBNul5P6Nkgc2C06Mc9ZW19CZZtZUbLLC8P5HcB0htuubpgTP&#10;e5r5lHo6wQeP6yR+8rV12sW08yIXCNVNQR4ZRolRgMwQWYZCLIVgl9wP+j/jYRCim2JFdkmCAhGS&#10;ppqQDJ/5ScTBk2Atg9UWPw24XUXcA1YU+Ihe8+jVQOHBG7j89RV+7Id/inj2QYSt8bZh96k/xN9K&#10;qN/KeMR0MeeDf+UjBCGI0SUua/Q453CoNO0tMzKTdROdkWSn1CaeaVvhGktT17jW4m0LOOpqQVVV&#10;tD4QvWUgPW1r8TYl07Z1WJs2TK2TxEI8iNjpjHMnSpRRvPXcOjEfEmxLjIHQLlI1aUwaZmgbbNPQ&#10;thYC7NYLbn3ufyfPDNPGUxjBpBZoBdurY5TQWA+TRYUymu5sMxwU1DYgYmCUGyKCXKcJOvKS1XxI&#10;45OGWJEJhkbTOoc2A3RWkM3Oc+AyfJixOSqRRUGczRJqYtslh7YscuTmyYRyiMRHjX0QXcbLdC8F&#10;qXFxhtm/iZy9yl1bp4mh4GAumblA3DxNJ06Y7pc2De/YpmHeBpyXSA2TgxmtcxgpmDY1G2rc7QDp&#10;czyR7c11ru/sMhyOmVcV1lmKOkcbyaKpMQJaq7ggR+zaW4xGI2rvuXZQ8bUbNzGjgg//2H+Oa2tC&#10;dDRNyzjLcET2JjNuXblFnGdsDXKMb4hFy8HCUZo55ff/KiLC01//i9x79h+wMvgwm+/4NKCZ3nao&#10;ez7K9qnPMfq7n6LJCmQUmNmERbS0IdJIjSwU1xdznvdzfkOd566hYeU9W5x6YIxyC/w9Q2I+Sh7q&#10;37CR9ZlM+vPPzK2Mh0/uRDEPkbdI3xtNGYNUmjwfoU0gDFYwq8covWf97MOcdS55evuUTDrb4n2L&#10;tzbxuoMluBZsSEN9viU4j/OOaJuU/EfLzFm8d7jWE50nEvDOYr1DdO5VBo+LERd7jl3EdAMAadJX&#10;oegQMSWSMDkS4wNaG9YGglAtsEoi1ICVlXJZdCkhySRIGRDCJORfm2WrkJhQ1EQF8riYElupZMrk&#10;gBA1LujOek7g+0SXDh2LKcGNQuKj7JJJ0Y089l7XXbfGB6LsHMqaGrd+L5vfcR/Vs5/gxgvPcPyN&#10;b2fcyailDFekyVzpyazD9QkuqauB7G8h0U3Xy2UxB317XDBvD5FcKeRS+qXX7u3bmZk4vPvSTHxK&#10;qGxIXtm97A8xLlHLHgHuuyS9NaSSktYnKaJkZ9srA9ARdnqxckkbQ4e0pUTMdpqfHklBanfb7m72&#10;BBYBRkpQueSu1NuCOBIX1AjRuQElz+iKhKK2nUCqD4EsLzAiUnGITvbr5qhEEPzpbfA7f9ZTJ+Ky&#10;notSYic7SbINj53s0E4KxnIFhUeXOc5DaOa4umZanOLqubdiQrLRtW1LrmQalFXpuoeu/Pb+MCEM&#10;3ZO868q9XHnODRV6PmNqhilx7S6T7PZ9HyKT1hOESgiwSwMteWfbK4XA+YAXCXwRUoJP7lI+CJSQ&#10;zKxPRaOINCktwSNRspOSihGtFEYrcgVF8BQqUR0GWjA0nUxepiiyJDm0WwdKFYkh0EZwUrIzWSBl&#10;xJQZAsHtuSUXgUxJFq3o8pVITipaM62oQ2A7szzGgBADpZYMlOTatGZtVDBSSbaxCqkl7ki6nfqx&#10;v/CDNNZRaMllb/j+v/MjyK88g1obE25dRSFYOTbiC5cnfPDcKk4Lrl6fMH3pc4xySZ5Lci2Y1Hu0&#10;SbcTJQLT+QRPgu6v3thPVZuP3Nxd8M6zY4QQ2ADT2iNk4hgFBEMBhVGsG8GLC8/Vco2/9dgm7zmh&#10;iVIT8NSu160TVHXk7HvfQ+hEzGP0RB/Ae4Jr8fWC6CxtnRIWoQQqLzDDMbG37+MQlu9bRP3E5WGC&#10;EA9v/HC4n3XAxSHxvuOxxMMlklorQpHZGXL+IkhLUA0Ij1qNiDISbdcumaVAJFTqzygJq2bC8On/&#10;hfkDv4QYRNRigh6tIMoBzjva6YTjj76Djfd8TxJu76cNe/DsSNUXOlmTlIsky7j+pUtel+h/t9cG&#10;S9N+qXLuvlmPHHcSTCH6NJnnk2+6CB7r0s9WJ9eItknJtm0Isxm2rVGdwK6zFqkUwbXUTc3Ju05y&#10;/MFz5DIwW7RUsxkbo5L9esZkUhGsY2tUIrKEPtogoDpA2IbVwQo6CGbOEZVKgXAxQcUtZvN9TD5A&#10;eksdNbUzCeE5uIrKBxg14sTJe7h0a8Ybto/ROotSGgQpwQ4hJXV5jimGnRhvQn5THOzD/eH94trI&#10;yGR85Hvex+8/8SXeUMLqUHFQT9mrAs/VE3xTEwdr4BsIFlxLXdck96QmyV91fVMhQGcFC19wYzJh&#10;tpjibEBFh7VzTqytcWVnj2BrnPcMyjFKCuq2ZlAUGCVYWV9n3i74wt6CYn7AK7d22FGaH/tv/hlh&#10;4x5ivcuimlO1LTLXVDYQ6l0++NcW3Ho+cvsrX2L66jaT/RHaDbn3oYps9RbNCxvct7VgPfsyVryD&#10;afG9CBGY/OHvs77aIt7159A/X/DS3/5l8sUWcpShwxqrRqFyzTwzrE8u8pd+6DR3f9P7GIwHxDZQ&#10;37xJ2J9gijWiPxzIOfroeW9C0uku/hmSyTvfgT4lOPq7fQuuh9ZEp2SwrCVD7Hze49JhKaFbBmUU&#10;QmfoePgJfVu3O2j6afE+qYAOKYNlEpHarQAh+Vr37VvS2kyv9UcMJpIRQfp7x1HG4dua+XSCj6Cy&#10;HLTC+UDma1rXst8NVvrWE2xDcJ4QHNbXeB/xforwFrA4HxOPCkB4pDgUN+7PTdJfCIknppNHslIK&#10;IwSZ1MhcJtk2Ych0hlECLUnDDaIzWegKMy0S4qJjy21xlunofqL16Ec+yPHTLzF98jOUd99PJkXS&#10;49Wd9auEs6rhFVd0p/3ItV0+FctEYTkVL8FFwaLth1iSQ5yCDtlNU7CmS0hch66KEDEicRADAtO1&#10;VZNsNx0nMSbf967FHDtEN3T3cd8+7zUYlQDbJb5KJqBC0lvmJqZrG2L3b2l/UiIyC+n4fIjkUjH3&#10;HiPpOITpM31MgtmZSHaBbRTJvlalFvdYSWyHTEohaYJjc73skL7Dtbe0IxU9AvyNE92v9+g5zP05&#10;oO8aiEhwlu177ubSc19Igv4ChoOcQW7ARTyaQCTaGlus8dzwjYRm3k3bp8EadUSyKFlc9soNYYlY&#10;S3GoAKXQSKF5edZwZpCx7RbcbgxRZ4iUaaeEvZvAbn1EiqShG4HGBXwMjAuduLQ+pEIuJNpDDknB&#10;JUJZKpRMHFgpkkwUMVIqgZYRoSUoWDXJtjkGifOJtueEoOjclMrCJJ1QH9EiICJMq5oDGzm1UrBp&#10;koV14wK1yFE2zRSYmGZDd4NiY6BpPVTOYfOcLaO4Pc1YkYZ1IzEysrAO3VlRHrSBqYdRJgkBZrVN&#10;1osMV9De0eQD/vLP/g9MPvXrmLVhclcZleAD464S+tL1GWtGY4ChVjivmO96MpUGPOYhEANMW0sd&#10;IvPWJWJvnk7GjdpS2cD2MF3wXEbKVcVmmXNspWRzVLBZFJQKNqTld16d8NNP7PALz2U8tn2MhfXM&#10;YmRnarkxb7l4MKO6veDf/6sPJR9dbzvbrpgsjxbz5IBTV+Ddsq2SlSWxc43pN4leK6u/95fepN/t&#10;RPUyAAAgAElEQVS4BO7ghYguMskuKV6CG90TKWRnXqAo6qvEOEFIhzKKEBRIlxLLMiWwciBwVw1Y&#10;kFki0q7fa/HM0L4i5iPC1Zcox2sUwyG3rl/n+PY2whQQHMFWh4u4P/4lH0kcOcaOtH8E0Tn6HZf5&#10;tBQ454nqiKTH8tHhIjHRxaUEZJ7aQiEgc0Bq8tltgggI53F1ja0XBGdRSiG0wQwK5vtTZFFiF3Pe&#10;9sHvJb/rIXAtMvZaYKnOVqQqOdgaLUJKWl3nthMcMlicbWmqWWr7xLTBVnWD7JBY2zQ0zvKlp1/k&#10;7fefwS0WWOuJ0bO2Meb4SHPy+BahaVFZniSnnKVqauYHk1RxZgWxm77sO32J23Z4bgRQC4sxgmMn&#10;znJp/gST0ZDHzBAdBeX8FmW4yXx3D1PfxkmDlDlhPqWaThnmhsYuaEJChaUy5Cbj/NXrPP3i82wV&#10;A4qBBF1SGM3aaJNbkwPqNnHKcq3Ynx10xVpg3lpqnSGiZthU/M5LVzlGy5nHHuI//vGfJqzflaws&#10;JUwO9pjOJ+hyi4Mbe3zob2acfPiznHzLGny0IbQSv3MXi6eOwbhFhIbixDVO/Bf/EjX/V0TeR4jv&#10;pmkH7P3KZTYeewXx+N+gePDNZCc+jv/6TRqf07jIJDdJ4WBcoDJDUeZoctpawHyG8C1eKrLNE0Tb&#10;LO/pw6W2VDd8vS7bn/joE8/X3vvLZ/0iWK6f1/wbh9IrvQ1d4scJ+qGVXly6X3PIFHei90QlO/OA&#10;9E4hHBYNy6GZHmntks3eMCD2MSZ2311q+pk12e+O4nBQLHZF7srxdNbatiHPSmxnG9dvrj0XT3aJ&#10;yzKGEJaT3TGmxDbgET4JYBP80kACH3AhyWPF6JJGsXX4mFCcJniaYFPy2zhCSB2O6F1CkTp5rZ6S&#10;EGJDZlJXSnpHGAaGQ48PFqoJzegc5bkrHFy7gj57L7kUED3SOxCGUsFa23BbZKkFKUiSbL3YnzyU&#10;FuqdzYRI83GVTQWDl3KZ0KW4eYheK9FNcIfUgvadsYcUyX2GGPHdwI6NdPJBieZjYy/F093TMXbt&#10;2HAEpaWzR0yi+L67Dgpxh1ak66z/jIjUISKRzPuhnhgwIqKQJIff2H91ciGZhIhoKt46bHjT8Zxf&#10;uyI4kBlNJ+PTItBSUHnYWk3C14LDZPLPKtP1WsSyTz77wm15t0WQwbHy6Ldx7uJXkcWIweoWa+ce&#10;JJMWsXeVdr6frsHqXTwr7u84qOk9tRBJbL5bw50cZOIP04FAHRdZdvuf7ihhREGR5VxeNGwVGcdM&#10;w8QH9inxQabEj2RFmXeeFCo33ZAUS5SZCEEkVyQjJXnHYUz6lCk2WBeoXDjMO4i44AlBUGiBJumo&#10;9l0JTzIiWARJFuIyeYbIsJMBO5hWCDwPbxQUuU5ouUtdYNtWqKKkNJJF6wkqmSTuWahdok8VWYFD&#10;sLKSUYYkd7XwES8MJjfYABaF0ckxx4lImRm0lmiBpBgWfPypp9j7rV8gjgVZrhlmhhUtcU1DqFss&#10;ORcXkfOxxbukwZRIwEm/qg+ws8YxqxPM3rrU4RioZHu0nmvOruWcWy1YL3PWhhkbhUDInMpHKu+Y&#10;1S2VVlxsHZX3rArHtGn5+WevI5o5UxvQ0bFeSubW8+iZ46zfe39KOJxNgU50F24xp97bpaqrhAIp&#10;k6yj8sQ9isEduanTTSWPwPav3ZvuyBU5rG6CkB2i2aMNqcJKenJ9YmbI9p+FoECYlGBJnzbwtC8g&#10;lUTmAicEzS1F0CINchhP2NyC8Tru6suo6XXaCMc317h65RKNygmra3SHcOSAxfKY02HFJRrZb4D9&#10;/+8kVC8Hy1IF3A0s9Rvoa8/Kne2Njg+k0pcS0SObKcgBkdRit02N0gZVDjrDBE/dWtq2ZbC+gd46&#10;iZ0fdDZX3TF1ocZ1yw5Z0hCRRiBMmmRNh5PE6fPl90/XdLXfYEVCSqbVgjD8PG/7wHfSVHOWW24M&#10;eGFwv/eLqbLseHVCpI06dhQJOdqApXBGh0zHnmPFko80ynKmZsA/+9VPIEarTBF8ZmfCOEKZr+C8&#10;IDjPSjujsZZFE5ExEKe3kZkhK4fMp3vM6ppyoAg+sL42ZGNzheA81gditOxXNXFeYa1dIqtW6YRO&#10;NjVKa5y3XHjpZR5YP87iq0/w3JVXeOBD7+a7/v7PgVpLaDNpfHNv9zbVfEEzdgzWBafffAMsIPa7&#10;wmeIXH2V1QeehwXQAAZUaEA2iPbfIie/Tek0j/33Cjma0Vze4fyVj7B41SJQ+NbjMAQvwUhMkMzr&#10;OZuuxC+mmDwH54hNDfmQteMnUd1Efe96ku6f2KF4IQ1LmIKmWdxRUCWJi8gdIHK3APouQp+HhXAU&#10;lTzkv9EnrYJl0ve6jw7tEh13bcmiUQp/9RoMNvArQ/ILLxPfcB+irYiII84nLO/V1xZwQvQC4/Ew&#10;UT3yhfpl3MeoHkgSHX4eOzWEQmtaW2O0JvSFEX1UI7WYl/y2LpkWgk6IpkO4NKi4RF4V6b+IILvj&#10;eFJMld06kaJD4+iK2q5jcjSRTrGn047s3GZQpntRl4B2Fr8h1Mg3vJd48HGq/R30+iZakFrpQRKV&#10;5kQR2VsEQi823H1Wb927RIVjUpYQItJYqHxCCFWXUIVu1Ysu8Q8htb8zkbhkQQgQEtMVFN4HlqQc&#10;AW2MlKJDOUOkAQqRkoZMpAK/CWkQqOkuhiHtUXWMeOIS4WxiTNZ8Ui7lW0KMNB03sCZwMs7YcYqo&#10;S+AQLfUR2hAYSsl+Y/nu9Sl/+/2KN50ecP7rF/j4hZPEPMd3r4eYkPYQuH/FHN4vr2lv3yEJxOuj&#10;k3cqLLz+GlJSceXCBcgyznzoJylHq2ij07WQEonHNLfRi12+cNWxM23QIsk5HdWJ7bttPiagqY4x&#10;vY5IqXoRq0jl0xCNViyBJ2NydmxgHi3HSoGcTzigwAlFZT1NF0symWYdokyFmASC9929DkWnDtDr&#10;hWqVXt+DOUqEZaERZELDh0aRKdXlI8npPtEaBM67dOxSYJRc6t82MdJUDSMVMGWONobWB2RI1qTD&#10;QYlvPEFCZQNNlLgosCEVgFqKzrksFTALB0SB0uA8CK3S3EhX2KIkNnR0CJHoGfrSrR1eunCe+1ca&#10;fum/+0me/PJT/O5vfYLFboNrAzYEvImMjMZGQds03JwFdqdNirciVWilThVcpgWFipzKDeuZ4tjA&#10;sDUy3L1SsrGSIQtDE6BqUjtlbwEqzLExcuACt6zn8oHjpb0ZVe05tZbzwtxxsLDopuXUqubqVGGU&#10;ovCRN91zH2a8RpzcwvmuspV513ptaeYHhMUCpUTyewWkzsmNJNhEshUdx0V0lUzf+g1dVtBrS8a+&#10;zCEu477sUzbR51xiGYD7QBuR5K7B7P0eHo9SFqldio1G4RYSP9PUlxRMgNqjRmAGAaECREnz+Efx&#10;bYO69jX0YECzt0e2cpITm9fZmUzZeOBxQlOz7Nf8CY8euexTzR7hee1rQleZSHn4Xt+I5rzmvaE7&#10;jx3mIoC2gZgWl3NtKlBiICqFW8xRRYELENqWGCOD9U2ycoydT5baXK8XfCJAiPRex33wiMGnxK+r&#10;wHsnEyHoJJMEwkt293fZ3t5kPj0Ab49EMgXVLkOjOh/0ZHkV+tYMqUI1gyHB+26gSyw3p+Um3h34&#10;yWHBYHUbqSX1YpaGbJxn6iNTrZG2RhSacGybsdRs+or5wZQqVoCkHJXkGctrFkkTpk097/ydJRGf&#10;yuSYxN5jTDpjc9uihcILT9OmSXitBGawzlf2Fix8zbd/34+yiAuysJoCV0waanuXL/MXH3qAe46v&#10;ceYt9xObJ0COwU0haMi+HVQO4euQvQT2IOlS95KaGsS6BWlRXZc67v4L7M8/x3E/hP0BUWX46Ai5&#10;IR4fMt4o2JnNqaYWUc8JeAgBoSRVFPzixz7FyFiEyRkKQ7mSkweFF66TVzEUReS5J7/Ofe9+K0ak&#10;ta2ERCpDlmdoJZNWZJ6hlER2ZtxawEFlqVrP6Y0C2fGeRc+G62zUEmM2oQUxBLzz+M4lx/kkXOxd&#10;IBpFjBLXpgl6YsTrHHf9a7zya79N/sgbuY8pmO/BnzmLdG23ZiQ9l0wIsSxU+7iSfBXSPd/nRv1L&#10;Ql8I9h2Uo5t1h8REpZZrKutsL/si+vV+546uS1eQLsHR2PH7XoPwHk2Dl61MOqQ2kiSz7nwVsRe7&#10;7CJJ7D6/F3tO6zl51EZYxqUQIzKCay3m/neyePozDIZjlFYoHEGp1GpWkVPactFnHRe++5SufR27&#10;aep+lEQKQR0EcxfIO9DEh4jpC+teNgkBMdAglmiRIA1WqE4Y3MVIEB1fUcAipOeyu74u0k1ZJ3vD&#10;EJOWbggBTcD279qDFl1dRATToY8ipoGc1DaXVM5T4vjYXx7wlWs5f/WTLVsGpt1UugdyqZhUNT9x&#10;bsJPf+QBZk9/kZaz/KPPluxkQxI/ND0Cgqq7PneNs5RAdcdJf31e8/jT9otv4FYe+f2egub2byG2&#10;T6OihXaOwCCVQZJE7EV5EsZnyG4+g6RaxmLZ2W+m+wektQylp4oKowRjk+xHBYHKeU6MNME6rteS&#10;qRWUOiSNRtLgSRMGvDJtOTvKOeMqdhrJynBA7WIS/aaTzRFJJkoaQwweG1Ls0UpStYGZTbG5kClJ&#10;VCFQaMg01K3HC0EhRdJIXsaZBARNaocyupsTSZPeY6MYiGSqsLNIutarmURKTVEUSKAUnqaNeGWQ&#10;KjLINHOXqBYhxKWNJCLdj213Xa0PnbZyxIZUDC1am6TSYgJeEu0iue0oEVkxoDcKxze98S5Qmqgf&#10;46F3fBePfecP8LM/+h+yVdUIFAMFBQ3GewoFJ7YMbHUTv13FYBCsZJpRoRnnmigFW8OchkjbuZVe&#10;ayPtYoERCaa/7QJ7s4YX91omlWPWWpwNGJ2qjEIrtovIlcYhhObY2CAE5Dry6o5laCyb60loPfSB&#10;wTti26Z2i3egJK2zBB/QucY7y54Y8LmrkkIIciOQIaKMRBJRnXC4FJDJdEMkR7ewnLbrk7E0ZUua&#10;sCQuJwwHWfKAFT2aIhWiPQA/xaysgxb46oD6woLFiy3aO0IAPfCYUUBs0HEou1mNE49TPfBh5Iuf&#10;Q+cGW7fkRnP7yiWee/Z53vX9PwzlCNqUhByG8NckYv0C79tor1n4Rxf/kgJwBPb804JDH0rvREwE&#10;wjVJM1IphG3x9QxtNM30ICGSxck0kFOnSfrBxhZRKIRUXWKYImcixIfld4gRRDIlT58WQyfw0iez&#10;h8ez3L66FkiZZdy8fZO3nrs76copteQkZSbnuZcvcOnCDg+dvYeTK5FBbLAtNM4ThWQwGiLzAb6p&#10;lu2TZetBHH53iOxMNSEm957k6mPwpkhcnNYSVU48eRe7TdOJmhtQJWNfIHSO957prKJxgZ1bt1kf&#10;DIjRI4i4YGmsRUtJprPEqYmRpm3TJhYjljZVzUpgbWTjxDbX929yUE/5L3/ixxmfOJHeZ+mcFCgl&#10;TPZu8Bf+/k8T92+RC8vuc+do9z7JsTdexpS3EFKl3Uu9E+JdwG+CGUCYQ2iP3ByAkcSbGxSDq7zp&#10;v/1Vmtur+OsF7vo6ob6X6qWS+asFk9kJXt3fpZysEepF4hoh0drw4gsX+Me//TFWjMQLw0jBYFDw&#10;/rtrPnTcUzWRtpXUMvKoaJj8csGNKlFRPFA7aIMiKEPEIHUJRUY0QyIaYQa0wbOYVow3jlOO15Mq&#10;gipS4isFQg8QPuKExqPQRhOESAN3IcWBPMuI2nCwc4tZUDxwzymObQ4pjSRXhsE3f4T285/m4CtP&#10;UN57Fye/8Jugvwd5191kwtP35pooKYRLdqii09MNKXnpzQhSIpYQvL7g6e95owVNc9hKO/pvy838&#10;yBp+3bV9WD8fokrc+TwV0l3sPZI8Hl78Oz6kW6vxzpd1rz16bP0RLlfTEbR2mWDSF5KgosMPT6HK&#10;nOnBHhta4nONcp4gAyjJVhk4mLYcxPxQd5PXoGri8DO9jzRRkNEP7bB0nIldvNAdIilIrjY90ilF&#10;GsxJOpGdVm6k40wGfKcHKEj8S9+tv0LKdL+GgJHJR7v/5gqxRKVtz2vvCue2O/8elny6j5wTnNtY&#10;IbSWbd9Q6QwtSIgSMHYz/udvgo++90EmOwvyB9/I//FbV/hNt02QHSLWX+NOso0YGY91Bxy8/n7w&#10;2iGd10Mwl1e9j9/0hZAkkOLsydOnuDFzCWXznkzknd1uf50CwlquTxcU2nSdBLncvwsJuAbrKlpf&#10;oTCM1tfJsTRNUi/IBVyaRlYHivvXAhcOAjuthGCJBIIqEvKuM74+aVjNc06VAdvO8GRkeYH1PmlK&#10;isRr9NETZJqk9zFxjTMtEF6hiOQ64h3MXGSnChwbalYKwcIHBkZTW0eRF9gQyUWkah1lEUF68iKZ&#10;Y1w4WKB0iRdpin8jl1jnEEoxzBTORwa5YWbB+khbzwiDgtIk9Zi5S/dR69I504KEMsYkk+Tpu7Xp&#10;6lgfyJXEdDfE3ILCM9IaCSycZ+4kepGvsHAWYqCu5/jpPi9YS+19al1oGHUnp9CaAORaMjSKgUmQ&#10;7DBXjAvNpI2UeY7zlrr13GodIQZcdMxbx4GL3Jw2XJ7VXNqxNE2FkjCrIrkWrI5zBlkKTkYmhExp&#10;iSJwqdWcyS27jeD0WLOvAzv7C4rxemKWeo+3DW4xwzYtwhQEAVIbgjLMJjNynaEzwfNTyS994hXu&#10;GmgGRHSWoZVgVBiMUFTWMtSSRQTjHFoptJZU3qfKMsK4VGifyNC+4wuNMkOpBe95w4i3nCuwPiEk&#10;SIG0B8jRBkE2tM9eYv5MTfCO4f2e7FRKlEIFoZXEtoMEFKgYcX6BeelJpFvQNDWhqtjf2+eZl19m&#10;8+xZtt71rSwWs+RQxNFk8kgwPpIY9pws1UntuK6vHA9/4Y7A8HqtjG+MIq/zMykRrk6fUc1oF7PE&#10;d6zmnaNSQGjDot6nsRUxeFaO30UMtktooZ+iFqTk/ugjhLAUN0eqZWK5PCSpOnvI9DopZPK2zQvm&#10;t26hH34kVfSdZlgUkXI44Gf/1a/yu3/4R4x0xvag4NHTx/i+t5zjrdsludhDbmwRlV4ODfR0D+RR&#10;DmWiCvzbP/oMs8WMvMiTWoCQxOk0FUBFsiEFmZ7XDcI5lNZcPv8SL1+9jLWe/VmNbS2z/R2OjXNa&#10;1wfhFBRUh8weWEvjHLZz2yH2jg+JRF4Wmis3Wl7+0h/x1//WD/H27/pLTOo9JDaJ+JJ84YPW/H//&#10;7hPcfuJJ/sr3fpTWWgan3sXVz5/Hz7YZrT/D4EEoB3MQu+BvQ/sofjpEFAeIXIA4j9DHQNawyIEZ&#10;4vgZcIF88yZs3IbHLkN8htV4Cus/yPTFGfI/u8mYITrYJHEgDbmSvHDtBtdeeoGrhewkYhQbeckL&#10;1wr+n7wgKwuiXSCEJF8xhLrCaEOm4bHNEWSByleMCRTCk8WawglKEt8qD4JVCaulJBy8jJoKtJZE&#10;n6aWRQhoZfDOkat0rpyP1G3D7mRKaz05Au/BBUVjWya152W5gs5XQSkqUWKFZqMo+LaTW1y4toO3&#10;nnffeoqPP/E5nrrtQOUMBiVffPZpvvmbvx2jkkbncFgwHmisiFgUSiUEQikDXZzWmURnGhcEN3Zn&#10;PHpuM0nAKEEmE7omRYTgloVmiKQhxpSldQnqsr+SlrFIa00SOtccRZjN0ELiS50MGLo40UuxLGtY&#10;vvFPIQ7dXQ4hzz55OeSlHi0QlznIMpHsebN0Ca8kuBZ93+MsPv/b5OWQ0uTomOR3iIIoBecGgafn&#10;HvTR+MJyHR9yYwWtg2kIjDvYUgtS0hIPwdSg6FDedAwdlNsN7qTzLTtU8ZAjKAg+Qt8ZoxdET12x&#10;0A3Y+JhoAi6K7lxFtJC0XXuyDYfUALo4kGg3iX35A/c0NLu73Hz6JfbjPWQhMVOcDdytFvzyd6/w&#10;psfvp371VfLt4/z+p57nZ55VNCv6CFrcI7HdcynZHBmCf+1eIPiTtoblK/6E1/fAReiSeymThvNw&#10;+wRmcZGqThSpZILR8fuFQCmFq2oqHyiMRghNQDCQARMju01AISklnJ83RD+jyEa8cSxYzx1OCvZa&#10;w4iGG9OMuJIkel6pBDdrydmhxNkWdEaIntxkzF3ghbbl7LBkO7ZMmykiKxkakywShaSQYonuxihp&#10;iTjnUMGzMcyYtREVLXeVkoUNCN9SFBlGJVvVspBo5WmiIkbBoCxQ0bNwkTqC847NYcGqCczagNY5&#10;UgaCzolaM8gMzra0PrBhIvuyIESP6IZUSxVZ2NSvH+uELt6qA1GmJNH53hVK0oSEmsuQkNWmu+6l&#10;UZzIFQiRhnVCwEWB/jev/DsyPGXWsDk+w1PXXgInWBtlDKeBkRKsF4a1wjAsDKu5XnqKFpmi9Wlk&#10;fuZTL71ZJGHOSeu5Pm+Z2IhwARkd+zGyOV7l8ftO8vaHBwwyiSPgXBIWX7SWxWJOZQOLxYwbezPq&#10;psW1gbbIuDSdM84Uk9qzNRSMwoB73nCOUM+IzQJ/cJtQN5jRmNAL7mYFTT7koL7BhlmAkzTDU7z9&#10;xCqtUNjGMpaCRkj2nGBdR1SesYiwIgVtliX4miSnEYgUWjGxgZGMiEyl6klLEIpaSL56ueGxs/ky&#10;CQtRYpjh929Sf+k6CMfqey1qWxGtg1YRWo0kpPJSBnBdNyaAbi9StDvUQhObhvHGcWoXyHzLW/76&#10;36Gq61TLH60GYVlRQnKBEZDQvw5FnDvBfG45vlZijF4OBURf49qW0BH++5r9z0q8XgaJbpcI1hJp&#10;idUM0VREn+Rv9GCFtqlpqgqpDcJ71GgFGRMPdimkLCQx+sON5wiiKoS4s8PfyZL0jzSgoLtzkgLw&#10;onWMFJgswzq/5NmoCJd3Jjz91WfZLDLmruXl/QkvX7vAx//oD3l48xh/788/zLe+8yy9jdwhbtKd&#10;a9G7IURa53nl1RcZDkoskWgddlERtUIMh+nSyI4wrTUUJdFagrO4asrl559j7fQpVITaOR69+wxh&#10;ZYPp1cuplSNEl0wGatfSetIUoBBEn5w5otb4EMlyze6sQc6u84/+3g8hTpxlr9rpvH/TtHAkobXX&#10;rl0iTm4QVgesnjzFdHcn2YievZd2e4tXn11BPfFlnpdzTj1YcP+9OVvbqYUcptv4aY7QZ4hcQ8mS&#10;OG+Rx74d4iboIbhPEt1FRNiBuM1i/g+Ztm+B8hLf8zcbBo9/K+7YWWYvf5VycYAAXrm9Q3QeLVPL&#10;0lvPjWofdgO7nXqB0JroPMKGlDCECFrzxypV9UJApJMV0x0/VmuMUWRZyfqgRGZZst7UCoFkezSg&#10;jQ0x00QsQwlDo8hFxGhJYUbk2SrBW4SAfd+woiPjkcLIwHaMZMLzH2ysUocFz8WWwuTAFm9csdSL&#10;ipt7M9472kHefoEsK6Fq+KYHanbO/wu0TJtMoTNqlyxaMwkLK2lc0sYVSnB88wStjZzfqaiiwLsZ&#10;eyv3phaqNhS5QRrF1EWUKVFmhJZdsmk0spMgESonkxqiwHrHfFGx6yX3bw8J5SqqHHNcVTyQHUAx&#10;5qXbKwQpQUmCTHQCbRSZAiOTvp4ioFUSCpcx4IJgUns2horobGo1d8nsYTOln4Dui9w+UU3DFs6l&#10;YaZeFFwJiMERRqcwW1vUe7cpyhKvdRp8kpJAEuQ+o1suhAwjJSJ07WshuEM2SESqFoixK9TjUqon&#10;il4zMhVtic/aD18JJMmr2XYyMZLYIY1dnOl6VyEmPqYSsUMWBfXSSzkl72r5Hfshnz5576N8x0eN&#10;SeJHxMjUBh4fRx5xFzHXIr9xa4RVOdZ6NmXgB+91/OBDDSfLiunVG/jROjevH/Djn6w5GK4kowkB&#10;KiTOphR9iz1J1hwfZ7jgllSLO/eGvgDoqT9/Gop55HxLSW9BKwRo1Q+3SWRMSLsyBmW6Ql6oZfGR&#10;a0nsELWRglWdOKrHtUDKjNl0wYXJPvffdZp1Gm7UhjWZ8fI0Q8jAm1YlN3cFz+wZ7i5TwhUs3LSa&#10;IS0i7hHlgEx3e7oqeHXWMjaa4yUMXcVe1aKVoVSJX5yReIgWGGaKRYx4pXDeI5oaqySVd2yvFpiu&#10;tdzrQYeQEOwipna0Emn4ptSCWwvPeqEZqoBRgtUsUMeIdYJhJmhsognlmUrSSErT1BZvSmbzBVor&#10;BrlhLesIGyINEvlcMrEBLRUjI5i2ScdUi2To0iBZU3BXIVnRARk8gk4qScCpkURHj/4/v/4JHs8D&#10;VwcbnFTPMX/xNmcqxwNFxpYSrJY5LnjKzDAuNdPKJsspBI402Tz3kp3Kc2ve8vLOHBsCVWPJVWAy&#10;bflPv/XtlPffx7SBaZvaQz4EFralqi0rmyXOOnLvGZ/Q1K1lUc8ZHuwRmhkTc5OrU8tmIRjngmkT&#10;mTs4pgs2tk8QnMPXM8J0H5ShHK9S1TVNtWBvf8pi5xbKJyHy6AUFku948RfYiWNmD32IN07/mEaM&#10;eGn8Vt7HV7i0D9ePvY1bn/tFojnDiXd/B+/e/z1uNiO+vvFu6md+heNmC/fon+f0pU9SB8n10+/n&#10;9P6T2Js3uX3vv4e3EZEJiAKlNPnFj1E9cZnsEUF234hYeWgtwQ8QPoBr00hY7YmhkyYJKT8KHlQ5&#10;JNYN0pTcuHmbl188j8lyxPqphNDekUgm3oWQApUNWLSeq69eJTgPzQQXJPvTXV744qe4dvkCMj/F&#10;iXP3sDnOMSGwde9jPPr2x1kr04KdL+YdD/FPb3G83s8UERE9LOZQL7BNQ2gahFaIvCSgU/DRhtg2&#10;SJMtK9AuR+42GI4EqBSMZMc3e63mWQwBqQ49fI9OEmqpuXZrhyIfgtJgky99jJHxcMCv/cFn2d/b&#10;YyXLabuKmCJHecfz16/wI//XeX7xbR/g24SniZ2kyBKdgL6FJgTUdU0znxMiSWkAEo9XZynZ6ezp&#10;cG1CVjtZi6AUDIf80ZNP8S0nThOi5+LubVbXNji49CoruUntDQRKK1xrcUEAvmuHQ57ntPuRv9MA&#10;ACAASURBVD7wua88z+nNDYYDw/UrN/joB9+MvOtefPB436bz2H0uMW3MNy6ep24c87rht//g88xm&#10;Ux579EEuXLrGO+5/kAtTy/ve/33805/6Ob7wT8+ztVXwlrtKzj16nMcfFpx745jN4w2Dwd0IOYa1&#10;m2BbmF0EfU+SeFKngbczm3wHE/cmMrFHszig/Ja/xtUvfp69Lz7FqRObiDJDRrg4nxBGglY7xG6F&#10;cCxbXEkiJhBlOocxS9mL6LiLSaWjt1yLCC0QMnbnC6ILNLbh6mwfqUDLpLsYIly+EVLR55Onc9QS&#10;qRVSS1zbpJ03JP1UfEBlWRJ9rhvMYMBanpDEG294kJ965AxPfO05/sfnLnHvqbv4J9/5Lm7f2KGq&#10;Kh645w3861//Ei82E45trTHUA5rW0nrPaKRYzTSZKphEx0hrTo4Mo0Iza1qycogvN3DaUZzJOKME&#10;hV4lLxoUFpxPiHiMZCIkrUkD7WLBbm2Z3GzRMpIJiYgKgsN5x6qRbIWWM63m3sHjXH7yKV6dW0Zv&#10;eBPZ+z+ACxUv/78/R1OM8EGxP29plSEfjCiznEE+SElTllNToMw4DSRUE6q2YuPMIwwGJXkOlcgR&#10;IifL01oeFhlCC5TJyTth7SgVmfA88+JFHnvsAQhtGqDoBiGU7hLOx76F5jP/hmYxT9O3SkHUCc0T&#10;klMjODjwtEWJEcsRm26DVUgJWgrmVnQ5Y/IpDkJhYkwUqB7FFYd8+hSZUuIZfCREgYu9S3oE0rBo&#10;04me97qTabYW6hDRXSyJpBZq21ncJWQu8SVVh1K2MaFLEkHbUVw8gugC7zveMByVXP3yUzx35QHe&#10;O7rGO9Ybvu9Db+Y+fZswuI86CrJCM5/u8Z/8wnNcy++GtuVt8SZX4ojb5RqeDgEFcEkOZz2P+FbS&#10;D4j1Qu9HaRV/MvaQYneMh96kywl7oB+CjCS6ynBQgjEYJZfmIiBQMqKloiWmhFIKVIiUCip/KDKf&#10;E2lsYNUM8FJw97jh9lxzqa1ZyyKWjCtVTZATZtOMJxdjjpeCwggOas9u1Nw9HjGMNVaU6E7tIM8L&#10;6uB5aeZYUZozA4kMLfO2RuRFgjC8T/xdApnwiOgRIkOXBhVgr1VUM4i2YTQwnBio1JGUGZJIawNl&#10;lia9g08zF5uZYBEjSkuMkAStuDGT5EZTu4T6N14Q20BlYV7XlJngVBEI0mOlYlIlo24tBRmCTEEh&#10;PJs6ebdXLhKUYKBSN2NTOdZyxXqumNYt2lmakMwGvC7wAjI8xkj0u166xr0ycmz/MiOv0Vf2MK1l&#10;dWAoijJN2UqBj4Fb05aAZO4Ct+vAq5OKWd2yN63IZJq4nLeBzaFhZCTD0nDq5Dk+vRiQP3+LU5tr&#10;5NLhfUzOHUWBci37uwum1ZxxMSTXa+xOJjSN5ZXdCiUMaxtbnNwOjBqYTBes5pKrBw3jQjDe2khL&#10;VRv0cIzKCqJUNNN92oMdqv1b2NkU6xxFpvjkS7fIznwOO7nEJBuzffuzfPG5lzmeTzlx9oBLYcaX&#10;v/4Cb37kBveLi/zfzz7Ne+7JuXbjOS7ennHmTZav/MHHqB++mzePKna/+mkmCN48ho/9xq/yvd90&#10;hvlLioN3foT1HILUDBfn8c9+mvwdI7LjkjCLxEZAo4iNIHiHVEmQPETRTdN2vBUvoBTs3rhONl5H&#10;FEOunL/Ip574Ah/+7o+g8wxbHU6rh87XFSHZmcw5/+VPIW9f5ODaC+jBAELN9as3qX3ANzNO5QWv&#10;3vwsbfs1Jqur1E3LZz/zr/mX/3ybb/7wR3j+2Zf5gY9+OyfuO3eH3d2f6SEEsa1ACIJrCU1FrOuk&#10;RycFOi+w85Z5k9xgFo1FD0ZI0UlhiCOaZp1sxx2cnC4I5SYF6tjRD1Byqd+HSINXISZ/3FYovvbK&#10;BU5mOfuVRwSZuK9K8dSzr/K//srHMVozDy7JoUgJNg0MiSzDa8Xf/a/+J/7gPR9gvFYkjmkPkd4R&#10;RDurNdtS2RrKHKYzZFYkIfLY9c2EBJP16rr0jT6Z5dy+cp5P/sEf8uib3sLejQMuXHuGD7ztIW4c&#10;7LA6HDILji+9+CoPHztOsWqws0Blk0RJWzf46Yx3n9vEFmvcuHidJz77OR69Z8i9b34IF5J8iwi+&#10;c35IOW0kMj/Y52CxYGE905ef5wtfeY5br7zILWc4/cg+n37uIqMH38zz85am9OxOW379K1PmX7xI&#10;RDBaGXBsI+Pt94954OHjnD2zytaxyzx8j2JtTSPECILHTQIHB3ejVw7w0qC2T6HGG4xlS74xJGvn&#10;hEwwd56/8efexvsfPMkiJFRvMa9YOLBtg20jbXRUVZta0a1FCMm0slSL0PGYPN6DDall1DYeGwJN&#10;TJpudIT+IAS1n3fXPaSiTnQnRytE57/gJQgfk6dq7AZkIuCSULvODXHh2KvnCK35pS8/zeraGj/x&#10;ze9kPYd//IXzzO272NpeRyhBGK3z5tLB/h5f/NoV5nSDJ1KhgmDQBfum06EcZgaioGoto/Ea62VJ&#10;5Ry7iwWyMBTKsDrMMQjGWc7Cp4EYpyXzpk1i0c5Tt5BlEoxhnGmCa5EiMioMLSCt5B98+AOceMf7&#10;mE32+cSLF3jjsS2o5ygC7doqk2LABi0/8oF30s6u8ZnzF9G5Zb/eZ1Bm5EYTbc3ayhDhHLG0KYEN&#10;F/EzQziIeCeR0VLXFkuyLkXkOFmw6DolBzWo2CKqfZ786n0InSOUYFG1aJ2DNDgfmc5nvP14YNzM&#10;8c0AY/LDpE5KojLcl034J7/5DIxGZFKgVIbMMrJBRpENGBrP1+1JDKlwMd2a9TEi46EaSIhpKjcN&#10;1qR9UooUbwSJY2ljSrroRMh1hwr1Q179rGcmem5mSrJc10pvQ+wm6FNVPfWBgUgteBfBdfz+EJOW&#10;4XHV8MP3ztjfmRK3TvFfn4Jj920i9RAWt2nkALxDrKzxO09c5Wd+7xZfNWehtfzo6gv8w//ocf63&#10;f/4UPzNfSfyu5agSHCsMuYZFE5dFdEosD/+eYrQEDpNG+nC8/KvoEtE+qTwU5+95lULIjvqUtExl&#10;P88gOz5rxyNVUqKlJJeB1tOdiwhRYBTMaSmkZbrYox4ahsrhmhHX3Zx5mDJpZ8mT27ecKAfsVJJx&#10;IblrFLlWZ1STOaMiYG5dZnDmFFOfqGhaCvIixwIvzFvWTcZWCdJZ2hiROl+ej2GZJTqCFFR1Qszv&#10;HkmsB2EkynSghxCokPzVMTJZOmqQUlHVLVVVMQuSUg/TzxGcGQRsa7lpNVcWnoEKnBplnMghXzFU&#10;DuYuUgwHaOdYTxR+5m0aJps3kUIn/fChUUTnGCgojUaFkBJLmVzN1nKBFBm2aagJzIJj1gROKY8O&#10;Gv3gU1cJPnJaJmcFqQV6aLAR5l5w4CKTNnJ5v+L6tOHy/oJBB78qKTASvBeUuU6LSkVyFShGBa/U&#10;itnla2zuHnB2Y4NmsWA8GrExHrPwAe0iK2vrXLp0hXtOnqZuGxrf0syn/PFL57m+N2FaOWIUGGBz&#10;reTRkyNCteDuNcMDaycwa1v42BCyDDlcRRUDbLUgtA0KWBvkFHodi+Dm/oRB5jAbj5CVO+RXrmOH&#10;H0K4zzDeWGdv4w0cPPPrvO3Ru7nNKqeObfNwVFxu17hvZcj80nVuNjnF6U22C8VNMeKq15zdzLk6&#10;F6hS8rtPX+HUgw8lP08EmAzz6ufRZwLqxGlCc4vY1IRpS3QCnEdmOdGAMP8/X+8dZFl23/d9zrnn&#10;hhf6db+O02Hy7szuzAKzCYtdgMBiAYIQMgGYEKlgRlFykSrSLtmqkqss2ioX5VCWRUqyLYCyXGYm&#10;ZZAgAAIEiEDsIiwW2BxndvJMd0/Hl248wX+c+7p7lpC6anc6vX733XfO7/c7v983OETpTw+u9Gc2&#10;F4BsHmJHJai1VarWDC9evMT08nHmHvk4tsj28D9jcfUwbrCzeYtLX/wU02EFUQummpy/eIWtrR3i&#10;MCROGuSFIzQlnVbIrUEfMUzJyoKsKChGV/nDf/NdNra2md56jl/5zX9POurVQsb1oPeHgKz9j+uR&#10;h7OocogIlA/oKkAEEhUGtKamKXD0NjfJ8gxdGdqthPbSccqiuI09KOoO4rio9E/iRyQiDPnB1R2E&#10;ExjpCHTpr6vuqg8r2OntsDvsUYyGXFvbINQZV1sNHn/1Ik0VIlSIEpKUES+99jRKKoqq8IHLaqg8&#10;QNvVlcPVrdd48Xtf59EPfYyqyP5aMenvhyVuNFDtJskgI89TxnO/WHrSWqbrzrKS1Flk719rDMQh&#10;t87/gK++/oK/jmzIjafeywf/7ge5tb3K2uoGDx/qIhPFpdXrBLaFLDOG+ZC0VzEYDXl2bYcbqzfo&#10;XX2RfLCN+Nn3kZsSY2E76zMZNyispa0MiIDCOA4fOYKQARe2d+i0t1icnybfHdBIc/7of/rfee7V&#10;ayy+1uCfuUeZmg25pXtsiG2GTjB0GZUpuLXdY/Atzbcfv8pnbMmWs6gudKYvcN/ZFqdOSB48sUL3&#10;REGQW4zNUHGTa99/EjW5SEeBq/pY5yizlDc/9jHukTGmyjC6RJuC3bXXmJw75ol4WuNdUw2YDGsN&#10;piqpjEVXmspYyqogr0qyvGCUpgzTAbv9lKws0VWFwJGVFTgotaCqtLdC0wWVtp4hbh2GkiiIaIWS&#10;YTZCEFBph7OCvCoxwjLMDVnlLVytNeii4re++Hki937+yw98gDtWnqWRhIz6fYLIsbW9yy+97zGu&#10;pZYP/S//F1UjAWe86oAMyZWXjBKu8iPYSBEphak0RZ6yXuQ+8TqLG5YUQcitkfd1x4E1NYkwkF4/&#10;1Tq09Q4NolZ2vqV97JH44sc4x7xSLHWmSHau88yF6/z2557gPeceBFsx2lrnN3//L1mv4G/+2KN8&#10;6MMPkG3c4Nf/5Wcxk9PsphVxqECGmMLbPVpARJIwCH0n2HmplwBHq6FQjZi2DJAkLE82iJUgEYK+&#10;KRHg7SXjZUqzw8k4xumKRmSRlWaQDTwW34y40F/mcDZN2EgJ44RABTgV1sxVycShQ5xb/Vf89vMv&#10;02kmqEB6LJiKMU5QVSVX3vJPiKfehHZ+HBk4h5O10kJ976jhOUr674mxZJ31+EclvSySEgINtWIE&#10;tXYl4AQFt4ueU4+LJZDVjxVOMHC+sxkL4XUvqbFuwmtQOgvtbId/8U7HXDMhPPZ22kmTmaKgdJLi&#10;5hVsZwY13eSl6wN+7VMv89WBhHACypKfXOjzT98aEekWD072UDsZOmmwh0s3jumJEKUCvICbrAOf&#10;rA/C+zqq7NEV2StG/fdvhxWMf+7vmznw8/oxUhImLQQBQnh3plDKeuwtCBstr4mtDVulq7u2vjgP&#10;pOTm1jqdhmF2tsW1qvKe5irjzETEq7sT5Gyz6LYJgmnumF3h+Z2KuUbA+d2KqZUpGt/8HI+cnGD0&#10;6jXihUNs6RlE0ECNO9tCIKwlCkOGVtAfliRKsdCQNG1FUVbkLkRbSSDrkXcoSZz0dtNCop1Cay8/&#10;FUpBQ4HAEApfbDrnsFWJ0SXd7iRTbl8/OpDQlg6nAqKsoqoc/cpxo18Qhb6z3xB+jRTaEXqgCGEg&#10;6CaCzd0+pWh621IHwpa0Qr+u8rIkjEMiaUkCAU4yKi2xchCEdFsJC85x+VrJ1nSLEyEooSTtZogQ&#10;gsIK0kpwfaditZ+ztpuS5pqirGiEikYcsNCKCYSjHQoK44U4lbYU2ot3Hp0QxK0G39myrN7qM9GM&#10;6Lkhl6uCUVXR2OlxqN0ib8RcGKwShzHtRsJ2mnnsQFXSyzKm44B2t0m/aVjvZ8RBgMszymHMnUeX&#10;2Ll+nftP3YWcmKDqlQgHQRTVHXVPlggCr1MmpMRUFVd2c0bzb+fxcpkPLnwQNZvx26NFfuXdv8Cg&#10;LPlMeoh/+I6/w84w58t6hsbUGZZXhnwun2BpdpF7j/b5g94cP/63/mvIBjxezvOejx5GBYa/Gkzx&#10;43/7KOn2VV5VpyhGJXRjcAKhd2BiElcWgMWVvpCwuUYGDlvlCF0Xj7HD5gKh8K6N0rFjZnCnP0C2&#10;/j2e/MJnkZNtnhzN89HhAGZnx60lhJAUQcR3n/g2209/iVNHFshFQrZ5metXrrA8M81EkrA9GNLr&#10;95np+A50kSp03icvNVOdNsIojqwcYrcouKwcbTXiM//nb/Lhn/6Z2kd5PLjgrxeT4LEwwjO8I1Ng&#10;nQQhEUqhIkXSbCOTFqO1m+Rbt1DaUGYZb/rxn6PSt/893vjX95HcRKHiqctXef6bf0UjCSkrXduV&#10;WaQMcc6Mm71+g4YBxzqgAo9ftBYCYXDC0JmY4A9+sIGwHmjv21BepFlA7eaka5anAFGMQ54f8SD2&#10;NO3GbEUVCKIoxpQlwjmazRaRijFCUGrjx7IST4qQQY3h8pgvPzMREMUQxYgiJdCKF575PJeuvcyd&#10;Z97E7MoRrl67yeqNb5JtrJP21qkqy6jooYvcM+yFqO082zAEbTWZNqyPbtEOm+RGY11FXOuvWWOY&#10;O3Iny0sr9Ld6XFhbZ7ndRhqYiGKu7Ozy3x39MPeu3ItoNEFJjm4P6d9cI9U52paUqsREBRqLxLM2&#10;K2u4YG7x8o2rvHBxky9UAw7dAf/rf3sZq5okSchge4fz332cheMniU7dSWx8AhdxTGP+CDJO/L13&#10;3qayu3I3qtH08k2MZWnqMbYzWGO8DFJVYozG6IqiyCnzgiJPKdKUIs/QpsQZS1l5MpO2jlnpOHd4&#10;iW9dvMzydIdboxG9XIM19VjTyyt5bUK377VsvHNUZTTWOsqqwFlHVYvv7+aa713Z5PSdZ8m0xoix&#10;9WDBpSvrfGdtlcfefneNQPBkSW28F7DAUmnNbDMkDBWDtOTqVsXQeOZ3ZbxYuLEG4yJy4xBliRbe&#10;w9gKQVVj04wDJ6QXJLQGQuXXexD42TESkadMLXSYTXyhUGpNq5lwZGmBPJmgNNcwMoBI8NhKF1kO&#10;2bx2ga28BDECBIUuKF3pg1nhrf3GjjBWG0QY+QJKem+ZwPmKIAxCXo5jrNEEVtDLytqNxTI+U1rp&#10;bW19IKr3JRa0oRFscfLnj3B3niGaBS6OkM5LsAVSUlWWT/zc3+PTv/xrvDKMiMIABcQWRCDQVqGj&#10;JliHUp6RLaX3yymsHxUWOKIay2hqAXFjPWxE1nCdyhoEwnd78YVmJSQNZ+supUAJzwTXe6RKh7a+&#10;fznW9iywHmuHt0kcOQid77qmXgiAGZvy6XcOObc8Dd1lUBG6KqnyjKLU5HlKcyLhf/7jC3zqBcVO&#10;NAFhQJCnfHB6nV9/SGFVl+Gox9fkGbQYk3PqmGws7Qmf//eLyTdG//1u5r5RyD5ZafxxEIrEuCsp&#10;PLP+4O84oBgNiaKwJpPJuisskUpSDlMm2y1sVWCEH/NGoSfmBMISpDltEZBqxXB3g3B6sj70GRai&#10;bdxQY0PDi6M51jYLZqeazOQFx7tTDL//BGfdDXS27Eky7Q5hrAmN28NvOsfe51I6QhVhEVwfVQgR&#10;stiIaFQZDkOpS8Iw5PLrQxZPdomddySSfv7sO6sID83DE6zMGBIRxrSi2LOx926QXyO2voYwUqxI&#10;x1DDlVSwkRuWOiFNnbFVOhZbCiECtnPv662LnDhOmK4xv6ruoCIkShs0DqsNW9aTEiciXTuCOeLQ&#10;F8HCOYZFRVomoCzq2U1NP8/YzUrKylFVmn6qaUbet3i2GZKGXkspDKAZ+mCQae8ZG+DtpRbakt3M&#10;MNfu0Ljzbq788VeY73Q40vECm2EYkY6GGBVxrcjZSUe0GgpnHWsWnAhYnJkjjkKOTM/QVQHGFGTD&#10;IaNug7IseGhpibvO3cvvfulzmN2cOx58CzofIZXCSIlA4nSFLVJcVVGlGcUoZZQX6DDg/PU17lHf&#10;4hPKsPbEd/nAO47RyDLWnn2Wk8eW+CnTY7Hfx1Ul7xt2WX/xG9iB4dG7P8Kt88/w2H3HedvugI3n&#10;v8VIbzF56KM8f+tbHHG7TK78GBd2L7FSnacvM7bvOMwx6ReJCCNclvkZhdW4FGzhQfy0IIh8IrSl&#10;wpkAAutJBLXyvWx1+aMvnOf765qjSx9hYpjxDz+6wPzJeaq6oxKogI1Ryl/+4b/j6vc+T0PArcsd&#10;JhsRC0eWmV8+wtOvXmauIdnuDVjb3GKhe5Kd3V3SNKcTJ8y0I8CgkpBWoDi/s8GppSN89+ot3hl+&#10;E6F/EhfEe8DGH9ad9DAagZCKcPs6QSCQocIohQhj4rhJEIQU/R79zW0G/QEGwdT8LK27HqLK8z3J&#10;ooPPIYQfYQghfadSCCoRIHY3uPvosvcFr0/GYo/9WCceaxBCIaIYTEXg/Ma1gaMSTa7e6rF6pcfL&#10;zz1LIiWZv6FQVYyzlxP1QNpaOt0pGjW7Fsajag5csz89B1LS7LRwgWShO48xXptMG0NpDTKKEHmO&#10;EZI6mu7PhQS+K1lLIzkELowhbjA02zz91Jfh8dw/JhQw6eWo5HAXKRVhq4mjCTjEYLBHVLmZbfLi&#10;9ku0gojCpminUaJFJ/bkHodCqIhHH32IP/nDL9HXGjkYMVEZvr65w1vd23ip1eaV3iXEKMQJhXEG&#10;Ew0JrfHxIGwwY6aYkIKAHJEXuLjizcfOcN+hNxM2RpR6wI1hj8vPvcTmxgbzp06z8/or3HXuLNfO&#10;X2Sr3aTTDGkoiZURcdzcIz0gFM5ZomYbAKk8XlYeGKmNLenG5AVb42FbrtaPNBVW67pAcb4Iw9EZ&#10;7jIThlzd3qL38pPcffIsk7pkWsZUjzyMqDKvXFFplFKYWv/TC1x7jJcz3nJUOFPbqZk9zKyWAnP9&#10;Imk6xDUbRJOTVEaz/vpVdtMhpx98kLOLy2hdUdbal4HVOAzWBjjtKGsWv1cz8x157SzWVr5wxLOt&#10;TTYir6CsC+vKOg+v0WBNhXOWQTYkr3K09lizQhuySlPkht1hxFtPnYC4SRU3aIqSe1fmmJmeoZIB&#10;eVmiyDkyOcV9K7MESYP1q5dpSM0wHWKEQFMXfNaC8lOsPXiHGLfpQEbKezcLQSQjcmtJR0Ut6u1w&#10;gRdUllYgQ49tVOCJWKJmZxtQTlA4Szbc5nMvXeXcI6coyxyhGwTWIFH1vbO4hTv5xx97F3/3X/wh&#10;Oo73Rq0IidWO5BFJS4o9bOO4fybxMIkQgamrCs/GtlhRw1lqEk7l3N6WtuCJDlgKxiLwltz6rqOr&#10;9SzV+GDqQx69euQtnCXH4wMD4chrwffAOZra8OnHNPfOzUNnATU9jcuHlL0dHBYlJd07Vvhn/+5p&#10;/vXqkofgOGiNBvzjh0t+9t5FAh2gdq/z9/7tNp93x/YnJ3VMx1qmpmMPxXI1jWhvhj3OBQdNAGC/&#10;6KxjWh0j953p9nOIlwmuR7/OgTMUWU4yESGFH3lTH9Z9XPfEuOXZSRCCI3YfkmVcXaQenvPdP2s4&#10;J++lsiXGWW9VagruKEsK1+R4GjE92WT1ye9zfFKzW8RcvPUMZx+8h35/RHL0KK8vvZn5RkrsEvpa&#10;oK3BOUcgghp+VWu64nBBiLOOq6XBldAKoasspkyZbVa0QuExkM4SCUehD1y7tjixTwITeJUOGyi0&#10;1l7qTinPa5DeElMbQ6qhsIJbhSVRghMTisBWBCpgquWJbxZJ5nzcaDegHcZspxVTzQBTT3OSJPS1&#10;lHWoQHJtbYPm1DSJ9GTsAMfqxiYzC3PoUUEUSqxx9AqNevlmDyUljUgylQiCRkwcKC8EjhfdHJV+&#10;vA3QDAWFsTQjSVFZyvoE0wglRVnRWb6Db51fY67TYKEd8ObjJ2gkDS6srxMGJVONCeJGRKcZ0kwi&#10;GmGDvMrppTm6SNGlI6LNwlSHdhIyGu6ii5L+oMdE3CTS8N53v5/vfOaLLJ17wPtTWwEyBOuwukTn&#10;Oa7SlMMUUxmqoqRvE6ogZDc39Le2ubmT8t2XrnM5nmfy1ibf2egxt1Axev4Kc2eXefnGgGo149H7&#10;zvJa7yJma0TR34CtVR6/ts1d8y3c1otcuXaec2fvYPfm05wvC2RWsLn+BDvv+xCRgqpyEEQEYYpo&#10;LlJdWsUMDUFDIDslwZRnejsNsmlweRM78OMLjAc73wxOEE/GrFxaZesLq/yDX30vRx86S5kV9RK0&#10;3NoecuX185zWF3CHYmTVJFSK03cf55Wrm9xcu0UsKpJohrsOL3F0fpJBmrEwM0USCvLCoAKBZyUq&#10;RkXFwvQMh5qCmW7EwqEVZGcGBv29rP1Gcdq9r51DmIoo28QGEa4yiCBChhFB3MSVGcPtTXpb2+ii&#10;oDKG5UP3Y1G3EXxEzWD2HT+FdYJKVxSDXYrRFi7tM++2SOUGwiqEkGhd1UVZ7ZiAF34VwiGriFWd&#10;cGl1k+OzE9zYUOh0QLeVs7AyRa8ckGYZVgT1mMcHSCc9WMl3oTz7sdlq7Y3jhRQHCl/qgCjISsNg&#10;u0+72dwb4YdKUBXetcEFEoqSSCkIA0qC2zsCru4cCQXEGFnjLaWAqEQ2Wjhd+r/TWfB4zv6wTlOe&#10;cesAESdepN8KNoarbBcz3KzH7Q5HO5jmzm7NLhSQD/r87X/wTwj6GX/2xW/QXZ7nIz/9C9z/r5/n&#10;uEiYSizKCqTyhXmFwLQbVNoyKgxpVWDNiPXhiGujEXe+bZ473nOSTbsLjQZZ0UHIRbrNSRpJh4nr&#10;N9hdW0PFETtDzaDXJ1tfI5qdImo2MJ1JWnHiSTD+xuzBIG5PWvvrMRC1YkGNRxs7CQrqw4H08kPW&#10;eIKOAt8lK0ooRgyyEZPK0BYV/a0bdALJQASI2sM9STwhUdZkNWM0yvnDghu3vzmgnVgLHwspsVGD&#10;7NnHaUaTRHGDcnsDK2B+eQG9fAfR8dM4XezjoWssHc53s4UY2yCaGuriMcBlYfnTx5/kyo01Rtby&#10;4D1v5v4zy3QbknakGfZHXsvV1pjSepRpx7qWxuC0prIVRldUZcViu0Ne78u77j3N8pvP4IQCC525&#10;Lr/yUz/q38e7zqFVQNwO+cUfeyulUxgMVleUlVc8wGqEdeS68tcgBLt5iTOOXDt6MJnTxwAAIABJ&#10;REFUeUYceuUF60AT1OLR+I5dpdGVxQi/d7QxGLyLB9qgTYWRMDcRsTg7zavXLrH9wJ1MlSWmqhC6&#10;PqCpAGEFZjTk/Z/8mzz82b/i8es7SKXG4wwiFSLCFqV1hNKLj+fW0awnCfrAQdo6z15XdTGk8S4o&#10;Ct+RLfE6kRJBZb3GYohjYB2RcCRCUDowwutOyhonGwjvmqOkLzxyBw0pGDmHGAvBC4EpKv7Rg5b7&#10;50KKqEOzMwVCIsOQpNPCWIlqSv7V77/Mp28sQBKDcbTLAf/0rRk//dAS25duoOKYpYffw3tf/gqf&#10;f03U26m2g/E0ds5ORb4zdcB0Yn9P7ucBIcZ7dH9fcuDAt+/CdKAhUReB+1qkljAK6xzvnbG8XuKB&#10;UTnjOCBAqr39v98/FciwnhrhheDdGK2wFz0cR8KAnddeZXT127QeeQ/P/Nnv8d6PfxIx3GFxbple&#10;2OTMiSVsmTONjyUW6/Vfbe1AZP10ozSmttL0GFdcE+ccha5oTM2QzDrSrGCgrZc2BApdegcgIbG2&#10;IAy9P7c1JXGcEGEpy5wgjpFaU1QVzSQGYxhmI8JA0rCWyDrONIJaYgmM8IV3UB9fjNHMtQIq7QXQ&#10;S1MxEY8PPdI7CI7hZcKSa8vM9JTPg8Krt2prmZ+eIlQBqdUcmUoQQG+UoaZbfuQQKeFhaQbCWKAr&#10;VyecfTFcKf0MPQn9aUNIUWte+SdZmJpky2jCapcj3Q7tRoPzG7eYbLVQYYCUMdujIfNhh06zRVGV&#10;FJQ0k6b3h9Sa6Xab3mjIlrBs71QcOzRN2NAsTrSIRMzu9ibd9jT/xc98gnCyg7EaMX6x1mHz3BMh&#10;BgPPsk0zhCn5TjpNsPI3iCZukrffwiOnziB719hq38fywjI/MrjI3Ml7meYkW6uXeXilAbMruNEW&#10;C04SHg65muaoRsj7HzrJlFIMOnfz4JtPo3vXaJ04ytuEgFvP8egDxzm/VfA3kkUvnJ5MQGuR6tYm&#10;bqCRE6BmK0S7AZXEmQyEwZkQV0WI2gDeSYGMHNee+iKbLz3FL/3q32fxVx8jnpqjyPK97SCCiBsv&#10;fZXBc09w8sxd3Lt0mK99+QkWOpNcvNHDKUU7iUmiJsPCkZWGG1sD5jot8rKg2eqw01/z7kOxH+2W&#10;pWG51SIQMd3WDGp1neH1a0QzczhbwRvDybiYBFwQkmxd9l6qUoEKkUkTaUqs1ug0pbfTI93dRYiA&#10;IsuZOn6qPvXWAYnaz1Z6d4BisIPOtqmyPtJpXyBKgWwlCDXvC0dr9zQXfSFRF6POUeL43nrGxcsX&#10;2Lh+jZ3lY6SjISeOrJBGLX7nyddYX1tFhmHNsJCQpd7OU0qc1tjAy6PkZYarmcAH2Yy+aJR1cIXB&#10;cJfB5iq72yN2o5CZThclAxKlWJySvPVwh6ONBRqB5HJvwDev7HJ+4AXQna0gbHjWuxD1qN13eWoV&#10;bShTH/CTppfdqJ+3xiJgVOA185IEaSqIFalJGVQ7GCew9b6Ognmc9bp2CH/P8srwM//9b/COD32N&#10;w6ffxNf/8Ns0tkPk9AyZhZYKUBLaIsYGIaUx6BimpSSOLTkGtSS4590Fl8QFLg4u0htqLl+/QUCI&#10;oiSwJROTyzQbCct33Mlk6yyvf+PrWAc7oz4y9tpzU3c9VFOV9h1Kxh8Hk9hYu3TcR9ovMCXOCZyw&#10;CCdq6ReJEQIhLaLu4IUqZpj1aFx/hcVz78DmG0zGMfn8MpMmJa9ybLNFzQf24tVi3DX1GEeF71aO&#10;/aHH+XIvwTmH7ExTRTHOWIwzFJUhipsgHGUQe7a1DD2zmbFDU50oQ7+evYC23yeRlNy6tcWf/dmf&#10;8uQPvsl2XqGt5XtPfIlOZ575heMcP3Evn/jwuzmz3MDmQ9LC1gcku5fEx5AB6nGscY7WYJMKhzKG&#10;7pl3MV0MoBwgnMZNLHLPez7JZG8VOzGDLiumz72dHwkUymosAm28x7c2voh04Lu1eItRjMEK54uw&#10;eqRN7Q3ujEMY302ujAVnqMqcvNRoY0krL+xflD5eZbqkcBaFo8hKXlwd8NpuyoORxOoWtvKWu2iD&#10;VB6ikokW/83f+SCv/MbvoSNVH+QtTiUY2cBh/Thben1Bgxd+Llyt8OZbmt7i1Pr32Quq4LGXdRGD&#10;c+TOj60H1pLsrQfYqXGQpq6VjPDuc33rmfe5tbVSJRT1e2UAjOFuVfLg4QE/d26ePLOEEx2UkghX&#10;4axG4EhEym/8hy1+/dmIIknAOaZ0xv/2Xsf7Ty2xc2Od5uwcSbfNb33mZf7lxRkPRBR45ZEDDcfl&#10;CS9DdruYvdurEfbH3Qfir6iNKA7IMh3MGX79Wfb36/hwfrAsdLdDG8Z2QcG4a1kTfMT49+uLEPv1&#10;pwPCMEIIh65KotBD/UQQsX3pIpf+4v/j7JvP8NXf/RQPfvgj2NGAOJlgFDZonXmLV6potBk/wd5x&#10;0cGYIDouXMdjfMT+6xy/Vjve0M7tCdqPlW9K7acb2rjapa3WhXQOETfYzUdklUDrAJ1qSmtwThEE&#10;IdYZjDFEUVhbOgc0Q4nRGYEKiAKJkBqBQoWKLEtpNRtIB3mR0UxiJJKyrGoJtoo8Tf0gQds6B/li&#10;OYwbVKOUAuiKsiYRBaiollqQwiKsH/9YDcZorJNUtQuM9+4WNKMIKWCk/ZqbbEtWd/1pqtvpsji/&#10;yKF2k2+//BrOCoqqYJhCp9GiLAvyfESRCTphl6zMKaVA24JhWhIKQZaOaEUhu7tb5EVBgGF5qs1c&#10;q4OoHSHK3hZ3vOMRX3AhsKX2o+48Q+c55WhEPhpSZSk13IFscoYbV3Z4uHGFC1tH2DYBZ4Ihy9k2&#10;862Ce062CMz3UUHAsZMhlRkhxRQQsLGxztrGKjdfHzFIR9yqAoIgojPxEpvJPN3ZFb523nD5/HUW&#10;ylUGxVWk/jIv/b4iirv88mOHuPdYjtteI5i1yJmAIFnEaAlmA6RFMIFLQ+xGjk2BCIS0OCN5+8lb&#10;xJ1T3PmW+0lLTZmX+4nUWhwhIt3FDLYo0wWq/ojFuQa7vYoFpfjjz3+e6aTJex48h61GRLGg0hm7&#10;Q5huJ2hrCJSiEUdMTyQ4Z3n8By+xePIY960sMzM1hwsk69/6C058/Gcp8+qvw2cYJz2J1BXxcAMR&#10;NwAP/hdBAMZRDftk2Yj+7oBYRRSVA6WYOHEWU+R7QcrV3ZNq6yJBtU1Hgg0MtEFIHxR90lO4psJa&#10;g3R+vO2swxmf7J3zmK3vXS949pnnmAk0xw4f5nPfepyzhxZZLUucqXjiqVeQKvAnxkBi05Ev3JIG&#10;Lkv3dPKk83qr6SCjMBanPatzP5aZvcA2OzXDOx64nz/73suEAZSVJsMw24p5aL7DykSMNCX9dMC9&#10;800eWjnBq+u7/MnLN7jY18hWyztsGOMzlwr3x4elH3e7ZgPCCGcMSF9oOBwi8GxBEyhcqPzjgwyd&#10;TPG1DUdaZQgMN3XOjy/egwwUVVUhnEUjUEoxykuW7n8XeVrS/vwGbzlxJ66ZEETeik4oiITHpHnL&#10;Ui8l4SpDO4Yr71zl5s3nSFPD5a0RN9ZugDMMshRdGaSAdnKZ5ck2odli4oEf5cRj7+ZL/+/vsZGm&#10;5NqxtLLM0rEzuFrn8Y0d7P3Pff7wdtjjIpM9G06fpOrvy3ocZiTGeNp2ECVYa4inZ4nzeVQYkYaK&#10;/PolSpkwMBmmdZ3gznM4l0F9gA2k269f8R1IUY+8rTMHrEt9IJIIRNIhUxFOF/SHKdZJRBxhdUnY&#10;mqh1/8ZdlRpnO05Kzh+kLF5zcJxnRzdfYrj+Kq04YmuUEYchjTjA6C2uXbzBxde+weNf/2PuOvso&#10;P/Hxj/KOe2YxZUaeFV6EW/rJgnOqdt1xCKkQ+gbKWahybDKJKvpI65BVxjCaRwUhzcYExnkNVDV3&#10;gk5vjWhynu0gJq5HlwfHneNDXlDjKcedKb/3PflNOo9THXd7nfBdfQ8jsAijvSOJdTjnu6mlMZR5&#10;zuYwIxv1OHpsyFaRU+gmMkuxUYTRle8oC0EgFSZPefQDH+G/uvw6j/eDukA05LLFV8IG0gnvuFIX&#10;Ag5HLAQBXqNvjPMr69dT1sWfqotK6zxRpHKWREi0q+s0BFVdcPkBiNv/G8aTewIEhTV7nU8QXjZH&#10;ClxhuG+lzX/4zxJMabDNWRqhIkqaRHHi11vtKFP2b/DFp75LGp0GYwmLjE/eX/L+O6fo93Nay8cI&#10;2y3+h999jU9dkBTNtk/udtxS3P93phN7fcPadHhcLI7XuBBBfa21aw0W5+SBgvN2qNR4b1o33ssH&#10;POTx8Vxa3zETsq4O64aDqOPOmBK0V0TiJxB7k7T6OYMg4OZzL1AQM3F4mcuXL1NVFedfeJ7pnQu8&#10;751vYfOFp7nr/jcxlYSYwTZD3SW57z0kgaHSPucc+KN18PH/G3dKx60VNy465XjrOqhlnvwPLdLF&#10;jF29qQ+Ibu/z8YHS+pzmQIjuXg5wwvn3wuq6O+rhNsY4yqqiNNoLVbjE50rjO5QjbbzyQNBmkPlR&#10;vdYxeRkgcBjrIUWB8ZAwpUKsKEmUJFYKXRQ0gphQWlwAE8pP9NKsQAXSEUkQKILJRUQY0qxcbcHj&#10;L3BKgDMVthqx209pKO++EXhtURqxoNSWTmeSyYkOIrC0khhdWKaSSZxwaF3RVAFLh+ZIopBTh5eQ&#10;AewOhmz2B5jSInEk0uNDAgHtOEbrgt2hpCEUE40mTgRMCc3M6btx1njFfufAWExpcGVJtrtLurlN&#10;VZr6JB9y7K67+NL3PsOLvXXS+Bt0z8wwyrZ5rHuTTvMwMlyBuA1xQpW0CQLD2uULzHabLB1ZZGp2&#10;DnVtjf72gO3dbTZ2+uwOtojkFYpbz3GXgWZ/kwvXBkSNNkWe8urljIfagmOfXMblO4RLGTRbyOio&#10;10q021iZ4KpJ9HaB3Ulr7ywvleAXWUDDVZz7wCcZVf7kfvBDBgG3tjf43g+e4o5QsV1Khpcuc+e5&#10;B/j6577KfPMo77z3FLdu9lmam+BLT17l7fed4XRrmtdefpU8UsxNTRInETfXbiGcY3l2hiMzTZzV&#10;FIVDtds4LMMrr7D6gyeZv/9BTJ7d3p5j3J2UJDs3Pe5J+hZ5EIaUoz62yLF5RraxRYSjArQ1dOfm&#10;UJ1Zitx3XWU9dnLW0BS7bJiCa9fWkUHkHUuERAYKgSQQtWh54IOudRVOOoQpkdahhEWohFdefZ1u&#10;0ePRR07zW5/9NocjSxJY/u//5/dx7QbMLuy9Bjsa+temQq8tmJcen+j8awqshnSD4eZ1RFV5G0JZ&#10;4zuFrEebAqnbvPuht/KFJ18mlhFN12OuGTMZw5nFeW4NNlndWiUrC4qyw3Qy5NyC4r13v4nfeXqN&#10;339pE5eo/WQs8LhKLOgKwtDf+DyHRgAi8H7NYpykfQHsxsGukfCzb/0lDt15mkGWUZiKwlYgWry4&#10;sePzBoIoVkSBonKWUFi+/5XvcHH9Bre6LVqDkKyySCWYQkEUEiIIa/FhGQnaVtD66Wmq3lWqYcl3&#10;X32Vm9s9Di90ub45QDrHzrBiph2x2stRStLZuk5y/vucfttHOXL6KC8/8zLB4gyHH/1ArVGaHygg&#10;x5Ike9F8vPr2/vUx/g3rU+wXl2OtUOscCkfvu98kPHM/0cQ0lVQ0y5S02SEZDTwkwTmS3ho6eKDW&#10;C8UzMBGgtU8SUmCMq61Yx4lnTEwQe4WnM4bk8Emq156hGhVsWcV80qAhBHbYRy0u+kNE/bCDhfP4&#10;+uU4odVJa/H4We5Y+A6vXV/1McJ6+z0hQMqIKBQE9Hjx6T/gB898jtNnHuMDj/0Y73jkFHMyZZBW&#10;jGFue2NJP2Ovk5lPhsJqRNzEqYgiiAlvPodaXIIqJxcJoshQw23sRJexXrgb92f3XoufvugD7179&#10;Bu0VBePU6gXERV3T+ANiiMXi7X4D4TDOE1+MNVRFRicvKKuUvMzRgyE7uzcIpMAkCYFSvqvlAp/z&#10;AkmqA37yAx8lf+qVGiNesWEn+Is88NJIxhFLD+9IpCRzni2734H0b21hLZXzU7uS2kMe57vAwKju&#10;WEsJmfGHjdJZAryOpJACbb0bjnNeVwIh9oiQbjyBMJ7QNxzlVBN3ENuAMA4J42SvA1fXnSjp+Oef&#10;fpof6HmQFW07YkVt8jP3rJBVId0jh5Fxk+f+8s/5zjXNiamEa7pgqCdBqAOmERbiiG4n9CTLvb12&#10;sEA8iKk/+DvjJsHtmMmDnbsDTdDb1rr/pqgLuXGns+7N1zczEHLfT37cqXzDvkcI4iji+mc+hVIJ&#10;z/f6fPnGNRpJxJvnpnnw4YdhZ5NKCI6cvpu8t0MEfOarX2J4ecCRO+/nvgdOcSg0FJX+68/BgY1z&#10;8Hkde/dm/Jt7Lk/1Kfg2t7W9icu4ielA1IRNUctMCVGPnwVSOnDe7CHcH2Xsl7UHntrVmqg+lexP&#10;BDy83GKM8VhNY9DOeugJYCoNDkqtqZzDNBpUuqLSBqMaDJ2HhIhYoUInGQpFu7NIP4jpD1IPTo8k&#10;iQqJE8WEykhiQUiDZ18dkWvHRORvVlE4ZhqCQVbRkpJDhxYItipOHZpnZ1QgkQyyEd3WBNOTLRIp&#10;wcH2aMhEs8HM9CxZmhNPTqBNwUQcs5uVxCIgCRXT7QajNGdnlBIKhSk1dz1wjmB2ET3qAx4U74zF&#10;VQU6y6nSIXmRUdSBUHa6JN0O546d4HSn5KTo8KaVGYKyQevo3UxMz5L2+iAkQnqnh+FgwOzSEa5e&#10;u8js7HGWFgNOmIydyGMcJsKYYTbg5eubpFnF0myLiTjikXsO8+pqylZ/QJVbfuKnzjFz/Blc1kGI&#10;Lk5MARHO9bBVhBso3KiALPMnMCfAWKR0WC0g9j61sSi9Cf0bNlwQJVx5/SV2Xn+ewdFjxL0NJo4c&#10;Yv3yKnceOUQUCsKpFaZH10iLiEPLCzz33MssrhyhOznNTpYyzLeZme2S5iVRpLi50+fI4RMcXTlG&#10;vp1R5QVSSZJmwurXP8/kyVOoxj45Z28H1PiUMN0EEfoxtPG6gGOmbVlVBM7VWBGo0pxj77ofK0Ok&#10;yOrRZP0qpWLUehOrm+d5dSMliVRNcvAHDmstWM9sdbUHqcCiKy/w7ZzDSYuUhqXuLP1A8Y0Xe7z3&#10;vZ+kChqc6Eo++xdfR0912dWGIAw9yUIpKAuEdSADXCARtnbmUAFhEJI1ukSuwAjnE3hdjAnpRYml&#10;DLClYGlhjn5ZsBILfvHHHmC93yfLSppJyLyYRmZ9erbiwq11VCC4vBvz4JGKv3//IVY6Tf75t69B&#10;HHo3He0JHuja41lXSCJs3PbXjMOIvWaZD1bGazJaAbIR03ApjXSLoKz2QN+RSpnrtpmIQyoLwoaY&#10;GptUSeDFHqc6kyRKkLuQqageXSqBCkKEEkTWECBppprmwzHVEZBPSzJnWJpKWGgKLm6nHO7ERKGg&#10;EcCZlQ5ffGGThgppqhZbaxcYXL/AvR/4OCtvusSpxz6OCxuYIjsQaJ0Poow7IfsJ7SDQf29NvjHA&#10;H9g7ou6uGgd67QI7acGx93+YrRs3kFlG2V0mmJ6lMRggmy2axZChqTAIglBRjXLk7hZuds5jxpy3&#10;jbPWFxDjz/fbp/U1WE0wf5iN732TTAtWtzZJRwOOdkIaO6sYd4axsP8br10EAj9R30/MMm6y/sKX&#10;ydZuMB3DbqUojSciTLY6xNYxKjIaUUKj0cJpzeXXvsy/v/wUf/LFM3ziEz/Jxx5aZnd3MK4A66Rk&#10;EDJERiFWBLia/elUgo4a2CInGW2iWqdxxYiy2UVsvlYXeRaC2+NVfed/eML/IV8L4e+fEPjYyFiS&#10;RjL2w/KQrACou78qRsUSIyAOImQ4QZlukVeaXGsC48fO4+eRwnepJ1bu5OE04opRJEowkSfwvCMK&#10;oHB+nB0Iz6iWOM/arjuLUniN28w6OoFgWGN1jbNY9r2zoZYPMjV5w1j0+G9Ib7k4XrZjSaG9NTwe&#10;n3p7HbCaLFPoytCKattZO+4GB174Wym+8JUX+fRTJWEz5WPBt1nhdT7+3vcxn7RoLSwRTXRYe/Kb&#10;/PlffoF3hoJEtNgpC9Z0g1eb97LOYbbcpBdebQhm2zXG7rbi0b+2+t2r96PhjbJBf/1j3IOjLrrF&#10;3vcADzOy9eOdbzBwAGfvt8gBu1tx+3obHxytcyRJixe+821uFJaJwTYtZzh9aIZT3Q5vPnWWQ0eO&#10;Ud66ysLRY6Q72zSiiD//iz/n1fVbLFd9Ni9+hd/+9t287yd/njOLU5iq3Ot87t0Bazn4sfcTd/s9&#10;GBeFY/vK8eRl/P6Pr32vyKyL6THMYHwwG/cZDr7osXXqmMDoqNfMwasaF/8ioNYJq+On9+V2zhen&#10;zfpqx9Jj/n13/nVKcVtnWNTPHbzrrR/+tWT5OPOHjtOdcJCtc3jCcLhbMhVmJHZEp+HQlWZy0o8o&#10;t3cKOomkEQqMhSSUlNoy12wxtXSY6XYTaw1lodHO0IoV3VaLTqOBc46JZkwrishqb+dAQqeZMNVs&#10;MdVs46QlkCGT7SaJCkmznESFJELS0pa3/62fRrYnvUSI1lhdYcqcatCnSnfpb+1QjEYU1puaJydO&#10;46bn+PNnDW9Zmect98wzMz9D1ZyjLL17xmQnxhQDlAp4/eJVGo2ErHeL6ckZLl58AV0kLB09gnQl&#10;aTYiT3OsqVjsNtnsDbi2tsVCt8lub4elbpMo6dDPSg7JgEfePQ2uC3ISITs4k2KLIQxKRFBhc4PL&#10;HLaQXpuytm+qdxFCGTBTVMcfRehyL7lKKdkZ5Xz3M/+W+VAw1W2Ta8ul166w0k2QKkEr2F5b5dj8&#10;PHlZMDM3jTQ5QahYv7XJ1fV1jNUEMqDEjwpKDeu9kvXegDCMmYw87s/mJf3dbbonTxFNz3PQN9uv&#10;VUmY9Yj66767J6XvIqcjXDakLHKqNKUcjkiHGYOsQFvDXT/xc3487rMwVaUp0wHZ7i30YBPlNIFM&#10;SKKIkICsgO1ewbXdjNXtlI2hZmfg2B451lPHRqHYLQO2dMzQNujbmJFsETTmieaOMaTNdlbyza99&#10;g1/6mQ/yp995DhME9QZzkKee4d1qIIeDWijd641JYyjTkvuWZ7nvkbdRFcX+CbDuIIxZ3o0k4Y++&#10;+SRrLzzDL7zzHJe2Bjz1ygV2hkOuDQ1Xd/tYIWk3Wyx328w2W+TFiB9c2UQL+NgDR+kNcl64suM9&#10;vqsCjPdkRZcIa3FhAlFSj7ckpH0fFGpvc4fHpDmlUFLwoXcfQYWb6PwStryCLa7R0BXVMCMbDTC6&#10;JApjhAp8HzDXPP9vPkdkNDqHUZGiqpymkchhRawdotS4ymILP4JMfv4YohjhREIzDDk0kdBJWggN&#10;i90ms1MxC80pzhyeYdAbsjwzQ7uZEMcxSRQxefRNLL/tI5iqxJrqtpP/7RZvtyeO/9jHD/v5bUVn&#10;EOHKXeT6FTh8D9XWJWYCQ99KJl2BzUZYERBjyaYPIxoN+tdvkDz1VYglzBxi7NG8RyoYF5GwV+yO&#10;OxZCgEomGOxc4/KlK7TiiMlGyHRngi4ZVWsO2WztD7/cweul7tr5z4VS2K1V5geXWZnqcH51nd28&#10;8mLPgcJYaDXbKBXiZEjUaFDkJXFjAqRDVdt8/Ym/5Fo2w1vO3Ymsct9RdCCcJRptI0LvVpJmjsZw&#10;HZU0MUmH4vKLtNpt5PQhtIwYBU3itddoHr6DQih0EO69hoPvw35BIPbuyw/7b+8xb/ydva8lUgqE&#10;DPw9EaImGI3tR70/sVUxarBDKCVhFKGUwgmBCgL/WN/DRwnB9RySCNazmK+tRVTCqwcY6Uk2Y1Rf&#10;KCWV81JB4AvoSAbkzlE6Wxf8ltpywsutMNZa9Ks3GDPF6o7s3rgW9uM/1F4Hbr96cIB1GCH4zx9a&#10;YLIRgVSEUUSgglq+TBBJzdd+5/f4fpryi9NP0N15mre/4/2cuetBZBQihz2CsMnaV36bK5trjPKK&#10;7e1NuirgjmbJGc7zUPQaJ9IXSRQ0uvP88o+eRBfl3kD2wI5646677edvJHDe9nFbd7P+PSnRpTcx&#10;CFRIo9UijiOkDBCyhtnU66HIR3tSVG9cPwBRo8X5r3yW/+M3/kempjpMCa8Hubx8mId/5B3MzM8S&#10;xoqw0cRJSbvT4YWnn+aaGXLujkVmJmKWFme5Z8py6/LrhDMrdDodTz6tn2ufPHpgjXr8zX80Po3J&#10;nLd97w1f70Nmxuuhbty4g4858Ngf8vr/U/FxH15w++FA1rpXHt9ZK51YjQCiMKDfy3CBoBUpnLF7&#10;pCS1mT3FUhJR7Gik1hydkQwHvgjsF4IwChmVlm5bMRxp7jg2wZVrfQIJhfZ0eG0crUiwnfbobW4z&#10;vbLIbHcKJRTrmxtEYYQA2hNt0txrmTlbsTTdpdGI2N3tMSxLLy6dFcx3ZwjoIREUZc58s0VDhhRF&#10;yQNnztK88yxlf9cz3fAnA1NprNGkaU458kLZhoDCOtpzK7SiBm9PLvHW4xPE3ZN8/+XzbF6/zFRr&#10;gmZ7gnvOnSYODaPBFu2G4Wtf+xbv/ZEH0OUOp+44yzNPf5eJ6R+hNb3IUpHS29ql2WzR3+1x8lCX&#10;y9Zw5eoaK4tzbGzucvbOU1zZ3ODqtRG6d8hL2QgLdsPLMVQlKIkZxpjdPhR1QAnwBWUuIbDIwL/R&#10;Qe9lMJoxHHq8D5UtmEoU4ewcW8OCwdYV3vXgWdKwSaO3i+pOcurMGXqbW8SVwZQVkWpjlWJ5YQrX&#10;aPD6zXW2bt4itI7NwS5T7RbH5+YQLuM7LzzL4fZDTDfaaKAUgqA1VePlDo4wHE4GhKMtgrowdEh0&#10;llKlfbTRkOe4sqIqDYXxwsnT8wu0Fk9S5BlFWaBHO1DlCOEIHN4CKgrpuA3yvEdUZgzXrhNv36Kx&#10;s4Ee9bEV5GXGqKowVlFo6xmVxq+BvJaFCaRERW3SUZ+kmbAcj/jKExVWxfXpV8Bo6IN8HCNkhCxS&#10;dHuSQBus8GNvdMnh5Vmq2k94v8S5XabGOrh65TwffeBubvQGPPGD7zDSBVNAjv5sAAAgAElEQVRJ&#10;GzcckZYatbTE1rCkKSyHOw1Wprqcnmny/YvXmW5O8I/ef5YnXrnBjUGFlQ6nPB5SupqYsxe36+52&#10;EHiJIOdxWlJQC24GSOmIVEor6aArTSAlHT1P3s+pxC1sc4qqGNLfWac5McOhxUWunb/CkWyG6UaE&#10;bEmUdRRaIoVGJN7O0IiAOASlHfJHEtKGwaYO2ZqjKxTMTjO8cIFTx5rMTIb00goWIpYOTXPkao/F&#10;uUNEKiFpN0gaE+ity1TD03s12fgEPy7WDhYbB7/3RvD7QcLOwVG3e0M0llJipxaZnrjO/8/YewdZ&#10;lt33fZ9zzo0vd79+nXt68iZswmIXABFIAowQAbIokiqCtik6UKKqbNO2LLPKJYmkXS5LVXRZtmiJ&#10;JVKiiiIJkjBpAgwAwd1FXmB3Z/NsmNDT0zPTuV8ON57jP+59r1/PDiTdqq5O991337knfM/39/19&#10;fweXn6N28QmiK9+m2L+Brjco+i7CLRIcHRAfHWBV6oTf/DNm5up0Fs9TVIo0OZ7sxfEM/657GzML&#10;aRSw/j0/TqfdpHmnxXx9lmLJxxIx6s5V0rmPIJPR8UIxCZ2PFxYQSmGikMLWy7h+EVWL+LEHz2He&#10;2OAwDGnFhlT5OI5NybXZbHZQSUI/iui2O5RKZZoG3r8yy6eOnuZLf5Lw/Z/6UKbPFZDtRbJkCctx&#10;qPzFbyM/8PG8/4XMHryFfOC7ENowUiXk7ibV6gxaeYQcg8l76V5PfL+LUT7xjE+wzmOGUkzYF3Gs&#10;I0AJgVJeNhRSBVhYJAS2JG7vEwcjgqGN61hZhMSyUbaduSEYzWzBp9yKsRybfpyZrqMhyYFBkre8&#10;LSBOU8RY4iBA52URNeAgiHMvwey5ZaFxmf+fXA+Z6mQin8gY7HwRZxLvzMa14Ni+B5OVOUEwGMVc&#10;3R2xVvMz27yccTVIMg9eh//sJ57A/bVf5aXLt5hZP8ejDz6BTENkGBMHIyzbY6+/z6maotgJaCUj&#10;mt2IdlcQiQLVssUpJ2A1ehpbbvPsqxf48HvWIBxyzHZ9JwaSu4DP3RGCcYlE8y5oKoQkCYLMecKM&#10;s7/vAYoEKCEnetQT/8p/V4M2f/hb/4zl1XkWSy4mMkhbsf7Io9SXVzHhAEFKPApxXI/9jSv86aUX&#10;UJUKqVPm4UceZW2pQclEnEolzVsv0St9D+Wi926gPDXHjBnLsR2VHDOG32Gemp6f7l0shMliM96c&#10;jifJLMh93AYT9nQSOdTH89DkNRzPUfnPOj1OjM2iK+A6DlIKeiPBdieg02xz5fn/j8HZJ5mtzFOr&#10;+JyqFlgs2FgLVZibEfQGkjSxKPtZ3raSinLJIJUgCFJsS1CSMFuQ1GoecZxiWxAkghkfYi3p9kc0&#10;qmV2Dw9YXlmg3R8yX5/DCItKuUqn18WyMtRb9DwqlQqJMSiviAoyNlMiCMM46zwi0zjNeRXiOEQP&#10;As5//ydI0hSpFCZKsmQEnWVqxkFAHEaMwpi+NqQiRZaqOI0Vtr75DB87q9hsKno3X6R9eMRarUy5&#10;6hLqiM0bu6yfP4VwjvBDl9WlAm9fu8WTj93HUesOjz72OJe++hWe/NCj6MTj/vOrXL58k3q5yNbe&#10;HvWCjZ0WuLO9z2p9lrffeoen7ltn8+Ut+jcCipUhOtKIKEbM+qB8dHeA6QyznYqnMTHoUJEOMm2E&#10;sAVY2YCTuo3UOvdazDul0ZSqdS4+9T3cvvQMRxs3+Mh7zuHUGygtOdQ2G7eOeOf1N1g+tYijY1pt&#10;SUlquodtqpUyKh1iyYBvvXWbv/eJj/GlV9vstdpcvrnDdz/8APXZCt2jPfTcIrbvczPY55l/8Ev8&#10;t//bP6F6aokoGGebZ9pCK+ijHRelLNIkJhmNIAoxgyE6ijGJJoliokgThzFzjz9Jd9Anau6gTJQx&#10;DUpNQJoSMIr6qKRH2ZYYu0z9/gsgzqPTENKE1AhMmtXDFqQkSUycxJg0yQaI0aRJSpImxElClpAm&#10;cR2L/+PrG1nGvGPDoI3QCUbZ4BZh0MstRnQGJsnC8cu+w2MPP0QUjHJNSrajE1O6ISGy8pHznkNF&#10;VHjl6mVsKZBGEKUJwyDiaBgQJRFnVhaxJHx5Y4cPrs/gGc1T5xa4urnBA6fX+MVPPML/8JvPoGq1&#10;zDpIySzsLTKfU+xMR5rVdM8ymPU4U12n2cImJIIk0/cZC1+VoO3THQ4wOsQqz2chmDzRLey3OGxZ&#10;hDcO2B9GtJKQohSUU4tIaIxtEFrjShsryaSdcSeCM7M4vYBeu49JE6pFF8EM1Uod11YUCh5OMEAb&#10;RbFxhvXlW5TL8+w3d5mpriJQ6CiEJMRYzqQ97waTJxeldy9o7wp/37XInEgQSBNKq+dovfUS66rH&#10;7o0N/CBgtr7AONymoxHxcAB7N4jCIefPrtEyDoX6HCYOJizFOCRl8oSG8X1MA1rybWEQJDz4/T/J&#10;V/71r9Pq9HEkuGWXUrBLq9NElYs5eMhDvid2L9kGrr91hRoxAijUG6yGKR+3XK4eHnHtqM+dgWYQ&#10;JjTjmF4UkSbDrD50kjBotUiHAd4jj/M9P/ZJHnzxm9xuPU6tbGWLV5zZkUDmnFD/yEcYKg+tLDBQ&#10;feBRhq5DJBXDYUipfQv73AMMgwDtu2Ol2LuOSTtMP5upZzhmeMYhPzkJd4/PzyM0uTWN6xXp9AK2&#10;d3cZ9FuoOCDoD9nevcMwgvnz93F2ZhV1cJ1kFBAVE5Q7tkwSSKWQCCwRUHIUsaXoBMeM4ZhlSnKW&#10;cFzVxuhMBy60ycouymzRH5tRj8GWQYAGPc5MHoMBqTIpi1RkJ5ipz3fMQmcdcJr1FhkoTVKeu9bm&#10;uy9WkJaHZSmkzLKwpRSgNfZ9H+Z7f/DjXPk3n+U/+fTP45IibI+g3aK6fh9f/o3/hZEcgNHUSza2&#10;qlKLQq53A4bDQ27u3KLoFfH8EgvDNwh/73/F+cTf5n3f9UGIBhzjk0zmM52tPfUBsnaYZtonz5qM&#10;GBLHn90YnVUJCkKSVCP1sRPBPcf6v4d9k5bN0bXXGMqIx4pFZn2HWEHfKTK3dhZVKIEy6GiEtGxc&#10;JfnGc1/DKxYolsrY0qXZ7lOsNlDLZ5nzJfrmBocbr1N4z5NZUH968zrVhyf3oHKBhtZT95/PA/lG&#10;YAw+9RTTOX793RvhCZMr8vVm8j+ZbbBy4aTJ5Tb3tGjKG/+YDJl6ICZbBwquR7sX8c72Lq+/eYXL&#10;t25S7LVQSUIcarqdb9CbKZK6HqnlYrkl1KMXZ3/ZVoKiL7EEBImh6CnioWZ+0WU0zLLMhBI0qpkg&#10;37Utbu9k4WFtMm+9DM26nD3zAKeW50gFRGGEZWUmmVt7B8xUZri1f8CC63JmqYG0HAaDAHtvl7Wi&#10;Ayn0ooRREBCnhiiJ0UlKSSqsFN5z5jQX/9bPYuKINImzLNc4REcRSb9L3O/Q39uj1+0xTA2x1njn&#10;H6bvOogbLzEa9Nm/fY00HNDvdlicrTAzU6FQKrB3axsrHVBdWGXU26VUKrB17TbFcpnz73mYzu13&#10;UK6ks93BKmh2DhIqHgS9ISVP0G51WSgWQKfs94Z4tsSgECbgEx8oY7Za6EGM9CNkBUgcTLuPSSXp&#10;SGC6gqSnEEogSxrhGFAmI6Esg0ld4vM/men58g5rAEtZvPbqS9SjHsYvIL0qw0HM9XbA1Uvf5ny9&#10;Rm2+hhKaNEl4Z+eIsucws7DAt65sc3FxmaQ6z97OHpvNLp5tUy8X0anhqNnlYyvLPPXIIyQIeqnh&#10;29duUkk6vPGVr1FfOEv99Co6iUEKnDTC7h8ibBtsl3g0IG0foIcBRqekQUCaJATDEZ1RQBLFzD/x&#10;PpRnYymyEo3CmhBuQkrCYEivuZ/39cz8WFg2SBdpFxFWAWV7CKcMdgnl1VBeDcubwSrOYZcaWIU5&#10;3PICheoipeoCpeoCdrFBZHn81tMv0o+SPHM6yjLNXA+QqH4TISTGssgSYQ16FPI3Hj3D3/zZv0MU&#10;DnP8kGeAmgzICJkN1EQoWu+8xo0bNzDJENIOazWbQaLoBTHGGGKdEKUx9y3PU7AUb2wfslp2CMOA&#10;R88scnO3xY9+7EM89+YG250BplzNkkDCMBv8np97U+aTS9DPJziZacrMOBgrmC14/Fc//SOIuEjv&#10;5oik3820koV5hHLQY4O2fF5BGg6+tgWbPWqOjSOyEJ2VStz8OSkkkTSoRMKyhfyQTXt7h3Zzl26z&#10;yez8AkmssfxZLBL80iyW5ZHEIcX5VUzqoKUgTDT93ohapYj0inhzawjHn4SIj+c78a5J9l6g8W4W&#10;4O6F5uRhELZLYmKqOkbfvkKhXMZEAWkYgtZIy8JyHZLuIVY8wi94hEvnMKUZclX78UIxBXTvXmAm&#10;DGben1Shymj/Knt7LSpFLwPdrs1o/wBOPYDSaa4fZEzV5oxD5q35p7/72zx84QwFW2FZDtKyubN/&#10;RCuMwc5UUEGiOej3cCxFEIZ5uBJkkiI8m/3be3z/hz/CQtWlvXUHdeosJk1wekfYJkUpiRaCpFBF&#10;ag3SwlgWulDBqKykV/X687in70NbHgEWab4ZmIT6ycbG9O/HHe3kZ8sssDIgecxMjr8yzZwUAsd1&#10;iCLB//snn+Ozv/+bbL3xVW698zKvvf48ly49x42tq+zvXOeNV57nay+9yC3jcX5pHk8JpOPiuC6W&#10;72f1k0VmEL4zjNFK8uy2y9WuOLbPETmIE3nN7GywowEjsqx79NTCbab6ROZofuwxmzOeJz7/hG3K&#10;328sJ5rQUjkYNWOGMjMdD2P4iacWsaSNGEt2yCueGJ0VaEgjTjXmmFu7AHHIcDikNL/Alz/zm7x2&#10;/XVKvoVUAte1sV0Hk1ps94dIkbG+qUnojwbEYZ+trRvs71xlbm6FmbUzKB0D42dqJrc8wb4TyCI5&#10;ZpinGLexjtIcR3cysTEMO01irbFtF7dQwLVtbJUlUsnc11VKSRwHxEk6AUjT/cvzS3zzj36Dfr/H&#10;em2OkuOSpJrC+fs5vbqK5TnZblinCMehtXGd565cQ0snww++T7lSwROS9vYt9ocpS4tzDDZeJiyt&#10;Uq5UJ0ze3cBvwjzmz/ldm8q7mHnuuvfp424mc7otT75u6pzxM5l67TiEfjJqkK0PY3cH17ZIIs1f&#10;PP86f3npeb75wrfoNLfw/IB6yWFpfgYE1OaLfNBJecRErIwGBEGANInI6ygrDFDwJSVfZtqP1GDb&#10;Wcc0xtALUywpqNQcRnnZACVzTzapaA37vHntGjhFLNtjYWEJy7aRlqRgC/Z2brNQ9FiolfBrc3iV&#10;GebjiO/7T3+O0xcexG910IMBaEkUJgRBQhRpAq2ZGQU88XM/n2c/inzTllspxAk6TgiCiDjOQpNC&#10;SFJlkczMUe0dUKiVuLO/S9FV1MuK97/vPcw2GshSCeV6uAWLcuMU4dEBaxceYGlpkdk5h9u3dxge&#10;bLN49iKrK4sEvTuI0YiKL6kVKywuzFErFpitlBgEIY1qkSRNaQ4CRr02T51axKt0UEsR7kMD7HMC&#10;UVqCOCXpSNJDCUMBPlhzGjmTIvPdmnRB+gYTZjs4k7MlE8YDiNKE+YLNnaMmRzvbDMMR33ruG7Q3&#10;3qRRLFA8cw4lYb/X53Yv4tTSAgeDAV9/6XWeefESn790iY3rGwTCZq/Z5vb+EbvNLrVimdP1Kssr&#10;69gz85kAPY44PVPGsl0I2/zVr/1D9i69gHA8bMflcG8PoayssxsDUZSZtmdxDaTrkmpNECVIS1Eo&#10;+cytn8ZWhrCzx+Bom1F3j4KtKLgevuNQtmF5rsJSo8pczWeu4jJbcqj5ULITKp6h4ipKtqFoa1xC&#10;XKUz7V0c4guNZ0ssSxIOh4g0Io1G2CZhs9lm96iDJSQEYcb02VYGKpMwN1+Wk5CyAQpJxC/87KcZ&#10;RlmK1EQjJuRUhZ8xiJPcvn2L9cYs0rJ4aHaG0+UqFbtIw4GzFYkygqWCoT8aUrQUaxWXWwd9PJFQ&#10;8gv4KuH65jY//6kPoau1bOIaDrL2JWfCjIY0ziapVGf3IY59JrMYa0y5VCBp2exf2yUJWoyUS1io&#10;kyBIkjzDL7en0NqQxCHORgfb0hRFStGS1FyY8SyKWlI1Wck6z5IoLXAuKqLRkIO9TVoH2wTBgGEY&#10;MRh2EbYCy0UL0E6B0WBEKiwOjtoor0irN6Lfb2ZM8qhHGnbJBPcnw6B3h7LvZhy/0/GdzhuDFJMm&#10;OItn2N87pFKbISvzlrWdcmyEkkjXxXIdfBuCMEJXGsjcIRMh7qErm57YOcEIjFm4NEk5/egHSJOQ&#10;drfPYBAQJFCjS7J9KytNmC8EE1AFSK9A2u3wUNXmynYbUagROCVkrcHKygq1SpWZ2iz1aoGqb1F1&#10;VVbj2LEy0cw4cSgxtHtt9pp74HpYu2/T7gyyeX3Uz0zzpciiIzpL+BBpjNQp2kiMtLGJ8dZPg+MT&#10;C0XolSaL/fie3wUkxyvZ5BncDRqz7+PPnr1eTkCmWyxye2uf//1X/z43Xv48D8ynPLrso+MOvW6H&#10;kIS9bo877S6xjhgMmnz+r/6Yf/CZP+JKN6/ZTZbUIo3J9JbCULEESMEoImN6dA7gxv1m7BszBpX6&#10;GEhOFvAMQRwzkYIJ05wNgHzjlptPTzOhx7r0MRjIgeGE6BuP5yw0eXl3wKtXduk09xkOOhid5JFz&#10;g2XZpL02R7tHVBbW6e5s0O/3MJaNSWJ+/bN/xh1sGrNFyk6WlGErwfYoxJiEiiWZdSUNV9HwJJ5S&#10;VD2Hdy6/zitf/iyHN2/nZTrv9VindbDvfvb3Hq/HbKY0hjSOgTSTBuixFddJltIA05XVTlxVSPTu&#10;Js8++yznFk+hE00cJ3TClFKxkjHoSYLQKTKNUFHI7tY1hOvjWJnN3VG3x87OLteubyAdl1LS5fJ2&#10;k/JCndH2q2iRWe2I/Nlka930xsIch7nvARYn88FY+jC1sZo+/17M7r3nsgxsHu9XMk2tkOJEO01f&#10;aAzkBVD0XLb2O/xfX/wK3771OoXhPrWwz6haoisLjOwSC2dXOfPeU1xYWONgZp1db56bR5pTCz5W&#10;lEqqBYlvS4ZuVjFHp4a5ukUUGcoli5EtCUYpni0pFRSzFfBLDlGiUbaiO0qZK0lMGhP1enzrpVc4&#10;tbJEpVZFWQ4miNBasrQ0jxgEzC0sZ1UBrl/j4R/7aXqXvsHVLz3N0TBmpuRRLdjIJOVWf4Dv2FR2&#10;I97/N34I7/xDRP1ODiRBaE0UpyTDAXEUMBr0GQYRsc5E0qZaRwrB0vwMb754m8UZj6JTYOXcWSqF&#10;MkEc0msl1JYruT+qwKnNYUYBs3PzVBfmaW3conXUY6U2iwy7rJ9bx1EO/d09VLGK1hEra6fpDjWD&#10;foBtoOQ7tFpDRgdtPvqJFZyVGpjVbHEQLmm3S7zfR9gCOacRyuSymrxjelk4x8QS3ZeZv2ChgbF9&#10;TBpyomtpTalcZna5gTNs0+x0qLkWjz90Pzt7+xx0+lwbKa5st3j6pcucXllkoeixtrrOe/t9CsUS&#10;L169TtEvECqbx1bn2Ov20CZFOB6v37nD/WdOZUAjDChbklGpxM3tQ5ZdgWsHOErx5p19nv/cH/Lj&#10;H3gfS+cuQjiCNGM3sG10koARxGFW7SJONI3VRbRXQYYB1foyiqzKTTTqYPLwslQuuB6OL3ClQufW&#10;B5NBpTPtUmYhYSFEFmLqtQ9wSHBqiwidoqUi6Ozjl6ogLYqlKp/517+dZWiGAVgqCyUrBTKrY2xk&#10;Fj4WOUjUieYnnjzPYx//JJ3eIGNK8xAN6ngHLjHYtmJj400KysIrligWijzRaPDmwRGj9Dbn5kvM&#10;2IZO1GW+UMrcCYTioYVZrmxuM1+pcHO3yROPPsL1jZu894lHWPdsbg7zZBxlZZENx8v9u2Qm/RBj&#10;i13yLHWZnZ8kWI7LsNkm1pqkuIB0ilhpQoqNVJkVjciBhpJAK2H9UGHPLUCUPUsni1Ghoyh7/zTz&#10;9AtVTHsxoLO3z/7eFgWnxCBN6LUOCIOAcmrjF1x0qU7aOUQIRdBrc7C/gXDOs31wwNmZEnGU4CAw&#10;wy7MSUzyrmVicvzHgMjxOeNQ0iTz+u5zMfi1OfYsm0IaIpMU33fApJnoPBoiPQ8lMxPrkV1EVero&#10;cDC1cOYsSx7COjGBjymbKYAFYHRM8dRDzDeeZhimdIYBlpLUCg7O5kvEi6dwRTRJOjAIhO2id25i&#10;XXsBUV1gpV4lUj4qDomjCIygWKnQ7caUC1VmKglrsaEXJgy9Ee1ej2YUo6VAphqTpPRiiAtlCmWX&#10;nZtb1B+5iB0NMcrHKJEl2WFhdIDSOv98WfKgsSyi4ixGS/qycLzJuus5TScNTAOO7/TspttpGpj7&#10;hTKXX/wW//w3/glPnl2hFxT46rU9DnqZLrjg2llteidFCsnWUZ/Zok2lWOVg6ya/9M//bz760R/g&#10;v/uJH+VUxc7BdQZgZ21oakEYpCCcY4CX5q7lwmSgUk2BRZP//x6M0zFgNCeZyomnkp5iJzlmL3Ue&#10;Ah9LHUwOLjnuRxhNNIz42s2YDz9cI9JO5lKBwXFceju32Hjuryl5FikSf26FqHOAXSqw+9LX2OsP&#10;KTZbBOEsK8sLbN9qYbkluoMmjZKDnSbEjoM0hkAriq5DGhsUNrevv8bmC3/B7NJ/gS30CRaMSch+&#10;esM39qU87gvHzSQmbWC0RhuBQhMEIWGqiSKDXyjjuj6WirMNhsi0qWpssn6C+cxmQKtQ4vU//HW6&#10;wmG+VKXfaWYlLgVUiy46CZDCygzlETDqsXF4hOsVKbk2utvGklAvOTTm5vBsi2Y3BLvLHTmk6Ab0&#10;uy3KxVK2Bh3Tsnf1AXNi/I9baKqzZxrHqQScyWb5Hhvhk0zndwCW+bqUveXxdceJQndv0LWGku/y&#10;zKW3+e3XXqYoYi6UI4weMDxdwUhF4jl8t99nrn0dXVaMwjKvXy/QsuD7npjjMT/FMjIhCF1u7wes&#10;r3hsb4dUShaeknS6MY1ZF1cYDiKwHEFHSt46TGkKm1UZkaZZlZ0wEdQqHpu3r9A4tcwrb7zJwvwS&#10;szNlkA7lSpluq0e9WubO3gH1+gxekiKCLumtm4jZGfaPbnK6VmYgJJ6lWHNtHmqVmDlMsE+fRZsk&#10;r1qS6Sa1NlmiShITRxHBMCTUOnPeQaKrC5SVQOsRi3M16rMzzJWqUPFwRYHywgK95hVK5dMszvcZ&#10;dlsUymtE0YCSW6PRaBBv36HTbFOfK1GeX6YwHNC8ucmp9XU2r99hvl5DCkFxfo7e1i5BMEJpi8Eo&#10;4qxrc/H75jJ9npKYKEB3B+ijI2Qh95RKwESAznYRRgJRbjdoQNggfU1cWMIoldVymupISklMqQqJ&#10;xJ9foRpEqPULvH7zAEvBn3/2T9g6bGF0wlNnlyl4Fle2dznq9jNzXZlg24reQYufOdWgPrfIF9tt&#10;wuEA4zpstQ7YPWpTdG2C4Yh+b4ilDa6I+Zv/6B9Sec93ceeozZ/+23/BSlnzpW99m585e382RC0b&#10;ozxM2MtqCwcROk7RlkXaDZh97CnCNCE1CelgxOvX72AJF79YoOQ4uK6FpQY4tkJYNp6jsMksg5QS&#10;pGmKpbLJPAXQUT5uE2bKPsJExMmQJImRaYrvuaRBDyEtYpHwjTeuoqMk83OUMjf/thA6z+XMjVZ1&#10;PkAJRnz/R3+QbqDRqTgGbsICnWeMKgupbOxihVvXv0gwaBEEI1YqM6iZIqbV5exMmQs1GEQx6zMF&#10;FsoVRmlMlEhsKTjTKFEoV7l90MS2fSIdM+p3+ciFOje/diXTXJmE1HbIwkMSIVWmJx5PqsoCYoQ2&#10;GYemFJZSxJZPqmaz+9Qak4fK0zxsK8jXTc+l88YWX9q7iePCmgzRsSbEo20sZiyPVA/RaUSUaBZ9&#10;xZxXpHnnNuEgoOhVcSyL0dEeUSoJeiGL62uoQZ8gBssrEY5ChIBkMKDX7eEvzhEFLay4TBxH2Gk8&#10;NU2aqbn63RPq3drK6e/3+t/05HvsEyeQS+sMN9+klBvKKylIMdi2hbQlMrYwaUI4t4gnMsCuUz0B&#10;ktPXnfw8fm8pT4Ct8TkawfL9D3PlhW8TujbDMMazFAXZ4+jtV3EefhyCQaa3SjTq+iVKwRGHoz6j&#10;wybW+mq2mTApjq2ouC5pnGnZhAZL2VTKBWq1rP5vZzDghnvI7YPDrB8nMV949S2+94F1ZhfnuXL1&#10;FeIHL+KTYnQCiURbGmlLhMjCqEIJ0AnSskmNQhpBgJVtYO7F0nLcPuOymfdKSLhX+01ApRQo1+fG&#10;a6/wP/7y3+cHnniEMI7567c2qXouCwWJ7zp0BiO6Qfb5jYg5NVtk66iD51gUbJ+CMvz1Fz5Du9vi&#10;l/72f87DSwWSKEUjmCl6VPoJ/SgHdQImdS8n7tkiA5UZLXUMKsdhbzkFLJiq+SmA6b1MjjORMmMc&#10;J2Azf48xuMwjPEzqojPFihp+51vbfOrREmu1MrJYRloWo4Nttp77KzzHxq/Usf0C2DZCwezaWb7y&#10;a7/CYytVtONyXw2++eotzl9YYTjUhEnMesGF1MKyBCLVxEZRKfmoJMBlxFEYorZfoXuwQ2NxEZ0m&#10;d423u5PlBOPKOTCNt/Jz87bJyuUaSFOiUUAcJ1C0cuCdPwAxzWWajDUfX3R8fZFl5V959dtYhSrf&#10;vn3IB1frJN0uXqGEbdvYlsoIAJHxCVtvXWVUruN02rS1oVouoIWN61eRfhHL9fD7R9zZvJUVZajN&#10;4PXblMuVDJNMzy13bS7GErXJPeYAc2yRNw0mTxzTAFQcay3vHiN3H+M2H7PFWZscM913g9GC5/La&#10;G9f5zGuvI9KAM/6AdCMkLRYozVj0w5g2Pi9YDVphmwZwsTfkk7rHfixQh3Nc8TtY8/M+b73Z5iMf&#10;mkFKgVuwEALqVUk/lGwO4eXrIXvthDs39ugYRRqmuMD50xbdgabiS3ojzcqMohkMufr6K5x/zyPc&#10;3rlDs+0DAt/JtHlGSI76fWZLRRzHJj7ap7u9RzDocbvZYV9LHjm9yDH1iD0AACAASURBVKgf8lSz&#10;jNgN6YmY5q1tGraLHo4wqckq46QJaTBCpynxoE8URySpJjCCEEhdnxlf4LsuFy6eY3H1Qlbj2Lc5&#10;eHuDwtoy1cU2xVqdYRhjen10mmA7Hu2dG5w6fz+tq28SR8OsPODyaQbBVSorK3iOn9kdLZ6mvbtB&#10;EkdsH7WYtSVBEOBEmv/m584irlyjf9PJCrrXIhgEWfa2JxFVG1kSCKkh1SQHCWZsueeAkAZpG6Rl&#10;SKoPku+jThxpFLJ09mGuP/8V2s0erV6X2VKVXr+NLSQPzJc4P1PgoD8isX26cYrrl4iRjPo9Hl+f&#10;RwzK/OwjD/OB9z3Jb/zZszzaWGV5fgYpYKfX5+XLr/HYhYscDAO6nT4azX0PP878U58k1Zq3r20y&#10;66TEWnF7MOTrz/w13/2JHyHutkhRxCmkYcwwiIniLHRRm60y+/5PkORZRrbt8Ou/9xkuvX6ZqB2Q&#10;RjGCFJWS6XR0gi0tLGFjK5lZfigLS9koy0LJTHOlhE21UkP6HraxeHx9hccfuUB7MMCkAttR2FLQ&#10;Sj3efuP14xC3tCZ6KdNvI5IYYykwmQjfpBpXSVYef4IoHiGtFGkSlFJINEIHSCUzxjTSpHpEZ/cW&#10;SRwSJilJHBHMOgirxEPrZcoywNaGszRZmm1QqHi8de0awyClVnAIg4RKZY7DTptCscjmjW0+9uiD&#10;/LvnNxFxlO/oVc4c5WAyD89rAyJNs7J15FJtnYC0SO1a5jBg0qwspsmMbI2UCJUlICEEaZDgPrzA&#10;fWuvsHOzx1W3QtWxmE0SvFGb5kCTasm5mTk8TxLOpRw2b9DqtUmThFvbO6wsLtEJDohUAU1KuVti&#10;MOiTDAdYyiJODrL7jvtoHdMLY2Q/RjqH6G6TsaxlwnvcYwK9Vyj8P/a4G7ToNGH2vsfY33ib2WoJ&#10;mYSZx6jIwt1GayzLohfE2PMrmCSZula+VkiJSdOTE7Y41nbdPYKzpKCY2QefwnntJaJUE8QJgzDG&#10;rRQo7LxMfGqd8vI84SBCvPVVylGfxHGo1ut8b7VG6gqIE6SVmXKXfHvCSkslKTo2gzAhiGIc28Gg&#10;KRaKrC9Kto+alBsLbN66QX8U4taWeGApIrz+CkLlmxXXQ+oYoTM9fGbiD5is3RUxpJpQ+ccs5NTz&#10;OdnWYtJexz+/u03ulbgjhEKNevzmr/8KTz54nn4QstnrcaFRoVaq4ijBy5tbDOKYouviuwWQNkLA&#10;gysumwcHzNWrOJbEsgy7V1/mH/+z/5N/+t//IqdLApSN7cByISEOEjCZtytmDArlccg5jwhMwOSY&#10;bRScTKDJ2TuEyFnOPEFjDBCFnDqfKYaL4/caA6kxAB3/YAwoxd7+gC9uhvzi+ytEaYKXKrZf+mpm&#10;4i4dpF9E+EV0GlNdPsXVz/4bAjnk8dM1WFil8dADnN3/BqurK3z1K5dQvk2jWqYgIoywIQ1wlUMn&#10;USw1SqzUYp67cUgaDQlvvECw9ON4IjnOKZraUBw/f6b+xl3HMdCZDl1PKjZhMmCJyOt6a5A6fy5Z&#10;9Rcz0XHmzKhUpHtbXN+5Ra16FiuMGdlFXDrYwmBGQ5S/gjYpyqTIOOLqzQ12Q4lrCYJRQL1exXIc&#10;Rv0uxUo1K5FaabCgQzqHBxzu3ETc2WR2aX1qXN/FTOZ9/jgUPrURzs8xxmRWcHeNgfH36Qzte81x&#10;/yHZz/FrycYsHG+GMFi2w9bGFn/x5iUGYsjFIsgbIZ2RxX1ujHMYM1td4ZVklpFxSZZsXjQpK60j&#10;Ti8nVHsDgsMunSc/iLW2IPmrZwI+lo8bv2Zx6yjhL18L2dwdsnm1gzAq02a5NpYxWJUy4WjEYSSY&#10;8wVKZmMlTaDieewe3uFs/xyPPHgaR1hgBM1OByHhsN3DVYJOu8OZ0yv0jw5QM1X8ZpP7Z0u8dLDP&#10;zYJi7cgmaRlCGWG0YO+lt7lP5L6GaWYRlEQhaRwzCkeMghHRKCQymc2DdgtIS1KUhtm5JZRUaH8G&#10;EyY45VmC5AqWsKjOLVK0Hdqej4wjPN9h1D8C6VKxfeqLCyTS4WD7gEp9Bn/uNGFrB8t1qC1UCQYh&#10;UhUwo22SMGJoQJiUB+ol7l+LCF8ZolZHOPc5CBFhOinhhiLeFTDKHfclqJLAfkAiVZJtWu1ckaUU&#10;OnWI596HTkLG+vzpUJ6rChxZJXZ29rBcm4OjA2Z9l8byPKValb29A9yKYPPwkKNum24QYWmDJwVH&#10;2uP+SpUf//m/y6UvPYNJRzxx+gK1sodVbWDeeYu6a9Hr9rnd6tPsDYh1TBLf5NlnnuX5t29Qjba5&#10;0xzRqHmkRvHsq6+zsrjM+uoCqdYkeX1Scn+4JE5YfPQxUrsIQY+C52K7Hr/66b/LF770DO9svEN3&#10;1KPd6dLuHHK6XGG+scxDqwu89/EHskQTmckCbCQKiVYu2rL5+juX+cf/z7+EWMBhi9lPfpLGwgy7&#10;rSP6/X7Gvrk2//Zrl4iElYWMp3Qv9AaoMMq0k3ECljXRxkWVCp/+r38Z27GQykW6RWw/q06hfB/l&#10;uFjKYuncIn7U40dmRthCc6N5wJmZBpbl0B9GNFbn8b064SBi1a4hhY9tBnQjcIsO1YpLL4zwyxVG&#10;UYRfKnBrY4MnH3qAhg1HiUIInenbhMizu8VkYRKQAUPycIfOQvK242UMkgCVe/cZjhdwPQbPZgzU&#10;LB4qP8Sjs/vcMUeYOKFRmYXSLEZq4jRBGUnSG9AtDtkehXR6PTqDEf1RQq1WwQFSZSN0zMGtmyjb&#10;pt1sMb8wh0g1nc6AkucihOSo10VJm6JvwfAIs38H5pcgN0m+l37yxMT7HZjK//BOPp9cjUbaHmrt&#10;DAd3NllZqGXFE3SaRROkxFaGxHKQpSqk2fgVU6bUY+D4rozUY1Q8yUo9Fu0b7OIMxfosg/0W2paE&#10;kSQxBrvi88Lvf5abvXk+/Y9+Cr22RvT2a5g0YyPdSg2tbBKZ9VMlJb0oIU4NgzDJKl1omWUypymj&#10;UYCFxMHQiTXL86u4rg2WRT+KcCtlvMVlVBxhZFZL3aSZlCKbqvJsXWMmWnUhJCFpxoqLu8J5k8+Z&#10;/fXYV+8kGzlpCyknbMyJ843BLVb49h/+Sw6DgHmvQCvqsDi7gG9LwlRy6doVKoUCDy6tMIgjto6O&#10;qNZmubC4ik3CamOBZrfHIBpxZn6ZUTQkam3yua88x9/51PfiCYMWDp6KsEcBOM4UazhBjvk6PKYr&#10;x6HocRJNfu/jRK28/CG5/OT4deRgMs1eP339yfvp/LLieI7Sx8Ak+3s2tv/o+QN+/gPzuLZD3D0k&#10;DoYgLKLhkFGUUPINlm0h4yF7zz/N/NoCa8aQlupc2+yy+uhjCL9Oj5QHl+ZZWijipCGDQON5Pr5j&#10;MdgNqczWsIzF/GGP/miA17tJe/+AhflyFj07Me5OhnDvfubTYyTD38f9ZMx4SqVIojA3oE+Pe85U&#10;e2W4+xhMZo9EMty/QdN4fGBpkRfeuIZTKnPa0mgCRoMenf19KkUP6TkEwYj93pChLDDo90gcl2jY&#10;x0QWMwvz2HGftAf9fpdbd3bo9tsEgy6jF57n4sUP4BXGLh9MQu4nGPlxhbvxPkNkfXrS37/DMWY2&#10;T9j93J3UdRfbP25qKbJ2mZQwHdsu5WDSaINQFjKMeObty1wdDqgrgw6GXIkNDxQy55R2aR55MOAX&#10;5JDwMOFfFeaZ8VMuqIT+wGBwUMs+pf13sDZ60FXw2ecHHEmHnW7IoBOTdEaIoodru2jHwUQxMmcL&#10;dBIjpcXtXsxqPbvDgpMNFEuBsi2uv/MqF+5/iISEWqmM7Tn0uz1GYUAiDD3LInZckm6XdGaGylyb&#10;dduhXCtysN+h3qsy0DEHaci8KrDz5gbNzV1KRY1IMoNn4og0iQijmFF3QJKmpMaQakFSnsHTCYVS&#10;GelVsbyA7ds3aFQWcYxgfv00UqWZ1lKntLpdnFFAWokpFYvc3DmCrTs0zl4k6nfYOLyB49fo93vE&#10;wZBCuUqpPEO/2cW1bM7MzbA0VyEdDjgcRnz8gTruRYFz3yLCLUIwguQ2uhBir2oQZczQQw9STBpg&#10;hgJRyDK+SQFLgC2R0iYxi+jqaWTulTgd0hNCkEQB3/WxH+BX/vyPWStXswoZpSLbrT439ps0u32k&#10;7dBqN2lUixQsi5V6lcNuyOee/gb/5RP3M9i6Rdm3WZtf4J3NHf7WT/4oN3fusLowT912eGO/zdbB&#10;Hp1+lySOaayv8OWn/5CyGeEvn6VRdXjr9hGn62X6An7rz/6MX/jRT1KzLRBZ+DBMEiIERkpmn/ww&#10;vkrp4fH7X3iBP3/6aTauvsnO9ltEox4p6cT4dQvQ4i08r8CTV/v81A/+MN/zsQ8zV3HpD4bZYm9S&#10;BIZmZRUWPw+hhjSlWi4yMzdLnGpsy8bxBF++cofg8mXUbI00NccaxCDCGo2yqjhWpqU0SZoxyCIr&#10;vXa4t5FpU2Q2WCcwQmbsU2o0H1/6GaKNN0geOYclBB6aUTIkTaHswOHhPo2z93Nnc4NG2eGwu4dX&#10;LZCkFsMEugF4tkJZmUGx7zgIAQ1PcP7CMgcvXkfZCqFszNjQPMksg8bMickX8cnCLy1saeHbHlEa&#10;Z/cs8mSJfPKSIqutnNV01shYkp4q88rWNZqxpJZY2J7NWqlK1XWyKkgGHD/lnfM77O+8jCU0vWGX&#10;vX7M/XGDfhQyMn18abN3tEtjrs5ec5dhMKTs2bQGfcr9CgedPo2CT+iFDEaSUTCiOjwkFCsZcJvg&#10;irt34ScXqnvt0u+V8X0CSOZfQgiIQxYe/RDvbF7H7QyplwqYUZY5b7TJrFm8WYSyEWkyqUgxfTff&#10;YWnIQdld2kGRkVhxFLD+5Ed58bOfoVz2SGybv37uCq8/d5X0IMB3fL700Dl+6IcvEPaeozA7g/IK&#10;pG6JVDnIJMyqJ4UBRwd79Hpd0sSgBXT6PTJDNonRESNt2B0OMTqh19zHKxUxaYk7vRHVooflF0gJ&#10;SNPcwsRoLJEx2UJktlXCaIy0EJaF0JBKlXmdToUdAcRU7beTWapTTZD3w7slAyeApmXRP9jhM5//&#10;Yx5YWeWo1+KR02e4fXTAyuI6v/u155grF7h/bZmrOwdIKXjkzAW6kWG3M8CRKcMgRBnDYv00q/Ml&#10;4kGHKEm48tLX+GyxwE//0IcRaUqp5FFVg2ND8XHpqWMkkP9dnWChTmxMsw9xknWcdJD8Ojn7Pa5P&#10;jZg61+hjoDrpoiI/V0xdB1Cwudni8m6f9ywV6d+8QpSkkESk0iJJsuILyiQkhToXP/Ih/uSP/pxB&#10;1cXYXR5Zm6cXV9h/5zKqMMvFlSpLy3Ps7RxRLRksUirVKnJ/G8ux0LHmVM3nzjBBmSHD688Rz38S&#10;iyHHY1GcwDx3HyeB5MlxI4QkjSKQAh0lOK5HnGSV1mA68SWb70w+XwkjczwvEQiiJOFMvcGca3N2&#10;roo9bKIbdSxLEfXbBK0C9ZkLWHZmVWZJEElAqFPmyyVMGrHXHNAKd1hppDRmE5rNPXZ3bmHShFhb&#10;zIgSo4Mt/LPnsrVCmElVp/yDYswYTE43xHeGkSdlOJzUVubXnEQBxLHAxORg01IG11KkRtIJDCVf&#10;4KCJ4gQpBUmUkqSZMb6jLF555y1ea3cppSllGePbhlUZ8aIyPBDDOQfWKzFJN+Q3Kmf49KLDghgy&#10;W19ncPkOIk1R5TKuCVEvHRZ+WcQJ1zb7pLLIKJHYiUa4Ts6G5UhWgI4TUmOQiaZoC2Z9ScUyuMqQ&#10;p5RiMFhSIk2CayliVaDT6mFZgu29fWqVEsPRgKrjUVcSt1jkaPMmab2OikOiO20+/MQT3HKPSHZi&#10;dqIBrrQYjLoIr8jqB95D0mmhk4Sk2yEYDug3D+k1jxgMA2INgRBEpSqNksvpM2fQSoGGne0tauU6&#10;UdJHKBtXGpr7dyh6PnvdPsNmi/m5GRKd4BQtbm/cprGyikwCwiiiWp7FiJSo10MYQRim7B+0KTg2&#10;Oo5pdtoMe0PavRE//JGLrD2xiIn60L+G0YdI2wZVR1jLCJ0xHNJ1keUCstFAH0JyI0S3FWlTonsg&#10;KwlJ6SnCs58CHY+71JSeLNMKzc2uIIh49ukvEgQJ3ciw1+ywtdfkla3bXNu6Q6Va4e07bcolj+3D&#10;JkmquVAr0Nk75H1rqzjdLguNOQabW/ilEsWFBmmqeXtrn+t7O7T6XQZRRBSOePij30tpZga/MkOn&#10;P2SmXGKr2eSw06XkuewPBuxs3eYDF88y6vWJBn1GYUQnSrBtwdkf/il+50uv8Pf+p/+Z3/ndf8rG&#10;1edotW4hSJFKIIRC68z+RqRZ6EgnETeuX+Lzz/45X/jLL+JadT705APEUUjmQakZRgG/9/UvY9sW&#10;aWfAE/fdx2MPv5ckCHFtCGyPP/iDP4ZoiClVssQV28n0l2GICkeYJEZFeVUao5FJnCcfqCx5y7FR&#10;jotwHZTjgOsgHRtR8NFxwoVH3sN3zxdJwi6WknQ6fbRU1MtF+r0ee3sHLMyWuL6zyygKSFJNb9in&#10;NwoJTYybwulGlWK1jEqgXCmys7PPylyVburxzdeugethHIdJyCyOM/YxHGVZuEZngNjkZSBNwpn1&#10;s3zkifeSpAmuZWPlmbNIiTCglESNswKNoVquUv6+h6h9sMbaKZeyiXD6BqefYgxEUcJoFLFfTLi5&#10;/Ba3tzcxOqY3HLDXj1it+0RJgpACy6SMhn16gw6d4YD+qIMnIm43O7i2x4tXb7A+W8KyFZ4r8Isl&#10;Sucfx3ilk6zO1KSbfR+zFPcOB5l84Z1O0Jn4uJ3YnI2vmf29sLzKzqVvs7DQQKHz+uxg0oTIrWHm&#10;1zFpctd76RN3md1T3ofzf0iR6baOM7Yzv1JpDP7MPMnBdd54Z5d/9wfP8vKlt7AQlFwHX2k679zm&#10;9BmPAgNsv4TleKRKIUyK1AmWjrCkYNA5oBuE9MKIYaIJRiOGwZDhaEisU2632xz1B8RR5l8ZJBGj&#10;oM9eV/PxR+/LF+QxnslMzcdyCGnZWdUoZWOUnbWWNgykh8irmJzUQp6scjPO2B4/w+nfueuc6Sxx&#10;y6/w/J/+Nnu7W8zVqiwtNAgHQ9bOnOZz3/gmS3MVfuChh7m8dZv5ao0Lyytc375Jb9hkYXaGU/VF&#10;jI5pDbo0+z2EdFis1WkNI2ZmqlRkwvzaWWaKLrZrMdxu8YU9mWcxT4Whp5hm8jKwE4ZxjIwmYGAM&#10;emDCJt4NKk5sgKZ+n4TMx0wkx18T4DlGYpo0MoRK8CPnLDrvvJZ5/YYx/tIKhUqVguei4yHW/Dnm&#10;n/o4+1//S75xdRPftqiXbV7c2KcZas6szDNfL1KdqXK0f0R1bgbfkhSrC2xt7jF3egVbKHrDFCuJ&#10;cQouBRXS8U4zO1slHfumnggB5zZH/55j2sFESkG/eUir3ckSBZWN4/kUS+XM6smyUMrKrIOUJA7D&#10;ifvL+H2Fsum+fZlKr8UojEBKTq8tcbpepd3pIBAMEsNhP2Q0N4+wCvQ6h4h+hyfXFqDfY7cz5Mqt&#10;HQ4HAUuNOkoYfCmIei1GwYDD/oiIASvlPlQv4Ph+xkyP70NwbzQ9Bbq/U/DkODN+PHbGf59yQxgn&#10;/RmD77v4nsdgIHjlnV2efuUmf/WFr/Jbv/8ZvnL1kBe2h+wf9fnKa1t0cMHxqFc97OGAz730IpEI&#10;afiaPkX2/DnuX/RZaZRZOr1OudHAmq+xVZyh4ld51YTc3x4QdkcU5gq8uFvgZq/MxSTCKgif4pyN&#10;Gt5BCgslEqTrIKLMFFqHmVm0Y0Gj7lF0wfOzKgjDBI76PTwlSYzAFpKSKzkaxPiuxZtvvc77Z1bo&#10;9ntIUSGNNZ3OkAsrq5SFwZudRZaL/P98vXmUnNd53vm7935rbV3d1SvQABogABIkwU0SRVELbS22&#10;NZYsSyfeT8bxklgzyTjHcZwoOeOJJ7Fm8YztiY7iSTxOYo9ijY48lhQvOtYuStRGUiLFDSRAgNh6&#10;QVd11/7t997546vqboDM9Dkku+v7qlh16y7v+7zP+zz1Y6tsX7rC9mDMKbFMY0HT8B3Wv1tugO1i&#10;SCgcXvj0p7jnJ95e8iPSEXmekY5GjPsD0jQjMZZCSPrDNrbWxFcNknGfaNTD0wXZaIQsYoajDBsX&#10;1I8dIssL0nhErRKwnaaYQjMqMuaXV7iaXmDY6VHxoDk7y6B9g6AZkqQaSx9RGOI4IhYFnfVN+pvb&#10;JGlGKgzf/NpV3vQzGmHXsdU1lKpirQuxoOj00IPhvvNNaih6EfpGhhASVbOIqkE0TNlUUT1S8vuK&#10;qVDpqydeNB7wY+//eRqh5C//7M/oDnaJCs36bo9oNCD0fa5td1iq+ug0o5touqM2pysBP/361/Px&#10;Lz3Gjz5wN4uB4H1/60e4rh2ubPd58co6m1sb9JOINM8pdCn5c749wqmU3uraagZJRiBgI06pVzLi&#10;OOc7422OP/o4bztzjDgvSI1F2wLnzEO87x//Tzz2lU9ANmK5NU+UlGOvHFk2iAiDxCJtSZZXWUla&#10;V24FF8vVref58O//Yx597Iv8i9/4dRaWGuUyFi73nTrNIBlzfjSiqiQzlTrdMGBupsITzzxHcfkV&#10;nOWlspFHyrLhQeeoPMcqp0TkTYEwEyF6p+S3CG3IZ6rlwEt3gg6UyAwIcEAtzLFaCzgaCtpbY8Zp&#10;QoaibgS73V3WOxt0BgO2uzcYjQeETp32cIDreCAM/UGPxVYLXwh8r4YmwXUdXAfSuM+Zwwvg+eVB&#10;dysEYG3ZeW0NCLVP4J4kHRXXL4N1WWbySjpYW7r9IMXEecoiKVHPanMemVvm1+5F3P4Q3k8JGI3I&#10;d4aIPMV6DiFQXD2HeeJpCmPwXBfPdVFkWGMYjCNyPabuOwyThDgtyLUhNYbFMGRnMGQu2GKUG3Kd&#10;EyU9XG+u7PasNA80Gk3LOtOyktk7c2/FBQ+WusXkMD+ISO6X16bXJqLCetqpaajMrlC/6176O9eZ&#10;n6mUTWBFUXa/p1HZNT45GvTktaWQFFbvBRWlhp/Ye09SllLfUuwHUOUULLHuwajgr57Y5Auf+Qsa&#10;lTphIyDCUtWaiutC+zJPP7HFnacNh/Mc5aYoyqTHUvJNtYWV5UPUleK+Sp+nN9p83fHwAW0Fw9GQ&#10;XBcUaRl8KqdszorSgi9+/Qt87r67effdq5M5DUpqpCwRQgCcaTNXieA7UpIbjXW8V1EQbj4gb/n7&#10;v1TaPnDv/n/BcR2S3S1+6Ox9/Om3vstdJ9bYSTJeeeYFCmP5yTe9gafPXeHE8jye2+D89cscml+g&#10;Wm3RbM2TjIZs7HbxpcMwHvH0yy9yZb2CtDC/tMil7Q5H73odxxbPklvDI3fVmXs+YtdTINR0quwH&#10;i3ZSwtam3JunEkA3QW4C0CXYIiaI4yTR2yubCzG5fgClhEnXOOW1aTfQtON8KhVmofTudkDlPPp8&#10;n637Ypw0pt/touozlIq6FmMKZHUWr1InF5Yf/PXf4rkP/h0WVmZ4/vIWrwwND505jTU5oT+PTTPy&#10;uEQ2s6KgSEdc6wxYHhfMOZKRgdmqIu7vsrA4x+7lpxkffg++KCai/mWQKPYH7lVrtCznWswkDLRM&#10;hb8N6XiERCJdUTaeAtZoirzAdUoXo+nanqiA7idzyqW4fo4rTz5G4LgoDcuzHjOVGnMLC1zb7uC1&#10;VvCCKk51jpeee54H3vZuTv3cfZy4/iwzV1/kzmGH83/9OSqBZPXwYlmZ1JpDrSbaGG6MctYONUmG&#10;W3S368inPo64+73UFg6V35ctS+CvVf4vB4AJJVfsJZg3j9HBCkp57WBSPB1Di6BeqfPVL3yLT33+&#10;i3zl8a+xsX0Vk6dIk1LzQD5m6ccBVrogDKLWJGwtc8/9P8BDpw/hVDUNR5PmEs+xBMrhMbfF8ZpP&#10;0zMo30F5PvfTRqYX+FQs8coCKju7Of7R23m76GJHDRxdxKRplUw4qChGOwVxrpGjMb6C1YUqUir8&#10;ukO3l9KYmefl6zuYJGG2oqi6ik4KjoW4MPQzg6sEOjNE8ZBRr8vxE6sErounNEo6xFHKyeOHaRw7&#10;iis1RTTEv77O2duWGJ/rsbs74PgPzPHNj19jRlXpFTHSUYxutHn+s1/g7HvejolGFElCOhqQDEeM&#10;kwxtLYUQmLiNytfwXEjTMTc21jm0uESv2ybL1yhsypULL3P4yDK+66LzhIbrcl0Jdnb7tOYDirhg&#10;dqHFuLuLPyOozrTYfulFwsZtZNGItFdaV0XjEa9sD9i5fhlTaNqjmBXr8a73zWDHmyCPINQCJttF&#10;d8cUG7vYYYJNRCmJYsWkcxucwyADg3FBOAYVCEwqScPje4ceU0t2O8nqpo8KiKKId77nl5F+lS99&#10;/D/wjQtXSDND3fVYm22wPR4jhaVZ8dFWY7OYQTqgyGMeefgBvvK9Z6nWZllrDxEzVS73BlxZv8Yw&#10;ShiPxsQ6J0/HvOGRdzFSDsNBTM11ENbSHQ7wXY+K5/DixhZL1TrjNOL/fvJxjlZ9Al+gjWDgzPCr&#10;//qPSDrn8FWA35hjnKRMIhysEHhuSf7PlSZPIqTjYuRE0qcoJUuUExAVGX/1+Y9xNCz4F7//EYbD&#10;IdcuXebo0du4EY+4vLWDo1xyx9Kcm0GEId/69pMIBcZzSzcW5SB1gXEVhSPKMpZSJXqcpIjClkGN&#10;Y5nzHR58050IbciKApNrhkUBlIFElKYYazjiB/TiDqN0TH8Uo61BOZpOt02UFhTWsLmzzTBOWJqp&#10;0h+P6aVjjjd94jimXglozTQoPIXxAkbjERXfIYtilud9vDAgvwnJmHZ/TkvxsjyHrC2DDVUecvON&#10;ahkEqPIfAYhJk8BUnURJVYKeCKLcUpufxSPHZjF5DEZInOU5kBKtS1uubNDGCefwfY84y1DCo1kr&#10;SMYJVdfj2jBCmIw0FwySjDjVaCuIRmOGUU6S54wyQ5InhIVCFxnSq00QiwOWYdzMudo/5TlwbX9j&#10;vqX6Ovn74D1TIeLJwSSnKAnYNGbpgUfY/vQflXJnduJoIgRBf5eINwAAIABJREFUrikm5V898bc1&#10;k/cYTN5nNCFE2MkLlhxVsacxW36GqcSJwK3U+PKffIRP/vknWWrOkhmD1TlCGELrUE0dHEdxm7xB&#10;9HJMfrZKpVAoR+4dydaCLTLwQkyaETYWeLcD3/7OeUxjllwbHOVibIwQsuR9WoPWBikkItP8xde+&#10;yrvv/FmMKDm2YqIgIKQqD39jURMaBUi0kGSTBGR6MP7/NQ9MOWHl3JOvCh4P3rfnMIIopew8xde+&#10;f45CGzrdLpc2t3jgxFH6hWBxcYnTgx6xcfmbZ87zwKnTbI8j+mnGC889x6A/4qHVGR67eA3XkaBj&#10;jBHMVWfoDrqcqPl8/tkXeOSRhzGDHkdPNrnX7fEVUymDwWlpWqkyeJRiv9N7kvQg5QGR+wPoIpT3&#10;TlVzphJDex3ht/AxD/Dl9lHIyaTf6/K1+wHspPTdaQ94/lzB/VUIZ+oozyX0JL5bumTJ5nJJi7BQ&#10;ueMt/Pr/8WG+/G9/j2dTSWu2QZURNb9FYTRZ4eP4Lnkhac4scPVqm0JBnmqc0CfNNM21JZLREFuk&#10;VAevsHNji5X5mZuCuzLkmX7wydn1qnLv5HNTqghYa4mSbE870WiNznOKLENUawjBxD1puu7NXhIN&#10;5RrwVk9y+Mxpnv3qt6nPNfHcgEqtQa4CFlZP4KysESR9Ll86xx33nMXffIl8p8v29pDUDVgJanhS&#10;srC0yvWNHfrxkDeePkYnT0gKydJck6X5JmHFxUWhxzeQnWdIPB+/MYvc/9Ime89+kjt9eL9ju1w/&#10;+4jldKwOjNBUKvHA+jLW0girfPQ3/yX/y8f+EFRp57wQeAhfkRceriNLnWCboW2BQFJEm5jROk+9&#10;9G2+4wbIw2scf/itnDk6i+NDYlJi0eJCUeOicTjtejxYq4I3w7lXcl43ajMUiswxqPoKs9fPo6qC&#10;wcm7cTIhKEYxnqqQdLZorbZoNgT+Qh2hJDeilGhcwHZCsyoZt7c52VCYqgfW4kpBzREESqAx+LJ8&#10;bM5XLLbmWbY9FmYfYHGlxeHxgFGnh6CgbgQv/Nn3+O7uDrcdgbe/5xRX/uRFbsR92k+O+MFfPMmg&#10;qZnplYHqkJzCwjf+5FMcveckQuckwz7JoE+RJVghsFKRFxmOznFMgusoTJEQ9XYxiy2SOCYvEozJ&#10;6A/LQFSQM+qnBPMLZFlK3O8QHjvDlYsXqTVn6Gxs06jVcKxG+Q6DrU2ScUzU2yWJM7L2Dju7bbrd&#10;IZ045cHlOX75Q/fQPFRA4gE5NjqHGc5jBm1UJYWAvQzLynKjsY5ASYtFgROWKFJk0T0Pu3wPNkvL&#10;pHjSSVgmtTdnNVJKhsMub/mBDyCHu6i/+SyPvnSF/m7GmcUFbmORgcnpDEc06y2ktpyZO8Lq0jK+&#10;5/KON7+eJEmwQtHXkEZjhFBERc52NMTogvvuPE3l6En0YMDOOCa2lsNLs+TDIaZImKt47I4E6502&#10;9SDk+u6Qjz35DH/34fsoHJ9/+ddfINm+wGxrAWMV4zSlGtQwtmCcRPiuiwBCJ0QEgsRzGWcZNd+f&#10;BGwSIUrZKNdxIPS5unEZZSyDUcS9tx/nLzobuMLBr86QFQXNsEpDSb57o8v6888jXQetJCivHEvp&#10;l+teUgYNWY4ax8CED2MldrfP8duO8fDrfhydaVASrSRKgjUFynWxFrTJCDpX6bUHFCYmxxAlKatz&#10;DYbdAVGa42HpDCMubfe5bbnJIMpoj+C+ZY+r1rDcdCmKglrgMy5SBr0YVxSMxylzRwM8R5EZA35l&#10;cljpyWFVNj1ZDMqWnLS97sdCM9uo32QJOD3cjTGlQK8Q5VxEEHqKv/zSF/j6d7f4wH/1Do6uLnPs&#10;cJO5ikuWadAFnqcYDftgJbnWjOMEB+gnKWlmMUXJf9oPUFPiif95VFhSnRNpl05SSlcZAXFWkKY5&#10;blClKAqk493Ci5zqO+q9TbfcZKeSJLdm+XLvfC5RzmkZaZLh2yl6MLkm7AQ9EBihcJYOM+52qdSr&#10;eyhdkMWM4xG2Utnb2F1dfq4jnoON+4xw6QlFNJFBmYSv+6HswUBKCJLxmJ/8e7/Alz77Gc6vj6hM&#10;XMgSDEOZ0TAOfmLQC1VuWz2KU2iELvVVpXQwhUagMW5Ar91h/eoN3vbIadrPt7nNszy222GxtcjO&#10;YDDRkCxL2IWejAcWaQwf/JUPkvkFYjSYoNkCow3KWuwkyCyHdSI6b23J4TxQljuINk5/DnZs32qV&#10;dytfkpt+l0gsxZNfZE4qXrdc43q3y7jIac3OsjtOOXF0lYtX1lk+coJzLz3PQ8cPcXF7h1T65Fmf&#10;5849z6994P1cvHYZay1ebYZjrROMxxGbu9tIx6N523G08Ehbp5C1EUF8lftbL/OVLhPNyckkmqop&#10;TPmVe0EdB4I9pvDTPqo4Hbe9aTzt8D6oXzn51x7KeSAj2iunH/hdMJEPmmplwvZun6KmWLjjPmoV&#10;HzcIETrDFDnCq4G1WCkxRuPc/xPc/UOX+eJH/5j5mQppnNOs+KTCIe9u41dmEcpDG3juUpuBcSgK&#10;g6M8KkHI2PhUwjK5aroj2jvXMPOzqElQKOR+NW0/mTswHw6sU3sgWcSYUsmF0pXIUftd9tbuV+mm&#10;r1Zamx8M3CyFEYSLawS1Z/Z54o7H9194gbaocLrawXENp9cOMe8VOEmPatNnabFF9+ULpLu7vLS+&#10;xUsvb7DYmuNvve1ejtZ9Ug0OTdIswa3NcPq2FTIMZbadQdRBh7VSWktM96T9tb6XbB1IEvYD8Jvt&#10;KfcVLF4dTFprCbyQj/3u/87vf/IPqM6GSO2QFAZQGGvRFqoShDE0PMUgsxO5Lw9XCgo/wC80ov0K&#10;W3+zyfKP/zRi7RSOV8NYD6Fc5hzJoBCMRMDphToPqQIub+EFiqvdGiZ3mW2uMV5rsnB4BaeaDag7&#10;lvmlkGe2Y1p1GOaKbm+MZwxznuJwVaDqHkKUXWeuMGXVTSo8wLOaui9pBS7HKgH1eoDjlhlm6EW0&#10;6lWW106VEy3uce2pF3n8o5/jy5uv8InRDT76iz9E+/E6u49tcaMYkV62rH+tyyPvqfHUf8yoOi7t&#10;ImZeBbTXN/n8R/6It/7Mj5BFMUkco4uS26n8kEvXL7DqTrydkzG68MnznDweUhQF4+4uXt1HOS7b&#10;m9t4lVLIvdfeJvA9Mgs6z3BCwaDbB18SRzlWDIjjjELmDLtDVJ5y+cpVpE7pd/uMkgw9Nvzshx5g&#10;djXAxl0wEjtO0HEDm0SQmfLQUgYZgjUS6StEADilG4ctQmzqY5OMYncHG6xi6ssIbSjJBxMj+MmK&#10;mpYCp2iLlIo8TXjb+z/I97Z32f76d3jf2Tt584NvpJckfO2F57nRXYd8wNnlFmuzTWZcB8eWzgTW&#10;WtIi48pWh/Z4wHYaca3b4fTqMne/6U2sHj3Jd567wMJck9mazxOXLoGyDJPSNP7ek6dQtk13NKYf&#10;pSRFzGee+z5vv/02nulFXNq8zFxjDiU8llstru3sUK/UUBJahaHiKHYGA7I8YVTkVL2ARsUny1Mc&#10;5SJsQW7FxH5RIsMKSTYGY+h1+ywvNvElLPqSiuMzNpZWcxZt6zz+2a9g+z3k0cMQViYH42Rxa12K&#10;f6Z5WZqcSAZZIXC0psDwjgcfJDA9lHtgUzACazQ2gcxolOvhVV36aYYuCnJjybKM3ArGRY62BcoW&#10;7PYGRLEhGfRIMl1y6bAs10JOt5oIabCOSzooebmB4xBnmoqT06h7RINsgjAd0D+zZR1FGINxyuYJ&#10;mReltqkuqNZrYDWOlCVuMCmLi4l2oBAln09g8ZyQL37nq3zjs1/ky1/6OI36MscOneDQ4TXecvsp&#10;br/9GC+tb/HG199PI6yCqpDEGTMVj3Fh8ZQqnTqEKhMlC0wI62lhKSbYhZASKSSB6+AiyI2hPxpi&#10;dVaetQcOz+nebIw+sLnuZ/97x9O0BC33s/5bu0yn5/VU6PygwwXsl2Qrx06RvfQdQq1LcrwUBJ6D&#10;7FzHHL8LozWOMRwWGUlhGF69WO6LM7MsOj4bTpVcTGWD9g++W7vTlZKkosaHfvND/PLf+w0KW8Ha&#10;Al8FaAwbWY8ffPAsp0+vkg5GkGZl+dxzS33BQpPnBUWRkZ4/x+kzZ2hvbNBJcx5aW+UvHnuKQQG5&#10;sThCYYXA9dwS9QHyUcTDb3mYu267nXS8i+ztQFKgHIlyPNAa6QBWYpRCWIMWEmkFhXQn80fujd3e&#10;gcj+Z55+3ltL4zdJDd3yuBCUSGXc5fAd93LszD08funf8NJwwNGlRa5t36Dpujze77PaHXD36iE+&#10;9+SLbMeWVlWw3l7n59/1CMYYnrt2hbXWDNe7bZ7cvMpircogtay2XEbJmKOOYTSKmHEF8exp3vng&#10;Bn/wFz0S5ZfBnxbsWZxOUbWpP/c0hp5OoWnDzbQ8LjiARE7RR7N/bRpYThtxpreaA2t7ysubBrFT&#10;7/hJEKWE5lArRDtg8wxUA9wQ6ThoPUQqhTamtFKWEozg8Pt/jV/ZafPXX/4WzIRoI6npnN0oZ2Q0&#10;dR2wsdGn3Y/YShPMcMBwRnKhbzB+TMt3MYnhUA3kjRdITtxFxWVvfzwok7WP2U0RuGlUOE3yysDJ&#10;ZgVJniGVQjmlpaSUspzv0w5nUfLs7XSsp/PtYFnYZmglyQGpHIo0Zn5uhk989lFmZcTSUoONC9vI&#10;u87SmpvBE35J8ehu8JXvPosMfA4HHm86e4w711Yokoh0d0CmNTdGQx489WactEu12cB13DIAFqDT&#10;COuFZdK2l0eJ/c8xDSoPOAjdrFpxK2o/fXxKEwDh+MTPP8HHP/ERlOdjM43jKDwBgbJUlGSIpiKh&#10;7ku0ETiUTUO5hdAR5AZipXCVS9UDce453LVTpFhmAknDtVQche/77BiPsaxRz8GhrJZUb9SQtRa9&#10;VkDzyBr1pRnkoaUA4zlsDVLqVY9kN6ZlM1YrlpWGouJbhLUURTn5A2UQQhMIw5xnub3p8PBqg3ec&#10;mONNJxZYXGlC4NPNFN3C5XvrQwrroRbX6NHk2obk6T/+Ep/evMgnx9ucrDV4Z2uVG1+/wMWiz25R&#10;ohif/sNnuftYBVXTSGBEWV60VvD04y9x/tvfY7jTIU0zMm3xXcULuwM616+C1NjxGNdzMTovOZzJ&#10;kCiNyZKIXm9AGPh0traohiFaSsaDEXmhUdIlzi2VsMZwt4unPKJhiraQZoZ8MCAZd4lGEVk8pNcd&#10;kGtDZAz9omD78ghrbkC+gRl1yPsam3Sh2AWRI/wymBSuRdUVqukjvDpChtjCxSYOJhphutuIwqDr&#10;hylEsOeUMZ18MNlzhELcMjERgjRO+Kmf+AXe8fq7efCB+/jk17/FME7Y2d2h6TncvTLLUjVgoVIr&#10;ZUNsARKkhfZoxJVel+udXa60O5w4coh73vEB/NlDXN7eIc9TtIFxmmBNwYvr68RxwiCLuNreYm1x&#10;nqxI2OhsUxhJd9Dnz55+lq9dPs+J5QU812dmZo4oy1lpLdAZDBlEYzDlArh3dZFaxSe3lnGaYLDM&#10;VKvUQ5/Q95ltNABBkpd8tHPXNuhcv8Y4HuGGFQLXxUFQOKVES6VWwanWeeKbj2GrIUVQA8rDUI5j&#10;5GiMHI+ReYGgLOcZx5nI7SjyLOPHHnmQs69/gNZci8XWCsvzh1hoLbLQWqA1u8Dc7DwLrSXmmvNU&#10;MEjH0E9yxnGCkBopBPVKiHIVBssoBWkLdodDPGWYCVyE0dy2PMfcQotRlpHkCf0kL8uYCDKtqTiW&#10;Y3NVpFfDVe7kEDJlMDzlcgpZktkLDVKiTLnpNsNgr/Km9lA9ys7cydwxupR4ynVBEueISgVBit+9&#10;wPji53jqsx/lx+6Hd51Mufzov+NHf+ztfOT3fpve9kukBlzPISk0gecilMJKj4VGSJbnSFlatRos&#10;rpAkhSHwJQiN1gbfc1FCoq1AWEj6XWzZCQPs20IeLAdNOVfT3w9uzDdzjaePGQ4KLO9fl5OhO4CO&#10;WY2qz5FOqh/T/MNIiTu4gXBKW0RhNcX2BkqnKCXIoxHaK/3KfVPcZHAyPT4PloWniJ5ORpx82/t4&#10;7w++jnESo6QkMwUjo5FpweKZkzhG47peqbcbJWTDIfl4TDIaMehso6Tk2N13MdzZ5YnvPUtqBDta&#10;4nsB3cGATq9Pqu2+7qhySHXB8aPL/PN/9E/I0hjtVDBBBWs0eZKQj0eYIsdoU5b4Rentvde0eSBI&#10;PNiRehMq+RqNNqXvvbzpua/VlGOEi3vqLMpzyHfbBNLh3MYOF7d3GGeazvYWZEM2opStnT69OKHp&#10;gSnGHGnNcmZ5kcfOPcfa0iKnllqsNELuP7KIJyWBI5ivVtDRGCF0yRPPUoo454F3vJ43hsU+Mmgm&#10;pVVzC0I49e2eoofTsre1+407Rh+4PrEPPvhcM5nGezaL+4Hi/j3T1zUHJpPcex+rNTi55GCROKIE&#10;HoQtub1WuGgOyM3YEhXU1uH2v/Ob3HtijixOUdJg0jFXOmOyJCG0mucubFAISzP0KeIBOo64dvUy&#10;6zsjuoOYV64PSKxLOL5GUeSAmbjZ3YxITrFw2EfdoKTlTONOCyTRCCEkSpXNN8Za1MTicWqHPn2C&#10;FNNhKy9MX1dnKXNn30zqVrg6zLDGkuWaVVFwQiWlM2AU0b2xTXf7BmmWU1AqkFgT88ruAOHVmZut&#10;c/pQA5FHGJ0QJwmDUcztd5ymNTuPCKr41SWCmTXcIES67gRtNaWsYVGgtcaYAms11haAKSssEzmf&#10;mwT+b86N9/emgz9WgNHMrixyfKZSvh6lu1k9VISuZM4XrFQUoSdZbbicmHU5VFMcnw05Oedy16LH&#10;PYsBJ2c8TrQqnJidpZHs4o/HHJKGhyuaN1UsLZ2SpTnxeMxTWzfYjjp8qenwmBBoz+WpNnz8/Cb9&#10;zedY7w1xOttjWoFD4IM+XEcJoEhxnJIz48rywPEoWKx4tEKHpYrLYi2g4jt4vk+BxhaSQW7pasvL&#10;7QHr3Ygg0iyPBI9uf4bP/Os/pb17g5985BhzZ8YMz6f8ytGTHC0knXaHnd6QsU4YakOI4LvPd7nt&#10;+1Xu+LEZvvEf24RK8goRs5lAZpJnnzrPnQ8cQ8jSOinwPD7+jW/yVi8vNyUT43ge+XCEHg0pshzX&#10;AW0Mo3HKylydja0dotE82gr0aIgQLkWRYHVBNOwThh7DXg9HhYRxznAUYdMxgU24vrWBzXJGUUZf&#10;F4xzSBV8+k9e5OTps9SW87KFv6oRCmTFK5GQVCOcEOmEGGMx1kIRQg4myzBRDzPOIJXIwKLn7y4F&#10;szWTxbJf1hNiX+ZlPwsSk4WnmW8s8A//2f/Kdz7zMXZvXOWSL3jrqTVuXFtnqTXHfKPJahhQqfpo&#10;C1maszno8/LWFjvDHW70+9g85d43P8LTFy9zx+oyUZaW4s7RGC0hzXMcPK61OygFVzaucfz1r0M4&#10;LnGRkHXGeEHIV15+iaV6g+X5JZLcEBeGUZqjoxglBf1RhBdmSL9KLWgw4/oMvJRRnBBlKaGj8BwX&#10;JRy6SVoewqbAakEn6nHuiW/TuPteXCHwlWDoSKynCFW5MbV3Olw5/yLKD9BJhGp3EL7EepWJRNBE&#10;Fy0Iy5U5jGFSFvQR/O2/+w9ozM6hJiiwxeyVK0xR8uistkjH43znKlFSECcptoCqp3ClRno+sUkJ&#10;LYw1zNYV7ShjtlZjbXaB0WiHt5xeAAm5Nmx3+oRBhcFOhrWC5dmAFI9fefNZnv7Tx8j8KhR5ucsq&#10;VSICthTJNUIgbSkbU5btBa3mHAI5URcSB6prJQ/WmBI1tMYQZQV35B10oHE9jz/+nd8myAb8tx/+&#10;Q4qghfWqvP9Hfph//9ePcv3yC7yYBVQ8n35UkGQZPUrZo1RrpPJRysW1ktArLdi6owKty41UWYPr&#10;OjiOZNav4QuFDKtc+dZ/5ui7folazd0T9y2BHj0R1745wbqVtC6mJbKbOEn7iOVBtEAIsV99lNND&#10;F7xak90oZr7ZIIsjgsAHKfGzAel4iHQdDBDpgkqWIQ4dR7z0FGm/C34FlUZYObMX65dNGc7ee73p&#10;PSjFsN/n73/4dzh//id4amNIVTnUhGSu0eCL/+/XCZtVTq1UcSiRVT/NsFFMniVls+JoRBSPicZ9&#10;bjt1GN9x+dr3nie3UAsDlOsQjxPQlkTn5NGA97zlDfzmb/wWwvEpJkmVWD2NuvY8MsvQRqONKek2&#10;ttxzLGUpTQhwMRheW/bn4PdyU4fqgfL29J6Dzyv/KVEpR0nSrQ2UdKi0WhxfXqD//Q3WK31Cz6UX&#10;pWAs98wt8uy1HR46c5KX17ep1erUaz5Xrr+C74QcWmwyXws5bQqiLCmthX3DYqNO6PkEvofvlRav&#10;cZGhajV+9PXLPPrNLniynEMlbD5BJ2EPaTtYep6iiVO5mL3HpxNMlAn89DXMNDrdx/BuUjaY3jcN&#10;Zqf3CiZNOwKlLY8cNiz4il4uS3TMGkwak2cxpjY/eV/lvJkifUIIMqfOI//o95C/+2v4YZXHn3qR&#10;sOrhhnV2BwmNoMpzF9epzldBQrVWZSGEdqfHcnWWqxeuUdSbvOFQjWTYQ1SXpnXovfX5Wk1ae1WD&#10;iVJFScWALIkRUqEchyJL8cIqynFwppzaPd7pZF1bMwni9l9bKo/BK89htjaYX15hnOV4aYxdXeVX&#10;3/fDfP3cRbrLc4zihM76deYX5gn9ECsSFu+6j/rnHiXXCUvSEAq4fvU6lSDgymaberPJ3XecYTge&#10;MrdyolQQmZmF0Rjr+OTGkmdJGchPSv9SSUBjrUSpg8jjdCwmezHTKbS/p+1nL/tLRjoe3a02S0Gd&#10;uh0Q4YKx1HxJ6CoCB5YaDv0452irQcOBVlWD69AMHeZrVYTO2RrmaCHJrSDNC2RvnSMnFnFtgTUF&#10;h2s1okKhKIiNQLZWaW9eZKejebB/gbcsjTnmKuZrq1xLFM58YPGdEgb3BQSuwHGcEsWwhrqSHK/7&#10;LNZ8Kl7Z2VfxfIwQpAK2+hndqODZGz02e0N0ZrlDhrxJNHESl1gb2pdepuYo7lt2Ofkz9/Pkv3+S&#10;D7Zu4/yozw2GHHnnES4+v8G50YBqWCUvMqJQ8ejX+nzo397Ppz/xCqv5DEObgiOYLSwbF26wcsch&#10;KkE52K8MIy5duc7bTs4ipSQ3BTbLiMd9XGxZqhIOg96IlBx/bgZXCTqbWzRXDlFYjbVO2fSRZqRR&#10;AtrQ6WyQZgEz/hI2jRlEMTM6ReoM1xhGpqCbwjjX+InlvjtDpB+j+zVkJULItOxOy6pAgfQaWOtg&#10;cgtClZp/GRTjAXYUYSILqQAPjPEpWvdjdLaf1U4Rqclzy87maRnm5h8BtPsx6dYNfubhB2i6ikbo&#10;s3zmrYxTTSAkctK5naUFu6MxG/GI6tmz3F6pULl0iZ3ODb71yjZBkVMJAoqJhIoCRnFKURiSbEgl&#10;DBlHEcM0JcsNqwvzXN28jisVprAYz7AdjUnbXeaqVVzXoa5qXG6vEzgOaZbQMS6Z1ry82yP0XRYa&#10;DRCQa0uS5yTaEPo+eZ5QpCmVsAoYRq7HNx77Aj/30FtIohGhK0rTGxesyfBdn2sbm8SjHrJaR+x2&#10;sMtLaOXsy4JMgi60hmiM0OVhaYCV5hxrh1fJhMRxnDIoEwJrC8yke1NYidAGFQZkwjKKE0LfI8ki&#10;fCkYJykmi2hHBcsWOv2ItdmQXBt6g4QzD8zy1PfWOdScIc5ynLDCy1eucuddt1P3YJwYpCPp9Ias&#10;Ls/z373zTv63L54r37+Ybq52wqEsPW6nVn8FltD1WV5aKr3VEbhSlsnMnnOHLWkj1pJrwwI5H/1X&#10;/5zr557hmafPM3/iDPn2VdYaPqHvkAx6LLSazDXr/Opb7+ULT3wPNxBYrclyQJqS7+pabGYojEFJ&#10;h1TnVDwHQomnoBkItCnwlKLpV6gGQWlxKCztzjrZ95/kgUfehk5Lbq+ccIxKUV4xqZq9ugMSppk/&#10;sPd9HbT62z98Dh5y0+dOf/eqdVIrSOMUz3cwxqAcBxeN7rWZnV+kbhK25hbJXnmR8Pb7cO+4H7Nx&#10;FcIKozRF1ij1KmESQBrEpIFg6jE+/ZEYTGWR3/rd/5l/8HO/QiI8xkXORSdhJi34Dx/5JK+78yRz&#10;t9UIfYeKVKzMzXB4vknQqKFqVXx3gZNHDpeNMxYal67T2Im5HpWuYi6lFJZJIv77D/5tfvan/z6j&#10;eLTnzy2BwobYpRN4W5eQomyMUIjSaAFbBpOy5DcGtiDC2QuQD47laweK+8jlrddu2r+EKJuB4gFi&#10;2EP4PsKrsbJ6FCufJo4KHCwrzVl8R9HpjnAdhxxFxa9gDCzONrnR7RLKnMXWIqNej/lmjZ2+pVmF&#10;XjTm9PIcyvHodDf5nU/+Z37px9/PqRkPXRQcW6pT122GeOyVoqVi2skLU4eqA/AzoqwYHJxot5ap&#10;xVTk/GAJHfbEzsvscB8d3SMNTriXe69ZIplNU/CBexzS1OJWwrKx0VpsMgSdUohDiDTBrwUI4Uwa&#10;xCYDbQy0TvLG//of8r3/9DvMNucYjNus3XYn5772NJd2E5abIY9vDnnz6cPYyhyH5xoMR5ar22MC&#10;m3H5hedoxas0Vl6htXIYyCbbyqvNCF71Y/fRRWtLzrN0FEWRI1S55yrHQbkurlJ7wzJ9npwEXQc5&#10;h7ZIqZ86y5Hb1+gOE8ZJRhi4RFGE9CpInZGME3Jr6XWHjIdjGo0M7QjcIOQ9b70f5/tPUqlUGO50&#10;kZ5CW0OrUaOy1GI46HHstjvZvnKB5lwT4QSlR4a0EwC55FYLaVC2bCorXabKz1hODYs1RbmvyQnX&#10;W77G+Lx6wHCV4oVHv0AtDHndTJUn+mNK73moBy5KGFZm52hWMxy/ymqrgmkPiBDUKhUQispMlSXX&#10;kBcZGS55MiaP+sSZRluFlgYhc4oCPE/STS3O7Ax3hi2usU7RUsR2C0/McjVYoJcVODOexABKGFxr&#10;aTqKpYrDrKdYrvg0Ki6JKblVVpT8p8vjlK1RylY/YatvmfGsAAAgAElEQVQ7Io4K/pvmcZblUYzI&#10;2Y4TLkdjGr7laFhlRtXIraWZeTz1z77L7u4IR1iagcvDR45jljSfuvQKbQuvF9AVmo6jqW8mRC/m&#10;vOOnl/jOHw045Dqcd3KaOMgk5eL3LnP7m08SSslnn72AzXLGqcEWBklMHg/Jspxq6BElBYWxxEVG&#10;vzfkyOFDVCoewyimMh7i+T5xL8HzPAa9HmkS0Wt3UVheevkyZ1crjHq7xL0Rsw2NJ0qrv1gbhnkB&#10;vZzf+tA93PvDDnY8oLi2Q5Es4y5ahPCwZlJCFR4ChSkcTD/H9vvkuznkGqws0UyvLHsY7wRm8W6Y&#10;lDz3d5cJz+amrjBetXCzLOOuu+9l9sffQ3WwgxcnhPUmMoo4vrSClYbe5iZXtjts9Lv0x0PO+XWS&#10;qzc4ceYkQ604cfw0H//qt/ihs3fRHUcoafE9n6zIEQgcx2NjZ5vDjmIYRwzThJ3+gFazjppmwbml&#10;4YZUvBrN2QZFUcrbDLMYoVyG0ajkxCgwVuC6HsMkxgiv5PRJhRaCWhBQGMhRZblRyFIDVFi+8eLT&#10;/Hw2JC58AsdDKYeqdOjHMdlwnSdf+C5ogw0D7Pw8Nssgy5A6Lvd/zwPhgNUIo5HT/T3NuP32IzTn&#10;l4mzZJJpTsotGIosQRcFoBCOLH3btWa922dtbobAGeMpB6lkGVzYAqMENV+VgXyR8p4H38DFyxs8&#10;fPsalUrIpY1tGnMtFJrZhkdyw5BJSYGhWXH53T//NmvHT3NqscL57fL9o01pSCslyrLnEYuUWG04&#10;tLzE0qFl4iQpvaeFKO0rYb9BxxqMtQTGsBQYcq0p3DpzC/O4QR1n5QRvW1ugPjOHr8c41Tq3L89y&#10;770Pcv+73su/+8j/SHusyY2hrlySLEUKhYMmMpJW6JBHGbO+j6DAOhbSDEdKAleyPN8ikw7Dfg/H&#10;aqIkI7n8NOYtb51CqSXiOAmC9+RJjN0DIKe91WWAYv8LAeNrnWkH7z3Q7CMU7tIKg51NWq05hJRo&#10;FKo+gzfaxnoOOo9ohTV0vcZ4/QrB6gkKLywrGoure8t2eljsddYf4Bru/f+sxSRjlh54J+/98R/i&#10;33zi8yxVaxg0iZDUXIfvP3secUFx6I5DPPK6k2zu7OI5irVGA5SDVR7CCbB5jOsqTh1Z5Y7E4G/v&#10;8HKngzEF2WDAe971Tn7hF/8p7c5muVanXcoIlNWYcI6s2sVNRkghKIwt539eTKg2AhyHwOQkNig5&#10;sbcgkzeN+y3XXuv3/XGZPCYdZDomTWOwBlcZnvj+89SlwJUCnVtsURAXOWM3oBE6rG/d4MWtLvPV&#10;kFNrKyRo5qtVhv0+h+ZnqYc+67svsDQ3g1+rMj+/QJTC2trdvPtUg6987v9he+EUx++5nzN3rDAj&#10;zpcB5V65WE/Pdfb5j9O/JxSNyXzdRxonweM0KNyzcjwYYB5EOcV+ELrHNSxn+JQzWM4rg8w1rzvm&#10;crYFaeHiV+s41QZSGoQuLVazQlOMhoCkWpFlYmkNlvJ7tNrgnXkXd/7oFhsf+79YWpqlKTRX17c4&#10;feIYF1/e4fn1HZ7b6HHkyA6B0GzpIZevG+5ZDNjd2eGyKzh54wrIH8CS7r3n1zIW2DurYOLkUv4l&#10;Jp9V56VRg3RKaN91XRzXLbu7ldxvApvOoYOvaUE6kvHmdYaDhHq9SipKW+Vo1CM3Bi0Uw1GEEYpB&#10;FDHu90iadVy3iQWOP/hWHtIjRo6is9mmVp3B5IYYwYynWD19H9tPfZXIr7FUPYIwOU6lAjjIWKMn&#10;tWtrzASVlBirkVahdVFWuaao/eQ9Tysne9/0FM2GSRJaJh9CKOxwh+vrl5mda/GwKzk22OWJdpe+&#10;FeTWstJsIpTLkWaFsbGoSoNW06PpVKg0Z8v+FglDGRNKi8kKZmZabCUJ7VFCWHfIbMEgy3E9h06c&#10;shgodsddlr01atsvspkNSapHkXfeSzdTOB44zUDQdCSHai7LNZ+674GCzihDBg6FVAxyy/VxwcWt&#10;Pu1RQi/SFIUuyenKck99ljcXx3k0vsZm3Ackh6tVTgQ+FRHSzg0bepcjjbNcdmIQXcZG0M8tf315&#10;k0PnRmz5mtG4wEpB2+YMC43nBHzqD17mZ/6HeZ748z4MBHUp6SpwMsuNC1u0Tq7gL9f55jMXEEIw&#10;SAqUNChHUhQpXlihMpPQ7u5isojxOCCLM9q9AUcWWrxw+Qr+dgfpOQx2d6mvLBInEUmckI2HuBWH&#10;l9ZvkO4sY4a7xMMxu1aQa8tuUlAYSa8X8+Ffupez9wboXYnwxsi5nPSlXaRcQMw6IAqkk2J1nWIz&#10;Id/qUHRS2C2XkQwFomrLJMOUBOXCW8K6FWzSLyfTNFPdX557E469SXlQCNXiKofjb/s58vXzVDde&#10;IpxdwCYD1kcpf/XMizz50ou0Nzfp9duEriCcP8Zga4NCeoy21rnjtkfodQcM4oyFwuL6ZbNVlmUo&#10;JKMoIisKhkmM5yjy7piNnQ4LK4dxXReTZKAEVguCSh2tDdXGLNFoQJFlez7ZpihwfBelys7kucYc&#10;g3FK6FXojiN0YRhnmmatwtJck/UbbUIgygpc5bHZ7VMMetywPhXHx1cODdfFFgZRW+b7Tz0Ds01s&#10;tVqKgDsOOG5pCan1/mZubSlkPikJ27zgp977PqwXlMjOpOwihEAiyNIReTrASoG0kCY9Nq+8iAf4&#10;SuErB0cK/MCnyDKOz7hcaRsOzTq41tIZOqw0BcPYwQ9d8F20sORFyskjy5h4hHAdrne6GKNpLPf5&#10;5Xec4bc/fwG30iJsDIj73Ylrx6T0I8RErNyW1fAk5fjxE8zUmxT5DkaUyZWQEiFLuz4QGErU2zUF&#10;Xq2K1QWza6fpb90A18cYw8m778ULAnScldWEOMJdXsVpLFKtzbHeX0drTb1aITeaunKQ0mKEg+co&#10;DAqsoBaE+DLGRuB6ElcK6s0WqZL0dnfJoj6HVpa51ElLXuu0eUjIvUaiaWMaHDi/J6ikUh5mcvAa&#10;rRFynxA/PdgO/v1aKIoUAlPkhIduo/fKBWaaMxORdoNEI7evUhy7i+L6NtL1ULOL6Be+T7K4SpYk&#10;xCrAlXIPzbvpsLjp0Hj1QZtFY069/o1U/tNnCR1FYB0GWrOhI1wHKlrSeGad7yY+H/ipN2CSDK1U&#10;qd2KxdoCt+IhleLIyjyzlztcy9vUtCZNEt587A7+yT/9MLoY7JcSoeS9GoNQEmkttrlMcf0lrArw&#10;hMJOutYxuvT6NgVCOTgYCuHsfYZXBZOTL+lW3ujBe/bK3JMy4TSeEkqh87ysVjghbzh1lKMzIf/n&#10;4xcIAp/xeEwYeLQHPTZ6XTCa3SRlMPJYvlzB0QJHWequRzWo8PTFDcKZBcbxmMXWDHkO1/p9Hjl+&#10;F/PH7uKXbk/YunaZv/yzT/LIu9/LogPXdT6JVCbuOHv7Mfvx4rSkLcR+M81Nm/MBrUqg1I3jZoRz&#10;r1llUtI+KCM07QxninSWe3yoNT95X1DSFRwX5VdKvVRbIs5aW8ZxTrNZRScjIqsJKxWUFGWj1YT7&#10;YoqC5sM/x0OvPEc/7XHuxU3M7CLd1PBsV2N1QRKPGKQJM1Wfly9u88DaCpdeuUEYWjrjjLXN8jxZ&#10;WGqh83xvLrxWUDmVv2PKqRQTsR1tSmUBr5Tp8oMAqRxc16XQmnDCp5yOhZSidJc7MJ8sEqljhuMh&#10;eD6OdNjpDbi21aaXZlR9iZdlICRZljDo9YkX5nH8gIoQmMDj8NJxHr90kcUTp6jWazz/1As4tQrH&#10;1k6x8a3PM9jZwLvrrTheBWkL4vY63so91DzYSSYI/uQcNqYMls2eSoXdox6Ue1GJdNvJeOwvm1tL&#10;3+Vjnh9wfWuLHeHy7ttPcW865p7rV/ny1hbXtKY3GuFIqNY9osighYdTcfn/6HrzKMuus8rzd865&#10;45vixZAxZGbkrByUmZolW57kEeHZeMBlVxWroTCwcC8MVd2YKrqhi+pm9apVzVDQmHK5oRs8QBkb&#10;Y/Asy7YsW7JmZaZSynmOOeLN747nnP7j3heRMpTWihUZkU8Zce+75zv77G9/eytvjFwGGG0ZJikr&#10;Q83euRm6C0tUJsagtcTK8gqZlUCGU1c0pEukFIcqAZlJGbg1/GOvRLoSf2KevjfBmOtRQePsq4fs&#10;avp0UktsFVFm0ZHBWIeTKzGXNyIurfeJEs141SPJLI5SOFLhuYKKK9mwCSdsTG5ztleqTLtV5tyQ&#10;lrW8GBi2NwPqch+LrUUura+znqfIJGdNZ6zHMRtXPPZNB1xaHdKwgr7JiEt94ekzLR77gsu7P9Dg&#10;C/+1Rd/CmtC4jqKeWRafvMTF49N0NzoopViJNKGE3JFEuSbq9xivVmivrFHxAiIdkSCoej5pljFe&#10;r9JvR1QaBp3F1BRkcUw86CGSPkmsyZI+q4srbAth4UaPjvBZ6iSc6wy53k2Qkcu9DwTkaxfAD3C3&#10;J1gMqhKTrS4h+k3cmXEIa2TX1shXN5COxZ2VsA3MhsDGFN6U1mKVQCGQeoDRWVHYNwVvo6Jib/oY&#10;PYTipodwy6TEGI0ylsrcHjYy+MrpF3nyueewUZuZ0GPfrfu42J3i2uVLnF26xowR1ANFY/c8i2ur&#10;aG3otNexUtKPEpIsoRtHuJ5DN4oRuSbPskJP6bgsLyyxe/duMqNxAaEk3Sgmba1zaM8ttFsbSCFw&#10;BZg4puZ5jI2PoXXOMMuQShJYwcDkVPDwHQcncGh1h9xY2yCsVpFSkucGKSwG8ByPM9//BpNveBvS&#10;5EXxFhCnEadfeprvPfQdGB+HXBf53ZTswci0eMQCWLAjPSWCI7Nj3P+Wd6CzuDCBRm4yTVJKXNeh&#10;bzTZICEMC8PxaBChXIfJuk+SeTiAsJZKEFKrerS6Xe6cHaMdZxyc9fjOmSvcPTdDWKuSKRc0DHON&#10;a2I2Noa4jsuT11Z419gOrDH0YsPtu6b41lefLAzWXaf43WURr1f45MliAEeCVpI33HUHMgxxPJcs&#10;0WXruzA3R0qkchEmxwEcK7EorJT4oWJ+7z6sdNBJyszhY4WLinIAyXsO7aGy4xaS1WuMuQ4SReAG&#10;eI6kGjr4roMSiiTr0Kg0sHaANYLp8SrDbkLD93ClQUtLZXySQMKiK0kHXXaOO1y5ukzajRFhoQnV&#10;Vr/cdqbcbAu20gFZDBCeP/sS2/fsxZMCx3XIk0Jj6LgeSkqs+O8DyZtBp81zKlM7WUtShsOYWr1S&#10;CO9Vk/FdIaefeJq5Y7cQtFbwd+zGDRzWTj2FN7sTf2oabczLwOPmcMJNG+2Ps6hCCEyWce+bHmTP&#10;LX/MwmJM30Roa3GEYMoLmFIeoetz+tQZ3L3T/Ms3HUbHCaJZI/cUG4vrXH/pBr0bLVbPb+Cu9bhf&#10;NTBpgLFwcSPmlz/8MT72b3+d179pH52N3tZGR6GbN1jwa+hqA5MmCCSO1sX9MwZhLVLnReqYMMU0&#10;+wgcjgDjCAzdfP3/ZDtcvuw1Be4qQJv1alhhMVlGJgR33vc67LCHyGJ+sNBiw7osJQm9JMb3HKSw&#10;+EJyo9NnY5iwK3CJgM6wz8qFAUutNnvn5ohtzt7pJtdX1hiEkxy78270sMsgcZjZc4h3vF7QSdoc&#10;mnJ5Zjlnc2JCULKQqmhtC1XW5tGwzU32QcXNYCtKUdzkP8mIWtuq6ybfAqUjjeHoPt5c80tmVGYZ&#10;B2cdXr0tIjU+oe/hOU7B0pfDZ/Egoit6OJ5Hc6yB40hMliK9oABujsPI3ijPYccHf4uxRz7JF7/0&#10;JLoxxbWlFotRyq7pMbTNCJMeF9Y67AgkL21o9sxPsXDlOpka4quMlR/8FeJNP8dUzUVvDuAU1/Ny&#10;NnrLl7LQMBcsnOeUoFBbVFB0olzPI4sT6uPjxZ7GiL0TKCExNkfdtI5snqFm93D3+z/A0rkztPpd&#10;1rtrnF+8Rm9oODC/gylVkAh5rlnf6DDTbuFLiec45BKm9h3h1qjPgrWsL7W43uly3z13oZcusXjp&#10;FJNTU6wuXkUe3IdUDssnH6eCT3NyL6HjEeeFM4ssLbas1eUjVMhepBzJRMr9ZqRt3Vw2/3RHxQpJ&#10;1m8j+n0WtOTy/HZecctOpppNGvUxvnLxCteTlH7Uo52EVMIq64MUx21QkZYr164jXAeFpRVneMuS&#10;9iDCIEjjFCdqsZpMUQ8DvGSA50uO+QEmS0mVD47CzB1jLbW0EklTWipYpjyLc62TMFMJSI3lwtKA&#10;bppztTUkinIcR1KcoRS+q7BW4jpFkkZubXGWsrChY75tzvPR6q2s2wE+DlfzjL6reeWeI1y4eoXP&#10;X3+Cj9+9h8mVaVprC2QYxh0X4ViUP8Yb7s2onNfsr9X49mCV1FoGGHzH4f/72wX+4D/u4fD9MSce&#10;bdNxJZeUZY9y6a+1ufjIMp7jkhvDWpJjtMXxXFrtPu1Wh8rsDElciM3Hxxu02mvFCduKItFnZZFX&#10;zh3ClUWIe6c7pLuxzhg5C2sdGlLTX1+lUi1E0To3XO1HLHViGqniYx/ZQ22bxaSGfEnDXIJQtfIE&#10;aiBaJ7mU4WyrIp0uzpguDmd5aUszZzEdhWmX6ysBqwRWFSyY2WK+bwKTsGXJcNNGKAog6bkSx/XK&#10;AAeJitp888YGX//e93CzHjvGx5k6OMdyP6a73mHP9j1k3XWev3aFN9x2mH4Y8o2/eYi3vuW1pGnM&#10;9dVV7pOwMoiK1JY4o5/nGJ2S55YoMyRpYdPQ6nYRxhI6ijTROAJSbRj2eqyvrdNs1DDCokmp+B5x&#10;mrLS7+NJQRj4aGtple3zOM2LeMS0iPCT2pJ0B+AVp9Vq6DPMUubGG5ioQ31ykv7FCzhCkrseFjh9&#10;5Sqx5xVF0y0no7UuPvIEpLNpWo2k1LRYdLvDhz/wYdzGFFkcFebPFDmxo3xfoRRKQXfYpj62i7Nn&#10;LzFcu4HrOowH0PJ8bJ6BELiVOrWKYLY5xv6pHYjAcnF5CdtNWVi6wU89cCcvtfpQ9Uh1TsWkeL7D&#10;egRX1nukgBNlXO0pXlrqIDyv3AdEqQVlU+MmGZn/ClBw572vIM+zIv4zz4tWmChYuDElCdI+3aBJ&#10;IizSZGUhBDKNrNUwSYQwGTQnidqruLUxpB9w5I7j4Hg4YYPxxhhwBaE1s2HA+FiFKM1xvSpCWGqB&#10;j7GW0HfwXRdTDajqIb4X4KkE5QQgDdVAIYRlsLrM8flJ0usX8Q4eYJRVa28agNgsutLBxEM2Lr/I&#10;+tJFTj3zAy7uuJWq7yGqE+w/eBTH9XF9l7GZnTiyBKGjFfRPFO+iO5nh1MdRtSpexeXa9WWe+NGT&#10;fODXP0a+eo2rn/srWh/5NW5vGpJej+DAnfS+900m9xwCN0Do/CbgNMIGJQj+MRCrlNpkLYQ1mGCC&#10;X//4r/Hen/8N/CAg05o9lToai0VyRccseQnRw4/x4KtvZcLVPPXkOV76/kuYpT4TeQWnjJjd5tTI&#10;pMUEHqtJwXKevfIIH/3oKd7107/C7/zOh0nbbXS5ARprCkJNa+z4DvTyRcg1wnVKL8oCABlrUDrD&#10;d1wGFCBQ3NTDu3nq++b7vHW/iyG3l7+o/HdG8gVHFcEGWQqJASnQtXEe/OBHeMWpx/m9h7/PlaEh&#10;8Fymx8fY6A0IHEM3ssSDIara5PJii0PzFRaXluikCem2SaI44fpam+WlJbbfdydKSPBCAmlJc0tz&#10;ahvr/ZRp10XapNCkmrR4MoQCSjBp9aZUYLMdParV9sc0lohSWjACi3KrBo0OuJutcrb+X3vTn0c/&#10;o/RVffMOWwxRqBDlBlgM5GkB+I2mHVlSGTPs9/AdByFCgiAo3jsURhcgdZNcJaDxmp9n7xcf5g++&#10;8yzHtjc4OjXGo9eXmdk5T90prnesUWXXeECvEzM53kR4itxaJlXCjXPPMXnvqyFLN9vZUhS6QrnJ&#10;WN78mZKdBisVudE4qpz4d4q2vPR9HCnIc43j3BTxKUqMv7meinut04TGgftoHn4lIHAdiR50WH/+&#10;Yb75xa+S4EA2JM01reGAbqtN6AWEjRq5U4DcHbtvYfHMCdYXl8mVj24tc+XiS0g3xA199myfJOm2&#10;8AMf3Vnk8qnvc+Q2g984hHFckpvWP2VL29rCncSaQnqEKSUkm9fA5r15WV2yoByFKxRf/4P/SHcw&#10;5MTiEkMUO8eb7J7byeF6nSjO+euLl1huxzhqg7fcvouzS33yBux2NZ3+OtL1ibMUKx16bcMwjvCU&#10;wOgM0x2Q1vtImbMrbOImXa61NVcDEK7Ec8GVKdoKfCUxicY1KZ4EKaTk6xdW+cpLqzx3o8Pl9Qis&#10;xHM9Kr5H3fcInEJAr43BUaoQ2AtwZMmCWcPuesDMzlnqQYVcWLY7kgNWsPDCC3zu/FMcmmsyefhW&#10;lAqYMJZxP8ATgonARQ0kx++aZWetgteYY2puO3GesSEgcwQdCZ/97AYf+oXdhIEh1pqe1bygMl5w&#10;EjIsu8IKY8ql7ij6qQap6LRatHp9Fns9llpdgrBBpTkOKqcSCPIsRQpJ3xh6Q8HMTHH6WVnvkCeW&#10;9fU2a+02FZGRRhHDoSbPLWvdIlrwcCXkM5+8mwd/9iDCDBH1FJ0IdCSLNe8YSC2yCdLpkZxrk7ZA&#10;jXnIugtBiQ8RULWIKlhXbGquUXWscMonsRg+HUXBjwI/XtYBp2DCkA4PPXaWP/2vX+DRhx/n+R89&#10;xaceeZwv/t3nCdMB22enyK3k7Ibma8+eZXG1z+XL62zbfyutjR6T26a5fO4Se+am+cHl6xhh6adD&#10;8ixCS0VrmJLpnG6eMYgTLJZhmqEt5JlGYxgmMX5QKXwzpdxkJHtRj9Veh14UMSijvaSAZhgy15wg&#10;DKtIr0J/EOMIBVjSOMZkKYksKp5KU2S/j5aCLMuQGI43K4zdcoh4kFALKvhS4TuSFSP55N99D4Ly&#10;ZuvClBujiw3K9RB5Bjorjc2LlWt0zraqy4PvfCfDKCoBQPH3ogRqIw1Pvd5ANrZx8vICf/mpP2C6&#10;5jNbcUix7J5potyQFJ/5bU26A03gSGZmxrjt2BGW233mJ6rsn5kgbM7Q7fSZn5xh8cYy1UYdpSTn&#10;rq8RupJnrizjKsHRPdt5+sJiGS5RPizliLIQW3YuRhRs67TnsmfXboSxxcCdEEUhs0VsoG81U1VF&#10;8/pzhcWQKsA6WY7IEvxaHZ1GoHOU45HHA3Qa4TuSw3vnMOUAwkZi6KY5lYrL7NQkkxPz5JlgrDFO&#10;KzaElQr91LBtYgbXD/C8gEYtRHoVuklesHl5joND3FnmRy9eZZhEqG1NjCkGWGypV9vM4xagXA+t&#10;Da2FF3HbZ9i48DQTNcFEfBKz9iTT+RkufuuPWHnm83TPP8ZLT/yQTj9DOi7/1H9bTFq5kSuPcHae&#10;p755kr/6/W9x9M0/SaPuE63cQAaS05/5bwgMixfOs7q6Qm28WRiB/6MhhDI7/Z9gJEcfqmw/W8Bk&#10;MdPzB9lVD0lyzZjn0TMZGzpDW8OFtEvgeOgs5ltffYLP/OHf8/B/eRh9sUslcxFKIBxLbg2pzbFA&#10;kqUIBZNelTc256jIHgvf+Qs+8Wv/D5lTw1GjZ2iLYbSOB2Fhiq9zXbTvpMTqvAAhJkeZFEeMOphb&#10;FkCjjx/P8B6xkjfLDjYRzai3Yi1SOdg0ZpBqMmPRxpDmGh3FRFmOVCHXl9q0+oUv59WVNTwJaZZj&#10;hOLGRp+vnrhIkvW40V7h0vo6mc1pDxOWN9qcOP0C1gm5697XEvdaKKmwwsHzXJrbtvPiyW/Q3+HS&#10;yHUBDku7F0xW1BCTF3+2uvw8ks6YglCwpmQub/qe0aWNkC6+LkHF1utGGeGmtArSJWdQTpgLUf47&#10;hqpree18QpwKHC9AiCLyczRjKPrrPPnDJ4i0LvawKCKOMrI0w+gcrfNi/VpKvV/xVmROjff/1v/F&#10;rz9wmHv27OTU0gqO73PPwUMsrBb7wFxV0EsNhw7Nc8ehHeRxwnJq8PQaFd/bBE+beGhkk3MzQrqp&#10;szb6+8IQvWBXM6Px/BCAMKyQZznWmjJIQmONoVJrFIlgN9nwFABZYvMEHUfoeMiw1yHRguqxN3PL&#10;rXtZGcakeXGAS6KEje6QYRKRRRE6TsizFFVtsMP1uHR1gcxaLr7wIv3MUh2vU9+xnen5A2AMvXaH&#10;xo6diNYV4tYVbNYhVJQzU3azxb157eUaU1KilFsMHTkOvucRBAFBWCEMQ4IwJPB9fN/HCwLS7oDT&#10;n/xPeCvnGJto8uCBPbxhskLU3kDVxwn27Of+V9/NG3fMk6fw8EsrfOJ7z7JLJrTaLchyBtGQLE7o&#10;dQc4CPpRTLszJEkjMq0ZRgOczga6m/DccpdnB5YXugmtKCZJNYM0o52m5EaTW00nTVjOc04ODE5s&#10;JRtDQ+gotKs2J7+ENZtaJWNMwZRR6JGkKHRX1sIgTbjTq/Ae5zjX2hssRB2EzXEF7HKbfK17joYr&#10;eNWgyg//4TwVWyRrVKWkEbgsxgOoeXheFd9u8NK1M7gVFyUlGzbHVwLHdfnuUx1+4qkh73vfDL/5&#10;51fwnCrWatKRNCXX3DcdEjkZw9gSxhm559Lu9anXKliTk1sIFUzVatTGp8miITcWl2iENaantmEc&#10;6CyvkHY79LpdBr02blkgFocp68OMXpyRxJr9BPxP//kYtalJbNyGvIP0NU4zJV8Icad9qObQgXxd&#10;4M55CDcmfs6h85xi7F6NP17DiBgz0AjXwphBJQKbgHBGWqgyyxhbevLZl21IP74RSt/nj/7kUzz7&#10;nc+ye6LB2oV5+qmhEobsnN2G43kstodMjo1z5ex5bvUVxw7vJLfwdy9egfUuRkju2D6B2LebT3z1&#10;67iei+94BUNhclZabXwMs+NVsiwjyAy5yApdmTUoIekPMoyVmz5hAFZKEp0TKkGcxfi+T8VRuLUq&#10;mc7IS9/HlWEf11fIKMcoCY6DTWKcPIdcY1y3uDfGkArYXvOYnaixbe9RgkDhKx/BEOX7PHF9geTi&#10;1RJQshWTBuD7kCY31bayCkuJTTX3Hj5Abf4QecqsdW4AACAASURBVJqB742qQ8GalBqvWhjw148/&#10;z6kfnsTrnGP3hI8XVrjnluOcv3iSxtR2ZqcEp66v8NpDt/LQqUscnQ1Rjs/ktinWujn37K2xd3qK&#10;OAxx0i4PvTjkjtkqw2GXiakmA6HYOzNG4MKZhUVun9nOGw5v47NPXgGnBCiFF1DxjFAASQCTJtz/&#10;yvuYntvO6kZrawhH67KoCTrCwU1z6rOzLH7r06h3fAQbD8ARSMdDSq9A/Y6DJyqYwQA96COkg7fz&#10;MPHiZdygzuJ6m231BtVKQLMRosIqQXUM160wSKDqBQSOYmp8Bk8OST1J3/Ho55IsXURpEEajhIsX&#10;jHHHkcNcX2qRPfo1dt33Vhqzs5g8pZR8IpWHcDyunn6epXPPESQLHNg1TRYtUQuqTDWbyKCBoxQV&#10;OcQzXXTvOudOfJtrpx5h7/3v4egddxZGxDetIRhtAsXPsTpjmFb44ZdPsv2Wee54/b0kwy7Gapav&#10;tjjyhl1Ew5jFs6fZdee9NPYfZuC4BTtnRRmxVujuLIUH6AhkjbScI3ZSKbXV/sOy/ejdHD56gI3n&#10;zuMISS/Lmfb9ovZmKXma8ODYHMs/PElVBTiOwCioeD7SCoyxOI5CCoVwivpexSNONXu8bRysTtMI&#10;akQnvsNf/M8dfvY//ypi0MWMNmYpkdqQBXWIYxwF1uToIvEd5ThYo1E6wdEZmSwPwJtA4eUs8M3t&#10;7c37/WP1bPQaIYtOghqborpzB/1zZ3H9AGEtnmsR0QD8kHffc5w/fvoF+sOUsZpH4BisUfhKsN7t&#10;UlECYx1OnF8it4ZunLF3YkC73+bIrv3s2nWY5bWY1b0V9o87ZFkB8lKjeO8rX8NnvvZ1hNgNlGCS&#10;m1rUNi+vt9RVmtFADjdT0ltf39zWtgJQWywmFAfb8iANbLlPmDL6c9OuSCByzWv2SW6pJRi/iXIE&#10;rqKI/ROg8pTUbaIOHyXqd6m7MOy3cR0Xxym0h8oYhOth5CjgoGTJMDhTB3nf//r7/PaH3ktk4P13&#10;7eZHpy5w8fIN3np0jizNOORpUhvSnG5yWxxB1qcXzDO7Yw9W3xRAwKhZXwzWSWTpVclWsADFc+/4&#10;ARKLNhaldWEdNN6EPCO3hsCvbcoLLAbhBrhKEue6tOUs3E/+8XMlSeMh/V6Xxt6jTJy/ymAjwqWw&#10;vxv2esTdCl1HoqamkJ5DnmXsOv4Kjpx4luuBw8XzV9g9P8E9t96DTgx5nCHiCJRPODnP7du3M0gU&#10;wzil4iZl5wtsOemdpgmYCGsK710ofL5d1yVNNAvLbda7fXpRzDC1WGFpVGs0Ky7NySa7rz7KDrFG&#10;VzmMOYqp6iS3HjnMzNw2gmqI47qY5ji3Tk9xfL3F7nqVUFvcxjg/7Sue7CdYA2mekeqcNEmJ0pxB&#10;3CfPA0yeo5OIZNBmIbH4zSauI/CCKu0e9JMctxJScUNykRMJEK6Dk4NF4wgMrizaW9YWDJdFlBor&#10;W77poniOjUWb4rVSQJSl3OYG/Jw5SLu/xkBHTMhig9uppjmVrNJK+twzNokjPU6nK7zBqbEqMiKt&#10;UdKya8xl5107eea7C1wb9pj2Q5J+m4rr0MtzfCmpWgk1j0/+2QK/+e9m+NqRcZ4626Pm+yhrcYTm&#10;HbdNEmdDnu/lZLlG66xIxhkOaAjLzJ7dOAZqlQqHD+4lnNhGsniVLMsZ90Mqk1Pkq9fpbLTJ+i3i&#10;XotWnLHaT5n0HDppRqYNV4cpej3lt//kLqrbgLyLoAPCoq1CTeekZxQmyFBVWVhsxBbdyZBVQ+XV&#10;CfkzDte/7FM5Ypm61UNWIxiA8IsHSDgSK0HRQ5j8JinuKMJti5jaFLGX2qzQ85mf9hi7/1X0spw8&#10;0zQDAcolUy5nV3v4UZc4t/TWVrnv3jvIUfTjjAtLV0FakvaAuX37OHPlMntmpumsLFDxPVqDLpWw&#10;jnIUV68vcNCbKxjTXCOVLMg9A1oJkJbIaFSZeastyDSlk24wiPo0GmM4XoCUiuv9HhNB4cvZHfTJ&#10;BhGO54IUmH4PvADtuChTSA6E4yDiIXOuZVU4VCisl1wVkvQ3CHxDFkmM72FXVsHz2JQK+CEkUVHd&#10;soQi/9ophnQ2waZARR3e8/YHSZIE13FKRWqJZMqWnhSS9X7K9TNnMd11UtdFentYaq1TrSians+5&#10;xVWObGswHCxS8wPOXG3x9tvmcQMXUWkS+h71WoPZPTtZbkd4M0dYfu4fmL/jlTx36jReo8HGIGWm&#10;XmfvXEi3s8KFa8v86k+9jkcufInr7WG50RQyilHMmCnpa6kzfuZDHyJOc6Qo0nFeplMDciGxNsNW&#10;xnCunyNZuIGYqWJNIaq3yilrQ7GfOZUKeRzh+B6qUiOPBjiOT71eI8li9s5Mk2iDjGNmZrbT6a/i&#10;KEVjYoqcQus4Mz3LemuNam0C0V4DW2i5hr0NrM3p55IjP/1xJk58ixcf/y4nv3iJ6Xt+goOvfACT&#10;xTiOSxynnPreX5EvnWR9Y5Wpbdtx3HkqDoxPjuN5IZ4jkWgagUtN5aysLaIYMKGvEZ/8As+s3eDw&#10;a38CX+RbWOHm9iTgBgEXnr5ArjW3vet1xIMOK2fOcO3cZYa6jVOv0G73EY5CeT7DygSyUseaAmxI&#10;VaYuMZIh/OPW7whYjtazLCUYUZrzq//jL3H6l/4Nq3mGrxSuBYTlnZMz3FaZwzOWvp8QGcNApwxs&#10;xqV+i6mgzoQXYLAoK0jiFFm2CrXNqOcOSZZhREYY+vjLZ/jSn36VD/7ygwzbvZs0nqD8KtppFVIn&#10;bXGEQRqwWYZ0HDA5gY7J/CpydMYpW9cvv96Xf/3fA5OIUcUDk+VMv+Y9BM3vcO3xx/DdANdopOvh&#10;NMaYaDSZCBwS5bBtrIEwlrNLK9RCj3ac0Wj4LLdjVnsxe6dq9BJNJ4oYxDFDxydxfL5w8QkeH17n&#10;w8cf4O5Dc0ibYaymMXMbb6n/A0+6puhsjHSSQhaM5Kb8SGLFiI0sAaEtweTo9VaXgLBshYwyqKFs&#10;eW89c8X33Jvsh0ahBRTtcmOoupKfPxQjZIDyQxzHLQzAZbEXKDTrjBHsvx218SLDfg8pHOLBEMcV&#10;KCnwfB9pNFIUGeVGlIBsNHA1e4xf/T/+d+r/4d/T6sboziL/cHKRV997lFvmJPXAp50oerNHEJ0u&#10;zWOvYWx2B/HCi4TN12J1vnk5JR+JtaBLFeQmXykKyzFrCx9daXQR6GCDojsnxOa6kKNIx/LZGXQ6&#10;JLkeNfLKeaaRpR6b6wtj0GmCUgrHr2GkZGAEodY4StGKYuqtDqEriUMfFQRIH4zj8uZ3fICvffur&#10;6MmQAwf34BKwtHyNCe86XpZjlMeuA7czaK9iTYznumA0WT8mS1NynRP4CpukZDotunaOT68V8cSp&#10;U5y/coPLly/S6a4yiIesD/okWY4SFumG1DwfrzbOru2zHAoVthex0/fZ7YWEUuBV67gIbDokWlun&#10;sWOGj7/hdcir5/nCw0/y3MmL3P2uNzJ76gTPGk2vG+H6Id1eHy0kcZYhlENuUlxr8AZDBBG9NKKR&#10;9dg7MUmtWieUkm3CUDFx0fJ2XSoU6Whr1kU6orCDgPJkU26bYMl0sYM4pYDYVYW/n6sUURLzKqfB&#10;r3hHSZUitxkN6RBKjzHqXM3bnBwsc2iHz1sf3MXzpsOVPKEpwzINw6JFwrs+epyWO82Vr60QKMW8&#10;XylMglVhZxRpTWqLKLcbccZ/+X9X+fgbJ9kz4RPrHGssx6crrKU5y4uSiqvITSHgTqMhu+sh+w4f&#10;ZK3VZsf8NEp5zB68g3gQ4bgeUgr27JglTVJ67TakA5SwDJKctWFOK7YsDDVX+innexnnVwb8qw8e&#10;YeK2bYg0ASfGEmFEjhQKGQjUlCU5JREu4FAAozWL7ViskYzdnbHr3QPyyzlX/9KSrvqIqigmNAOL&#10;VRbhWBDFhOtoQASKSbHR+f5ldhyA9EO+/dizpIMhYaNJWK8hqlWuD2KWBynfeeES7Qvn2L97N8+/&#10;dJa9U+PMbJ/DkS6rWc7GwjWE43ClU9gtNet1to9NsGf7DgwWQ47veCynA84sXCNLU5QtNx1dTEgL&#10;a8iwDJKIqh9iLeRxypybETqgtEXHGWur66wNhlxYXmYwTLA4LGx0SE1hx5PlKTpLsJUAOYwRgY9R&#10;EtmokrY6/NaB7fzfD74WT6c0HcXaoMeNGxfBUzi+h/BDrr14lbQflTYzBWtCkkCaFsykkOD6ZcIM&#10;Wx5x8YCjczPcef9bNqPprPixzU9Iwqrgdz/zLR4+sc5i7nJpXbI8CBlvTpEMB0w2myTdVRq1BhPK&#10;MFAes03BzNQ084eP0SuzVY1XpXHsJ/nh40/z2b//Bu+5dxffPLNB6DpcX+xwoVflafbzd0u7eTQ5&#10;zp88A9++Ps62ualCRW/Klpgo2tyFqXnx3DXckEMHbyPXWxOXo+nukQZXSIc4joop8kOHWPncn2K8&#10;KjgOxgmwpd5HKwVOoUGVjguiiOVzPJ/MGG7bs4tsmDA1vo2JaoX+IGJydp7uQFNv1BGNGeLI0I7a&#10;jI+NoTyfWqNJ1Q2L9rs0DKKU6vg43cWzDDZa1A6/hXvf/yu87kM/x7RdYu2FZ6iNjTMcDnjmy39E&#10;68JDNLwhmJxuex3hB1QbdarVMcLqGEJImlOTTI5vpzkxS55nNAOYnhgjUCn903/PMw99BZRfaM8Y&#10;PQoGYwr9Ux4PmX/t/bRczS1veg3t65foLF6hv7bMnqN7sL0OLz37FGup5dTKEFlrbvnGjkCSlJuD&#10;UGVDDsTWgNfWkE7pSzla2lnMne/85/yH3/iZon2XZ+x1Qt7s7eTByhFmTJ0x0WA+mGF/ZZpbwimq&#10;ShKnCVe6C5ztrRBlGUpKQs9lEKdcWmtxo7XOMI2p+AEOCtc6jFXHEE8+xskTC7i+s8UeFlQk+EW+&#10;usnyzeugbDtaBIEdIvXWAfhmRrJgZLcOMzfrK4WQxYFUbeniRlGgShV2Rmk0IDzyALd+6CPImksm&#10;FE4YEEw02Te3jd0TY6TacGG1zYnFFvMz41RClz2TFTpxhtaG43t30Qir7J8dZ3ljlW0Vj4rv81cL&#10;z/O9H36WHz30ZQatqzz8+HP0EnClYGgVHzh2H/ucXgnkCpZSjNrcJSC0mLJtbUGnZSu81NAzapGb&#10;rTb2qMW92ebObmqP25ta6KOfUXamdAomw80yPnyn4bYJQ+aEOLIIcECozZADay1xMMFExbBtzxEy&#10;Y8iylHjYpdvpEycJWZaXre+CETe60IWOpo2t1ky+6v38i4/+Kw7PVHhgV4VfvGWKR0/coDI7S3Vq&#10;kmEiSHa9gcSd5PKKwZ3ehyhZuBGYMzcPuo1awGUqkC2lLMX3DX4YFnpn10dKF+uG+GGFwCviQk1e&#10;srhCIpUijwdbQ/XWbj47m0Cy/CyEIE5K27QsIssiKCMTM20YRjGdTp9BlDIYDNFRVPxOOqOyfS/3&#10;7t/FfXcdZN+B/cRxjnRd0qXLtNcXae7cBwJSA+7kTgLfJ40iskEXk8fIuM/Dj3yPYSVm74FDzMzt&#10;5MzDD/Fr//Zj/O6f/J/83Tf+Gxcun2ZlbZlOr4VOhjg2o+4KfD1AJ20Gq+c59dwjfObR7/DpE+f4&#10;3Wcu8NsXl/nLlZTTq32ut/r0UoOjBBO756lOTmO1oTXMCSRcvbzIRq5wpSLRGm0yesmQQRQz0Cku&#10;hkGimavVmc4i8jzikFnjrmSVHcNldkZrNOM2sr1CNe3TiNrI9UWi1Rvo9QW295ZxXAVab50Sii5D&#10;kTntquIUk2Zmswj6riBKYt7g1fmYvJ21eorpJiiZ05x0qdUF7rzH+D6fW6f30tg7w8r1GW58+RQt&#10;JfFQaAtWGt71s/NMvu1WvvrL32Y8DRkEBXjU1jLUlrrrkOaG2BiszKm5godeahN58DvvmON3v7bM&#10;uZUBS4mH7A6Y1yHvPTLNRpYSJRFjFY9bbj/G+Ss3uH3/AZKwgS8VlfoEa9fPkA8iJhpNwuYEy1cv&#10;kvaHtPt9ZFakeNSDgLbNObMRERuQCFQqOP76bdA5jfCmsDZCSIvNTaHRNgZVV6Q6xyY5wlNgLCaV&#10;mJ5CBQrrS5yqYcfbI5IbLtGTLnqXg79fI6xGBsWi0FZiRJG7vIVlSmAp1BZ7YC2qWueh7z9K78qz&#10;ZHlGlEn6iaXbGzBdqXJjEGPXrvKet72RJ5da5MMuO3YcQGMxIufbl05j2n2ErximXS4u3mBmfJLx&#10;+hiVwCGqVIhTzdnlRc5evkLeGxLnGY6rEKlC5xrhFUxejqCb90izCGsljXTIlz75CX7vsaf43B9+&#10;Cq9ZA9ej22kh8xzreFy6cRVHG/pZgpsmm20jKXIsBjmIMHlGkOc8MOnzC29/gD/8wY8YF5oGmlaa&#10;s379Oq96x4d5+tkn+Os//ws2Lp2BSmULUJq8KMgjL0nHKTYJIYoin2U4WULe7/O+D72TSAVUyyI1&#10;+n1GQMyanF7kcHWpw0QtoBcNGCQ53XjAbz6wj7PnXyBWVQ5MT3B5cYH7jx1ACxireMikj4k2WOrk&#10;JLrIoU/iIa3l89w6q7iQNXnh0g0qB8bYzgZx5rCROgjfoycqHNqxi795bgNbeQWvOD7OsxeeJ001&#10;uB6oEUNZtOCqnkNQrdw0gLLlczca2hFYUq+OdHzCI3cx/u3votcWMNtmEEZjdVa2bUuGqWzdWmsR&#10;rg/CRTgOHVNBa02SZzg2ZxhFNCoBN8o4TtdzEMqQZTFSa1yRF4MQ6CJvOE3RUQ+/XiVPM9L2DSq1&#10;Bu74LGFjkvF9dxLfOIsnHK7+4PN0l88wPVYEBoSey2pvmV6vxcTYJBXPQ7o+wvOQ/hj+WIQIm3ji&#10;CuHEOEGtgbSQdSJeeugvmdx7mCOHD5Cl6daZQQjyvJh83//qu5m67QCd9UV6C8uEO3YxXa/TkILu&#10;+gY6jvhuUuHN45MFkyW2dIBb4Go07Wk3mcrifZCFHmx0f8t3xauEXL/a5Uff+hY77vwf+F/+jeSL&#10;f/p53tM4yJnOKsoNmXV9fKmKmEZdTLFPVSaxVUOqMxKTERtDmuaEgc94tYpVgih1yIQhdH1Sk+Oo&#10;grH2QkHn3GXE0RlIihaiLDd6W6ljB21yUerpy3g/JQBRWBYFeUTkjhXBAqUe8maLoNE+U158ycTa&#10;wqheboHN0QHQ2kJbJ6RAZDG502Dfu3+RG9/6DFq6uEnE6RvL9BJNK8nRWlKtBAihGK/V0MZyuDFG&#10;mqfsGm+SGYPRMQ+86pXcd+9rCCqCpUe+ghekrDx7gi8//RL/7p+9kfOnT7Pj4K3M1TOm9r+O9853&#10;+OPTbQZOCfaALeugEhSORO0joDwCTOWKLFjGUZt81O2wFG1vKAIK5BYLOvosnS0AaoqBGBMq3rlL&#10;kxuvMP523YLFo2RLjUYYiP0qykqkF9LYdQv9q+dxPBfT7xOHFYRMUEriCoUxBcgf9cFEyYjmuWH+&#10;rb/E7YsLLHXavKai+Mb5Pme7dV4179EdbmBzQTdXzB+7jdDx6fVbWKHAppus+z+2zRJlOlexTrxK&#10;hX474pvf+BZ//aUvglul1VqmkwrufvXbefNrXsWbXnM7u2ea5XxSMe1dBO1YlJWbXQBjtqanTakN&#10;tWiU45INBmysrqNdl7GmS7oaE6UJaE1vENHvDahVQvI4QlcrKM8jTyN23vEqrv/g61zrgFhbwwYe&#10;47vnaa+uEFYbIDOUKnSsjpTEUVKk3CGxNsdZeJG/+ewix+++TDUe51Nf+lsuttdw3RpeEDBIYqqe&#10;RxxrfMfFlO+EqxxyrXEcD2kMSZ4Xg55ZxrWzG/ze2fN8ojHBnu1T3LP/ID971zzHJyeRYQU7Pctr&#10;Du+kszbg0TPn6Y6FZMZgpaA9iFFKMYgzrAKSIV2TcOvMJJPaUFvfILU5gRAMuj02WhtIv4KVktVK&#10;FdcPqfsuy3HR2veUgxO6CqkEuvS7ksKipMQpKeaR/EMKNqfG3nZ0G7/6ytsZf8Uhds7UyfsreFbB&#10;+C7iPGVpeY0rTy1w8Ytt9vSu0Fs7Qx+LU55kHVfzUz87z853HeNz//rryItxYTeiFC8Ne9zQmtQY&#10;mk6JpK0ht4JECPxayJeeWya3lt959yx//kiLXMJtOyY58UKLhlMlCyRxL6E5VWG102G6MsFaUCd5&#10;4TzNO48zGGyQ9dqsrg2Z2LmDtNfl8tkX6XfWWb5xg5maTz30eXpN89jliDSOcfOMV+8a4yPv3s/u&#10;7X2wEdhBUfTydYhzrA2wVhSbumswUQPhDgpNpLLYoSBb0bhTptBMSom3MyPYk5ItO5jYRdUFNsuL&#10;BaOqGOEiRISwBUgotn82waTEoip1vvrQw2SLJ7F4tHor9Fo9hsMhjrQMvZBzp0/yxmMHSZoTnHns&#10;CfZOjzO3fRfXVrv005TLL51HAuPjPsdv2YsJxzl34Tx75/ZxeWWBtf6Ar504TW9tA5EnSGswCjIK&#10;vayQilFQtBCKbjfFZhpMwr1H9nDsJz/Iu7xxPv17nygW/KBXpOhkOVa6Rba06+AnCdmwsHhBFidk&#10;GXgInZN1I0I/50P33oPjOLzxyEEcDE/eWGWh3Wbl5PP40rK8scbG976O9EJsYww7ua2IKMzygmkp&#10;DbGBovgnCeQZwmh0rtk5Mcbrf+K9ZPEQ4Y9RHvcZ2YZYoFEN+MRDJ+kNMq72EjrDiKPS8vEHZrm2&#10;cpW5mWm+8vgJ3v/6V/HNRx/nbf/s/XzukWeJoph2v8dg4xoXTl+i2x/QW1/hie//PVWhufe+u/jy&#10;Eyt0vFm+/MQlfvpYzntv286nnmwRZxWOzu/i7FqvOHUqifH2cf+rDnL27CMsLq8yUtWLMgmnOVan&#10;XqsxyLIC0Iym1DdbTYA15F6NKOrjb9vJtlfciVsJNztsGI3QGaAwosyg1QXQFEIhPQdtBFcXrjBW&#10;c4l6HdTEDIaIeDjkwtUbvPVNxxn2BniOwUESJ0PQORvra3iOx2RdMuhtIGSOkg7K8YkzzXilhhCl&#10;BQoejVvu5pkv/j69xRdwHUXVdXFdheMKfDyifkLg1XG8ECk93GoFnSW4YzMMOhs4NqXZnEUqj2Ev&#10;4fxLp9BG8bW//CN2/OYfUnFtOd80AkOFrktmOT/z+7/Lxccfpn/hAoNME9YaBL7DZOjyiLeb+X27&#10;aIT1go0pB3q2dITFzZQlGBdlaxErNtN3/HqIyHKiYUrQaPK9T36e5/7sM9QSwY1qneadd/DB2SMM&#10;o5zQ8YmiiMzxCh9XIM5zHFcxSFMCx8F1XDzhEhqNxpIaQyeNy4CWYpK2k8U0wwqO55OYHKk8Bos3&#10;0KZoyRbsfEk0OF5xgEgG5FYTVLyCVdVF9KiRiooekDDG1gLbYodGXpw325tt1jG12XcZPZQUUKxg&#10;cXWe02n1CcKAPKyw87XvZu0HX6bXbmNzjRCG3bWA8+0h/WjIuf6QSq3KLZNNhknKZKPJWDVkYW2R&#10;f/mLv8E73vN+UqPwdcJbL63z769/kde/7wNMta6SyjFmp27w1GOP8ooH3sg2P2Pf7DjuiXWULAEQ&#10;RSdF2JGFTQF8lWCTsRUjVnEkobRZIa/ZFJvY0kKoAOSbgzibg1uiOAybnE3rIQFObrh73rDPt+Si&#10;Qlgm2yEkwnEAU2oQJZn0EFaQZxqnPod1r5MkCRMTNfqtDYwdxyk1CkIW1lzoAngVOrhCB5+KCsff&#10;969Z/dKnmQhjghuLPPz0GQ5kAe2lZfj+nzH7ijey7dYHiM/+Pd74HAJTMoc/NqBW6tALH9niPii3&#10;yrf/5vP89ac/QXvQIggComSIyTTxMOcHf3uCp5+c5sn225mM9jI/dYx77ryV4wd3MjbWoDtY3syU&#10;H7k2mZvsm6w16CwjGfRYW7hEd/UyQuUc2redtok4dS3GcWCQ5cRJRjyIiOMYP07IlYP1fILKJM3t&#10;hzBjU3QWzzNo9entuZ2Z+QmSaIBuTKD0Fax2UW5KteIRd2K0ySGoc9eb383utQWGoUGd/QbPXLmM&#10;COuMVasM45jpeoM4T/GdYvC56hZ6ZG00Dd8nt7ZIo1HF4TTTFiVcKgJ0e5Vz3VVePHOaJxfv5H/7&#10;qXdx34Wnef7cNaYrTT599jxX6jCvYJCkBI7Leq9DMwxpdfoEzYBhHFEdm+D2O+4mXVtgW+Ax0A6n&#10;z5xh0eTctXc7Ua9H6HrE7QFtVxDXamSpYTDsoxyFk+U5hQ2VRUpbkjEWbbassixgtMEoSaBT3nng&#10;dpx73sylx5fYOHkCHSZsm9/L4MUfce3KMlfWV8lMxoTrMLv3KP0DgmmbcWXpGrmX8u5f2M3cO4/w&#10;mY89Rng+Y2gKLcVQ51w1KQmamqtoxyl+2Wq0WFIMUaYJ/Cpfem6FoYaPvmWS//TQGp//7nV+7nXT&#10;nLE5Pzq5wpv3jJMaGLTaqLEZsvMvMLVtlmiYIVpLbKyvktsaaysb1G1MvL5GNmiTZhnDSNLOBJ1u&#10;h0o05Kf3jvEv3jbG/ZOC8NW7kFzA5AlKxECGzXLALU7S1ge3SH3RA43yy4LjU2i6Y4EZCERNIArR&#10;G7ge7rzF9GNkYwzTGmBTjXUmy5NiyXCUYMEYgywZhbBS5dPfeBh96QmscBHWMB4G5FGMKwIqtRov&#10;XL7KuAdz8wf42olLLG90uPPoUTq9AR7w0vIy+eo60sDRvftZSz321T081+fq6jJRplGOYkPHeKV/&#10;liTD2sKAdlT7jC5PhTonyePSMNzwz9/6Foa54DX3vpIdt+xibamFkAqTZFgpcazG5BprnMIXLfQx&#10;ujjdC6cotOkwZndV8brtTbSAbBgTVqrkXg1tVonylLpfCMuPHryFbfPbWb2xxP/P1ZtHyXXd952f&#10;e9/+au2qrt6Axg4Q4E6RFEVS1EJJ1mJFR4stObbl8aZ4xrZmxj4z4xxnEs8knvGcHG+ZSRwrx47t&#10;xJFORrZi2dojiRJFWdwJEgABYu9uoPeqrv2t997541U3oPkHpw9QaFQX3rvv9/uu1s4WWuWY5nTx&#10;fm6lLhWZlHoSZE6xMJnRmMfe8jhuvYVObfP8dAAAIABJREFU4h/Sp+4+7IQxjJTN575zmv44opOl&#10;TGUxv/mhfYyTHbYH8MZ2j7vnpzizvM5Cq4rreZy/0cG1Dc9fXSUMNZ3eiF/7iX9AZ/smV6++wakD&#10;83z2mQt847JgbsrhUr/Eu6KM8WiHn3rsXr766ipxHGHlGYeCgFwaRpnhejtj9tDjiPQpVjvtCU2T&#10;g2VRLlfwXJdxlu094HYpSLj1tZEWw1zS0Iba4z+CsB1Mnhfn/WQoKDSVEq2KkGmdFWH0GtBa4WCo&#10;VatsdtpIW7Jvbpb+YIfOcIQTNljbXMVBkGUK4Xn0BwNy5RF4hRQiSxNs2yVRFlmcIW0f3y8MdZaU&#10;OH7A6mvfR21dwkg5eVAJDC6BB57tkyvwalNYXojII+ywiYl2iogUr0y51qLcOkyex2yf/Q4z5RIr&#10;O0NGa2e58Px/5c1Pvp8sHk/QlN1/o0DoarUqlTuOck1p5LWL9NobHDp6lMHcAQ70BPe2phkMB3g1&#10;Fy9wQSmEAL9SKa6vPAXLwnZLDIcZlhT4nsB2JclA8aXf+zLJwVk+/uNv4+k/+ysu/Lv/hJMkSM9n&#10;wfO59vQ3yHGoBQG5UlhIuuMhs6U6Sa5wLJskzyg5HpnKcKzC3ChUkQCQ5BlxniMF5Lqw1Vi2TawU&#10;bp4j80IHqPs79NojqqEsAvB3hxWh0UEZkQwKhkRptMyRk/pSISWWSbGzMcovIxCTRpMCdfzhasxb&#10;aHcxc0+Gjj0w8/YQdEF3p1sUPkgBeUpqV6i/65Mkp/+W+pmXOV6psuGmLNar9NKYlUFMdzRmqaNZ&#10;qFWYazRY3+4w8uu89V0/ShRlxdltS16/8BxJT/PW6RPk/phep8ub7n4rZed1XnvlJZyHHyAMA4zQ&#10;2NoULSgG1ORcsNG3chEnBhSBQQuBrdWeylILidSqiEDS+aTNStzSUe7pHHY/BHMr53J3wM4VUyj+&#10;m5M2IlFYZfuHyhaEZRUDuspJpUsmbDxbk+niven6fqLNy0SljFatxLDfZWRbxTApRKEXlwKtb+W9&#10;agq01Z6a5/jJ+0kubSDLOdPJBtHqkKW1Dd76U++mdfxJ1jojpudPYqIEo7If+v++fcDb1XCDwPbL&#10;fPXf/ku+/72vsG/KpVWboT1KAUmt4nJ4xua6G/PQJ/fz+l9+g35H41gB/96rcfTRD/O7v/HfUSkH&#10;jKIYYwqEde9cAzAapXKyJKbX3savTCMwnFiYJeu18Wou4obAtmwyrcmTjEwp4sEAy5KEUuIFZTIh&#10;Wag1+fK3v86dD95Lk5idN54nP3SKxWaMFhLXL5OtXsOE91MNBUlssxNnGGkx6rS5eOM8ORGN9ohM&#10;aULXY5Rk1MLinM4BK4vxLauIOVKGil8idCzW+r292KXd/UsrjWNbGOFgCXA1XHn5ND+/us1vfegd&#10;lJaX+fTzZ9Gu4dH5A2z1eqRKkWiB73iMkoTtOOGoFWAyRe3QPFFsc3Xb4cIbW7x27iXG4zbCK9Ne&#10;WmdhrsKUZZCjMeVWBSmOUnUdFlt1giDEdoTAtS12/++tSTSLULujpChciVISZynvqe1j62s3qX7r&#10;KdJ8hCUzYp0QPT9CIonyPrZQ1B2P/W6IHkacvXSBwaDPtLI58tNzND54iM/998/gXs6JNPRzRSeJ&#10;KNkWY5Mx5bvcGCdYUiKFhYPAFoJhklByi4w2Warw7XNtrmxGJBFIx+Gp18YkrZSra0Osg1W2E8PJ&#10;ux+ms36JzZ7C83dozs6xcu0anc0hs3MhF1euc9hVXL6xAkoRK81IK751bcAjNY/P/NoCD7y/QXqt&#10;g9oJEXaEIUYkGca00cqF3AItkMZG42CMjTU7RPclYt/kQJYG40pEJgpw0zVYftGigZ5EHmiJyaIi&#10;KzE15OU5xK54eaINQRQHsTZFUPYXXzjD9rln2NdqoLUiSRMsbKTjkI/GCMtmOBgwVy2hbUG8coUn&#10;Fmd5/P57GWQ5nSzizOWLCGXhW4ZTR04gPUGUjCjXa5w7f5FGuUHghljjGEsXkoRmyadRr6GVwkxE&#10;6FIyaThwIFPExvD4whTv++SvEI2HVMIqv/jLn+Jf/C//WxEF4diFazvLMVmOzmOMZWGkKLq0bVl0&#10;UyeKuqX4P5+4i7PtEcP+kPF2l7HncWWnjRbgmpw73/Fu1noxv//b/4YdpwTzs0VLymgMO21MtQrD&#10;PvhhcYhnaZFmMHkASKOxRc5H3vcehlGEI03R8rOrdxPFwlUt+fzJt15i49wFRo7BySJ+/dEWnW6b&#10;nV6E0hnRxhKj2X1cuHyd9991gBev32B57Rq+tslVxuXVPl+7sM1fvfYNHjkyzf1Hm3zvahcn3iG0&#10;mxhpEeHwwkaJD9w7xR8+dZ6ffN/bObfa5wdX2ySlOraR5KpYxtojn3sOPc76zhcLwbcx5NowPzOP&#10;6/kwGu6e5Oz9xBP0gMnBmzgl4qyHV5tDiwIt0UoVK420EDoFNEKr4vOyLBRgtCLKcnaGPTyT4wUu&#10;GzsdSqV5Lq8uUfZ9+ts3iAYblEs10IbRMEEZi36c0KrXqboeg16fhfkZNre7VOtVvFoLpYuhXxvJ&#10;5vIl2uefQuscKYsmIi19HMuiWq4ShA0cz6PWOlBotOMewvawSnUMNvgZlpY4lRY7l17C90PKqcR3&#10;YlQpZ/m1p7jn0SdxdpfY2+hqbYrWocXGPqwTHmvN/eSdbWLLBrvByf0B/f6A6ekponEC2lCfbZCl&#10;8Ce/+Yc0yk1mH3uCqhpz7ktf5sKZ01wjpTW9wHvue5hLf/8cXzj/PRwnYO2LH2Bx6SbTtkffUAxu&#10;Sc7+apOLnW2WdyIW6y20TsAYRnmEa3lIS+Bj4zoOSVIMkZaUDJUiQzOcDMqJViiKphsLQZyldNtj&#10;atN1RAz+aEjc6TM1NY2KCwMBk4B24ZfIDUXigi0KSYS0iojqPEe6DmE+pG/KBQolJuTpbfrjW33F&#10;Yu+egts1lbcGSs+yiPOMUiVg0I9wbQfXd3AdhzxTpHd9mIcOv5UHLz7Nue9+ldevd1jNDMrqcGyu&#10;QmfY40a3x43vv8KJU4f4o9//DIHrFU1vgcvVSy/xxcE2P/qWD3HttbN86Of/EQuBYmeQMTW7j2Tp&#10;BdrdAZ4o+suNLZBao6XE1Tl6cu/YxqBEcVpLUcgELF38XtEtZG6hlnoS6a2LWlk9QWmNEMXwqCeh&#10;6WYCONwWI9TQhk/8SJO3VLZBekXLkRB7BTpFgkNxf/Q3epzpDrjrQBnfKq5lu9Ji2NtiPOiS1GpM&#10;NauM0wSjXfI8L5zfFCgnskBad9+HQnLo+CG+/MI0+/bHNHrrvHZ9jeqdT1C+8334eUJvkKKPn8Dp&#10;raLzZG9I/v8vE3qSwWjbHt/509/ltee/yv5Gg3GSEmUpMvSpzk7R9D2WRn3e+mMtXvuLi2S9EkIr&#10;OoMN9s8YrjzzF/xP668Tzh/hx3/q4zywUEaNh0X+IxSJHXkRkdTvbKOymOUz38dJe2Qqp7PTZ25m&#10;in2tCpvtMbalidOUuNdnczDA7/Rp5lC1bNI0xfZcvFGf8TijtLCfOX2Vp775Zeo/9SmcjWuE5Qpl&#10;O6O38gq6dZTQC+llDlrnVA7cwePVKbYuvcbSytMo1yXwPLTRTFdKjPIMjcGWFo1SGQxMNZrUXJcb&#10;Gyu40iLSqqgcnUhEcCRSGJQEbQRGaHzXRXTW+Jdf+x7vaZaoBJqD+1qkeY5GM05zkAJbSvrjlEQI&#10;ZiphUXKRxnz17z7P0tIlkmzAdCCxyqUC4dUd0DXqdz/Imw4dgOE2lldF64nnQRlsJcAYUbypCVIo&#10;JXuXv5AClWmEhCYOh5MAabnIUNDrx7jGQmLTJiPWOTkaW0qajst+u85yd5vQCBrSQVsJ/mP38x8/&#10;/SXMpTFJrlnNEtZURsMSHChNUbI8ltaWCmMBk77WNMUzhvceD/iZdzZ4Zknzb7+1TsUPaPfyouLO&#10;sVge59SXNdJ3irUqHrFpmmT5dV6/sc6RUsB2OuTcmUucWmyytb3G+vVVWlOC1OScvjngVKXErLb5&#10;1x+b5i0fr+OWmqTXlrnyBVj4YIR1BYI71OQeNwiTFloRkaNyH5HLQr9RMhgyBJN+aEQRJOkIdCqR&#10;scZIjbApkDNtIBUYnaFjhZQOypsHrSa0gZ443QApsCbf/aXvfZMTfok0z0miBFC4vs9gNCbPM4Qw&#10;JCpncfEga/0RQiXce+xuBklMkinWN7tka5u48ZB7Tx2j3miyur2NX4HQFrj1Os9dvIJKhlhJhjSQ&#10;ZhmL8zNExkJqvUejakGRBGCKrDgzGvDLv/hzyOmDWPGQOI74pZ/4ef78T/6UtcsbCGfifs1yVJxh&#10;+Q5KFbFDu4SXHieoXHHvsRrTQYjwc750dZMP35HTrlRZ2drBIFn0PU498g5+/3Nf4Hvf/69IYcBz&#10;ELlGV+qI9TWEPTFepOkEfNIYaSFUDmmKTjIePLbIqQefYKvXRdrebdrDIkzaEhLhevzdD85iXA+j&#10;I9590CfLRyRZRGgrhuM2Bw7M8+UXr/Lmoy12xj2eeu4CFZljuxahZzFMUnYig9Exo1gTBE1Wb15i&#10;/74q7znu8eevtSk7Ls9t5RzYkvzGRx7jj7+zyjDOuO9gg+vbGRu5njyQNG484npUpjV7gq3t7yEt&#10;B1ROo7GA2o0D2TvYd0OMbzW3SCnQwqE/1sy4k6e6ym/RFIDZdfNPgpmLQbsICE+yjDwtDAO9fpc0&#10;0zjiIq8tr+AHAa+cO839i/vwHR9tDKvrW4zjhOE4wugm+2aKa1hp8B3D7D3vJqhPF0OKFCTxiM3X&#10;v4NjG4xWeNJGSYPr+rjlKpYyJCIkDKvYYRlpe9iOWxy6dgWrskC+dZlg/iBpUgzKjfo8w/41Kr7H&#10;eARisMXNy+c4cuoe8izdQ5uKzM6C5g+bLa5885usjuvUA59K1UfFKe0owvU9hqMRlUqZ3nDIZ//g&#10;P5FcuU7vymluOhU2/ubrSKF5unuVG2bIo+V5To1g+9pX+PLWa5TLIe9wWrhnzxGGDRJp45ARq7yQ&#10;AWuHY7UWF7qrXNhcZ3FqiplSmRBJyQvojiOEhNF4VOSI5inG9UmNYhCPAVOclXbR7y4dicpTrsWb&#10;5MEUCxryzCCSmK3LN1i4Yw5BtreISCERbkAqZaGrVRojQci8WKhtD2HAyYbIUCMse8Je3DZM/pCr&#10;e8KIwWSYFIXmTGk8O2C13eabN6/w5L6DTFVKNFohju3jeIWZ0nJcfKPZil3aB9/DnZ/+EHcuv8CL&#10;T38D5+WXudYeMetbLFQbPPbWt/Mzv/y/EpbqKFWY2LJhwrOXvsfxgzOI1U3ue/BuqkFAuWrT7/cJ&#10;p+vcOQOvryxhT4LHhQbLaLJJlZ407DmjrV10ckJxayH3YueUkEijsDCT1xdneI7BMsWfMxk22ZNJ&#10;AGaXUlGEieLhR+Z5tB4VcT9ugSSiFYKJ+1kphNFYRrE9Fvzp8gr/Y/Uox6cDHCkouYr+1GF666dx&#10;1jdwjxym4iUMh2PKlYn+2tI4joPKcoR1G5uhNWLmBPfsL/PMt86zpTKOHt/Pb78hONAestByaPcj&#10;+qlmKqihhm2EVpOB+bbGHIqz1/Wq/ODP/oCLL32LBw8cIoszphYPYICRNmjfoSJd1meusS+12L9w&#10;knRO8c1zl5lt1ji+b5bvX7zK9vJpsqvP81svf5sH3/FR3vfkkzxytE486pOmWXE+jQZkSpNsLRPv&#10;3ARLME6HNBoBRmXMtQLWN3oFvY1GaUV3EOFEGXatigw9/DxHuz5+ELCzeplKo0Fj4QgL7hnWblxl&#10;5p67SfvruL5L2XPBAUcohm9cpls5zIFWmUy3OEHGV26uYzkuoyxmtlwhTmISrcnThGrgUvI9/LDG&#10;VGuOBoJed5MoTfEdwTDRSGkR5RmWKBzwrlUkxGAkmTYEnke6tcqNo+/kgSNteuOYWMekqjj7c8Dk&#10;KcM0o14J8SwLJQRBtEOns0O1BMaEWLKoWTYYan5IPt5i5YXvsvTGfu5++BGOBwKVZeS5QhmwlVI4&#10;liDONdbE8W1NNillwKJApNI44z21WfJEUneLgFGNJjWaeFJ7lIsMQ07LspmuugQ6oJtsFollQuJL&#10;wdKfnyO+NKQfKS7piEsmYT+Gjxy7m1eEz7fO/GBv68uThJrR/IOH6rzrbQ5bscUffHPA8xd2sFwf&#10;S4C27EkQqiESghkpKSNIco0aj2kxpleZZ3FqTGwJrr74PGYcsbWdc217hCsMV7a69CKPX3ww4ANT&#10;NlNvj/DunsaIBqp7meRFyeIRC7+UYMZOMWRoD5GlmEk3p0o9jDLodIDQFjoGURUYYyFQKD2hTW2D&#10;SAQiFWhXYklVGAcT0IlEjIvDRHsG41XYtUMV2qvdQwYsS7I5ignjAeHcLNvdHoHjkiuNYxWO8XGm&#10;2Or0ScY5ldoU5zbWONicoVwqUXU1bmDRsn0e+ofvJI6HKLeM9DRTbpXACVg18IO//gbSzvAAywhy&#10;G3zP5tjRQywNRxP0YhdBFcUAkgu6ac6DjQrv/sQvkUajvTOyEtT4R5/+Vf7pr/5j7Nv2dhk4qFRh&#10;2RKVZNiBh1EapTTvPN7i5+4/gl2pcsqy+Nwrl/m91y4jZqa4MRwSCIsnT91D2jzKH//RxyfRbbLo&#10;hLVdRJogmk1kZ4t8ZgYriVC7bkitEVlW0AhpxK/87M8y3L0DjJ5QDNzSJgq4ud1nY3mDGE3FpGSD&#10;lMpcwPG5KZ67eIWVjuKl15Y4GObMNwLGccSLp8/z0fvq3NxJMIbCjIOgVfIZyjLfOHuDOw7Psro1&#10;ZHrO4YmDDt+6FjEXunz+4oBtH6qzDV4+v4p9aYNyvYEtIdM5blbQ28PeNvMzR9k+8/QkJUkT1MuT&#10;Tutd9Gd3QJa3nvO7TJuBLJxiPN7G8/xCC2yK1xldPFy0Unvogtn7XAxZNGZza4PZepXhaMDKTqEr&#10;rYVlulpyZW2TO+em8UUR9nx1+Rqt6RpvrA2467BECh/hh7yx2uX+Y4vIxlGCIJj0cLv01y/jeDbR&#10;ToxXqmFkTBKNcUp1LLcExkb3+xjLxg6nwPYxSJJ0jBtWyNJxQQWWZ0nWX6DcmCdqryFtG0vYzJR9&#10;6rZi58YluOdBRJ7uSW3NrggOSZoJjh+d49nP/Q2d5iGOHDmG35ymUi8c5Xma0ev0Kc00qK6vsHHl&#10;Cjd8m/uCgLVum4pt07FijnkNDokanuVjOZL91RqLssowjTketLARJNogjSgavACExBY2d03t53R+&#10;g/VBF2EMi+U6ShsC12EQRdgCfMelF4+xLI8cge8GIDSpUYzTtEjqiDNik3DQrvAftq/zQDCFnxhU&#10;krB97hydx+6l5gsMVoFQTJBEq1zHtFcxtkQ4ojCJTPSWyOK2cqMeaaV5SxF5m4ZO3GZwK9CqIlPW&#10;smxWV9bpRwl/c+Nlntl6hfcfupf9Mw+zi2BaskDL5d7QZTM7N0up16O9s0MvPMLxj/0mD/2UQmQx&#10;nm1RqtUQVglLFI50y3EgTvny+dOEwRz/+M2f4vN//f9y39s+wLxMEEGFQA/JspTpA2/lzTvL/O1L&#10;K0Wl622RQJbRBa1tCo1eLiS7Ufm5AE/n5JNnqYshnyxglsoxwposKgU1XgRzTw53Yd0yC1JkVNq5&#10;4Y7FkMeOuDTiDazQBcvGdp09htxMvk8x+Gqy6jRh2uYzL17nn7z9JM1A4Ace00qyOZwhyTr0tjtM&#10;HTuEGw3BsorIJ2tCG2MmetDCkGqkRa4Mc296mPlzz6L8gD+/oPh7bx/v3Rry5P4ZuuOU1WFGs+Yh&#10;LA+dDycU+m16Rq1xwhrnvvp5XnnhO9x/8DgBmvJMiXicEBtBbhTGCC60b9K9V9L+lubek28isBT3&#10;3v8AtmNx8/JF1jZdFuZnubS2yrQ14ubTf86/euo/M/fAO/mlT/5DmnJEFGWMu9uMtla5cfU8QRCg&#10;koReKjjgT2OpDF3WLFZ7XOj0mQ49ytowznOUGtNKYtJeFxUnuOUqvhuw1h0TXnwVZhdYPHGCZNim&#10;r0NK46sIoxlvXMXsbFI68CbuXQz5wn/5Dzyl9vPuu+dw11b4zlYPz3OwdVEV3RsNcR0PPwiZqZaw&#10;HZ9YGxxgLAS2U6LsK0quZJQoEi1ZH+5QsgQWkn6myCeabZ0qPMvCcmy219Y51TrI9ddfxvF8jCXx&#10;XYfOOKJVDeh2x8jmFNVAEuBQ9myS0CFVkKoMYySBXZjcHNslk0U9suhd55XvdHjjwB3cceggB2sV&#10;GI2wA9vCtTVJOjkMhNhrwtl1t0ohsCUctkMyqTB2hlW1sFtlPOOB1LjSwbUFfqZolANazUU6r7yG&#10;AWKtSZKMozMe+tU1Ronikh5zUWa0+30+/abHaHtNvvDSt0iMYphmLLoun3qwySc+GrIcWXzmb/pc&#10;Oj9mbEuCoITBYGMK+gVDZiBViqGBhjaoFD72zhJH5v+Wq4/9c6bX30yy0+fGV/+IVIUsr8a8sLpN&#10;HGuOyjEfekvAB09JvGNj7IUWyACRXiFbArulC9OSa2NVNeQanfkIJRBBBtoHXYE0QiiDTgt9jDNr&#10;0FsUf1cXy6cUYGyDUgJbaYwS6MxgEomZtHohBVJ4JOE+jM6Lm9kUNY3WLnYnLDa2VpEyYTyKMEYz&#10;ThOGUcq1jQ5LGyNGvQ73Hy3xzlP7qIQOh0KPar3EsdkQNyyRJjkxGZvDgCiPGQ928J0+ZSmYau1n&#10;fzng1997B3/1zBmW2zGusLCrZRbqVaYqTc7c3JwMXsX72b1etBSo/oAnP/IBnLmjpIMBu6aEOEn5&#10;yfd+hP9n3x/Q3upgCQulFJZdxJSoNEc6NibXWDYcPVDmY3ce4K59i4zjmEatys8+cRd/efoiw+Vr&#10;+J5PmoxZCQ/wwZ/4FB27oBeEzpDDCF2tFw8tKTH1OlD02IK7p8cSRqNyzRMnFnn0Ax9jeXXjtsgT&#10;bh30xlAKPL786uuspxlS5SwE8OH7GtQ8+PbFJb57ZhMvCOhtdXjXj96HsAN6SUyWW5yamUWJHpub&#10;Pe44WmW6mnCoVuKlbsJ0qYpj21QrPis316k7Dh89Nscb23A+gTMdyc3lVaq1Gu3xiGQ8LpBFYWEQ&#10;JHkOWcQgrRE29xNtroDKWFyYJc8zDAVSoNVuREdBZ/2Q/9YYsFxG2FjxGNsLiviqicZLSkGubhmT&#10;jCjoNbQh6W1jkgHL7ZTBMGZ7nOG6FvfceYQvPP8q0+USqzvrhHaAJKc77NJq1hmOY6RJuLTaZro5&#10;w/LKMvfccx8qTRGWgxQ5Ks/J+mtE/TapyqhPzZDl60w15rCkhbQdpLDIVcrUgTswWAVK43jIJMIq&#10;NRndvEh54S6GN89RnjlEPuoRjwdU6jOkbKMIEFZGd+M6Shf09l44r7nV7iEALVx812Ew3mGrO8B3&#10;Q7S0qVdLWI5daHG1ZuHkMZ596QccDZq8sLXEw9V5tqIBU47PnHaZq1XoxhECwXG7wvV8xCIhZdvZ&#10;o0E1Gs+yEQbyXIEUeDJgoVJhbTRgEI9o+zVcWejf7EnQuMHguhbdeAhCoHROkmcYSyOFjTtBbz1j&#10;Q5pz2DFcHfe5LwxRUY7e3uTaC+d583vvRw3HhXl516gZ1jBbKxidFwuzJbGEAZWjtcK2LcKsR6Ia&#10;YO/qIOVEriNuu9zMZLCUmFxx7tWz7CRDfuf619CBzRc//j+zv36EKE9BF53Llu1h2bK4jncjaIBS&#10;fYqwWmMuiej1+0RRUWeXG0nWj5iqu3iuj+/YXFu5zj974fOcXVvnt/a/H7eu+dmPvp+6IwnDCrnK&#10;sVxnwvA4VMrTXF7rYeRuErDBokCE5C4qKYolXgO20TgG1MT5rin8irbR5NJGYop8Yatwb2fSQUxq&#10;HM0EpRSISUsa2Cpn2sD7H2mRDPrMhArExDSjNRKrCMTfNfVQXL+DygL/7eMt/va5s3z2RZtfePQO&#10;fBsqZYds5gDda2380Q43b4bUyz5BySEsF3IgrScD/2RYLtDF4r5yD7+Z+z/12zy/plm5+pd85P7H&#10;GA41liWQacyNfsrdUyWktFBmF3UtfBoGjbAcoptX+NJnP8MDR4/R8j1arQZK5YyNJpKSrV5C0htw&#10;rdRBX5SYQcCrZ15mJxHcdeIklYpH49SjfPrex+muXqRMyqtrGziujy8GDF75Ev/H0kV+7Cc/yd1N&#10;m3F7mZUrr1PxXZaWr7O+s83di4cpSY/pqSlIx9QON7i8tUM8AUjyXDHGkEYxiecgk5g8TWlNz7B1&#10;9SzpIOeF60vUG1McPuLz3PPP8cThgGSwidecw3IqpIM2oR3iz7RonXuWpeUHWb2ywlKsqEzMv9lu&#10;RrC0KHk+luMjsEiiAVGSU3dt8AKqtk+zUiJJBmTSxV4b0whCxmlEQzt0kyJmseJ4aAGt0EfKnHBq&#10;hrrv0kkzPK9C1fWoeDZHDxwmHlxA16aYrvu4WlELXG7c6FNptfDyFN+3mWqU8L0ybjUsmnW22iRx&#10;xNowZ7B5nhujLpftkGMH57CFKFBISxQPC9cSpEaw2+3nTCz5dWOxWDrGuFkirNTJhob+YANPg4Vk&#10;kGcEwlBJE0rLQ6wsIrIiCHMOHQ946/ESD338YZ75d+e5cj3mqp2xHSe8aXqeo2aKv73wMlezmFLg&#10;8tMnG/z820ts2Zp/9Z9jls4NCXGphAEGRaIVvpCEQrJjFJ6UeLZkrl6ihM2iGfBzPzZNw9pGNvos&#10;/82/54+HH0Nut3m4cpSXLnfoxjF5mrPRgU8+HvKht4NdT5BThXvbaBczTMlv+rinUsxlgUglck4X&#10;HdyqyFQzSamgTSmE+0X0mEA4Euk5KBUjhUHnE/TOmmgiFahcYtkaoQVkTL5HARVFwQny+jHI4z3x&#10;9mRfZbc1p9/t4tg2Rhi644z+MKUiFXOVAFXtM73vCHNln0MHjxGEJeYDl4VWlenDd7PT3kDZMaFf&#10;xu5HdFZXyPOcKFJUKwEXL79KyXM4uTDDH/7c+3n69SW++uIVVjIIK3VyW+KYgvqXk1gIdtlR28Z0&#10;h4xihTXR/+xmH4Km1ZznPe97nM+tmT6mAAAgAElEQVR+9ouoRCOrASrTSNciCAoHWZbleIHkcKnB&#10;yWaTNNcIA71xxvmtPgMK7VBvGPPIHUd46vJNlm5egWqjiAoa9ApDTxxhggBruwPNFkonsHv4KlNo&#10;hYXEjIZ84ic+zdjYBV3OroKYQgcmdqvxJJs3NpFRn1Sl3NtUbHfbvLxxky+c6/LEoscLb6zz4fuP&#10;MJJTLK+uY1TOnfMVvNY008rlm2/0qI2qvPmQzfYo5eZ2RDuqUPUbfOPGBgdLFnNhREl1ePfxgxwf&#10;h4zSVayqYCdL6UoLoTVaSJTO2csoNdDtd6jPHWK0eg2Moeb7RQ2dNpNcuCKi5fb2il2mbRf1Sf0a&#10;UX+V0JKFrmbys0sklrTIdZH/arKiCUPnGbXFExy74xTffO4V5qdrRDrm4MwMm72IuarLwvQCJ/bP&#10;cO3GTSphyIpdYrYUgIqxPY979zdYX99mIx7x4ounedsnHkGrvDA35EUWaHdtGTeoEE41iccRtnRJ&#10;4yFeqUw06OKEVYx0MSik5ZOOu/jT+1FJhBNUSZMEt9QgGnUREvxagzCK6I56TDdarCxdQWyvk8RJ&#10;kVywhxpNNn+t0SqlOtXEIicfDmiv3qBS8glLJYbDiEqlhG0J0kGf1ofey3tePMOrly8Ro1nUNbZU&#10;nznpM22FWApsBJeSDscrVV7ptTnh1wp9k21j0hww+LaDNAKlC9lLqjNc4dLyK/TSiE5/nWp9lppd&#10;wpU2WJI817jSoxEKtNGkWlGVQaEEUjmxyrClBUaSYzglm3RGHZJaEzu2EYEi6qyjhbU3EApMEWzu&#10;lzGOg9GaLM+xXRuV6z3NuzHgCYGTjdF2dW8IM7sbNUWIu9ZF5qZWiuUr19nutvmLrWewHIevfvyf&#10;UXErjLN4ol8W+EHBwOSZoeR5kx1VFxouVegahevTmHJI04xUKXzHx/cdMq05vXGd761e5jPXv42r&#10;R/z64bfxrrc+gF+q0u9skyKxPI88TnFcjyzXbG9c5XfOvkxnK0FJg2P0pAN7l50WKMAyqqirNAWl&#10;XfzIqmBhJg06Wlq4JicVsjgPdU4qLKxd0EAWKOcuWJKhkQqajs1H33GQXBkOEeFjbjNnTDSbk+go&#10;gS7UPMJlY5hhlUp8/B1v4ZunL/H1C2t84M55HEtSq9WIG/sYj7dwO1sMdJ0kTkFa+K6NZRUMjZxc&#10;I1AY7+RkYW/tO0Jz7SrlU49y19FDjExKJxNUfIutccFCCMuZyGy4FZJhDF61wpd+758yNzPLfXMt&#10;vGoJu1zFDPt4lQpZluLaNjv9LZrHfMLXY/bPTfPq5ass7DvMy6++SJqnJJZPY2aBt993J0++4yD3&#10;Ll/n+as3GGSaOM9JR9f53B/9Xzz6Ix/i/cdm2Dczw7UzLzEejnnPvQ9xdHF/MbjrFCessf9UlYdX&#10;tjk7iJgJPAbRGLdSI80ysiTBDwPifhe3WmO6XKXX7dHr7aCVRgqNsld4ozdNhM2ss4WohkwfuJM8&#10;H7H66ml2wjrlm9f50tVV/HKIlDaeYxPHinEOnm9jC4FjO5gkKRY2FJvDmJnWHL0k4+CRQ/S6A6J4&#10;RC0IaTiSYdQlM4qtfookI8kFoyTFc21KYUitvoD0SsR5RC0osVCrYHk+C805In2Wep6xOHsQVyXo&#10;5hTvevyDrC11UEEOW0tsdtbw8oTQmmau2iCxcwbGFHXTqk++0UZ4FUonDxeaXqOLTl9bimKTKpjA&#10;ojbPFMLpY34Zq71GvD1kbM/QECV83UEZTYhDKAQ24Aibch4S3qM5/tEab7rrAIMULj17g+U/2ub6&#10;82PeMGN6uaBm29wnA7Y2rvLNwTZvP1bjx+9ssG5yfvuvu3hbGWXLpSEdMkuSU3D/GighCOOcOJSE&#10;tmQ7Uaz1N6mrnN//nTto+G2cE33UjRCvfYGPnkyI7r2H/XNvgysrBKMNrm1c43j7HD/5k5ew/RxR&#10;zVGDoDjwWopk1cWaltiNEmmWQ90utEz5xGWdWhipsDwbvZsLuQvsugZjbIwpDk49nkxbNQH2JKpM&#10;FYesTgVCC7SiGGZsQXzgw0VTAvHuPn+LNtKFIaI37OM5PitbfSqOZHomIIrGdLe38U3M4alpFg8c&#10;Lnq3h5paqYLVOEx/lBFUphhubXL+7BlKgUcYllnb3CBNEtZ3usxNlfBchzSOeWNji7sXWrzvUyf5&#10;zqU1vnN5m+XNEe1RHyMKzegu+iCNQasMuxzylWee5tcuXybct1gMM6bQIOaZ4jd/9Td502ib//Ls&#10;y4wywU6s6caKsVa8++QMD89NUbYtHjt0EMty6IzGxEnCxc4OL2106McKmRh8O6NfP8DSG5ehMrV3&#10;4RrfR8UGK45Rrov2XczVi4jF/YXBJM/3kDejFEenQn7kvR9kJ06wLBshioe5vAXHFYOXEZR8IFMc&#10;KylavmanO+LVHYuG9Di2f46zKztc2hmylm0TxTHjccSbD8/S7w5ZHbusjROeXx5w9/4WYcNhlF2k&#10;24+JsZFek+e7EcFYUTN9HsmucrxVY8k9xMqNAT2hCyentApzjBAotRuoXMT79MJy0XSRZIRhGW3U&#10;JI+t2Lq10ahJLdquQ7dA4SZPQtsj8cr4+QBjB1iOW4QQ224RHaYUmklX88QdqvA4fPdDTL16ltVe&#10;ymLFxTWKla1VVntjKkFMlBiubPU43JhmqZuQqiKjbW1c4dR9T3BjeZnrN5e4fuUc7wwreJ5HliZk&#10;ow5SGqLeGo60MLhMzx+it7ONQ4BWOY4X0LQN8bDP1P595EmMV5sFOyDtr2JXZkmH7UIP7lZIE4UX&#10;1HDcHQ4tHmFra4Opep3VXhutUoRj3aafvWUqUCqjPn+w0HJKQX/YZTAYMggHNOsVsjTFLQWoPCMs&#10;lVBzNb7+2k0+XD/GiIxpE6KyAYvNKYRlo2PNTh6R5lM07RAnLyJDjDJFAYQG33YxUmBJi0xlGKHA&#10;gGt7NC2bJE/ZGncpeSUypYqYJaswEhWd1hDlKVGWIexi+DBKIxwHqTRxlmIZizkEO4Medc8mHYw5&#10;cMciUmukZRU1vJbAVgrl+GjHR8d9bFui8hzXK64NY4oGHelKSmmPXlCbLD8TY87u4jkZiNJMYaKE&#10;1y9c5mlxkTP9Tb77i79HyQqwHIuSX0LnOSbXjDPB+njAzqDDzVEy6SVwaYZlGmGIwFD1y2Q6oZun&#10;DNKY76xcYJAP6HfOsypGLJar/NaRB5juN3j4wUdxw5A0S5GOh60lxohJjJGNbSDuX+KoK7jU6ZEL&#10;sLWeaB8nbNOEmjZCTsw6Yi+WrEAni+rNYiErYnQsY8gnEZbWRFJTaCmLhVsCmXSwjGYm1bzj7Qdo&#10;lhRbw5RTQR9jCiTadooBxJLWRBIx+cXkDFQJNwwxJidObR45vMCXz69wuhxw32INWwpai0fYudzH&#10;ci3Ggx7K94hGfTwvxC2VmVtoTdQwApWnSMtBTdrPMg0nWi7j4YAeMBO47CSKg/WAZ5O8sJJaLlJI&#10;skkuq4UB1+fas9/njc0tPvnIgwQSLM+bgC02QbnEYHOb9vYWqU7wPYf7pxa4vLZNeWqWLIoZxRG5&#10;kFQ92Fi5wFO9beYP38GTb7qXdwYhXz99nlRphBGU1YC//8rn6N3/Fu4rjVnt7PDmE/cUmuPegEop&#10;pByWCD0POwh56OQBfvC91+mnKWEYYtuFzAetyZMEISAdRZTr81zfuMmRfU12uhHtbo/7T9YYra3w&#10;7JUNTh6a4p577iCoNtHa4b3vfzdfee06+7e2eL4X4dgeZc9DIhG2YJxmzDp2sShIm/XRFpVSmf6g&#10;Q+hXyBTUqlXyWJEbiR1U2bfvMPPVEo4NWRyztLJEYGl2hkOiJKM77FNpzeOU6hBUOd6c5oEDR4iS&#10;MXEUsXHzOt1xQoOM1sIMlXGfUc1DO9ep1wxtJRiXjzK072BIgjIj6LTRmc1YOwStRSpeQKPWQPo+&#10;iQIbDPYEhbRlkeFkJpB5kTgPKs857JWwjAvaRmuB9GzqukQvHRZuPGmDMbhGEB5z8X/jcZaXr/J3&#10;v3uOm6dXOJGXaYoyr/U7dLUicD10GvEWv8rnO5sszHtox+Z/f2qdIwOLg66H53uFPlMXmhQDpFph&#10;ac1B3+fQ4kG+t3WDtWGMYxfVf+851WLxVBtRGRfUQTNjai7nd//1P+Ed7/4fUA+coDPMuXkt587p&#10;o/zCz38JddrFffsIYRuyzTI0XWQcoQcQ3OdiRjnRGGwRYsiQlsLIHJ3LIh4ozRF5jEAVD2UNBhcp&#10;0iK0GDAW5FsWwihE1RRB/zaQCUQ+iZueHDK5aOIff4IkG090LAVWtuvenaj56HbajIZjZio+koxu&#10;p0vFlty5r0mrfoT2KOaZl05j0gShFdVKicG5c9SCKeYOLjIa7xB4DjdXN0jSMbNTNda224yjiHZ3&#10;TJpmzDYb7JtrMhyPubi0ykMH93PnwQX+5FtnMePolgN0T8cD0mgcx+J6e5vnvvt13vdzv0IcDRFG&#10;otEEjoXrBLz/2Ak+eHA/roHM5LR7fa63u6z1Yh6YrTBbqYJtszNKiNOUs71tvnzlJrkQWAhyoYga&#10;8zxzeQlch73Q1Nv0Otq2kdEQY1lFRVy3i65U9oYxaQxZkvDBdzxBMHeQwcY60S6FJa2C1hLsRSMJ&#10;CXqSQzwbQBSPuTmOeOn6gF97dJ7X1keT13i8dOUaluVR9gzN0CZKDS8sbxM4LqksNtMwqJDZIUjB&#10;2c0R1bKNin0S4bChKnxxLeZIYnhs8SafuLtMp68537FRmaIvctazYrgwumgqytIIz2vgBlWi8QaO&#10;7RaoiVYoXVyfWhWfkxEF6qCNxhLO3jJktCIPphjuDPHcSR3axIErLRstNdakV0vnOTrL8MoO9z7x&#10;ozz9pS8ybm8yiiy2peDSWgfpeFSsjGdeehaN4MyVNxh1B5xdWkKpEdeXztNvHODdP/2r+OMd9p84&#10;Rrk5R56lRW90GpFnCbVyCc9zSEcjSvUmwhi8oEIex1RnF8mjPlFnG/vYSXQyRjo+eZaQ5ykiHRP1&#10;OsSDHpYb4E2ozWqjgdQ5nZ02Rgk8Z3IP3+YdEbdR3hPJKFIGGJ2gSRiNRwzHQ8LQw/UClFKkSYZn&#10;xXQOzzErPWwt0LII8j5QahBYLhoIXYlMBWfjDo9as2zGI2JjqOyyEgIcaU8u6wKhjFRObBSO5eAY&#10;uxDwWy7jJKKfJ9QdlzjPEECuDalW9JII23awJ/Ibx3HRBlSUM1AxtrAo2x6B5dIfDGk+dJx7HnuI&#10;uDdg13G9iygKATIoQ9wvjDlao3OFtCXGdjDSwuQ5nogweQ623DPfIOXEEAYqNwS2y3dffJaldJ2v&#10;Dy7x6Qd+lP3NfazvbPPsmTfoScl2tMmL7WVu7ixzLe4xYlQYHIUB18GWDvOug++FnAjmsaVmyso5&#10;FDQ5VqvTCqexvCexE5vhKMXSguvXX6X8tqBIEUBg206RNjFBY40xRc7kzD2EL7/BaraE5dpM4pqx&#10;MZNFeqKNV6roPTd6ogyXRV81pjBOqBxtWWgEFhP9JYJMaFxdvFpJgVMQ4kiV0dKCtz92iAf3uXQi&#10;yT4vpkyGEsUguQuEamOwJq00YgLsDI3PWIMnTVGW4TmcqDl87dx1qpWTHG36YCTl/ccYrl2i1agz&#10;GkaUKyWydIi0IM+beI49WUgL6tuW9iSRRDE1O8WbxICvrg35mcN1lNZYtsWiVWRXqr2QfrD9kFxD&#10;9+ol/uz//n1UOSS0rQLZ9f3Cq+G6SGExHvbIVYIyGjVbYn7U4PRSG79k0e6uk6mMu+97kEvnTzNd&#10;r+GiOffacywu7uPOxSO8z/MZxRkb44iNnR7tQZ8b516hV3J52/FjSAOubVEqhZSDEMcunPZpHDM1&#10;v495+xwIScX390LqlVLFl0ISx0OkH9CcmmH/HQc4MuozSCEVPkdPHOX09VUaU2Wah0+hcHGac8wv&#10;pJivvciaziZor8EWgiw3jDJFyXeRmCICSGdkeYYlbbJUkdkFYGAb2GxvIb0JJR5HDEs1fOngNZos&#10;+FUa5QppNKQ/6rN85Q0WDh3GcmB6epH79k9zbX2VVr1KPOxyZmWVXpIQpTG2LfA8w9UbCV95PiJM&#10;t7in1CHrJZRMxhFtOLlYoV5ySGcPsSTu40a3g9Uo0dnZIlARZc/GdiaH527NqDXh+KTQRVpAsU7S&#10;sirYmUQKSU6RpeXgYcsRlhHYqtBjNe+rYN57J8/+i6+wfqnNKI04bpd4S3iQbw9u8nLao+q59PKU&#10;d1WnMbngq+MNxjEcXE95wikzU/PJ9G7+m0OqcwbkZNIw5ftIK2DWDnn95g1upBGBXdDPYaL4hZ8p&#10;Ixo3MFGA9DL+P6reO9qy7K7v/Oxw0s335VA5dFV1ljpISEgtlEBoAAMiGYNsz8Lmj5nxGGN7jJeN&#10;PZ6APV6M7RlgPEaDjY3lgMAEjQQSSChLLXW3OlV3VXWlVy+/m9NJe+/5Y99X0ry/ql69t+rec8/Z&#10;+7e/UaqctU3DZlhwfmMV3TjLlWqPKwsNfuCBjyC+IJHnDXYWoVSGOZLoVUXRMQQXmt5o0x9SWQ6Q&#10;pQZXekLCaoS2QIkrv3VKddbiMoFqGLC+KNEaIAIRWszQ2/xF7BAaXCHm6gLvtEfAp65qvnrrE/yl&#10;v/KD6DghCiBQEAbKdxMrgdQV7h3ssxoKFIZpVtCMQp66/ADb3QFfeOUqR90O+aDPidVNJmmJKQvO&#10;bDY4OLjFqBPRXFnm2vYOg8kIXMp+d0gtCjm50mL3sE+7ltDr9VmorrO6vIp1sNsZEkaaD7/9Er/8&#10;mefZ63G/LUwIT+844Z2PFJL//Du/xwd//C9TWkcgDaXT/Mt/81/I7tzhL56oMs1ixqWjV8DuQotb&#10;eY1Xhrt88rZjnN8lLXIOOgOKomQ8HDMaToiTELOxTpkaXFD1MRtZCVE8n/jmiJ1SfgMbD/0GkSSY&#10;4RDRqN8fhK2DuMj48z/5U0zSGahj7aSYD2nCZx3ON8QiL1muxVTsmHqthogqXL83pKUdly9f4Fc+&#10;+mUuqIj9KdzcHRDWmrz9TJvbnT7VapXbhyO0rjEqNCWa7YFBhHWcTdntT1heXKciRszyHKQgqbW5&#10;O3McjNcor92mrUseObnIaiVgN4W9W4YiTVEqwM5r2qaTIc2FVWaHe9Srybwtzt0fFq3zLkbhBAQa&#10;i5tvhP5ZF3iQJauvkRVdqsfXcn6fhkmCQVAaKGYz0Jq4UiFcWOfv/Mb/S//Wa+zefIlub59HX36B&#10;fm8fqS1jXRBFIUeDDkuBoiIcl5eXWZFTVmqOSmuN9/+9/9t36Aq/nuTZFCsjsskYazRhUqFIx6ST&#10;kMbCMsPDXf/ZSHA6JBRgjUGGFXSUMDzaJogqDLav09+759FW20evBlQbdbR2TA53qNXrHBzeoJrU&#10;vK42rHh86ZilmRO3OtD0Dg7JjWR14yTZaERkC3/dHKhAM51OSWcp0/GEt733/Rz8p08xnmVMspzF&#10;SpXFapWsKJBOUFM11nWF5/MeS2GVy+014jDECoFCUQ1CcluCU0ghScuSbE7xSuUw1jFzhquTAReS&#10;KgfTEarS9FomJygwHE6H1MKEKI6xdu7cFwqTF6SuYFIWrCUNGkmFXpnRLw3v+tD34bJsHnY9z1Cc&#10;I7XSOVy1hetugfMDxv1awSKH2CPkKs+IixlFUGMuofTPlXBgHelsxiQr2Lq3xWft60SmhhEVnvnX&#10;f5/9g7sc5FOS002qZUlDONpRzDPtBpcqa2xUVlkIaoS2SrvapKpinNOeSi9C8lzQ7/eZdiZslT2W&#10;FwvWFxusrbeph4rzZ9/rdd/M826FmAcazHXgDqrk/JMvf5RXvrxAPqcqpPM/45yXieE8ugigrKUU&#10;vmFGzgdVJfzA5+ZFA0L4A4pxAiP8AHls3BHWYn1nKqGTfMfbTvOmsyG9NCANqjxmd5GFQVpgfpAT&#10;wg+oPhjevw4poOeS+aFYo6WkojSPPXCa4Su3+Ad/9hK/9L7HOd8McEmDWVRnOkupVGOm0wmVOEKH&#10;el4VOsco5y1GxhikcD5FIqnyix9+htp/eYmV1gobjZj9HUEUKLT0n3NZeiPT9Y//IZOd2zx77TUq&#10;lZiFWoSSAUlSwWhfbFFOZuTZmOFsRBRWUUnOQd2nfIbVmMlsSqtaxYQ1ivGUMExYWVwkH47RsWZ8&#10;5xa/8sk3ePDxB3jH6U3udFNOrZ2h23uNB85cZnvnDV47HLO+GaEDH6/l13iFKQsgxUjNE2c3ePVo&#10;CkmCFAJrLGXue9vLLPOMrrE02xu41ianH34rTlZIu7uYdMyDqzUqtQSAaa9Hfu0u06svUz3Y4tdu&#10;H5JEFSZpiZbCr/NKoZRGKUU1qTKeTGhWfOpFtdYAERJohTQlxpTk0wkzY0iUYXd7QlXFqPoCwyyF&#10;M1USXUE0Yi5cDmmfPM/ezRtgHb3JGEZj9sqC7YnlepozzCxFmaFdgZwO6Pfh3Ik1fuSR89T04zx3&#10;VCM1BS13nctP3MD1d7n1jSO2B1dZrdcJywZPtGO6hxMwDXQc+PDaTEtKLeedxXixu4MoFESlIgws&#10;8UJG00iESFFxxsK5iBMPL5FsJKj2AioqscUlXvmfP426l1NzIZVQ8Yhe4F424g8m28wUyLnm8kOV&#10;E/zS0Rt0TMGDYY3vievUZUxuHYGAzJUUtkCF0Gou0IoirvYP6Q0PeKbeJsfeF3mbouDRjToX3rwH&#10;hY8NcoUA6Vh8eMxv/sOEavzvUPIT2G6Erk2Iml+ke2OV1geHiJnC5hq7I+GKwEwM4UoDxgeIpTpa&#10;jSgOCoJlBTZAoHFMcanfhE3BnMKWWCv8Bm/Kb4XzCofTAkqHnc1Ta5T0Wj6Jz6mco7CfGib8y//4&#10;z/h/PvHbNBbOEGtFLaoRxzFBGCKTiBPLLR5eMTTqNUZ5ycmW5oGNNV7a2uZzX/kyo+EYZUsePnuB&#10;cVay29vjxr0xqXuAt126wDAd8s1XO+AUTgds7d7j7Poio3FKORpzYmOZm9u3ubx5kt1ulzOVBCE0&#10;Kws17u4PWK4L3n5uhcPhkO5u329ggQ/9FsojkUJpvrL1Oq8+9xXOPf2d2CLj3uEBv/DLf49ISD66&#10;vEJ/PGGSDhnmhnxeK8Y8iBmpECZFlBaR5TCegXUUtQYmqCLT4Zxykn4j08Fco+UHn/vVzEGALkqc&#10;8kHKcjTFxSHSldis4LFzJzn39LvoTaZ+qJ8jen7DEQjpvLNUafK84KHz5zBFTkXDsx1IJwWXTy3z&#10;xniGLg2LCzW+cvsAFVXIjF+0rh1MqbcitnuG1bggSST9zDEsU5wTIGMAbmz30EmMy3NwgrT0rvDm&#10;eAJJk3vjITuvD7Emm79fPzQbk4HxfcHWGMKK1+LFUTyf9r89OsjOu3U9ymLnfexyDh0dSzeMjslt&#10;xIKGwglkoOmOZuwddSjzFDfqMx106U2mjOtneebd70HJgMXLT9O48CSmLLHf06V/7UsYXaWcHBDW&#10;GkyOdpG9fYgqqNYpFi6+icbKJkr7RVUFMc4ZSmMppgOSvTvcvnOLUZrTFl7HOTnaxtabJPWGj62Y&#10;TRFCElWrZNmUJIop8wKlY8ZHu4y232A6ThHGsHLuCtVWHWsKgqiKjiLGgwFra6vsHXZxpZnrlo/V&#10;Du54r0bqiN3r36TfOyKKFjl1+U1sxAlGa0rr6Bx1wVmSwA+sydIi649c5OYXXqAax3TGUwrjqAeK&#10;hqqQCzgfLbJbjHh9esBIzXjIrrMZhGgdUA9jf2AL/BCYGzC2xDqLNh5NS4sxnaJDt+zTljGbzodv&#10;99MphTMsJjUCJREOpvOg8sIVlNbSnU4ICGi0GkxmM8Yuo1JtESYLvtf5eNg6diMLgbQOV6lhvP3f&#10;H1aMp9ZFKKHMcCJCxxHxrEue1P3PCO8cDhD0h2MWl5b53Cc+zXVxxMv5GDuz/PIrH6NRjVgWKT92&#10;+Snec/lxYmICVSUQFcpUMksN2XRENslIsynbW32csESxRkpBu1YhDBUnT9RZWTlFo9kmihKOay27&#10;O1vUW625DGduYsHLiISHKEm04uPPfY6D3Tqjox5FLJHWec2m+FYnO3iKX8xrTBX4ayLma7tjPnj6&#10;tN7jL+WXfI4dK1ZINJYChXQWnOTuYMDpXU0pIsauw0pjQKA8EyO0X48CqXywufP3hxASjGNKQKAE&#10;oZoPq8KRhDHveewi7sWb/PoXX+MXv+dRcI7a2ins4U2khGolIdCaIIw8uIQ/oMFxF7v0VcPOUhRQ&#10;3TzHL/6VNXamgsgU/MFrR/zkd13yDAiSsN7kxm/+H+y+9E3ipU1OLDT5/GjAO09cIHMCXaljjMFo&#10;SZFlDNMB3WlKElfZLTMyLE5LWrUKRTFjqVmlmFomkz5LtSbri00++/o16u02X3rxWcZFypn1d7Bz&#10;9xadoy7V9gInl5q8fO8usrQc9EcE5zdQQqCcmMeuGe/ddw4Zxiy2G0y3+5RUiIG8NJiy9HIf58iN&#10;IZ9McGFIWgQQN5l2OhDGTPZ3aSYJ8dIJpoND8jv7pIMxNqny8IVTiJu7GCOpxQGBVgwmDmJJqAOc&#10;0iRxRD6bglREUYxDEQTh/DkTpPkUiyIvCmYTSSo1MzcmH/TIsFRDCQqMFGwurzIajHBlyaws2bs5&#10;4ubuPicfP89Bb0pYGIrUkBYpgc4ZD7q0m6cZLT7F1xqnedvmEmdWB9y6sctnbhiuf/4Cp+QtZNAl&#10;i0Ke60jGN3OKac9H1CmDrkbedUajQsE8+gWLQRBoyUhCfTXinT/7PVx5e0w56yNViRUnmQwadF7c&#10;4fAbXYruAUEeUrnxLKOjMVNKAiEpnOCr0x4fn+5yT2QMLXTGXX7l5MP8/mifz40PeLrS4IfqSxRG&#10;Mi79ScBKS6MWU6ut0c0Nu4NDhoMjJsJxMoqpq4hOOgIgy0uSLOXDf6GJqE2wgyrlMCZopbjCYUvN&#10;8opFylcodmOKNwLC9x0x/swC+YZBBTNcUcOkAeaOwA6nSBEiXA5BgisFQUvjRhNMN0I1NEiNGSjs&#10;WEDmBxghnZcDJA6icj4cMdsavZAAACAASURBVG94AEKwGR4ZMvgH89vYNQF0pppPPXeICKf0d7/O&#10;2I7IgqbPTpzXOiJgM4x5+Acew1UDlushV9Y3+eb2Dh/7o08z6vTYXK5z/sQGt7pdyjzlLZevsHNw&#10;h929bb5aON79lieZ2EOub++zu7NNM6nw9Vde580XL5Dbgn5/zFMXH2RrZ5dzp0/Q6/TZ2NzAOMHq&#10;yiL7e/s8ubnON+/06AzHkNm5u9W/EWEdOgnZ6wz4+Cf/C//Dd303zihOBLB4YoN7BwP6nZ5f0J2E&#10;UM1pIwFB5HWi/S6yKJDGYtLcn47PnMYkFb8IRzFqNsVUq6ADxGyEq7a9pfI4+8xabBBDOkAgkaHG&#10;TieIauwp+CzlZ//8n8foBMHEa+WkA+cRPFdkKCrY4S5T44jaG9SaLWo6oBIn7O0dslJNeOzkAld3&#10;DUEQsLgQY+51cHNd0CQtGIoqofIIRXc4ZWFV0p1OuTEyQOD1Dws1puMpTDLuO+bnjTedwT7J0ib0&#10;u1ilmUcj+98r8/l1dGALnHBkQdXrlrTmWxYjd7+T22G9gcLOJRXz3c7d12E5tLDs2SpXX+1wdhNe&#10;e3WbRrbLyc1l4kpMdfU0Sl0kz3O+9LWX6R712Dy9DsKhpSWIA0S0QvXtP4Izpd+QpKQ01sedOIfJ&#10;ZjhTzBdPKI3BGePpblMSTkeMD68z2L0HgWN/b4v1zYtE1TomnRC1F3EmxwmIk4oflMsCUal5Cnw2&#10;4eDGNxkPxoSB49RDj5Msn8FhUEoyPNqmv7/F8tIy1+69QVqWhKG+n6pwPBQcfxXpjMvf8V7+ckXw&#10;ax/5bb7ZPWR//QyVSkIcSGxhabYXOHXqBHmRIXs9TnzwPXz2c39GK4AqkrIsmRYB4xCaQcBilPAd&#10;5hSvTPfouZSvDK/TDBKWRYsTYcJytYHAH/wn+QQlJaEQvGwHLJmAdR0xjiQyzVmSMYUw9GYz2lFC&#10;JQxxzpAbKEpDHIVMsxQsTPIpkZKcPL3OjJKJNlRETGEM/c4RpzbPYq3PoLNW3N90LRanQ+9KdmDy&#10;ApfE/vDlHK7IcVphSkXkZoiywAV6Ticrrr6xzYVTm4x7Pa5v3+Krk5vYOGQ5m/LP3/WXWI83uf7S&#10;TYaTgsm9iDISFFmHVm1MHCvWFhssnN9ExzHVJMYCRWEpCi/NCEKF0nquKfLSLWOsb1xSitI6mpWK&#10;f7aQWOfzT6XSXvZlLH//4/+KajUmeV4yDbyMx++MHs23cwmAk3IexfXtOYtibowRmDlyfTyCCnd8&#10;zvVRcNIdP24WJxSxdRRSERpDMwxoLtYZpIKzpNRdRokkCEMf2O3styh3n93mzT5o+kaC88OHPGYv&#10;DGil+N43XyB+/g3++Reu8/PPXKQwCSZeADdGa40MA2qNBm6unTRFjg5C/0zYEoy/Vkr4NVYlVdR4&#10;wl//1T+jfOAkjy9FDCcZTiqUVNQ2FrDPG/amOUU+YnpwRL9wXkOsQyQFwpYcbt9jazZmcXmJg0FO&#10;YS3SWjqlRJQl6yttRqMRjShCJy2KoqBpctARa9WELEpotZs0qmt0i5u0qyEWw+Jym4X+kJkWHAwH&#10;dEtYx2KKHCUFap49CRJ0wFKzTuQcw9xQCEdTa8qiQFmHxUuMytzX+I5ffZkdMWVhcZnD7ohKnNCn&#10;jrz6OuEjD6ILw2wwotqssN8ZMLYGhSCOA6xTpA4qSqG1AleSKEEeBWTWsw/VKMQqTS0KSbOMQAoG&#10;4wFChZiypCwzrDNMphk6SZgMdpjNSiZByFJjgdvXbyCVI51O+OTBAbPLF/k+5XjnqQ0+efOmR8yN&#10;JbYZUwtxVfP+p9aw1tE5uMdgWtAJazzzvd/PhWqBySyd3W0qBzeRu1ucWB4TqwbdbsYg1+iqmheq&#10;5xlFXqKVJJDzGIhCsLa6wflzj/DKF/bY/rd9JtMR9aiCml2jPgko04xYaqZuxslwgd18xKHNCYRg&#10;agr6Zc7tPGMcKY7G0JlO+IXlc5Sp5t/27nAuDPlvFjY4KiXdcgRKUG+3WVhcYdTv8erdHYYyowgU&#10;UnkB+OUoIheCbpaiAs0Tmwl/7vIi7/7JA+wswRWa4laEfjTF5RoZWtCANsimIfqOEjcLOfqjkJWf&#10;61DcbKNWUk+XhJ4xlZUQsD5iJlUUg4L084bwbQlJe4QZT3AjIMcjTHZ+2Awcqi3QscMaXxs3Z1UQ&#10;8jjpQeDKeU2hdljjh1FnHLcnMXe7A1yRY6sLhCsbuP1tTNjG2Pn06Qxx6KuWEh2w2Yp58c5NPvbJ&#10;TzIcdbl05iRpPuOFux3CsKQWhRz0B6wuLtFsNNg5HHH19hbray1eL3Naiy3u3LnN5uoaX792nbc8&#10;cBbnDPv9Ho8/eJGdwy5LrRbd/ojV5VVKUxBHEaESPHF2iRfu3PGNMqWdD3EOGXhnl0PzR8+/zOv/&#10;+D9SCQPiSoWR0b5TW0o/DBFAkUGQIOIENx2iuh3vJA1D7CzDKYFYWsTOT+hYC3EFN5v5OjOlEenE&#10;Vw5KCUWJsxZZZNi4en84kFGIHYx8GLCDQAquPP2dpLORf71zLaJf8x1BnPD8c89xcUlwcrVBd28L&#10;WdngTafqbG8fUA0KOgPDYrvOH359l4lRVGtNnjx3ki++uk8cJ4zMjCwQHB1OwBkyBINZDhGMsmNE&#10;1cE0838289dgAOtrDk2ZMakuQK0Ck4n/+WAe4K+0p/1tMUdmDQMZI6oVwjiZvxV331t0/PdjlNJZ&#10;54dnMR88nZ/r89LxK5/4CgcvvMDPPCx5y2MP0dq4hAnriCDBISnLHIviibc+gTp18v5gq5TyHcvz&#10;jQcFzvlnQRpDMZwilSRMYqQIvQ5XCITxqQDFdIwUJWExJc9TJsM+1ZU2Sml6R3tUE0VSa5OnU5J6&#10;i3Q6obq0hi1nCJdSjUNmQ8Nkd4tsOqG1vMD6g08RRBVMaSjTGTbvo4QgXtzkG89+lXsH93jrU+9E&#10;6cA3wHDM8n97aw5YZ9l87Bkaye9xu7uHkaDRnDlxilq9ThhKjg6OSJIIGWguvvlNBKeWuHNwSKRD&#10;FkRITE5c5nRzxWhS4URriUelY2wyBlHOTj7lutllOw15wG3yYGuVQNi5Og/+pNzhIB/zsF7kM9MJ&#10;UsLDooLNLWlkOdVe9EA/liKSyFjTaCVkaUpUOiaZBZmwvLQEYQQmJdGrCKloJAlJIlBKzeNe7JwO&#10;Ps4yFVihcUphy5JAKIqiQGvfPSzD0CObSqFNikpH2GABHUTcufo1fvpf/zJ/6Qf+Nk/OptyY7XBD&#10;51wJYv7CEz+M6SzwyuFrjHoHPPPuZzh79gRShugg8p/LnI6+H3+FNy+pQBCUObOs8PelAVPOUEoR&#10;BBo7jybrHOwTtxYoy9JvpnP6OokCkjDiS6+8xC987t/xznMP8o72O/itzm8gAs1x5zRzKYZz3jxT&#10;zpMAPAoovvVszYdHHwR0jPxzPwdWCF9IYOfOcC0U0pWkMiApDSdOtnnblTbDYUYmYk4GOYHzSQxK&#10;gDMFIow9/W4sIpL379PcCEYuQAg390RY/zwep0GgePcjZ/k/v3SVP3xlnx98dJ20tczh7SOaVcfi&#10;4irtZo3ZLKMscqTSSKX92iiEd/wLb9by4KvA9nbZWLX83AcuMpyV3lrkfOvL4jt/mCtFwe9+4ius&#10;ry7xnlM1vnz9Fk9fPI2QCqkd+cEek8mIZLGNFoaiKFhoNClSwyx1BJGXUQyKglYUs9xsUpqMOJCc&#10;PXWClWqF3Hq6/fb1l1hoLnJhNWR/mhIvrNCuH1GUM9LphK6BJArnIhafHiIAGXlfR9RooJyP6Sq0&#10;l5lUhPQpAoK5vMOQT2cYGTHr3EMuVil796hffJh7nREPXFgECpqnYqadiCiO2TrqUCAJtKSiFaPZ&#10;iEYlRgtJUeYkjQTlLEp59a0QEAqYaUkYRsxmU6IggMJfX5OmDKdjmvUG09mMahCSTlJGkylTBPtb&#10;tznodakFmlyGDB75Di66Hg8ngteu7jEcz9CBH2ZDl2OUoOx3ufHp3+GIKjKsEcxmfPGPPsZtWeP0&#10;Y+/i8sULLC2u0Vx6kHMnHuHo7i6//9xVHlh1rDWm6EALyrLkgRMXEXHMeDzAmhlLlRbt1ZPkQZWj&#10;ac7hbo/23QxFytRNaIsElCQMQ6SUNEyFCYYjOyW3BWkI0eoS3cLy4vYb3ByPyNIpP7+4zk8+cZKf&#10;u/caC4OAf7z6ADtZzu1iTGtlk0grQlPSv3ub3myKxVIEmpnwWZCBszxeqfPJ7hHvv9TmrQ81CYTj&#10;u3+0i7TazxqpIv+6oPIm492apcTlAmcDhHIUvYDBx6r0a3D6VMb4owvUvtcbYCYDSZRqdDNACAsm&#10;wfQPcX24djdg5bLgjG3iJn0owBkx34A92hg0DLKS4GwOLoF84q3pod/IrfVuv+NkJmE8LS/mNOMf&#10;dE9SXnwcxoe4e9cZH3Yg0cjrz8L5J8F4504zFKxUYxpJRGeq+eKXvoIucy6urKGwjDLBrd3bXFrb&#10;4DvefI7f/dxLPPPQSc6trxPFFa7evca5C+9mbanJc9eOWFrZ4ODgLudWVnhla4+3XzlHnvsF+tLZ&#10;0+zuHVBrLnHU7dJsNWk263S6fS6tLJBIwcQ5gvkwacE7jh2IDN64d4vDz/8u+x3II0sx6fihyczF&#10;lwBhBWSASzOwYJptxGwKwxG21UQlEZQKu7uL3TwBWoIU2HoTPehiW0u4qIqYjHDVBgh3P7hblqU3&#10;5BzrvJz/Xoljo1VHtJaZWglh7JfcokRZR6AUUSVmXHR4z4f/AU888jB/9Ue+n4cvw//18+/jxtYO&#10;r12/zme+fJ2bt7fZ2dsnnThevzPk1EYbG0yothpMUkMQa0aAm+tlDntDamstsFPIphBVvatfKChn&#10;/oUnVSgzSGdQTnFbVxEnL+NMD0wOeQZ54fWNKpiDln6gtllO0F67P+Az1355Rv9bA7Ob53kYZ5Co&#10;+3pekGhRcDo64oMP13jfB54hWFijmKVecJ/P5jmRvpPeoHBFASaffw+vUy1zSiMI5giVUgqtNTaw&#10;FIUhnaY+7kQKlFYIpSnyFGtLlALKDDOesaYCijCi0WzSbjUoZ2NEdojNFbkrmRzt8BvyNL9ZPobu&#10;BFzqRPxvtRnC5mxcegxdqTI7vEdRbaB0SFRrMpwNeP7FF+gc7NIbD2g1l2mfewyhQ7A5UkiMtf+/&#10;QcFfzxJdqXDixCb3xrfRZcbCyhq1apWoWgULWgmiOPSHKyN4yzu+k9/56L8Hk3LTFAQuRCLRThCK&#10;gKSzw5PRKotxQsNWuRAvMSJlpxxzbXiH/XGXjfoiKs/5NPtslxlSKX5/us1DcZPHadB1KV1VcJhn&#10;VAcVEh0QJJrNjSWU0pSBwLQjWFxkMOkxnDm20injYt4iMi7JypL1hRb6uVdY2DhFXfsDh1Tq/jkL&#10;QAUhWZCAHVFaO6fUHcwHPaV8s4yUklo+oGvbRC5n6+6Q911Y459+7H/iXPsCK2uKX33nhxlfnTCZ&#10;ljz+4CZRcBqHoNpoEkURxjkvfyhzuD/XifuaTIsF6xGvSiJ8RNZc96uU17Ub5xgeHFJaaEXhMQGA&#10;EqCjhOfv3uIjz36CL+4/z0+df4a/+pY/x9/99T8hnyPVyvkMRYX01kvhK1klfj1nXofrhE89mB/V&#10;EHPOzyP0fu3WgHNeVuGc9XKauaSgbSwLWvLMo8v0D44YF5JQZGw0u/eNgZQ5ylkcI9DN+6/FK/YN&#10;qdX0M0gCn9oSCijLAiUlSN9eFMYxP/fOK/zh83d4cbvGQ+s12DjNza99lhuv3+DmiXOcPHuK1QUf&#10;am2Nz4MN42PpwDwH1PprceLCGf6Xc6e43rGeXtdzpFZoinTGpKzw9ovrhDLk9Pv+Bpc+/R856g9Y&#10;WV9FGMFsNCKsxFQaTcb7O9QXVrh3eItQVPwgpwS9fo9KbYHN1WWsEFSCNhEF7YY/kI+GA1ZWTmPy&#10;gv2JY71WI1BjDu9tMZjOmBUlSRRwOEmR0TpRpBFzmZDTGoFCqRAZRSzWQvbSHBlpUgGFCgiK3COJ&#10;eCNzmhekRUTj7EXC+grtxT6utcS5iuJGsczDpx9kcHtAajq0CsMbgyECqFSrhGFAMRjSSGpoIUmt&#10;xZTGq9+E8nFCmcEZwVKlRhJG5KHGGENZFERxTGkNWgrydEqa58RlxnA25WgyABkwGO7TGYwoq1Wm&#10;Rc77l6tc3trmpTtdXu7cpVEPWIwE6wtVGhLSRoskCylJcYMuhVSkpeUt3/kUT5YZs+lVBs+/QhnX&#10;2JYh41LQGVouXHqAZSG5+9xVdKIlWjnKzCDDgKW1MzQbDYQM6Q0HTPa3kEHIbpFzBkdD1SncFO0U&#10;UkoCFLEIyGzK7fKQUSWntrzJvUxzZ3ebbxzd4I4xaGP4W+dP8jP/6If47e1n+fw/GPKrJ86hkoS9&#10;vEKtiEkHhyjraOqQqow4cCn7QUEqoSgteZbxRBLy5HvrlL2ML29l/LU/uM2PnW7wg399RLmzgGpn&#10;5DdCzM78QRYlMnKYIsCOJWVHU35Nc/ia5OTfHGBu17BvCJwUmKlm3JUsyAxkA1NabDrBDsAOJLcO&#10;HOs1ic093WAKhXC+99wKiZWghfGnUWqIosRMc2ypkMK7+o5BIGHAzp3RYo6eDazi4y90COJ1ijJD&#10;hAZx9ypuZQWz3PYhwU6A8Zt4IGFSFHz9a19koRIxmyYsVHwMwidfeY6LK4uUpeDCiQdota9jURRW&#10;IISkFiUcHPZZaTbJ0xmjfp/FRpu0LGhWqtzd6/HYuXXy3LuD660WZVmQFyXGWhqVCmmWYq2lXkuY&#10;zIbehKSOG1gEzhqEFqioQlXNyOrLlNMt7/iwFqxBGoNwDmVzijDwAcqdA59l2evBlcvIo31Ep4fZ&#10;2MD1MuR4iFVNryEc9DBJhNzZxq6uocY9TBR7Ubzx7kRhS4xSBGU5p4nApSmEmoN4gR/5ex8BkyKK&#10;HDOdkhcDJBBECZVKg+XTZzl5aok//cIXuffGTX72J37Ax2qst3n0oTfzXU8/waDX5c9t3eNrr97l&#10;uWsHLKkxT55UXL+7T8eOmI1zLDH0x14uAdw6muBC4RFHq8EEc2ODPwGTAFpDJYFpgejcw3X3SE5f&#10;opb30AJkYCltTuEqTGaCTCQgQkhTHjp1kbWlhKIs5gY3i3W+6cbLC+Ybr51LBKzx2q/5Vmgs/PC7&#10;v5v49jeRjWVMnqGUpwSlVPeHLKkUIk9RSQPrzNynar25xbr7yAluTrkrzzaEUoLTPs4oyyhMiQoC&#10;0vGMcjrCRiGBdZjBiCRJWD51kii0SJfRPrEJaLDQvfsKKqpRf+2b/GL+Wd78yAn+dPZWPjKs8N+e&#10;u8Le1hvM9m4hdRWRd4kWNzi89hoHd15lNuxTGgh0wulzD1BZPkU2HaPCACmsNyMg5nEec6e7UFgn&#10;0ZUK9QjKdMqk12XbGlatIG43iJLQ02RxQpnO+KH/+qf5wZ/4ICadMkvHTGYZo2nq3ZyzCbPBgNl0&#10;SjNIEFt9ete2WOhV2MwbFOEqNybb3B1scS8oeXZ6hJGKwFnelizyhFqhS8ZFvUBTRwghCOsJohqj&#10;ViuICsSLDexai6NZn/5ojKpUaAeKg+4d9kZTBpMJKtBUwyqmyPjm5/4DIhvyrve9h1a7OaerfQrI&#10;sWktqDWwsyFzMoKy9M5zZ3zntV9/BUE6RAhBMZvw6tXXeOL899I7+g/8Ued13nr6R6nv13n51vN8&#10;6Kc/zOkzpzg66JLn2fx+9cOic/Z+0sDxl4P7eiGP1BUUpdf7CeHRvLIovIM7zxmnU06cOu2z/pRi&#10;Mkv5sxtX+chLf8Knbn2dxxaW+fuXfoQTy5uoSLP72i0KrRC29FrlY+RxTlGLObro8Ki1mGtKLcfd&#10;5Z7PFveh7bk2XPgnTFrm1LU/8C0VJe/5/jfx4EZCmhZkpkXDhFRtxlIxxShfeSqEP5jqQOHKHALt&#10;M1MBaXJ6ZhGDRSuFkl5ne5wx65xDS591GcYJ3/fkWX7nKzephec4s7JA68IVpm+8SjnaoXcgaNQv&#10;UAthNBoRRJG/p4MAiXfuy/m9YNFo6VhPCo4y6/8dIEwwnXvsvf48a+0FqkqQ33yRB975Pey+8Tqd&#10;oyOW2i3iJKZaiclsgdKSsNUgu5UzSyOKYsxwOGBapMT1JQoDeZFBtEB/tI9UmtIULKydYJRbVpdX&#10;OHzjDrsdR7PSQLox127doNVexDmJyWaIdEBv5IiaCzRqFSQOhSXP/cC21qxwe3tApHzndW4MNTUf&#10;/K2lyAuEBTOc0gnOcbISQp4x7Q946OnH+dOPfprnLj/IyssvopJFyixnXFiqkV8XUgEGSRQllLOp&#10;l3M5rzH21cMCXOkZBlMShhWqccxgOEBpSWYMsYRqVCNNZ2RlibMlo+mIdDwmqtXpDSeIPGWCQcaa&#10;9xrBH9+5wzQ0fODRc3zh+ddYaAQ8cn6duL2OLmfMtg4w5ZRkfEQchx7hlyF5HDMJ25xciSiV8qZM&#10;a0kXC0qzy3RmaZxaQVe09OJbIVhc3yQvCgajlFBlaDxK47D0yMmtJRQexTFRDkoQRQFmqcE+EUcj&#10;SYbmxTt3KYYDds2UvlSslY6feeIMH/qHP8VvfuHr/JNf/Sb/+4NPE9VW+dTuFrvbN7gUhNSjkEQp&#10;2kHMvXTMji3oUJANUs7UE77riQYf+tkn2BERX/y1u3z8+R6h1D58uRSIqMSkkuJlSfKhApPF6GRG&#10;WYTYVFMeBuRfl5SvwsIVx/KTQ6Z/vIZIHZSSciZ4ZZqz0rUEa4KgDCmHPWxfMj1QRLmkEktEEOIy&#10;iciPhfsCZ+YGYyPBCBiCm6bYGYjCzVFIH77rjKfIhZ3HB/mxkoo0PLKc8erX/gQSDUWKXVul4gxZ&#10;UseEEWpwE2pnaAWOqhlxa/uQx063eH23z4Nry6wu1LnWG6OKjIuLTYYFJGHI42dOcaq9zNHRPq3V&#10;VQ76Q27eucuZjUU2F+tcvT0gUHXKsmBjqc1Bt0uWGVaXGpTGUa01GI1mLC032bq3zebGBu1aG2vG&#10;1JTymlAlcBKU8w+8qjYRG+c5NLC/swfiEIoZqBCEQWvhc9pKgREW0e8gBkPYXEOMp7jQf7bGWqzx&#10;+iC3uoSYzkAtIEyBq1Vg1INIIdIJQgW+WjGK5jpV4ZG8QN+n7gQC8hIXaUpV5+72dW9oyQuwKSIb&#10;+d/RGqcCXn/9Zd5+6RQbJ/fZ7XZhOsWqgmuv7POl3gSpBafWljmztsIPveccP/YBmExzfoqC4bDD&#10;eDxgMivoTEv2R2PyDNLCkRnfLmFLiykEUmvfiV0I9o4mXBsU7GQOYwsqtTqbp5+gIQdIrUkqZz3d&#10;Z8CWlkmZUQtjBjPD9sByOJkQBWtEzU2CSCBqAYUNGQ8lUeDIUz8kaS0IQ4lW4BRzhNJvFkGtxSf/&#10;1n/PE09e4fSjj2NLfw/LuV7LzjVjUmkCXaJ/4x+hayF2YRNWH0Asr1HUW5i44vMMtaeY7us45xow&#10;qQRxrYI1lqIoUMIg4pjp0Q561EOHmta5NZxJUUGTcOkkr77wDe7dfI12s8KVhx8lLGZ84JmH+J1J&#10;xGddi/evxjyeS46ODtCBpp85st4eSX2ZWbbNaHhAb1wyzgUHwwk6Tjh34XHqzTWy2ZAy0ySNNvdr&#10;Bb8NpWSOUkZhRKgi78gOQmpJRBT6xAmhJJVKBRHOawtllcaph3DWsaA9qyPnPclCqXlw+Pz/EAXB&#10;bMD/+Nd+nutfvsGD1UXi5iI3h9t8bbCPkIpFHfF01OIiNfouZ0EnLAZ1v5JEkqIRM5aOViyITy+g&#10;1lbZ3t2nO07ZOjwgLS21aouVk2foXnudIlK+icfMCHSD733f26mojBe+8hUefcvTNJoNH7g8N0K6&#10;0iDqixRHO0gH0lqOrdxCefZAKI2wjjAA2zngyIW88+2P8PHPPMsHnvgLjL72r/jjq1/nx7/zvfx3&#10;T38YWV0hm2XkRY7S+n7TinPztAX7rXac+zWOzPunnRcnKim/LT3MIJREKsVsMmV9fYP+aMKLu3d5&#10;fXCPj936Ms8e3eZ9lQ3+9ubbWY3WWai2uHD6BN2dDrtHo/soo5v32ov5pu+PTO6+iU0LjwaKOVLo&#10;gf/j2ta5ZwbhtZfHSQr4+CBnBY0g5Md/+inM4R4v3MrmtaOOvoT3Bj2UcPcPhaA5rq9UxzO2A4lF&#10;WsdOkRDobwXSe4JCoNTxUFmiZYgUgiRO+JGnTvMHL9yh9fQF2qcfIO3so0M1BzskeZZSGkMg5uUU&#10;1vpFnm+5wOcnDhqxZJDNpRlCoIMAbYxHRq0lqtSot5uENuXslSv0d7fp7Nwj0AEGmE09A1LMxrTD&#10;hKNuyjTtUEkSprMpg8mMmlR0RkNkbwbFjEqtSqfTIwgbXGpEvHZrh7IwDI4GdOWI3rCHLVN2ux2q&#10;UqNjnwYy6BxQTXOyvqa5tIgKYuKkRjY5JIkDrBPMyhKpJdYFfv9xPiotkpLCGKJ8ymsvvsSb/qtn&#10;mBwcYYubxGfPcaVu+cN//1t84MJpknKKy6aM84LSKkyZIU1JEUT+Xhfe8S+lohJF9GdjojhGAlmR&#10;EeOBpDAK0NIfElQYIkyGlY5h6mtCbVmQWcMoTWm1W+weHFFNIkzuWMxCPvfZZ5k0cr73XT/O1a//&#10;KWsVxb4KuXTxCoVJuLW1RTrtM5mlmKKkOxyTJFW0zjF5hzAIGBkvZ5JBQBxExELiVDR/5jVaCIGW&#10;gixL2TnsEVAS6gARaLT2i6Fwkp4r0Ss1pmGD9eYmerECSjMdw73DHW7t3aXT6zPMJvScZU+UZK7g&#10;ipT8zDsu8dTf/kn+3f/6e/ydz3yOf/H4+1lxCb/79S+wlY95NKnTCGJwsB5UqQnN9emEm/mIUwsB&#10;P/quFR68GHJkNff+oOSfffyLfC6dUJuH0t7spGRTTRgZsrsJ4eMlajmnPNKoM8BMYLuK8gUJd0CM&#10;YPlv9CjuNSl3JJQOCgVW0K5IZF+iwhZmdBezbbAdhT0UrCuJRmELhZ0K7ETcd2dLDZRgDiU2K8Bm&#10;qIbCWYHL8cgdIJTDsGNm+wAAIABJREFUGa+nkdYbdpAWrEBr+IuXS/7zqzWssNB6BJxmqiUyyMFY&#10;tMlZbkV88MFlLj/0KIsLtwjqTerRy9SaDYRxfGH7Vd58cpNLF87zxtY+aZHRbi6ztH6Cvc4+SVJh&#10;dWmVa1t7LE+HPLCxwK3tA6wxbCwvMZ3NePT8We4cdVlbXcIhGE+mOKA7mLKyus721g7r6xs0ass8&#10;dWGFqy9vQauC0gFFNqO1cZFUJhTWI6mzfIwzBYQRwuY4IShVCPkUlabebJLO4NRJWFxGZnuIrOcX&#10;0cIglcLOUtzKMkZ0IYpx2QxaC9DrQRx56jUMkdMxhKHXxRg7px0tQklM7jcZ5xyUBpEsesrYi+PA&#10;BHP6w3oaOYghrHM9DXlwfYVn9+/w7PU3+OA7nqKqcs4u1FlaroLVVBJNVgpGZUhWKvoDh2OFSmuN&#10;StPRkiVvqjU46g8I4ypBqIm1INSKMNIoCUmgqCeSdkWys7vLL/32s3zitSFnV2OOjg44GKQMpwck&#10;lQqBckzyGZPMb0CqtKwvrXJ2PeHURDK2Xf7JP/33vHTvEKv9hiPmmwqxZjFJWG4vsLKyyEK9QqUS&#10;Ua9G1OKIMFRU6hHh7ha2uIDSIaIswJr7RgRblCghyfOCMGlw+9WvUvS2aSSCWgS1RoVKdQO58QBu&#10;8Txm4xLl4hlMs0kZRwSx18PabIorcsArGeJKhTwVYEoKoXGLCWU5pt5eIW6u8fGP/We+9o0X2Fxa&#10;5KGLJ7CTGV+4+AH+7ssxj73xNdpqwq9vXKEfFvzC5Hmq9TZBAP1uh62te6ysnyFSBqWhM+iTFjnv&#10;fvt3EbzyCvrkI7j2MqKcMep3aS4sYW3pMxjnxgsBBFFMEkUMJjPW10+ikxCBoBZFtCtVAhVQZL5x&#10;xVjvEi1nU4JAQ2kxzhs6OEav8BFtYm4SuLc/5Lc+8wWyWcrn+7dpSIVTimackBYl3Tzltp4xDRwj&#10;W7BQaK5YnyU8cAX1vIYKAk6cOwOtBrd29shKS38047A3wTjLcJJTSSpcObWO0yWXzl9kY3kDKgtc&#10;vvImfu83/gWZCKlV65x/7DEqVYVWAdjca/gS3yGutC9vKI3zFLCdH/6kRKoITEFldEg/WuXElaf4&#10;iysr/MZ/+gTf9/hP8Jsv/TYf+dKf8S9+6iewAibjsR9GlEL65HCMtZSlwxl/CPWOaj+Mm7Kco4Rz&#10;faCUiDn9bp0/RM6GE+50D/mHn/03vJx36DBDz/q8VS/zN6tv4YRYpBprHnjoAdr1FlGk+MTnXqI3&#10;SyHS80MUYDwt7eQxVe2jeqSQ93Ob75ss78dvuW+9PuelTccIpUe+ITSWcxdaREXJiYcfp379Ja51&#10;Z4wN5EHA+VaXonQol/sxdM7kCOegyBFaI0n884ng7lSTixRcSENCqDWBBCUkoVZzX6fBGlBCUW3W&#10;+eGnTvFbX32DH3/nJZbPX6Zz7UUqTQjDgPHePiQNf5s6L48RUt/PpmR+gALQYcBa1XKQHg+aBleJ&#10;kYFilBa0qz5LVYUeSV87e4H+0R5vvPoqh4MJ06jCyapm0usSSsl4YsllyWKlQne/w97+ASuhZntn&#10;l6EpOLVyhvL/o+q9YzTLzvPO3wk3fvmrXNU5TfeEnsQ0pBhEUgwytRSlXck0YRErrRYwBGtt7y5g&#10;yLsLLGR5LQiC7IVNrWxhFSgqUJJpKjGZEjOH5HBiz3QO1d2V68vppnPO/nG/HnobKDTQaHQXquqe&#10;+57nfZ7fMx2xPeiQTRyNc8fYuneLuNZg0N9nXIAyhiCISfJSULBxhSMX30ikX+DunW1sNSZLJujp&#10;iESHRLJU2T2tMM5grSNzDqF9fC2QEtIsI1CSXAnMjRvsZ+8gT3OkScmdz5PPPM2lv/g7snCJ0IRM&#10;sxxjLYNJQWFBC0djaYXpeEIUBSRZhpSKUAekZoAqDLkDN50Qzr0m9WqNYjIjKQwtJZFOI4VkPJuV&#10;liKT44xllqTUAp+bw0OCcA2X5Nwcdgg3Yn72fR/ni1/6GoHsshIqRKXORqXOd559iZeHUx4/Xmfr&#10;0g6r9YBmLLGewFFgPYlxBq0khbUUSUqeZlhXIsxyI7DlQAmep8nNmEnnAE9CrhQzAZ5SKFk+CBPl&#10;6LsK/cO7BJ0lZjcm1JAMsymHxYyd2Yg76YQZBUJrziqPx5sR7/3JJ1j60Pt5+Vc+x+98+0XetrLB&#10;+d6Uz4+vsm9SVlVMIErTc0OHLOmI23pAbc3wLx5fxW9LXrib8//+3j4/qloc9be57jLiMCz9TVJx&#10;o59ysBmzcWFKsd8geGSC2fPJbvkEZx3FYUD2oofdEtgEvIsO7/SE5JvL0HflsCcFTBVnagq5KxC+&#10;xNwtuZTMQBaw1HBENYOdjHEZmKJMPgrlynYqB24skLlFbmhEECLlmMJIZAp4D/Y0pRLkzNykreeh&#10;HgVnqobTp05z3dRxkylMB4juPnawjVhYJ7c5UTrg/JGHmGU5yw89zWw84vyTFTzpeO36TdZ9S+X8&#10;KWqNGguHQ4TULKysMJkaomqdIk1ptVqI/Q5b93Z59OwRHjuxxuFwRq1SJwwiwjCk3Vig259yZGOR&#10;0SBDCktvMMVmhkrkE/qKznTCz77jTbz14Qv89p99mZcPDqmceJQJGl0YfF3eTOvVBqNkhs1mOO2V&#10;Q1yWlR/ppDwYF9rQauMmE+R0gGs1KKQqGxY8jcoy3GiKW1xGKIXzI8QkgZUNuHkVt7JaBlOkQKbp&#10;62tc4SyYUuGQ/Ff1lV6EiVql79Dm4ErkRvkNkiU6xgLOctAb0XroGK3aPV6+eYeffu+bWV9Zpt5Y&#10;JhnPOOj3een+PqNuh9DzSJKEpVaL8WxEHAYEgUfgSW5duc79bodvvvwqu4lFunItNjECnCFPBZEI&#10;OX3yKP/g772LjeMn4dJX+daL2+VL3JYerem4jw69+dpPkM4SfK3o9g+5f5hxorVM0x3wSPEtVuoj&#10;epOU/nhKZ5ozSjI6/YytSUHhPFIRYqyjQGKkJnECIT2a0vIfwhmRK1+a8zgBD35TSs1rx0o1KFo7&#10;hvvODrOaI1WCnk4w3CSq3KRSAy9QiFqdsLGCf+Q4ef0McnGForWMWNigUHWMACcVuZ2hdUjWWGS2&#10;2aOysk60dJz7169wf+sOa+s10iRjpzfioBvwR89u8kd8EVE9IG4tsLZ2wJdfPKQz2GZcXaS+sMLS&#10;xgZ6e5ude5sgHJPZGGkN737PjxLt9whVqYZn0xFRpUHkZmTprGw6keXLv1x7l0pqs15BSsntrS3q&#10;i+scrzawFnrjKU0liSsVcAYvjPCsRlLC9R+onGYeLhNSlgE9yrBJXK3x73/zE8ymUzztIYFAeSz4&#10;HqHSJJ5l5krf4rKRrIsQieDAjTDWcqTZZmmxQa1ZhUrE7e0tusMRyouYzSakpmyJKrKExuIiy2fP&#10;E+iYO/sHvHDlBUbDHqH+LOsLLdLkgBe+/TlG3U3W1tao1+pUV46Vq+yogogqOJOVydeiKI84Z7FF&#10;meonCJF+TCyHZRNbltE48jD/zdt3+f0vfY8PPfpWPvn1P+aXwwa/+nMfZefeXcJagyCMEQjywmJM&#10;qc5JreZD3IOc9Hz9+0A5nn8oa4mCgDQzjFPLq3df5X949veYMeGUbvMMVd5Se4T1YI16zePcQ+eo&#10;1lpMxjO0X6ZnP/fNK2ReubgtE//zYZDyjFBSlUE4KUul/vWwzvyzcz+A4SP4AecVh7RzrJCUCGtR&#10;occzT7W4duUS1w8THn3ozbzzzIzbez0qySG608NqWWYY8wzpB2iv9DQqWarAuBJz1jVVRjJAy7LR&#10;Rkk1FzLKAbywBpD4GvS8m9xkhjiO+G8fX+Vz37zKj/3QOSqNBqYwaF16UJPJZM6lBG9+piMEBoGU&#10;Aj1Xai2CKPJp2pR+XirV6f6Eve6EduQzzmMqaYaeTtBKYV2BZwytyOf6zoRcCipRjO4kEIf073eQ&#10;F5bpvdCjWgnobm3SWYhJkkPGk5TDoIbCMBz2qFRDrtzfweVjrt09oOoH9GcpVSWZmpxAKPIsJcsN&#10;SmraDz9JfXmF3ftbdO7ukjfanF7K2bq+za3+BKVl2eRkLEVh5wYG8B+E1SQUUhCPerx6+QbnGlWS&#10;OMKzffxKzI88fY619/x9iheeZ3PnGp4vyDs5EkEuHbIwTLMc62lyZ8tBTWimkzFeEGGzjDxL2D7c&#10;5plzZwlswlQdgBRUtGBvOGKx3iTJcoRfChOTLMNICyZDKw9rcnr9Hmff+ARv3DjFN777MgsNh5k1&#10;OH7Ux6Uhna1t/vbSJdqnLrCrj/DEW5v83bdfpL1xhOHmfWTkcaYZMBkMESpAIkjTHB2UK3HfUwSe&#10;wBiBrvgRrYpmOimjTtbNPSiUHbCe9Ep/jIDe3h1IM7oerHgtbiddembG/mxKL59R0/B0JebsUoUL&#10;797gxM/8EPcvw9Y/+SKfvn+Z2zLnE8FxPj854PpkTN3TNIUk1Aop4exJzRP/cIUzUULymSp/+MKY&#10;25tTatpnXWnevLjKH4726eQ50pevp1GT1DIZqDJtnYGsGIgcxasC826P7IbG3i1/AOQCRB/rk11t&#10;Umwq7Eji/1CBrCaIPEKnYMca1JR8F+ys5I8hBc0Ng6oo7DTDTgRmKiiMAAU6KIcVoVzpfbMFbjbE&#10;5qrs6RYleuN1U/kDV7h0OCvIuoJwvaARFbzv7DLX71ZheBkmt3HZGCkdjAfYqMLDVZ9qu0YhBLdv&#10;30cnU44+9BBFPmWvO+YtZ4/RlxWk1LRrDYrCUKnV2Lt5k2atUg7vYUCkYTBLkQ7OrK3gxJDAD2k0&#10;GnRHQ2r1OgejEQuJITPlcFaPfV669hqPnjpNr9+lvdhir3PAR975QT724x/iK1/9Jv/6L57lmwcJ&#10;i5UqM2vIrSnN+oKy1/PBjsQYZJ7CLEFEIW55GYoCsgQ8hVlahnnzhAo9XBiUD/XONq5ShUq1vCHn&#10;KaytI7a2casr837urHz850OkzfNysHwQRCksorpcDo1y7k1lbiQ389YJa0ufq7M4L+D+NOTIQsjF&#10;tUVajQV6nS7fff4V9vc65MKBkPjCI2iGVPwIk+eEXsC121dp1gLW2ms0awHtxhGOLLTZGQzY7/SR&#10;SmLJMWlBZzri+bsdXr7xCjd/9y6HkxlJMsX3AsIwoiggtQXCWDJjUeXbi1wY8AICkSMLw9bhLo2o&#10;wqdfucKHHz1OoGG9pnHWEGiNEHbe1ysxrly3pkXBOCuYZI5pJvClx15nQs2kYIvyyxQEiCzDGjM/&#10;JcoBFyloXniY+he+S6XtkMKhtCVz5aDECGZ7hnHRQ4g+Rl9B+l9AR+DHHn61gqzV8RuL+CuniE8+&#10;RceP6dz6NkG1Ruv4w3T273Pz1ZfZGU0xTpHlUybplIu1F/iV5Rc5mBqalRq1aBkXtHnjmSkHnWMI&#10;v8lw2KW3NSHNc6oVnyxLsNpx8V3vQ0wTvMmUytmHMe1FjCm9pmhdrgvnwaYy4DlPPBuDX6mXFpjU&#10;IbMpk/GEaT2hFviYzCArUKtW0NpnkqaI/UO86gKqyNGBh/MCrBeA0zhU6deUkuGNa2x/5yu8aa3F&#10;EoIES0Pqsu/ZSLIiZz+BSZKSWA+FoK8tPnCsUYeWxySxRM2QTveQaZJiLNy8f5edXpfcWDJTUAki&#10;rlx+hStXXkFJST2M2NzeQgQeC1HIYTemGVeQwwEuaBKvnOP4mUfxVRnSmBUWHVQoBlOkKt8XNstw&#10;WuM893q3tRGCyFeEWJT2mAz6nHjy7fyMr/ibb9/lIxfezitXvsB4+uMkWYEbj3n58h3e8dYnSKcz&#10;pJTzBDk4a9FzT6AUpSIm5iye3AkOhiPu7O3xpWuv8p3dK3STQxrLgp8/9RSnzAah81lYWuT4xjK1&#10;dhutAwbdLuPRmCCMKazh0pUtrt4/xHnzFjBn5n7QByqkfD3l7dyDisUHg+eDwdI9uHoh7JzhOVc1&#10;xVzNxORoA4tLDbTNmBQJ4xvPcufeTVaWThK3F/mw38MkU1wlJp8lJXZrMiYrcjy1iPMUYr5h8TzJ&#10;nY7jMJ3RCss/K4qyEMMUFu0H5ddN6tL6IwVauBJ352BhqcUHHsv5zDeu8PG3P0b/7i0U4IcRpjCk&#10;6QwlwnLtH4SIeZd7XI3/fzYEi6AReyTDAjfuc+lPP4lxBROX0jkU1LSgmPQJogoV2abIEjznqHo+&#10;3cKg/AjBgJFxxHuGg8fBnyYE2uHShN3umNm0IJsZ8nRGbzqiPxjRzRWeMZwMHP3eAdO4Tl4YlK9J&#10;swxP+xhnOLHUQOQl39c/9hCnTl5g+aVv8uW//iovrp3iDWJCJ09pVRvs9UoffpLkpLmh6vmowEd7&#10;CpkmeAqkMxx8+ztsnKsACl9p8mqVjdNnyS59hxe/f4soUsRS4qwjzwuEp5jMpmSmgDxjOBpRFAWj&#10;8ZDMOJLpDC0cTkvcLMHORhBFhL6HtaYEwZuC0Csrnz1RtjelyZRK6HM4Gs35uaUdajzSvPzad1k7&#10;dZRoeIzre18kPHsSf2ubrz93iS0CFr2IZ2/dpv3ed/PBHz/PpfwIn/3LX+L0P/0F/tXPfJS9nTvk&#10;kwH5sMegs8mks894cEjvsMtoNMXOEnSa58S+jxwaltt1ZknKdDQi0B6+JzBFGTLJHfRdwRHlMzUz&#10;umiqOqBvJqzFHhfikLOnYy58ZIP46ZOMijbP/8dXaHwt4fKwwx8O7vMvjz7Cc5MBh+mI5SCkFfgo&#10;Dc01wTs+ssbye36Iv/vmdf79r2+zc7vP0bDKyVpMnhecCmOk8Hk+OcAoTaAkNSXJpcPmhmyqsKlC&#10;tgwynmArmsSCux4S1wxpXaMCh/d0jl5MmTzXwA0FcsMSvbNf3q66ApeD9RQuK3AjkKkDJdCeRW+A&#10;rAUU3RycYDorVx3TVECmCAJHa9HgK4PAwBwmbKzAThXKm3spFa+n8pwrB91JRxGuGCLP8LbGDr+b&#10;1EiSPXQlIg1CbLAInUMqSnN2pULnoM8ks9zavM0Tp06RJzn74xntap3W8SfIb9+mcHDm5CkmSUGr&#10;UarAlajKbDqkmE1YrVXYHkfMstII3Wo0iSshudEIv05RpOwOZsj7Pc4dWeGla9c4srLI+uISz1+/&#10;zjufuoiQHkXhuHnzBqfOXeBtb36GP7t4kX/2m3/Kn1zdxQpVfi0Kg1OiNLcLUabAswQ1HmOcwa2s&#10;gZB40iM3hiKsgp5H430frCnXRwJcowXOIsZjXBgisgJcDmsryOEQFwbILCtXS2ZeHYgo0UGlox4i&#10;TWN5mcwrPa65MeTCIESO0x4iS+edyfZ1pbPTnfK/veutPPnkG/nWlSs8+/IlhrMpa80mWW6ohBGt&#10;VpXhZEZmMqLIUPEl506c5uqty2Qzy5HlJaqViLXFFlorKjLgcDIkFzHGzzlWqzMwEaMUNvd2CCX4&#10;cUSgfYRU5FhC6WF9jR/4TGcJSZqhnMPOpowLnzj0iDzJ/mjALK/wVDfhWDtilszDNrmjMGUO1f5A&#10;cCx7hoWmGcJyTVGLqwwWAlyzgsJiRKncIgXSKUxRBrSkKnvFTXuZSxVLXAgCKajhCASECpR2qJZj&#10;QYIwDlc4XCGxQ7D7OdOiz6wYMBP3MP7zxGt/RfNDP0IQCOrrF9i9v0Nv9w4v3LrPeGaoBpaji20+&#10;/LbHUHmP7d0BwdIawkEljhFaE8SrrOkhnaEijKrc3z1kPJ1iLVSqNRY2TrN36zrnVo9jowivWiNq&#10;L1KzOWlRsLe7SzLoYq1Bag8/qqLm0GcvqjLs7RFoTW5l2cUsHjSTKKqVCl4YMJkkaG3wmgtc/9Sn&#10;sF/7KscaisWmJKh5eJ6HkxpZGtlRWmHNhN/94QhtI2Q0V0WlAL/0ueZGMpoZ8imM+5YbnYIbHYE3&#10;dYxtynLoMwsgryh64xl3DntMk4TuZMzOaEgziqkEAfc6PY60q1hjqIYhpjCstZe53+tRaQpmWUK7&#10;VsfXHps3X2Z7Z5vWyv/MyWPLJa0Agag2sL2DckBS5YDhe/rBlbFsLZIaoQV+OiWzLZyxJLOE9vp5&#10;zi5t8rcv9PjJD34ULS1xvcGX/vovCNZOEmiNrlQxUpGlCdPJlMEsYWcwYnMwQiiBsCl3Rz0uD/fY&#10;6m9z/+A22/mYqOE46mL+j7d+jGbW5t72AcfPrbN+dI1KXHJsi8wyGnZJs5QorpCmOZVGzGe/8BJT&#10;LEKo1zFidr5VEoKy6GA+QBlb9twoOa9MtLb0w81VSubnvJoniJQxZZuOc/hWcjYWXHy8RmeYE8UL&#10;WDyK/gH3evsE1TqLj1fBL7FH5CnkObq5gDIGazKQVZz2ULrkGnbr6xxzGk+UXGAtXWmjmNsD5Pwy&#10;KYR6XUEVc2C5LRzLK6u8f5ry59++wwcvLDCazPB8j+F0hhcE2Hm7mDEGYwqEp3GmwLkfeIIBrFQs&#10;VGGYZLjAUVMR6WzEeDxi0IFKqMmNQQZlnWUcBWyEIeNZQhZo5GQMnqI2zJiMC6qBxpGiTc4wS8GW&#10;tpF+fx+kJrOWbDrGyy3pUqW8IOcFs7zA0wLjLMLlJEaw3mjNVWWNKwoKFVK78Eb0X3+RP/jMZwg/&#10;8CaOt+tcO5ihpMRYQ24hyTPyXKE9H4SgUqljKxbhjRkNetzeSji/toGN1/CDES4sCEROqxXRGec8&#10;0V7gr693KYREGclsNis5wFKgjWNr0GUjLBup+qM+i402WTajiAryPKUex/hKEUcRtshx1jGdTeZg&#10;dlu6ek2BF0bkWY5SkizPyZ3j5GrKcvgE3DHsv/x1Ju0Zn/3ui1SjkM29Q9TaWf7yxZtcuHgWk844&#10;ev4hsue2GKQjlo+dIpkViMoGYe0owZqjJt6JfVD3Sem9NukIbeyDlVXGYJLiS8fjF06iPcntOwek&#10;SYrSmgKYeqCsRyENs2jEyVYbcsHppxd55KeeIG83uPTlbW7+i+9R20x4zF9n3xX8evc13rd2lBOp&#10;4kvJkJoXUXgpj7414skPryOiHK93kU/9o8/zqUuX2deSR2oN6rmgKNngPF1t85Vknx6WduRjHPRy&#10;Q24tKi9Icoc78AlODXBJCBKyJcPf/Z7mp34xJ73no44UBE/1yG41cH2Bm0LwxgwZpBSDGmZfQmrp&#10;VCOayQw7LYcQaR2qAd55ygrFQjLpCToTwSQt0RMVDbECkYNzApP5iJHBTQUmFyjpyhW3o1Ql56sC&#10;pENHjtRBNpD4q4YL6i6PyxbbrTqTcIEDG5aBkcmQaLJLTR7lYO8+dbNEt9djUmTUkhEHd+8g/Sq9&#10;QUpzcYWtvT3Wj6wx3d3C83yqoSTwJLmQFEAcxiy0lyiEh7RQr8UkGUilmE6nuMAjDjSXb99hY6GO&#10;F8dcu32f80c3GNSm7O7uU/c8Go0mnZ3brCytMMHhx1X+7T/5OZ773z/B3dGUPLclM5EHBnsLhUHO&#10;ZthKhPMbOF36QUrItoZKXK6XCoMNI9xs8oOVq2OeuiybPJyUqP0ednEF4flYoZEmKddLjnnl2XyQ&#10;NOW6TKkAvbRBLAU5jgUChJQc5mMOBz3MqFOu1nQF3Vzkh2sR//gtq5x68lF+6w8+zd27W8SxY6XZ&#10;pDMc0K41kS5jPO1yfbdHpVplSfscXVxk73CH00dOcXtri1s7u5zfWKe2skYUxqw2Z3THVV653ymJ&#10;AVIyygQH3X3a1TqVqMZwNirrEo1D+xocRGEIwhE1QtIsYzDslz6zImcyKzBFgLWQZwmfeeE1/vkH&#10;3ogzpTpcFIZAqwe0ZRAl7Dkv5ks5V9IOR7OEwA+wyoc8L0Mj1pYMQFeuG5V0FIVBWIdqLnMtFDiX&#10;ESiBJySBFHiujJuoYq7cuLJyTkgHgUMHAg/3uuKTjiFaqkPo0Vg7xr3NO4x6Xb71ymVu7h/S8DQX&#10;zx/jA8+8iduvPMuRh9/EyWWHh2Hz9iaVhSOoADxRI1CLOO6wfWeLaarZ6k5YWVykP05oh1POLZ1k&#10;enBADHxhc5s/+5XfIJsl1D346FFHr9cjy3Ok0gjhqMYVwkodSc5RX+LbjNu7Ayr1GvX6EuksYSBL&#10;bpxTgjiKqTQa1DefxXhd7mQZ24nioCtwgxTfCXJsaZ1x4CHwPEGAxFcQKkGoyrEklzBOIS0cuZOI&#10;QCJrgiPrEY+fN9QbfkknSxKu147z6Rsdvnv9KlZ7TJKE/jTjaLNBXqTEYcTJpYLuNGO9UWOW5sSh&#10;j9CGeOphrWKlFpIlI6KgRSQt3cM7/MHv/Dv+x3/0P7G0uFDW0nlVpOdhihxXGHQoMc6hbIHJM7y4&#10;WtojhCDMJ4zzUkFXnsd0mnDxqbehgxrffe453v/ud5EO+vzyf/5NHnv/x3n5P3e5dPcW08Iwybr0&#10;px36smBmJpAm5UUzlHgKjviao+01fv6J8xxprVOzdQb7jtGtESwI3vOepwm8EOcsRVGgtUeWpUxn&#10;U6SQpFmG1D5fe+4yX/7Oq2TeHClDqfKUjqZ52GbeAuCkYF5I+YP0u3Pl5U6IMnAz30S9Tk4AlDWE&#10;eHzgSMIbztZ5lZRr+wOWW0fwgjq+X2PQH3IyyIixJALCagVbJPQOO+AHhM0myoHUGu1phBKMRobf&#10;f+4WiyuLXFhp0YgDKr4sqWJz65DUJc4JHFrMl2TlSYtSgqJwHD99nFr9gK++usfW7h5PXzg9RyGV&#10;1YtC5CgpmI5GNBYXS361N7/8P/jlQGlFtVrh6Xc9w7e++FXyNCd1giSZoZ0HyiOfzfDDABvFLK2s&#10;soBAFz6PrjZ5efeQ0IPNF3c4eewMN17oEwQ++8MJx4KAzjShcI4sz8qkucmxYsq9viEOQ3bTvAz4&#10;FKXKmM4SFpdWOduoUVgHWuGQuPGI29/4Cn+z1+fX/vGPsXXzkK3uiGrkMx3nJcAeySTLmYUBMjeE&#10;kUcQBOggpFKr4Ptdbu5nTGSdRZdihCRcWGD75avMsgIrBZWFNidrHq8NS4HFsyX1wpkCkRqKLOXK&#10;QYdJMsVXiqgSk2YJ/SxFBAFBFBFohScdo8kEF1WQJsUi8L3SnljkGfVqnfzwAJSmKFJEs86ppfex&#10;9wefxTUybjb6G25dAAAgAElEQVRSXru7R3dm0A6mSBZXYLGheP8jG7zl3DHqvmY0HtJXgmeOHaMw&#10;BulMWdHtbPk1mSfeX788ugo6s5aap8myEY+ut4niEO15bO/sI0zB8fU2h6OE3u4elTb80E+s4h+P&#10;aW808VtrdHcMvdGM//SZm9z/ym2CXsaKDjhf3SDwI/5483vsiYJfY4P/2LuOiwre/4zPqTecptsI&#10;+a0/2ubcNcdZ8zJf792lE2jWtGY5kUgEYwqaJmftxMN8Ye8Go74lT3ICKdFz5leBI80lGB8R5yW+&#10;JlMsLkB+CJuXNMeemSHiAjFTFFsedgpEoJcLXOLj+h7MoJMJli40cewgAocbC5wP+rRBr1uEnIIx&#10;9Dqa0awkvFS8cpMb+havbZEVi5tZkq5md1uhMkEUOLTniGILCqTnSqTkvDc905Rr7xVYjXJ+ZDXn&#10;T8ePsC8q0Bsg9m/AeIdGqFlvVjBKl99koZAuJ5lN+e7NOxwN68S1Cd7GCqNxTpYkRFEdWSSoIEJo&#10;H6skhSnwPZ9mo8VwNmW5JsnTnNe2D1hutLi7v8eRdouFZpW9wwOu39vhsfNn+Mr2Hr3pmKNLKzz/&#10;ykucPraB9ny6nW0K3cALQoxN8VXEW84f5/rXX0Dp8oZddvjaUm0pUmwUgSwRGGgfWxRYBdRqc1C8&#10;KaWzqFF2qIZx2bqhJGQW53lgCtAKEQeoYYei1kIgsV6KSBJQCmEsZeS7vFkjBML3yfyy0so4x+V0&#10;hEiniCTFToZl6tuTSGc4koz5xfed48xTj/J/feI/sLu7yyPHjjPIp+x0OrTqFSazCSJwTAqPzrhH&#10;qxqwt3uT2JNUohqjUZf+ZEIjirm+tcXK6irLy6tMR0OEs5xcKLh30Of5/Qmb2/scWagRV5pUggpS&#10;OJIsoZ/NyGyBQqCUJC1ynDNU4iZJpcCSlIoEkGQpnudjbcHmeMq9zpQjzaBck3u6XH0pQW5LtdKb&#10;2058T5LlBXJOT3iw1sYanFCgNULmuCwt7QdCorSkKAxRvUVQazLo7CCVQmtH6hwFYm6nKRXmYp5O&#10;Fa5EtD6QftKiXMPHSz6PX3yMuL3A5tYONy+9RiIsV27foxKEnFuq88Fn3sBL3/gKq2ceZeWJH+O1&#10;L/42y0c3sFbi19poP0DYAzJRZ/Fck3Y348//8m+5fDBlvbbFz77rvYy7PYbsUUMw8Cr89Quv8urQ&#10;IlQJHncbR4mqTUJTBoY83weTIl2OZxMub465N5pxbGURpQXJqMd41qZerZWp38KRW9ja3KYx3UMf&#10;9DhVC6g3BXEgCBT4yuHJEt0m5QNsiEOochWJFqVHW4Cwc6KELX/sp6miP4OiZ7AHsGVzBksrTM4+&#10;yrdvb3P34IDI98icIC8KVhtVdgYjmpUIJSWr7VWm6T08JYlqMXmWsdZqcPNgD09VqYc+gZbMsimt&#10;WoXMOYYHN3nhym2euSgI4pKBiNIlpstBkRuslJDnyCD6wYDhRWjGmDwvyx2KAmsKJJbUSo5VCv75&#10;r36C2mibM488xIuXPs1L3SVq0kc5y1p7nScXNzjbWKZRbeNjGMwSKrUGq0ELYSJ0UbYtTQ9GZGLC&#10;E4+cJY5qVGt1irzAWoMfeGXIIs0YjSdIXa5/tfC4ev8qv/etF5k59YNaxgcNVJQ2JScAU5ShIzuv&#10;NZQS50qmrph7jZX9QdOSeKBUzh1PwkneudZnfXKdV4MfR0i4s7vDSvsEJk1ZXT5FHvU4YndJR32k&#10;H1BZaFOkIwZKks9xbSg1H1Qd2vO4M8opNIQ25f7uNn2tWW41WGzE5dYs8PFEyVD0pJjzX5krrPOg&#10;qIQ0szQXlnjPE5pvfP810u8+zxOPXEClCXkiiasxeZKUKX5+EDgq1ejSX1iiwkCFdR77iZ9nuLPD&#10;tcvXGIwzhpmHFqCnE2wlxnoeTkgWjx0HCmyW0qw+xrFwk6dWV/id115h54xBBz7thRZbu3285QYM&#10;BmWtpS3wlGCU2ZJC4MrWmyIriHzNLMnRqgT1nzh+nLV6FWMcwgM5GTPbu8tXXrrEh/679zO9e5/c&#10;ebQbTRqBx7VJBwBjCtJcMZqVQoXnSVSs8CsRnq6ipUQku7zyrddov/8N+MMOwXTCjetbpCLi3iwl&#10;qlT5yBvOMf3eZTZHtlT4rIO8HM7G0wRpLUWR0zMprUbCzBims4KwUifyNV3nqPgR03xExlwsweFr&#10;hTGWQkiqDnaLvHwWspQlEZB95kvkG4Y/vn+N5aWYaqXChbMLPHLhGBdPHOPoiaOcOn6CwKtz4/Ye&#10;f7q5T3YwIK/WOLvUZr7QeoABef2xFkK8PlQKHHqWGkJdku/zPKPq15nOEqLQ52jrCLv3thjcuExV&#10;a/rHzrJnl7n955tUxl3i6R3SXkFvOiZPM05Jn1W/wUaljvRiPrn9Kp9PDvjl1Sf4i8EdLlyUhEtV&#10;PrWZcuKlm2xYzbu9Np5c4Lf6L3FbGs7KgJPGY5CneIGHV4n5wLl38ty9K/yXzUtYPyKaPwS5K9EE&#10;RoCZKUScInwHqcP1FRjBG9YU3/9jh3i/x+mf7pAdVLC9Eu2jjlnwS/WqONQkHcEYxYVHq4ixQUQg&#10;Y4d3waAWBaISgdX0bmo6Q5gqR6jK5oLQc+jAge9IDhW3bmsOO4LFGBaqjtFEEGiBzQVKOKQEqRwi&#10;gqBmqDYsk7uS2jmohAUffSTnmy85rm5vI66/AGaMCn0+8tYny9Uciv3ZjEBrAi9ge9Tj+VdfoXX+&#10;PIf9LlE94uDgHutLCxgSXOGx3+1zplllkjmS3CCkonCO3jhjrV4lzzMOhiOGgyFaKvb6faRwVKsV&#10;rt25y9sff4Q4rrLf7VOPAo4cXePm5iZPP36RoR+S9A7xj55GZhnWCX743Ck++Y0XMPNOYObDHHk+&#10;d66XhwFKz93sFmwGbt6i4x788DrQZWrbSYVIU1xUmZ/OEoqi/KtKodNpGZ4oynCYy/NSzYRy5YPA&#10;AmZ1ldEsJcCR5BPEdIyQkiiIqFRqBL6PCmusSvinb1pl+ZGH+Fe//m/I8ymPnzxK3+Sk0zHGln4X&#10;azO6E8PRxWVCHZNkOQuNKuNxn8lME/oeS7UKk+mM2KvQ2T8k1B7N5VXG0zESQ2oMWztbtKsRq6vH&#10;oTBkRcpSvcXd/S1mNqfIyp7mSZpSCz0UjiybsFBr06WLKzJc4Qg9SeD75EWK73t8++Y9Pv7mM1gE&#10;hZknZ+cDijFuXlunGOdlkMrYAl8H4OaqhHwAri4enCRI5yjcA9UGlNIcO3Ocu3KCsmUnsacp26Kk&#10;wlOlBy4QYJ0g1OVUqYRCO4HUZVtUfW2F+vHjjMc5V7/3TeJqlS9951IZMhCC9fUGleUNHv3h93Lr&#10;tWu89Ln/h1OPXiQdjolrLXTcQsdVRFBjcOsSjePv4OGnBKeffZ7BeMrPvufd3NhLMJOE3UmHVyaG&#10;J9ZX2eyNudefcKxZ47GVOtVqHT2bgPUwCITnI40rsR3S4yAJeOqRp5kZqMZVTp49gRYxcRyXtZbO&#10;4muHEQkj1aA4ss7mC3dRThCEklYEFR8i3xEJiAUEslQklZx3P8+bVdyDA33+Ak+dJFWCxeVyCBcK&#10;DlyF2/EyL9y4y9Wdbe52hoS+ZrlRZTKbkeY5xxZaHAxGuIYmiOocWTrGm8+d4MWrlzm9scZgMqIe&#10;BoSeZLnWIPIU2ISRDWhWFUHm+OaXPs3xY7/AI4sNRFCBHQVSl2l4414PijkoWbRKowIfX5W+ZObh&#10;J4FDxS0ageQASTy7yQff+Qzf/v5VHj1xkYUgRnsRjVpMHFUJvBgpHMUUTD6jMnUEM0cWJyy0Y+pL&#10;qlSKa8dYXFym2xmSplmZRjUG3y/h7HmWMxqOEMIRaIkfhNy8f4fP3vwuz6w9wjW3NU9NzjcqtlT0&#10;hJuzOEUZ8Ct9lfN0+YNpzJVBu3LUo0w5z4NmzEMrCslOZ4vT9YD+LGO1HrPgKV4ZT/ngqaN8/hvP&#10;sXH+MX54YUiYpvh+QKVaZyCg2qyjgxDth+hAIz0fKSRKCp7bSlisLhEFIUuNCpFXDvpJUYCTSCUw&#10;UuDPV/nlwAso8XoJhAC0FChnaDVb/OR738y1577D5s0bbKyvY02K9j3y2YTGymr578zRbvIBIwnx&#10;uqdSKoUVMe/4Z/+aN+7e5q/+159nbwiiGqCVxB4c0jAOFQSosMrsYJvu5ibB0aMcOXmWZZfz5N0d&#10;tpJDZlrjew7p8rmtYN7o5xzGWrSc23hMue5XlBfkwSwl9CVOaj745BtQtsARQF4wPtxltt/lZpLx&#10;3sU633kpoT+Z0qxXSExBECiSSfldywtDdzIDXT4HgXWEAlQUUz9ep7VUZ/i9q/y7T36NX3ij5cVv&#10;3ePVCWy0BLsHHeIoJKq0+Njjp/jN795mbOzrIT9R3tlRSjFNM4xx9GYT0rSsXB5hyKcJwjji0Gc2&#10;zKkqyTgtUEqXIkJRoJxAOkMxzwFYa2ktVPjkzovUFiL+71/6WS4cW2dpqU7oN0ly6PeGuCjm+vNX&#10;+aXf/gSXd7d5+L//RS7u7+O12iwHITaZvk6jKEMgch4EE69fHoQEPU2KcnoXjoDy9pYmGds3t3ht&#10;+w6xrxh4DW4nmiuXOrzlZloOUFIjkDSRtESM8KqETrIS1SkCzddn9/mz4X3+YWud1XMTwmXN7z8/&#10;5cvP7fBT1RbvrG9wslpH0+R3d57nmklZco6n4ip9ZTiyssEERX80pbmzzX/p7DFW5c1GzG97aZZj&#10;jUNbh1c4VC1HqAKTV8B32KHAnwriXODFGS7MMV2NmwKhQ9ZM6ePKNG5HcnUPgpMhfjuk6JcBHrli&#10;0GsBWIGgxeD5CZdedCSutO0FfomMrEUWL3Jsb/lsboNLBScbjsVlQ2dU3trC0KGULYHUCoQCFVls&#10;JlGxoz+ULI8lqmU57nV5f2uPb10/ZOamIOFodZU3X3iMg4MbrC0usrk55KFqebgcjFLcbMqkSBkN&#10;J/T6ywz6HUaTDkJrpjNLbg17vSEmNyRFmSprRCHbvS7HF320LynynBvbO5xdW8d4ktfu3OH8kTWu&#10;z6bsHHQ5ub7C969e42SRsbqwws7WbWbjMToI2Ln2ErV6C+FLktzw9JlTtANBd1r2UTMPNzFPNzoJ&#10;AglBXMpWXlAOm3lRRuCZe8e0xtWbkKZzX6SAIi/B5lKC9sr1k3Uley7Lef267fvIvMDOV1Flgwa4&#10;ShM73mcmHFFYwVtcpR5WCCnxGpHn08szfvJEnbe/+5184t/+KguVAGkEM+lTjPqMM4uSUNiCehzT&#10;ORgwSTIqkU+SFTTiJgLL7nDI3Z0hb3nkAlfv3GKpVuP+7jarKwtYY2gurnJnawctJZHUNNuL9Dt9&#10;lheW6A+7iGqdM0dO4Hbus9fp8tDSEpV6lc3dXdI8RzuBsIbTq+t0B30mSYKwljTPGSc5pjB0pwm5&#10;daR5mb51QpaMPEHZ9WvLFKOm9L8pqcomBiHI8gybJqCD11+0D16mbu6jsUKAyaksrlDv9vCCAC0A&#10;W6CFLJUgz8fZAgslmkxIlFZo30d6FYSbEbRqtE6ucf/Kq9y+e8j5M+f4T3/3ZbTSCGkJpKPZbjJL&#10;YOHE44S+R231HL3NW/THKdVmDRHWcdLDSElUqTHuHrBw5BHOHF1ntbXEQ2ef5E9e/Byd1PLcrZuc&#10;X2mDHzHyazy0XCXLprztoaNo30Ob4L9KTJa+3Eg47kwE2xPD2ROLnFhYpFJpENWrhF5AHMU4LfG8&#10;MqGd1ht0ej7fv/x5tsSEzEJdVGjrGF8YnE3IJznOQkUJIiGJtUQLqEpBQ5VpY08IClMONplxTKzB&#10;jCD0JRMpuaVr9IcJO8Mew+mQwhq2+lOMsyxWK/RmGc7CarNKfzhmffkEi9WcM6sNZoNlvChgmKYE&#10;wtJsrlKtxCzXm0TejMtbI5rNKjd2O6SjXb7xuS/wl7ZNPfD4+XetE2pFkeSliicVxgmELYlo0lOY&#10;vMDXktAPyj5kKZFSMhz1GQ763O0M+fhP/xyNWsTy+hGEjqjHNaSCOArxopjQnytqc2afEAI/iPDC&#10;GGchzQ2myBEodnc7JUvVK1P1UTVG4JhNpkynU7SniOIme50ul77+ff7q2T9n7dTbsLMyDa+Exdop&#10;QPm82AJEqcKVe+IHpYpy3hZT9k0L7UOgcKEhUA5pPWyhMEnJ0nWuPAOvJSsstvcIpGWv36fi+1y7&#10;cY3+4+/gXU9P+drzz7H27hXcOEWEIUJ7CFv+j0p7SCXLQUIIhIS9w4znxgo/njFOgaEj1Ip2tYov&#10;A3SgQQmsVGRCloltLfFkiUFSDz7ma3BrBFkBY+WzfvFpXvv61zjodqkGCqEkNktY0OUg+WAgck7A&#10;/FwRczRSWfEqsEjcwgl+9F/+Bt/47d9gd/M+I+3hZzk6qtJsL5EojZj0qUUhOEfh+WSpYWPtCM/e&#10;uUrjVMjBC9DwFU4K2nFAP8tQQuIFHloY+pllmmagQFiDNeXQN51NefzEBd5wZIW8MEgPimGfKKrw&#10;qb/5HFthHWunOKnKAdk4cqWpeoJ0rsgVc9rDLMkYex6VwlAkGV4FKs0Kn3lun1/7dsSlg1v8zc2Q&#10;n1g0XLl6m+Sxiyxrx/WDA2LPo6k1xxciXupnREoyF/jAwSQrsNZhC0uWFxRO4KRjMMspdMreoA9S&#10;UxiYpFP8sJzZfKWQtiCOI7I0LXvpddlTn4qCj37sDXz8wz9J3DiKChoc3LnL5XuX2d3fR24c5e3v&#10;eDuv/OYf8/1rL0N7hZVGk72DHVbbLWpKkz+gFrgffK6lh3hemSvAWoc2lN6JSuBz6/Zthi9NMeMD&#10;lB+w6dUZOh+ZOKKFFp0ERibihDEIofFw+M4RRz6VqI5Zb3HN07x05yafPtzisYcX+MX/82n+9vlL&#10;/C//Zou9QcEzQZW/V1/nfHyMqbP8yd6rXDczjlervPPoOQ4nI/bHXTYPDwhnOU/WKkxmBVeyKVop&#10;RnmKbxyecLzjeJsnjlZY9BVHVxyi2oVMgzS4mUSkkKWCUw/Dsb9/QHazjR3Om1x0uXdzBoqRx/5N&#10;xYt7Ge//YBvb72LGsuwAdxJzUFDkivtf67N53dDPHZ4ULASSeiCohJZBKrl/W3LQd8RCcH7J0V42&#10;7Hc0kxmsLFi0gjQrTSuBN19xCSBzeFXHYAhuBqJRJgp/aHGLlhcx9WKQgkhrKjphJ8kJY5/rd2/x&#10;tmeewQt8tq7fJUay2e1zMvS4cucGSgsO97u0221su44Xhmx3+yyHEUo6DrcPiZYX6CczBt0h/uIC&#10;C2HM1Txnlo5JU0mRTjno9VhsNnnhynXe/Og5lBIkuaPqOXzPZzzpI32Pvd4ex/e2CE6ewDrDYhxw&#10;4if+Ad0vfwl290qjzhyG7byyz9vN+39LI68pf8/nbDNrkXlRKpx+MAcni3KokRqwkCXIIkcnablN&#10;nz+dNssRWoHvYaUoGXIPVldBQFRrEVeWaNXrSO2jtYcvSpBtVUuKdMaHFpp87MNvZfPKi2y0Q7pm&#10;zNhfot8Zc3JtnSvPX+LCSpVTSzHfu71HPZT4XtkMlCZTXr5xg3c8cRGUpDvoE/x/TL1psGXZWZ75&#10;rLX2fMZ77nzz5jxVZlZWlaqyqpAEmjCCRmJoZBBSY+x2444wAXS33Y4AQ/8xgQkcJiDCHd0Y2sam&#10;QQxyCxEYZCEhVUklValKNWZlZVbldDPvPJ9xnz2ttfrHOlniRmTEjfMjM/Kcs/f+1vu97/P6IZ1a&#10;AkqwMN1ma2uTRnsWP6lRi2MWOtBst1FBRKJCxvkYazT9wx3GfkANeP9D57m7f8Ctu2toU1IPA4Iw&#10;IC8yxnmAlI5HJoRHXhZIa9HaOjC88lDehKU46SbW1nl5pZSUxqK1w9ho7VQyIwSlNkjreP0u5eoU&#10;CGvspEnGrWOFLqlPzSPr+6jQDZ/KUw7CKyaJcM8jkA7/Iv2Jb1YqKqFozTWI4orbr36TvYOMxlSb&#10;q7dv0ssM9aRBFIccn4npzB5jf2zwBynDoWR46wZRfYqy3Ke9tMyov0+QdNi9+QqeVETRCFGb4akr&#10;34WvBd946ybbRcXBMGe50+TUTI01E1D5Ab4UnJhq8uiRGUZpOlnzRy54VGaEgWRt65BruxUffPL9&#10;RLUWfhgShiFhGLgWESmRahKkkBKDpRwMGO3fxJ92D1/fTyl97arcHqg7ElJj6esKnZvJOktQky4A&#10;owSUxjIoK1KtKSr3d0Whh41biKhgLHrc2lxFegFZVVEPA/KiYIBGYmjVpmk2O9SznLWtVc7PtVnw&#10;KrzFGn/07VvMz84wW2uy1zvAOzZF3Kix0Khze7vH0sICL719k/mTZ5GDTT7/jWdhMOTT7/8VksBH&#10;KTdw56XFj/zJsCMcY1RXeOT85Ve/wpUP/ACX59rozgwvvPgK9/f3uHDmNNk4ZZwOSFqznD9/nkBq&#10;pPIRaLRxFg0lxbsPsAcKTJ6VTh217pw5HBwiPUXo+1irkSpAWEGW55RliRWKg60B//k//xpvXH+V&#10;QekQNi8/9zwyiNF+iyxYJvAXUTLC6vzBYtcl1wGjneoumFS5WoNoJUz5h9jxATotKYucJPRRQuAn&#10;MWPjUZoGuWkhBy3uhE2e8CyrhyOCpEl7a40vPvNFfuEf/4/8fAvEzsvYyrWJmTQFzyOoJXiB7ziO&#10;foT0PKLQ5zO3DEWSYIWklpec9PaZ8n0inaKGPn6m8KRHjLuuAwVePiKwhtDm+MUIlR+iyhTyIbLc&#10;Q1Q54JigHV3nZfVevJkapt9FeoELkBU50hOOTSvVxH/9HbVTa+MafXAp9+jEe/j+X/1/6L7zEt/6&#10;7X/NoEwYj4bYjTXmO7MsX3iU9GAXU+Z4XsDV196gyGBpGLG5GFO8vkcSJwxGI84dm+Nbb69gpY9C&#10;EU+sN0J5iCp3w6Tno02fxekG//NHP0yMu67IXbDnmWe/zufubXLuaMQ376QksWCKhFocIihpdSIO&#10;DgfOyjDx4+dFRV4UpIMRnh9QN2N+7Xdv8kdvlxStNtMXj3N/6wa/t9nn+48vsHPrOs2ZGUbjlLXD&#10;EislRnkIW5CP84kHVqKzktJTmMqxOrPSUBiHd9rZXaNo1OgOe+RVST/LqSURnnIeWiks/WGKJyRF&#10;lbumJCFIfI8nv/99/OyPfZLhuGR7Y4PBwTXSUZcyz2k//CiXH/0+onzA3e0994xeWmQmlLxzsMvs&#10;Y5cIhKWcqNkuOf5g1f3A2mDfxWR5hTaYwlAi6e7doTQx+9E0BybADz2Sesy4DNgZlojxkBcwLAce&#10;lW/w5qcZN1rsJTVWd3sM797i1uYqNw83ePq9J/iV3/5p/s2/+3P+rz+5gecFNBF8V73O5WiZQ1vy&#10;zOiO69MWc5wSIcPtPV7cXWXXh5MypKYUl2rzfLW7wb1sRBiFfPRomw+dTZhqeFw9KPmbe312tnM+&#10;9APH3XrB+FAqzEhgR5Z6CTN/v0d1EFOu+uhViSkF/jGDyZxMq+8EvHpb4wvB3IUa9mADM0qxuYdJ&#10;obspubUu2etpSmlIlKQVCJqRW3XvjiW3uxXjzHAi9DizaOksVwz7HnkhmG5p4tBQGEFRSGRoJ54T&#10;5yWzWuBLQ64hH0jiOYNVgoemBhypNdgoK2zvgNOzMbkp8K0mjeqkwy6hr5BRyP7hPniKYT7Gb8Ts&#10;HByykCT00iGNZp3RuKAoNPd2dolaHcJ6wvbBLrVWndF4xOqe5fLcDEniY61hq9tjqV0nimPW9vuc&#10;mJ3i3s4mV8oTHGk2WN3a5/LZBvUgoigdtDWvRlD2sGXukofWkhTvwMUPw/3/BH4wWT9PKsikfBcO&#10;LKrStVFYMVEeH5jA5Xd6q4VAliVigiASucPZiPEYU5l3U91CSYSnEIELk+B7k39Oom1Fvd7m9Pn3&#10;E1SFk1C0QIoKKwVpWVEajwv1iP/u8eOMh13Cos9iK2R28TE+9+wrPHZ0ka/f2WTKq3jiyDR2Zo7N&#10;l29wYWGWk4vL3FzfIfZ9MlmSGeeRi8KINE05e/IIWzuHHJ2bYZwXlHkOXkijFpNqTZy0KA2UZcZe&#10;t0vsu//T0nTMfGeJ3X5Ku56QFzm7/YLeKENbQWUNeVnRrDeQXsRoNGK21WD3oE8hnIqalZa8NDiL&#10;uSMUaPcb8cTULYRxffOTB7ex38GhIKRLuzIJ10gB1cQTKwTGaML2FNr3MUGIlIIKUMrHIPGjEOW5&#10;eklrNEK61xGC+nybwBtz77XnOdg/5KCb8sTZS9y/s0Lie4S+G0jn5k4xu3CC5577GvfbC1x85FHu&#10;Xn2eix94goM33+LE46fo7+6izSa7K29RaMWcFjTnt4lnlpDb+3zj7dvcPxzSCnxOzDdY6NRYH1hq&#10;ccxwnPP3zswgbAlWI6WroLS6QJQ5hRXo2jxXTl3AlJWr9vM9lFKTNS4YLKYqEVKSZTmlFtx69gsU&#10;NiX2PTcoWtBFSa4NgScnqpB7FEsBVjnlS1vL0GgqY/GA3BhK7bqtNe67paUkNxpZ5dzf3wYE3TRz&#10;zFWtaccxnpKESY3+4JDW9BGywRDKMdv7GVHeYmN9lVao2Nvb48yxJa6u3GdtL2Uq0ajZKeZnFtg6&#10;GDDVbJP1R/hnTpCIaxyWJf1Byux0jQe7eSFwyd/JH6Oc/QEV84WX/5DfvPpFHlt8hPTuGhvXrjJ9&#10;4hL/7z/+Wfo72/T7Xbrbq7wxGtNsNgmCmCAKmeo08NBITxKGPko5vqJrqjFYI8myjDQdo5SkKgqC&#10;wEd5AbqoKLQmTzOyouKtl1/kM3/6u9zYvk2eWXpZiVSW2PexZQ50KYt3KGSE37mIlxzHV010lWFN&#10;4ewfE/OBBaSGeGaKlrfB3v4qgyIHq4mFwDeKEijyIUJaPGEIghpyZpkkmCUbjkjHGceOHeep2WWe&#10;+/YL/MYf/Sn/8T11RJnjRwlx6KOzocPDeB5xrYafxMggRMUx99IGd5IOT3ub1LZfYLHhM9+cx/d8&#10;yrTHaHCA9BTNKGEqiqjFPlWqCbdvoDZvYPM+lQwokBQacr+FrE1ji5xif41sVJD1hvBQwl50hdkQ&#10;hHQ2pS8GdDMAACAASURBVKos8RAIzw2N1gpH85hEfYzWWG/i9TQOAWfw8I8+wQf+j9/k2h/8Fpsr&#10;u0QK0lvXud9ooqzF8wU3v/kC9UadYveA950+yRdevUP2sWWyz27SqdXpji3HO23WuqlD9hlLJwoY&#10;6skhVwqaCs6enueffOKHOL1wgmyUE3s+RZbhlTn/37PPUPME+4fbvPbSNR49OcvcVEhaGWanO0S6&#10;YnPtgLF2z2xlHcS/rDRFWRLZjD/865v8h+uastWk1uxgujvErSVyGfNCtsM/vLCEPtxhdmmRa1ub&#10;XO2OOBzlKAtaWzQa6XuU4wJfhAggzypsHSptaIUh490dyugoOwd7RPUaVTUp+7Dg+w/aoqBRT8jL&#10;giQM3Eoaj5mpo1Sl5mBvkyIfY6zBU5Ks0eTiwx+iSAcE6ZDV7h5YiVo+Tst49EYjlo4dc/gi+x0r&#10;A5P7v/tlUvgwOUF4lbWEUuErwciLuZXWaSUxXtygrDXp7/bw8yH+YB/bqvPKQo0f9ufpe4rbowHZ&#10;O7cZ9rpI64IyK70dPvTBs3z0o+/jn33y3/NXd9fwoxhRGT7crPMTxy4zXj7By2u32dI1dg92OUfF&#10;dOzxxrBPN1TUhKA9hocX6ohzhume4ZMs0Qxd0dZ6Yfnj53e5tjHCUx5LcUB7uo3JA6TUWB1ihoJq&#10;W1I7ZqmdTxlfnUZvSoq+QIVgfbAHguJqxJsvwufvbPOjjxyntazI3+5CqhEWylSxeajopa5Zw5OS&#10;diCJpSA3lnsHho1+ia8FVxY8TixrvMQwHCjWdyR5AY1I4PmWdCDRWhD4kwdHAFTO6B1YyAJDf1cQ&#10;H3Pu7VAanp7OeGk8QBQp73/4LIPhgLnZad5c3WYp9DBSYCvDXr+HFJrR4SGtU8dJN3fYLSqm63Wy&#10;Mic93KOXZohxxrbZ5WT9GLkuOdzfIw4U6/sHPKINU80E6Sn2+0MeP3mKwpa8vPY2x2eaFJ5PPx0R&#10;xiF2OCQvMqSnENqpiZ7yiIRBFCPesXX+zcqA57gCX/19t8Kuct7ttHXHfMS4ROgS4/mut1ool8Qu&#10;9Xe0daUQlXl3xSqKAlUViAehHeVhdDFZszjzPP5kDS6EUyt9zwmhniRKajQjH50XlNoS+hKM49od&#10;ixLaoeRMVPHomWmG+xvU6yHnH38fv/O5L/DeCyfJjEYUA37iqYc5/+hZfu+LL3F6bhZPSubnF9nc&#10;2SXx645hV7gV+PHpDkoYji0eIU1zMq3ptJrkukKXOc0kJpOC0eg+9c4cGEGu9xkXBYkvyUvj2GtF&#10;iSxLAqWoRyE9k5MWJWHoUxjjTNxlSaEr1rYPiJIElRWUQrhAjieRxmAmVXYI550sLZS6mjR+uDCB&#10;p4R7cIgJeFs634ytSqSUVGWBwJEYrLUIJUjqTbS1ZFWFFBLPc+tOpXyEdr3jnue5yk1jCROfqOZD&#10;uc/Gzatsb65RVIInn36CQXcHJQVLzZjdQYYqC4QeIZRi1N+j2ZhjZ+0ew37m+qOtpcxG7O3u0Nu5&#10;i84191ZXIEhoTi8y3F5lsJeyMdK87+i8G3al4tr2kOvDijOLSyzXBI8f7VBUBUiFUgqbZ1COsZQU&#10;mc9QNql6OzQaU9SSGBWGDs0yqQs0WNTEA6yUZGdrjcHOWzTrPrk1+FZM7AdmMhSBLyVSGefUsC5H&#10;rIVDtFRm4hU3D/yJFum5XmcjINcG4QsOhgNXp6kEWhuSICQKQoqqxFrBXG2exdk6SjnUS9xIuLAY&#10;4Z95jPc+/WMcX73DzVeeZ5yWLDZi9g53GM7NkqMIsozRaMyp5SWeu/o2o6ri+594hD/+b18nzUo8&#10;a6mEg2ALY1BWI00JlUTKCIzBl5anpi8yODhg7e7r+N0+J09Ms5+u8ofPvM7PfewKvYM66XhMlg4Z&#10;Ha4xMgLp+wx7UywcOYJXSSotEKKaDJJuUCnyMSAmVaYVUZLgeQplBKPCsL6zw83bb7F5721eeuYL&#10;vL2+Sq+y6Fy7vJ6Q5JlGKAgCRSuJMdpgeq9Rda8im8dQU49TlXWqYjDZoIDyQspWSEtusLdxh2GV&#10;My4zosAnsxZP+PhSTBR/gS41UvRQ3pBoyqeWnGKwvsu3btzhiSe+l4//8E9x+851xMZbKD8kSBp4&#10;iasuDZIGVir8esO9HtcIkib3r21yfOWvaI43mF5YQo8ke1uaehITNWJOvue9NDuzJFFCNh6RDYbo&#10;IuVw5gTi9Puxb3wNXvsGem2E8CqH2EGjrCXCEiCoGUvrlf/C5okLHDY86kYwSCvCosJKD4udVDsK&#10;LB6eNxk+pHzX+2u062V3eDKLt/gQT/zvv8U7//HX2bj6DmO7w2B73fVaJwmNVoycmeM9nYSVzUOO&#10;Hwa8cz8nPBGgDyUKV1k4nYRs90c0whBfCOoChqWhHiiSJODHP/WPeM/pJXZWdgiDmKrIieKYz37m&#10;M/Ss4kgzYabZQmIZjiWhhvZsg9mTp8hXN1ia6XB35xBPKrBiUmdpkcLwzTd3+NWXS6p6m7g+x3j7&#10;PoQRoYoRLY+DYcBvv3KVX3ryCF5RcHq24qnjJ9k+2Offfu06QkmUF1KN84lLy3naMRZp3SEy1Rof&#10;2NzdoSg1XlUhpPveGyUIlUctkPQm84kfxgyyklbsSCnSU4xGfaRU+H6IoCKlYPnxj+CVJaXnMdxe&#10;Z2W/B1FEwwuoF2N6gwEXjh93Crmxjvf6d4dJHnze737EeFmlHVjZghSKaP4II+WTdbuIzRViobHz&#10;bRYvXkRYSbK2ztvjApWldDMXgDDWopRPvyr4yR+6xFPTF/j933qGrx9sw4RdNW8r/qfZy5RL5/ny&#10;tW9ye2OFUVlxPIp4rD1Dtyq5ZTNSYZiuFNMtwSd/40PsB7d4888i/ubLu6wdjplXAQ3ls28NjSSh&#10;rCqO1gLaczVs6mNjjQ01dAUMoP6pFL2dkF312N+UjHLB7BFLsmUZbymGfcO/f3mLamx5/O8fQw8P&#10;IdNQwKjrMeopxrlFTDqqQ88pFut5xdagZDy2HIs93n9B0mhrUJZ0qFjb8ci0Zalh6CxWWAWDTXeS&#10;4EGHt3B7RPvgMuxAd18wr50fRQjBDx1L+b+t5ZGHz/LIpbPcXLnN1MwUr794jdNTs2gpSccD8nFK&#10;WrqO1SSO2D4YkAaS8+C+rIkiLwqqLKNnNdbz6KYDOpFTL3ppho/BMwW1MCAbjbm7vcOVs6foa8Ne&#10;b8hgNGK7O2Bhrk1vNKbb6zHdapIXJcqDPGzyO0c+wjf3Cti7w88e2cU88xJf3riBmZ516qRxnbgo&#10;z4Votrcpp5qAQKapGxqj2kS6xSmQk+FSTEJYVoKOI6dWFpPEsTZYYRBRgAkChO/DYISdqGe21Ahf&#10;YsYaIwUVGoHBWpc2jVTgFDap8KuM779yltHhDo3WFHE8xbPX7vPo4hJZWXL33hrvObXEmWPHyLxp&#10;zGjA+y4/zMvX36RVCzk21yEvNFqXTHealEYzM91BSWg2apxdnmdlbZ/zp46ysT2k3ZrGj2MYZ4yy&#10;kqZQHI565NYwyEbc75fcPOyyVI+Zq9fpNKc4GI5YarRJ1JCN4RhdOQ5mno7xkIy1JgwjijwHKSmN&#10;JggCsrKcGKgdIxVj0FpTafea662e4JuEpqociPdBOEe6ZAKmKN69oYtJMAoriZI6VigKbVHCOEyK&#10;pyhN4VAqQmINGCSVNFR5iRYlUGDCEyycPUMjifDjgupgQOAbluttdgdrnJiZ5/R0B20sFy9c4q23&#10;7yP1kKNnzrN17wYqilh54xVqCyd569qbNKM2w8GI7v4+O/duQn+D+/0GDy8vsg3orGBvVND3YlpB&#10;xubeFj/y0BFmmnV6/QFF5b53ngBrCla6OSPbYno5IazXiaIWKgzxPG9irnd3VSkmIHThvGPdu69j&#10;80PiQCFLQWEdJsjDJdu1sQhPISdeSdcAM/G0IZHSunozO3loSwdBl2KSdZMCLSpG4zFBEGPHFY3I&#10;J4li4iihKCsKq0i1pqkCesMuabrPYS/kF//lb3Pm3DJ3XnuZqaPv4VM/8FNsfeV3qX8lY2Z2lqml&#10;aU586NOcee8uc1/+LH/2lRcJfE26v8PC9CInj7YZjjMMTbdBEG5wevB+SKPdNT956PyjjzzMB3e7&#10;7IxibNJg9e4duiPL3z73Oe7vb/C/fuLHOL0cMhqM3h0YjTH0ewPWV1YoJlD9qFan0WwwPT1F6CmU&#10;aDDISnzp4dclu4MhK9dv8NLKO+xsv03Z26VTgVlf5ebGGqkx2MrRBbxQUot9MHayySnRRhMqjyRM&#10;qKoSxmuEtkdef4goPEJWGKQK0WpIMHqbw96IQZ6RlRme9NC6wghFPyvwhSHXJaHvu+G+NCitGXu3&#10;6C4t0G7PcOfuff7kL/+YpVPv4ckLZ5lX6xjjOZuK8hFUzmscxMikjqrVkYGPVT7mzT+lVhX4SYd7&#10;N9/h+Kkz1Box08unWDp+Cs/zGeztc/fmC4z6e+h8xHg8AhMgkwa0ztP+0BHqd56hle5QG+yjbOUG&#10;BuFUKHcP3WHmzT/j+cf/AQUZm6v3mW7ViKVwXnWhMcIFfLVRWF0ifX9SBmApq4poouyKSYNPJRPO&#10;furnGa/9C3Z2evihwpMSU2YUVtJbW2f55DHSqR3mf3yO75Jd/mLQ5MgXNpifXAORJ4k9hZCSNMsI&#10;w4DTs01qouLOsM/qyg1Gy0eQUYyVCuP5vPWNr/MHz3+b5vwRTp88zaWFKaIoJAkjmq3I1b72R/j1&#10;BuceOsPa1vNOpLDu0Ge0pdcd8+sv5fSkR212iXRnhcALEdZS5QNkkKDa83R3r/GrX7lFq5UwY3eZ&#10;UtZxMCftWLrUVEWFCnyHYpso39YTlGNNXhnGgx63hzAsM/zSR2ApjSaOY4KywvcCkiBCSEeXCMKA&#10;qUYDSoOuxgjhOdqK1VSjjOb5K8wkMxTFGBkkHKyvsT3ogpS0621Ih/RMwanFJcqinHhkJ5Yx4UoM&#10;vqNWPogKgpcXGs/zHMPOGAYb26jBPrLmIxYWaR07wvRhn5Mr9/C6a4hE0G/OE/VjBmVF3fcJpMJX&#10;FU9+eAHbmOabX3qL54Y77AkLWtNE8AvHn2C6tshz3/4Sa/0DisrQDkLO1FrEIuClvMvdfEDNSi6d&#10;qvHRS2f47O9c59+99AoraUXiByzVGpxQHlpY9rIcDZTa0K75BI0IvacwRqEaGfKExvsARJeG7H92&#10;lv0NRT93b0ZRWvI1j3Ro+Q/XDxgMCz7+9DGOXWlRXN9kvOsx7EoOB4phahlmTinwJfQLw/awYJBp&#10;Zj2f9ywGnDtlCBoaqSHPJcNcUgstNQvtOY3XMhyu+qSFoBY4z41QE/+kdsOqNdCctexehXOZQMYG&#10;oyUX45xHliIuzy3iS0sgoEJysLfHlYcvUlUZZGOGgxGH45TFRh0v8BnmYxKrCKOYPE8Z5gEHo0NG&#10;+ZjZekxARVpptkcD+ukI4QnKMCSxlsXpDqPhkPXDfT4YnicKffKiQgnD6s4uJ44uEAcBEof9sEIx&#10;TnsEccSRnS/ya2aX5aUYmVzgb6ZnMclkHVYWDjFSVhjfhzxDj8eIVhMbSEwUQFEisnTSquMjtEaW&#10;To20eYFUEnTlVk1VhZ2sXIUfQFJzLR0I5HDgAiPSm7QSOY+KCn0O7q2we3+VqYU5EC4kVVQFYRii&#10;rebkdMLSlM/h+g6tThvd6LB/64s8fOECb7z2bc6dOEZCxcKZ47x054ATnSZTrSYnZzq0m22OLyyw&#10;sXtIknhYbVnsNMi0oMhyglqd+dBn42BIPulxl1ZTWYMtNaubd6nVE0IVsDw9xzvZAF+6k2dpoDfK&#10;EGIEwg16oecTeRVaG9JxRlVVNMJwkrAUKCvRlcagyHLHLEO4tY2cBCNcGwxo83cTmu4jC5XnFFxh&#10;30WkGD1JJVrjjPgSpJLoskT5PsZqxqkLNAS+jxcEeJ4iMxolJKWUIJwfxytDsnHoEplhww1LkUAX&#10;A9LeLvWkTntqlun1NdpJnYUzlxmUBR4WT2t2tg44efFJenffYnn5OPfu3iYP99nr9djvj1ieX2R/&#10;e42lpSVEUXC/VzGIWmRVjgl9SpOQZRXtdotcF7z/3HFGWTlhuwVU5RhZDRiMNRt5zOJcBxUk+EGM&#10;wDj/02QFip2oBsKtsK0Q5GnKvRf+K7VQIQQEnsRHUmlDaYwLmFnIKk0kHA7KaBfgcOKOu1FHnrMk&#10;6Am/QwNIgS8FpadIK0voe2TGPfB85aONYVzkzLRn2NrbZTAaMjc161blXo39jZv8L7/8y/z57/0O&#10;Noiw3X3uvvYy5z7waRZee50jl57g0Y//NMP9fUZVh6Mf/Rk+Uetwa7XH7Xu3efvmdc7Pd4i9SWmA&#10;kgS+h+9Jd71aF/5yT0eLMRV//bfXqOY7nJoNmZsSvOfoQ1AZPry+xlevfp5/9Wtf5fve9yM06gnl&#10;WDMsCnYO9wkCnxOLcwipuHB2mdlOB20DvvH6Kzxz+zqv7txkr8qopIBxgT8sOeZL5pOIWRXQtAE7&#10;t15hf5AyKktGhaMTKCkxlaY7MNQiRbuZuDAHlrwoKCtBPQhJiwxbjIgOX6TeaDI2CaglmjLHUtAt&#10;KzyckiSw5OMc4ylHSMPVUo7TjCDw+aWPfQ9HQp8KHxVphirnR6+c5M1RxuruO5xfWydZjhGBT+T5&#10;79ZLqqSO5/l4cYIMQ6QfYsaH7B3s0CNhfWeFxy6ex1Q5CycvMNVuUna73Hj7OsP9+8zPTdOuS3QY&#10;oaucw/0e6c4GaXaV3e6IYQWnH7rC6akhl7ZeI8l77kD+4CeUhL3nubB6jtdOPI3a38W1MaoJOskQ&#10;ECDR7r7yIP0uXG2p0dpdI5NgkzXWbT7qc1z6p/+S4a/+b4wzSTXZMMlawrh/wPpggcbZGVZn7nGk&#10;dZSfLofcjmbZ/8IujThgMBhjrSbNU1pxiPIMT1+5zIfPLPObf/aXnJhtMkp7eEHB1m7KdFjnT7/6&#10;HGdOLDJVqzMejHlpWDC9MMfpjmKooVMLUcMRcRCjwzpnFqZ5a6dP5Hloa5Gi5GtrlhuDIfWlU7C3&#10;gUFPcFIaFcUYL0AYy3xjmf3ROlt5g33b51Sk2dg5nHgRQZeTPvqJLSuf3F8DJSiwpKOM/nDAYenS&#10;7cM8Z2s4Ykb5hH7GdDPmYDAmDCRZlePLmJofUFYV9ThmoTU9EQoElCW6NcOxxfMUeTqxUSj2tjbp&#10;ZRnMLFJvTpEPRqSB4vzsHHlZvPsVsA+CrRM/pbXuAGEnzxAv04YEQeBJ0JkzJV86w4KVnN7bxT7/&#10;LJ0GhC3J1MkGRgbcHI84Hfq0bUDsC5pTmg99+gmu3Rzxzhduc68ccT0bIDyP2Bg+3TrC+2yHv928&#10;yp1hl7SyBMJjNoyY8WJ2y4Kb5QEfPd3mUz9Y5/RHHuZLv77OX7/8Dj3t0Yx8IiE4In2OZHAtNK6s&#10;3Vq0qThWCxHBFHhNivUMb1oSXxhRnZJsfG6O7opkZKFnLYmAgwPJYW746nqXcVlxfqrND//zRzF7&#10;2+QrI7Y3PIZDQaYNg9ySG0tmLCvdnIO0ZD4MeWoq4eETlsaxCmMFIoM099jZlRgrGI8taWEJA8Xc&#10;tGHYk5MQjkApt+62k2kfY7GloNO03BobTCYc5BpDpwH/4Ill/JmzaKvxlc+oLKmyEbUkYdTrMWjU&#10;EaYiN5b5zhTjsqCfjpiRTZpJyM4oZdwbuHWpcEqTKUrmp5psbO9jpaAO1AQMg4AwbiI9QVa49VXi&#10;exxkGdNxQHeQMeyl1MIAURqHmMkLGlHC9zz+FNZaRtkShYyo0oKHj8+Bp5BlhVUSORo4YlAQTJKS&#10;IO6vw+w0tl6DuO76vascUVXIIsMiscqHRFEJUIVya3IpQRhEFFE2Wi6rk44QwyHGWGTgw6Qphwf1&#10;aWWFUoLNr/0F0//9z5Cu3yc5doRmPaYoS5Q0vO/8EbLhIaU21JdO8sbVq5w8ew5jK46eOMU7q/sc&#10;X2xgF86y+eyfcHR+iVo94uyZi3T7PZrtaVa3dlg4Mo/JS+bmF9nrZyg5IGrNEZoRU/PzFGlOvT3F&#10;cJRSpQVZXpCVIzb3NplvzdMbDZhO6rSSEGstgzSnHSeMTDVJ3VV06m16hWFt74B2s8Y4y1hoxuzt&#10;leQGlOc6yUv9nUSesY7a5CmBEJ5TKq1jH1rFxF9p3UNBu88YMRkShKu9e/cGNRlCEaACD6wkEZqh&#10;zpFKYY3EVgWFdqqVngxf3sTXqq3G0yXCm3iIwpjWVIvB6gCjS2aPXqIa7vLQXJOjR+fxkjb2cItA&#10;KRbqlqHXouqPUKZGoz3PY0/N8uY3v8xSp8l0vcPMdIfF2QUsFh1FpMrjnYGrYKyEhzGWOI7JsoLT&#10;rYjzC02G4xKBoSoryjzDR3Fz4AZMrHgX7B5EoeuHn1xTbpi2E5XRILyY+y99HpH1UfXA4Vh866wH&#10;UiC0W/1VxlJaB4hXUuAphZWGavJgkTgvlQBCJdHYd1+rBJSlppe7oNoordATn5euChpKUWnBpdNn&#10;ub+xxd7BPoHKOHOkzeUzH+LwYJVXXvhbzpw4RXNqhrK3z2G3oLWwyFDWSE1AY+Eo08LS7/dY+vQ/&#10;Z/R//gpf31ynHWm29jcpxmNni1AOjSOq0hEs/MD5qx60KZWCrdU3eOnVPrqy5Hi06tMcXT7G6RPH&#10;+MCTH+cnOjFxmJGEJcWoz/ruLvVsm3t9y42rOTfSAVHz51Bpj8986U95bucd/LZP6Cf8yInHuDSz&#10;RDwOKcYpRV6SxDG97fusvvE8317dpBYleEoRBYbEC4hDnyhUzsumLZWF0pY0Qp/ZekyRl1hriH2P&#10;rNI045D9/QOatRGe6WNkQKPWQIiCsdBUyiNPUyphwRYugFGZib1E4qmQ+MhlTtZy+t0eWM1CEpEW&#10;FZ+//jZ7Hz7PrY0hN+oJ7+1VnEdzORJEcURT+u4wFkYo30fEDdLrz3Nzq0vfDnjk1HEO9w+58N1P&#10;EVIwWLvPC1/5Aovnz/HEe7+bnft3CadmuHfjTTbur6A8iS7GyCpnKpYcbPYYbQn02ZO8NvtdPNF/&#10;kXB0iAgmNiQDxIaFO/+Fhfopdmc6qP19pBUYYYmjEJB4E7+dpyRCu40QE16h81m6tP7fHVLkwnmu&#10;/NK/5tY3vuwQcRu3WLt5Dz+OWF15mw5LTG8Z7gUjrnzvFebfc4t7+wWHL0sCv8HxI8eIPaiyPk8/&#10;+RiXzj3J69/4Mg8tdzhYuUM+v0BZ6zD/8Dle+q+fpWjVODU9w8X5Ng1l6PdLaEZ0Yrc5Cya2HGMM&#10;2noce+giK3vPU1n3HfEr+Ivru3i1NsbzqPqHKD9AY/DDOuV4gFdUiMBn4+5zzD71ScYbbyHDy1zb&#10;/CZKhGBHWG3ffR9UHPHg9CCUpBlF7O/2sdYlunvDMc3EJ/Ikw6qirS2DvGIqTNgcDpluJc5aEkiU&#10;8gl8n3azSTwREKyxjAvN9IUrzn42+ZHWcndlhUxrqNWphzHl/g6m0eTc3BzlhHds7aRhyVq0del+&#10;a93B4EGi37MIssmgIaVkOoo5tX6Xmh5S7/hEc3VqviIrNWv9CkPOfm7oKcMPNBZ48ocbnPzBp/iT&#10;//QOn/3ss/z4kYf41mANrRSV1lyq1fnJ+glezTZ4a3jIflXQQXJmPuGxE9M8cqVNd84ydTPl1esZ&#10;f/Wlgqe/vMd/u7vKdaspBfhCkCCZqQqMUIytIfQkoRJ4RhLXQ6d8NU+R37jJ+rcT4hnD/j1FeuhC&#10;wWVuCTwQPqwNKm50x/goLsZNfvKfPUqrbsnfWKe3p0jHgnFpGZSWNDWsDwsO0pK28nhfp87l44L2&#10;8Qqvo9EjSXEoOeh6HPYdasGUFjQkCDonS2xgySf4vsgzeL7zEMqJ+mAQCGOJE9jTFUUaEE9OAUjL&#10;R842uIWPnFQQ7mVjmnFMoXN2e5p2u+d6fgEv8MiynEFZ0EtTYj+gGA9A1JyJ2PfxPLeSOTk3y/rG&#10;FlGYkPZSZmKPvB7Rro2RCGIl8COJkh6lrgj8hCzNOOzvoKxPu5GQpynHGjWWluaJ50/T3d2mqkaU&#10;RUZqDQtBjErHiKThDNq6RITJxF+jEH6AKEukrrAHXWwUY5IIhAdFhQncatuWJcJqpLUOOeT76Ljm&#10;QO1YVFki+l2XipQKlAuzPFBHmCRmmax7h7vrDPZXmTq6QF0KbFUgVci5muHCUoPN22vMLh4n92NW&#10;X/02T3/0Ywy277IzKvGqAZce/xB3bt8kT4ccOXuStNSI2KcsKzIBzVYTREAYR8haBznep2LkKsq8&#10;gND3GKUlR4/Mcff2XXyrnSMgtWzuHXJs/ih1G5F7hjSDwhim2zXq9Ra3NjcYDPuESY040tR9jzBy&#10;ncbSQFoaoiiiEK4yznoSYyzWCsLIIScEUFQVlS4ptUUJ+a5XUk/WUtICBoIwnMDoK4TynMdKKCzu&#10;YSu0RnoeBocgSiKPYi8FIbF+htG+G0iFUywFEoMP7kyPCC260ijPw/M8PF9QFSkSQVSboqz6TJ25&#10;SGPhFOs338J4HvVWk6mpDp5t0TvYYXrpCNYIwqDFUx/+BB9UDs8iLOi0y/bGCrlKuN9LXa+y5050&#10;YeBYpZkn+MipWfKicqBeIQlDj9Cv0+sPWd/bZ3F+ibDecCptpSnynDj2KfKCIIhc2ndy8wbXntK7&#10;+TztRg2lQNuKwkUjHUhegJGW0hiH2xBMzPbuO+rJSehDOBKHMROQsZ2wbJXDamkrCRXsjDWDrKLA&#10;Iwx94lAxHKfU44zSdjh3+hzf8/7vonPkFIUWFFlBlMRcfuQifpFy4403iFsdGO7SnD/NW9de4fbr&#10;b6LiOtpAZS2zZx7lB3/u13j4Iy9w9aVnySqNR0mv16NZqyF95ZRx5UFVOP+zl4DOEbqi3WgzVXqE&#10;yhJ4EmNLuts3eGHjBs98rSTXUIiITqPFwvJRzi0f4/Sxp/i+8w1q9YipKKTSKVb5/OKn/gc8KcgF&#10;xFGd0K+TFTmQU2QpUnpsrlxn86DPlzbWGGrBcJhRVAJfKZo1h6cZjAvGpSb0fJpRzGw9Ia8yAi9g&#10;7F3NJQAAIABJREFUrtFhnKVkZUE3GxMoSacek5eGduxxd3vb3RslnK6HaA2v9wuU55MjHXu3sgjP&#10;DVfpwS6///y3uPx9jxKGijLXBMpwdavLTingMy9y8/QiNxcD/uKugfmc+TBj7utDPnxinn/y2FFO&#10;xg23FUjqvPLay9zrjrl4bIGsyLn8+BWa0rB97RW+/fwLPPZDP8ojl59m/e3XmDp2jqtf+yqjcZfp&#10;Tg2twfegGFlkoWnVQ+qRR7Mdsd/d48Xao8wO3iCbXMvKFAggYETnrc+y+fg/pKuLSXGBnXSUA9Yd&#10;QB+oXw/ayYw27ybAjXHWGowLz1jAX36MMz96HiN9bDlG/t4v8+ab1/Fzw3DzgCqrWP5Em5pXw9qE&#10;91+4wu/82Z9zgGC6M8flxTZXLj7CrdtD/uaFP2BhaZHTy6c5tnSUb3/rDc587MeYO7rM9/7Cr/Bj&#10;rQ67WxsIU6EMZFsrjPd2GB/uUI3H2KrEM0BZYSqJFYpaFNMtSiIluLFbcneUoubOkO6tEMfTCM9z&#10;dIX+PkYq5Pwlsht/g5g5hRxnaCSJhNqRK1S7r6ISnzKfVAMrSbuVUFYFVklqzdCRN/KC5nQLXRX0&#10;s4JWzafKc0aFwZcwHmdEUzNsZxULLUse1sAafM/5Ja0KSQJFZWCcjvAWj9OMG1RFPrnLg6xK3r6/&#10;5qT0OGImSshHA5jr0Ap8TFlM2P4PhscJ7QNnQ7NMkt/W4o2NYTDQBJ5AWbhQrTMzFxJFUwxLzf5Y&#10;sz0sKDWk2qK1wPcVh2rMjaMl7eYC/+LnP8+bN1f57rlF1vIRK3lKbi0n/YB/1b7MtbLHNw63MZ7h&#10;h47V+e6PHyd+/Ch+I2btMObf/t5f8/xLqxyz8EuLj/HN0QZfz3p0sdQ8RV0pnp7qcK7eJlOSV1fv&#10;gIFhZenlmsBTYHJggeSROjPRNYb3Lc2Opl6HsAXxtKFYldy8KxhVlinfZ1kIPv4zJ2hcmqN65yWy&#10;Pcv+SLI/MIxzWBvmbA5y2sLnA50aF09D+1yJmrKYgWDnVsjKuiDTAlM5xdRYiH1BW8DsjCY+bdh+&#10;2ScrHa/SDx5cb5NllnarRKMhDi1laEn7EGsxaWWA+dlpukyTYRkiGQz6xH6A8D3Go5T9/T6UY5I4&#10;YpyOqYTE5IJcVtzf2qCXjpmpJwg0eVkQ+D71xKNDE98PqQUhPW0xMqAeRYRC0a8EobFkuaYexuRp&#10;n1wL8jKjGowYGmh4kk5dcebsMaZPXaaoSvJBSZ6mDMocjWAmiKjXagyEhFIjhEJP1q4IkL7jo6EE&#10;JghR6RCRjyCIMb6HFRIdxa6KaNKry0SdFtYixiO8LANtnA9NCMwEwi2MCwvZdwM97o4nhOtM3vjm&#10;l5j/qX9KNjhEaEmF4ckzsyTNhPFhl6UPf4zXr76B8ASDwz2IptjYuM6FM2ewzTnuPfN15ptNoqDG&#10;Vq9HEgeUOqM/KJhfOkp3mE6aQQQaDy185CTdntQbDPf3CBtNdOnYjPXQI/A90mzMOxurhL7P0WaL&#10;Vr3NtfsrNOpTbPcOScdjLhw9TS8bs3JwwJF6k3aUoJSlrMUcjEuEsRhhsZVBVBW1YsCZPnQXW4BC&#10;agf1hwlLrnRrqMGooCpzQs9jkJV4SlGLkwm4WIKpnOfauHSfEBI7WfMYBFIaau0GeuUeYRxS6Rwp&#10;XThFCQ9T5SjhUWlX6YoUZJnBUz7kwq1xvRpGG5ZOPUQcR1jZIGkuMnvqccpBl3tXX8Gf7tBZegiv&#10;2yPLC4IwQGhLb+eAMG6Qhx6xyBnv71LWatTnFjjYHbKbbmMqH618wiBAZzlCSWZ9wZPHZ8jLCrfP&#10;0Vgp0Vai4w4f/NB56lMzxHHdhX8KjdUGJSVS+M67pDXaOjix9QJ6N19EjHuoIECh8XEtKpWu0KZC&#10;SonvKVSlscpQaPNuwAlj8JTCWIvWrjpOTgDCCOfT9JQDWhstEDKg0EMybUEJCq2xGCI/IB2nlFXF&#10;sPKYP/sUvukzPkyxtiQdl/S7fWZn5phamMNYhd54m7/+y88xPzfHwswccd1y+53XWdna4NZbX2dn&#10;75AnnniCT/z8b4CUHNx8hZ3nv0QVeARBgjfxeAohkJ5y76f0kGFI7HsEnocnQSqPUCnqNYmvlDsI&#10;Wo2ULiU/2r/BGxtXeeUFh2+rdEllLZ5VSBWhCUBYgjCmNrEeGCmQwkNNKgwWGhGt7ICre4eEUcy4&#10;1EgBtbjBQa8kLzNUrKhFIWgIgph6o05zEhypBzG+CqiZikbiVn+PLNV4+/4q97tdHl6aox1FrA4q&#10;Hlk+g1GK7zqVsrFzyNc3u6wfjlBhgNEaoyuEp7j95nW+dvEsD3MICAIb8rwdwbSCG12YqsOXDGpv&#10;jP7B82yPNNuB5mpc8AfdHb5nZ8wvnjnBk8MeX/nq89TaMYU2HFmex0v3WV+/y6tv3ubpH/0kp5fP&#10;cvPbz7Jw9hFufONZ/KBgIa4zNXOel176FosL01T1hDt3t5hp+CzNxQyGBUdOLHLj5ibm3N+jd+NF&#10;0t0Bnj+FpwLieh10hdl8m8HccYSBKHBcWYRwuJ4HPnk7UdmlcoinUhOI7yiTQn7nvuz8rDHl8JDD&#10;/5+r947VNLvv+z7nnOc85e3v7fdO77s7W7m7XDYtRZG0RIlmUSQjcBwlSBTFSgQIQYwkRoqROAhg&#10;GJFjxJaQIJZsQZEixI4KVUhaXIplWXbJ5S63T1lOu728961POyV/nHdGTgYYzJ3BYHDn3qec3/f3&#10;/X6+oylnf/kf0Hr7Owxuvcnw5W9gnnuS6vwamYXHkg2+9cdfoKkEh9OS4XjM9XaXj0hPNH0PnU/Y&#10;nbb41EMPczQecTYr+Vf/9B/ykx89xUZTMlw5otXoIVur6NY5ulfOEj91Fac+RilWccZDfoyZjrCj&#10;bertLbjxDnIwRgvPd7YmmEYHc7wNPtynkRdYU2FsSWvlIcrrf0GVH7P42GcZvPi/Eb//bzC790OS&#10;/kmKStLot0gLQ17UCCnoNVI2d2eY2pImGbYMBSGtNOL63hgbpUQCjvIKZx1aR+R5ybCuqasZwrcx&#10;NrxL4zgGrWlmGYkUCJvjmxkXr34QZR0uvd9y5EmN4/WtrXCfNlKSNGV7+y4Xzl9goxExs5KqrMMx&#10;0gfPtxdB0b+//ia8lomc86QROKWIY0lFhNCa60dF8EwJwXERPBENLWhGkClImik3R/u88Ptfo55F&#10;/PvnzvOpxXP8F++8xMRaVpOE31h+hrvWcqsacXE55un3LXJzo80vfvk2P/YHt/iZ9AL/Yus6353u&#10;syIlf3vtPDdLyxeLXapIsqrCw6gnI5bGjnJ2xEvTEXuuwAn1AMSKvl8RVxDFZ+k+NqRzfjccWLII&#10;0j5uMOHg7iENKTnXVJAqzj+p6DzUwx3cox6UHB9GDIcwKj0/3B0jJvDBU02eelSwcNkgYoe3MHgj&#10;5q1bgrf2KmrvWUk1G2kU+nglNIGNRUPnw2BLOLojUZKgkAqPysAaga+DgR0JwnqawtNowvHYs1AJ&#10;RBpuOhulKJlw99YdtFKMZ1PAUVrHj3YOaDeb9Jqa63cP2fGWkyfXwQlSFTOYjNAK8mqK0opyYua1&#10;exELrQZaaybTKRudBrOyoKphXJfM6poIj6kqdBQxM/5Bp+nROKeZCMjHPPzIY6ycu4psLVMebWPr&#10;knI8wgtPLSKyJKWbpYzHs1DfJyXCGajLcMhDzl8ECiEkthlW3spW6GKCMwZfgyDwER0gI4VTGq81&#10;YpaHtLeUeBN+FfMLXziLmavv90G7IPHWIZRisHWPw9t36HUaqEjQy0d84LH3M5uMUcrikia333yV&#10;C+cukVdTvEzJx8dc/NgHGO7uURcz+q0ePkvAlrjakiQZLgIfJXhZU1YFSmsm0xzjfVDh4vAQzWcT&#10;5H3fHdBvtujGKbPRhN29XSIVQeXo9du0mx0OxhOMqfHOM8hzdodH4Bw7YkRtHLFzzKoa6UFUFaKR&#10;hdXrcMjJbgyF5YdvvEllDSpK8L5GyQStI5I4RauMSGuckqwur+AGg6CcJxqQOG/ngROwzuGrAhGn&#10;f5XmdA5vLUmzhykLJJ44jsI0rCOcNyghkcrg5ol7ZRwm8pSNLltLJ+kvLRP1ziAeibm4dJKVbo/N&#10;d17AySa60SfNOrRabyOihKQZ04qbZP2FsIKONI2VFWLp8GmLa67BVvsRznFMNb1H0kn5lZ96hHYj&#10;5ve/+gI/PMgxzlLUnudPZHR0wTEaJSXHUzBJn9ILehsr9BYX5ogaj1CK1EFdVFRFMfcQBUOUNSbg&#10;UVTK4Zsv0Oq2wIEkVK05W4eAgvU4PMa5MOR4SRIJmkogkBghMLVBSwE+KMehtdTN9xpQmfBcjoUk&#10;rwzGwmBak8SSrCGJoohWGlRtaw0mH/FPf/1/51f+k18iSQqKYc1kPGW4kbPYq8i6SxSH93jlK/+S&#10;g/GAyxcucTg8puMkZ85cxKsIZw03XvgNJsPPIJpdnn7yEqXxZFkaNg332ZPehzo/G9KhwkMUJyxm&#10;GkFY6yupUFISKU0ca/RcoTbWkKUpy0qQKE1tPWkS0dQCrYKiFWDjAX/inH0Q4MFL6tpQlyXjfMpy&#10;5PmHX/wett1kVlkEglYjZnvvgCKv8FoTiRQRGdpRSrPZpL94gslowPbwiI4Jz/f94YReu4cUjg9c&#10;fQrtFRc2YKnd5Nb2DpPZEb/7ta/TbHf4sasPcXqpyWe7GV+/ZnljWCHmipxUEXZ8wL946U3+x08+&#10;xHI5oXaG6xMHSwk8tAhrEvnyFl41YfMY8fI2UaGpF7ocizFfuHXEn7mKz6QO1U64FMcsttrExjDY&#10;2uL1d2/zvo99nJVmxNY7L7F84Qn233yZ7voy7SRcF0c7e6yvr9FtJRTCstBp46VlfXWFe1sT0gtP&#10;sXw05GBwyMrTn0TdepvBLMa327ioQ+1BCYecjsm9ZxBpKgsqilAIqlJgdfABCiGJIkFd5tg5Ky8o&#10;XfZBucV9nqF3nkhHtJpNHBHrT/w4p576GPb5v87Ne7/FkWxw/maOnSac2J/xDQsPrbXp6ohZIiia&#10;G1x9MmX08sssnXuUa3sF/eU1FlY6XPnRXY5cjyd7h2hfgP0Rs8MbZOXX0dMD9vf6RKdgbQ0QJyF6&#10;BBafxp39PPaJLj936Sp/8t/+KoXocG1YgopRZY6Nm6FGEReG8fYiZrTL+O5r9J76LP7e65DFmOYa&#10;jYUhZnyLhbNX2MgiNt97CeMUj104x+3tHaqipLvQJYoSjgbH9BYaFEXJcFSyuNwgLyzXdkf0FzsM&#10;iwKtIm7t73BqZZm9yRTdShhMJ7R7XbxLaScJL3/7BjfPnGBymPOrv/4/kyaKWCkaWtNoJLRjwVuD&#10;MTQSRLNHTyhe2dslz5b49d/7HjoBpQVZs00zVbSzhGaqSWNJFiuUEIh5YUsUMg3hhk+0ZDAxvHNQ&#10;U7uwio2lp5soskgQ6yBjj73kzVnM0GfM4gYXlhp8vnmO//X2a7w9G7GYJPza6hMc6gnRuYqHltv8&#10;3hu7/JNvvsfx4Yi/s7jBzy5c4TvHx3ynHNCTgl85fRV/6iJfevclBsKjUUyMoy0kF5As6YixqRhr&#10;EHVIiM3ZzCytZnipQXm8nYLr4ESNjDxWNJB1ijOO9sPHPPyYImpqkBmq38ROBrjRDpNtz3Ag2BxU&#10;vL474emVBh/5mMIsSdpdiykF+XsxNzYFX74xpTKOC52MjlZ0E0nDQ6ZhoenonK5Jr8bIfot7fzIm&#10;r6CdelINSeaRDUe1r1Ai2FKkdFADkSBpwWDmQsc1AeFSiRZOwv7ggIU4pfIBcDwcjjmezCjLKU7G&#10;DKc5o0hiagNC0mo3uXd0zEYnYSFrcO94GloCpGQ0GOOTmMqU6HB0RKdNjg6PKJ1heDxhZbmNQ+KM&#10;YVYbRtMpC0nMpC6JkSwtaU498jiitURV5tR14K3VpsZIiZWWqC5pNxuwtY9MAl6CWAfmpJTBIKYU&#10;TqeIOSyYRoavg0fSxsFP4q3Hqwgfx9goYH5UnuPzPEDSG1lQI2sTcD0EiV7FMcLY4PmbJ0+9dYhI&#10;IhUcvfUKa5/4FJPxkOfPLLC01ufOu/dYWz/NbHLE9HCPtec/zvbdGxwc7dOIJK2lVTa//x3SrE1r&#10;aZndYc50OmZt9SxTGxFnYZK8ORyRVGOqsqSscopiioo0ztVYUzGZTkgTRZpqJpOcVmMRHWt8ZVGU&#10;RJnicDYlaSaMpxOk0BhTY1XE5tEeat5DXhQwrSqWW42AhBzNQHickuhpzmfPrTIbD/CRZqWzMFe4&#10;oHJhLVubGmFq8qpEzMLu9YcHd/ESZtOa5x57NhwK5v5JKyCKNManc/tkGFG9c3hb0e+v8NDVizQb&#10;TZI4pjAVUZyATDBRRu/kE7i0zWuvfIvbkUQ9/Tco0y5l3OQda9hIJO3zz/GdcsrZcsqTZz9IezxA&#10;xxlxmrJ+9gr7m7dpdJZIWj1MPsEpzTTtctNk/Jla5ZvHDZ6qp/xCMkSJGuqSZONZ1rzAWcMvfu7n&#10;mM5G7B/t8z/8wZ/Tai4wKDSzZJmj/RFZdxF8TbPdxgpJntc0Ww2iSAf/kHD4JMXiMXkR4PtCIIWi&#10;qB1y+C6ZPYJ2C5wJSmJtKGYlXlTE87rRcDgPYYWqMg+CUeCJIokSzCvtAt2gMeddegHeK4wNt9Dl&#10;9RVUo+T28Q1GRUmSRkymMxIkadJEUOC0Y6Gn+eoLX+LnPv9plvoTTJ0jRE6kIxrtPsX1l3jhB69z&#10;5erjvPnOG+gk4qSrUQsLPPHks4yPdug0O+wfvMv3/vXvstj7D8hGeyFx7kwItHgV+pacC0xYH+r5&#10;0JrlZkpd1zQSTRQpokgFlVaFgFgkFVkcE+vQBpPGmtpUtLIGqQ5/T+kATY9UhJQR+r5iLjymriiK&#10;ktlkSjuO+cZ3f8Be5egD09LgLRyPSnQSsbHYJIk03nm0FrSSjFQn2LLE2IpYeopyjG71eP7SGV6+&#10;dZdet09sDd2sRV9KbuzvM8inpJkizjSZEuzs71CkgicuXOLvfPph/qvf/xO2DfPgChAptt94iX92&#10;fpX//lLK3sBy73gE787gUhfOaNxuDid6sKSRr+0gdArDGdFLB0SbQwpqvrBXYD7xy3zm3b/gSlSw&#10;dW+H67uHfPgjH2ajnzDe28GnbcrhDu31k0RZB+FylHeobMi5E0/iTc7x1i0uPNTnrfd2WDpxnnt3&#10;vs9Md+l3ujTSinc3t/nIJz5P/cYNDmcCKSymshgUdnKMV4LBUUVeVYDFLy7SpEnqPEZHqMiHIOws&#10;p7aOBHBCIoUMSLEoDBlSCoqiJEqbJASYvLWh9lD0z3Ch88ss3Plz2ukCvuH44Puf5P++9qfcUYpP&#10;nUu4tr/L7/0/f8TFi4/wvVtDTtUvc3pljTdv3+aTz17l7OlzbB3t0LpSUFctzKxFxIztWzGnHq3R&#10;J4bcfmuJL/xRyubhPmX5LabFN5l2f8ilqz/BVXeDUTMM+cW8jc07D1GKMSWiksRJCxmnTN79JvrM&#10;E0TdM0ze/jI0l+gmDnHpOaovvsBMecTF93P1/AWuLK3zjbffZX84ZnmpzXAy5dL6Am/vVzgfMSsq&#10;8J5mqhgWNTNgUUmmZcFiK2NnMOKx5XNsb485lQhqEdNQmlpHNHVEnlf80de22MmnNGa7fO/2FhMl&#10;50lMQ3O9g6xLaDTpNbu0laesCra+9XX+3itvBN/T/I2KCPdorBQqitBKB3SgitCRJrIOJsYSJ8HT&#10;gxTkxtOIJGkkyCJBGgmMhzulZ9OkTEhJszZCx7R1zCzJ+JOtt3h55yYKwf+09hCz047fOR7wzptj&#10;RqOc2WRKP1L80vIy/1bvUfZcyZ+NbuFMya+uXkbmgt/69pd5x80QOiYCWkpyGsFDugFCMnQ1BWGt&#10;XNkaLDhnOHeqC0IjlEEk4PIGMs2RSQwyCkGMThfx6BIIhUThXY0bH+GmBX5aUZYRW8eW60c5P3Gq&#10;y4XTjn/1es7uPfjbn25hx4KvvVvz4vaAlTThcrfBiZYmk5AgaMeeXsfSvmiIH2pD2iJ/55DDTYXW&#10;wb8ZRw6ZeoT22EIg4tCeIxTYmUAk0IwE49yBUwjnsVYxndREC5JhMWNwd5/GQhL8Z6YmdwWjSY5W&#10;gto4xlVNXU6IIkWsYVzOqOsMgaYRxQzKiuHxEVGvycFsjCkttfR0E9AiwI8PD4coE9h4UdJAAZMK&#10;UlHSTyNmueFss8nKyhrx6kWsd0hh5r4xx8wYjAhsN5+lJImGcgYyCQzEB00B4eEq4zhMrTKEaKT1&#10;WBVD0gwHFUFo0SGsRIXxiL19cAV0WqDjQPF3FuHd/OPQwavmcO4gyQfF3RqDTjKEsOzeepvLxU+A&#10;8zx6qoe1Dpylt7HO7Gib1W4P4ohylnN4fMy5jSVqBGQt9kYFC6ua6eiQpYU2rcVl9t69TqTXaLVj&#10;BoNDzncaTGdDrKnBeZIsQznH0eE+k8keoBCRorYVtbOBlFSHA4ZJHdVswrXrx+gkQeqYJJLIukJJ&#10;iaktUZIwzUsiJRgVFaqqsTb0mLvxlHNpxCOtNq9NhwzzMbYbIT0BHyRARZqmaiIQqEgGQ7eQIcmo&#10;IqgdC70uwhisVLjgVMA5EzyqUTT3HIavLQhKZ/j2G2+z2GqzvLrK4z/xt8hWzuO8QghFXRXgHc/8&#10;2Cf5yz3LUHQ5oyIyanoK7hWGjgLjE3ZEk+siYblVUc802zuHxOUGh/0lsiRjSySUiWZs4bW8wdAl&#10;fFwY/nO1yUNtqEQC45uY1gUcGmNmQfWWikZnicuLG/x3fz3n1rWbvHxzyKmzfVZObTA43OfU+Svc&#10;vXWLtdMXaXdinFPBbxpFeOFxdUGkNFY76iqAp4UO6+dT7iaXn72KJ9yXQkRYUyNxzPIaIRPKYoIt&#10;a6pqhvER+XSCcJa6tlhrqV1NXRbUZY6zAussxrgAoxfgCF3pve4pspVz3H7rOj/xxBP8zte+S6ed&#10;cX5hmUarBU5y4fJlnnr6Q0hzzCNPfYiVtRNMJiOyNKjS3oOtK1obJ2j3F6mMR8eh5aUsJmR0sPkM&#10;qVsYs8fxziZi6TE8Nc2TDzG5dy0oTFWJlz5YVOaeW+ZoKecEqVYMJ8dEkaY5fzlJIZAiHCgRHqXC&#10;wTGSAu8Mi502Ssrw51IRqVCnmGj1oIHJzckE4ZAa49UUe3DMa/d20e2MSV5hK4tHoJMIrRRFXpO7&#10;kl4S00sy1pcW2Vhfw1WOqAplXFPrubKxwloj45Uf1aw1Iva2t7i5u8drd+4xrgwHVVAf26ng8tlz&#10;NJmyubeJTZ7i8Sfex7k//EN2yjDA3g82iKrg+9/8IXfO/ziTfI9pouHWGPoJbE6AFlxah6jGPrmE&#10;7WRwJkJck1QPn4WFGPvqNZgdsF8MecUPKSrH+59+lHNnNpgc59y78x6PfuwzREqh5wzLWHryowGt&#10;pTO0+g0UnlhFTI4OaC7WtPon6fSvAYL1s+cZF5aV+g660ebM6XWGN3apa4uOQ4JfOI/2hqIyHB2U&#10;KMy8nVUgGhnOe7QPYa1ZkdObr7rxBoNCKRECHy700TtTUdcKLRW1dVRFiYwTdKwRYpXe4l/DHb8M&#10;1rLy1HN87Cvf5k8HE27tjcHD8Tjn2699l+sHQ/ptxcvb97h04Qyvv/oK33vnDs88/z6+eu0qC4sz&#10;lpNj+r1jWrMp//gfNXnpTsbYOOLIo4QOXk80k+LPee27X+GPtabdiIjVjPc9tczVKmJ3OOL2scNm&#10;EusMWiZMd29jdUZ/40lUXWKNQS2dZlAXnJje5LGnHuHsWp9us8V01OGPvv1t7t27y7nTiwwnM2Id&#10;wn6TWUGkY7COqNsgwnNnMCFJEkZFGUKQEGwu1RTjHOPSBP6shLrVRUcaHVl61ByoFsPFFj+eGL50&#10;a0CtFJgIVXvy6RSWFmnFKVFVM8tzaHVDycj9oL8PXlgjwLgQnA3Ko3tgQ4vKOQdRCgVYYiVCp7CW&#10;wfTpBTensO8STNxCpU0aD6bHkHqcOMt+Q3JgK55p9+Bhz9/71hvownJaRHR1xMXVNZ7PVrkkl7hT&#10;TfjiwU1S7/gvN57gqCz5y8lttrSlSUCeeAdtJJdkTBoljG3JrKwYVlPiRswTqx0eW8tY04qLJ5r4&#10;yuCJkMrjXYSvI7xKg2+FEG3HuuAt8zn++ID6cB9fGEwp2NsW7Ixr3rfWohCW3/p+zuVmzGc+oimF&#10;41+/W/Hm7pTL7RYXeintWJKpkIxeaFraa5b4jEedWYC4gdndY/NVqLynoyDSwdOnOuGFUBeCSN+H&#10;vwqsCcDptlCUxgXVx4FTTY6jfkASOUldjFlU7XBYUh6dJQymBYvNBt5aaueJEDSbmiSS1F6yfTik&#10;k6U472nomE4zQ0cRviooTFARpIyY5RMKI3j71j0iJKudBkVeYo3D4CgqR1XXLGpFJBV3du4x2rpN&#10;4+RljAy+DmsczoXAR6RDz2jWiIOUrCQ2CZxIbIDnWiHwzRYPODVaBwDugxigCOaMuR8HDzKfQiIh&#10;Wwpp7roKPbre4+28tnGOpnHWBUSOCiuy+6tJvEMmMeVoCMMjnjyxwKMXFyiLaThIp20md26wtLbK&#10;cGeT6fExbRVx8uRpRsMZ97Z2mFU1xuSkSnHm7DkODo9Y6nco8ilqoUksPCsdTVFUxKpmb1iiAg2Z&#10;g91dYjR1VQVOnxeYuqahogefN9McpaNgDM8LXBxRG0fUTEPIRoZ2mqiusTLGjafIyoTWIFfj6prl&#10;VpPdfEyqYvLIYz2sLa3y6Ed/inxyQDGbUY+OmB7tcDge44oaU9dU3uJFRGygkWYhIT5vw3AuKL4y&#10;ijDzQ4Obu+09jnazQzqecPaZ5zn73M9B2qauKoSbq+4y2A8i2ebvn/S8UezyqltlB001f3pt14JM&#10;QCIt2z7hSDWpnODPa8GOa0LWCSD8up4LehUPm4L/pvgRV8ptsm6HqVum6XaprMMnq0xGxyRxjHcg&#10;tSafloiW5PFnP46ly7W3vk8rS+ksraHjFClgZX2DvVs30Bcfod1L8A5qY0JoJlLkVT1n0/nbb41t&#10;AAAgAElEQVT510WwefsaX/7LF1heaBELSdqIaTYaNFpdWt0mLRUCkHFLkXUieklg9SnhAndVKLxI&#10;cDKG2RDrLdZBNRtSlyVOwPT4iKLIGQ1GnH30SY4Oc37hsSv89kvHPHpulf1xgXGevKp5+pnn+Ngn&#10;fhpFRGf1CbyKef2VV9g4c5ZyNqDT6yMlZFnKS2/dpDIGV1vObpxh73CH0hg29444nXZpNNssLC5z&#10;PD5mNNphodfF14bmyfMcvfYdbJYgRYyrS1QUz32mDqjxXtHqtLF1ybAYY70BmiDnq1Il0XNMjpQC&#10;pRQ6klg3DxlEOvSjS4GOQqhLxwnGGJTUc38XRJFgeDykO54yMRbrBa6ySB9QWsI7ysoEL2USkcSK&#10;JG2ysnQC4Szbu/eY5UMiJcHWXN895iMfusDDq5sYW/CDzTE/vLPFnVFOaWF9sc2trSMWu+tkccLd&#10;zTs0W8t84qnnePNbL9Drdlg0M47qoD47Z5FpQvnG9/hnbz7Gf3qpSe+tuxw/1oOFGL4/hF4KBx7u&#10;5aiRxZ5tQyyoH27DRhvabfzPf4r3v/DPyW9d4+Uk5sOPXObq5SvsbR6wv73J2UefhNqgGn3qakYS&#10;SyKdQZTRWlwg6a0Q4dBxE0PMk+tXSLsLrJ18iCRrkrYXEGXJ441FdBqTri7TunfEgakRUgH3a1k9&#10;nbRBcXjM3vZeGHoc2IUObdHF47BVxXQ6QwpJfR8fJ4PVQxB6smMlMXWNjBJCmD2hLnKq3CJlE6UU&#10;dNaQp69itm4iTlzgsz/zCXb/8Cu8cTCglpKjWc2NwwnLvSaqKhFZxtr6aX700l/ilhZ47Mpz6LM/&#10;xle/+A7bR3vsb32BnYMBlRBEiUZqwcxarJMo6dEKdNJEOotxlsMpNFRE7Qz4GZ1WxEOJZWy2sVbi&#10;RcldN6Z76lHKo+0Ar+6sEK9egTvXmPUbXCsjXvnq9yh0imosUMRLZBe7XFz0fO2dI648eYW6qPCd&#10;KdZUuMiy0WuTVwV1aWh322gX7CWVAa1C8UWFAgHtWBMnKVLUVEWBTjWPr8wohm1eGsNi0ubxpYLv&#10;H1YQRYx274UCC53STTP8dMLMGEj/jcMkhO2hDYgjZBREHhWFvtPwhieqXcBWRC7UqyVaUljL0MHm&#10;RDOSCSJNidMWTSlBSYSMkJGiMjVaKlIUn/zIOV7dv8HTlxZ5Y0fw9688Tz0ribwlbaacWl6n2Whz&#10;OBlzffMul9PTfJqUd4/3+cHkkE3taPqIsjbMTEHfR3xkKeGnnl2kvxYjlvqMXMpHr/c5PKzZM4If&#10;7Ey4vj/j6Q+NWb8SI1SGUybUKQ4FbjpEqPueowkYg504fF6R708oC0k50RQOBoWnk0bcm1Qc5RU/&#10;udFBpJ6v3aq4+UqNVvDRlT5ne4qFrgfjyTJH2nIkGxa5ppD9NYRM8NUxRz+07B9FtDU0E49SoCKP&#10;WvDMNhVVJUhd8B4ID3Uu0N2QxJ2Vfg49dRQGnEyZDAdkQrG8tEDlLZGcd7PGCYeTKWd7yygBTa2J&#10;RMTqYgcVSQrjMM5y8/CQJE6w1tFvpiy1m9w4OmLqHEcHu3z84lNU+YzrWwPGsxItPSdbXQbTMbOi&#10;CCs3AcfTgmcunmBahw7aN9/8LudVTLO/jLcGaxxFWSIjPQeTW5ayJr7ZxjVbuFiDNajZFOECykfU&#10;IIzFy3BgCRR5gWAO4caDMYHvZeqAr5ESMZshTVg1eiFColKqByvY+80MQkmsMeFQ6UMvtXceW5f0&#10;l/uMj3b5xIeuECuLMTX56JDO6glqZ8gaLe7dvkUxnWKUYml1je2dO2wfzzBFztHBAd1Gg0Z/jRb7&#10;TPZ3qa3H1gWz2Yze0inuHAwYTmYcDAZkzRZ7O1uY2qIjST06pJ4VxDplOjM8uhTz+nseJQTUlroy&#10;wT/nw595Y7HlfK0vBQaBLGqUtbhZiVeBd4j3xBJmzrFf5uAtM6WYTEZ88D/6u6w+8kEOh4adg5KN&#10;lYxeRxEzw86m1KNtRqMDZqMp1fEuKmuEusZ5etn74EVztg5f2zn78H6SXmvNh//d/4zlqx+nHh3h&#10;zAwj1FzBDCBfnSQICbkTPJJKHnF7zOImt3zKOzbmO07xQuFYEYpURpzSQeV4X6vNuJESWcNZmfNw&#10;XHFBVMSuQu7eZTC4xzTOaMRNtB2RH97gUJwjHg0ZDYesrKwgIs3h4YBev4PWMd/51ku8/sp3eOTJ&#10;J1k7dwlw9FfWMcbSTQVpoxkS1x7EvEbQ2XlLixcY4zE2VLG1tOPXfuN/4fq71/j//BCEHvMkoZHE&#10;AQ+kw7o3jWOUgEasiVKFEoooTei2GvQbMbEU9JoJKvL0swZpEtNrrdNoGE6sR5y9+j7KF7/N5fNn&#10;OPvNQ66tf4D37v0xd7xmeWWNZ3/spzncO2T95CnK8ZhxPmFldYWFfickP7WkqmqyVofrr36NwnpW&#10;+j3ubG9yZ2+LNM44tQT1ezc5d/4SnV4fr/scb/6IN9/d5EOPnmC6/hD+tRdxZYFvpOG+TuZ1ni4o&#10;2XhPK23hLThjqGXFpAgvbiU1WgZ1PKzPPV46pAh970IE1VIETMNcjYzBe6IoCg09QiGNBGrOLS0x&#10;ONhmZGq8CbaAwE9VwbcnPEkcwlQoRYlnNJ0h3IzBeI+D8RhjHeNZxY3DAz791BMsZZrv3LzHsdeU&#10;ztKKNBNTUZcVp5ZblDbUms5Kw/lHn+Bo8zpfeOkHWBnzxJLi2wc5Mxsg9u54gDQl33v1VX7n3mWq&#10;r2/Re/4s0+GIWlWwkUAMyZ0RNm2D7CK+cpdkr6T49Cq8eQCnWry7PSUajPip557iyUev8Pa714l8&#10;xdlTJ6lnQ3Ta4HDzPaIsoXv+Ii7PUToG3SSOU+pyimz2aS8LZHeBqJHROTEhyxro/ioin6JbOa65&#10;gpOHKOGCVct7jDXEOkGJoG73ei229wfsb5fU1hLHApzA91q4yZjhaELtPKKug8fWOdDhcCKUwFs3&#10;x245RJTMOaGKsiipqwrVaGCsQy5eDKGs3ZusfOQTfOKNtxHXPDenExoNxftW1xECDirBcDzh1rXX&#10;Uesn+YXP/BytlaskKyt88OSL/Nd/+o8pYo0TCQHRWJOoiLwqiKQmjRXjcoo1nkRqsqzBZDZh7CSd&#10;VDPIp9w7qkh0jHeG0lms2ScTksZkRqZ6jN05mhd/DHtwh3hpjWI6wIs+g6pCRpLlrI+qJB++2KKo&#10;PZcfn7Dc0Lx7WBK3VyirGUp6eqljczBCpgk4SyQFnTRhfzCi3UzZH0/pNhJwEHlPXtbohTZpKilr&#10;S7+luOAtr0xb7DUeZ3X2F5yIIzYNRCYwvYljFtKU2XTM1EHw3QUB5EG7nQhVyUHccQ8S/OL+gbJy&#10;IWUcCU8lYDP37NYZdZyg2xmp0rg4RhqLEaAF4C3GOmIBWkHpan73ZsUvnr7C4EdTLgrFLe5S1JYF&#10;LVnPW4yGNTtUHNY1LRuhrOe75RajqmBmahLh6DUFJ852OduXfPyDbdafvUThuxzdOub27V3evmX5&#10;i9ePeHcnZ5JXtOOU2la88r27PHdlhGMBUo2INHZ8SH40pq4F+cyRjwrKynE4hIORYzRxeBf4WN6G&#10;wEyiBOuZ5pnFjL2p4ZV7M852Ej661mSpJVhZtLRWK2RrzuDrekQiEc0OQiUIJL7OqTZn3Luj0dKT&#10;xmGlLSzonocEin1JqJ4O6TZjBUUhaALWSxbWMxwVEsHuTGD6EftH26QkLLZh1xQUztHQCb044c7+&#10;Ec6vEEmFigTSCc73Grx9a5MobXCu3+XWdMqqjEBYiqIk0ZLhrEQhqWc5j547RT7Nee2960zHBVf7&#10;CavdJndGORFgrKeVaGLhMLXgoJxyod3laDhk8spXWFm9wGKrD4R0qvEONUf/dBopPk0Dh3I2Iyqm&#10;+DIkJqV18yBDuH7FPC0mhcCLwNsLV2xAKwW1MXiRvJIIpebTcvB5CBF8Ld7YB3R/Z/9KoRQiMNO8&#10;86hGiu53OXztRZ74lZ+kzEuEyMknY4wpKYeHLG+cwu1MKK3h+GCfrNlE6kP2D4/oaUcsBd2FLuPJ&#10;mMmsprW0QbGzxXA8Q0tFnDYYHd5krxD0MkmcZBwPBiRxQhpLvBSMpgWl83jR5KnHN/jWvR3ubuY4&#10;GVb31oeUpK1qpI5ws/xBCEYUVcD4mKDKWmuRQF0ZPnhlmSsbi4x2D2lLiW8onn3qo6xeeZbpbMx/&#10;+Gsv8tHTGZPSIKVG1IKitUg3idF6jUQpnjn/Pi7pd8JkqgLAWAgJ2PB7BCoSYObcRAVJs08ruUB+&#10;uIVUoYHEi/uw9PDocWUJcx9OPf8uZ6bgqs+5KiM+l0imseLmLKRyy5lludcktZa+L9GUCBzj6YzB&#10;cMTB7g7jakIjy1hfWCCNBdPBLf7oS2/wiZ99lnfeeZuT6xtznqNgPJmyuLrCN1/8BsfTnJ/53M8T&#10;x5I4y6irah4Sg2a7xfDOkNXTyzhTg/AYY7Am9PDiw//bWIOOE/7PP/i/uHHjJkkzC9eqDy/fsD7z&#10;VHVNVZbc/1J4F/zrDzqpbSAShJH/rxh1///DKY2ErBOz3O/xTxaf5NzJDRIVc6p1THfpr7G+9m12&#10;D0cMrl3nt/+Pf8S/8/P/HpOjQ5bW1lk6fRYcDEc5/V4vNMF4QVFWmLziwskTvH3nNg5JmrWpq4K7&#10;+wecW1/DOI8pazLGtMw2X/vDf86HnvkHJEiS1ZMU+Yy298g5lsl7j4rUXMH2NNKMJFIY56msRdma&#10;USlCyFIHf2TkJcYZlI/nip5DEPrfURI9bybyPqTdmSfrnfcoHQbxRrfD0M9h/M7hjA9eL+dxNjQO&#10;lbVhVgcmaL/VQPuK4XjMqCjRUYxzFaudJjf2jviLH23ynCw4GE1wzTbPXTrFF779Nqv9Hj1VINMW&#10;a70lRodHeKF55vwF3rr2Ld6dVHz+ox8iP9rm9aNrFNYipzkfePZpvvnnf0k1Lfhyvkvz3HlUbxm1&#10;+Tb1mT7YBPm9Q5Jjx3h5CqMRjErsxgLUAvkjg2ofMv3BO7z/sTNcXl3luy+9ztpShycvn+PwYJtL&#10;Dz/D/s4WneUFYt1AN7pUeU5tIU0znFAQZfhijGy20I0eQtY0F9aIFJAuEMcNZDXDO4dOE6T3yEiH&#10;1jIZEekoXNnOkMQJ3UbMYDxjsLeDUpKVlTDc29mQ6XSMklCXBfgUNFB7RCwRDipnSZottNZYZxEq&#10;eGXDOzKQDoQnBL26JxDO4ITgqc98mubXv8HN7T3e2dunf/ESJ06uMh4PII459cTzXH3iWd763d/k&#10;N//li7jeGqPt1wKXtqoRIqhuWmsSHdFuLDDLc0xdURuLsw4VK4pqRqQEs6pie1wRSTDzzZISYeAv&#10;XCglqN0R0u+TNme44Qa7ImWhtUAxPeZcu8ugf46rK4Lx8JD1ExustNZ47cCicYzGFtKEM/0LvHv7&#10;Did7itnsLrm1IQ2eJJTljCyO2TcjEgm1t2RCkiURkdaMZjlN46iNYJwXpN0uZzuWh7YrvuGb9LMz&#10;rGQ32TyyCDdnRCcxWSOlODgEFYY1HtjNCILNAy3y33wY+flHguiQMC0P6oTroxqj26hWg0xKKuvm&#10;HCkzT1F7jHfzLk6JUhG1d2QCfnJ/B+Ur3n+qzz03oO8NVWFZkhlLEtKFmjOrGd4pruVHjNKKj109&#10;gRNT8r0hxzuwZzzXd3O2hoY//cMJq194FzMSFKXl3fGQF92APQc6iug0NQLo6gZf+MEOf/Nzgma5&#10;h9Gachox2nXs3nXsHHtGM4uWoTA+iaCVSE4uKloNQRaFtgQVC+qZpxoKMB5bwXqa8NRaTDeDdt+E&#10;dhBANkE0JEILZNrEGY8vKnxkocoZ3XKUM8FCm8Cfs0At0CueeqywZVD73DwcOy0F0wL6TmC1YFtF&#10;bFcnWGoccDBrEmVdTL6FcCVSWTKSAFcVkKSSaV2FQUFIrFX84L1bnF1b5muTnFbtSdaXqccjpsWU&#10;loClZpNUKyZ5TVnVnO/32NhY5/U33uHG4RAqy3K3gZMRw+MjSmOwdYWwCd005qicUhlDd2GJwbTm&#10;0sY63/jmF/nwUz8ephkpQ3rZgzWORAo43A9KQllirMM5/+CFGZQrj0Q9UBtVIwneSTFPD0c6/JtR&#10;hBUgpJqrkiasu6sa5+ctDNbN+Vhz3pkKGBM3h8h6P8cVVYa9u5t89vmr+PEBbuUEs70fBRRMdcze&#10;1g4nzpyjrkvqsqDR7pDnFaYyoUavcKRphI5jismE4fY2fqmPK4aMnKadKmxtaemal97Z5sfPruGs&#10;5WB3F1fXxK0MV+ZMjeXoeEQjS7FO8tNPbvCbg1uY4v7EPn9oSYmrbVjdVwah5IMJUelobl0JfcqN&#10;NOKp02ucPrmIPLvK0dYuScvy3M/+x0TK88U3tnj6tOfzz2XEzRaT8ZDV1UX+7m+/w7OXIlYXmmzP&#10;2nzpC2/zsb/Zoa5CglsIGT4fG1ohrHNBFWVe2+s8Aosvc2okEkukQ+WXEAFoLIVCaoUzDinDtRDa&#10;uixCKpyxCGmJ64InEsHuzg7X37vD1U99ktHxFOehsI7NrS1MkRNHgoXlHi3XIdYxTVXipke8fXvI&#10;ytoFXDHD5SWJjol1wp2b79HptLl+4yYPP/wIXkgm04Je3A2WgjgLaCQZKuLSRpPJ8YSslYVBREbU&#10;roY5AN6aOsDFB9t8+2t/xupCk6I0zJylrEx4aCiFjMJP7+Yd8/eHHikQcRxUaWvmaWX/V8gdBGKu&#10;wrmqAh+g6HbiuLNzl9s7Y555ZIl4MqapHePrN9kcNjm9LLh0+iy/+Eu/iveWxx9/lNrAaDQimg9s&#10;h0cDmo2MSClmo2OUirizs4+I4pBYbfaozSGFqbm1u8vyQp8z55+g119EJymjwXu8+J3XeObRCyx9&#10;4DMMBUxHm8TvvQGRDl5P7xDeAgqZNHDOoqQK7yjn0M5TViVVpSmjCC0FcRSF+906ojie37fzVLep&#10;iZIEawxCR+G6EhIpPNZZHNCONGtJhpYwUxJf1qHiElBphNCSZizppBGtOEHaEDrUOsJ7SVGXTGtH&#10;Q2siK/naG29x9XKf1+/usLymeWJlLYSmkHTSmIsXrrC7c4etvSPWLlylm2i+fmeLSTHl1Zs3IcoY&#10;1jXkOWunL9FrLCNjjatzmgsrjJ6+CGoAq+dg5xi6DSL9DM16m0a+SfWlO1xunmRzFYaDI0aPrhHv&#10;vcpKP+bcQoc/+ca3OH/qJD955TlGe3c4eWIZYxw0E3TSRzSTB5ub8XRMT2icsXgvqHOD7yzgTI2N&#10;I1TSRMlAnojSNt6WeAumLrG1ZTitidW8HckbpFd4V9BfWGKj3Wb41jWKyZjhwQHSCpT0ZMLhipyq&#10;tnhjsNRkQuCkDQdUZ5BaI9T9NiiJnQ9awnusMRhriYTA2hoda+TCGYwz6AtPcrWzyNnb77Hw5RfY&#10;27jEI5/5W2SNBqYytDbOsxB7Oj3FMwubbI23+dLhEa2sSZY4ZrULlZhIpkWwblVVhXOGiKCUz2YT&#10;ZsSc6HWDcjmbkhuLFpJhWRJLRTeL6GYZ41kZ/O2xhuoA5bfprT5PPqmJ44yZMWTtNc5sJLy6+zpj&#10;tc63pn2mrqbbTojrQy52F7m5uUe7f4K23GJGjKsNWa9LZS2NJKGqLEkcc3tvxOJCm8rDcitld1ix&#10;3G9BMSUXKXlRs6NmdJIGZ/qKF4clB9lZNto79OuS4ciAitBpj0xpqukEqyPI0vnhRYT3jOSBUinm&#10;vknl56xjIRDeEl2LlsIa0EXotkDdP4OKwPFyzgUki3PUxoZpE4HyAu8seV3zuXMrfOLpHuW0QT7L&#10;eTa5RGu1SbaoqWYllTdwosnW8T5vv32XV7815fRQcVl0eaMd8cWX7/LD68fYEjZUxEWRcL7fCgoP&#10;MHIF+9pS2ZjkvtoBxEKgheBoUvD1ryo+928r0vY6nUiy7C3nZjnl3hibR7jcILIWSU8iZYmfjbHH&#10;gBMUU0UxVXgjKEQ4iDQjybITrJ+t0E5QlRKlfMAUxTEut/iRR8oCV5eIRka0voTZHTHYiei0w3uk&#10;qKChw9pWr0nyH4XvjUcQJWECOJ5I7Px7ZWrPjcEI3kxYPX2WqPsI+aCkm51g2jHU/oC6rImlwDjL&#10;YrPNYT5F1CVNHV5wm5MZV2NJs5WQ53XgEyKJvGFlZZnxeMrCUpfj8ZS6mPHYxVVEZbm9u085ndLO&#10;Ik6srnB7/4D94REzY/AiNK2kOmKcl5w+sUy73cF6z3iSs3pygxdf/yZPX3x/QMRUdQCZxxGJdGDC&#10;mpooQugQAPJuDrAS8xcmQBywE1YGhqRwHh9pfJxhvf1/mXrTmE2v+7zvd86592d99232hRxyKFKk&#10;SNFaItmObdmW7dStG6SGWyBpUNhAlgYNinxo09oF2sBtkcaN0cZwazQJKttxUbuW48iyJVuORFkU&#10;JZKixGU4+7zvvPMuz37vZ+mH8wzbmS+D98MM5nlwn/t/rv91/S6E9XBzGu+blMbgwgCXRFA3iNZ+&#10;gLGxS6+bjAJ0UfkwhbW+3q5uidd7qMmUz77wNO9/902ePXuOyf0HyCSlrmrqpsU4v8YqixwXpVT5&#10;hGI2YXXQ52hyzNFkyvraCuW8oG0KnOuRxgGHiymYhroq6XRXWZy8wcs/+YPMp2PyxQJETBhlaOuw&#10;5YJydIJeH2KsYyUSPLHb53s3xwSBWlZz4ROPSw7nY26b1QYZKA/EltKHeXB85FyXc1t971OylivP&#10;PMHHf+7vM1hd4zdfPeC/+cN9PpO2RL0tmukcQ8adY8l/9e8/w/Fkxm/86RGTByd89pL3O8ogxEi/&#10;7nB2WTG2/N6Ec94L61jWhwl0VdHKiEAFWKsBfzAFoUIK54eDQKF160NAwtc3OmuRUtE0LRaHtYK7&#10;+/skacbx6RyjNVhNXddsbW8ihKSqShbTUxIF3djStmCCHQwzesMOVVPRWE3c6XJ8dMJwbZ1Xv/0q&#10;Fy9dYWN7h2KxIIljdKupqxYTONJOgnWW1hh6q6u0VemHZ2OX/DWLblvKpqGoSlon2OaIX/9bP0Nt&#10;NXVTM6lryqpmlteMJznHszkni5pRpakbS1NrbNUwmhdUxtBYS1W3aL0E8rcSOl1IIqRuEFFEMOxi&#10;pn6olnEIRcnBeEQQ7YEqiQKLmU/JupvE2ZQnnvwUt24dsL61wx9/6ZuEacTaypA6n3Px/DYi61BV&#10;gm6vSzs/5eb9Aw5mFe88ekAvCvjUM0+zubbL/qN7GCm49/AQLTtsbZ1FH9ylnhzx1itf4oXrF5iP&#10;5wTdFdi4jhk/Im6rD4DH7nGJQZR4HJYSHwgdxvptl3P+fWOdwdgWt/Q8en+q307oVvuAmlSIcFkd&#10;apc+9KbFOhikXbbyGcnWDs/0OvzpceVbW0KFjAJPA3WQ15bjecFKt2UYhwTxHCW8RzYMQjLruHM6&#10;pzKC99+9xT8v1rGqw/F8wRfeu8HGZp9J1bCzed6rU03DzuYO3/f0Uzx4901ee/c+Zy9fYD4b89rh&#10;LayTWO249unPoF//KtZZwt4eYuM6DDdg3voKtY0nYW3IyimoyT55M6WfTzg5nNGfX2BzbZPp+jeZ&#10;fvebrG8P+eI3v8ul3U1evHado3s32B5mBHFKpUICIzg9vMuFa9dBxTT5BCMihBQ0xZRA+J7oKOtj&#10;jEZaX+MqnR/S/QkdYNoCU2tE4LcgrVh6XR0IYZFpxsruLnaRM0wTjhcLZuORf8+lAev9Lt1ej9F4&#10;xorywcgaQRgprNEEofKsTuf9xX4LtQwGuqXo4JYBTbxQIZRArl7EOIOMM3ppl+5fvEZy5RrOaHrD&#10;DRZ1S5plUI3IZ3OuPHGNm6/dIUl8puB4sUDKgE4U4dueJEVRUGuNwNHohiQMyOKYLAgp6pKq8cxe&#10;KRVZKOklKadFxSSv2Vtdx5kJo7ylaRs6SR/pAuoHf8Lq+RTT22J2MkL0eoSqi1y9yMpgl9IGKBR7&#10;G5tkYo/TW28xqhr2tvrYkc8ltMZyLomoGw/dP84XhEJSAVVr6KiQvGjpr67RFJrOmiQvapCKgwf7&#10;NNvbDCPBqpI8qCVnsx36o/cZOwthwLCTEAtJU0wQSerfMY/B9IFaXoyXdIqlOKkfC5XWB96CEJ+E&#10;1VbjArVUH3woRMkPvj2CwBvHjbXe49Ia2sDH0n/n3pizr49Zr1tiGXIlWmHhoLaCB2bCu/mENxen&#10;vGen9ITi+9M1PrJ6lq99+X1+4+R9ZkoyTFJ2OpKLJuRsmhILiRKCwmj2q4aHoqWxdrnWc0hnSMOQ&#10;tcT7AV9/3fCD/+5V+maGNT5RKMM+0dkuMul6r4wL0dOHMJujJwLTSIKOJRaGppE4K0hD/7mtBJK1&#10;0NG9EtHcaQiNIxhaZMchWo1tLa4GXVrEQBCd20ZYyewBzBewve6YjAXBMhUbdUF0JOWR7+E1ArT0&#10;YaG7I8GmcDSVZP+o5oVBTK1GvP1Wzta1PaLKECWOup6xlkWc6JxISXppArqhm0Qs6pYsDlBSUFtD&#10;IAzdKGE2m7DIG4+Gsn5FdO3cJvvjhjSR2Lbk2t5Vfv8bb/D2/UOOZy1PbXTpqJiv7x9Q1g1RHGOd&#10;pgUMjrsnc65euMBJG/LoeJ9Xb77HJ599miQOuXH/Xc7vXsG2XqFsWp/6Y3UVEwYfKGiP6fqPB0on&#10;HiuVS78gyyW2W3qfygLR1vCY2p8kuE7m14mLHLEokGGAUxKkxJQVSInqdtCTqV91LyV7hyMIQ3RR&#10;c2F9iKum7Fy9hGk1xeSUbH2TpphTLGY0usYUJRhLPhlhyjGHJyNiqZiXJebgmMsXL1AuRljXoPMx&#10;IZb5XBMFMBrNOMxbnuhnnN/ZYXL/JlWRc/fgEbEUjEcT+gTcreYE0iG0IQ4S/tpHd/jvDmbUWnj/&#10;szYfcNoeeyqx9gO/5GM11iE4txXz2etPIAhJpaa/t8cP/Px/T5Ym/A9fuMUv/dkj9vIbfPoTPd67&#10;fcjueszxO68TRQnqQ0+xNcj4zNoR1z/7YdZcSVuMkJFEKJ98RKmliuYPFd/C8/+tQTifDqsAACAA&#10;SURBVIQAYRtaI/362PjhUQpoGkGaZrStIw5DwjDAKh+Sso8DL8KvNNuqxghFWzVUjfHtMhKcCwji&#10;ZMkLDWjrmiBOydIOzlg03kdd1A3D7oA4TVnf2KKqPL5JBCFnd3bpdTssZgukEkRJAjQ4a30SX/lB&#10;PlCK6XhGFEdIIajaBqMtxhjqtqWoKvKqZCArovoQF8UoG5GEKTs9gbCaUDokxl9wlmE7tKauaqxu&#10;WNSFVzqdo8wrirphkjdMyorjqmbSOI7moff6GZirlLI2VFozU3Dn6CFR9BI6DEnCgNXglN0zz6GO&#10;/oTXv/a7/N/HCzSWPM+58tSHqSYTkrVz/Kvf+HV0W/hQmFS0o30WdcNrD49xCCIERydHnNs5R5p1&#10;mcyOKPOSNIy5/uwLmKrl/bt3ePWLn+Pitef5wU9e5/Qbf8hAQJjFuCzFTo8IVneWw4kkS2K6UjBz&#10;jjDw/GDJsojJaI9fIvyA1NDUNWGwrOvzjCqPB9KNRzgt++GtMY/xA1zMOgTzEU2a8dTGKq+O96ms&#10;RFqHqRpvIYkVcSBZ6cWkmWC3k9GLE9JOh3k5Z1aWRFIRB4oycMTWcb8qUUFIVWlMv8OF1Q2c8Pab&#10;G3dvcDieYkVBJfucX9e8dHmLo7rAZSlpr0szmnL5Y5/k6rnLfPOLv4OIU4yMmJpXQZ+F8QSuPw0r&#10;n2AtVdjpiP2VLi7SpJXg9OE3yN95g27nY2TPfAL79c/zvdsVe3t9nr+wxmZU0g9jnJSs7j3B4aji&#10;8N63uPjSD2GrCisChBWeJlEV6MWMFsPo5JBhlBAnMSBwaQdtK6R1HsNmNG1dItoWi/bMRRHh8PaP&#10;qm25ePVJXGuwQrK5tcYoz1lUJWo+YXoao4KQ4WCFanLKIksI4wApBLo1uCiiLLW3MgiwBB/UePIB&#10;13Q5wTy2//iVHFIK5PpVyE7I33iFenOHzd1tX5oQxmRhhpIS1zZE7ZyTWcD7R1Os0cyqCoUjVGr5&#10;9ztwErW8OGujGaQJp0WBVIrIOSBEBYq8KH0+oYUsDLiwPqQuWg4nY86u9tjp93kwn9JaS6wUkYoI&#10;qu+x0RV8e3JE0yju9p+CjYsURc5xLdnoZRQa+qFjQY+LexcYhJqxLqGq6Q4GrGQJCzTGCXqdjMk0&#10;58LGCpO64fzqGrrJudgb8sr9Nxlsr1C1FhHGtG3N4ckxw75gW62z7zrUwTpXVh9y956FMCEKE78Q&#10;rHOS7oC4t8HEeCJHTzhoWxZOkBjP2rVOoJsaJwMcCtrWg82V9D6fwDqvGMgAozVRGNLohlApjz0R&#10;wvPCgGC5QrbG0AjJndUuewcLEhViwpibiyOO25z7xYQbsqDsCrZth+dEl6vZKrk1fCl/yG5/wBXn&#10;GKJYsQFraUI/iOmplMrWPGpmjG1BFXqMjcaykkYM4gSBJFgWE99/NOVL/3LET/9ChG0bRKi8Ly9I&#10;wSps22AWx3B6RH1o0UWAyvwL2BrQc4HI/Y0LAZF0rF9SqGGCpEF0LHLNImPhG1kiiXEGFRuCsxvI&#10;bo/m/fvceT+gmzmizGJPA4LAoQtB9FRAdWxocp+0R4CMHLMi4N60ZaMXUi0clTFsWMXHfyymfFDy&#10;xtF7jLIf5mj6HbSrGKzsoY9H9KKINAmRTtFfNpkIYNhJuX0yorUBQZT4xGYY0gskaZIy7CasrK8x&#10;r2sm4xnn1te5PZvy3s27NNajjTbXBrz58Ih74wXdWNEsKvJFSxtL5o3hqGq4f/SI4eoKx5M5+8cn&#10;3Nn/Ej/98Y+RRhHNEmvT1A2oEG0dFAWy00Gg/VrTWqTzaW6H8YeX88EPH9RpvUIJy25kB3GMG/R9&#10;E05dw+kEdIuIQ1Q3xaoQrMFM5gRZgogj9GTm1+YfYG34oOqqzitefOE8g+EqqxevMTk9pmoKkrok&#10;X8wJA0exmBHpgjSWHC1yFqMjxqMTKhMzbeF4esBofx/T1sxzQyLnBGnMfHzIShjR7/X40ne/zYvP&#10;PMPR/k2Sbo9Hhyc8GB9zeWuF0/uHdMKMunG0bYOSIbO6ZSVM+IUffoZf+cM3EGkMVYt73Ev+GNRu&#10;7AetNXLpIetG8NmrZ9gcrDApZux+6Dk+9jd+iaIV/KN/8Qq/8sYpPWXJgoR/+pUJsXqVqLXIZEDj&#10;ata+c8LJ/jf4y89e5M0/eIfPXqh58dquxy255eBojDdkC4nTLVKFS58b3rtqDc4Y8mJOsFyLy6Vy&#10;GcchuW6IogwtJVKCtgZlAx8ODCK0aTDGq4G9XkJelmxvnUVrTxmw1qOdOllGWVWoICQOO8vwvvfN&#10;6aZlnhc8cfVJrDGkQUhdVwRhTJbFqM0NWmsRMiBQEoclzVKqqqLM54isg1IBzjqqvKEqa6I4om18&#10;q0XVtDS6ocoXOK3pt+9jjKXRlR+qEX5liMYIcEGMiAKUCgizDJUGrMsEqRIqBPmj93l08x7RIKHT&#10;NGwNDcbUeL1eUrQtvX6XQEh0XdC2hkJr5lWOTcbkxgf0ZBBzaRXuHkzoJV02+gFvPTwkizuk/S73&#10;7rxN0Wiq2+/wM3/j5/ml//I/59mnLiKDmFnZklc5i3lO1ukRBoo7xycEYcJgsIE1jrIqmLaG99/4&#10;Bpeffp5r80Mmo9f5/c/9Crtn/hGXn3yecHaArXMfDFvbxS1bsXCOII58F7lUvs1qCbQGfKoa/71b&#10;YRFL7qSznpvqliUAbsm3fKxmO+ebdJxzrMYZ6XxMYwxHB4fMjGCrn/DwtKZurfdpBp4BDJZ543BB&#10;xKmoqVgwDCIaK5g3ms3BCqtBQqXHhMOEqtAMOiH51NA6y6PpnDSJmFjBcLiJjrr00pSHd9/j8jMv&#10;8JFrz/D2/j2sjHn14QSyjKeefgnbNIRJjNvawJ1ZgTb2idrwAL72Dpx9m/UXf5jgw0+xHoec7ac8&#10;0Qr+9DDgez/+k3T/7a/z6Hf+GDWpyYYJZzeGXDt3CWtqSDpsXr5OMZnw7o17XL92hY1B5tfHtqXV&#10;PmVeFxNa3aKagnw+prPoYWyX1NmldcAShjlWCkRdYnWLqybossVoS01NGIYIp1nd3WNlMCTPc1rd&#10;YtIu2dKypNuKxWxEnIZ0swhnKpyIkUJ5Gw2CQlQ+GKa1b+JLIYwiHhuhwij22xC8fQLrUCrA6Aan&#10;fCsS6TriyefY275Edul5+sMNv1GVnkRhRw+pjWU2WTCtaqwU9NMEgffzVrrxCCtrSYIAJSR5XfJo&#10;viAOFbFUhFGMtYJaO4bdIYtyRqtrFq3DTOZc3jnHor1L2BnwkatXOX96xLdvvYdUEVkc002gY48J&#10;5JzWdjk+OaTt9NDjBQbHqR4Q2IrWLMhWO6imy2zyPr24y63TW5x/4gq2XRCqEBXFDKKQ08mcTpAw&#10;KhtMUzBeFGzWNe+XNTvTBWd6XeZlA0KQz+a0DQRinaFVHMmUvaCHjCKsipBJn1BrSt2S9rqk3Zhu&#10;G9BqQywdUSoI2pZGmyXTWaCtFx+d1SBDAuEsxojlD71xXmKXnjNNpDwnzBcFOjBeYVNK+dWz9A/8&#10;XiNoEazJhFdOb3JSLzhuG6aiwQrL2UqyGaTsdhPWwph3ihPOmJAERRZICgdRKgk7in5vQDft4sKI&#10;tNylO90nGu37xJiFujVM2pxUKSIExglSJP/2lfvsXXqSl3/U4rTyDCXb4Aow5RHmZI4ZW5q5Qqnl&#10;8Fg76plfgyxzDggH69uW1ZczbKlxEaieJVjpQBx6tIcFyQyyLmp9Fzs55fD1BW2hOPdCy+GtCCV9&#10;lkE2ju7VhMNXFhSloDaQxhBEcPwIJjNDfzOgKKWHIicwv60odZeFFQg5Z1EtCMOYRresDvvMJ1MQ&#10;go3BKp1OD2k1HSW9ETrrEAYBa5HiO4Wlk0a4ufAQYOPIhqvcvfWAXpwyzlv+4ns3WAsj7k4WbPS6&#10;HCwa7pzMMbUhDgSzXBMqQRYrHswLNrop+ycTLlSWjY0Vjk6PiaOEr3z7dX7wI8+iIkFgDZUzVAbm&#10;ZQXzhe/r1h7KLNTSXOEsSip/UDzG/bBEyyw7pJ1U2DCGukKMx0jjEFGIHfS8ahFKfwOfzkFKgrUV&#10;bFliRxN/0+Xxltgrec75YEEcCz51ZRfZ7TDOG47uvEN/YwcpoZxP/A26ahDKkmYh8qhiMTqlrXLu&#10;jx5x9/gU2jkHR48YDDKSQKCUb4SwuqXQFpX1GE8X7H1km9HpiKye8fDRI7Rumc3G9DBUeUyxmHqW&#10;Hi3DbofWtHx4d4e//SPP8bk33me0gPJULxU6t/Qj+lCSDEMCZbm+GvMTL1zmybMXuHf4kKsvfZxP&#10;/Sf/EGMc3/vzP8CM5/zEWsRkfMSTzXtciU7ohTXDrOU7ueCfT/8SD2d9nstSnnz6MvnRIZf3Ys9P&#10;DEKQj32UXoU0Vi/hvn7V7nFfPgXa1iV1Ca2ztLolikNU4GseO3FMXZdYo7FxiAoDrPV8x7apQQia&#10;piVQkrqpUUpxOp5RFTlIQZLEtA0sivKD9D5CoHWLNRqlJJPTKVtr6x4zE4a0jWW8mLG7vYkSAokk&#10;CcPlytURJ/7PvUEPrX3NpK5bmqImySKqukZrjXOWurHUTcNivqDIc17+6FM8ceH7EYQQ+A9HCoEl&#10;otGWVoNG0raGpnWYKPHDZwtHteDKRsyznZrf+6//Q4qyIVAC6yRORBQWykYj4y7zMkDYkshHoVCh&#10;oieVp1qYFhMmdNKUS8kpY/UtwiTj6uYZxpMR3zw4pdfrUza+3SuIQl599d9w/Oivk730AratiFa2&#10;ef5jn+S0bfjunSMmhSbrdZjXOV0zRDtBYyxvP7hPmRd0hhtcu/5xTh/e592Hd/g3n/tf+Nm/+XfJ&#10;xBpdYYlosAiWuRmUhCTJiJWgxHvXAykIlmscL1T46+Pj0I1dWlQcjiDw54Q1Fu3MMoDoX24CC06Q&#10;YtHTOeVsyp3JlFFRkQYhGyuSO/enBEHsrQxOMIgiQiVpgMNKE9sJuYxI0x5uPuP+aMzZlT7DTsTD&#10;05J6VrB7bZvwdMF4VjCrKq5vb3A6nbMx6CCsg2yVq+s97t94hZsH+xwvpmysn0Ui6exdIE5TrDW8&#10;+O/8Bxx+8xVunTyE5Az01uDF5+D++6APePeV/5PErNO9Ybi9MeCPPnKelwc72CjDvPACwRf+AJdE&#10;DPpdnt7bZpYvWNvus76zQ3f9HG/+yedZqA79tbNg8S1HdUUxnyNkTNs26LalnZ0wXyyIDu8y2DnL&#10;tGxItK/ZCyS0Mkbkx5S1QLQluqn8Mw5gHW2YcuGJa+iqJAgCmqZGhQGB8iD+QCmkstSLGeOTgCzt&#10;UeU1prFEUUQYBV4ZXHZE27ZkupjRtKsMBz2sbrxtSSkfikN8QJZQYYRpG0B5KP5TP8BZ4SjKFuMc&#10;YZx4LBuKxdvfoFYRWSeil2R0w5CTfEJRlyRhTD8NKWtNXtXM69oLTTiiMEAFEUGYYp1ABSGYGsVy&#10;U2st3SxDOcuDkyOefPrD9OKEwc4VLl5+jtW1cx6PZTVJFrOqFDdGN5iqIVYIXFHR2Jgo66GEoxnv&#10;U0cS21qq1rHmSkazE7KVDps03CtLf0nXLdOFIVCK7z48ZH1lSFmWTGpDuZghW81iNqXt9ZlOj5lX&#10;JVWdE1Q5JlolDHvYUNAS+c81TsjShKRtGJmWHzm/zk4a0ljlyxaWnFhjPHPUOYeUIeOiRgWKutVU&#10;FgIhvMclWMrKvmtYLNfgPr0ohCBUikAsb93Lhz1YerassawP+uwOB9wfn3JQNpRS0nRTtoM+K6rD&#10;ajchQxJGfVTaJZju0+1FaCxTQNmUM+sbDCKFFjFH4xGj4ohH8ynfq6fsL0voO1KSBYpV4Q8ZIQQW&#10;idPe1/n537vHte+7Src7RTQGbI1ta8xojjkVzE8ChAYbejtAlQc0p5K29C/JRDriVUfv+RqxsoI9&#10;yRFdUJsKkhhhaqxt/Ut10EGt7YGD+uYx925Izp4zqIHDtmAbR1HD5obAyYbRgbdFaw3JisVh2T+F&#10;REA38l5sKQUbwpFecBy83aWUu5SLQ0IstUnpRJIoielkmTeQA4NuynjsfR9BlDKdH5NGjlmtWUki&#10;+knEua0N6rygsZqqcdy6fYvjvOJr797lQ3trVG3DvKmJRcLBwynKGax21NpR1IaNlYjatBzPS7rD&#10;lO3BDt9+5x0+8dEX2NqYczI5Jo4EddHw5kPB5KhiexgQRBLXKobrPSYaVCeCOAapvOKGDyU8Vim0&#10;WybohUQYizDG1wguCs9BzDoeZmy0zwYbjZ3MsUhUv4fTFjOeePVuCd1W0ld7+ZXwMkEeKp4/0+Pj&#10;L7/Mw/vvs33uHDde/TzbH3qZ8aOHzMsFK92E+ekRu7s73H50iqk1uqmptKVpDEVRUNUlbdvSUYa9&#10;s+c4nY2Yj05oW4NC82hScDgraMuSrJMym40ZzacEAhb5lHkS8Wdvv0dHgjTaD0jOksURJ0XOy5cu&#10;stHr8trtO/z+aw8oG0e63sU6TVC3pLFgtRdweZjy0y88y1p/jduHD0FrLr34l6l0QHD0OT7zxK/y&#10;hBow2ofkSkja7VLohONZB9kagnrAxbxhXr3H/VmHf/abr/FUAH/1b1+BymAdCGd9L7l93M8bLH2w&#10;ywFTm+W+23tqqkKjhMOhqbFI0yJaj8mpc69Y21Bh6tYD/oW/9bZ161s0rEEqSdW2JMrDvk0DVVmj&#10;lMRo88EZ0FTV0m8H1hpOTkd0sy5CKGxrmM1mEPlmFRUogigAqWiaxr+srCUIAoLIqyOBUrR14z1c&#10;wtDt9ynzHGMci6KmNS26yKlI+cqtIV98a8q80BTCt1gVtabSnneojeNBUWNbTWMcU6UIBLQOVgLF&#10;1Ytr/NO/9iQv/+zf4wu/+l/QqgRna0TYQeCII4VtC0LpX74yWK7orEU7sE1Dbf1FMQoEp6cj4iZn&#10;PVvn0rDHaHuHdw4P2D8+IU688iPCEIGjlhGdQJJrgZOCpz/yQ/Q2n+Tit77M0fFD5qMRRVmTFzlS&#10;BPS6Q3TTsD8e8d0bb5GlIR/75I9x9K9/h9e+9q+5tLbCj3zoLMmgj0xSL04Y56tInU8Xd5KIqfPD&#10;xmOIuVwqldr459+Ix2QAh9GGKPT/d7dsdgoC7xuyGEIRLjvOFbppKbVmUpTM8xmJhGmRE0UpMvTh&#10;PPCVtxaYNJrGQdU6+pkgjhasru/Q70w4ndc8nM+QWhNJX2Z2eLhg78wKt++cYnsh+7OaM8MBMxPw&#10;9M4ZspUdVNrl+NZ3mC4mZEkXXddMZjOev/oUMhSsJJK1tau8MNnn1oP7oEqo1+if6TCb1LCSQvcc&#10;HxpsUM92mYy/yb37+xy9fYfoxr/g6IXPIJ//FNG3v8KZlT6TsuRitMbWygpRZ5OTw0fcPXzIMz/8&#10;0yBqgnQbpSXEKZKGLEpxdekV56P7FFVIGs5YaUsm4xHGtUgZIJMQKUqa+YxaK2QxxkpFmgZLP2vN&#10;5ec+DMYHoXCOJI6pC0OSpOjjMVXbkqucptOggoTJyQnh1pZfVcsYIRzWeHULIXx5gzHMjg6pFjnd&#10;Xoc49gFcpBcgsBYnfA1vEMWYtvEYo7omryvCOCFMUnCONEthOuLbX/8KeuMcZ+Oa9XSfd8dTkiii&#10;G3dQ0lHUJWVToS30k4THOEUVRCRJhpABebGgaAqGaYfF4hSJZZgmTIsFT+7sEUcxUWfAp55+kRvv&#10;vMaBkVgE3TikdnB+dZOHBw+42g15ZVwhuzEB0DYNJp/inKawMzpxhnYlWWLJx3cZFVN2+z3mZUHR&#10;ejEriAIGKmRhaoxztFYzmuWsrm8ym84wusUIQRoEFE3ByXxOJ5bM8wlKzQj0jDJKSXvbJFgqgYfH&#10;1zml1fTT1AuIzpGGirppEM6HbQdpgDWOum3Z7nryhzXSz4jOGj99Ij546QopaY1P4jkByvn0XLjE&#10;hPhVg0Q4g0IQCYGeldxpGr54ep9AKpxp2NEB6zogEgVNWdEYg+QIk/awoiFtNcY1JC4go8Ae3OXU&#10;GtaCFIlANTW3mwVHQmMRDJTibOh9FonwymRlHVobtFZUwiB1zVc/f8KP/mwPMxvjrMHlc+xCsDgK&#10;KKcCFUA3sdRzRTPxKmKaWaKBJdy1qHWJzGKQXRDHBF0DIsAJiwwV0jviEb0UEYe0N/e5+6qgKGDz&#10;WYGZKaoc6hZE6Vj/dMrsbsui8inzuoT+tqGsAt4b1VztBQTKMan9cL81dARph/M7Ce/eUWhXMipa&#10;RicHXLv4DPniIVhHJEO6WcbFzU3+4OarrHZT6rpkZWXIdx9OCUJJlCjWs4yTpqCwgkltOHrwgGkx&#10;46RqiIIIZx1HbYNAYKoSk1foMPQp3AYGA8HZHlw9dwYRJsynLbUseP7KZd763nsM1jcpj/bZ3dgk&#10;62X87itv8CevnRIHDoHkpbVVvvBP/g5feO11fuuP3uDmvROqVnhlKct8mtX5YQ9rca1BmBbXNNgw&#10;XHoFJbZtEU0NYYgLAqhq/3LIOj6hOJvhlkEc5SeUZW3dY1XPX4ZxjgTL3/zMx6mLOc/96F9lfOtN&#10;zp25iNE+ZJVPp2zsnaeczdh94TO89f7vsdFJME1LrCRGeO/QdK7ZGMac3d0h3rnMwVdv4QQ0VcuH&#10;nz7Pq7cOyJuWfDFhfWWdsgzANmD8sHEwnzEqpvS6Ibr1lzeNpG00cdDStg3PnznHxy9f5WNXbvJ7&#10;r71NNwnY6SW8dHaXwUofaRVCSQIRMcvnZFGAbBL6a+dJjv5HssX/RcM6W5sLVgcjjAnACeZ3YlYk&#10;7O4VPNE42kaRxobxUURnCCZ4FqqrPiUfeN+kv2ACQmKF9O0W1v7/jPNeafapzIbWaFrTEAaKbr9L&#10;IH0Io5NlGN1S54Y4zTBoqJdIIuEwpsYYS55DuOStGuMvr0L51HsYR97L80Fgw4eV8jynrmpW19Yw&#10;xg+5ZbWgl22QVw0IXxWmpAcBO6NprfKHZC2IEkOcxGhjiCJJuWgwufdKNtoHbtpyjqElWr3Cn995&#10;wF9/XrK9s8fvfOWU3353Rqq8BzyOliZ2oYjSAN1YLirfYy4ktAjqacXf/+13+eV/7yU++3f/W/78&#10;f/sliqZDEIc+EWsFJlgOVM7RNI1X7KQCJ9C65Oj4EZ04YPOF5/iBNOEr33mPi2d2SELLpa0tPnH5&#10;SV6594Djql0KQo40jPif/ud/zOuvfI1f+Pn/CGsESigOT0ZsbJ7j0dGMze2Mbhjx3bffotcfsre+&#10;hVABi6rinf1DBuk7XHviwzxx6WlGi29x+71voZ/c9FQCFSCdxQUBgWmxQYhIMzpRiNLBspPbP59S&#10;etuBCgQGh8XSovH5bu9Z1dqvPZUMkdZfyFXoV94CjwUrgK7V6LKisZaP7m3z009f4avv3+LXHo5x&#10;MkJYR11pTrVHj2ljkXFAbbRvxBqPSZJ11mVOUS/IdYnLFJ1YMT+a00SK3s4QXTQ8mi9YzwJGD97l&#10;rfsRe+lNev0BP/J9P8izesLbd+7yr77yVa7+wE9x9uxZemnGRn9AWxU8eP8Irn8S+puocQc7LWB1&#10;F5QFPaRwFzl4f4I82GHFbPPRLOIvtq8x/91/yczeJOl7C8b5lR5XdzYI4oFf8xcLnnzxkwyDgG7a&#10;IUoymrwiw1Fr0Kb1aDfdcHxwn6B/jtkoZ7P3iLJt6JiU+fSU/toa+elDdLnAEDI9HqN1zvxkggxj&#10;ujtn6Q+3aNoKhKBuGqzxKn4UxWRRSFFXS4+ityqEYUDTVIRx7C+pQvmzmmW1q5TIrEM/DGnbmiI3&#10;mDbxl8AwXAY/vP/SGOPtPkGw9G23xGnmw5dApBTOtLzz//wfjCi4eOY6ycF7yLLxmZHKEvUikCAR&#10;rPa6OCEpG02qEvLWD9bzskQqz9Ft6wUH+SlCSMJAstYfsjMc+qBMf4NrZ/coJvtspGBmpzgZc3bj&#10;AhpHl4aj8SFPX9nh/ltTToT0yuRwFbfwHvrVZI2inIE21JM7BE1JpGKyNOKte6es9jIenoy5sLtF&#10;XVUYYzFOEEtYNBVxXXIrL6mbihtHj9hZ3SSWgsPJhM1BBq3h4Pgm9eYVRF3zMNpiuLZDnaYkQUDY&#10;TFGRIg4CTNsSSK9QWueWtiXPtVSPa4xZYtGExAhJwDL8YpfrBSElgfNr7cfNJFYIlPMvAim9ud5Y&#10;C1JQA0Ml2awMX7j7NntZxJ6LMa7jO2+1QwuDFG7JCwuo24p1lXBqGgZBh0gGy+SzoxMqUhEyNjUn&#10;puGuaKm1JcNxUQas5ZIjagonWBOKTk8SdgQffybm+U8N2Ht2lWoBR49S1pMJNDVOAaGjbQRKQXfd&#10;EPccroIwhnDLEaxZRCSwCH+rJvwAYeKEQMYJMox88jAKfPIyzbB5weg7cybHAauxJdroko+ntJVg&#10;kVsunxMkF0Puf71EKEFhIAodnU3LrTdDjhYNP3k2QjrHaeUYKkW4boCWo+Y/ZsIb1NWYu3enfOjc&#10;Gk63rA16lNMTolhxMpmyMhhigEEnwQYBeVUjpWM8nXFu2KXbTbh784hVFVE6yXwx56RyvHPv2Ndu&#10;tQYnHOdXMn7i5Q/T7UR8/Xtvc/NwTKYUuyvrXL96kcb4donTYAq2T1XUPP3kE/zR115B0lDIENVZ&#10;p9efEIWOJJZUtaE/EFz90Eucfeoj/NyP3+V779/kj751i6+//h43bx5welTwwa8lf0ZIgVwOkyjl&#10;D5swXvL7JFgvu9u2RWjtFQoJKvR0fxEEuLpBLh8M8XjvJiTWWT56fZfnLqyTpoq4l/Lwxre5/LHP&#10;8u5rXyNoDdQt3SRFzUekgzUePTriyZ0+rbWEoeTByYxRXrHb7fHih67R2brEaDwmSVIms4amLiHs&#10;8e57b7HTH0Jb04sUc+NY6fW4fzpewsp9c5GMoLUt40WF1pZu4v0XCkdT56RRxEcvX+XZ8xeol57A&#10;ThwgpWM+LymbhnleoZvWe9AUbIlfIy1/G2cTRDsndIYgrCERLPKQqghQUcDRySZCV1StJnSCMNOM&#10;FprucNejiVge3HiV0rR6uW63WMLloWJ9MML51gvjwOjW+yGdpsxL364jFWGUvWiTIwAAIABJREFU&#10;Ya2jrmvSJMLU1bKtqSUMIn9wt3rZ7yxAeCXLOYeQ4gMF27QG3bbUVUUUh4AjUCHzYsF8seDayirC&#10;Wqqm8agiIZcsXuuxNEtAtlIBzkEQSKwDvUT9GOPQ2jGezTHGUbeeH9k2FU1VMlwb8jM/cp2P3Z2w&#10;tRZx+86Yd/cXXBWa7c0uTdWyOZCsKMN60CKziCzr8r+/NgKX+FVsL6QT+srLf/i5t/hPf+JZfuhv&#10;/TJ//Gu/iK5bnAoQSx6pChRO6w8+i7ZtUVIRBQHjySmXLl0hu3SdtemCT3cHXl1ZGSIeHHBhdYVb&#10;owlCFBwXNTjfdPHON/+IwWDA7HRGEKdY3SIcHJ2MmT+6xdZTz7N95iJd0fLu/X3GiwlaG6Z1TRfJ&#10;/skpe1uP2NhY5czWJta21GWJThNUGCClRYrQFxEIgUhS+lmCnfrB3izRAGK5ORDWW6+MNhBF4CTa&#10;em91k5d00gjd+gFASW+VcMIHSKUKKK3wYS4sZze22FpbpxNIzljNH98+4Z512NZ4hJiEMFOY1v+7&#10;lRMc6YraLdhY8cNLL+1TW0idIkt8WGixKAmDDOcsiYzIK7iydRatW+Zlw4X1Ne7cvsHvv/ItTqYj&#10;tIEPX7xM2umxOxjS6Jb7d+9ydFiCXhAf17isy2JlDVwDiQKxQhJZupM5bjxiiuGBi9koj7hbPUC6&#10;BcPhkPOZpBOFZL01jh6dMCorLj95HVmV3D+9z5nz5wBJbVs65ZRFXaGiCKkUgW2ZTkbI7haLckbT&#10;rGAbS1v7i1OTT6mLMdV0TEvC4cmYF37q53ixnpHPxpxWKcY0SCHRbeMJDMJjZFoLURqjFguaelkh&#10;iB86e8EQa4xH0SWRFwyW/ewqCLDGIKIYoQJvgXJexWyWocOyLJEIgsAzMGUQEkYBYZjx2EllrcNK&#10;WLz+Ne68/sckV18g0BUyjCgXx9Stv1D58guLQ7FoDAYIwoy6aWm1paynPiCoW385XiL6HJos7jAp&#10;SrZWe5xZ3yZJO6zGCWudmBc+8wmGkWJ89JBXv/wKb81bvnf6iDqIeG5vmydvzbg3LWkaSyxyRJSi&#10;hOF0YejHMcYZ8rohaGpWB33evXsfJRRtURF0UlazDmOjMYscJQOapiFQkiKfMy00URihq5LT6RjR&#10;NFjTMp5VGNtSV1PsTkjiLPvW0k93maWanSQknZYgFJH0NJZWa6yxpEmKNr4SOI1jtNGkaYKx1nN5&#10;ncM6S7Adw/3ckEQhgfJl7FYIwqWZHiF82wGeO1UbTRwEPnRhHXvG8Q/aDY7zCTtxh56MPQLDtIRK&#10;IXFoJ4hwdIKQlSAmVSGV9auKadsgpaU0DZ0gAiwFmntlwb3FDCdqYud4YZhxYS1kbzcmW+nRjWFj&#10;oHCR4MGRIY1i3nkv46tfXnDw3pg4Dvh7v3iZVByjVI3NZySxJRw6wo717QkZhKsGmfqEt2icr2gM&#10;NSSbGFOAEshhD9Vd9zdilUDgIO5gS03x+j7jm4ogd+w+G6NWUib3F+SFoydh96dWqW4vKKZ+mJ0u&#10;HOee9InW2480XetY3zBUo4B7RcW1tYhg1/Hw/l/hK2+2lMkBbaioG8OZ9SErq0PqquYnfvTHuXHv&#10;EOly4kCwsrrOeF7QX+uzP3pAJ465ujZkI0s5zAX3RlOefeIyTaApGrh1qinGOb1+RpbENLpmYTS/&#10;+sVv0FUpT19a4aOXNjic1twZjbj7F6do6VW+TCkGacI8zzjJS7I44niSc3A0JX33PmkyAPkA5xSR&#10;CCgwfOXP/oIoGbC9s8FTz3yal178NOX8hHsH9/nuzXs8eDTl0XjC3cNjHj6cM51VzKuawjiaqvWm&#10;8rzwA+Yyrf1ByEbKD1RJqzUqjjFVjYpDdN16n6+xBGkMYYByFT/24Ws8ePddvv/v/CKHb36Z3YtP&#10;0VrLwe1bnNlexSlBMTlm4+JTTOYL6mLOZn+HowLeuv+A9x6cgpT8zA+8xNqlZyhKTathPB2xKHI2&#10;1lb56ru3GS3mbPd6iLYgGw5RR8esD4csGkOShqSpIktSlCwxxpAGHm/inEHioczCtei2ICRmkKUQ&#10;Rriy9Jvl1ixhvy1xAKVrEcbwaJbzy//rbXrpx+n1Q3od6HclUaBY6dVkgaO34TB1SyQr2iAlDUfE&#10;aUHdPM2Zs9eJsmtI4b0yzi15ZEKi4gSnNbZuEMot8UXaO1SlT9M3VU5VFxRlgQDqtqbf7dCJI+I4&#10;REpF2zQUi4LeICIIA3TboJZr3aauaeqGoRA8OnnE2tomUnkF0+iWKPTBwTAIEHFMWZYYLMLkTI5O&#10;fNuM9BWgTduwaDQD5cMYwj2+EDuE8ft6JSTWei4fUlJWNYu88MzLyvs6nRPUdUFbVyzqkk8//SJt&#10;VVMf7zNrQjrFgn/y81d49P4DumsrrK0o7jyYUhmBMjW5WKGoCn5sy/FbtwqCLOTsmVWGsSRwDceu&#10;5uf/2Tf4B3/lCX7sP/vHvPLbv8rB22+ighjpDJEKaa3AaB/6iULvSTUi4t6NNzj3xPMk84d0N9bQ&#10;QJh06G1sMZlMWOtkrGUd7s/nyyHOJ++jfp/57DavHY4Y9PpUpwt+//O/RSBadoZDTg7uMp0cc2Z1&#10;hfObm0RxhxsP7mJMjXAR3TilbEqG6+fZ2zrjP0cpqbVGak0Qx8uCAbtUoQSdMEQKjRTSD4JLWL4Q&#10;/uJojYFAoVtNg0JJh261HxaWLy6ttfdlinDZBb70ScslpURIBlmHuJOBsAxWt3j57Fnu372LiBS0&#10;Fls1tJECB630eBRjWmZiQZgG1OWClf4Qt6waTYKEXpYw7HUpyhqtLEJXHBxM6AZn+dT1ZxDO8s7h&#10;CX/+9g3K4xHOQba+zmtvvsPCRGwNBoRxzPT2Mfq2ZOfhKegK3Z0zmoAZCvo7HZ5PtvjWyRA96JHd&#10;Koln73Ff9XnCZQy3n6M6+jPOD1L2J1P+0vY5xifHfPvGPS4/+QR7u7v8+Z99gWeef4l4sAlti4g6&#10;2HzMfD5nY30L68AUJ4BEaU1pBXWZQ9BhdO89msE5iukpRVFQ5jNqV1IWU37zywVvLQQfv7zHR7dK&#10;Gm1BSf9d6XapHFpYBlzCQNK4pcLc1jgHum1JsgwZSJq6QnU6XkRY/g6j/5ep9wq2NDvP85611h93&#10;3meffDqHiT0BmEQkxiEoCqBFAk4USwxluWxLZdO6cMmiSi5dyCVXybKkC1sOdElFkaIkC4IoESAB&#10;kCBBEGEwmITJPd3T8eR99tnxjyv4Yu0Z6qKrq7q6q7v3/sO3vvd9n9cvBXSt/cFC+kFTBb5eUwlJ&#10;VZXUdYHV2tNspEKqgCAICcKAMApxQuBMxomL2WhsIvMZQsJOq8neolwm9gvSZhOkIAhCkIq8LJFC&#10;kUS+BSjL5hirMdYQBJJACNJlv3grSbDCYVXAmbM7dFoJa4NNRnOBOneJlcIyNzHfff17mKjBw/0e&#10;7w9nbA8axGOLtQIdRbi6pMozAlcx1zFz7UiFRknBaDEnLwwrg5j5rKTTbxE7S56XnkcdCAIVoK1h&#10;WtTM8pIwDcjLguPpKS0VYCrNUaaxwmKsRk1vM4kDqigh3nqcMH+FjUjisgVREvu5zVqsNURRRF3X&#10;hGFIVhTLliTzIfc1CIKlsgTB3/25K3zppfv8++sLMg3BB74z4X2Uxt/DLAVJhPM3LAp2goB/9csP&#10;8Ee/cYdbx2OUdYzKgtrVXNiKWV0JCUJLnkl0BkkEjUDi0PQiOJd2SALNiycn9JTj8pZge73Fiano&#10;FY5rosXPhi22+wHrFxVjE/DamwVvvJ1x60QznzkW05IwN1xQLQbxnEBCpCQnozl/+uWcn/7Pe5jZ&#10;GBlD+6xGz71XCOtwJdg8AKmRzqEriUwcIlLI9hnEbBeTSGSaIiMN0kDUAxXirKB8512OXxboY2hH&#10;kq3PbzJ98T7juxJVOh5+XqJ6EZMXclytqDSkFtYfN5TvK763u+AnLsRIJam14DQzXLwSkoXP8f27&#10;jyDjkkJHjEe3ubgZM9MzDl4ecW5nwPffvs39+/s8dPkspqyJlaDRTMHVlLVj73TGcxfWGM0K1oD9&#10;4RE7H3uKb928x3oUc+9oQavdAwyzRUkYKSpjEUJzshjz1e8ds7nW4Xw/4WiRoa2n7ieBYNBOsGbG&#10;6WzKatGhk6ZMwpj7p1PC8IhJ3aPTaJAXJc0g5nAy5MadXba2am7t3cHMS4J2h62zF7l0+Tk+/8RP&#10;4GwBOsfpnCqbkk1POVnMGE+njEYF43nGZDFnnhdk84K8skyzBaNFzvi04GScc3g6JassrtaE3Ra2&#10;KAmi5fXcavpNpy342ccvsxM6zj72nPfJlVPSjcu8+b1vUlswuqSczWDQYeuxT/Dqd7/CWrvDKK85&#10;Wkhu7h0zqhydUPHkk08QNnosDm8wmwyROMrKECt4+d3bTExEJ5uxvvYIRiiiSHHhzDZj7ZA6Z7DS&#10;JX/nLnFoUASkSbKU8AIaQUgkWVbSOUIcVVWjrG+mkNanmQOM54fZCqmgNhWmXvDOd7/DrNQUtWGS&#10;V1RWYESKCptEUUQUhqRRSLuZ8NyFM3z+L3yaRKVsr55FKokUy2YEFQKh3xxID1v35Ql+kDRG+wHT&#10;OS+PG01e5FS1fyBWWhMEAQdHB2yubdIzzm/dnMMYw2R8SrPZoqorytLSaMZYa6mqkiLPUVHAeD7n&#10;goCy8gNqVRu/YZQ+BOMl6opFVbJYlKyvDfy21gqyxQLhvEevqjUISJLYHyKDwA+qbhmmUf6FKIXA&#10;1JqVlS55EjI6mVDVnoOoq5zXTzvc+/03+ewzl7hzUHL42h6mvUr+zi1u64R377/Ghd42bTfjh89p&#10;bu46uu0xqTI8fHWD/+2pGGlyVGJQSZPxYsqjZ2KiuuBXf/1P+eufe5qf/6W/w51v/L+8+bXfwYQJ&#10;2SIjDCOEEkvAsEAiiEKJqWd8/0/+HU9+9FOkdkGj0yHpDUBXVHVJbR2r7SbRnqWqLZHweKSEgM/8&#10;0q8Rnb3Kb/36/8KLv/PbXNhoI1WMDBRXVntUVtFOEsJ4C6lrNvt9pPLlFjcPD+iv9EizisPTIQ9s&#10;blKXGbbdAGd8u43wKpdc1rX5HvTgQ2+zl+6X9ZXGer+itShboR3U2iGEwhgIVYCygjBaDpfGIJfN&#10;KnKZFvMcT0GgFE4q8smM0Al61YIWjjIQlNr/ebcoca10WR3qB5qyrNkfnhAIwbQeEThDJARnuz1O&#10;HUSRIhwIwsDw4KBDs9nn7NlHuP7eTfJizDdfepVCKlQSocsa1e6yuPkqL730beSPfZZLT/8Q337h&#10;u9zPDhHTAldnrFTPsrPxKEGvxftn23yjE8BJj4+cv8TdgyHjhuKkmvDoYUG9/yqrG31OpnMaaQOn&#10;I77wjT9l7cwqFy9e5fD2PZxLGKzvIHSFxaCSFepZxmI+YSOIkVKyODliXlnC8RGD9bP+UCYMs/GM&#10;5lpAPhoxX8yZTucoGTKfldw8PebfHpU8//A61i1rXrVBa4O1xqtYeCKEXH7PZVlhjKaqa4oyJwjX&#10;0VVFrRRB2sBaT4cgDJcKhAQhCELxZ5zRJS5ISt/zHUSx33LqmqrI0LVBOIsIJPGy+pPltfX2fkbv&#10;UYMSGq0tHz27ztHdQ94Yz5hqy0AoCuNQUcxknuGUJMRfq0VREKctZJ1jq2IZSJQUVUUax7SaPbqN&#10;DnEcgwwZj3Oo9zh95WXKzkv83LMfZTw5pNGICcKQjfV1VF2wvbNJdGtIqUKEqVksTrCiInGgXM50&#10;ckIaGopiQW1rpBSkSnLqHKthDAKqqsBZQRIoqrr2nGjp65ZFVeGAeTZnUltqp8lLzxGXUkAQkcgY&#10;jCGL2qyIFpdjyXtlQboMMxlnCZdDPALKqiIKAyptCMOQuvYhqQ+bwKwj6PV3+Myjjsc3FvzG6yPe&#10;OS1RgHQSs/Sd+fSp50EJIJQK7RwFkn/1W7s8cK3J5XOOwVrMA+cV3e02zc0OMnPY2kJoCJIEETVx&#10;NsOKECUcUiSYesS5WUQsVzjMBtzY26McnjIapcyOMw6PDMPFjN1hyXhSgFEUgUPiWA0TdsKUxHnI&#10;uRKSdJkI7IcJf++Lr9K/+izPPtlBLqbYRYVMHKYQ1EcKGTnidSBN0YWvVFS9BrKzgkhi7EmGbAqC&#10;boCVLWTQwok2Ljth8dod5i9oOJGkwLm/tkp5+4jhiwY7Ezz649B8fovqzWNmIwnOV0BeuAphInn9&#10;vmMxrfnIswn6pmBYWKIaNs+3ee3k04ynNeVcc2bwPPHml5mNJ9Qq5b3DI8CQ1RWj2ZzRqI1WoITg&#10;+uEJz1w5S6cZMZ3nBFJxnE04l89YdzWNJMJpzYs3M85Fl1hfP0egIpQI2Z8dczx7h0BGtNKabiNg&#10;XmTcPXDsdD7KvfEtZL2gloq9acEjO+eI44TJrCaSbcKw4sbePWzUo8ygn4aURelbiBLBt3/wKn/x&#10;3Gfpt0GnMdPJmFdf+QZ/9PXfpaZDp9lja7VLd2VAe6VHu3mRzkrE2Z0mj3US4lgSqeUmAoszNcJW&#10;WF2g8zmTkxPevfMuX/r2W/zhC+9x/fohYRRi0xiRpqBrZD7jp57c4Ree/xi3Xn2Ny3/1pzl++wXm&#10;i4rs9nvc39vzabW8ZHVtQG+wgUxjDt97k0YEmXG8vXdMVmjm84Lnrq7xzDNPUooEW5XoxRRMvUzF&#10;W/YnNVYaHr58lVarhXAOpWI6rRilImw5pdnokVclG2lCkiiES9FVjjGadhDQCgShtKi6xImld6jM&#10;CcKAYElkwGmUNBBAoSRTDXkgePTcCpV2S4KDwTmLqQ1lbZGuJmlGXDy3zaMPPsLZyw/Q66wRhWq5&#10;dbRIIb3lpfZwXIwHTxtde16g9tK2NTWmKiGMvYSkK+qioNL4/0tdI5VPYirnvU9pswluhrGWRpKQ&#10;NhvYDGaTKUHYJ4hjVFmRZwVnV1Y5Oh4ync480zUJCJXy8pP2vFOHZVFUHBwdMTw94KGHrlAUNUJI&#10;Kl0jFORlTSBj6sqD4sMo8DgSbb2EqgLyIqeuNVVpQDiyomY6HuMMH36GO9vrXIx6fPnmMd/70l1S&#10;u895NWd7+CaXYk2aOS4HPb5wmHCK4NGrFwjbx5yKNieV4a3XK7LZEOEsgYNA3sLZmtDAWlLyP1zS&#10;7L78x9zpX+XyT/5XtAfbvPKv/zFJy9c5IiRF7dC1WG4RLKEKqU9v8cp3Cx699gyDdgMpJZW1xIHi&#10;4nqfcVVzZTCgFkOOJyVVpemkIf/k7/4Nnnv+Z/jOv/8tzqz3WWmvMM7mBGGL9W6f0kHYbBOpkPHB&#10;Pos8o8hLLq71WOt0WFnfYXiwS2dlnbOf/YvM0wYjIzjfaxHle9iiIFyGtqTzsqEUfnBwSxSVfyl5&#10;b6wUAYIaRYASFu8q9oOctT7ZaozFSYjEB8E7sWzPcjhdLX2rAq01UZJiTiesxSE7aUipQm5qj4xy&#10;xqIkBDhK69WOD9K7FoGqMkpgY2OV0XTMLJ8T24jHH3iAZ7fXOD0+5HiR84Wvf4Ubu/fZWl1BpAmi&#10;1L6QAIFBcqHX5ONqRP2d3+K73/wad0WKUpZBsMZpLEjWLnHvykPIBwAx8iqMKD0NQdbEQgIprK1y&#10;9slfJDv+t+yfHPLoYINvvPQiNrCc29hkdH+X3YMjzj1ylTRJyGZTEj0nOL9JNZ5gihmmzlCihZ37&#10;4oTp6ZSz51P0zFfMllawJizDw30vG2cF0mQUKH7u4wMu3Z1xpav8c2S5SbTOo8J0Wftqy6WCKYRa&#10;eqpr8jzHaUtVVjRbLW8pMzXGBDh/QlgOKBa53FZL5bmj8kOgtvUqghAEYUS4PBiXZY5QiihOffkD&#10;nupBnFDrirosEamnizzy4IO8uDfkeL5g0Omh6xqhYibTGaX121URRoRS+tCPsVTaUpSa2vhDchSE&#10;5EXJcDymKDK6ZQecwJ69QKxr3r1/n6q6zhenI0aVoQ5bbK8O2LpwnmQxZvd0yEbouD2boZUkjhKU&#10;DBhEKSeLMee6Lap8ThwG5HlFnARUZY1ZFOx0EvYORliUvz+W4WnU0h4wz6lVSiBhMZ9S1qCd8/Y9&#10;YzFpTC9qo6zAGGjqGaLboBNK8qIiWW0jhf8cytoPsz57YJdLgqXEHgQ+SKcN2lmccQS39nJaImXQ&#10;tvy15wb87s2Kr94eY5YA5XrJkIuDgNostwIIYiEYGs0bkwnRlywHZc07ieTrscUGhjqrWStDWkHM&#10;ejOk2Y6Y24qqhhJB5IBaMy/18tR5wp3Ji7zvcjJhqbA0ROA9i4GXM1caTabWETrLigxYM4KgdEQy&#10;QFkonCaUAZGSCOU4rDV//f98na/8g6cIpEQ0LWak0BOJrSBIHcI4ZNQg7K9AHOICh+ycw4zv49SU&#10;YH0LonNIE2LnNeboLRbfH5HfEKAFUSFY+++3McMh068V2LHg6mckrR85gzmYM3u/IJsqSuPoGjj3&#10;HFT3Ld98p+QzP9JEpYJsIThcWC6tKvLONW7fbJFNJpzku1w/uM3VB3os6gZf/cqX6SnFUw/8BDor&#10;aWUF1+/dY9Bts9nvsTs8IY0lvWaKrnPuzRYsipyjScGPP3mNUVZy+0AQlyFp3KAVhEgkhcmhyri2&#10;+hCx2OZwukfSntILZwRWci45yyPnnkXbEhHApBwhRUBDtHCRQxaGpniErbMz9vMb3B3eR8oU4STO&#10;WcJEcHP/PqfDIf2NAcI5Ws0OKooY9PoMxzW6POLW/VssrmvyoqCuDdpCbTxsP4xiRJjQDhO6nRZx&#10;EtOMGnT7XTYGDdZXu+zsPMEv//kd/sKzD/PrX/kOX/iD66iqhkWBVPBrn3uKn/7RH+LlF77LD3/6&#10;R6mnY+aH9xiOJ5BVjGdwdbUBQrG+s8PmlWuc3HqTcjZhpb/CK3uH3Dkcsihq0BX/xWd/nKA5IFvk&#10;HB/tMh6dEgQxlZ5yPMvpdlsgQtrCsLre5/R4jzBpEydN8uJNZFFSa9/9mmvvSW42E7bPDHhp75T/&#10;+fdf56lLZ3h0tcVKM+ZsR9IIQ78BqApOCs24qNibVNyZzHnn/pD7w2OGsxxtLD/5+A7Pnm+SaYUp&#10;CzqR5cqFs1y+9BDnLj1Eq79KGEU+EGUMShictqASpAx8N+iS7WhrH+YwtTfe13WJq70B3y57dkGi&#10;qxLpPH5jOvd2CICizIjDhKquvDz+H7Sf5HlBGGTIwL9gxqcTGs0mYRjjXM36+iqvv/M+VVXRaDQw&#10;2lCXc6QUlEWF1r4O9ujwkNHxIZfOXyKOIhZZgVKKyWLBvLSkcUHmPGkhTWKiWlHHZhlIlEyyOavd&#10;vjf514aDoyPyPCNthDgs2vi08xOf/lE+1ZK4f/ouv3u/QU80COyMtdCibMbDTU0cjmi1BWFrldbB&#10;S5yPDR1xRJLmNAdTQuFob1nq/TFRkLDSm3NyeEojrbhzInnkyTZJVLO4dZPOo3+JZ5pdXvinfw9r&#10;PIs3koo4FVgjl9V0hkqk6PKAV17/Jh//5GdpY6nLgo3tHeKTIXfHM5IkQDhLHEqU1dRGETPm9/7Z&#10;32drbZXtXp+8KBh0+wwGfbq9PrUumTRXCdKURjbnTDWgFUiSRp9Hrj2CQdI/c5747Dayv4O2lu3V&#10;Dd7d30dd+hR9O8XtvY0qSpwzlE4h8ExVpSTG2A+HRIREOYfC+TCAMdTOECmoNQSBAeEPCFj3YR2f&#10;Xm7PZRRSLJPiAu/ZTbt95rsHHGQ5lzpNDq1lr6jJcx8uDZyvocR5i4kT+DYu6W+BIAmoreEH798h&#10;bTZZnEyYiiZPbg4YToagEn5w+wYmapNPFoTNhFJnHrOiNW5tlYvVXQJpWd/s8HmV8I9uRdhqzDz0&#10;il6pTxncO2LYEWAmsNaHxgq5WefM5QbckOxauC4txXZOm5TZgeB0lhEGgstrPRaLgu+//RZaSK7F&#10;kuJ4j7C/zXg0one2ZnR4Bxk3UMJXKFfOJ6UXFtrNgOlRRaErxouCrcWM4+mMIG0ynxcIp4n6G1y+&#10;skq7OcNWNWLJvq2M9gumvPLVl7pGVyXGQRiGhEFAVWvqsqSuarIip1lrmoGXtp3z5RUf1PT5tZW3&#10;NAmhlu1bPgSClEvvs09YOucQgSKNOn6E/KB3Gm9tKaZTOoFiUmjUWg+yGUGU4rRmkCacZAVVvUAL&#10;RWEscZKSRpJFlqOEpJGEFHUGtmKllTBodlChYjjxKfE0iWg3mtRVwe7+Hme3L/LqrTv0N89SZUPu&#10;HewTOkiChGAwYOuhjzA4vMFi9gbCBQRJi6pafGivOF7MqYylLAVNrX0GpaoJFYynBf1+C4rc982H&#10;ikpbgigmXxRe+ree1Usd0UwD5kWNkzFGL3F5RYVL25w2eqwtckwg+LuPVvw/dxWmKiisYy1JiOKY&#10;rKiWPtVloYaSOA11rQkC7+M2S3KKAIQSBF995S7PXl1hJUrQIuBnLmWkosuX7hWUusQBwRJErYT0&#10;HdTLRFYDwdfbIVsaNpKYSVWymguECznSmgOd060qnGmwUfvLJBWCpoDK+BOhqQ2Fq8l0DULRjWNq&#10;ZWg4QcMKFIoFmpkz1MaRWMmODFjVisAJIilYWEsuDe1OlyAKCVVI2mrTPSz51v4u//j/O+Sv/PmY&#10;0euWpLfseS4kogWir1C9Li6IkGGCbHZ8OCkWBJ2P45zCzQrs7Ij6YJfi7RK3J4iVw2pJ569swmRM&#10;9pWMIBFc+OUW4eVV3KymvH3EeFehDVQLuPqMQDRXuXFrSFUVfPynAhbfVGgheP9U86mnO9yafJJa&#10;G4RSNFWPjbWPkTYnNPcLfvzxMc1UsrKyycv7b3I6Xni4v4VOFHKu1yZJUs6urjKf3UVnBQ9tb2Kr&#10;kn6nzQ9un1KcRmyudAmDNtYpjK1JZcTZcx8hthsM9RSMoxGfJwwX9KJNrAvIdUlEgK0N/WSNfm8F&#10;56DOfcWitAZXr3Ku/xGuDY44Xtzm9YNbnMxOkapEipAX3niTz53/NAvrsM6HUHywpiKOUla6HfQH&#10;varWYIym1hZtKgKn2YgtF1cj4kZIqTWz2RE/ePN7fHV/yLxUnFkf8OzIp42tAAAgAElEQVRj11jv&#10;x/zsc08w6Hb5jS9+n8IafvFHrvGzn3iaXDW4cHaD8WhMfP8NXnz5HR546CFu3bvNdi/h/IUNRtOc&#10;wcZZ0vXz7L70x3SSiEJbxpOCvDRc2VrhZLLgwcefppodUuaG09GYIvMVfqU21GGDoq5olBMeO3uF&#10;Mss43Dtmfes8mfZNS800YjTJKYuSaaT49vV9/uS9Y+Ik4d54wnQ658YfvsiS50XcbBCHEeHyBZpV&#10;NXWe80En+vIp7AHSAl67dUS/fZ5PXd7kmaeeZufcVZqdgX/oGo0QHhSNlASxh8I74dtLWHqpxbKh&#10;wgcl/HbJWUudzf194paHV6kQxQJTaawwvkKw1hTLgVMgqKqK8WJGtyrpSEWz2yYvMmprKHSNMBqH&#10;pChzms0WRZGTpCG1dcStlJPRmCwrWFvteRKFNiADZABVtuB0eIgxlna7Q5ZX1FWJiEO0sWhjWOS5&#10;39jFMQ0RY5f1sSqMKaqCZtxgPluQFzVCWPr9tm+4CBRGl1jj6BS7/Om/+00+/Qv/NX/1F/8TfmXv&#10;N1H2fdzcUUxKHJq1QUlVBjw8+hq9boyuCopZTbOfML01RdNABYKWgXmSIkTNzMzZvFwjbYvVB3s4&#10;LcBVNGe/SXD3Fmz8N3zyV/8Rb3/xHzK6fZ2sUsRpQhjyITw3VoLQNZgvRpyeHNM/s0MQp0gB/X6P&#10;leSI1ShioxGx3nCMC0MlLLPZnK3NNR49d4YokFzeXGee57SjkGakGGlJNjzh8pPPMcWwsT5gOh5x&#10;7/4eb9zc5dGrFxCDdepGH1Nb+r0eYaC4duEsw8mYZGWN+MLTJHdfxhwdMMt9M4+DD/u1tfXXG9Zb&#10;JITwtbrG+qBVWXu8U7n01JnakDjvxdXCv4+q2g9nyglsqUEIEueInGFiHHMUZ/ot6qKiuajISoup&#10;LXaWQeyDKs645TXvmctEIWmacHQ6J4hiitpAZalmY77++pusJwFUFZ1mi2kNWmvqynquLn7Tudpo&#10;8v5BSSUM+8WYlV7EVnKe3XpKJR0ubjPJ73NmdIWhXoF4CxoJRKBUxoUn2uyf7dEy++TZCf/RaJ0/&#10;eCvhySsbjEpLUZVc391nfzwly+Y8//GnuXP3Fm2dMxjscPvtH3Dt6keZF8VS2sc/r60jSduIYkLi&#10;Cu6Mh74pTwYUiyllXXlJucxIo5Du1jlG7+/xrangxy8o8tpS1zVG6yX6S1FWJXr57PZDnaNYyq/a&#10;lMzzOWvBNkbrZQDHs2OFCD2OzGhk4JUYPthZLklk7sNf+eBn++Fjzy0Dxf/hM9AKgQkDHjuzyqvX&#10;3yM7+xwqTAkjRV6X5LXFWs+jHZWVt1U4SxgE9Fopui6oyoIoCIiSCClhnBeMhnPCQDLOC4L5AuNA&#10;Gc1jDz7GjVvv44xmnsQ8eeUxOs5weLjLmUZGFKwwPJxSliHPfPQpXrzxHXZPm1Q6853zZUVtHE5C&#10;qUsGQcDhuKSe50SdFFMbBpt95nlJnIaURYW1PpxX1xVCRTRDwWHguayVsaQKCplinbcKOSlQQYOw&#10;ypl3NpBRydOPDPj2cM58Pkfj1U5t7BLtJAmkJC8KHJ4TncYhda39MOk++H4EUkiCBy+usDeryBPF&#10;ZiNgbhOePw+bDfgnbzuM0MuvzXO7WLIoJV4SdxK+sBrxH48c7SBEYmgRsGJbOCpO5gsWdcW9zNCL&#10;EiIpCIQgUsGHksy08EXrjSCgYwIMsGoCOjIAZ0BJIqVoBhFhrBAyopVEVHHCRENUjMh0yJEKOFtV&#10;VIuK4+P3yeycbtLgb/2bV+imT/CfXrMcf0uSrjqaFw1BxxJsXkZ1B54yLlNcIWF+irV9T+Av55jZ&#10;CHu4S/UWyCEI6TAZdH9+B1sNqd6ekz4dEH9kHdHs4+Y5+bv7HL6kKBaCLIf1Vcv6j64z/8aUP3hh&#10;zvOfbeAOLWYCmYZxqXErn+D2aJVykTGf1AjVYF4IGlmPnfNTKnmRRX6HjcE6jdYeG52Ul9+9x067&#10;yXy24IlLlxBhhDrJ2el2iQQIY6nqMbsmo9do0+0JQtkldg2UikjCiDRIiKOUyuTEcYO1cBXhBHES&#10;IVVAXRWI5YsrTRoEIsTklrwqaSYJRngfXbPVBudo6DWudLZ4cOUZDsfXWbTf4JXjd3h3dxdbaYIw&#10;8NKV8UfS7dW27zHXFUHsPlyxW2tpSLjSjlhrtQnjxCMepELFDYSSfOzpH2Kcjfm/f+9r3Dua8Aff&#10;/lM2V9Z5+MIqH798Hvmz8OorN/mVTz3E4PIj3H3rO5x56Ckmu/f40u98lU9+7OMc3LrB2vqAq1d3&#10;ODk44tIzn8JlI6p8xGI8ZHVzjR/cOObeLKcdCgbNJk9f2ebc+TX0YkwxqxmfjCjLjEGrgZSOG7vH&#10;6LzkExcHNBspN9/fYzTJ2Dnf4GQ0JhWOh7a3+fLrN7i6uc7+yTHlLOP9w2McEldWdALB6qDDihR8&#10;7uIV8iLHxfDHiwVx4H1nnpcGUsJWJ2Z7fZVzW6s8evUqV85doLO6SZC2fL2e9S9jiUEFf9ZuI1SA&#10;8/wcD5Q3BisDJKDNB1geTV34B05V5FSLGUqFfpO5fOLX2qAXUwoU+5OcUIVYqynKklApH3DJS/Ks&#10;QOsKpQL/4AqW4X4hCSLFfDxjdDKk2+tgjWWWzai1lw/jKCBbZEjla0a1rjk5HlEWOQA7G5ukUYTW&#10;BmP8CVpXtZf6tcHKikYaY50hkAFVpdGVRihFlueEUUCn0yBJIoRwPqEqFaO8RBQzkuIAM5vzB7/9&#10;W/z0L/4SrXOfozH9nyA5QrdTpBQEMqfRdnR2Ohy9rZnPQgYbXU4PFWWc0E0NWI2uYkydowLF0S2J&#10;O9tivT/GLiQyaXkWJYJk/hXC7AWqwa/w0f/y75MdvM2Nb/wb7r33LvVshkMgLRgseVVRVobT6Zgo&#10;vkyhpr6xptXh6vYavSThiZMzfO/OTe6ejHzDeqdHf2WdK+srrLaabK+0OT49RUtJZRyWEFFNef2N&#10;lzh34SJtWXO4W9Lp9lDNNrrRJjGG7cEGgcuZLBSdVgcVhGwNYqzVZC6muvAxoru/zayskUnghy7n&#10;PWlWGwK5XCs5j7Gr/c5lKUELSimwNsIYTRLFOOkoqxppfFNUFHpg/UIITOa9t+XJCePRlDyJeezB&#10;c8yLgvuVpRVKJonCOoG1DrPIEWGAWxZ5WOF9y0hYjDMEkjAOsHmBkIqD2ZyX7mse67eRRrPVSMgm&#10;Oc20wYScOIqY1QahNYvxjP39CbeeeZqd8T0ens8Yb9ToaoMoUCQixQYR46ZEPbTJ1iBhGC3YiGEt&#10;snxiJeJfjhV3FyEcGf75P/uXTG+/zMbTF9gKDbdOxmz3mhTzCec2NpnsH9LAsi8N/Ysl+5MZ14oJ&#10;w+EYwhApJHESobMxUZog8xXsdEJdaaJEkiZtJvv3qIyiLguqWhMKSZy0eObZHYoX32VRx+i6xlqH&#10;XPJEC1Ng6oqy9L5dof3BTAUBla6pq5rJdEKWF/T7oOuSdrtNXVVUVU0cfeC1XeLBpPxwmPRyt0NY&#10;gZV2KWvLP9tcLreVH1D05bJfLVItnjp/hXvffJnrB2MeWmlguxv0k5RCz3yARylsDioUBFKijWY8&#10;GS2rYf2B1ImA0XxKM4xJAklWacJQUdc1VghWuj1mecZ0kdNPGty8cZOHNs5QFHM63U2Gs3ucHhzx&#10;LnAhUSSNLa5tRfzJ/RFalTTCBkYEKAXzKqObNohdhagKgihESYGRgrb1EH7pIF9onGJprZBESGbz&#10;AlsbwkCSVYYwCTmdZcTLEgphNEI1SE/2yTbaXF5TrPfaPNprcFR52TxV0lfBakONgSBYYr3c8pnq&#10;lgfBD6pCfElBXdcESaQIg5SishwUjs0kYFKEPLQq+LlLmi/eEqBLnFIfvnzE8tgghE88VQKG1Yz8&#10;ZEEjjFgI/0WkaczK6jbrTYUVjuHeHmGoaMoYawSzqqIyBYkUvtYMg7aGFRmyEsWEUcKgl+CCJrIo&#10;KYjQumBeOe6fThjnx0zrjI5QnISWU1MykB3aQYwOAk5y4zEf0vHf/fZrmP/sGr/w3Izha4rqrYDu&#10;Yw5RdRFFC9lUYALs7A5uMQdhcY0EszjCHB9SvgvuxF+vtoDomRZiYJGngubzFxCNEHSIHeUU7+yz&#10;+yJUmaDS4GaOcz8fY+4Neft6TbMX8OQnEqa/41NaxzmsBAFHi4+QLXxXddzwGBQhBfOpYtBfYW3z&#10;lNFpi87WFlv6+zz8kY9wfH/IU48+wMnuPjcXFcoJkiik304Jbc1mL2UvD5jP59wbn3Jxa536FAIS&#10;GkFCP+74RJ119NMeWBCJbz9yOGprSFotgiCi1JV/qSsPCA5bguFiDFbRbXYpigJ/fzsqYwicYtC6&#10;xqp9CDv4Q14++BYHe8fsXN7x6bE6RFqBkQ4lHVXtWzBCpTDWcikOWEkkcRBTlhVa1wRRgLOGsK5R&#10;jQZWSeKoyS/82PN89fvfY5xbyjzn7sEpxlmePb/NxzeaBP1VDvcP6K6usn84Zvd4xuOPPc69mzeZ&#10;FzkfvXiePFxD9QIKA53OOpPDfWSVcRr1qIMxd46O+fzTj3MwL1ixfbLDuySDHdJkRKULprMFGxtn&#10;aDf7tDswiE/ptxLeH86prMPMFgTNFtnuAb1GwkqwwtP9mrePb/PM5jm+vrfHlVTwaNLmx3obPNvu&#10;suJ8g0FrbQtbF+Q/c42/vH2GRLEcAu2y31sSKA94ds57hYSUfojU5Z9hmFi2kFhv0PaOeH/aFyr0&#10;0pNPzKCNT2daY3xDRl1TVx98DwlRo4UpK4+NyAsWs4zhaMzbWciihjjwOKowDP19U2vm8ylVnmO0&#10;l6pEGLDIcoye0Wq1Pew6UEznE6I4IUkjdG1Z5JlvsxJLKQyYLmZMJjnz2ZR+r0MYbbO+0qWqKo8u&#10;MjW6dmRlQRA3UcIRLzEkgQwJlYRg2VHuIA1TrHSsrHg/VFlUzHXB0ekJFmhV92mlCpP2qYYv89YL&#10;V3nsY59klv6PtPXfIg5ynG0jfKsBQWnZvCopyyb33ywgUAgDUWwoc8ViUhI1LKkM2LmygRNQEFOY&#10;hPl8k6KKKauYw2HIwe4pB8NvUhdfweqQtW5AWPqvLxZ+w1fomjQOEc74vnd86jkJIqpa01tfpXLQ&#10;6jTQusJZr4Q00hahkvSl4/xan7WdLc4+9igH+wfYeUHtHGlvhcl4zqDRRFl/j5lAce7CZej1CRtN&#10;Chex3dskCCOKqgQBjTgmDqXfbghJeflxWrFiqDXBcr0tlb8mtQWnBU6BEIZcgHEC5wyhEgg0Vvvr&#10;yUtlAqksYaQQxoEJoQS50mF+fw9TVcRJTFsaROhpCpm1tMKIbrPNsJpSpRI9Kzz7NvizlLmKA4JQ&#10;YYRA2BrtDKVZSq5SIoAs15Rdz0lt9dsk+SEHJzOEdLgyg0ARNFKGr30XpCKNWpye+Sj3hrcwYQmd&#10;mLTukCcV+cWIxdkzcKKZ90qKcc6dFtyZ3ULYEe/lCelL7/CZt3Len2W8guCFl3e5cLHPcKFZ6AWN&#10;QPHghuPlGzf4TC9FRJvs37qFSxKygzucTKa0NneIkgSrtf+8HaxtdbF5gREQCUdrZcDR9X1IWtSV&#10;8bzgIKSVxsg05lw/5vqkBOyH2J2qqsmrHOeBkFir0dYRe2jtss65pi5yJqMxm+ubfiNoIQpDX2+/&#10;bOGySiEly9yGXFIsDEL6EJDTHgNnhaelsPx9ctmYZKzfxLmj+wy/+RWClS6P7azx7s33eWDlMWza&#10;4ly/RXBrHyVgVmvfuoQDqylKR7uREqiQoshoNtoEwrGzMmA4noLzcPc4TFnkC9pRhHQwmpzSa3W5&#10;ubfHUaV58e23uboSczg6wRm4e3ifLLKeGtFtst7rAWNCYUCG/jtxNaaYQbPFvKjIsoI4VNSVRoR+&#10;wbbIS6QQ1FVN3I4/mLjJspJILv2jgQRdMyVCtQfo4QhnBU5JRGcTM9igl+X8cF+SygZX2pI793Os&#10;CmlEHtfnlghCnLcUJXG4xML58LbRBqUEEijrGqUUQSOOsdbRUIZCG050QDe2TDLNk6sJ6Iwv3ksA&#10;i5NeglDKg5ERgkBIYgSi1pxGhoXL6VQ1EYqsnnN8OmSlkaKCgO2ky7DZ5F3nKEzFcagJla8cisMQ&#10;jCA2DoKAm9NTTFGQ3j0lEZLCaIR0lFYzF5Z5IBDKpzLb2v9zLpIikWhruekqcmMorb/oayX51X/x&#10;Bm984iK/9pzEvWmY/pFgNrxO78kN0rNrqEaKGR8gRYlc3wJp0LtD6usOJj4QYksIr0Wkf+4B7HCM&#10;6m6AdpiRwY5HLN46ZXhLYStfOTY/cjz+iyFKwPAFzes3LZ//m2eo3j6izgTGCHYnhocvxahOQL1v&#10;iCOJUgK9TLJaazm479g8cxXVP6CoDSpp4ZBst5usrGxhxhVudIO5VkgRstlvk0pJt5kwtXOOh5rV&#10;RouN1ZTO2SHFvQsoWjRUhAXCMEAs5SdwCOVP7kopolRhjKPp/GDgDAynCxaLmTdVKzidH9BQsWcI&#10;Gk0zjFFJTGUKwlBwwfwkzY1z/MmrL/OXrpwhVgEiSshMSRg6tC5pJhFFUYEzXIgDEqexzl+4QjjP&#10;lpQ+YFKVMyIsBol1FU0p+NSDV/naWzeIgiZVWXJ8nLGzGfKRRx7hpbduce2JFSbzmvdefZX+1ibz&#10;xQmnp4f88DMPsx912Xv1Bf7cL/233P7GF1h9/JPs3Xid7vo23/jWG5xUFalK+bGHr/L77+5x986b&#10;GBFQVRAmPbbPnmE8zhjOF2xuDnjIOvb2phzmNTazDNopOjTs7x2hZxmPVgUXbxVM3z/lkXDABbnB&#10;Z9d2CLoFq5VErq1CFGDLEtHr44zDPLqNvfIwsXV+JWmNr3tb6gcGljxH/0MJf3qXyyaiQCms1UtQ&#10;PAjrsM6w/F1LyHeNW3qRrDFQ+4HROutrzoxGWUPS6VNkGUVR+A2P1lzfP+LVWUylItI4wBjju5ed&#10;8aqskGRlwcHxMd2NNVYHazTTlNlkSqYBQuoqp6wrZpOCOBhjdJOyKjDOEEc+WWispa5yFrqirP3m&#10;I88ruq2Y2vmGC2OMf8jFMQ5JFIVIKSmqGsOCfFGgwoD+oEcjkaTNBOkgK2qu37xLPlsQIAmTgMpo&#10;cJqwOqESDus0Kgp5/1v/GuMEj3/8U8zF/0pz8X8R6DdxKvbtMCJFyJjT3ZTBQ6skzT65SdCuR5HV&#10;ZAvN7jhmb/8uh3tjRtM51ahmPDogn7+OcAJjDamyNCJDMxTEcUwSK2zdppKSIIioZUgURgipyMsC&#10;vTzwSyEIw8gbAY1BqpBGo8loXmCF4cygz0q3R2dlBdXv0BhscPHpn6C7fhYRJFzIjvnWP//fGU1K&#10;kmZEf9AhiAS2kJy7chaZxHRX1mhfepQ4bBCFgmmee++mk9ROkEYJEoGnEwqi8x/lF//G3+Yf/J2/&#10;ydT6zYu11nOOcRD4rYexxt/7yktrjTBiZkuiUJJiqU2J0R5lUmm/3S6l9p5LY3Cbq2S39kgLTZ0o&#10;us0miYTFIluibfwzryxLRCBRMvayaVWh0sQjSbTBzDOvmEQRVhsUYJxFal9ykdU13bSNq2pyY9Ha&#10;oHA447CmxlU1YRxjZOA3TFiO1i4zWRwj0pBR45jVRpd8cgrVH0FwjcFHzzOeGHDHYBNe+KMua698&#10;iwdLxYV0lXrrEV4efRfd6nHz3pTQVUwDyaUzA77y2rtcOb9FVsP8dMzte99j/cIFTheG+8fHnOut&#10;IuIGztR+O4Jic7VPcXALA1QmoGlqpoWmlYZMFlPizgppI0bpjDzL2d7q8+bBfW9RcB4v4zmpgbcJ&#10;VMZvt4xGLVeMH/hldZkzn46ZzqYkjZQEPygGy2GRZeL/A4VKCLHEB6sP3kwfKirSazm+vADQRqOU&#10;b4CSSlLt3/K8Yu3YfOgBgpNTsjyn0+vzyJXLPHBrj5vZUvoPlVflAo8eqnXNZDbDWCiNpp2mnMwL&#10;OlHsw3u6oKhKes0OAk2hK5QIWeQL9qeHZJVhd/99zqQXMdpQ1Ba9GHLn/RnJ5jY/uPEeVwRoVyOF&#10;Ik1XKOdDsuIUwpBAl5yc7OILvSRKStIQJnnmt/lR6D2NQhBKQf7B5y8gSGOqwquGafsaarZLJfzB&#10;jM4mLbVGtPceP/XxHf72Jy/hSsfAztlJKubtxPv6tX8PNFNP3PDBJIPW2quWtfF3tfXDZhQE3p7S&#10;iAKME5igIraKWaGpVIu4AYux4cnNlJNiwZf3HK3Ir4SxljiMsNahhWCjNuSnHoaKgDxSTBY5znrg&#10;7FjnbHSbvJuNeWd6SrMheDJtca0rqQq4P664Pc0Y5TW1FOTKYZVASoUVikhAMwhIEfQDyYlzhELS&#10;RbBRB4RW0LGQopjVlv2q4lQVpIHgh7bbvD7J2T3OQEn+j2/d4M7hDv/iL28QfuQS0cYmtiyxxRRb&#10;TLAogtUdiDep3nmN8rpBDoWviNIC0Zekzz+IOXgPigwTNKAusNOC8p7g5G6EqCGQcPOW5anPJbQv&#10;hCy+POWt9wTXPt5m0Cs4+n1HYXyisJw6rv7MGV4+adHsCKrSEAiPWMf5dXIYKooTwebDF1gcHrF/&#10;t+CJKwZhBGkc0VkdsDM+wQWK33vxB6xePMP2ep+tfp939r9LEkV0GymqFjz2xAp/crLLVv0EQShR&#10;gQe6C4SfK5ZbIKT/u5XC1z0pxXA05/7RmFA6giWrKokSms0mAZIoCrBLeeID0r4uNYiCc/Hj3J7u&#10;kc2nqDD1iV2lMFbgrMRYRxKFxBpMVWIC78RXQUjYSFFhiAwDCA0YR20sMs9QcYPKWvrNFhcGvf+f&#10;sPeMtTW7z/t+q7xtt9PbPbdPL+QUzgzLsJOSSIoUyUSyeqzIFhDbsBTZUAQjBpQEFiIEiWPIRmxB&#10;gCQmcKDIlCyRFEkVVkkU23DI4VzO3Lm9n7bP2fWtq+TDeu+l8ikHuMDcwf1wztl7r/e//s/z/B4u&#10;D0eIJMKVE57MXo+L+1y6fovXP/sU+7dKFvop2/ffzx/8Xx/nl/+bj/LaNOET//H3+Ze/8Rt87VO/&#10;z5nlLkVdk6YJe9OK3f1d9o3kDSe22H7iafz1UK04bwTzCxeI9Iz77jvLtesH7B3MybKEQW+BP9+f&#10;8MbBMsfjjOu7Y5a7CTYv6Bwc8Oh8kwvjknO3bvJzz74Xe7DHalEQnb0PkcR41yDjFKIkgPWVgpOr&#10;JGkH1SI6UIH/5ZsmDNwE3p+S0b1mB9GGDWRbXi+caLmcQR4SSocbqLE467BljkCE/zYNrn0djTNQ&#10;Vfc8WLPDA3xlqMoKKSxXp55PXi9IM81i5tFSt8Db1k/lQlWjjiJG0yHTowmDTh+lIwZLS9SNpZjP&#10;yZKIee2IuzGdTkZtm7AlSFKUkuFQq0qs95Rlzs7ebbZXt1hfX0Y4y+hoRJym92obq7pidzTmRNrB&#10;WUesIxCeNI2IkpgsSVHAfDyjrg3j6YQk1aytLgau23TKZDonSyNkkpGJum2GEGgNt772h9y6fIGn&#10;3/0+DvhZ5jtfYzItQQ4YDadUVYlrYG84Y7L7KsPdXaaHO5RFjvQ5EYZUNaSRIksUmYSFjkIPYmId&#10;gxI464lk6PfWcRLYk96HLYX3+KZkNA3svCwC4SzOV1RNReUtjakxWPbnBaOi5KCesf6GZ1hbWmWw&#10;ss7S0jrLpx8hjjIWkh7z8ZBO1mU4HfPg8+9g/OWvsP3m9/Lsk2/gcPcON69fQS1v8cSb38PVC98h&#10;6ywSScnCYMDRcIf+2iaxMszzkttHh2wsLJBqhZThcr/yyDv5mR/+Af7NH/4ZURxA9o4wfFhjscK1&#10;FyIQPmwDZ7YhjiO80DSmJNWaRjtUXaNlGFqUTBB4qjrHWag2F8iPpvRkkGSLuUWoCCsaFrKUm/MZ&#10;Ko7wKsI2DVmWhXPLS+rJPCCprAMdI61FtA/PsCEP5R+HeUFeNKz2uoEJ2zSBf1ibcDnPUryzaKXJ&#10;uj32ZnMe2Yp5pL/Al7yH6YiD+ggiCWkNyX2QN3SRzPdjOskGSdPw1MJDbBzs8x+jORvNmF62Tufs&#10;e9m/8UWM30WPKq7tjgB4oqNZ7kR8/eVXGQx6nHnkQQ5vXuRwNOO4joilxJYlXkh6vZR+ljJF0k06&#10;FE1Jt5jgdYSQwXucCEGkNX5+xPhwj/WlReJqztBHGFOHTIKSuMbS1BWzuqSockxVkXQ6JHFMXc+I&#10;42CzaWYzqrykKQtMp0McteguEZLZd6VrgbhXZmBbCVy6UDQSmLgieLeFDNK6jNszMIRIooeeoPPq&#10;ixQ7+1RZl9WtDWazHOqUleOneXTwIsN6xtQHykMSBU5tUVekWUIUK2xVgZfsHw1Jsw5HVUM/SSgL&#10;w9bqCo2p0UIzr2oKVzIuwvtGOsHuaMTtoxHr/S7Tas5ClnGrKLm5e4vVfMJefwlsyIbYpiRL+5Sm&#10;pJv0YH6Nuq6JohhvLfm8YXGlR107sl5MWQSOaxK1YTZkaI2yAkyJl5466hBlXfTBPnEcYT0889Ap&#10;ntn2fOCN9/Ps9jJ+VuOilMaDzhRPdnvsz2qGDWhhsfiwUECglAIkdVXhhEBLQZrEzMsqsCmdQ2dp&#10;jHFgbYA/e1Rg3SUD0r5lPq9483FHYeZ8cdfS74TaMicETgo8grecSXjTsxtksmFh0bHQDcEdJQSp&#10;TtDdDmjF0STGDC2xAxVDKT0qLlhfTnB+xGzk2L9WcuFiwd4dx/xIMG8MqVRIo/HWMzGWXOaUVEij&#10;mEcenymU9gy6lpVVydapLs/7AV+8OGRv5hnNTBtDEixqxX/90eN03vU4vrCY4ShseVSMiBLi/grm&#10;1hC7c4lqx8Is9ANjBWrd0fngGVw5Q0Up6Aw7OsAd1FR3NIc7msNh4J7v7Tke+0DK+nM9ii/sceeS&#10;glLw1IcGTL+8y3wmiROYV56FjkCtn2J8OWwjlZaY2t8tKgIbBvPDiaSzrxH9Cudq9kYVrx5YHr05&#10;Y2tjiWZ7m5s3uxzfvMnoaMx/8Z53MDwY8v7nXs9/+vxXOTzyDG+r4JUAACAASURBVDZjvvSViyg9&#10;YDo/xeZgg6Zs0LFAJbodPgKCQ8jw0PICfON47fI+1JYHt1cQSCazgjSNSOOY2aQC4SldQ1mVqHDC&#10;hy2aDK0jRTFj2b+BO9f2OPtoH1s3CBmSxFJKvIL5aEQqHU5JGifR7RAppUTImCTpIlS4tdq6Cr49&#10;61ACSut5ZH2TWT7nZBHx3Nbr2dp+nK/ufYturNm/NSQTkjNvfDP/7nc/zk9/5J1cNkv8+cc/xi//&#10;7Hu5+L1vs3PxVc4+/xbMbEoUp3zrwgXWs4RXLt/iXT/4UYiXGBeOo9IwPTxi7+Z1VjcWUVHE2uYq&#10;f/O5r/CmB+/n6mSEFxE7k5qd0RX0+IB/9P7nMXsTsvNTXoq6vHb1RbbSLvHyCubmDUR/ERHHeC1B&#10;ZmFgROCdwccKcfwEEh028zLI1d4H/5hA4LwN6oFoEV9SooKYHR6OziJ0hDMNoTEo3M5F02BMFeTt&#10;qgIT+IG2RdI0ddWihwJU2jVhkGysRzjPubnjYrPIwqBid3/IUqcTIPOlwxOSuApJ2VREUcx4Nmc4&#10;HLKyvIxSgtlsjpCa2tTkZU5RlSx0OgAMej3GkyFKaIxxNNYQR5o8z4MMHmtWlpbCQw1Br9dnlufU&#10;dUWUxhTzHGEdxjSkaSsP+e8j0OqmofaOpjZEcczWsQ0iISjykrqq6HQ6JJFmf39InQ2Q+Q2E0gH2&#10;7jzdLKY5eIHP/qs/YH88pixmgEUJh7UGIQmDkRJEkWY7iYg2IpxXRNEaS5kmL2ssIQzgiFBKhfPV&#10;wzzPiSKBiqIw0LS+0Kqco3WMaqtzzz76JKvP/jC91U3S3gCdDihEjJUSL0K1aTI5pD8astbrUzcN&#10;nd4C2gbsVOo1CYJ8NkEoTd00eCk48fQHmBWGFy+dZ2wSHrv/PgaLy8xNzsuXLtLJlhnO9pDpAncO&#10;Dad6C+we7LO2uES3u0AXQ14VeDr0kijArZ3jTT/4E6z88WfZsWFDrlvusTEBHq08zH1FKQRaS7px&#10;jK0cTVOFZrckQVRh+x6QVB5PDgRU0N33rtFwYBs6VclwPmXeGIx3LHUSfB1wMYN+h7yYobyglgI7&#10;DQEGawVehwuyaj3A3jukdYhI0ZQNJBFTW3J4ZJg5i4ojbFEj0gQ7mQVyQW0QkSSfzfln73uGJ06e&#10;5XuXX+JLty9DlUM8CJu9aQ6Tikuv7cICkPR4x1HKf/WDC/wPH9/lr+eCwfiIVy7/Fdun387Bk++H&#10;h8/ixl+k/tznEaOcrZPLLHW6/O3L5zmqJPdFKc4Lrt3c585oxNuWVmjyCc10CCoiyjoBB+dA6ITl&#10;fo9qPg3vxapCKE0aRyigmI8Z3rnK8sqzrA00N3cKQrTKY6xHNZ48zzG2wRmPFKFoQiiFVpqirFhe&#10;XKSp5oyPhiytLIULhA3SKTKcYwiBczZ45aVuKRKu5c5KuJcCl3iCpx4R/v9drJB3lijpc7u0lEXN&#10;2sIiKtYMEomqcqLBIs/fd4Jzo/O8Ni+RUqGloDQ1SZygPDy4ukaiFNcPdqhKwdF4hheSWVmTJSmj&#10;yZxuGvIA03yOFxBphTfhO7F1zs7hPq6eIeOMxDmmeclqGjMZjxmKBEUodNDUTCZTnDUkXY0vKzSA&#10;taFe0Th6qWI2q+h2EmbzGocnizRVWRNJETi5VrbkhJrtY4+xMjnH1WZMXjgefmCbv//UKR47schy&#10;FjGZVcRKhSWD8MQizHNrPejGnp1cBe+6VN8PUblQSxva0kSLEQqeSyUVWghFpEFJgVcerwReWPLa&#10;srSwRG32KfOYtx4z3JlOuVRAr6vblzRsmF566SbfawpWkpTYe3xjGHRiupHGm5q6mjObzalLzcjU&#10;TMqabqIBga1zumlKOtAc34x5+g3LPPrDXd6YdElthc9rqqnj1u6M0aFnr5AcywcI5Xn6VMqecZRz&#10;T+kkWnpGjedrFwq+uzPnOwfzgDpS4eGaePi3v/A4H/2xE9ija3ibQVlg5iXMjmjGAuYFAotrBPFx&#10;T2MF5CDWPNn7lpDdRSj2IerQDG/iD0oml1J2rkiuDC0bHclkBI99MOP4e2Lmf7bLwUsRo1144icW&#10;EKMxo0sCJwSpduwdCk6fgnnzaAiteR9YUTbczJQE5yXGGA5GlvjyGotnJtx//zbf+PYIbc/wpc8Z&#10;PvyhDc6cLnnlxYbZ/knq+kVGNy6xeeIsk8mcdz/5EF948RZ5mRDriK47TmlrJoclvYWIpBMHNpxs&#10;mcmtbKOT4DO78N09VhYSNs/2aaRgvDsLTRVKcTSdM5lPqOoSvCfSCU4ptA8MMdsagktjSFSX8mYP&#10;9aREtVu0EFUP0m1XeLy3bT9pGGaF1EGUjYKMGsXdNlyiUNTBr1MFf5+tCj4w2OLkxhOgJfboEFtO&#10;mZclF6/f4ImHHuavv/FdTvYTkvvewL/+tV/nX/zYW+gdf4D//Jsf49mzJyDJGB0eUNw5oMhz+oMe&#10;K50upsy5cvEyee4YF475ZMqoLIkmOWU5pq49eV3RlHNuj2o8kss3djjdF/z0E0+z4DMufvsCz6+f&#10;5WtXzvOA1qz2OkHG9xZ1bA2SGBEFdlvYhBH8Yb0Ev7wSBjsRvEJeCIQXrVfSoVXYaAup2mB46NC9&#10;24Ue/n2QkZwzuMaGruimBlPRlFXgHBZ52E56WnN24PoFQzY0VYVvGiySf/v5b/HSyPDTP/aTJNMJ&#10;0rvAG5QKLwTW+hBuk4JER1TtBmd3uMexjQ0WlpfodLuMDkdIJcLmVAZFv7Y1NIqj8RyhJEVTEkUR&#10;83mFMY7R4YjVlWVUix/RAib5NHi2oohUJ+xM9onSOPxuRLAEOGBe1wyimHw+J4rjtiZQtsNaMCf2&#10;FxcZjUbk4zG2rsjTlIU4wcsw9HlEgAkPltg+s0G6WyJk5540F4ZOiYoCdkiqiMaa9gLfUJcl+2UI&#10;PQmvqJxHU6KEoGxqBJZIaHCCvCoQMtTNRToi7i3h6pKFBx7m9R/+RRZOvq79fkLwCusQeDChLk16&#10;hzKG9bVtpAzswDjJAvapzlvriAie6ThBekOUpGgdc+bxZxiaFxl2E14+OGRbxJw89QhZb4Xh8CZJ&#10;f5ON5R4vX7/Ct6uGp1aXQcF4NkbLiF63g7eGsnKkcYwp59DfIkkyillJIghVv4T3sKzvnn0BTq6M&#10;aLfLEi1F2wdviNtaSimDFUYL2Q43AWVimyBBFzJiNJ0wKgrmxuGExknNscUBtyZzpvMJomkoXZBc&#10;vW2tP4kilgGPQruZxIXuZEUYehpn2BwscmE0gsbiqlAF6+oaoRWuCZvKRjj+2Uc+wE888xDXL+3y&#10;2d0RRLNw6T46gO4Sg9MPMVmdEk0kq4t9npQLnFsY86vnE5LXJ5TDPux+mmqQkZzq8t63DvjsXx4n&#10;f+SHeMyOOP/Flzi2EHFn/4jh0SEnV1Zwgx6HN29xNCuR3YSlRNCM92jmU9RgGa9SaEqMCz729Y01&#10;rp4fkqUJZVmGUFiW4lxNNZkzvXWZyZnHWF1Zprl+BdeGWJqqJokDEUFUAikJn6Oki7WeKM2opxMq&#10;51ns9TFF2friW492E84JqYPHWYowFJrGh4ExbITCa0GoS3XetRdp1z5CXFuvakMRi3OMr55jGK2y&#10;HkWIpkZHEdYYjJNsbZ0glq+BEMRKtDYL0FKymCY0xmCNYzHrcDgvg1oowJQ5o6ZuQyldKmuCb7gq&#10;6SYRRjuUlxhbg3fMqxJbG6hqEuHZORoSCwvJaZJj9yNHr6GVZW1lmf2yIZ/uU1dHONOEZh4liLVi&#10;ECkqLbGVCcnyWJEXJRpBUTUkvZRC9YjLIyIdsRkV+GKEFQonPQ+ur3Njf0RHCNiEfr/LUj9s0Cd1&#10;xbx2RK0/OFWCzcxxWGl2ZzmyPcOEIAy4eHC+bakK9jjjDFq1SSqkwLYtBsJFgGBUeFbX1rl14w6G&#10;hPedafj4+ZyjUpF2O2gp0Qh2F5fZv3wBe2MX6QW620MaC3UdsB5Ag6MSnsqGhxNtfbMQgm4Z4eeO&#10;3kTz6cu3sZVBFZZ+v0vajeikkqSbIJCMqoqyqOlLzWcvzdjPa+bzEl87FJJIKmphKbyjFgF+670A&#10;5/nFD5zhJ39mDT8dITQIX2PNPkJMcNKgt7uoJApMMutAGEQiaJym84EBav11iOkt6GbYwuB2HXvf&#10;TfnmBcudSc0blmL6leD4h7sce3PG7C9uc/2rMdLCiSdiVt/QcPipgtxodPsZKadw+t1LnLu+gVcC&#10;JVRY18chmCtkQLd4p4gzmDUR+aWUhYVlluQBzuUMjwr+7FMjnn/7EsdOHnLh6tNcGDd87oWbnLi+&#10;x9kzS9zcyVlbvo+dmzmvO/4Uvlwg8V2SRJJkgRVovUd6gZSCOAsyUGM8hztTTpxaJE4jCmNpKktt&#10;LQ7YP5wwqWYoPP20H954zmHqKnz6CC0kUioaU+Nkw8HVhDp36ChGNFVAhGiJbhpya3FaonVGJ03p&#10;pJqOjnFpjIhEgBEDzpg2UBK6pevGYPKc+8yA9cUHccUMVAqFYTvuMJ3M6ewPyU9OKI+G/NBP/iz/&#10;0//+H/jZdz3L9qOv41NffhHyEdtrjxD3lrh24xWK4R6RcJQ+YnF5wLWDffSNDlESc2QM5y7scur0&#10;Aheu3mSh12E+2kVrgUoTDod7nFxahCznQ294lKWlFV75m1d4vrfFWjLg9ekAI2G7twhViXQeeot3&#10;487Bd1CVeGtCknoQQZIgTDt82yALIn2LzLjbMBE6kT2B7SbvwjY8wRNJ8DvZxmLrCldXuKbCNTXe&#10;OkyZ402Nt4aqsWFA8Z6mNvjG0FiLsI4LhwX/7vNf5SvfOUfW6bLz9vehopjVxUV2j444tbWOmzhM&#10;bQFP1A65rWLOwdGQvcM94k6Gt5bKVGRxgvOOOI5Jk+TetmlelyiVYBpDPsvJm5KqromkZHmwStPU&#10;pEmMRzAYLDIaH6GlwjaG0Wx2b1tbFSXeAVEcUu5NgxWSuizoZVnAjLRWgLwqyMdjkB6LI44ijEo4&#10;99J36GdhoIyiDI0ikgqZaLorZxA6QQqFxaN0qAWs64K6aRB4It+gTANW0Wm7hIUA3fpc4ygC7+k6&#10;h4pihAiDLt62VpLQOFNVhlPv/BFOPf+jICTW1CEhK9pAnQhp/fBWkhS1QeqYOEmpqoIk66CFwCER&#10;SYojbJO9tSglKZuGwWABby0kqwyyPv/hE3/E29/1YXyn4kbheGK5yyMPPs4rV64Q6TWeOHmGl29c&#10;5/qsZGt9DYDGumDW16KtfPScXlrgG3/4f/O9gzFCx1TeQTskJm2ThzWWVEXUjSWLNN5B3RhiJUm0&#10;xBhHqYK3Oor0XcMOgrBF8c6HZ9i8YL2nmFcNHhmGIx+CpQrPQEvqymCEQiiwtUUqkFEcfh/eoyOF&#10;N5ZESlS3wzQvSKRgpZeEes/G0hERc1vhq7rtuQ+DqNQaU5a8733v54U//RSf/JM/x1y9wpUn12Fl&#10;ES5eYnDiFHVnhe6Niq7K+QfveIxPjg75zLECpIPJAWe66/Re+nOOPvxB+Pi/4Y3veZJPfPLL9POU&#10;Z6bLdB/4ea6e/zWuj0tGeUUvirlaGd62usLV/QnXb1/nsQdP08ynlP0uytToKA1tNUJhmoZscRmE&#10;oJjPUf0VKAqSNGOxmzKdHjGdj4i04OjWa3SSNbyzVN6hWs/iPJ+GRYSx1GUZzg6lUNYSdQYUsxGH&#10;ozFZb5HVQS9cIHEhy68jhHehQECE54XU6h4+TtyrZqS9bLt71bvQ+i3xIRAVBhqwNVG0yOrSIr7M&#10;sXWN6mZB0WmaMKsISV03DCLNrDEID0VZ4tIEhGduDE56VhYHxHnJwaQIVrS6wUcReRU85N57+knE&#10;1mBAUc0ZV2GrenZ9jRt7O0gtycuass5Jo4jGOkZqmUZnLG6+jnk5xtUjVpbP4GPJjf3voUVYLtVV&#10;w+aJVabzgO5Z6GbcOZyTdlIkASKvtQyVvPEmqR2RDJYQswP285zKNDxweou+iAKuD0vZWHqivewj&#10;KFFoFS5r3ot2WejZ6hgioRnWQT2No4i8KAO43hjiOA6KgTfgfLBAt3Y5BBKpFC5yWHQAj9eCja0l&#10;rl7eJYpSPnjG8vuvldg6QiYpE2MwSY8ijYPM5R2iycFavBQIaXGNbS0PYVgJkpFAtP6AEo81nqfO&#10;nOEfPrdOIyKmwxnlpMDFmpkx1N4yLAqyouFvm5hvXdsLtztoAcw+pEVc006qbUpMhIP6rScW+Ze/&#10;dD/eWISyCFVDUqHTEu+2IF5H0GmTswaURbgcvTpG36ch24KiwcfLNHtD5i/c5uUX4a+uzlHA+zd6&#10;LErBwt9fp39GMvv0TV59ISISnhN9x8KPLZOf22FyRzErYWvFUdeeWAu6D2xw+PkIAaE2rP2Z7t2M&#10;ZfA5Ki0xzoMDP4tZ623RFTUr3Ro8nP86ZMctJ9YV/eTN3Lr2KpPDmlk558YtQz85xVbXsdCcob/R&#10;o5pWyEgFUGmsiBONThTWOKwxrbxg6XZjpILJuARrSbIYZzxlFZhjK70+ighjG7wNcOw4as28PkCs&#10;yzJHS4XEUc0E+5dKth/vIytFrCW3Robf+sRXuH3jVpC9lKIfZywNOmytr/PkyeO87XX38dCJBOkD&#10;cD8w3wxVbTDWsVgZ1hYfxdk6eGvqBmscx6PTPChjDqs5tplw6sQZ/uQvv8R2GnHy9FmaZIEvfPmL&#10;/PjTD1CVBjMfc/vObWQVGkGMsbzlicf5P//im+goJZGeeVnw2rUrPHL/M0gZkxd18PsgcTohcnM2&#10;01Wee+oJmN0hv6M5VUiOPfwwxfe+i9GSKFkke+ptmDtX8MIilcb7AAuXcYKfNuGQNQIGWeupNXgX&#10;GGFhvGg9XUIE/6TW4WEqCMN2SMO0cqkJSKCmwjYNvilxVYE1DaZuQiNOYzB1hXGO2hh849oaxDBk&#10;NtbxJ+du8Vuf/QJ5HgIORT7n69/8Jh963w9iGo+ZzyjrGiklWZqE3mXv7/kvhQjDwe3dIWvL6+0Q&#10;5Lh5sEsnSYnaalOsobIBQZKqNIR82l1FOZty4sRJFJ40y5B4iqLAGEsny6iq8HpMy5JOr4sUoe82&#10;0uHs8bbB+yRs/CJNFscIBPO8YDqdoXQY7H0bhTW2Yd50yKOMm9fO002iIM1KUM6TxSmJdGipSaMU&#10;h4DuGsYYIuWpnUCJKCDTIo2TCUZIVBQkKinCMJkmEXVTk921NLRBOWttAM56D40lPvt6jr/1J6ma&#10;Eu+atk+3TXa3G2yERAvXVqq6FlIs7qXu71IAlIqoTINzDd421HVEohRROxQV412uzyv+x4++l8/u&#10;HvL2J5/l81/4E/745lXe+4bnaIgDwDqOedODj3NnuMu1nSEPnzzGNJ+xO52z0e2QRrod0gSLsWdW&#10;VMjYoZWgaWzLVw0DhpaCStSkSlDXluhu0EyGBGuk2x5wJekZwnteglaBeyhw4DXWOpa0ZtwYrk+n&#10;TKqGzWOn2R+OSLVipZMgPYyqmsITUv8ihLfSJEJ5cEVNPw3boMWox31rA8q6Iur36fW63BwesT+Z&#10;IhqHSGN83bTAbY1vDK9/9lmOXjvP1/f2EPmUZG0Tji3BpRxWT+KnKe57X8dtvZEndp7kX1+7yaMP&#10;bEA1h+WU6LDH7d/47+n96PPopIfZXOPyq2PuGyUcugnP+T6/d6OLPfYc/tpfkaZ9DsuaH7r/Pq7f&#10;2uPKwYhI1mytrFLWBnz4bKdZH5IMUVSUZc36iSWmo0Nk2kV5j9QRsU7oJBF5rpjXnjtHU5bvXIKN&#10;/r2e7co0WFsHy4wLf4LfzoN3dLope/M5a6sr7OwccXDzFnEyIE7nDJaOkQnV2ntCuFYqhfMWZ/k+&#10;wNwFpUuItjrwrnojRbhQiwBBl0rifUt32bvBaHTI+vGTuHIKpsZUYYGmvGO2P2ReV+A8TWOQDorG&#10;sa1LtpuYi0XN1FhU0iFNUyoDW2vL7B8eYb2CpqHUAuE8sdZ045hBFiDnjak4vbrKeDrFGUsv9Rzk&#10;Eyrv0N5hRMzh7ds06Yyks4ROevhshVkxZEFK4qQDzRhThIvkIJXoStEIz61phbeeOBIhyBwrRrMS&#10;4SSRC13dSVNxVJc0UnJsscf9gwFlEwgypq0ypW2o8nhqE2xjEJieXoh2ay1Z7woS7TnyGV5KlpJQ&#10;ezmdz5Dt/iNKEzq9DO3xodNWBt1fC4XXQTJQQtE0DqF6bG5V3Ll1RJYmvHO74VNXJ2R9z0ce3WRp&#10;oPiLScordxqiNMHLVq5zDik1DhuGySgKH7QkDlOw0u3+BKTSXLp9xLDYYl7PmVjJYGWBhW5G5GF/&#10;XqFUzm27wM7uOaJBH5IIczRGJqHtw9Y1ouWIee+RYV3DkhL85j9/gqyv8TaBKEGIBOs0Mo7AS2iC&#10;hCtEOMQxDd4rpF7BY/CTG1R7B4zPCXYveb5+O+e7hzMe73R517GU1Ycisrf2sbOKg48dceGKovae&#10;p5+2JA+vQj1l/JLjqAwhl07s2T+SLB6Haf0weR0eqjiPsyFE0dpCApoBj9ISVwVPYl2Z8JmKJAtZ&#10;CBw463H5FhuLltWu45RZ5c74EDM0PH2iz3RkaGRJYWoGQhD3wkMURZAqJJjKoiNNMa8wjcW12678&#10;sMI6x2ApCyZg6bHe0okTIhVRlDmhP1eTJALjDGWdAyFdLFshsKprlJJc+07O6ScGCKHI0pTf/cvP&#10;c/GV8ySdFKJQ7XlQTdjbHXH+xk2+8K0X+D8+kfH46ZP8xDuf4fnXnSJF0jQWaxxlmfNgdDL4xdrX&#10;3ZclQsUIl/LswkNc6Bxw66ji/PVDvnvjKj/40EP011Y5f/kSp3opxzZWsPEi06Mjjg4OOb464DCf&#10;8PSZVa5OHC9cvMoDJ07gvcD5iFfuDHnfNKfT6zAb7hOnCb0kZTgac99il2fPHufG1Vf58CNPc/Vz&#10;L/NIvESjJdX0iMFgAaEFZB38dIzUcXj9W6+vx+OLGcQpwnvc8sLfaYdo/5339xBe+MCUDL23bR2h&#10;NfdM6s55BA5bl7iqxJkaW5fYqgybSmtx1uCMCdgdY6nLiqqoiLWExvG1nRG/9zff5jvnXwtDoPft&#10;Z0bw9a//JY899hT9RJBGEWVR0ssy5vMc7z1VU6Nanpl0YQDe292lPHsfWaeDjIJ/ylpPJDxN3WC9&#10;YLA4wDSWqBtjXMPBfEoxndONI7SKUFrT1HVIEctwjpV1RVFXNE3DJJ+RdrvMi5IsSbhbQ9ntLXy/&#10;z1spyjqkxT2OLEupqirQBXyDsYbKNnS04FBt8bEvf5EsTcgSTZJG9DsxqcpJI0k/SYl1QaIFiRqy&#10;0InoxYJYhmE/zKkKKQMqJdVxSKX7dtBEgdAh+apDnawlFAHEUtJYT+wNp5/6AZo6bIF0W2sp2hYR&#10;TwDOKxmEFnBtctUEKV207WJKU7vmXvhB6Zg47VHXFYP+At4ajLGItMej951lVEueWBuS9VZ5+zt+&#10;hFs3L3E0OUBEPcZFzYmFHtY7ji2vcns45MruPqfX18iiiv28oO8zlrI4BDULy6iuiYTANw4lJZIA&#10;VRbtMkBKwbz2dHSEp0EJEVrQGtFuUxRSQSkMot02IQNQu2osCkOiJHujKbvjCY1xxEmKQDLIIpSF&#10;2ivSXsJ6ppg0hjuFBWdZW0iIFFRlg0okS70OemUBjWShEzGxXZKsT95UyDghSSOqMrAvfRLjawPG&#10;4rxjVhteG+1DWSCXl1k+c4ZbkxIGC8iXh8wPL7Gy9jgnXY+Xi8skLz9A+ajmqc5JXjx3G/PZf0Xn&#10;Q4/x9nf+FP/51/45MlniOxdu8VS0xn83OMtvN2Nm1YRMb5Eow/pih1PREk1ZcH4yYTYa8bbH7ieL&#10;Im7d3mVjtY9MElQSkUQJblzSyBilQ+pddzpUtcWamqTTI+l1iQ+HHFZgmNE4mM/ywJEVHgnU1oXN&#10;sDFUdUVtGqqyJEs7bK4tc2PvMqcff4Zy9k183ME1c+pizNHeHVyzgtjQZNG9qhxUq0SJu7dQ2iyD&#10;8Dhng2dainshw7tpcGtdG+SRHNy8TtU25zWmIRIieDqlxBnDzaMRR2VBP9GYxrKQaJrK8b/89I9z&#10;/3LGr/7OH/A345rFVDGaT8NGtqrpdrropqSuBZGUVE3DrCpIE8W13X2GVcmxxUV6nR6mLDixucF2&#10;J2I+H1NMa1a7KUN/BtndxlcTqtkBzWQPZy1x1mO/GWNaT7FrDFEvxdY1WklSIdmta9CKWCmUCnB+&#10;ZES69BRMd0lTSZcKqyXCGlZ7faQPgHJrbGsTaOEPzoOCynuMh0gGf7lzBHC5c1jh6WqBco6Xbk85&#10;NB4d6VCIISCVguF4RLam0FIo7kJBw5YDlFQoFaZX7ULqeHFxhfE0Z3zkeWC1y8MHu3zwjc/wK7/0&#10;9yjnh/z82zf5rY9/kd/5zCWaWpJ2FPnEYL1BRt+Xu8KLGRKYrg5eLKREKsnOeJ/ffeEOz923zNZS&#10;h/PjgnOvXGU4mnN7VmBHh8g4Iur1Aqx4/5DO8S2qg8O28SIKt0ITtjjRYpdiVvArH3mYJ956Al/6&#10;kGp1oeJN+TnWWkRTtg/lCmfmbd2TR0S9UFk0u4O5M2LvGylXrws+f3PEvGz4uWcWePB1muSRTeSy&#10;Y/RXQ2bfcBxVktI63vQzFUL2SB5YZPiZyxweKiYNnFrwKO2Z7Qvufy/cuX2cuvGkqQyg5zAaABLb&#10;WGg3raYOm94oVjgvccYjlG83v2CwGGuJYomMBJHUnE43qQuDloruhsIZTzErqIvg8dFaoJRExwLv&#10;BFJDMa+oSwNSMJ3UVJOSbici60ZY4zDtBjPTOhzyAor2geCtYW5qPIbalGRJhnWOOA0PaW8sMtaM&#10;73hGdwqShZTbo4oLF24QZwlWgDc2+P7ai4ZIwEeh5utbNy7yjd9+hRNrG/zAG5/mH77pIaxvWK4E&#10;g+VTOB9kC+HCgeOkxBUzTp94Hbf3vsRnvvgNRgYWk4jZfM6xx5/lT/+3X+cj73yevfERy5sd7ty4&#10;za1ZxfpSzdrigFMPP8H/858+jZOS8XxOUxeY2nFtfx8RvKnyKwAAIABJREFUa+pxTRppTKS4b2uZ&#10;y7cOecdjj7B/+zZv3lhl85UxB5OclccfpTi8QxVJVgcDXDUPHMkiNFjI0I8FaQJVDcaAcog0xS/2&#10;kK1XSLXwce4etW0AQUpxDwnkrcU2FfhwMOBCSIQyx1VhEHGuCZtKY6mbKqAhygpTFdiqoqwalIOX&#10;9nI+9rcv8bVXXgutSLr1ULu2DcR7ynzKH/7Jx/gnP/ePKaoC15RYZPsQCO9oayxRkhBJRxxJqqrm&#10;4rXrPHzfGTpJyk5ZojOFV5qyylEuZnQ0oqgqlqWjNp7x4RFZN2Nr8zjCWeq6RqgErQT5vMA6i0UQ&#10;acXuwQHWexpjaJqmRYgEHMZ0UrCwtIr0FicsaZKQxil4qEyNbww6gjIvqEyNNYaj8ZDtU2epreRw&#10;d8L/31eURqSRIkk1SaJJU0UnicgiTT8V9NKYlTQBZ5AyNN2kkaAbSZRs2aJCt2nvUEMbpx1knNBZ&#10;2QhnnpSkStE4HzqylSSREiFDh7vUEi8ihJX0OsEHG0mFccEy0UvSu0U7KBVh64Z+mtFUVRj+AWMc&#10;Z7dP8ZlvfpXXPfoGYgGxVPRXTnBmYcCF3T06ccS4qkm0JI5Tjm9s0tQlr97a4dETx9mQkr1ZSGcv&#10;xYIv/c1fMysrIi/bENndQUAECZWwjYyVvCd1CwEFweOm2q08ImB8EqWJREiGd+MkdEwbx5oWCG9Z&#10;Wxyw6Bzd1S2s88xsSeW7aKUQaYJzlqo21M4xNZZep8PmwhJxndNdWOLiwYzDuiZJU/qR5vK1a+T7&#10;hzy2vcLuNCcVkqKuUDK8nkJJnHeoTsaVnR2oC7zWqGPb7CsJSUI0UojdK4g0YVH3eZkd5GiP5ROP&#10;cPFKl8eufRlmL/Dcr/wj3rP1LP/+N38XIRdJWYZ8n+3+Op8wFceiLt7MSWRC3ALZd0YTLt7Z4+Sg&#10;wxvvP8bS6jK3rt+it77B4f4Ba5ubSBURJ5qi8WglcE1NMZ+jo4yymmObkjhdIu4MUFJRVSOUVhwW&#10;kqjYIesuUdQ5zkdoa6hNEwY9H7bqSipkFJEmMcoaDtMVHr7/DDeGObozYPvUNoKIXldxePuAzVNb&#10;uKrASwU+oMqUbOVvFV7vcJK0MgfhMogPFZ3+rr+8vZQURUHTCOq6QpkQzDM0xEmMrWuiSJIohaoa&#10;FtKYBzopbK7z2s6ct3z4J/lfl1f50C//OhMVLnjdTkrVWMa14c0PPMStgx32RtOgMKhwnjVS0Y1T&#10;qqbGO1BRxKmNTb77yjnGpaUbQ24idsZzNPskC5tEKg3n/nxE3RTMR9dR+RjpQegQe1rPNLvTioV4&#10;CROlaG+RQpBqCYmiozN0/zh6fItBIvnRJ+7nj796kSjVDKQkkkEqX+lHaBlQSwKJUGkIDeJIWx+e&#10;dY5YBeyc84Ew0ThPJqa89bjlK6/c5uUbZasQe+omsEqzo4MQJLo73bdaK0AwPDtoVJhSp7nj2NYq&#10;k/ENpk3Cm44NaKqUawcR2+ubLN/3bn71Fx/giUc+w29/6iobb/ov2VeH3P7rL7Bz/mrLoaPdlIBv&#10;zZ/hnReS4zrTnLtwnpcvSHSaYqoCmSZhODANcb+HU4pmMsVbi95YpWk9XsITwgyEASvqdjAOtmPF&#10;T3zoDD63IBS+LPDGQLWHtcFT5aUDGbcyucUpkFEX4i5ifIP8Ss7RyymvXHR8807OyfWUj/6DTRZP&#10;dfFAdWXM8M8L8hthsq9KwfP/NIGJITqzQvHqVfYuK3YKT6RhedmSjwVxD/oPL/LSFzPiVAW524aB&#10;TWkV0DDt1pSWRykQVHnokJAq+KXqxiBlkMR1pKnKpvXCOnQqETqirkLSXWtFZ5ChdQgo4EFpAT4Y&#10;38vKUTeOyahs5TbB4kYX6UO9WdrTHB0GE3eqFF44do+GCB2M6taFN6CWmiTOaEyDVhJnwjAUxRG1&#10;aUhUxtXvTHnmg+t8+qUDqqMRab+Hq8z35TgE0oPHQ9PglSSKY+I4YWc+4nc++Wm+891z/NL73857&#10;F8J2UtR1SMaFjwvC+/Cns8Tt2xOmo30SlyB0xCPvejsvnXuF1MNgYYGvXZ8zrm5RFxNcNUeIDU6f&#10;XOTCrSG3D/bRSUIxKzC+xBnHQhyztrHJeDon60YM5xUCyQPHjzErLI8srfDkjZjp/gHH+gOSXo/Z&#10;wW64sHX7qP4Srq5gUoMEP54j+hkohZ/OsVWNyvqgBH6hHwz+PnjdRLsdtNYhca2kLBAiDJfeNEFq&#10;bhOSrjW/+7IEZ2mqOc40OOOoqxpXldTeYcqCMs+JEVwZ5vzRdy/yhRfPUZYFKg5Aae+DZ+rvfgkh&#10;2Lt5ic9/5Su887lnmU4PyKtZwPe0FV6mabBNSxBoa1xv71znzPYx+r0ukRQcjg7YXj9GHCfoOGI+&#10;L3jgxCkckqoqsNbQi1OqsiBJYjqpRogw+Hkf3t8KhXeKw9mYSAe/UlVV1N4ytfMQ4sCQVzNWBguk&#10;3R7WGmpTt6nTGmctnazD3nRMnKYIERBfncEqm2urXJzd+Ls/fFgst5uSIE8H32lTW2alRegGVzX3&#10;hvD/z5dWRFqSxZpYK5JYkqaKbiqJI0WsJL4pWMpi1vpd3vLcW1laWsX5wM/z3iNc8EtG8vsPWRE+&#10;3iQ6nP2NTVDSY1rLQ2HqALdvD39TFyRxJ/wMbaWbNYZOp0snzVjqLTHOa1w3JU66DIzDeslab5Gq&#10;rpBRzNQ6Mh2Ui05/kare4drwiPtXB2z0BQdFQT9L2OhnNLVDyqCGybveYRwGQSItxnsaES5Q1V2L&#10;h5RYBKkMD7NIhG9/jiHWmo7W5CYn9tA4y/29Jc72U6zu4pXGd3pUjWFVOhbiJVSkqbyin8R4obgx&#10;ntFJU4yTrA46xDh2i5qF9S5xWXLQOBrf4GdHTEpPwwqR99RVg1QqyMDWIaIwJPgkQlZFsPRlHdzK&#10;Nt5HUDX4O4cQJWiluXN4nqa3iDr5ILkWHPvSJ3nh0RLe9+vcShL+/e99GXvtBjz1HsRty7sP97lt&#10;DF/QOR/0KW9yfc6dOs3b9Z9ybThlScdsDFKOLy2g4oz5aMJ8NuH4mZMclg3HdPCjm9pSOUg6Gb6q&#10;MNYjhEFai0ZhPaBj0iymnE25czAiWd5m79XzzM6+le2tDfJ5EWRmLyhNQ2PC8yiONN4aulnGQpbw&#10;yksv81PveyvxtRvMDg+Y2Jj7V7rMS8/WZp+D23tsnzmGKQuMjIh1+Gzf+5jRBm/k3XnF49pLuJB3&#10;A4mEhLfy5K9+CxUr3HwemLTOtnmEAlNWHDt+nDfeukV/OObk9hbUjs3j26h8yB/98af48X/6S/y3&#10;f/oX/IvPvUB3ZZGqaRBCEiF44fI1ljsxs3FO2s9Y6YbUdF4aZDfBackrd26wvbDIty5cYF4ULHcz&#10;1heWeGF/C5eNKSb7VOMdsnSJpL+BilI6cZ98/1z4DHqgt4QW4XfqLeznUzxLbRgzYl7mpJFCxx1W&#10;llKqS3d47NlHec9jj/HyzgHbGq4eeRAWJSM6SUo/jZGibR7SmtHRkL0KolQifKB7NL5trAMaD433&#10;xEIyaTzPP3aGk3tHfO3GmNJYtpaW2JuMOX5iG61bv4JqJawQsQwSWaQV1nuUF/jG4mWHE6fWeO21&#10;HZLuAt+78Dl+6h+/yN/7wIf5+Z95G/2VJT7y46f4kQ/e5lvfusBfXVnglR/6BY7edo2X/+KTHF28&#10;HSCdadLaK1rvgwpwE9c0yCRCpWlY9WZJCBYoiUg7uKrBTKcIrYkG3aD1F2XgHWZZwBxohYojlJIU&#10;0zn/8y88xfbpFDfPEXaGLR2UhwgsngqR9BEqgSiGKEKoFJkuIFSKufMKs28ecudFxXduGXYOG975&#10;nhWe+7njKGMxN28xPldw+9sRopZkCnwOr/snA5gcIreO4YYTrv813J55dirLG5ckOvIc3lZsvDXC&#10;ssxw3A2y9l3T/d2gFNz73QgEOg7oFCkl3gRp/K6/pHEEmWJaI4UgjsNhIDBoHdJzQkFdh787J1ov&#10;Hggrgz/NE3xaztHtRDjjiBMd5LD/l7A3C7L8uu/7Puec/3rX3veefbAOgAFIECAIkoDARRI3kSId&#10;mY4thZEVLU5SzkteUq6S4rjyFKfKciI7dhyJiSyLoimRjChKoQgJ3AWSILbZl56Znum9b9/tv50l&#10;D+ffDVolJ/cFVZjunul7z/+c3/muYYApNdmgRGiwzjAqK/KyJAoUjUYTXWlvurAVVleEUhEq6d2C&#10;dXabNsYbJLTh7mVPVX3tlR8QhhG60m/pAY90seCM9dqm2r2JlAgliTttXlm/y2/89h/w/l/5dZzR&#10;ngYxIB0QhPgEY6/dmtCKBRvzQnOG10c53U6bF//kTxC5IW/N8Vff+EM+8O5zrO2NMFVGBcxPL/Cl&#10;P3uJURminGIvz0gDR15VPHJslkFWkoQK7STaleyPNYsTiv7dmzyenGPv3m0mYsVUdx6LwQ2HNNMU&#10;151CzszA5iYC5YfI8RA6TaSQmCxHOE9h0oqg2UA6i3UO4eqh0fqebFvTuKLeALQ2uMp35Oqq9EhO&#10;VWLrbl6PSpZURYEpC8ospywrn2eJ4/rumP/ru2/wrQuXqMrKh6UHPu/MGU8tOyF8JEqt+T2kmV56&#10;6cucPnUfS50m93a2aMUx1mmCyOfWjksfuaGkIgxD9nsH/OjaZZ585BxTkx0u3bmODBLkdERYlujK&#10;0Zxo0h+OyKqMUVZQ5AUmSiiEQNjMo+/dhKos0M6RlxlZqemPM0IpaSYhzSitKWTlc03DiDCMCCLv&#10;AA8EZEXuHfVC0Gm2UXihua68DMBaw7gXMj09zdUbPzZQOudt6UJAEHhkGTynhDdNueo/mL6BurHI&#10;uTqLzvgYGt6KQ/F0kWBleY6zDzzK888/zbue/xCLJ88RhbHXj9VNSZFUNA/3awHUceJV7fZOpCKo&#10;Q2adUtgEdJWjDy8cCBpJgyAIvRZOG5zwCEskvQP8xOwkm1VFpg1JENJIEoIwop/lpFGMcJZEODbH&#10;hpUgQBqYn1ni9vYGO1nKTBLQVBX7ecljTz5D9Ju/R5Uf1i+CCyUi8JWauZRe2E8dii5ELQXRBALG&#10;XqlzhNgngSQvNCMVYKyhG0ekUnJqYoKZbgfV7qCNH/biVkQ4mZIoSVaUOCFI2x2qIMFEMWdWFti6&#10;cw/rKg4GfabbM2yECcZsQVWy19tHiBAhckzhiIKYChBxjNB+DwJ8s0ndPGW0gelp9OyDuPXX4MI2&#10;OnHI6UVkfwdrtpF7Y6J3/wJxeIcbzx6Dc4uw8wanhm3+0rwGEwNmJg74yMQyr17ucMFuETrLi0ry&#10;k/c/wGJrje+8bPn0+WNsbeygXUQjDhn09mjNTjHRbrC1tUd7cR6sLxsojCXb3SHszJKVFdqUBMqv&#10;o7HRpM5hUQgUpUgYhrPcXd/gys1L3DsI+MjCx0nTmNFw4GnuovQB46b2ZViLaHdppCmbd69xK3+B&#10;49NTmOUVtrf2CR84y2LeI3MBK6vT7O3s0ZnoEuJNhEEY4txRSvJbyCQ1O+NvcrUcyA+bh7KfuNoi&#10;7iqE83maVmtC5c8+pKA5NcvPPP8TvGc0QgQJwyxjotnkq1/+CsGw4mOvfZf3/+2f559/81V28jGl&#10;U+TaZ8A2U8Gduz1v4rXWZ2ZbRxSDkyUHY8O4KlnqwoPLMyy0TnPhxg121eNsnD3FxM4thvu3oCgY&#10;j7cZjTZQMqURdzzlHCUIJVCdU4TZbRKZk8SWQk/SETNUxQatKKGiIFECO7/MP3q6wW+83OOpR9/B&#10;H730LX7645/iE29/hJd+/3d48cY+k6lEOUmuLXasMUFJdwJev7dBI/VzYGm8vMBYcyQnwPlaAiO9&#10;tnlQamanO3x8psP1PcsPbt2hNdHBVhWBc65+M6ynLAVeEC8EUngUKvf6ZopcM9mdptHaZzQsWJye&#10;ZL/a5//4ymf5wp99mb/90U/x4Q8+ytLS23jPB8/w7HiL9dv3eOPmImunf5HvXHiVl196mY17uxSD&#10;zFPUQngxeO1WIgygKGuUyueLYR16MMIaS9DwERTOOtw4w+QFUauBKTVBs4HJMr9Ba837Tk3ziZ89&#10;jd7d9Dli2RiyIVZon20YppCGCBUjmgs4ESFUCsUuxdqb7L844NZ1xetbFYmQfOyXVjj5E8tUm+uU&#10;dzbZ/pHkzvWIyDkmI0dDOaY+08ZVfcREB9VI2PiLDW7tBKxlJctRwPyCYdCTmAimn25QHEBReXoE&#10;fJuAUyAUCCUw2udRWhy6sj6rrTJY41CB150FyiGUxDmJCfziFtJrSLU2tVAfdAVR4t1cSimKvAJq&#10;s09l0YX21YehQiKwyqMpxoItNbq03pknfW6kdY4wCAlC5dtMKouQePopjSirkuG47x3H1hHWvbwS&#10;0BLGPcvVW0NuvHHrLf3o0SZxaDTxwwqVgSjEVsYbJgQ+V9E5JhstWs2mR3BrM9Nh2C66ppGd4/ET&#10;j7K7tsXT0Ty7bpv94R7X12/x1JkH+IsX/woZaYZZzq2tXY5Nthkayc61W1y9scZOv6CpfCvBIMuZ&#10;iAXvfuJB1m/dYXayw6gc8/q12ygn2Fm7zSeZRlSWtKGYbE7hWhPIICSuctTCAsKX2WJHPnBfJCHs&#10;7iNWlnDa4IocFwhQES7y3cJWe8mDs36DdLVRwxqDcP7Q9VWJFqzBVCW6Kj0irz3da5zzjmNdkec5&#10;Os9RVYXSmgt7fb7wynW+9sPXKMvSb9n14Widd49bJWuNpkcpDwdK8P8uXMnv/f5v8XOf/AzzM7Ps&#10;9/bRVtOKI7QUvlbTaFwt40iShJ3tDfZ3V2h1JpjqdLm7fssPCVFKXhSc7CyRjUbkOCqT+QowawmE&#10;IggVcaQoy8LT3dahnSHPx1jjiNPQD9ihAxEQxSlSCU/EGI0poSwqKl0SpzHWOJIkRiqH1hVKBcgg&#10;IHAOYzSZrnjs3MN89+VX+OuvQ524qYX+/9GX8xOUrb9GKuXXax3XFaYBJ48v8cGffIFnnvtJnnni&#10;PJ2ZVbSBsv7clfDfa6XCL3Ndt5iJOi/R1bSw9LRxfXl0tV5TSYGKGkijfaOS8E7yQ3d0GAbUCU5+&#10;IDKG6VaHzZ1+7aIFqXyAfieJybT/jJNAocf77BcJ86mi1BXzE11u9fpMxNO0k4SxMez1LacffxhB&#10;gNEhATnjYsxoNGY81r6po77g2tqE4bXDCotv8jL45VlJb75R1nekR4GgAOIo4qGZaayzBNKRBJJU&#10;RkSBJFTeRZxkOWmrAWHCIDc8eHKZ6W6byVgSBYosGzF78hTf/+0vkTW6RErh4oiBMbSjBjvb+2wO&#10;R8TNJsPBztElS+AveFbU1YFKEM+vUm7tQH8DuTvGmjF2eYEgm0ePbyCA8PJLPPQz72c7gkoC/Rt8&#10;984UPLrCxErAmXsFFx+uuAyU6yeZKIfsvH2O74Q55zbH9OKSb13p8+jqIvMNxbCyNBvTFGVFJSPK&#10;4ZjjrRQRNCgOdukVhlFZkkrHeJxTae0zaYVDWTwz5RwiapBGmvVqgum8xbcu99iOL/D8+z9CmGVo&#10;qymrgiiKAYcpS+8K1pqL1zc5uTpHNR7y0p/+Ged/4WPcubHOwlyXq99/g0efeoRGNmQ4NnTbvuUs&#10;jkOPnh9esJyPgJI1c3Xk8JYC6j/HgdG+19oIybGP/F0WDna4+rWXqHDeeIhDOoeSUGQ5I2sJ0wbt&#10;Vof5hQWK/g7vfOg06fQc/QuvMPnsB1iWARtFRRV4w6oTwsv2nC/2kUKwvT8EAZ04RUnB0FjiUJF0&#10;Ozxy6mG+9uJLrOWOqxs/YPq+Btn0KlPRBOXONfIgRQgY9jcY9q+hZOn3ea0hH2GlodlosDkeEc6d&#10;JByAzUJGZU5T+ki2R+e6XPz2d0nnZrnz7R9StNucO36GvbHgqY//Aqev/pCt3pA8t5RWsr3bR4cJ&#10;F27e4dao9Oe68wMjQFjX8LpD5sBatPUxkYdMs3GOs3MhUbjCtZ0MAQSHtKmsLVZ+4K9vvsKjZWHg&#10;sLUeKssc951a4Hs/vE4gAx6aTthbK4i6Y/7Hf/2P+V9/f4Fzpx7j0x/9AE89fpLFBx7k5GM51XCP&#10;n3/uDKP/9L1cvHmX1y68yde/fZH1zREH/TEH44KDUY7L/trmK4+CEVFhiM1zhFLY4lDnFGCywiM8&#10;VVUPVg5lDP/dZ84RmR2EMHXm3hhUhex0/GCqGqBaoFoImYLOMHd/xPC1TQ5eCXhzHe4eVJw7FfPI&#10;Z1ZIZwTV2usU13I2Lkbsb0laqaMTOSbamsYHJiAssQNHeGKOwXeu8MMLku2swhSOR876nM9rlyT3&#10;/YxEdSYY3wwotENFAl15ZNhaiy1qPZESqChAl5ow8DSPQ6IC0KUhiJTXAUlRm3ekF9IbAcI/ZNZA&#10;EEiE8NIAXVlM5Tw9GAjKvPJaxcDTa4V16FIjlc/AVErUUUY+usFqjVKKcZZ501BhkIEC4YhFhLWW&#10;/nDI2OQ0o8QHm5fmSGQsFL5hgYB/+W++Rb7bI0iSWntTl87XtLeuKo/SWYs2FhEoP0wa6z3OxtEK&#10;YkAd6S6FNdgw8K0VDqyUYDQzKw/y8XflqMYMz/zVi1zZ6XEwGHIw7PGjG2s04pBb2z0CbUiCBlu7&#10;A+4Ot8hHOdZZDoqSNIm4cWeDTz51ivtO3MflKxfQrRbff+MOvY0DJouST4Yz3Df7MNsXXmH63EPI&#10;uWPYq69hkxmSpIVoNiHLcYMBtsghlFgZIPZ3/XrPMuxgiJhu+2F6bgprNEZU/vM3HqG0tVbYN0No&#10;X0zgvFbSGIvLxzhAOy8ZsWVJVWlckWNNRVUUiLLi9Xt7/M7Lr/HdN65SVqWvS6svAaKmFHEOJw+t&#10;VX7CdIHgr7+cc4wH+3zu8/+Gv/t3fsU7jJ1D60Na3nlTV6CIwhhjDVlecPHKFR4/f57HHzrHa29e&#10;YGt7k1PLJ8jHQ3p7PVQQsrd9j3bapKo0JjAYXVAUDuv8ZliWPtCaMGDj3iZaeyd3JKWPJsq0z1+M&#10;QqIoIXCCajzCGC//EBJajSZxIEnThMH+yNP14jCjzjEYDDh15gHa7ZTB4K9tVlIiwhAZRj4g/m96&#10;idqhyqH2WR6913OLE3zop9/N3/n0L3L/Y++g25rFOcsoK8gKDThvupEewTwcyn3slkdPoiBEOksl&#10;vPzGf70iFR6NUkoipaMw/nmMgtC3YOAwpg4Jr/X01E1nh4H27VaHZH9Irg2pFIRB6Gl2FVBaXSNB&#10;gjNTU2z1D9gmYbbRoLKSmVbCuCzoJgmtIODLL/4Zl968RZym3lRkK0QQ46I2QdNRSY2uLE5IIjRG&#10;OKQFhUXWw6USEissVe6TGBrdDm2pmJ6eIFUh7z8+SxQp4rRFmsY0kgSnLXEjwlQG6Sxxp0vYSBnv&#10;92kkEZMz00zOzNAXgnRhiVNLK1Dk/NwzD/DPXrqCS1OsgCiIGI5zr/ZUXvftyhKnEoJmis1yXJAg&#10;63XDzDJOncBtvQrPPo393NcJhynJXofB6gDGS+AqCn2VV68f44mTczxxcIYy7/FS3mc1n2avbfhO&#10;PIDtkhfedpoLOmew/CCz6Q53brzC3Hyb51bmEK1JwlDwpddvsjgxRSQzumnE2ZOz3F6/Qzt9HGsd&#10;vf4+hQzpD3NaxxqM7m5QaEFeDGhGQe3UFlhTMXPsBM2NIWZbc31vg7XdAfMPnuD0ygo3Xt/1Jjpt&#10;yYox0npZTiAFUatNsfY60Yd+lsnb6+zefpOX3ngHP31unju7JavzJa+/9Fc8+u53MCErBuOy7mo/&#10;bMw5rAP2lyNxiFBKeTRUHu4rQnhZlpAKoUuufePLZCFIHPk4JxI+G9MDZwJTP3/CwbgoyLVldfUk&#10;x88/Rf7aD9j+0RtEi6vMhtDIHZv9MUGoEHFEaa0HASwEYcB4XNJoxWRliRASYw1hoGhby7//f/4U&#10;FUVsi1Nk6jbZha+SHn+Uauk8duEscu0VinLkY3/kBMrl4CqMTLG2RFVD9gcxvSJjIpwmmowJszZR&#10;5C+5Qx3yxNwBf/rVV5hf6bJ1cJ2T6RJf/6MvEiQpSRR4TKXKUVVBPhySVWOm1Cn2w6DGZgyi1kwa&#10;4+VUh5W9sn7PtdG1WcezolLCMKuYiyXhZMyNIV5DKevcJncUyuHqkF9Aep2KrSMrjDE00g6zcx22&#10;7vVRMuH+2Ywf7gjOnlxke7vHqzde4s1/+gqffu49xN0Oq6vHeOC+syyvLDI5fR/vOWt44YMf5R/+&#10;Wo/xYI9iOGD3YMDmzh77O7scDIbs9QbsDAs2t3uMMs3BKGc8rKiMh5y19lU/h60IWjuKomQw8jlc&#10;j89P8fgDIaIaI6IEl+377MnOAqoxjRMxwikQTe/GM5voWxfZ/3bO+GrI6z2LrSwf+HiXlQ+fxQ7W&#10;0Hf7VFs5/bUIZwTLSxZZOtKGofH+DoRQrQ+JHziDvnmXq68pDgrLRlby3ELCzFnNte9HBJOCmcdn&#10;sP0e4/1jHjEQ1MOiOzrIrbbo0iGVR/5M4el/7/z2D5lzdd5g4A8mIb0D0t8ialcwnjaO0wCjLdZA&#10;mIhDoAQVBuhco7WXIBRZ6btorcRjo3XQdKY9eikcVaFRgcJUJUnS9HVwVrOT7/koFxXTDBoYU2FL&#10;640AlSZUCm0r7wiXDlXFHm0+ipZxR4ekcfpIx+EOZQDWoseFJz0ChQUm47C+UGic89S90PZIUuEp&#10;NQnaEJ9+B9YULD39YbYPvkcDx2Bnk2yYEyrNtu7RjODO+h3C9jTbB2OcdnSV4KBwuKri4YWYn33u&#10;XVgV0sDyw5ff5NLVG7zTRrxbznJs9WGMcLRVTLJ6Bisj7Npd1JkHkYtLCBF4B3pV+Zk/ihGjDOcr&#10;VTxdXQwI5LQPWm5IqqrCOXmESFrjvDxBeNTJGoszBl2V9aVEY6vK6yydxRQlOhtRVp72G44Lrt7b&#10;4ff+6jVefuMCla6ONmnr3NFaOpwgj97Hw6GoHjL/xpeDwcEen/23/5pPfPRTZAebFAKSKEJoTVFp&#10;v3E5n/4QxTFrm/eYXJvh/ofPcN/Z+7ly/So7vR04i1wuAAAgAElEQVSarQ67gyFTkx3yKmeq3amD&#10;dE0dVRMglCXPK+IoojB+yN4c9HC+osnT/qZuO6kN8lWeIZtNhAhotWKazYZnmJVClwVV6JEwpKIo&#10;ippa9UidClJOHlvh1TeuHA2J4pCSlQoZ/X8MlEdf74k7oy1JGvDxT32Qf/Qb/4SZhfv8M+osw/G4&#10;HgD9ECqDsM4F9d9bGU2AOvxQfGOFtUjh27qQdTC90QSBIqiRRiWlH8qsPfTP+mBx6WPJglr+pA5v&#10;E4KjSKyFTpOs1EwmkWeUcIRKElp5tBycg6XuBJkuyaoKJSWdJPW0IxALw/U7d1BVTlZlLLzzGaYi&#10;R1HkKBTrN2+S7Q2QeeH3eql8S0qgfGalUMg6e5JGjJMBGgVJF5U02ewNONYseHjuLGmaMDnZQYU+&#10;CilJEh+Eby2D3W0Ge/vY3R4oSXN6hvbUDK6qiOooKT0eogLFk+/7IJ8ZF/xv37/NIK8ReiHp9QcY&#10;Y73ZbKqDUb5Zh1YTp7VvixmP4MT9TFzeZuvDz8BgncCG6LhiEPag24R559mUfIL9nT0IJN/d2+Qn&#10;l4+T7N/jrl7kwvYW3H8KRkO+dtvyrvc+CDbhmy9/G4ZbVJ2cBxfm2Y+nOLs8w631Hs1miKhy5qcm&#10;0KMRvcoiTIXWJbrQGFeyPRiwUmasb24QRr7i1FmDD0u2PmVhss2OjRinXXY2r4OD1vwyVBlRHPnA&#10;/rJAYH1smxMUuqTQjueee5o//uYP+MhTb8NW3+GVP/4DTt733/Lwkma7n3PmbMyr3/g2xx87z7H5&#10;DuNxVlN08nCU9KUbQtYxQX7tHub1ClFfhOpklKoyjK5f4lP/zW+yOTnP//mrn8RlOSMhMHlBHHi5&#10;jRSOotIESnnvgh0x6HRI3Qb9vR7NxTn+4g8+z0gGRIHP6VVx4J3P9cUrjiNvHgolWlioLJUpaTcS&#10;mkmKc4bTZ1c4M7PKzW8MaE8eZzzYZHj7NeyoR2P1CeKVR2DrMnr3Gqoa1EUXFtNcopOkRLoLco3p&#10;ZhfT32FsoIlGuJBWaxorDM++62Ps9jQfOH8euXqCZx9/O/29LbLxiEKDKUfYaojWY0RVUY1HiLhF&#10;ro2/uJVjcm2p8py89E1ppfbARGEMytn6s3V1eYW/yAOMK2gFinOToc+hRPjNyNVIoD2ktPx+gXOC&#10;NApR0lOourI8dGaF7e3XqbSgkzSZj/YZZfNMtHMGGRiZ8Y03L/KR957nxs3XeOPN7yNkiLEhQdxh&#10;eWmJxcVVZuaWmJiZpnsy5NFzKUkkiZX1uXyU+NBFj0YYXXptjzVep2c0xlTowovo89GQ3a0dLt2+&#10;TnNrHYxCdiexgy0oNHJ6BpEsga2HKQJwI6wZUFx+k+1vOEYbinvbjpWzkof+s9PE0zOY7auY0RDb&#10;G6MHIY05S6tr0XsK2bKkzzWRzSbl9TuEZ47BqOTm9zOubsL+sGROBDz4Tk1/R3FvHd7+92KcStG3&#10;t8m2JCjp8w8rCwjCKKglCLam/gVSCYzzTjar3dFGn408KmuLylfyCUGgJCqQCONDZp323FU+rAgS&#10;TxMKKZD4ZhBTeqrQaoeVfvgyxgsRTalxdYSApM4k1AYnoSxKwiBge7SHsBIlPELYjtveKWt9XIk/&#10;AR1JnGCqEokgjRJKM2ZOTCNUeDSoiFqLJnAI54X4HFLYrs52kx6ZpNYRnpyYwCM+NbpZo9Sivoke&#10;wWzK4XThL1AzMxwvZnhYXWa4f0BSFnTSmK29PeanWozDBnk25t6gz83BCKUUc82IB9qG8+98BtGZ&#10;5uLrP2C8tY+9fpdP7qe8c+4E0eoyLowQWOKHHoF2B27fgXEfkTZh9Th2YwOZ5di89KhWHON2+z7o&#10;WGswlqD0w4xwliqVuMo3rDhX/96urkI0mqrStSbK4JxDV17D6qw3o7gio9KWzDj6G5ts37hKf22d&#10;X3/j5pHQ/HASPHrfPCxZD2H2raGiRtjc4S01UD4w3XlE+TCUGgSD/Q2+/NV/z8ff/1MMBvskrTZh&#10;EJCVFXld2SVVCLYkTUIu37zM4uI0MzNTNOIHuLu5hZAR/f4QnGN+skMcBN7BbpS/0BxW9wWKqvL7&#10;w3A84mB0QDfp+PYmIWk2JK20QRwmyEAQJwlhAJ3mBDKQjAYjjLOELqDRbOJMxSgbY5ytGzl8lZyS&#10;kqI0PPW2t/mBUvq15eqDTziHiyMY8BYaeYRK+tfhezq90OWnXngXv/xf/BpnH32WXPtQZSWlf1as&#10;3w8OTXnO+ny9Q7lJFChK7as3EbV20h02i7haT+kwSMxhq4XyDu9ISqra0ekPbY6Gy8OEU4c3QQTS&#10;KzK1dUw1Gtw+GKKtJaxd1qIeQI2DqP43aAeRivzb4xzjsiIKglqOInii2+Lrtdzm4O4ms2dP0ggT&#10;+ls7ZHmJbDVw4xyXl/5Mqv+uHx/ejXOIYBrRjHjkzBmWhGJ7PMQ2OvzSE6dYnerSbjRIu50jpMbU&#10;JQuuzImaLaJS+wrYMKDZaCDDFGtKkuk5P3AbgxVeQ/z8xz7O9OK3+N//+EX6WwEXNvYQQUDSSMlK&#10;r0lOJhtUo7GXjCEweU5w3zmqUcHWySm4swN6H5F0cDJDiAK3nsFSCIkBblDd6bMVr0I8x0s7a/x0&#10;AZ/bvclTJ9/Nd/evwdTDLE82eWLa8K17P4T+CE48j7rxZUKlWJ5bYmFqis3M8uRMg2Hd7vPq1cvM&#10;LCyiygwbxezu7zKuMlppxL1bawzHOQ0nSJOYsqqIGt6gpfMRrXaHAwdRFDDUIwDiVgecYTAeUhVl&#10;nejAUeWrriwc7PH6eIq3TVxmu/UennpG0/zBq3z1N/9nol/+Lzm3Ms1+L+OxJ6fYu3WNS5stVu47&#10;QaOR1FKpWoZxJJgEpXxwvKjXFsIHoFdl4SsjneNz/+K3uHYwhFHB127s8lMN2BhlSOfIiorQei16&#10;oCRZWdFoJAgpuHn9OnuNhDAIuXL1Fl+9cJHWVIuOqQgO/NlhawOQQSDDAFtWJI2IwIKIBEuz84z7&#10;BywtTfGJp99Ga2qBZq4oq5fRlaE9eYxCjxjvr5O/+SekU8dpxF1YfoS8t44rNwmqApvtMsrBJC3a&#10;kx30qCI+9hC9viXSa7iwxUTSYSrY5iu//7u024rX33iDh+yQb669ShQ6EhnQaUW0YoV1MTKOcUkb&#10;mTZIGh2ckARhw7dHYUHG2LzAJU2/bxgfG9SenPFnixM4nSMjSzUcUFQlJh+SZyN0b4NASB8Q+5ZI&#10;3IKrbwY1NXOInIk6owgDcRBzbGWSS1d2EDLgzGTCt29tsXR6hcGdW6RRzLWt26xvnOHsySnKjqGs&#10;KkbFmHFxhzcuXObPvzmgKDRjHaBERJo2aTXbTLQn6HY6JI0WE62EZiOm1WoSRxFhoIjikDhURFFE&#10;HMYkUUCjoUi7FUudRWZWTtLrbfDandvM7qyz2tkm7E4ikmUwEucUGI1ljGTE6EdX2PymoL8l2OpZ&#10;HnhGcPxvnUREc5i9m5jhEFdl3lklQGpL2VeQO5rPRwRzU+Rv3CGYbaNUxPjKGtdvSHaykkFped+j&#10;MVG34so3A5ZWFZ0TDjvqUe0VVFp7h7RSPkfSQZmXGONIm6Hv7jUOoy1BWDvBDw8pIQhjha78Q6cr&#10;g63d2ipSRKE/4MPEOzkDJepaMkc+rIhSH3Bclta7haVgPK6QDqpCE8cBacNr0Iz2Os+sqHzvqoOy&#10;yjE6QDlJqAKiIKSTdHDOEsnIm08E5FlBpQscmtJWXp+pK6yztGRAFIZUOj9y6mEMBN5IQ029+Ugc&#10;fPuHlFhJHSAMy2n3CKUTdZyAT+Pj6PudqGXddeSOoKQ78zAfuHudP+/fo60NalxwKogIqwS0RTOk&#10;HOdUBUx3Hc+dmuIdb3+GH16+w33VJkFvTHh5k09wnO5MQDA1DUGMqCOO5NwMQhvczg6uESPTNnbc&#10;R6YN3Naud3YHAYIQlw1Qk6egrBCVxhnv2BcSdCgp87w2a4kjqtPoCu28BMFfujTWGF9BaQxaa8b9&#10;Pno0YvfWOjvX19i6uU6gDYvNmG5g2bZeKkBthPJndl1x5pzXg9WOble3Uzhj/f+zFhWFR2jBIbop&#10;A7/ZizBkd+sehWgwOxPRHxzUz3BIZR1FUdTZlIJms0G/P+R7r77JO9/xOFMTkyypiNFoTBpHgGBK&#10;TrHf79NtdGk3mmR5jhQSGfimDFUHl+8e9IiUotlIacQpSRwhlUcatdZ0uxM04yYyhEH/gKp0xM2A&#10;VquJrgxZNiaJAqqqBHG4L+IpH23JsoKTJ8/SaESMsx9323jUWKigBiJ/LD3jSHcosdZw/qlH+Z1/&#10;9S9YPfUYpRYUWqOwVK6+vEmvH6vqMPdQiVpjeTjY+2dbWR/grmrnq3buiKoW9ddRD3tC+AvnoRlI&#10;OeubfJzPrTwEEwyGQIjD+a2+yHBEbyeBxDmBQRDU54MSdeuJU/7v5q2fF0iBcn4AtEJiBjscb3k5&#10;h4hisv4e/XwFpQvW19eQSYwcZujKJ1PImuL3fdr+9/OBzOAGA57snuEX9x/liXyKiwsbzD5RsLoy&#10;hWh0mehOEAUBBBFRFOKMoRoOyEYjWo0GrXYXoSCMG4ikQd7bImi264/LG6Zkkh5Jrx551wv8D488&#10;xO//1r/iNTfFn25c5vLBECcMT7/nKXZu3eBu1IWipNzvY7oN5OwK7SBhUK3DaAFcSbMxR6+6hiuH&#10;EEWwJ2BSgHagSljfBhEzCgzBoz/B+ze/z2t2zFn1JIPWHj+3qPln6z+i7N+BxyUczDCzV2BmDFc2&#10;R8wkho89+zhhtsOb17ZIVMXJhWmOH19kPB6jRMBoNGZYjZnrtrlzZ9ujwZVBpLWcAt8ig4AwabA8&#10;cZIX13J6uUffV44dQxpNM4npZRkWTRiGns00hiAIaHS7XP76Fzn3y3+fH37pqzz893+ehwhY3Nnm&#10;5c//Lsl/8vd4YLXD9s6YpXOPYUZ7HOxsM1aKMG0SJTFBGPicZKVqgKu+TB/qal0FQhAEiqIsGFy5&#10;yP/0bz/n9yat+Xdf/hrv+fmP0tWavawkL0pslhPFQb1ILdr5+cYZw4SMCVsxndkOH3r6CS6t3+Pu&#10;YMRCJ2LXOFxZQf3vGu0PUFGIQDLZTnz8WJJwppsQrj7IsaUzTEykXHpzBCefxY3uUm3fJgxT2nNn&#10;KMsR4901xhjCxjQujNDBBK3ODGHaJhvvYKsBaUMyyHc5uHuR3LWZTUNk1EG7kvUb17h4PSCrDKOh&#10;wfIdZODP5GYcESnhG/GUIFAhk+0GnVQQR46JRkojUsx2QtrtBpFUdBJFO5TEUUSSNhGuYhxLpEpA&#10;RERxSi8PSBoNrGoiVEIgJ5hfiAnAHwK+tkgikAjnD/BDxdThTUApfyuuSk2hLSdPrnL55h5WA7LJ&#10;A7Ml93YKlucmuLczJIkEL795iYdOvxsRQqAkjSRGG8PcpOHUcsWVjQGRgICKYZbTzw7Y2lrj3l1P&#10;jxyhMvUh56zX13G4ZTkBBCghmWi3mJma5MzSLE+dWyaamOPmfszWHXg4UHQ7niXEGVx1gFCO7Zeu&#10;sP5dx9aWJWw7nv6lLhOPLeCqFDO6ixvtI1yGyw3juyH9OwpVOdoNS/LemPD+41SXbqBii5xK0Hdu&#10;cOX1gLW9ilGhOTcVcfJdJTe+F+FGsPqC9j87GyGCgI4aU+wXYN/q0RZ4zWOZ6yMY389Zpj4c/EDn&#10;Gwn84KECi9aeFtbG3yzKwps4xsYSxwFxPWBabQmiAOrBkXpz9l5PnxcoQ0leGkZZWUsiHJUxvvlG&#10;hgRCEccNQqlYmJyu88EE43HBKNcoZbl1cJeyqgidIhSCuKaurPUOUgeoStKO2+xVhUe86q5l8eN0&#10;9SF6fiTOP4yJCiArONOe8Fom5wl6gXgrngoBoTfnuEAh6lxPZw1YOHv2vbRuf59Lw9tsFiW9CDjQ&#10;DIshjx5rc7HcYzooef7MKu998v381hf+mOfPrrJ79U3ObWnOBMfpEOGiEBeFiCiARkpQaVy7hRsM&#10;YXMLdfwsotlE7uwcIZOHOlE7GiDCABGHuKrEDgaIWHlHdagwocSaCmN85I6lprmtQ5e+vchoH/dQ&#10;5gWj4Ri9eY+dW3coN7bIdw7Q4xwpYSpWVIGgKwJWk4jtPPfvx5FW5se0k4ebtzFHyORbQ5Gr0Yja&#10;kV9LK/wjWQ8jtqLdaqLUEGRCpBTDccFYe12ZqptYTOm7v1vtNv2DPlcuXuX8448wk7Zw2nJgSmIZ&#10;MDu9wMrCIl/4i69x9tT9rE4vEAtDGsY+h9UayjJnq7dHGEa4qiRzllAK0jAkSRPipImpDMP+Hray&#10;xHHC5FQXGUBZVZjST22VNoxGnnpTgaTIC8IwACxFPmJ6YpbTx1d5/eJ1/3vXvzNav0V/H2al1fuX&#10;EL5G9dQjD/C5f/cF0ubMkWYsUhKHvzBorcnyjCSKiZSiMIZS+1ggj5LWQhTnUFKhrUERIITz6QZ4&#10;OkrWDs2gjmjzsiX/nCohfE4rkghZpwXUv0etgTOWo3PAP4r+wjuZpuS6OhosVY0eupqalDWdXwvy&#10;cQjfeFMPAOWti9zLPIrnhEBqjTMld65dAydxVmP7g3od1hsFoMuKUEoWWl0emzrGaqfLatniyfQM&#10;2d4+F0TG0pU5Fg8atD+gSJ/pEDS7SC2gqvxlR0iCZotus4nJc6/FjFPCiRlka4KGs+R7W/4js14q&#10;ErSk135HCeiSZneZ//y//3Uu/OMv8ivbH+YL69+jOTlLkjh+1BrwhfWLbIwNIgzh4UdohCEdXTIw&#10;I+jtQxtG0yH0WjDsQ1V491O2BHNNuLcF22PIJTzxDr6yvsHHrs/w5rVt3vbLS6SV4l/uHFCKu1Bu&#10;I28F/JP3Ndi52cY6x3Zl2D7IuN3X3De3xDufmCIMIq5cXeOg0CxiOej3ODgYeD17rrm6ucnS3By9&#10;4QHdVoQMFcoZhoMeYeMRwiCGRshMa4s3LlyGZpP7Tx7nYL9ftxs5dFF4hN4YoiAgwLK7vs6Tb3+M&#10;r3zxz/n0u8/y55//M376ky8gL1zi2dkDLn3+dxi/72c4/+gKxShDB22mFkNwHh02zvd5m8o3iIn6&#10;4iqkQtU0NyL0jJszNBoN/un/8pusDYZ+P5OS7ds3+K8++yU+9vhDnJ9tEgjHIM8Yjjy7kWlDHMc0&#10;mzELE23iyO+3zU4bsojZyZzzywW9qsQOKzYrS2wNRtctgx7rII19jWzcbBBLi97fZr/QLGJ485Xv&#10;MLzZJDh+DnNyETm4Cwf3iKIU0V2kKIbo0XZ94SspnECgkEFCEreI0x5T7YBme5ltu0hz3KM5dRa7&#10;8T3SNKHXq9gfVKA9i6ELRwEMf+y6++NVlfXN9K0L749/XRCQxBFxGPj5IlA0Q5++kCQBaeRzLcMw&#10;Iek0WZmAVEIUx97lfXhzrU8LwpoBc8YHkNcgD4EAJ62/rWNQKuXB+xZ59fV1UJLJZotb+xtMLtzH&#10;ljpAEHN77y4Xr27z2KPzlNpvsqrQJGFAqRX3L4Vs7PRYmZlllBWUdX+wswZdO3aNdVTW6668Gbg2&#10;rjgfqulT+h151eONtW1+dPUSX/t2zIff+QhnV1P2Git84+IubxtXLJwIsOMdRNxgdOkSV77h2N22&#10;HH8UHv70BLK5gikkFJu4/MDTNweC/rWIe9cUYgwnz2uSxwOC5dPYrXXMfkb0YBe3dcDeVcFrtw1j&#10;rWk6xTvfDjrz7SGrP5UTLSnMaACDErcNugyIGxHFoMA5PzjFjZCy8EX19jBjUtVklPRxGdZSu7/t&#10;W1SDEDVFJYgiH0KuAv8zjfHB0FZb4kgilSAfVbX+UqECGB1UuNopihOUuvBRRZVBBV7vFYYhCFGL&#10;/gWogIPRmP3xiFE+xDhNZSsCIWkGKZ2w7TcAbdDSB1A4fGSFtR7JjGR8tOAPZRcg6txN6kxKrwP1&#10;m4n/Xlc5GoFgqjmBxNQXI68FVqqm+eRhw4KoKXMfm1xz+yC7LD34fpZPDynWb7N/7TI7/QOcTGjd&#10;CzkxcYIbT0wQuYDP/u7vcWI6pdXbYn4QMT3s0pnr+JC/MEK2O9Bpe3FzkvqNptfHDkvCZ5+GqsCO&#10;x9hRbeYw1leO9Xq4bsc7EI2BzS3kdMcjhsZX5+l6jTtTen2NdT7yx3iNU9k/YHT7FoOba4zu7uL6&#10;I88wKEhCgWmqejj0g0IcSs42Er6/n3nqWHskTCp5lGv5HxChRzpK9xZ76+rh82iofGujQgisMbzw&#10;oU8wOzvP8GAAKqA0JVEQMsxzqrJECUkQBJhKkzRS2o2Y/f1drl28ztKJVTqtBmEcsjwzQ1FWxFHI&#10;Yjvl1TdfpTxWcmx6BrDESYwxhrLQZOOcVqtJq9Wi1WjSSlJCKdHOMR4OCZViOC5pdVokrQajwRgZ&#10;uLryTaBthRMS4yxpktA/6NNIU8qq9BSoMZSl5djxE7x24drR0OisxZblWyhvfRk/RCeDQFGVFb/8&#10;q/81jeY0pdEIIanKijhN0VXp5R11642rWaPAeb24cQ6HxY94tXBe1AFBdbSKNxB5mvpwsLfOJ2gI&#10;z2H7/Fq8JtQ5g8KjgFUtpThEORF+iQaHGnvnsAKSIMA4jbUOVbtcJXgE0jm/VuvfQ+F8rmQUkUYh&#10;+c4m4fCA3cG41kcLpBMUVUa5uYmYmkQMMkxeEgloJQnL6QQn4mmeSObpuJAl5pixE7g8REkIhhEt&#10;2syGlnFwwI2DATOfnWL11SbyZyuiB1NcFUOlcWXpc2DDkKQ7TbaziWx0IIw9xa0i0pXT2PEBZnsD&#10;k+eUe1uopOUvra0mopUyfP0ys+Uy0co8vzL/gB/CBxWfmn+aX53b4A8v/TlfmZRc7t7PzsEdRjqH&#10;ApKRIm85qlMRvAreJSkRaYITgvbFmFG6hK2uwpUXae9kdJc/yjc7AU9evcwX/1DzM588z+TBFgOR&#10;wO017PRZPveDy/zqqftIN6+w0DnOg6fbfOmz/zdlY5X5exu0ppq8ef0Wz8xOYMcFWVFxMB4wOdFm&#10;Y2+PCkdVGeKkSWUqJA2K8RjrLGHUIA4E39josZXvIdDItEscKfqjHoP+gLwscMYbpqSUIBTzszN0&#10;8n3WqmmeXrjDWniSty9/n5f+8jXe974n2Lp+i8df6LD2g6/w0s2znHn7Eywtt3D4rm4r5VEOsRQ+&#10;d1FKCTLgMAGEen07axGBj1m7fHetlu34wHMhBfduXuO3bl5nZnaW49NTTMYRUaCYaoWcmkhRztJK&#10;YxoKMBqJoKrnkJlmCzs/y/mDARvDbVpJSCwdA+3PTiEFi2mENJp+f8DS8gpxINg76HPh6nWCfJUy&#10;naJ/88sEGz+gdfo95Iv3o9pLhL3bGHOX1HUYOYMxQxAhSmmG+5u4NEDEDW+sS7pIl2GEIGh2sS7E&#10;WcNOL2Nv7y3N9n9E2V7v6f//L6c1mdb8dX/03/hqNnj40fuxgx6FpUYorfXxk3V2mcXr8N7S1HgN&#10;HzWKYZUjMJai1Jw6tsL1G5vkme+nPD0bcufuNkvTM9zZ2icMJd947VXOP/AB0tjnveTu8OdaEiWZ&#10;P7FIXlUoqTzF42otmKkXRQ1xe3TOoQ834vrWmWuDLn2tmJExg6wgSQI+/80f8PbTx3jXwwvk7Q7f&#10;vjXkiWyfY6cNenePS39RsLZlOf9MxAN/axJsp6Yc+2BzUIpio+LmdxV5T9BuGZafd8RnA2TjLAzv&#10;Ut3dI5hJsXsFu6/CxVsBB3lBguT5h0Papy2mjJhZLnEV2EwjIoc5cJhK4dwIpw1hIyIbFD6iZ1gS&#10;hAFSQVX690EZhxN+oArr0s048nquwwNL4AjrViJjHHGdJWmcIE5DT4Elgir3xhVbv8ehcmS5pih9&#10;+r5xoIQjTmPKSoPydXbWOcZ1tVZVef3JzmCDnWoE1pGoiCSISVRCI0yIZOgd+aU38CgrsK6qK4n9&#10;AaiEJAwb/oCs1/thxaBS6i3jgPSU31GobT0kNqOUVmvC91RrjVPiqCVH1nQfdR0nzuKcj8NySkIc&#10;4jJvuLCNSaLTHeaWzzA/6uNGI5wLWJWOh4ptDu5u4JIux4iYuJeiR5q5qS60UogTZDOBdhsRRhAE&#10;yGYTu9fD7O6jzhxDLCxit7axgwEY7ZGgQPl4IF0h2gtI63DjPlaXyEYTMRqD9JV5ejz0Fznne7B1&#10;ltG/u8Fga5Ny7R7De1sEmQ9Ij0KBjfyK8MydOBpsVOifJxULHjEpn5c9tDFHjj5r7Vt6vx//r3gr&#10;wulQlgpAfSExpa7TIQ5pVsvSRJNnDy5xb2+TXqapVEgZBIylIg4igijF6gopQoI0pawq4iRBItjY&#10;uofRltVTq0xNTlDWCOz23j7PPPleuhcvsd7fZa7TpE2Kc74Z497WLnGjQStqonNNITIi5U0cOLBF&#10;hWw0mJqZQgrFaNgnCEKkqxF7XeCcxUovLxmNhkRxQBiFVFWJthYlFb2DA5ZWVoC6YMBRX4YclGU9&#10;i4t6mdZyAGtZOX2Kj37oIxRlSRJHaGupjMVlmTfOhH6PLCvNqCxpRTGBEGjnCOphseQwEsj/bFXL&#10;IOoPy0tCAFHHcMn67/bPlmc2ZI2WSuEvat7pffgTOHrGnPAh5wgf0VU6n5oQB54utIcSUeGNhUr6&#10;Orqqzoy1SBCOvChQUjH+0TdpTrV5eGUOqw1KVxCHBGmTc2dXiIXG7Kc80n2Ezxx/FzNJk6kixWlF&#10;gUa4ir3RGKkk/SonMAqhLCEKY2GaCQpdspPsYi9YZv9JRvvdXeLn2oTHIoKZDsJIBAqDIllYQZcF&#10;KkqwUkFdAiAbE4ilBKVLZNJAJSGmzNAHGfn3blL86R5BYwY7yH3DGECiEI0JlsUE/+Cd9/HLpuR6&#10;dpdP97/LncYMcldAE1ARNEKYCGEPVKtFOLboezukyTzj/C40U4ScZtB/lbK/Rrp4nt7Cwzz14ut8&#10;MQ154f3LVLcz+pMLjJyg0hM8dq7LxVHCiTMn2Rtuo9MZ4k6L5p723eztlG4jwgnY7fWwxlAUBePS&#10;IkTAbm+fuflZRnlBGIcETqDSNioIyPb2mCLIdFAAACAASURBVKXHtfUbiG6LSAUEumB3f89fqK2p&#10;Q8bBGUFgLXtFi+d+6sN86bf/iO6v/QM2vvUSzU98iuN/+WW+9c2EZ95znsHWLg985H7cYJPB+gWu&#10;3GkysbpIs5ESNFpEjbiWKYujrcj92L50uK6t0VRWIGLF/SdXsV/30AJCHLEpOMfuzja7/X1cUR0e&#10;NiyfPsU/fOYhb9apo9CUUgRSkAQKkQR0TJMTMxMs7exRZRWOEGsqZv9f3t4syPLrvu/7nO2/3Hv7&#10;9jpLz4YBhsCABEmACyhBoihKsaTQkiiJjrVUEsuynNgVVfLgslKp6CXlUqoSl5L4wZWXRNnKsdYo&#10;tiXFoiTStLiICzZiHwCDGczSPdPr7b7LfztLHs65t4cyrapUSrpVKGIGPZy+fc//nN/5ritLrJY5&#10;hdIcTisssJrn3NvZYVp3XL91m9HWIV8cn2Ltu3+eeu8Njt76HNnNZ9EPP01z6iK9wRr19D79Sc50&#10;dgi+pp8tUQ43kb2crplQMWZl6QwlLRN1HuN2cDsv06plDo7+HAPgX/BLLC/x9OOPoWZjtvf20fN8&#10;udhPnITb8gR5WASKEpEh62LvqlIS5SXOBR5/73m+/vUbGK3IzYA+R5TqMkbt4ZBsH+3w8mu3+djH&#10;rmCDoDco6eoaY/KFo9TIWOzunUSILG7uPiIxQaTbv0vaCWI0TSiiFqtwDhkiVbTetjjXp3WeYV/x&#10;yp1txpOGT374HG2e89l3l/j4rEXdfJfXr3s++ozm8Z/ZxE1TTZmv8O0xUmrqdydcf1bCFK58sGH4&#10;TAlmiSB6+OoYf7AHThCc5eaXBNs7CtnzfGTTcOl04NT7W9xU4g476ATmjAUlsXvgx4q2FtiQoXNF&#10;NbGUPcNk2lFPO5Rx9Ac5WSbp2uhi995H5MKIVEklE4IcjRBBCNo25s1552mq+FkJ4q9D1Pijixh6&#10;LrVCuDiEdYs/Z9FK0zlH1dUEoLMtTdNQdRVdaNlvRjjnyKViWfc4qEa8tX+D7774NI2zWGHJfU4d&#10;OnxX01c5IQRq10TaW8WQ7NY7hG3pZ8NoQlLqZFIRAjenDx+gDH3SzshE2eVS0tNFPMSlSJEV4IOI&#10;Jh2VMjWJ5gGhTvSBwQdEr4zIhXdxCF0awNIArEW2DeiMDS6xcQUeaSv89n18VUWTxqXzBKmRSEKZ&#10;R9rPZIgsh7rF7+4iXYv86FMEZ3F37kUBvdEx4mp5QKgr6PUQZdzo7fZt1On1WCTQtUjZIRQ0bUc1&#10;q5ltb7P1+jXc7XtwNCNYjzGSTAVkLhPNmNiE+K8p+ib9TEWkLV2AS3nGeplxb9IQG/DSkz6//f8Z&#10;hiRKUMVib4Aow1BGL/5eKWIM2eag5B8/dpZhvctT3R57leXmcc120zFymmMfKxa91DQSWinQWYEo&#10;BlD2kEWfrdmEjozRZc/FpSW8s4xHY5rQsTJYRWrQwlNNZyiV0Y3HXH/jlWggUON0iRky7iyNViwN&#10;lzFZj9l4wmwSG1GEFJDnqLJkfHyELEzsChY508mUU6fWmUymlFkZaei8jBl7NnBu8yJr68scHo6B&#10;hBm6FN+VaGA4Wbuus/zs3/5bLPWWOJ5O0SajLAq6SYwuijqwVGeaGZq6pvOOTCl0Qlhj+kaK0JIS&#10;KTzzmGdB1CnKxCidTP1ioX/1xAw9n/ZwicAlE4UXMgYHCBHrKkMA7xfsVfJoRuQmBLSKTnizSAcA&#10;LSRSRJNn5yye5MqViqN7t7HvvokdvJ/v+/gzrP/mZzlqO7yy7DUz/sH3/QSP15rXv3CH3UlDvrvC&#10;2vowPstAHuLCPd9fBQ+byiOMQGbRpBRsIHQObwPng2e/GnGsJtSfr+n98ZjeBwfIxwryDw/Rl3uY&#10;1ZygJHmeEYJE6vTseo9tK2QmIPTpDqeMv3Eb//I+/rpFthlquBr1WEoh8ygBUULEpAlEDKXWOY8O&#10;H+ZXVp7hPz58i9HBEX5lEzZKOLoF5wZwZwlnNMtHfWb2Ngeju4jeeWgUobcCKqedjGje+gOe7xr+&#10;7vLHEb/1Bf65/m4+/dRlbuicl1+5ye337FM88l6y+1tcWM24Xnl285aHe6ssrywjpaTICgZLK9TH&#10;I6rOUeRx79oZTbEBtItotRCBPMs5Gh0wyHNUllPv3aVuc4rxLm3ToWVDXTtoKto25n/GhIHoyXC2&#10;Y7y/y055he/56CX+4Df/iL/7cz/Ai1/8Kp/80b/O63/4u3zzaxkfeuaDtLMJYf0h+mceRmsJtqWZ&#10;zegOayb7AZ2Xi3MuFn1IAlGGE2UzMf1EigxBYJAPTvT3zAkEASJEXWVIgAIRmb/79nW++aGrPL4u&#10;qJuWzGiMEmRlTqYVS2bIaq/iTKEpteLFwyO+cWuLzdNLPL55llk14/r+GOUDFzbWefGll1gdrDKq&#10;oLo74w8Pd9mfvsJw7XF6D30Ec/YjdPdfYnz9j+HtDLNxFTNcRfTWKfIlfFuhVM3o+B7r+WXU8hVs&#10;b4uVtXNMd99hrRiyewjvPX2Z12+8TncSBfyX+hJA0JKX3rzJ5nCFU2cfQnsf8yZjd6x4QPQ/3z5O&#10;+K2o8YnUm5IKjaeyLWdXT6GzGwQLLkiGpUG3NRvrK+zsjclyyTfevs53fPgKQkaETeUZTdOiZYSp&#10;O6GQWNBycZipZCCZazy9OwnU9Emh7hwEEVI3sQGXU3UNdesxWTTu7E+m/KsXb/HdT1xE54av7C7T&#10;39JcPu157NPruNEEoUu86wjTA4R0uEnF3W9Klpc8Z7+3RW+u41QP2bR4UcP0EHes8FbS3hMsLcOZ&#10;8x0ZnlALQo/oJncRXZODEDupKw+1wDvBrJK4DlRP0tlIZS0Nc9pM0VYddWMxmcTkEjdzmExhrWc6&#10;i9rJPItaSwQEH9twvE0oCQLviHlrqQd1obuUmrrucJ1HZ4rJpKXtHHmmFodH532sq1IyUrEq0lY5&#10;mjKL9OLedI+ApAlTRF6x04w40ztFKUtq37FSLlHonLqe0boGLSLNPEc18DHUOU8XiPmgB3Mk7Fsn&#10;mpBkDnMaL1jPhzdOs7G6Fvu/JeBdqqT0ICPqRDIokDQ1IkSEVCb6VmiFQMfhWkoW8RRztDOhRqIw&#10;yOFy0gfGKKcwm8U/YwzBxf5zDo/we/sI2yGuXEb2h/hb23BvH1SAkPI0IUYwLPcijVk3iGmLOF0Q&#10;UlNO6ODg/oibz77C4etvYidTspQObzJJ0NF9q+emjZAaKhLlGrEYcVLkQgzOb0JgLVesZZJ7zGef&#10;+LP34eTfv2UDmQ+T6bYvpIwXlfTAShV1TW3d8uMXTvHyjTGjzOFFYFBq1vsZ7xvmZEouQraD9eAC&#10;jfMc2indbI+D/ZZp4+ikZPTGsww/8El2nv4uzq4ukRc1oQ2MmgPec/lRvMqxozH3b7zFl195Aa1K&#10;8vStl1phXYuqHV1RMNrbw+Q5Qkh6ZQ9lDFrF3Najg32yPNKiCEE1mWLybKHzhMDycJnj4zFFkcdo&#10;E1/y0aee4HNf/gYilTQQ/KKCL7T2W+jwC488ws/93N/haDrDp+crL0rK3FB3PlL2nY1O9hAvg/Gj&#10;cGhJjPFKkpZu/hnJ+DzhA0HOd+wkVfAh1nYG/wD1HtdO1Ej6aL6RJ1ITmfZ/pVSqMI3h1o6T9RSI&#10;OnYfPN5LtIS+Vkydx0PUS2uBVhGBFQh0XjB97jm6akpbVVx+/H08sbHCl+4fUgT4Ub/J0Wfv8dmj&#10;ESp4+mbAfT/hzLhAGYUQAWVUPA/wMdbMeiQSX8WMTgQIpVCFAq04bTKcddR5gw2W7naFvt1S/fEI&#10;L0A9UiDP9ZBnlxBrGkQb29IsuMMasV9h3x3DtkUFBUs5qswIWUR/hY1mv+CjqWlufIrNQ+ly5+GT&#10;60/zC3d2+a/cLQbZGm05g6qBTMK5R1E33sX6CcJ3GOFwzS4r/jJjNcMpS8hL9CAwvf8iv2otT69d&#10;5uFf/ef87n/4Azzz+HdwWQnuvvoV9A98lCcuXeCFKuOtqmF/IDi/usxKvUnXVqwOliiNZP9oQl3X&#10;zKqa3OS8vXOP86c2IGga2zAoSqrOUbvAcvBMZ1NqmyMd3L5/DxkEXdOws3/IOaU5rEaUWRb3EO+w&#10;tiNTinUDr/zxH/IjP/4Z1v67f8iXbn4fH78y5NpbW7z/h36Yd55/kZtvvMPmxfN430IQWCeRWlOu&#10;bMRgcx91k9GElXJYmZdeCJzv0DpWo/oEJlRtN8czF0bB+RxjheCZH/oe3vj8VziuWuYCq9fvHdF7&#10;9DR1VcfmmxDXet4vyQZLmNPr0Dac2ljhQwf7fOqxi1y7f8zRuGKnqmA65dRSxpmNgo8srfEb7/YR&#10;Fz7Mm7dfI4Q+WndM7r1EV43oX3oSfe5pls98BPbfZHLnNdrdN9FZztKpK8ilVXS5waDdojreQ86O&#10;eMP1eWQjo7+6wveOb/K7d+/x/u/5ONPnPvfnDn1/ka8AXHzoHFfXe9zY2WX7aD8OlEpJ2i4e5mU+&#10;DzSNh7oj3gfmt9xA1DUGiI0uViCC5rFHTvPyq/fIjEZlJUdH93jsfVfZ2RuhVcbNvXvcvXXA+Sun&#10;gYA2JukiwFpPJmKrACKGM/vgYvdqqhbzIR6aERmT2LR4bGcTiqrwRK1gWRiaruO4UpRKkWnD8bTh&#10;62/c5UOPnmbUdhydvcyHN+5GKs914BW+Pib4ClkEmu2O9U3F6tMGvMZ3HpoDnCwR9QjfidgdHRyq&#10;g2EZ2xvsLA4hSgbsYcyIE3lA5HFzd2NJaATNkQQHS33P5KjBaEFVO3xlWVrO0CZGCbnOozJNf8lQ&#10;1x6pIAPq2jIZRaea1AJtFMo5skwhpERnsXvY2fgz8RGKxtaOikDXeJQStK2jSfmWIQRaa/FERKzM&#10;c6azKdZautDRVQ21a/DEZpblYhlnLed7l3h59yvsZucopCErFWd660xdy2F1wED1YuWdStEuwaIQ&#10;ZCpj0hxyOt8A5pvxXBsmFot2roeB+YEXXz0p+fvvewalMoJtIJkG6CxoEx3fc/2flHHge2BQCola&#10;D5C+Nv2vtzGDTWoINtLivTJq2xJqMx9OfQrbFVISpEF2HW4yhtygzl2C5Q3snXu4164h6RDqgdBe&#10;5wllL1LzUuIPDhDDITjLbHqECYq2Vjz3P/8W5zuPLzuKnkTO+7QT5ekEVJ2nkJJcJw1pSmSQ6Wc2&#10;RymDJKJUDjIjeaif89pBFQd64uXnAe3Bt+haw+ImkEBjOBku0+ei+gVCgBGBstCoQjG2lsZ7duuW&#10;bR+DzbUUiCAwQqKVwCjJoIzmlHMrvYUGMAPc3te4/7Ut3j3zIcLpUxgV2Ni8zHTvAHXjDcy153nY&#10;tVw2gd0s52gyZqwKxtUy07xkWpSIxrFS9mhlx/JwGWs9fjahs5Y8zzFaY7uOYEFl2SJ3N9aJxvfd&#10;dl2UgbRdDO+fTvjOpz/B5776PJeDoQqB+22Hl2moVHJhaHO14zM/9TMUSjNNpqTgHbZrKPOS1k5x&#10;ATrbJTo7gJB0naMOnqXckMlA9NmJ1M3tEcmkGCnseEFyfm5eIA6aJLmSihcpEHQ+oEiO/PQM6JRD&#10;KUTUNSIish9C/NoQTiQnkrmGzWO9xJiMErtwXysZ37sJ8SxRMnB0eJegFNK2WHOK//Jvf4a/9sv/&#10;K79w4ZOcv6E5slP6puSiOU0RBG/ObvFEsYH0PkaaVT5qvk3cO6NcK1V/chJ/1NUdyih0phG5ZKgG&#10;kY1QqULOJd3vvsXdOcI3I8QsIDMIRhAmHlFIQi7QS5rQM3H4S94CKQAbG3yChnnslkoDPV7MGVaE&#10;AKcEf/3iY/zjrZeZKgsmwKSDtoS1nNVrKxz6N8gFWFHEIgC3g5mu4FaX4jqUBtkK9qvX+KP2Hpc2&#10;rnLhnz3Htfd21Ms7XLzQY0VJXmsC9+i43dzjsB2zvLyOGb0LWvDQ5gazSc3edELnLVnWZ/9oyr2j&#10;hgvLNZicpnU0zRGehsJA5wK2bRhNM7Yzy/TwMJ59XcfO0S7nljICgtG0oZ9n+Daex0ury/hqxOTu&#10;De7JVT7905/it/7Zr3H17/0iq7vvcHt/g8tPPsX9O3cZ7e0xWF9JpTfz3FWfzL5Rzy+kWjClsbgl&#10;yb90FjX1LiadiK7j2rU3Fl8b5tEI88PElPyNv/c/oB77r/lP/vvfREhDAHb3dpH6vfFCrhSZ0fTL&#10;AtMvkLmhN+ijzBpnHr8ao+tsy/cf7jGdTpgNNijOXEQNNmgOxvzWr/82K7svcOvt5xk+9nGO7n4T&#10;51cwq2u0s32al36XbO0i5YUPYFYvMVw6ha0O6A5vMLr7HKK3Sn35KfIzj+K0xtQ1lXN89aDmyeE5&#10;HhrsUJx9gjdefJ5397aYNwn9pb8EbJw+zenlFTbWzzA6PER3nsUBZK2ncVHX6J2NlIiIqKAUETL2&#10;DkJ6A0ophLA0bceVixd57e37dNYjERS5xrSB/qBgMnMgLH/yypv8B+85tbjJKRUHLqUCnkiJCiRa&#10;CjQxfmB+hs1NOJnJEoIZhwOTm4iaBLBBomT8A1opMq2pdItoWgSeyazjrTtHXDjT41hl/PaNNX52&#10;ecTmeYGb7IBtkZkijGMNdPY+cDMXu0wF4ALBTqFt8XXAN5JQJW2fBteAmwnkSo9pDdLOGKx4hImr&#10;OcwCOBCdRytBvy/Q5j4lFce2oFcoqtaxszUhLwxLwwzvAlXVUfYzBkNDM+0IRpBnCjcwOBto2zh0&#10;143j+KhFqRhILpSmyCV5L0L4saoxPVi5oG0sXkJbtWSZphVxAwl4KlszqS0Oj9KapuliLITSsQdc&#10;zHu5BStywKOnP8ze0T6+v0njao6bCbk0rBfrBO9obI1rI5IgYNEhLKWgoEeETcLJUPkAUrkYbB4w&#10;ewgE79tY59HzjxB8t2hTWiCRcz2bSC1CIXVdS7H4u05gBWCOyM/DVxGRKNc6bSAWr9LPT4iEmEd3&#10;sk8aHxEC1B0izxD9EpZWCFs7uFevRSdrrmJMkJKpM65Lg2jMVhQhQGYInaO2Hfe7MTtNzV8pzvKq&#10;vI9SNrrbBeh0jRIirj0VcUmCiPVZMuna5lVaUgS0SvmFUtKFQC4E57JkiJo76F0cRuZDSHhguPyz&#10;L+9TpE4yS4HA5hmhjv3mmYw/Y+0Fw8wwHBgaFw1ZXfq8rIuXxdo56io+42r+vuaDsAK9dZ3Vuzdo&#10;Lz7BaLhOfud11mYj+sFxda3gdG4oZSCzDrp9qi4wcltM6oy9pmBX5BzWp6mKJZqqYiwNFAVBaRyW&#10;zMb2nrIo8I3FB4skZmyWRW9hahFCkGUZdVXhrUQGST/LCDbSxM5GvZpNcg0HSKXJ+30+/WM/Tt02&#10;i3XeOkfuHAFBmWXM2hhKb71LcUoBHxxN2zJtOk4tlWRz6pt40Y9JDxG5e9C1GXzAAlqqBfue7pTM&#10;tfCBKGGSCc22PsVthWjEcTImMvhkbIsJCnGvfUCySRepDzKtklwgIaFz4AGBqCf446OYSCEk3fiI&#10;Z37kM/y3f3KHw9cDRyFqLDfMGutqiVwrVtopXW7JbRzoBBBzlSIaKyTxwl1Igg0Io+KwqyLn79oO&#10;rRRBJd2vUWgtyXQOKho/yKPeOj0+cZkrhUglD/PIMp+JRX5SCPG9iYTSE0iO+TRzpvIJiCY4lWuW&#10;18/zgd5DfLGawWG6kOYSakGWDwjjQC0cD3OG+2KX2u5R6JxsUtKeXQE1wMtt6Eb4w4o72QH9C5uY&#10;+19F3nesn/s4VXXE567d4xt1w96ZhxjlL3NKdYxsBEvOXzjH7evvMK09Rnq06bN9d4siUxxNKzbW&#10;Y9PLrLb0lntgW6YW9vYPaU+f5VoZNe/xbJFs373Lk+9/lIdlxyezO6znLXLJYL1hlk/QK2ts3X6H&#10;3a99lQ99+q/wibdu8/rvf55P/PRfpbq3w8HwMsNzF2mtxyhx8vMUCqHNieRujjL66Cb3LjJmIiH4&#10;rovgiLUtuWxpZ0fzeSd+TotTJ8B0wu8/9yq/8Qu/xJe/8k3+9z+9ltQ6AeFAiegfWcpia1zQGV6V&#10;TKcWtdLncNRwazzhqPMcdQOOu2XcjmX8jee5cX+fnUmMEdq9eZ1ufZn8nS9x/tIn2a1u0x3dJ1t/&#10;GOFbusMtjl79HL3BGQan34PoFRRnP0Bx5gma6Q7VwRbhcA+9vIY3A4Kz7Bx2fOFwD7+0hsx7zO7t&#10;E1r3bdmkv5RXWbJeFPTLgtF0ynB5FW1dWCiwldE45+hsHHh8mubi2Zs2hxA3FO8jZTKPyPDB8MTV&#10;TZ795ha5AmEKjg5GXDq1xhs3tsmM5oWb1/nUzpNsnB3GUNo0JCil0dIzdg4lYFw1rA+WsT7ehEkI&#10;k0zIkEDgu5hLJmUSjQPSx4XhgsermEuV5xmiqvFJ13N/XKOMptSSXaX51S8b/tZTR5xacYRgcLUi&#10;aIOQDrsVq+5U3hL0lOAFwgW8jS5hEf0cKAPBCrAa84N/jenZD3Dt61/h1a++zIWtXT75+BTdE/gm&#10;GkJcEEgDWd+x6x7GiYK6sohSU+QKBobZ1HK0b2N8g9aMxw2lN2gpyXKJd9FNSS4oyphT2WpJbxAv&#10;Bl3nsN4zGVv29uqodcsERkuCiKL5fq4ZTzpa2+EkdF3H1DYRpQuWyldIqbBtjfVddDIGjwsOhURL&#10;jZQShWJmK47bHW4dbaGXN9FCo82QBot0Fi01Rit8sDRNvKxoMiov0CQqWpzoRCHJ0FJo8vwV93uF&#10;6yzPbJwj171Id4dYzRYECwRRCEmwbhG0G1f5nKIKSBFSaLUAmY7LuW7TR/e8JDkIgdB1USOZxOBz&#10;ulwGIJmChAC5sYIIBvv6DcI7NxHBQlEgMhM1nMYsUKH4/YkYN5Mq+ySWTGQc1SMOaDkOh9wXNaWI&#10;h6oSAjF336oA4cSoRUh9rIIT4wZQGEUcXWIlXxM8dQhcKTTp/F0M7N92e3oQ2WWOYgZApa8PkIYj&#10;pMSnZiMlBH2lyYSkkIJMxgugJXbDOu15QOlACGBUau1Kc0ntPDqX+ABm+2U2DzJq7+gM7DjP7vEU&#10;JQR5gFWjOJVJlgsYKM85Gq7KGJmEv49rBE0rmIqSw1HBdjFkVw5p+ptUeQ/XOmZBMZaevL+Kkx05&#10;c5lFHO6C81Q2ZmjqLOfyqXVeuX4rrSVoUvyWTP/YpuZTP/EZ3nf1KrNZDTi0Ukyblp6LzUdGa5S1&#10;OO+wzlOY+DxIaSiznIPxMQeThlNLZdTqiRiw3KYoMUHUr8rgcek58QmVC+m/LeLWErMynwpd0qoL&#10;eSIpmSPOOmk22xAWz9AcC9SEGDgeQiy8SDFF1tuEiMs4iAuBHY8ITYXSOfb4EJUXyKYjOyppXIOW&#10;ilIXlLIkEN/bIGhu12M+2D8To5FDQOUq6jx93Od12gt1phP4IBAqJA2jOqmPUzJFKrEwkKGiplok&#10;VJ90x6SNQ3GQIUZqEOOYghAECyIXxBT59MzNEw6UwIt0Vop4JRWlimkdWtL0CqzdgtE6rGpY7iHe&#10;nLG1PkYfL4Or2WKKoEeQgsqO2DAXmNU9xt9zEcYVvD0iDC1dc4PRwT70c77j6lP84hMbvPDFl/g/&#10;Xhpx/vyA9xePsHr6Eju3b/Hizj4/dukik+Nt9sfHtLaj8zW9POPmwZRBkTHtPBeynKNxTW0tZT3D&#10;rJzm6OCQXAqeO6g4vLXD8bTFFDmewOhowvCNF/jQ/W3uVjXjZcG584JTpwWPiNtIL3nfJYN755fh&#10;f7rIB2XHY7MafucbPHzhAxy//q/JHnkE34BaPoUeruCVgbwkhBhe7qTAkwypRO+AnseWhYg0m0zR&#10;VBVGxwghmaobFxKPtEMJAcHA7/3Bv+DNn/wUv/g3f4Zn3/wVXt0bMxj0obMUUrJzNOXXn3+Hz799&#10;l6PGYaXCZBlheYkzK6vMOhcBuABd8GilGPT6LBclmTHY1sLKMlceeZTZuOLKqXc4t7/BSxsP4fff&#10;RUxGDM48Dngm4ztM3/kcSi+hlk+T9TcwvWWG58+n95vRJgS8CYKpzvAHO2SqYarKf3OYFOLf/L2/&#10;qFeRM9SK/eNJMit6tEudrt5Hunm+u1vrF47h2E057/uOXY7xoxKxpqlz1LXjoXMXeOGVO3gUAcFR&#10;VXFqdZ1MS2yQVLR87aW3+fT5jySja6IcQ2xqGeR99sb3Kcs+IkTaxCdhmJJxgUXaHXKZpU3+pCFC&#10;yfhrkcK9hRa0zjPICwiBiRRo6Tg4nvKe88uoown3VcE/eW7Kzz+VRQrbOULd0dUCLRRl6XG5XAQ3&#10;R6YzGVxcHLZdJ/B1IFz9HtwHfgqxf4vltQ3MuU2++EbD3S9bfvzJjuUVDy2EViLzgNSBW6OPUCz1&#10;GPqK41FLpQTlwNBXEmdjxaGWjixXTMYtQgj0TJDlKm56Iu552ihMruhcNBeVgyzSLUks7kOgqrvY&#10;iuMCqhO0jaOpWqSS7FajaByxLZVrKXSGEoLG1sy6CiV16t9Oa0ll2OBx1lIoxXr/LHcP3qGjo/Id&#10;g+CYhY7QBYamwNou3i5DwBgT21yEBx/IhCDLSrpmnD7jpH1xJ8Plg685DvOx9U3AItoWb6LYWsiE&#10;oPsA3sVKxhC1XTJR1iKhd1GLk8iyMD8e0gUpmRF8zKk6QUlT0DSERH+HOEwGCEohVlcI4xr31jX8&#10;1hZCS0Svj8h1pNFVrL1jfrHsuqhxS4gtWuF9oK9znijOcOTu8aY/YEkrrA+USqLECd08N83JRHGe&#10;oHvE5IY0Uc4zTnMtcM7HGKgAp6RipTQc1uln5X0S4j2wKX27TUrA3LkstUJohataIjSvsa3HaIEX&#10;J2iYThQqSsTLmRZICz5BXpFKDRgpsLEcJlWuxeGopxQyV1g8mZbUIdBXOrEX0NrAvc7x7qyjsg7v&#10;o2Fk3RgGRrBWKNZKWCkDhZ5yXk+5wj7agz16BYuk0Zpar7AXBlTFkPuDNUb9cxzrApfF7FIjLVkj&#10;45qWmitXrvDSWzcXRqXgIqo/X0MAH3v6O2MDkpIxpULF4H4bPE1nWSo0mdZ0NuouXfBoqWJHuxD0&#10;8py98ZTjWrJUROerVDpd/k7yGn36rpe1MAAAIABJREFU6GTarF1Il/KEQAsZXeHOi4QGkwxr0WAV&#10;wfo4mEoxN7MJsrR+FODm0o9UP+dlpJ697eIemcZppeP3oI2iunsDUw7wtsPZDulbbn3p67x96xiB&#10;gRBlTBM7I1MC3QiOfcOK8ljncF3UgSopCDYgjUKmLELvPViP8CBUamoKyQykI6qm0hp0jY297Tpe&#10;zkKqrCURGkEERB4pdTHPWkXgm7jOMUSE1PsFEimCRNi4ejHiZID3niCjBCoXmuFqC9UE7isYnoXt&#10;jiBaaHYIKyuUh5aaHXCWzJyhlEOOijF1PiG7m9E+9ThMd2A3RAq+vwSuY6kMPPvuXS71T7Px+hHX&#10;7gbuvvUbfPeVFfZff5WyXEYr2N+7x2jWMq07Sq2ZHB6xfTzjwqBAOY9va2Zdi5aCEDqKrEfT3KU+&#10;duTrBUvPP4c/vUYzmeIbx0rh+dhoi1fuzHh3XFG5QPsNT54plnuaM2uai6cLLp5uWFl5nbXVjLJU&#10;mIM/JBx+jmFuCDcFfRSBDGGGkbXUBUGUoBW6N4DeGcRgk7C0jlg5j1jdgHINWQ4ISf6WFQVtZwmm&#10;xCyvR5mceIBhSZINshJ2rvO/fPmb/Mq/+5P8O//b/8Wrey+RiYBuHf/oK6/xey+9Rhc8Z3s9+jqy&#10;tGEGs0wyG65BZsi1ZlnINOxGycWsnnE8sRwfH/G+p5+h9JIX3/o6r7YK072KaNZYvvy9VBseRruE&#10;esrK+mM0S+eZTXZoJgc0kwPI+pQUsQ2oLMmLPvLs4wiVYd/8ItNH3s962zEr+/GtRRv8t0iV/txB&#10;80G26f/P8Fnm9IscN22Ita0O3dgOFxSFIjYnJKftovd2caCH1L/LgpK0KdPOKE3T1nSN5OK5da7f&#10;3CU3msZbCpNTFobJzJIbw/PvXOeHZ09i+iZqJAQQ4m1WItlc2qTzsSFB+JSVRkCgIDhC8hoKpaKe&#10;RolkDEi6IR+7qqXWWBdvEkEK+lkeUSUXgIy7OzNObZxm//Amb/ghv/niAZ8+b+mkjB2VPtKKrRPo&#10;GWQmoFUcAr2SOCcIrcAUUd9jW4lC03mBNhn94ZCLG8vsLpX86/uneFP+ILsvv8mjk7f4mUuHnDMd&#10;L21JtqrAbluxsZpTDnJ2tsfs3Z9Q9rJ4G8tiHEZwMfG86xxVHVDTbuHodA7yUqNV1PkoIehah00l&#10;7zgHIiI82iha5wgK6rrDi8C4nXLUTHC+xrqOTBmOu44QXNT3CUlj69hyIxS5UBy2YySSnim5Ptvm&#10;rf0Xou6Tjlzn5CZHiBhkPKonFMrM3R5x8FMxYD3m7An6eclhM34ghzJqWb71mRApEiUAjo3BKqFz&#10;CAPCEFFokUK1ZcoBTFTJvKc6+HnsjVjQcyIdxHMAJ4Q0iIWUY2kMwtrEokcBfhDxwAkEMGYh5vfX&#10;7+LeeRdmFXKQ441BFIZgNCJTUdNmPQSHcA6hDXhHaJt4eUt0uFCKTgpuHRzFlpQQD1NLpISlijo3&#10;Qcxtz7RcfN7xEY6bjBKxIYn0dc6DSFNE5QKrmWIt1+zPOgQxNcBb/60b0LfdqObZlKC0orfSY5Zl&#10;UZfaWZSBfquog0PKeKmRQszhrUi7u0hV+RCp+c6FxQDTSxu5kNAXSRojIkWemzh06xDIlUByQutq&#10;L3Au0LoY/N4mSrf1sD3z3K3S21DQ05KeEigFfeNZLQJL0tIL2zzkQc/gI1Ow9KhCzt2VMzy/epVX&#10;uh6CGUEIjiYTzl2+QpZ9ga6LEV5SylRXGYe2ojfgQx/9zmRyU+mzSOZDH2KKgjdkWtJpTWMdPugU&#10;WC5w3pJpTZHF/E4CDMrYpW1U/DlqpRYB9Ceh5wHwsU860dxzvZWeD+1xa0fMTY4hxMuNiGhQSjuP&#10;iLoAC4v2BT+XlRAbTKSI+ZlKKuaAuQ/RuHJ86xrCReOhNAZjZ7z42W/SeUMm4hlig2dGR+OOMUjq&#10;4OiswywZ6OxCciB7ElUqQu3xXWxycmKuWklGNB1/QwiBMHGNeWIOLVrEQTLVtxKS/lQLhIgXWqkF&#10;ofXQQdBx7Yb0tbGQIO4lUf8MQclFoxTEYUYWOiJpQL7U57G8zx/MtmB2CIfn4s9OVlAqhA4Mqj7T&#10;tkDYMT29jD+dU68G2Dukfe0FME9w8ft/hN5Lz7J/f5e9bcfTT30Yf2vMXdXy/Jef583rL6GGmkE/&#10;49ELH+CPvv4qP/lTP8E3X34dKWBn/wiPRQ6GHM+mNF5gu46VMqe1AmvB5Ip+sUIbSpRrGVWeNz7/&#10;OSYr62xefIj9117k4Kjiex++wJkX77KlC7KhYuodM++YBUfdWG5sWd65W0UZlYC1vqGfaXq5ZLhU&#10;4AkMteTcJcNwrWRZz9AlmIEkLwtUryQPe6gmRzY9wp09UENQGi0znFlHZGeRgycIKw9jTl1ADFf5&#10;vice462332Y/QNN6ptZSVxXt6Jje1asU/R7/5Hd+h7/zyX9AubkJvMT28ZR/75/+Sza95T/bPMcj&#10;SvGU16wE0ARCUEy6FaZhhed1y7+wLTvSYwTkMhnftCHvlVxaWaFqOqbVFFFq9l75KoOrj9EvtnE7&#10;X6AMl3Ara8jTZ5AhIIRl0G7iZsd09RgTBFIZnIS2rZHNlF4zpdt7narMEb2z1Koiy1YwWYl1zQki&#10;K4jVoiGxdAGc/zO0+IP7+Z+VMv1/GDDzXo8lmTGzs8X5qo8qR5lB0FBEzxwIi3QCneq/Fu7vuY1U&#10;RO2NTWhmSDEik6rj6uVN3r6xE3UOQlAf15xeX6Gq7iOF5LA6Zuf+mM1H1uPhlagXSQpHFoqMFGGk&#10;xIJmD0TkZI4SLnKU0w9AJLolPuAndLwSEKSkC5ZcG0IpMbpj1nRMa8/6qRVu3d3lT5uC9e0J71uV&#10;HM8CSkOmYuVZKQNZJ9AqUGQRBXM+0iPdRCFVEnzv7qFMnyANxXCD9ZVtemtrdJxltHaVd27c56u7&#10;y/zRbXiod8jvP7/HL31vH2Es79yYkZcZyiiGw5LxtKGqHEWuKHOFEgqTNEDzzm+dTCcIT9d5mjpS&#10;OVkWC+zLYdLHBYXzgaay1DNH3XRM645AoMwVUvZYKnrUXc1xc8hBdUDjOgKCuqtRCIzSiBAzKyeu&#10;ItMFRmikUFzonWKPJ7m59Sd4aRlVxyihWU43zp7OyY2h6xqkiI0mGkAKnA0QHMOsx4h5ykBc595F&#10;wb18ALV089YWYFpV4C12f4S6cIaYM8nc5rxAZXyisuaIUUh0bMTzwAUX5RJKxqE0nqx4GfuTwRGE&#10;RGRJGzWvv/QutvXojDCd4W7cxe/sRNR+uQdGojJFKAvIDKLtCE0bz2DnCXlshGDaRVTHWXzlEUUG&#10;QXJHjDnGsiRU0g2n2BgRO5MlSfMj4yCgpUi0ZlhcWhfPC4E6xDUdiFLRygYGuWSjlLx1CFEIL/7t&#10;rMl805r/x3SoFoXGW4vXGtm2kGkGuaScQaY83seNTaQB1xPlKYVSNN4nVlGQJ/mKTsNMlnRVscc+&#10;mR4SkmyUZKji8KgTOqtFvARmQiCToM26hHb7+N4J8b23NtAJaF2g6gKHdeDeKEp9pBQYYp6ns4EV&#10;XXF+UHMlHHJl923OXHyG3802KFxF8IGs6HHl/Vd5/blXUVm66KahUgCb58/z2OULiZYWqV8+DvqN&#10;tUghsLbDGEVuNJ3zWOvIjcGG6MRWQrBU5OyPp8zaBqUlPROrJvFdRGKUQgaPEh4fTsxonvizmeeE&#10;SuLzoWVEhgWxWUcTqBKjETXOctG2I0QMKXchmiPnztmUvxH//4WM7y0GxsbBVWtEPWF25xZFWeDa&#10;GtM0uPsTXr9RI0WqqUSghaZK72WerDltOm7tHdGXGUIKcqnJioAIjuBYtDQpLQnps0al8PYwD9yP&#10;UWvCyLguEHGYTH8zkvRnk7lBSUKb9hIF817KkHR2QqdD2MUL85wpilBVOqQT8CJyhR/VhF6PNSWI&#10;2n+QRxPKOmfaH4Nt8fmQnfMN3C5YGpxn2o5ZGZRcEOvcOW+hUvD817h9c4ur/9FP8bE3X2Kk7lCO&#10;D/mT2zf5/tzz8ta7zGSLqGraM8ucw3PdZ1xegv/z7bd5/MxpdifH9IqMvrdsHTf0+hmdtShVYIPE&#10;CUGvkAQ5ZHu0zxOnznB/5x6T4x2qrubo2NJMKkw54InZbVal4lEl2TaCifNUeBo8vhfoXDwrYxFJ&#10;vCxqKWmawFR0LAXNQdtxb7tFhtlcxorQgjyTZHlOL/P0BgXlRp/MVAxWVyk3DcvnLtBb30BXr2Hc&#10;Dmrnt/FvW1zT4288Jfn3n3qS27sFW2+/ztdvWZ7dXuLd41U2Lz9KN5nwlZf+Fb/8hde4mBUA9O9u&#10;8Z+un+IJMkQQDK3irBxSFAO8tEihWA4Z8qDh8Sznh7Ocr/Qtv86Umy6ue9V2DARM2yk/+omP8ANn&#10;l/mV/3GfX7vxLpPdEVc+8QncdMR3TQPf2N/m+t5dMBnZxgV8vozsn6FA4bHQNWTK0AsCZVvoKsxw&#10;nXJpGessrcnJ0Ww88jjVzlt01tGlbE3rHN59uw08rfcHZsj5PLlIVUlegjn4Eub7/rd5rawuQV2f&#10;aLgF6Glt8S7QKEdpNIVRFIVAyHQyy4BJDS7xIUrPTUKa2i42JngfcM6iVcH5c0Nu3z1GSsHO8ZgL&#10;D69ze2sXHaAJlhffusH5R9ZjdAMqVYf7tBkFMAqRIoOkAG8DQii8tMxdioTYhhIr3OaGjdSgQgzF&#10;JkR6Nw6fkYrpGU1FNLFMa8uptQ129g847iS/f5izojseXpY0FiZtPID6RTyEfRBMauisQDqQCvI8&#10;4BoRh8p72wzaY6zS9JbWWd08x8OjGb/39h0umgEPXX0cpnsc3mt482iV0xdXKHQfcoWUBkgxQCHQ&#10;Lwy5klSN42DUoEyqPTIqvhNJajjxmJ5JiIiOYnwbN8PJqEHpeEBmhaZXaqzxDJdzJtOWtrE0dUem&#10;Fa11GJnR10OWh8tIoWhtQ9XOmLkZnY+UtXMWpTK0kBhlcEQ9YSkC3jcgPLVLh4IArRSN7whtNJ14&#10;PEZqQrAx+iN4nLes5Kvc4t1vmV3i0CJPtH1zsV06kP/g5tt8//rjSDmFqkH0s7g+goiISwiRhk5/&#10;JA6XydWdzCeOZCzxUcsmk+7GzQ9/YyKSGELszE7fXJASjIbOEba28Fs7MJnG0HQtEb0cBn1Cr4iU&#10;2eExNC0YBUIStEyGFhd1VwBSE5opdtYgBwMaxjy+VOAEtOkhV0R0L9LbIBOlKUTUTtrI2y1MdPNi&#10;Amfjc+J8ZBkQgtY6VKF5T57zp0xP3luSonzb1+J2C/iY62b6GZPDCujwVQdllp7LiNiYdDEU839k&#10;HG5sGl6kjM5bpcSik3rua1AyDoiknExNPKTiACkwOsoWlBT0hECngZH0DnopkDNL57xNTKVVAufB&#10;mWiqsyHQ+WgenrMwAkEjYL8N3L/vGUjJuVOBT979Cu3p7+DZlSvkwdI0jtMXrvD6c6/GwWS+QcuY&#10;+Xjp8iPxIGgqPAKjEsIqI1ugdQyvz4xBS2JzUEL/0rLF4pPBJoabj2c19AoKrRd1pTIEkAojJARH&#10;50+yhYMQsZrUR7OeEB4sCe0XiWYXaCFofURerHeo9D7iaSAWMqU4lMbDRxMRdZWo+nnslJAxAmbv&#10;zRc5OJqxGgJFrvB03HrlNvVELb632A0+z9SM8hSDQgrFuJ2y1x2RKYWROadCn4HRCBUHw9S5kQ7E&#10;iJTOUy2UkXG9IOLZlfTFc3WXCIASCJsqiENYLJK5pCW4+Z6zgF2T7Cb+xQERM4xdiKyFFkij0vuK&#10;ZiHfODLdW+i7870JWVUxbTpY1vhmEp2gFw1Lk02qK6vcO7oJhy2cXYfhkIc+cIrjd9/l7X/0m6gf&#10;/Qzf9XDGqcM3+eJ0i509xfbkCIxlJRP8/Ecf5r/5l3/Kf/6zP8TXXrjG2lKPV+7cYVRZhmWG7Rw2&#10;OPo6PsxFljNtHeVgiUE/Y/d4xFIW6PXO8sK7++x0gZ6SHHUNalCwuXmRC9U+S4XgbBZ9EMciUMuA&#10;JZwAPkAlPCaTFB30tURE5QgmrUnp0xlOMjWFOIRqGfBe4A4OcPcPsAFGHDAC7oQ3sGUfM8wZbJ7F&#10;nDrPYHOZ8vQK/WVFcfYyD39kyCPTL/MJ2RJ2buAPbzE9eoW6Vrx1u6a7+Q/5o/23+L71U/zS0imk&#10;kCyVhlwJXFVx6I44E/rIfBVhHfQNIctAK4Zty1/tCr4fwzXluKYsX+4m3OoV/Mzf/Gl+7gd/GCEU&#10;f/9gwmeffZ6JgazrqDr47PbL/PKlJ/gv7t7jwK8wefOrmOEGK6sXIe/R7t3A4tA6QwlNUBnSZCjT&#10;p9daKtFQmxLvGs5+8IdY50mUEJgUVF+1kaUaGoMUsfBF4LFNRQgNs7bmeDohOIutatquoa4bqqZh&#10;NqvourTm569/y3GwvrJC28boJSUkTdegZ42NQ0mm49AQBB4bNSd5wDpJp1yiVDwBj09VftY62s7F&#10;Dl0X8KbHtf2KKxcuceP2i2QqYzSd8V59iX5R4KsOrSWv3LzFDzcfxWchuYaJt8lFV6ckyGiciDtE&#10;1FCqEAXO1nmM0fEQkiktX8ylbjHGeu4KD8R4jrk1sWlbjBSgFS73HBxWXL1ymS89/zKt0Pzf25af&#10;8IHLK4KNpaiD3hsLbBogFVFPpERE63wQiVoS+ON9eP7z6Gc+BcDquYd5z3jKd1ze5oWXX+LJ7/oI&#10;7cQi2q8zuXcrVaLl3B81KMIifLzsafqlxmhB13kIHhske4dTerlh2MtRKm5iIKIIOL1/qQR5oaLu&#10;NR1shJjZJtIpPRk3eB/IMkNmFE3XcjAa09qWSTPCSEPrGo5tRTH3DwtJJhV18BSJQmtcSz/vU3Ut&#10;pV6NG4H0CKmZ12X5EFLThyWTGtv59Nk62tDEPDs8pe6n75XFwDiP44jUdaKpQ3JXK8Wv3b3Gd+Wn&#10;+bH1y7DaIHxyUcdZKlbPOUd4oHFHyjRsKpHQqjhMxpklHgBepGHSh4R6pg1SymjSESJqpsZT/PYO&#10;jI7iCbXSQ/Rz6A+QeUbIcqga/O4+IjjEUp9gHcG2iKJEBI+vW6RzEfH2AVHmmCy69wvd8ZAxGEWK&#10;homfZxfihuyDYGbT0OES+RjBIUJa71LGQbPyMdQ8y+LgEFK0jPWBM5lJFGhYHJj8eUNl2vSzXk5/&#10;pQdAV7Wo9RWCnSDqltYLejLS8gGBDXFtZ0ZQJ2p+3gBDYHGgzIFlKeOgJ9LvKRmHTUWi7EkUfoiy&#10;mEycDKtzo74SUfKm0oCoBBgdw79bGS9lxK4BcgXezysEoXHxmc8U5AEqHbM7r2178tOSj4VX+eba&#10;4/jWs7ZxkWd6Pb72+T+mmdbJMe8RIsLBjz7+BHYh5QiJivIYrTmaTMmMwTmxqIkzUiRQLCUNBB9H&#10;uBDo5QVVU9PajqOpR/R6lCZJKYjUtRKxo9uoQBByYWz0hHiZSVIZm1BH6+L3Njf7qMWlImrQhYNM&#10;yVj9KE4OfCn8yTpxDiei8VGnaKpMSAot+X9+659yzla4tmbz/BpSWd6+sU8dYtKAkSpKOdLApkTc&#10;6zNlaJ1jOS+ZiobOWaowYdIqSj2IhjYRPzOt5aI1xSVkTMjk+J7LX0Q0s81/HWFECF2Ik0zn4+JL&#10;9FNQ6QYikvY3pEUF4EGIQIzJ8ATpEEbilVzsPUgBjUNkMSPYZENoHCz3UQeeibuNOejT6RLhKkJW&#10;w+pD3DltoJvA2YegV8Er7zAwZ1Ar/y9jbx5kSXZe9/3ukstba6/q7uru2WeAGWBmSIAgCBAUF4vU&#10;QpqgqY2yHHRQlkQqZIq0JNuyHTYdCkvhUIQZskOyJUqiEBaDFmhatCxzE0BABEBiJQRiMGvPdE8v&#10;1Uutb3+ZeRf/8d181WBQYVXExMxUdb96L/Pmvec73/nOGfD09gvMj15n483PkG2s8clbG/z4+1/g&#10;Y289QG/Au64M+fDjV/ncq6/xn374fRx89RUOHhxycVBwdzJmUOQobUmSaYzRKBPJM8vcFBQavC+I&#10;cYqJPV4/WjDzgXkMXBpscjg5ZXH5Sa52Nc/0lpgTQ7dUbCpNzyjmqTOCEpBY+4iPBgN01xXbZSTz&#10;8hyoKJppoyNKpbkMkwBMKhyjToNQSqbrI0KAh+AgjPAB3Mkh1VuK0VQxLhRWawxd9O4uPPkM8YVv&#10;pDd8kbXqDvZSj14+4X3fYMizA16YnnD9tYJcewZRs84e9Ac4O0fjxEu2msP6msjOZjVq2AGb4UOg&#10;DJHnKXjRFfzAxDC+8hS7688wOpgQL2xy+b3vZ80olrs71IsFd0cTxsf3WD77Xn6qHPHjt9/gyqUn&#10;+Q5zg7GrYOv9xPIdTBdT5j6wUNB4i1MQvMY3hl5sWIaCzGmOTqbozYiNimWMZGfHfPFTHwMsFD3Y&#10;u8jFF7+Fvm8YZjknr71OVvTQF55hf3OICopcGWos20VGkUWijqg8Jw8zllXFYjHheL7g9Pg+946O&#10;OD64j84133Bxlywq8J7FfEa3W2J/69aEp9YyNnsZRa6pK0+RSZu19qJtskaT51Y22xAwWtE4z6xu&#10;cI3DN54qeg6mCz791ev8+y8+zvbWkNPTOVF56ipQdjOWy4pMK+6PTzk9nbGxPwSkPUF7hiGHPMh0&#10;IZFkhKxS60w0nt6nzFBC0nvKiepTKwZa1vQ8ulGpiLVGNgaNgFLXoIPlyt4WN24dck8bPnG04ION&#10;ZVhqtjpJkxTkkNMajBVmKM/AetFy3Z543pjA7/z0P+UvXngfu5cKlNpi98ln+CHV8LWPfo7rr+9x&#10;9Yl3EGJgqTzXv/YSrx7e5MWnnmY6qTk9W+BD4Ph0yekZrK+VlL2MvDDMq4bopN1572zGsJvT6RZ0&#10;SkuvKMRr0gWWc5mibpwk37ikuHdOAFVmNWUprXMfAnXliV6z19ui8Y7KDgjRU/uai1oGCOrQkGU5&#10;wTfoAIXJGNWSDoIyRKPZ0NKuj7EhhAYXpNDQBow2xCgDHNZaKjfHxEgIDZWvCCoyUH20yYjR0UbV&#10;tYLqFlhCan+nAmJJ5C+99Sk+fXaP//bCH2Q46JNkVOngC+eUvQ/ozK5AqU5/pmVE2kNytQ7bg0Vy&#10;KAXoxCBJGFUDp2PibArKo/a3JSoty0V6oQ2xqQjTBWo2ReUGZfJU6QUBk2Uumd7LKnnkaQGhHdmR&#10;G+15MF+yZWGoBBxoDbmJKKtoPORKPt/Sy/+fecWsSibAEaIGl7oHjRddV4FesfghRGZVoNSR7Z4k&#10;5qww5MNtDsVDk/eiEcy7BVlpiTEyH0mOb6wbGA6ID47BKcpMYWolRYZPQFGplV9fckhcFRBtRJpM&#10;okdKI9P5WsldCgk0GcUKfJRaAGKrndUKEskvIDPEFcAUGxIBRUUU/NDJBUuEqMTmKLFOmVIEA414&#10;QqFiijjUkdNTeIwpzMdUqs/Z7dvUTcXuzi63pm8nRl2vOktegwuBrGXflMZHaWkH76gaR9damZRU&#10;dlXkxOhTu1qt7oc1StrcyF43mi9wRU6ZiXwjJB64DaYwCRi2LL9uW5AxDW6laxYQTbFRMmHtkum5&#10;2IMFlkl3KTGe6X7EkPQL6XetsnTk3NBaEycn/Oz/9S/40e//XoZ+yuL6gsnxnLuvpfemlOgqVXpt&#10;DclbgYWv6QXH2C9wyTJGY5j7mvmylnudG7T30LCa6FYPOR6kBSZtbVKhGYIUaKkKX+mt28ntdEQQ&#10;kQlwJ44QHlBOQKdaDUJIoR6lhkiv0bbCjbTFUUQTyXcsHD4G0zNoFkRVYaop+fGj1Os5LEbQrSGv&#10;4akhfP462D14/nmmZxN4dcpkMaXuNOwcH3P5QiT2xlRNnz/94hX+UGPY6cPRdMEH3/Uib795l9HZ&#10;CZfXe9w4PMQYRWEtWd5julxiTIaxgY21LkF3wDWUecbtkxEXN4fcd12oLcpk8iwQsUUPFxUXT26y&#10;cdkQPWQl5ERCgE6S2LQgvDBpsEvDIIt08oix7XmaGN0UkBYQHNQOFEaDdFgCkJOkZbJXRM3K5ByA&#10;kWN70W5WEGNN8GPig7fwH/2XUBjq+YDxzKJszajyTLOcajLHaMfAwzDfI1Q18e7983Oh2xEbOKNR&#10;mex30XmUNTLYmGz2Ymaw2x223r5J/ZN/G315i/jck6i9Pn/9+fdxtrFFbTS1C+w//16+r7dF+d4/&#10;wsuzX+Snr/0O8z9wlb/5/rfZym+jsbioqRuNc4a6hsZJKmFAS0wsmbCOboYyjtwYkVpdrLj3+OM0&#10;IXJSR84CDDbvcd93mDv4+GsH3DxacrK4id/+HvBL0Iqj3/wVTg+PQOfQKeldvMR/8J5ncbUjC4qd&#10;osvazmWeuHgVnp8z6GaUUYHR+MbR7UrqmL01W3K0WHK1n3N5rWCQNxRGky8twzIjz0So32k9uIjJ&#10;ssZTBY9rnMR0NYGBCvzh5y9zcDZlb3uHw6M30VZzdHTK3saQ0ckURWTSzHjj7QM+eHUjaR0hhjQx&#10;HtPQhjJYnaYVw8PAQoTdxrT9/cRsKoljahMggpf2bFgNgoTVQnVeXtdERafIGM8rnnvicW7fP6Gq&#10;Iq+EnPXxkp3KMF9Yrgw1/RKmc1nQmYFp7Xh5HPnSkee37y14fTEge+Y5Dr7wr/jdH/8p/sUv/68w&#10;P0MNLnDpuS7/w582/Hf/9F9wgw+z/9TzmKJPtZzykd/+OUbuz/Pc/i6XLq+xmFZMxxXjacNoUtFU&#10;Xh7Gbs6F3XVC8BydzjkdTTibzGlcoCxytta79Hs5WztdlIa6CSyXwj4vl2LTs1x6TqZz3MjjiawN&#10;ckplUVrT1J7FconDs3RLfHT4usFoS4gNrnLUvsJozdh5Kt9glaFqHB1T0gRhWIOfUHtHHRy1b6h1&#10;g9hTS7xm09QEH2hiuld45k1FVxfsrF3k/unNhAildylAIqTiQYBO245ES1X2C9NrfHjyTr5NP4ZC&#10;HvYQPAq98qcUSyAvkVva4GPApIN2ZRMEv8d2SCxFQlUTXSOsYO1Qi7lsaJd2oCwgK1BVBYuF/A4a&#10;dONQy4UMBBHPAVpmJdpxviQuvSmCAAAgAElEQVSOpnIKaTlUg1Hif2c1vzOa8Ke+dp2tTs6lMuOF&#10;jS4vDEue6miuZLCeC1OuiHRyCFbRj5q3jxVLJ8SJB87qQKEUzkeaGMlMYmVaQK0UGzZj02ju0zI3&#10;v+crQgwRm2eY3Irlk5VD1DWearyQTbxqUP2+tBq1I6NAITNhLeMoYE/RxIBDGMvKRXFN0C05KsN+&#10;jqSfDOd66swks/YozKvVsrVmLUOfznmtzplNS0yHTGyxBRoEQEZZGx0dJdWKeA66UmvUe9FUyusr&#10;6jrijyLz+3c5CD2W0xlLt2Bn/wo337ohUZwhiCwCGPQH1N5Rakm1adl7Yw1oxbyu6BY51nkyI7As&#10;M1rAYQgpJi6uiutoNM6rldZxWlVEVZJpiT70SornCMK2p4uh05qW4SZhMmPLpiWQGYIM5JwnjLSm&#10;+PLetRZ0YJKuMKSWuIrpIF+JLCBqzZf+9a/z8vWbfObmAc/OL3DwNYePSw6rBYk7Fd17VMkaKMke&#10;UmE39xWBgfhONhGVWZyPOBMoTLJPSw6ZVqhuaf0r0Llo21ahb8jvUMagmkCIAZ00r6oJwkhqAZph&#10;dQ3le8FL0aeMXvkhth6J0kJPlUyyE6OJqK64OvijGcqWVLMFvHuX/scCxJtkIRDNADN/gIsbhM1d&#10;ucDlMRwV8KF9eO0O3BjA3job/T1ujz6JXs757MTjXMl3ftMufRzXbt7nleUVtjcV1GPWT67T0XBl&#10;o8vtmeN4NKbMDZ1Oj5vjisfWCiZVRVGU2PIiZ8sFSmucs9TVGZ+/AX57wNU84nRJ2R8SFwtUU9Pc&#10;v8uzwzGl6xG0zBuYIM9iTBuGj5BbKeBQMrdYWHm2bSGAMqQtXadCTiMPcLCJXVaJEc8S4ky+k1oH&#10;yBTKBJRxMti4YdFVDaogRFmzZBY9KLh7P/APv7zFrx9HxssJ0U/FoSFGHskNL1jFd8WSF6sT1mIX&#10;yh4UuTzw1ZxobCpI5f5qjRjbEzGlDJsGoiSq9UrUZkRVZ/CZ3yY6xw+uPYUORoiGzja6kxHqBSEG&#10;fvLZb+FfHv0SH/21a7x9/Az/014gyz1Fz6ELhc0UZTfQy5OzQfu5VVqPCgg6uRUElM3ZjiXKZFLg&#10;lCXWHFEQwTl+/N27nE4rjs88Db/LveWQaezylWe3+fwNz8RFTmtF6AT2NzdZ+poYHT40aFVIAaY2&#10;WFQNEaiXldwTI/I7GwAXFW9OHIdLx27Hcqlv6WSeaeXoZBprFZ0sExZAR7wXrzQVIpUTQBlDZOkD&#10;87pmuqix/QGb211OjpccnU1416NXeUXdwWqZwLt+6y7fYZ6nTpuZTz5TKo36S4UoqBsjlWDwHhXU&#10;ys5FjKVFcN9qOle2J5CYLpn6y6xYH6HBEIheBPgOyDLDeFLz3nc/xW9+7iWwlpcazbuoCQRmZ5YG&#10;eLAIXF8GvnjnjHtqgzuTJVr1sNtPkKnIXn+Xe7nhZrT893/j5/mJH/te1ta7VFPFxWc/xN/7a9v8&#10;3P/zRb761pzHH3uGnbX/mE/wD/ml3/rHnI1+kP21DS5udrlwoc+OMpweTpnZhumyZjSvGC0W9Iqc&#10;zUGHC9sDQvBUC8dsUXNyMuPB4YSizMhzy3BYoDJDJzeU3UwOMue5SIfTecXJZMrxaMSomuGCAMfG&#10;1fjYUIeGZTMn0zZFNRqsyeiYEucdjRctYUAq/TM/5zCc4Jo53i5xbiE6pvRzFx2FznAh/b10GM3q&#10;BY0XIXHjataLLe7Hm6nNKcbDbQXatrN0miZbHWbAc888yb85OeDbmkAoxStUipBUBLWxjDpNU6XX&#10;B1BOMrzTLxFWJW0cKCWsm1YoLRMdOkbo99GdQpZZ1RAnp3KMWiNsY1UTlxWqqYnaEjLJTMcH1Oa6&#10;HJ6TGTTy2jhZ48o7VGbAw+/6M+aNY944bk8Un3sgZr250Vzqd9kpLd+40eMbNwu+oaN5dC3SOCFU&#10;fdt2ipFBIQxL1WpHdTvYqiRZCpk4vtLPefls8XXM8NeDyoiraiIR2+uAVjRLx3I8X4HOFXpU0i6O&#10;Rv5eIv0SYJHzwXtprXqfpAbqoe5CAic+xuQ0IWCm9YNvWctMCbDMNEmTqFZyB6Xat7TiMDAPMU+i&#10;zxLkqYL8d3sg6gRIdWIzSwPzgEReemiiItoIk1OOqjmDLGO932Otf5UvyapitQkBWZahYqD2pCzu&#10;pB2NMCwK7k7mbPYCtXMoZShz0eOZ1s8z3TvBNlpSxpzD+5AuuSd6D9oKYZjApEuJPFmWJTClMTGI&#10;76+xkl+fngUDKGtwXomtEaIrtelCtpIqBckUTu6LiSlNJxUn7f1W2pCFmn/wj/4+DZqXPveAuX6M&#10;yJyzWOEDaahMr9jjmFrqrR4yxIBPWmuUQhnxtfRe7JYKY6X5UEfIJLkmT/IQ2SxSnHBsl3CCOy4k&#10;LWmStXgBMiomdtxL4IJoKoXRbL0qY2gL2kSD69a3Na72mOgj6mRJEyP5Zpe41knXq2Ln9Iisozl4&#10;+x4UGmO1uDK4O3R4ErWzwdyewuQu3Chh+wo8oen/2hH1cUB1tonVIcSaT3/tFV6vL/Ntj+/y7v0d&#10;3mlnLBYLfLTUTc7JeM61wylZd4O1jqXTHXBtVLPW0ewOSq4dnzAaPsKN+YBvsFPmC8+4WXI8UzxY&#10;nDE9PmP/kUc4Wy649to1lvMpfjFHE3nvH3mUMGmLgPb5V6uVn9kUCWqkhs6MpCWh01rpyj6tCktc&#10;Osg0KlOo4KXFrUVyoIwmmrT3GjnnMfDKPcffeqnPIzvP8sCVlJ2c53YWfOv+Gf14l5PTES8fBD5x&#10;MOfLo8DtcIaioXY10WTpfQduN5pPx8g/1pHHjebD+YAfCCMuTDI6a9tQZFLsVymRr53kV0JiUXl5&#10;7yrtddMlMbeyjw811IownxOiQW91UbnF44lNA4slg6LHj21f5j8bvcrnHiz5aG/AX54sWBhxYZh7&#10;mKb17INYisW0SQUlA82BQFBimVMDVZBCqI6wMAZbZBSDNXp7HfJ1y1of+jsNhTrjCg/IMsUffVcH&#10;zSPoWDOaeGZzDfFLhJjhdc7JMudI9TgYG15eKLS15EavomsVIqOyRSaJNB1rOKtqRnXNzUnNThc2&#10;M0MvzykzTWmX9IpMWD7FCuC5EKgaGayomsCiaagbxyt37vKuy/ucnl5j7ivwoguczQUEXr97AB7x&#10;UiMiUt5kIt32vlXbvhEcsGKp2s0gpvZdOiXaVqlURSndJ6U9gKTotGymNWJTopUns4q6rtnf3ubi&#10;3jr3D0cs8g6fHTe8/LUjTmaOqRFK18/mqO1LZN0ttp4a8ODWIetrJbN6wcawRxhsQLHBz33hC/zL&#10;X/sE/8fP/BTPPLvLcjJG77zAX/iRJ7n39jU+/7Xf4aX8Kt/zJ/8K/+aRj/KJX/oITy++iyeXT/Lq&#10;vfsMOx0e391mf7OHUhG3bGTi8XDM6WKBioaNfoeNjZLhphgy+wCLeSUsbBXwy5p5pQiI8B8FZcdQ&#10;mIxLG5vsb28TmsByPqfGMaknTOczRstaLJNijYqKftFh2jQcVSMylYzIlbS8lLIsg2dajSEqGjeh&#10;KT1Lt4C8K4c8ioWrKY0hWgO1YuErXPDCJuOIeC7ka7yurehjItg8k01dnU/7t5FbrQ5Mlx1eP3Nc&#10;zUeE+QxV9CRiUcmhodvDOAAmSoSXkgGw2L6fNKCDFmslWT+yBmOSSKiW7cjkEIt1LQVNEEY0Ok+s&#10;0hR3kGhK8pIYPKpupJrc24agCXfuEieThHBCKqJYdQCUj9xulqvPGVfPAtQhcmM05cYYvnD/DIBe&#10;Zvnw5S3+iyfWqJtI5SN5ppKNViRqyX5utaAyaS//PXMOLOyWKW61/ey/H6gEfNUwq78+wvLhP6+X&#10;C4ISNjIr0jUU4ohEQNB4sT5yMcphGqBJB3XCeORWgANpiCLVAaKFtIrMguUcPLbRkpCAihTsKzDZ&#10;siArwJhwa+DchxEl09CGuJpId5FzK6qEGbJEcT6aO062H2eYK8bjqZiMPwxc0u8+eHCIbwc0kk4x&#10;ENHa0O92cCennC4a9tczXrp5k2f2L1NmkqSTablObYSjVlJUdPOc2gei91LEVxVdoMxsym43mEyz&#10;qGuJUw0CJI3W5AQe7gpHWk2ksL4xZYabNKmttF7ZbZFalCAsk49xJYdI+AqrJZL05d/6OL/4ic+i&#10;1vqcVic0Peiagpdm91Zsb8uIty1Gq8SAX2QHRrxLY0tnKRon+sYqNAxMKeyikRvuXZDkmyikRYQ0&#10;5c05Ze3l7JDKRBNrOY+iVLHyeioVq2k4NNGy56Ah7Uc62VepEFcuBsoq8Vkd5vibE6qNDlmmcaOK&#10;H/mJP8OHOePW/QNuXHsHb968zbVX3ubVgwmjyZxZPWZ6/22wHjaUdC/qI9SXu8wff4Z59iXMfQWx&#10;h1c1xkTuHY756Cjw6afXeGw+JuoFxlVcGnTZywNrnZxOEVhuXuHjv/s2CzXhz33bu8h0l2En5/Xl&#10;Ad+yOeBClrG9t09VVfz8J9+gUTnDUjMdH/Hq0TGVaVYm+Xv9kkfXDBwnFrx9qIKsb61E5pFsd5N1&#10;mRSzKkBsUqFnAN1D5XOIjmhKVCY+oNFa8LMVYNdWwKvODf/vZ+f8hc/cZda9ROfOm6iiQ3f9Ih+7&#10;O+TvvvYUav/fY2EecHTyWdTsLUyeUWY5DYB3GB9RzuM1ROeI3lErxytK87X5Hf5uOeAdRc0PNyXf&#10;1QzZVAGdCUMZFeDjKpUpprNQRSS1BtCNl/QwovijakMwEKPoa8k1eOlGRV3zJ7tX+d+Ht/lyU/Nz&#10;bpuLl+b86NYDeSLaa9tuJrIUH65X09Yrazh4iF7hPfgGnG/wTcV8OWX2GlQucujhttd4ral8xOQa&#10;27GYQlN2ehSlpRhqiiKgc4fSY9ZUZMPc5z0XA9++3OQjBxeYKytDktZQuUY0lGKm65lVDWVeYJW0&#10;YA6WcL+KrKs5A6voZ4qutZSZJbdiZBdjwCOT3pWT9vK8dtRVzayu+cqNUx7f2+OtG7eYz2q63R7T&#10;+QgF3J9Pmc4qOutdFGCxQMSnwymmw3XFVqYNnXYTitLOUkkvFEKUdmdSYytCEt37c1845OBR6KQj&#10;SmLgADrPODqd8tzTj3Lw4MvUTqH7XY7UgsnWLvtbl7AbQ25++Qts7+8zuf2ARy++yOHNeyxHc5oA&#10;r7/8MoXWjEc38XaLwfvew/f9hb/NX/y+D/Kf/Oj30VvLqaYZ24+9yPc/tuA7Dh9w48EJ7//uH+DN&#10;D3wbH//Ev+L1N77IlnuE8WjMq2cP2Oz0eHbrAo9dWqfTK9jc6NM4x+npjOkscOPWGVorev2CYS+n&#10;M8hRStFUScPT01ibhlKCXEvnAq7xEF2qLDOU06zpLfJ8SB7H2BiAEq0t3jvyIiPTa3RMyelyRKY0&#10;fTsAFC54lsEx2HyKyenrVHHB3DfU3jF3DR2TYY2lcg3EwNxLJjgxCKjEg/KUMWPQWWcyPxJvucaB&#10;Vivd5MM53q2hcbSWsQv81viEk/GYraGYvUadPBWrWp5HnQT5KkLKhY2ADoFoky1RTJVx+0taYX0I&#10;KV0ngBOwGFQaHqvr87Qb79Pumtp/rpZ4xSxH7WxLPNvtO8TTkUR8tijGaEgT5MF5TF4wjl7e4cPg&#10;7usKLdmgY4S58/zc9fvsFhl/aqPHcROE8YzS8nQ+UjUhZTlHXMvYEGlcJMs0XaQV6nnod7R9x/S8&#10;fd0O9vD7arWuzuErSZIpVDvkc24SX4eAj3plmG0QDVK6XJKQE1PL28fU+owrzZ4ARUWVJqmVUjKY&#10;41dnPlbJn2vBZJJlooNEOLYfLaz2lHg+UQ7oGLFJIx0Tm2qcMHUqAePcytV7fGD4WtHj+PguWW7l&#10;Yq+WTgLTwNHRMdbmNMu5THYnq6DGewadHuu9krPpmKd2N2kI3BtNuLTRTxPTEgHXFlZiVC7vp0p7&#10;ZJZJSkyIkpOutcamZ6STFzjvcFrTNI4qRrxzZDbDGghoLGnSGogp+UMrUja4SezauQdxa4ekEppv&#10;C3qtDdYafIQejo/87M9QFSWZzbk3P+RGf8lmU3Ha1BhlkoQp2VQRMcogHTNhPKzS7Og+WgntqI2c&#10;TYWxRJT4bwbQhcE7h8ksroloAspabFTnU9wprrF1KCFG0UNCOmvUak21dmPi/Zu8ay3yGgpJ19ES&#10;Odoym4Sk00datmQZWS+jujXBXu7iQ8SZDrt7G1x+5Bk+9MHvgujxrqaanbKYjTgdjbh9b8yt02Mm&#10;LHh52XDnaMTZaMbZ4W8wLzT6yT7+JLB8UDD1FTmOFx8p2M/GbGzDhi3ZHQypvOWNe6dc2i7oGsvN&#10;synf+t5LPH5hk0d314kx8If2Cv7M1i5bm3v0B+vkw03WN3f4wKVf4Ef+yafprPWYeMcsanzZx5Qd&#10;jNY80YedwohPpxJQlRRKAmrkCAadipBU3JH2YRkSTZd5OUd1e0Q3kfVQdqGeo7ISpWsiyXlDK3QX&#10;fvsrFT/6mbss8j5hcpt55wy91Cw4Ih/uY2dL1PxN/ON/lPjIOwmP3Mfc/DjLkzdQSlPmJY3yydlK&#10;44zCmIzovGA1oxg1Uz6fFXy2vsu+PeZ7zQbfM+vxjViGmUEVVqRPRdvySBvxyoc0fV6l5TMZxMZq&#10;NIVOhlooIA0dO3iwHHPUNOhuyVYGf+vakm5/jx/evMcKrfLQ3qJlT5aernTNYhSpjiYN8rVnRBpm&#10;2oqR1lM2OnnOg5NOUogQmlom6psZTQPNXYi1oqojiwbunkZeGs+5X835xkdn/IlvyvnZapegIlVd&#10;k5cFzjns0jXJs01T+UDlRSwOAecdUzQjF+g2oMOMjCgRakYOVJmGbah9YNk0+CQyrxrHQTXH2C0G&#10;wx7zxYJOWZKZMVbBvJ4zm9b0t/tEH1O0kgxwCPhrpxvbCyNtLdmDzgX4Eq8nUV/Ba4wJhKgFPMRA&#10;SNWzzaSCNdoIXRw8UUdcOl211kQV2ewPeeKxC7x5/S6lsTz35EU+++ox98evY+6to5dLTu4dUvoZ&#10;r1x7iX5WcvniDoenke98/3v5vz+nWUTg7AYvf/JlFvMT/vr/8mv8g3/2j/izf+yH+KH/6Pu5fGWL&#10;unH0Lgx5157jebegWub8uW/+89ydTPnaWyecTDR3bo249vptPnnni3zysMcls8Yja9tc7A/Z2h6y&#10;u6NYVg3zheP0bM7BaAEa+mXO2kaXLMvQQF17kSk0oneyqXXoo0JbhYpeqvvE7BYmZ6+7iw+BosjE&#10;WqjIWTQL5ss5W9kaShsa51mEGR7Pk/2LVPodvHR6jSbMqNxSWqrRE4KhyDJ0pqiaBdZkxNrThBpH&#10;oI4OS6Dxkc3eFuPZkQiu06nunFt5Ua5YnihDWVor4vyMW9Mxv/HWK/yJ/UvCqjhPzC26UxKrSnwf&#10;20qvaUTzpZXo01pmSYn9SSSivQxEqKTBJbW+WvW4qipC487Z9FX0oiL6QGgaYS7WBrC9RZzXhNdu&#10;wGSM6neIWhOrWqrZ3KaDtW2pKCZ1fb45qfPNJJ2ACax8/fd/ZzTjB9d6VDFQV4puIc9JU0fqELBe&#10;AKzzUgi6GFk2gbWOZWjFMuNs3vD7fj0MMFuN6+/5CmnwCV8TdESn1nVr89P42EpaV+DOKEUTpQWc&#10;HJ84Z4Nk+lspAXhGS5vbqiS2FIL3HGcn3NvqKFs8vurKhRQfmDaPkAaF2tfQJIZSyUasrPyscIop&#10;0kqWFhM4rdj2E5Z1xcULu+Sl4c033/r625RsleqzI0wIjOsGayzLumKjJ4WhC5GnLu7z1Vs3uD2a&#10;8ML+Dr/8yk02ek/SyQ0usZTt25YiW/SXRYzUXqGcwyqRhfg0TCaxh8I4ZiaXyXalWTYNtXNUzmOt&#10;RSuFVQKEWleGNKKCVdL2hkiTOkHCQLVtP7V6T9BG4gUwlrsvfZb/8+OfRHe6RKDyp9wJJ2z6LnPv&#10;6FmxPzNaxnpbhjLEIANBxtDXHTbMkFJpGh04q6coFD07IITAeLlgu9vHJ1/e6CLRRGJKGcsKJZ0s&#10;IKRDWIZsEkvZEhTt86QS0PScD/ekNaWSzndlMxmlZ6+U6Cu1j6iFwzuPWSvFJH27g7o1pV7LIFb8&#10;nf/qv+Zat8/FzR0evXqVK5d2uXj5Ipvb22xsPckjex2efGfbGpZ9ybma2k2pl57lYg6+oXZzlk21&#10;yo63KDo2p1PkLJuGEIUkiloxHK7ROEdRZOTWorWRqdIg7FlVe8aTKYeHY669dsjp6dtcXXucb7/w&#10;BV5ewP15ii1WEu8b84zv3MwpF5qgPTQKF1Uq0hTGRMiSYigk+8EAQUdymwr2dkuLQGyIfglo4nKC&#10;9rMkNVgmrkPmKlRueO2Vhh/+V7eYBEWYj+g/9i2U5S7H9piwuI+bvomaeza3+6wfvcTabIvaGGa7&#10;38/8ypLizm8wv/cVSttBlyXz2QSTlXitULnCuwaCxrRm9IXlWMPPhBP+YTjl8XrAd1Ud/viszzuL&#10;DqULUCZG2iY5VdLYqsKCE7IqigmyuLLUiSQpMmIVOTy4xd8cv81k7wo76xuQWS6Wkf/8U0f4P/A4&#10;f3brLSJKQONKiyOkh26r5bYrm4aGY1CrbTqk86q1wYoBVFf2Mk0kM0BUK7yU0JCcdW2BHCLvONDo&#10;L3T51GLJg4OG7r0jdvavMGocnRipU8qWjY3EgGXIAtYaXCOHmbGZuKwrS40impxFDEzCkriopHXo&#10;aoKL+OBROlBVNQqppDGar9494rFhn/2gWR/0uauOsabBx4amqgVthwQMotDEInVLrc2Q2hah3aXb&#10;qWFJf8EJKyk2KLKQz82rBfT64GTTsG0GqFTzlsR+pWEgbRWnoxnvf8fTvHXnGBci63lgY3tI5cDZ&#10;nN0L7+buaMa7X/gA16enTMcHTKcNZ7de45d//R714Vv4+RTTsWgFRbcgG25wLx7zN/7ZT/P3//lH&#10;+Ik/9sf5w9/7XexeeYSsk0PhyTs1WbPgic6Qp3c7hOCp3S4n06e5O3ccHY158+1j3nj1Lm+/dRt3&#10;R7OjN7i4MWRrY8Bjgw0ApvOK49MZB3dOccpT5Jr14ZAiN3RLC1HhKifyASWHRPRB/C+DTDPWTSCo&#10;wDxULOYLgo/M/IzGOaw2uBgwQdFESdWpHczdnL18n+vdHXx1Sm33mdUzcl2QZwYXpEUcQmDpl6KZ&#10;C1JjlVri9BahZqAH0iJYZWynadm2tfZQkg6IH2TUFh3hNw5e44+575Q0I2tQi4pQ5pKO0YTzo89a&#10;eXB8EKCpAGvFYqhxK288tWLgkJ8FqSpD42RKtCxEY2mStYXWq/QNU+bEnV1UluNv3Ibbd4kqoHsd&#10;mYheiidlXOvCbCH4LMvlc0YYVwtWVemKKeT3BXJt27AhMvNBABrgUAQfqRsBlCYaKi/XoXaiE1sG&#10;zxALIbCZm98XUCrOp4R/31Z4+n7WLQkutX2CIDSF3DKPWFusJtDT3ti0OjUl7F+bt7xSHbQHuuxr&#10;tDa0OjGqJh3qbYEJqfBMh2CKOk8/E7ZJG2EiozofNBH/6iipPlreQDuxW2jpbEiAl+jy6gjdxYz+&#10;sAfNgpPxGG3z1T2KwP6jj/LT//Pf4eLVRzkbj1jvdpjWNVobseAJkeliQZmt8/yVq9w8PaMottgo&#10;Gt46HbHfL7HJriuzeiV/aPWhRqlkgWbTWo3p83tcEB/HqFqopigyi9GKZV3T+EhTi7dsZsxKe9p6&#10;J1olr+fCOWTUv2c9ttnlJqXjxCgt8EIbvvzFz3Nce3Sp8fWMJ9ef5gPqIi+7W6SrmJhpeU2d5CbE&#10;gMdTqJxHu9u8tXzAu8t97lZn1Diu5lso5zllSteXrLse1koRR2p9o9LBinShRH+ZAOdquSbYnAaO&#10;IrLAgo8Sv0gqNBJL7qPYT7VPRPCycCQtRwbHTGFg1tDoCjvIUT2LDtCcVdi+YrgzYDNUzMZv86Uv&#10;X+O3vrjE1Tkuanq9PpuDHmuDLTa21ljf2GJra4+trTU21jdZW+/TGezS6WSsGSUssnCDqz1SctVT&#10;wZj+aZzH1kvqxZLpeM7Z8TEH9+5w6+Aer9+4zvWD+9w4uMHh6YiZ8tTLimF/wIcevcpsNOawcZIP&#10;31Qo39BfTnlx+xIs08Vouz4oZg1s9KFZKnSWzm0ld7tdszIJz0P2QEBTozodcC4NgiHs53ofCKgy&#10;Y3Gy5Cd/44C7i4psuMvgkfdRlnscLt4kUtFlG59Ziu0ePijcco6xXXLv6SxOmQ0vcbz/x+nufIDF&#10;rV8lnr5FzAp0Mta2psAZIMvTAKbI7zSI/VWecaw9P8+Uj8YpjzUZ73UF391s8JzJ2euKFCq1uVKC&#10;m5V45nmDKTOC1agmwAQO7x3z67Pb/JPmiBvbu5RlTn8wxEQot7bRb3+R/+YrGzz+7U/zHeZ1om39&#10;mFNhq9T5RpBYyJRBILdFn5/n2HbYEZmct5IclWbgViAVLzMn4ousE5Mpr2cHYqGWW8MjRUnRM0yr&#10;Go8mL0pyFVksq6ShdA6s5KLWdU1mLDG1BbVO2hStWdQVmTFY2yNmA4ISVJ+rQOMqcjw5Z8yXc7wL&#10;hGpBDJ7Xzh4wH434U9/9DbyiYsqSdRyfznhUW3wSl57X4ColNCgkwkSn3xWSiDt5UsU06ZTAhope&#10;fLXSpriKBlMmeczJ8E8IkUwJqAi+Zb2E8ckDOGd57skrvPzaTZRSPLut+PKdBj05Yzo+I1+O+cKn&#10;bhJpMLHhzj05nGfTOxT9Er0zwGYarE4tdsVm0cfVDaZr+Zlf+QWKeMTeUy9yPF3wnnc8Q39zi+2d&#10;LTprAzId8a5Cu5qLfcclXxGv9DDvuUQwzzOdzbh955jrr93l9Zff5qsvH3N61qVXXuTK5iabGz0u&#10;7Fq894ynS8bjBcuqRltLEz2mnciMiEenVtSuIgaP847cWCRf3VP7ilwZClWgjFTm3awLAZrYMGqm&#10;GDSlKuhqw9Xd93Ht4F9TuVPGdZdevqSJBcEthJFIIMF70U86alAeTaSJkqqS5V3qaiorQXGu0UpF&#10;xipNJ7F5xIju9PitydPdJ50AACAASURBVCFn8ynrG11UDKhOCV6ye2Nmk35K2hTSutKCYpxDVbUI&#10;fdIBQojCVtrEYOZ2JcinCOjaiYDcaNnUTQaLGroWtbaFsiXx8BT/9jWYTVGdHJKwX5UZuldKC/x0&#10;KpWrscT5BDUYEpeeui2C2q9/i6bxYYzXuFbTFKlcwKaNpCFQE8SrLARJj9GKRe1wOjKpHVZrLvZy&#10;3jpbfv0viA/Nff9b3kMrnnPeExYVIMyWJEq17en0dCdyUwXxdTRGzOWVSq1rJUDJtG3HlrW08pcD&#10;KrUt5XW86NQxQvJK4ICSCr0NNFEk6VF6T0a3muwIQa3ek0nAkVTttxxw3QhQilHa9ApYorhkF+Sz&#10;I+7MJ6x1eudgOIHXojPkgx/6g8wWc2azKR5Fxxi80YwWCzSKRVMzWVYMu10e295hVjV86Ol38rnr&#10;d7g2HzMaL9jf2+OFy9tpMEmtAHabTe+DXwG7ViPepLa6tSntDOnmZNYABcZL16JqGpwXjaWPMbGG&#10;ioUPxCgHjFKSH99qB61OIFKJKB/EbF1rAXZWRb70u78jh3MqGot8wO36mJenhwyKXpIxaNrIXTkr&#10;2+l/xaVyh6kbc+gmjNycOTWPmgsYrThsxjQh0CsUTWiwUYz0YyXPo1agSivZ2wZUVCvv2ujO7y1p&#10;uEepBGhdSOltaZ/RrbZUE1WSuaS1rtNzptJ1aSWaMTdwVOHqgLnQw2xYzk5n9PuKZlCwo3uSFpXY&#10;3uDFQN5FT1UtOT59k4ND8M6jlHgpO6dQymBsl/6gQ7fIMbbEZKV0lLRNRVDrIe2xBHwU0L9YLpkt&#10;ptR1Te08MTS8ce+UoBzT6YizukJ1MrZsh4lSPHFhhy/cnzFrPATpZqisINiMJ3Xkub2MMPZtOwHv&#10;IWoYq8hGrlALKdjSHCMm+32aLMJT0b7rGDxKZ6DcaqhKLZfErcuYosvP/+ZrfOpkTGfvCYaPfifK&#10;aCbze2jj6S93gcDahcvoGGmqCZOTW3RCQ331XQRfMzx5k+7siEl/l+qR/xB39R7F8Repb30FU3Rk&#10;oCQJvU1R0riGPMsBiaYMyL23iNPEa6Hirbzho27EBUreM+/yfMz4ZlWwbToULlAWEu6gnaa+NWKU&#10;K675Kb/aHPFpveRmnqG291nP8lYiDAEW2nL56j6v373Gn//SH+Bn3vtOvl2/KhKnkIrqZKkUUcJI&#10;5mmtpljdVq7Rki4qRIJVCci38q8WcSFyGpX2v/Q+VnohFGEZmbrIZpazV1rCzjbVNMPVM4gZ3U4h&#10;2LB2khPbthO1zYkmE9G4dwQUZVmyqJf0ul0WlVjHZNoQg0cXJRFDkXdRSpN3toihZnJ0QK7E0Fiv&#10;bXLn6JSmCnQKw7ySVIQ7Dx7wPvVOmtiKzs+tOaIS6xcd9WqCMMuydKismGVUDDIhrhStMs4n5k0r&#10;lX6GaDNJqSgJrfsQiElXpoDGe8rCMpsteO7qPm9ev4N3ikHmuZCfcfPBFAqLNgZt2pzrEtuRxA1t&#10;DFpbbKawRlHYIk2jypud1A0dpakMvHnvAVn/Ok+/8AJ379+guvEqx7MFGsPu9hW29nbZ3ttla2eL&#10;bm+bLFMyKVxP6fYKnn5yjXc+8yjf9wOeanbMS195g0987Dqf+twNlssOu3mPYbfHVq/HxnofpQYs&#10;lo66aqick0kz77EmQ6uIQ6FshkJR+5qYHvJe1hOgGYSdjNpyshyx8AuqsGSj2KSIGRUNp82ERTXD&#10;NzOW3TnL0DB1FVpN6JkumbZiRwR4lQ6gIAbpWgVybZiEOcNyk6PlJLED54XsypcyMZUxInGFkxFq&#10;OOT2+Iw3bl/n/ZfeS1guVixkmM1RQxnWiWcjVF7AxrpUkMRkKGqITSMekyEKWIypjaOVtMyUEka8&#10;9ZpM4DY4L7qqvQ1U2SeejGiuv4w+GUMGaqMnvyvIJhy1aCbjokKXmQw5jMbiT6kynHKM3f9P6/nr&#10;vwlEnI64EPGp9+tjTCRsZDJrsEERCmk9NwkgNSEwrzx5YRjafwtg/Hf5Coqug2LY43g8W8VAyvBP&#10;JDq1mg5uQqRMruQupDz6cK6VFHnBORBNMtZUc8rQUaEVjU8hA0nsr9pLIYtFcG77LRUTcKBNBkyO&#10;TQKiRFenUCppr9v+Oal1lP6O7NMyVNRxS/binC+fHLN2scvJ6fFD9wPefPUl/vJP/BX+t5/+H1Gq&#10;x8I5BnnGrGoorMH7QDfLOJmMmdeOrUGfPMvQKuPKxoAvHtzjN2/f5tttwbv3t2h8SDIjhFXRStaL&#10;D9QJgLTdGhfbIUUESAEqSTZ0AtvaaJTKid7jYsCne+XTh9XExPbKXqq1dIdaqZGwz5J+pbWhqhuC&#10;gvzsPh/7zBeg7EBwRB/YIOPNyc2VT6yLgUxnidWRtao1ydZSsaG7fPLwszy7/izTMGff7OKN53A+&#10;oVGedd3Bu4YZNQUmpR5GiZ4scnlMXFKZqYgKkuIjaUHJKiyKA4gkGoXEugqADiGshjBUqz9rD9c0&#10;oKSUWkW6qlxBx2IGGlV5qrOKsFWiM4PNLFU2xXZyOnkXq410Z6IkuoUo4B2jqL2TIaSoBGQpsegz&#10;1qCzAl/PhVXNAlpXdHNLYSMqy7BGk5lemhnw4GEyXzKvM3pzK7ZwtaNxDY9rw3I65o25EAIoYeQ6&#10;mSViOVlOcb5ZiRFijMS64htKxUZHwWEAp/BJRhODmJhnhWEZ/aqANGmLNYmRTBbTac8QcK6IEGqw&#10;uawpD/Qt+Iie3sPdrfgnv3uL8pEXGFz+FlRUuHrOzJ6xPpfOXHf/WZa9LXzwFEDHvMbs6IBh3uPo&#10;8guoTcPw7B69yQGdZo1xucfi6g8x3P8mqpf/OdXomM5gncY1QKRT9pKjhGLkHJ2iS/SOpXNYND0F&#10;y6aiZwuaTPHJOOeXiRTVko629DFsV1AGKLSGfuRrizMm3uE6XbJik42iXNmHRSQUQPSljuGFq6wf&#10;PeD+4Vf4sS+8h1/5wB6PhvtJk5quOVH2qRZEpvNSLnjLNsq/MecdH4jJ+D/pgFXaC4nJZkswUtQK&#10;5cXfeznWHLuadZNxoaP4xS/d5St7A771Qo/pvGE6X5Jbg41aUQcRQWfprgcfaJREvGmlcGh0VtKg&#10;sWUPYsQF0TeGpgEbscZgjcF7Ra/I6e3uM11skCOT9dNY8GBh2VjvM54sMEZx/+h0pd0TVlGda9Ii&#10;KGXwyKI2xog9hpIq/VzzJ/R/RGxsSKxliEF0mVqhlWhKVhsJwnwY5VZgVDbSSNSiG6SxfNO7n+Qz&#10;X3wDbTKe3N/i3riW8bX2K23YQauUjCC0tEQXQdMs8CFSJpYgRsV0uSQrLa8eTtjbvMXZ4WOsba7R&#10;Ha6TLWfU8xF3Dl/jtWtfYrmoUdqSd4f0+0M2Nja5sr/PpYs77G73QUcmkzHe9XjHu97Ds+98nD/8&#10;3Tf41V894LOfX6BmkfuTYzKlKHTORrlOlooFUGhlqL20v7UyuNBQ+RoXahwejcY1CzyOGKGuG5oY&#10;sCh6tseaXsNFz5mbsAgVlVuyVWxzU1lCmOFDQ5PuURUbWq1wk5hQ75vESASCdyxx1LFhYAccpc1b&#10;pRNIiohzn9K25NUhaSOnEzyam5N7fHPlIQbiYin3OnrivWN0N4deB6YzuDHGR43qd1CDASHP5IDt&#10;loTGE+sliigJRrWTDF8l5s80bctPocoMu7tFiJp4OMLfuU44Pkb3S7iwJgWMkxQRnRcpbWEJuUEP&#10;emIfMZtCfyjGkc5x6BpOH9ZQPvz1e8BkfPh7AcbOM/cBHSQlpskNZm/A9uObGBupq8D0ZIIbVTgX&#10;IMK0buiWGWtWkRlN045U/7t+ac12WTIsFEfp2rQFokpgUXS7msZLHjRRwKY2MryzApPp40R/fgjF&#10;mMCC0iurKJ1YIr3aK6Rr026aibCR9m3yrlQPA1P/UHUusxVkJnnVklp16iF8mt6XtGWVSGAC7KmA&#10;LUruHt3nwdlJ+swqtaYUv/Czf4/++jr/5V/9a+wOOyyqmqwoiFVFt9MhqsC0qoHAwckRw06Hflmy&#10;1S3xAd4+vc/HDk/5nnc9waJpUCoTL0rOwXanyDHG0ziXhozOBw9dkiCYBBBjVCt2rNX655lF+UBu&#10;BODH85XF+W53fj/b3mVQ6bpGWCyWZJnF2Jz7r3+Zt08nKJOhtMFmHd7VlOz0+hxNjkApjBK2/tw2&#10;BAKROjh6dsDd5S1clmGUZaA6zFXDeDkmakWOIWjEC9d76ixSKI3NJJpSa85tiCJEcVRJa0CMpEIr&#10;fyESXJQPFSKmndwGKVqTzZNO97T15owghsZO9qNmFGgeVGRXenSfWKe4NWZ2UlES6K11eJCPWN/e&#10;YGu4g81Efx5DFFJGp47caq3LQGHrG5pllvsHB3zuXs0H3/EOdvvl6uD3waOT3KCdJ6irBcu6YVlP&#10;qeqKelnjnMenhDCDZavf4WgxYukctfcUmWVe1exvb3I0q1i6WnTNTooEvKe7nPPixSFZrfFNRIdI&#10;oxRVEO/biohFo7QMGJosbQ9K1ogOwkquhrnSMhP2LyTaUkOmCJOA3RigbM1XTzMeXPp2+luPY71C&#10;NzWLMKKvM6ajU3Z2n0CpnDpfp0Ghvafa/2aG5avURzdZP9vm/u4zLLrrbBzfJFuMWK+mlM06R5uP&#10;s/7ev4o//CzurU9SKnnjdV2x3u3TeMdGp4v3nlm9pLAZLkS6NiPThtFszsI5iixjkFlUr0ejFGdK&#10;c+obgvd430hBYIeYEMhtRpZJGEEIkTrpmUXeI1hi4iO7O/uMD+5xZ/QJ/tLW9/KRd8zZYrLqwLb+&#10;samZI8+zjunf8rCq1uC3JWPaDU2RZldYFV2txVb8//h68xjLsvu+73O2e+/bau/u6p6enp7pGXI4&#10;nCE5XMRNopbAWmEDiSQjgGVFsAIYDgIEiAIkMBInNgLEiGU4QuzEMhwriRIkEeAosiTaokVSCymK&#10;+ww5JGdfenqvveot996z5Y/fea/GSKQCBlXTVfXqvXfPPef3+/6+S5DrsKQFkTKnRzBPiWu2YrwO&#10;efsyf/LK6yy6XX7sicfo5yeczDusUlrI2RTTVh+xVUWMXg5NdT7e6GMSKBjNoHayqTjJfwgU3iSa&#10;nBRNNUa5MVFpto3GjcbcXDRcn4zR6oC6sjw4OpERhIIYlyKccjOXN0BEOu84RNM7C4rlQVQ2cLSo&#10;HBWQNFFLUUyK4OzKciaWCEmtjETO5YRGk6wRMreznJ61PP7QNZ57+SZ+7tG65tHLm7z49hGurgop&#10;NhELQV2lTOqCWKYAwWi0MbgiITXa4IYDYtczbCpeePsOP/zUVb77/Jf4oR/7i3S+Z1wNaMk8bGv8&#10;+iat7ziez5nOF9zf2+P1t17kD/+4JWbN1mTI4488ysc+/D6uP3oVNVyjXWxw4arhr/3iFs9+39v8&#10;yj99g+F0lwvNiEVsOW6PyUCja2pX4/uOaBSh70kp4nMgRE/KEaUMKcthZJHuvtIOkzONllHWaTyl&#10;T56Yggh4TM1ZVmhbk/spc3VKPa9xObFVb9DjBT0hErOYq8dywltTcXtxh81qjVlaoLX45AEC2XNu&#10;+bT8WIl0tAh28D0noVup2RgOUSmgKke2HenkFMUQtb0NOaLaBfFwCm8/IEdF3pzA2kjMjqsKKosy&#10;Gd2cz2tWXnupxAoen+BfeAWO74k1y8hhtieoRnJfc10LqjlbwFSslRgPUc6Rp1PoW/JoLFGOGjCK&#10;Q+859f2fSVlcfWMJ77zj/ehCZr7wNLsTmmcfZ7x7BdMMGfpiyGstg76lPzjk4CsvcPDqXXzOrK9V&#10;NDGx1lgOZn9GMfv/eRqKyjiGznBhaDjuEr2XSm05/m1XNizy9USZYnAuZuv2HYWbktub+h0FIIh1&#10;j8vF4FzLBpgoQp7ye6EovU15kFS+VlosNHQR8ORyuIHURaagnqVcKlCkfDNnoBSOIYrbRy4/llGk&#10;qNj0x6SomfUL7jy4V67DsiCXLOtf++/+Lp///O/zj//h/8D1J25wfHLEeDjCGKhtQ1NVeB+YKpj1&#10;PQHNxfEIk1oevPBVMhPa+JcJMTDvMrmpqU0R1SnhUerKyF6J+ASncm/EnCWVKi8LqLSsnVZ77XLk&#10;ZSgiilJ4ggAHS6R4ZWFFIQNkmPee1nuGTUNKiaFR/Mnzz3E0b9Fjg8qKUTY8wpgrdszX+lsMqpEk&#10;B2l5zJAjtbb0KRCIOFVxFA549WSPZ9feyzS13O1OGOkag0ZnAT2CytyNx+zaNZzRuIFwPLIqo7uY&#10;yMZKlFzmnB9ZOPNLXr7SSnxmcy6el3nFJcULVJH18uKXSUkJ4kg6obNCr1tMypw9d8DtzWOuvW+X&#10;9OYxaXuATbAYR4bjNSZrE6EqlPdxyW1TmtVz6oMXkGkpOlSZh649zF++Lutwub0pMlWJrVTakrzH&#10;+5Y+BBZdS9v1RWgSSFnik30KgDRnXYy0IbDMm+m958r2FrdeeEv4oilKA61A+chGjnxopyEfllQ6&#10;r4S3SebEw3yQirep/FuKy9elgCQj7gjZqVVRubztlMpAFHeOHNBjQ56eMFM1v/Ly08TRGnaxKGuv&#10;Yp4OWIsNEYutx0JxCnOwQ+YGumqCv/JBdlCE28+zNbrE4cXLHLoBa0d3qBbH1Gd32FKWk/4CcecH&#10;qS59EHPrs8xe+1Mq2xBSRBmDTplF8gIYGWmGjLUobRhn2D87Zdq1TIZjGudwxpCJVNoStaE49kmB&#10;hwjPJEQpYYvWI2XhHvdRiIuLrmdjYwt38y28NfzR81/kbw8+yt9/7Eu4dL6BqRJkn8vZIa4GxX5u&#10;+RYnQSzfeZTkVPbBBOhSlBbHjeKyKj6gMZG7zMmZ0JgGWmNHhlf1DruP73L78B7/y5e/yU++5wma&#10;2mJ2nnjvfxW1KWpgj3G1oEFGrzJerZYcV5UzjbE01tB5j7JWFjySvIDSgjqgCMFTOSE29X3HqBmS&#10;leOpLcvrt2+DMrRt4Mc/8VGSKWMFpUrkGKtzMojzsUjbi6hDKvTSoS8H/mppcH5+2L3zNF4WxUtj&#10;7PP/9GqzXB4qmUwi0i8Cm5tD3rj9AKMtG41hv+1Y9Hkl3Fj6UOnypJcHY85Zxq0x0flI20e6Rc/c&#10;RxZ9YLaY06SGhzYVWxeu42q7MmdOyPhDaU3jakZ1zXgwYn00YLzWMBrX9LHnrft3+fLXnucbz7+K&#10;8Yoru9vEFOg72N0c8cmPTvjs61/jqy++yXq1zka1LmMmMr4XJW7KIBFv8Xy8oQTt9aEnpYBVGqUM&#10;jXY47VjEBSfhTJImUFhtGdkBCcXb85scnr6CtRVOjxmZEY2tpJNeQkQ5E1Mn7vvGknNi3z9grZpg&#10;lGKeOxZxTiqm52ZpJ/OOm1I7t9zdWSq+U8o86ir+wjMfhxxQ0ZP7gA5eitGmIs8W5NlcCtPhGL2x&#10;jr60jlpvJErx/gHpwSH5/gE8OCQ9OCLe2SPfPyDtHZEPT+HghHTzHvl7r5Pu7qM2atSVHcxDl+DC&#10;BdTGOmo4EEL24Qn55BRFQo1GqKaRcfp8JuuuGYhXmdVysBnDNw4P+D9uvniO1v9ZH6sNWT7vNo5n&#10;RyPMh6+z8dEP0tdDuj7QdS1938rIpu1lvNeM0Tceob66yYO3bjFKmhMduNtmjrvw5//dcn/VxrLR&#10;OC4NLfOYOerkAIox8SO7mzxmDW8ueuH2lD5AF8Pj2mgCy/UniKXTmsuN5UKj2aw1Y6OZWMkEHxnN&#10;2CoGRhwmKmTcvRTirIrJLPGEWhW/yFx8JZe1YrlBlyNvkN9b/fuy4CyzcpVg2mnmWa18L3POqKBY&#10;n0R8NeL3FzWq76gHDfduvb1qes79UhXH924Tjx/wQ5fX6HefZFBrqpL7nFA0dc2gbshkFm2LsY6w&#10;OOW3Xn6BJzc2+b5nPkjfeWKZDomKW560/DXh/5mCDi+LhBUvsux1QsRXq3tnKSgBziM5syR/iAhK&#10;JlFLj9Dl+L/3iXnv8SEwbCoBA5RiUlv+wS//N3z35h10iarbSEP+inuGw3TGy9ND1poRCqhsJTzM&#10;wtfvU8TnxE61xrfal9gYXOL9zWVebe/I2UJirGvGpmGmWg7DGVoZtsyE9WEtEyrkAiqjMJU4euBz&#10;4cZSYk7VqjNQxUVgKdbMihXIsRKVKLVCPMusWxJ39PKelc92vWJ0bUzX3+f333yDJ7cvEfqIqxT3&#10;rp0wdYmmqtDayh5mDFobnBNbNGMcygjCaksqjzYa51yZziiMdXJ9y3/KSN5Q9J4YAt4H5t2Cvuvx&#10;XU/nvcTyFirDcj2qnHn7wT3un86p6xqy0BYeW1vn+VsPpEBJGR2FJhBC5P214uefmlDvgwrQB8XC&#10;K7CKN6YR1uFhp2i71WUQD0qEsy0cZc7PzBIjixbQQMQhcs+SMnqY+YfPPcr/HsZUrsZgsHpA6qcs&#10;Rgv6+3PWtq9hhmvSHBrLyXCbaCsowRphsM1wvkc+eJXGrdPt7KI2djCtJxlHlXrWFkfQ9cybLYaX&#10;30978SHq+QOmpweMBwNpHBS0MWCMobZinehDpLYCqM0Wc3LfM8uyhhtXl9ResQ7SRbhmlMZZS9cH&#10;pm2L7LRSc7ReaqaYEzFFqrpBLU45u3+AsZHvnGaeeugq73b7cjYYVQrCZUO+FJPlFV0MpWTcvULt&#10;9YoDnMvou+DzBd0XwZwUpEoQ+BPFKy/DQQrsGMfOJcf/rS9xgmVUj7DW8b1bbzNqBthAZt4G1oYV&#10;jbECvxoF2lA7eTOWXarWkqjQ+4C1lqzEzT2kTG0FvdJGhA1VNWS6WGDqBq1EbXZIYr+raAYV/azn&#10;4OyEg6M5G5eawhspaymlElQiO34KqRClZR9MK86lKmiAXhWhogwvSlOzFHOcK/mUErsUURVKzBhB&#10;xgWq3EQKReUcx8czdja2sNaU4tPx3t01vvDKvmwKS8yeZYF7rmZT5aZNxetsubmbLJV+jpF//YVv&#10;8gPv/XFe+PIX+fhP/DiH+/fZ2tnEKUPuQCUp87Su0UZTO82g0rQhsTGoaX1PDJHTxYx/+Qf/gjde&#10;/iqf+oGPsba2RoiOjbVd/unf/Lf5W//r7/Brv/4bPD7+AI9uPsKm2yQTUVnTp36lqI/Jk4gMTY0z&#10;jlhNShEf6VPPYX9CmzwWxdhUDCux79DANMw57U+5VO9yuvE4B8evULsWn6I8hkoi/CHT9wti7Bnb&#10;MWfpjL10yKa9QBunzHKP0654bRWyfEyr93SZB56DB2sLz0gaEbTmTruQpJyCyihEYayKOly4lJE8&#10;naHmU7AVyVXCX7l0gXwR9GIKZx3Zd2QiRtsSy2bBR4EJ1hz62qNQ1XLTtl7GUCmRj49JZ2ciCBoN&#10;0RPxfVNiFkjSBkbjUtx26GFDTkHIgH3mtf6knPf/f/DkOz7KAbdEmdYub+J+9AN409BOZ2SjqVy1&#10;Krj7EhemtaJbBLoYUBtXeM/P/Qz3P/cZwq0zdhrLmyd//p81xjB0FWtOs1UrrIG9XoIOGA/g6IzG&#10;KEJZ66mMFbURL0oQtDLETEemXjWsMDaKdXEtQ7llsaeE65hFSKO0wtmMUZk+Kfqo8AFUPDcBWNkB&#10;AcrIvxujzguHXA63rFYjTmveMY4rFmXCMxUuqtinlIaRTMiacZhh9AYJWB+vsbrZC+qwzOUGqFXP&#10;+JU/IO7dofvwTzG6uktKkjYW8IysZXs8oTaK48Wcp67usjHe4Ps+8sMs5me0XY9zNXVJZArUNFbe&#10;D1WerIIV6mGTqPuFZpLEW9ZYvPcllxtyoQktEc1UgIMloplzJkZf/OpkhNynhDMKqzXOWHRZU9pV&#10;HL/xPf7gi19Gj0fCE86BkRsz0jXH/YyI8DKrEksk+eqy/2ZEYBQI2DDgw5uP89XTVzDKUJO56Nbx&#10;OXPTHxCjZ2KGOGU57KdcUINz8/VlpFK5DqZRgr7oUmQW7p4kq51bWeWyKJSV608ZIUJJzzGCUKVY&#10;/CZTFnFsFj599JE091y6dg136zOcxRtMbEVKnpOBoLC+7wUwWnqiak3wgqoKZxGZnFVSdKp3SHdT&#10;yiUZTkCQECXpKPpI9Im+98zbKb4PzGZziBK9G1MixlgiKaUg7lPidNYLHBMCMQY2hmNOprMSuSsd&#10;l16er9HzfdsD1n0me3FfiR6ikftvv/Ns1ssYQkAonKJ1oPRnuhQ95zC3vLS8LOYF0tBOk3Xg7tEl&#10;/sXpLk1tkcoD0JreKByZ1Gmq4QZKNyilGLRnjAY9s8kYugDG0eqKsPs08Xufo379i4xVhdm9SP/I&#10;E+TDI+qje5h4zPr8kPZkQn98RLX1OJvPvofN/S9z78XPsFn8t22tOOpbUoShdVSVI3Y9lXZsjsbM&#10;2jlhdkrII6EXKMdW02CVEvqdUgzqhlm3oDKamCzH8ylr9UjqhuDpS/a5VorOe7a3LnLn9ZvoPuD3&#10;v8fffO4neeoTV3iCu+IoIgsGtcxML2fMEnwhSdG+grsU6GLSu2zGFRRxotgsKpCxULlA/sjwwAdG&#10;ylArRbQNb0VARbR1tH3F8MIN/vDNN7HOGDYHWvwYrV7ulijvUdacb1TFk00ZQ1UQSmdEXSY+Z3LQ&#10;z7uOUTPAh4CrnKSeWIctMO6PffSHOTh6nZPpHdrsuXdnj43dqyyLw5SWZuay8aCWhtzv4FlSxkpL&#10;HsaSrwVl8z7nYualuEKp4k+XV5nhyhiJLFt17GVTKf9rrCV7xXtuXOHFV+9gtGLcDNgYOM7OhBeR&#10;JBtONiBd7qCcIUjHrlHFjiKSQ8ArQaHUaMz04oS3jgzMX2Zx9APUA8e9e3sMhyPW1yYsphGlAkTp&#10;KKJRVFZjY6RzliZW+D5QuYo0GrI3nfHbv/c5Pv7sM1x/5GGC75gtDH/r3/0pHrmyw9/5b/8Vi/aU&#10;C2sX2RzssFVvMrZD6qrGGuFQTrsOH3pmoeOoPcZHuc45Rsa2YVxNcNpSKYdxFbNuxmmY0Rc0caAN&#10;w/phTqtbJN1zFPfQnWJDa5Sp0MDacA0D3OvuM29P2FAbnPlTKmOYpxmDKCNh2iXxWK3i51bFIwXV&#10;zoipsRX2977v5hhoLgAAIABJREFU6Wan2IEVP7kgthcUARA+yIY2HEikV0ldElpF6fjH6+T1cgOm&#10;EtOWygJxMlYzRRiU+l4QR/HbIs/m8nw3N6Cg38QgpOksw1raDuY9alihx41sBOVQURlen58KL4pC&#10;7/hzCsslhvnYtQv8Oz/yLPfnnkGjUM6hUfgQhRtKoaSoTNt5+qRl3ceeea/Y+MgnuXf/txn9OfRJ&#10;VVD+2li0hsooBkZztwvMu0icDElWpJs6Z7wWNM3HxNBZOYTLOX3iIz4kXKVJJSkoFETkcJGolCTA&#10;12goVj5Wi8rSaGk+rc04mxhrRDGfICVF6OXAS8X2ooi5V2bmy49URj5KLUe4xeBavWNclNUKRVDq&#10;PJe8z9BnGIWOoVa01nLr3t3za1LQgaWpeyYRF3PcaJ1129J//Tc5eeMG+uEbhJQZGAiXHiLUQ4aD&#10;MTDjjZsHVNPEYG2ddiExndP5nLmCeR/Y9IFuUDOwBmdM8c/U4t0J74hDTKUAVlhCsWgDn2UalAsy&#10;KWIecWDoQyIkmQoJzyoLqpHEwDwV+oGsTY3Whrqy/NbvfYb9tke7Wr7Vex6q1mlpeWt+DEhz72Ng&#10;UJ6nVRqrNLPyPDOaebXgnx9/nRtqjYvNmAzc649RSjHUjg07RGE4zXNsqkg+oavSzcdMrgSjVVmM&#10;/SnFPUH8FCXOswiy4vKsAVIqXNxSRFpNdgWVTKCcLn6kq/NazoliKJ9rjbIV715/gnTfo643hHGi&#10;rzROObmHihPJElVaKskhoa35N5ppljQDBdqo0lwrgg/S6Puevu8IbU/Xe7q2w/ctffDSdBSbMKcN&#10;sTS1IUZ86Jm2bXkdCkJkNBpy53heRI+58BohqcSGVdwYVqiZWKT5XtFlRTTQxsxZiFxRtWgMSga3&#10;UsWlYYmQlftKhFdlPy/7AQlJJcqQ0YRc8SsvXOM2UWwWbMZVJW44nlKliKknkkZmFDolPJreinCX&#10;YQUhMVl0nIwucvXiu9i7920273+PU+04vbjJ5Ytb+I01Tu7fwbQnXDy7RdaWe9Zy+zijL36M/Kmn&#10;OXn1dxjee4WhqxgWVF1pjckK29RUdSZNI2o84eT0iOQ9i64jVw0qB9ZdRVaKoZNYU2cKnSwnnFL4&#10;6Iufd8Qu6xEl+w3DMXVd0Z9N0bsXePuNL/Cf7Pwlfv2JQ9Z0z7LOJsUiplGSAFWK9+VGl0v9w+oc&#10;lTW1LOgFudcijAtyD+YMykfmB3CUIkOlGVpFGFhmRxk71CwWC7SriGQ2L1/H9jHR9r0oqEOBTLUY&#10;6uoY0MaRtKJrO4a2kozKlGisoy3fJ0sXFIzFGCfpJ0shgrVYBWex59nNLX76r/z7fOXoe7z5xh2U&#10;gW+/+hbv+eA1+hCgpO/ISFS6rxyXfpTLgzWVkU1e7dxLxABUWcjFwb6QOJSR342rsfY5gij1ioYc&#10;V2PwpcK0qjT3Dw54+vHHefGtO+Sk0crx5MPrfPm5O4Su/C7nhc+Kw6kUKYjCMeWMmozJOzvk8ZZw&#10;+5ShiomvHnp+4to6z33pC3z8J34M39/n/v4BzlUSPdiBVZmkVTHXzVRWEImcEsE6GudovcfVFdF7&#10;/vAbz/H23Xt84tlnSCTmQfFXP/lhJv+Z5T//5X/FpB8zsycEOmzn8GeBdpmznSMaRa0NRhnW3IBR&#10;NaRRA5SCWT/l1M859TNq43DKEnKgsjXKOl4/eJXt8S4Hdo3Ut2yOH0UpRRtafBTbqan3zPoZKYvf&#10;l48zjKo4CPuM9JCokiCBCD9SIbYf8gSTKLLLpq8UWOeEe6M1d7sZh0dH7DYXpRDMWUjGyxVSfn+Z&#10;Ay9ohpEbsHTIKcYSii3VhiqsZ6UU9IEcBXVdNiMJxGQ2JVRVyRot3KS06FHBiz9jQkynawvba6Cy&#10;KMRDKuiKghT41smRHCjlsQUI/7OLyktbE/7GTz7L6aylHlRoI/evoG6OGCPoTFU5uq4rh6M895g9&#10;sY/Momb8gacwX3qOygqauTw1TZkRWy3pJVor1pxh0ylOfGLqgdriJ2P0dAYoKqVoUxaebAYfEtYo&#10;ul5hnKA8KYlfZl8mEj5lfuGlPdY2L9M0NcYmGjJNilytHSM6tlVkRysedYldpdgaKGyVoZKCx5iM&#10;nZTKPEuxoKIidIrkMz4LLzyn8jPl+dmSnZdQIh4wsjcEoI8Qo2zKRkuBooxwMye5Z6fRvDoNrG2K&#10;4nTV5OZzjmLO8PDmBGMsem2Dmsywf5v40lvkeiQo+P1XyGrAwdolLjzxLtLpbR7cfI1hjky7OSZl&#10;lLX4lOh8YDabsj4es7k2oa6MoH5A9vJXNVJIV8bgCucgZuiCUIdkycootPVBRqSFXx6TrMmBMyuz&#10;eY0IeIwWxDNERVOd056Mb/kn/+x/EqeQog6vcPyYe4QDf0avAS3ZwzrL51rVArIgzXdIEZ8CMfZ8&#10;5fQVrm18klPf0piKsXbUusIpx1nuSckz0QPZb53C1obYFzV/LqBDUqt7J8YksFnKUlxpRfJyH+Ry&#10;2MprUcKdNgpdFSsma6TYCakg2oJa55SIRqONIh/35I0KYsbe1Oh3OWyfORouSFaRk4w7nXVSfJLR&#10;aIzlXMSmdbHQKcBEKeZTyiLkIRNCIMRE6Hpa39P1HaHriCExa3t89AQvQspYuiqhLcTiBJPpFnPm&#10;vqNPCmMUvvdsj0e89dLbKCMiLV3km/SZSzryrlFFPoLcg4+KhZEm9TRnTvvAsNKkxbKQKSimARuL&#10;6GMCeU0QSFVG3zkXfvPqXAZVB/7olaf4zTOFHihSH8jK07fHaCpimtNkh55skYY72PaMlDzG1oxn&#10;exyNHy0LIDKvHG4xZe/q46xVML37GsPc4u3HOVIbXF+rOb5xg715R3//PnZ+wtX912jrCUcPMi4r&#10;1MM/Q3zPAv/t36Lafx2U7FXOCdqvFIxGY2LMaGU4OjshKKBfMEuxCM1qupRYU4aBM8SUcdYVOlyP&#10;q2rmIULn6bWmcRYdIso5dq9f562XXkb1EU3HH3/pc/zqxU/wS9ufR2dD1oZsrIAVVlYVS19uDDrH&#10;ErUq3bVaXiGBQqUGsgLQRBSpVZgmQ5ugU5ycKbqc2DGWysKpduAMyffScJWuQAE2xYBx0t1qa4g+&#10;0HuP0ppBJbYOi75n3DREFAsfcEYTSjccc2Rj0HDqJVN2UlV476mbmq5rBVmLgtD96FMf4q3OMzsY&#10;sDFpOJwteO7VV/lLs08QVCLniDNLTo8gUQlV7B8o5uWqKOMKYroEVVc3XykylSortWzqqiAFhZmf&#10;lkimVgQvB9qy4NRaIonQClcbTg8XvPv6Fb778h2M0mzUI65e2+TmnRkmBFEDrvLfSrqE0eThECZr&#10;5PEYZRuqypFKLF1PIoaWm/fvs/OBR3j+2y/y4dkPszYZY6zl/v3bXL1yBWcTvhhpW6PJGIGn0SQl&#10;cVERjbIO5yNBQeUm3Dk45A/+9Ot87Nn34irHPGp+6iPvZfEfZ/7O3/t9rvMYkzowdmOGbsiWGzB0&#10;DSohEWg60oWeGBPzMOewP8Iow9iJ7cXEDhBRRsVEb3JrfpeD+QMe2XiEkyjcSx+m7Pu7XLBXqK0j&#10;5kToPc4a1usxIffEFPB9ZC/cxeoBCmgREo5CivusimcblBFiRlvhH6XQi72BEj/JO13LvcNjLu1e&#10;lBIyyKaoEXhJGVFdq3fUaILES5GRkcdGa3B6Vczloog+lxULKrbMd5aiIQGpWC0kopevE6zGZWrg&#10;ZNGWn8mhzGWNQeXM/Ry53Z6WR3yH68Fyjb/jQykRBvz0p57kZOEZ1zVVQYaqRhJKUorUrsFHT+d7&#10;sgJfVHyZjA9eQjN6z72QGW1t0Owf4IudzrliubyH5fNaIXmfBBl1d5sbq+dnrGJoFPtd4GzhGTdO&#10;ClRt0ClBGdmlKAksSgEJOqvYc+sMNy5wogxBS7Pmc+TtesTV3WsMKg2xR3dnVPMT1ubHXDs65rrt&#10;eaLSbA0ywzoLb8hSyOoZ10jD52aJ0GnafnVeS++pIcey1RZFUc5iTZQEYBb0LrPycEs9NHXL1dzz&#10;hqvZHo6WV2b1XijOUZjHtydku6RzWKrRQLh3rkYPxiz9djt/m7c/9xL9YMTH3vcMFZGu8wzqBq0y&#10;g0FVihrFvGvpDj2Tpqapa4ZNhbaayhi00lRa41NmOg+cLVrmXYdBMes6nNHonOhFui4+vWUdL7le&#10;WUnR6YyiclWhbWUqa2gqiyuPb3Tm7P7bHB4fk4vRevIdN8xDbAeF1YaTvpNYvoJSxpwYmApfeNpO&#10;CccspkBOmrP+iNfSMR80F8k5ceRnNLGnMpaRbrjkNtlQDX2OvHh4yPsvXsA4JfeXEf+9XGI6Uxbn&#10;jfwOtFIrJD5PKZSTQifFBHYpmimWQ1Gad118hbV0IEtr1JUQCKVQA0usNGkEg+0ajgNn6wFiwpiC&#10;SWY512xxrVBKPhtTnkvhjC9FOj562raXAjH0BD/HZylm2m5BCtCHQNu1MhEonPEYUrl/1TvsDWRd&#10;LhZz5jGRMfgY6TMMgFnXYSp5vSkGbFWx8C3Xx5qHJoZ0C3xWzIwUix2w1wUWMdJUFrUQUY6WLoGY&#10;FN/Yi1waat5zMaMmNWrgUE6JsrmyxZ4pQ/IolZl2Nb/65oi0MUKlgHbVKnPbaIs3meAVw7ULdMZh&#10;c4DgSdoy7E6Yn52QxhPq4KkJnIyGdGadtpqwPT1g/84LXBxs80C/h1dIDGrHI+OKbv1R9u8+YG+/&#10;Ztifsj3dR8fIoj3leOcy1VN/la2zb3P04meYTqdMtrbJRtN5T+UcVis0Ayxwd36KWsxRUfycpyai&#10;XVVAA4cyBlc5Gu9pg6f3PSF4DvtebO3KeTdWiuHlK7jXXydNzzB1hQ+v84++9X6+//sf4+PVG3Kv&#10;daqcV0sRsFo1I+ezbcX5yhaIZaldSUuYOJoVtzwroFPszWXSVCuFcXBfD/BZMXaWvrhC+Bhw2mGV&#10;NjgFylhRX1pLajuaqiGGgKJkQSNwe+UcXd+LQKeu0DlzNmsxxjCqGyn0vGY2n9Ms3YaNouoMH336&#10;A/xvn/sTPvvC2zxz6Rr3Dmd85/7rvP7mA64+sklO0vlqnVdE4mWnu7zBli82xjICj0veYi6E+SXx&#10;l5WxuYJijl1mX9KDlk1UnY/AFSv7IBCvuWFdc2v/mKduXOd7r90T65JkefzCBveOM1452QBikvzp&#10;orairlFugFKGcYkkq7Qiogm+J3QLsjLcvnOXs7NHyCZw+/XXuP70u5lOZzx06SKHx8dc2FyTsVmE&#10;ZOT9QUl8opCbNV5ZdE5YpQjF3Lh2jpNFz5e+8W0+8r73UNc1C5/52Q89ycF/NOMf/I+fY7d/iKvr&#10;D2ONZdFHFn5OShFnqwLNW4zSDEzDZDhG4mCgouYsz2RMk+GV07doXMWV9Wscd2dYFE39EH14CaM6&#10;jv0DyJvobKhtTRd6uoI2z/2Uk3ifsdtApUyr5kQS0Uv0FrE0EercisYYyQum76XGU6UQNAafMp+5&#10;813e/8TjYilEktF0jGXkGuUmS7kkNhSOm5JRltK6oFRCjBaBxtIfccmAloPBGFNSnJKQyFOGEGVz&#10;9FGiF7UqXWIWfksoz8lqFGZFSqcceIe+Y9ZJmgpl5C0N0RI9P+fk5pz5wQ9dY3OtFrFZ5VBWrplw&#10;TQUJCTGUUaKMM+WATfQl+i+kZY2b2Xz4CsOX9pgqgy1WM1qL2COhaIxm0wkSOIuI2GxQ4Ssn1wpo&#10;rGFoFHtBzNn7UNZmTjhlS4EiUa/FIZGUEpeM5YKFRms6ZUg54MtBvOjOePWNF1mb7DAZDdFmBM2Y&#10;5xaWWavYHtZs9pFN33Oln/K46Xm2zlyqFZNBJjugzuihot5I6ANNjDI2D0nhF3L4if2XkmunoPWK&#10;WVkrIWesAJ+FWyko57CdMeuzjOakEi295bk1yvrGOk9uDkhuIEijWZphy3gx9z3ZOXANbrjBu9/3&#10;EN/77U+zcXRCv7fH5vVHubg+RmvDqKkKXaesJcoIVVtiyvg+08UFZ4uWadtyOpujlKKxIvqIS7eE&#10;rMp+JmtKF4/JylU4a0gZnLVSiJPpvMcYMTNvjKyNWJSQPivuvvkGd46OMZsXyCmSQuYvjG+wrSu+&#10;Nr3JWQxU1gmdSQlCmfJ5ROeywOpST58ia9WYHI55MwU285jtwYSJHeC0xSrNaVpwludEwKYZD3fr&#10;bI1qQoiopMAHss9En2T9hoRxGjMQnr9xGtNYUR+PZWxuU1ySa+UssSXy1QhPbTmxUEYJamk0mUTy&#10;Sc6v2POlz32Di+YCzhmgp1sLojGgIIYRGT3njHG2GPAXkCPn4rsqVK3gPSdnU1JW4ozhe2LsmKUM&#10;C4/3AR9FCBJipPceTaaP/pwellKpDmS6F7xnfzZl6iODcp11XTNve+ZKU6tMjh7tLClGKpV5ejRg&#10;KytSD32liEqxyNACJwt5rrUTykpG4TMcecXXbs3AK2rVkLzCREncUaoWzDu3qFrOEW0Si2j4L3/n&#10;Mb7thrIe0eiE3BsVxHaOU5khQxhu4FIkGSsNeWjRoWXUntLM9lDr2+wN18EaNrTiyBhOr38fk3bK&#10;6dtf57Ib8bZ9hJ4hbWWpc+T65QtMNze4d3jG4OCA9XTKZHbAeHbEnf4J+u33ceX7n+Lotd/j6OY3&#10;ca4moKmUxhpFpqLWijUCHkM/n0LfkW2iT4HTmKgHwut1VlL6qAwuK0LShBTpFjOMojgUaNaHDes7&#10;O+zfvUdOEbe2xtG3f5e/vfPv8T8/c5/dvMDoVFK/StOw5MsKDkxe+sYWTGJZY2YKKpxlTwr3FWpd&#10;poEqQ3+ieNBGjJxWGAX7qmZGpomC9GetsSVty7Y+ivIsL4uwTFPVzHxkoBGPxZwJSo6ktutkPI4Q&#10;6nWGprIkbWj7VoLWU8Rah3JO4p+UZjtk5gl+54tfYOqPOD3SbFzY5O7hG3z+Ky/yc9c+QR96UbP5&#10;WJqqVJCjjFHLOEbpcJfj7iUasARvjBae5bnFhVoJZVISFZPOmaTi6iYVHiTnSSjLPi4XdbjN7O93&#10;bG6OmJ4u0GhqV3H10oDXHwR0ykQnhSWVEc5osbW3JRtakKHAvO/JSsN8waO2471Pjjg5O+XCzgW+&#10;9Z1v8shTT7KxsSbF8XSK772Mw4oKe6VyT0EOkBgwZFHAobFGlOV9yoyUputavv6dl/nYM+9GK8XM&#10;R37hg08y/+s1//0/+pfkg8R8cpHaOGrTMHBDfJS/2Uaxj+l9yyxIAkqtLetuRAaOujPa/ozt0QVC&#10;Csz9nIkbMAsdF5uHaP09ctYYXROIWGUx2lDZEdNwzFF3RKUzW/YhFmFBJuBTIGlN7HvZsEvxR+HV&#10;2qrCdx07Gw3DwYD7Byd0C4+upPvTRvP7d17jl7q+jFIKd9YYiU+MouEv5BGSByqHSl6uvdEQIVl9&#10;Luoq/qjZFCEBRWiSQAehZoj5cZKfCV5+XsmYTccoArCSwUzxd43L9A5EUKSSHAR9lGu7LByX49MV&#10;olqEHk8+ss0nnriCT4ZxU2NtJeM7MpW1MrDKanUfLAmD2ihUFBumjLg5hJh4ePsy+wd32d0ccXjY&#10;4bQgS0YXRSmwVUHjNPOQmMXMYFiDyrRnLWpYkYsVhskw98VepECBlRLP21obSUXKWRpDI+jfwCma&#10;lIRL6aCyDTZn+tDTdzLiPN27iT2qGA4GbAzGbDUjdh9ZR6E4mU95czbjy73Fktnwic0Hp9xwLc+M&#10;K95dBx5WimaYGZDRFjCZ6soF3LSju3OGtfI2YYTx4DtFFxN1GesuqdJaZbpe3tcnbGJzvA3dtFyg&#10;pUisXLeU2RoPubS5XiiHFowm+R5b1TJJ0Vr+vYgPlbYsjvfZ27vP69/6KqdtZPiB9zGuDdN5IMWu&#10;UAlk3WoFIQpfvXZW6AnOsFON2V4bSUpP5Ugx0sew4qwqpbBKuLa9D8SUaftAjIkuRmrnqK2myzLi&#10;NSlzYVChECNr4V5G6tGAV77xFUIUKk9KgV074kN6C0/gVntCMGIVpJe8/OKJaQvXdLmnt6FDKcWp&#10;n/GGP+Xh+grWGI77BUfdgqGrmJiGNdsw1o1gQkqx3y7Y2RjI29jGggZljFW4gUFZh7HFHs+WAtEs&#10;x38Z43SxQiyjWDFPlaelC0xf9qPURfxRSwoitNQacmPRVaA5DexeGpNPehYmcje07O0n1kaJ3bFj&#10;ESHmXlDSqAThRcSDclaIfVEKQahfKeH7nj54+sWMvhSQsQ+AJuZE56WgjCGQdWkclZyFS0VvRpFj&#10;ovOe03mLLqp/HwNN5TiZtYJsReFaaiCQmRi4NnJUB7BA0WbFSRlnd17G3QCOQnFRituLxFdvnzHr&#10;PI83Y4yBbxxVBN8wdhmMoa6FGjN0AaUTgybx6y+8i0/3A1RlsOVxlauFn24MqhqhU6ZvPQM0qZti&#10;2znBGFSQdT2YPaDfuMKpHZGaioet5s6iZ2I13ZVHmdmfYPStTzO79TW2x9vsVw0L58lVpjKOycAy&#10;2d1kb9xwa3/CQ3s3GSyOuPzWN5kfX+Gl3WvsPPGzrF18mgff/OdU/ZxhXeGTvMvWWC42Y/YDIjLr&#10;5tD3aBUIdNzLEZ3H3HCWteEAM0tyPbN4UXrf0fquUKx6zqxhc/eSFJQxEQ6PQMPXX/0On77+Yf7a&#10;xh+REcQ9Ly2AlkhkqRh1iWdU58cJQmPJKy55dpY8T9hdBYuMCtDNhD9ptGKgFAPgtq9JWqgSZEFS&#10;oxIdgh02NSEW4UFBnHJONFY4OSFkMXC2FSF2wldDeDkhCXk+BkWyMB5PmHUeW0vWtveewWBMrSLN&#10;/IwXu0NuPfcclW1p2xE/9aM/yYWtP+XzX/8iH3zyUR59Yp2Qghx9SbpKUR6yssYQ2FagWpG5F4l7&#10;mV2lLB3ZUoiwhPhXWpu8rMwLJKwKcrmM21KalMM5qQOom5q9o2OefdcNPvulb2KNA2W4tlGxP8+c&#10;BktVO3oFjbGy+eaEs1a4pSGii7qy8gtujBPvvjGiciPePu740isH/MwP3eBP3niO43sPmFzaIJG5&#10;vLON9528rkIDcFYeJ2ux5DDaFD5lJDuFSZLDrVMiaNC6Yd4Fvv6dl3n/ex4DbQjR8Tc+eJ2DX/xR&#10;/q9/9nny3DJpJmxoS00mJI/LEWtrFt0MozRjN6AxDU4Zutgy6+fU9YC1akhIAaMMRouhfMoRC6Ab&#10;utk91KiiyjWKQJtaTrt9cs6MnKy9WZzJuC/3RK2Yz/dWs8glOkdpuELX8wt/8RP8F//pf0DTWF59&#10;9Q2+8tVv8Lu/9yd8/dX7nLWRF+I+3719i6cfvizXWhvofRl/5eWZTwrCo8whFiKzJltReUrZmFcj&#10;55wyxLCyt1Aps2Q4qlCiQxXC241J6Bm5cDiVFKXGnSdSxS6grRGEhgRYctZ8fu8ObcqYpfVyFjSx&#10;MpoLW2NGteHm3hnOWn7qozeIyjIYDHCVExEcYK0RDzVVkKsMWQlybawUzKH3KG0IPhYPWCna7WBI&#10;vVazfuZJWqgw5VtMnGZSSWRin8H7wPaN63zi6ffz8ref57t3HmAyjCrLCEWXoqCfy3sQAUp8mSYk&#10;lelDxqmixI+Q04xZ21JbS4qJcTNid22HuhqgbaJPEIInxEjnO7rYsjgTX9PeB0LoidGTgb2sOBtv&#10;szda43nrcN0cOztgc3/Bk7rnmUHmY5swXARUOxf0JiCcTBS+lyxcjxRSpoyhTNmog5dR+WU/w5kL&#10;HM0XZXM5F42l8sovTQaM6gptZBysYpKvkSY4JVHUSl5DRqXA4dEZi5NTXnrlZQ5Op/TTUz78ye/H&#10;qoDRUhg1jUFpGT9XznJyOqceDhgW8ZjW0lDNel8aLlMmR3LYrfiEpQGqrJbH1iICqZ1Fa01jVImu&#10;lKzojozTxfdXazYqxae/+GV0XQlilyI3mmtMlOEgz9lLC5QCs6LmSjMfcgAlq72LPVkJxeGsm0FO&#10;nPhT5qanrkQtq5CowrM0p9GWTgW8ygyi5vb0hEf9JlWlybVC+YgaWuxAeJ5UWmgqBZ5RWhWOuzQ9&#10;XeuZnXhB3VWijT1tDKT+PK62jo5BtqQMiz7TVZaTJnM6rmgXkTfTgq8+cYlqlOmrOWcm8db3djis&#10;hzTAj1/u+evXD0leGgDvPVVVyeQpJ5ZKex88hEAMgT5EFj4QYqCdz1HG0cWeGAIxSlG+8KE4XkCO&#10;kJYTvjJSPwdVMm07Z7aYF+FZBh8YjRqm01N0iMVaodQCfWCngo9Matr7mrlWzD1klelU4kEbuOvn&#10;dD6iu0S3UHx3HvjuwRltiFileGjD4Z59jK/ZHVwzEh6tq9DNBhc3x7gcMaHjhRfP+LWjKckhqW1B&#10;lQLbiCApeWlCDcwXZ8Q3v87w4lVxzWgXkjfuGhaDEYeTTaq65qFRTewDl4Y1fYn77XYuE9/9SeIL&#10;/5qNm99gZD/OqVtn2nsehMgTjSOj2BhUTB7e4dakIh+fcvmtb9Dc/iZXZsfc797N8dYjXPrIf8hw&#10;+jwnL/0hE60wtpZ1rQ3r4xHOWo6ijOuzsai2I0+PCP2Ce3aH7WaIsRWLxZzGOnJWhLqh71rmPhCs&#10;Ze4Da+MRVovjDoBxFd3BN/mH33yYj/7AFk9XJ2Dl0uVCU8ppyQku+6+gc3Ldy36cllWSUaQToQmR&#10;hPqTIsyPNbMUsYWm0lSKB97giORsCF2PqRwgkzC7gtm1+Jop6wg+YLSi9QFnK3KOmJzkZiSibUUM&#10;ov4LOYulT4bpbIZxlZifWyv+lfMFxs3ZHk74P//4szyyscbrt2/xuur51d/6U953/Ro/+9NP8sVX&#10;XuPitWfp+xmDgjb50nnLJiKnmtIaraWjW/pRiihNFfRyhfSWN3JZGaqV9dDSQoJipyCWFenf4K2k&#10;JBYroRwk837ByF5mtNbQzwR5MarivRciXzuQMawNHp89yhhqY4vdiAg8bHfC0yP4wPURSWtuHbcc&#10;HHhSDCR/l9zdwA0VL37vRT750A/StXOy0cXYXbrNJcF6GT24TKswuggNosDPRmt0XOaee3Ca067j&#10;5Tdv8p4bp0PtAAAgAElEQVTHrtFniEHzSx96hIPZD/P53/hjmlix8AsWoac2FSPbMDENG/W6CGMU&#10;zPs5SQmPrHGNmOGrpdeefL2IvTy3GFhzF3gwu0UIh8ycpspDYpewpiJnzyJ6cu6xqiLiiSrhY0to&#10;Z4UrW/rqpRExiscubfD3/u5/Tb22RWxb3veha3zww5/iF3/+53jtW1/js3/4PM8defasodc1tQ/k&#10;JAdVVohRa4orJEgQI7ESUZU0IWVIIOPpJLecAM7nPl+ask6CjNRVLtZGS0RQnU/ISYKcZg3KlyLT&#10;LsUOmZQ1xIRP8PW8z43LG6LwRPxdn7qywUdu7GJUgL7jCy/dYm33AoPJBKMc1hmMMygyTT0QpLRU&#10;4EqDypql2bY0ODLORwlfufPiB9p1LcNqwrueehe37nyFVhlCzPQ5s241EwfzIF7PGUEobp5G9l++&#10;ydGbb6GSJtcVdVyqdcWvDy2F1dIaKBU1b+2kKZV41cw0Rj51/SqfPk7ktqMHTmYzKufYGm0xHo4Z&#10;r43ZHm3hnMI4BzkSfCuFua1ofc/RyRH39/fxXiYeuu/p+pZpDKAa7irHCznzG8c9z5yc8UvTQx4f&#10;KVLWko4ZwenMzOvif5tRThJTqjIBiaV5BcUaLb5bMO26ZbW02nl0UZ8/vL2B0hZVijmljYzprCSA&#10;aWtkczcyYg2LOTNdUVViO/Ng7zbTxYLh5iV+5Ed+gNie0lQOQ8lQJ2O1ZaugkUIh1xJNmxV1SdeR&#10;RCwp+JzWGCuVxsAlhsmJywYZn0CTqYwWG6LSlXeFax5iRmu5hxprOPOZxx69RPpcwKLIfc971y/S&#10;58x+mCLq0yzoP5SYXAg5ik0aWRK0UsTHxEmS4txoiytI42k3ZRoXOGUY6ored+wONrjiNrhq1tkd&#10;7ZDOetxGBSDit0oRgZkPLPrMSR84Tj33u8BhjtzTkX1bc6wd92zmuLKEsWNuG7ASzGGTJGaZHDHG&#10;gkpEZZlXltNKKCvGOYwpdla14Uxlxmi6xZz29lsM3/4u9uyA3/3WGubfej8/f+0BnZd3oZvPBfUu&#10;Z2mMkiSWQiREj4+Bvk9y3VDE3tPHHh9kg+mLrR5ZFNwrh5TSEKdloYms5X7hOSu0Nb1s1oGzNgjQ&#10;UoqWnDNRwWOV5nK2PEjw3YHi7fWGxaAh2Ir7yRDGE+q7t/DzU/whvLSYskgFb82ahx7bZn/3ca6N&#10;thlubeKGFVUzxEcYr42xxjDuM7/8m79Hq0qmd4zgKpTvSiNvSMagY2aBwuaMyh0DvyAGT04RM1yn&#10;W9/lZPMqW1sbnHSeu9OWxigaRI3ujKYjc3L5CXZ8YPqdz7MzusgDrrPY2QYfmeaMqytSjoyqigtr&#10;E8zONnu1Y+e15+DBy6wbmHaP8WAyYbT+UTY+9T7m3/p/qI/fxroKpzVthLqq2dq+yP70mBQDbn2C&#10;n00hiKhOxcT2eCznU0oYoxk0FSHHYkmVSf2C29HRTMZMT05l/6gqdIq89fpX+PvXf4J//ORvU2cr&#10;tj+qjLHVMhOPczeLMt1KBZ3UKpOSAqdoX4f6qux//y9Zbxpk2Xmf9/3e5Sx3672nZ8MMMAAIYuEC&#10;kAS4UzIpqUQptCwxkh1GSRSlEjmR9SGqSKlKKv6QpJKKXVlcccWuVCLbKi1lORUtVsRFlARSIkBw&#10;AwEQINYZDGbvvfvec88575YP//c2qARVqJkBerpnbt/zvv/leX5PShH6xGyeZENjjYhrhpbXnGKM&#10;NPZlVdA7B1Z4qTYhxVDvPUVhZRXmPaGsqKsC1zsGRUXnOqyx+OhIwcthlJJMNnMXHLQYKYwtSAoa&#10;7zk9KFDJk8qK11/+PufuuZvpC0dcuvt+Uuxxs1us14/h7in50teu8rOf/SGuvvK85PNqJAVCLYpD&#10;UIHcQefoNRUprExSYpIVo7VGXpD8wqZI7tSlMIo6nhQoSpkfSJaI+ODxIdGGlN3qCdkkGV6/ept3&#10;XDjHd164gjEakzSjYsC7l+Y8v5dxC1bkAM57fNczCp6HNi3v2hyjjeW13SnbjQipbUbdNN0hN3bn&#10;jFZWefPqS3ygfSLrQ32ujqWb1inrn37gslp0G0qLoD+dCOxlmlJYDVFhVMHe8Zw33rrJhdMbdN5R&#10;lwW//sGz3Gw/yMv/8mvcO7mX5eGYWpdorWlCJ8UiiCYnH3q1rSl0jc/JOoWtiDEQU8SiiUouoaEv&#10;GQy3aJtbFEtrKJXypNmL6w9FVIY+zk5gy+1sd/E0SFmX5Bu7cN//3I9+jKe//hLnt85w6d3vpiih&#10;ne0T61Xu+eCP80uPf5Jub49r2zNe33bsXp2y2gROHRyy3M4o+1beECadTD6Tm8tEphUTAloLtkg2&#10;xgJwT3lS6SRBSvilPq/jcwEXZP2n8qG+KOKUAhUSse9I1ojWUSNmMx8FRaQCRd/zXzzxGDtnKrrg&#10;caqA6Dk+PGJnNuPGYcvlm7c5fX6TM1tnUMlirKEoSgpbYnJqFVq0cc55jLJSXCgljsD8XJS2oA0u&#10;A+eh7dvM1Uu0UTGpLQczmTCsFIZxofBIQZHx18zrEe31K3T7+zz2t/59tr/9Za688AqjjQEhQZ+R&#10;M1prufx0QCWxdGqk0Ox9pKrkufQJ0tGU97/3U3g3x3UtXQjMup7j7pjZzowbuzeI1jCuapYGI5ZH&#10;Y5ZGQk3w3mGU4szaKdbHy0xnR6QQcKGn7XtJCQlCoIgovPc831X8w4M9/kEbiTWkQlzeKSahlRjR&#10;++WAGXwia2OhcdDHRN13xNDKSbxoXxfdSl45nV8Z53QNBTGIHDl5op2grc2B5DIFV0WN71u6Yoit&#10;K5SCsqgIoeXpr/wRe7dv8sSHP8rd59dlzRbFqa6VxPDphW5VK6osV0hK1KqkfO4knQvi7PpMmtJy&#10;ouNbTMfJq/E+RknxyIWgUZrSKLSx+BCYHzf8/Od+gd/4zf+bKYnSDhn18GT/Ggeuo7ORnsA4CRA/&#10;ZclJGxxKaeZ+zu78iKn39MqzZxxaa0LSXLMRNQC/MsYxoDPiCR+oinPlmNfLCmsTzu4RvOJ0u0Jl&#10;DUfAsVMc4jlOgZmBw0IxU4q9iaXXlqTFXBNL8IMRo5V1ZtrwuQfP89D6mDV6prOGazsdbZoT5h2+&#10;bZm1jrbvCRZwUwGKNw6nLHtt4KA7Zna8S+cdzew2vPJtTDsjNYc8yc/xmZ9/CNvNpRHKemIVRXIQ&#10;Ujh5n/Yh4qM48L0PBO/yuRtxPhKTziBswT4plTKgPhcFeQCxWOX74Dns5jQunMDeQ5IUrbZ1qMKK&#10;aTEPCmqjqazmn96a8Xlg36+yEcfUrmJQTihUpOgU5fn38htqzjBepbnS0m1PUcawaizF6jqnP/gp&#10;Vk1BMRnhkwVtsZMJS2sT1PSAX/vVf86b3mEGY1R0ZIsyFLWcs95jC0uMLSq1coQbeQ8v+JX9aI2d&#10;cw9BXVI6x9g5jq3BB00AjkPEhLf1wr5eIZC489IfM6n/DvN6gq4Ne6ZgM/OVe+/RPlIox/L5cxys&#10;rVK89A1G115lON3ncPMi6lbizumLdO/4OS4cvcDOi/8PA9/i0BzOG4bVkKXhEk3fSiDDSsFsOiNq&#10;zbTrqcqeqq45ODog5HuwLkvIiKdCGbwPrJ7aOCkow7TBDGucu8ZXLnd86cKj/OT426CMtGtKE1WR&#10;ebwSDiP3t7C3dZYEpowRST347cToXYjBOEI41txqZB1fq5IKxazW7BQlZfAEpYlJ5yY5QgQLGktk&#10;XFU473C+xdiSpmkw4zFKKZkiGEOx6Mq9x5OTZmxxEndWGINzLbUt8THhgmdj6TSqn9KzRu07dg/u&#10;UOqCo7bh0mSF/+4/+Qme2T3mN//5H3D5mefZ3z/mU5+4wN5xx6A0GaArh6LJepaWKNpGnXO9k9z8&#10;1oq+Mjo59xbMSZ3XfqiM/0hvA8gTORkiio4sJGi9MPJCjPTOM6rgeG5589YdPnb+naCvZs2rsM4m&#10;VcF713teOwocuAgusmQVl5YV7zm7hNKGK/sde7MZXejyVFVDFJZYXL/I5XbCg6szXrp5jdnRlNHy&#10;KEO9F+t8+XoqhRO+nAjqRRhv8hRBK5EvCL5PJpnStUjG742dQ1YmI+rS0nSOU6Oav//43fxHux1v&#10;/Pl32EodIztgtVpCRYhaM7QDxsWQUhe46OlCT+OOqVRBoS0hCrS3Cx1aibi+MgUqJEo9ptOK2fQy&#10;jM/QqhEqQYHGoPHJyUWqNLPmNtE7Ft+chWYw38kA3Nib8dt/8Jtcv3mTd971Tj7ygY/wsR/+JKcv&#10;3U3yx3TzKWbtFBdXWtLdHZsPDDncm/L97ZJ0Z8zKrRlbB4dMDufUrUOVol9TBmLyJ+tv7bz8uYw5&#10;mRYmnQnZudBUKcqDuRhJ5qI7GU3qO1QXFt840dSVhTjKTWbgOU9UBlUa1LwnWbj3FU9UllfXa+Yu&#10;EDvP9v4RB7OGm7d3wNasbZwipMTQGKw1IjOQkxXvA7ayaKUloSJrXBZ8V9EcC9XAZ4c2CvlRG45n&#10;czplGE1qlvuOkBRbQ8XUJVwSdqHWih5NW9aojRqOjnn2D/+AJ/6dX2Y7/gb1zjUxh8SE0gkX4kki&#10;g0+LpkLewy7I5MWTmIVARc83v/NtfvyHPkHjJdXHmoKIgOPb+Yxp1+NcoO3m7B7MOTy0lGWFMopS&#10;F4xHA1aHQ86urlEaLVuUEDjupxwdz+jbjhQ9Xd8TeodrDYfdNjUqr+LBJ8VBBxsDWV37LKtZvIYx&#10;yerfBcUwBjZM4o15kyc7sOCbJtEs8PCZDShyZKuxmJPDPDdLZO23sSil2D04ZHtvl8oWOBKmLBgU&#10;BcWwYnv3ZZ588pCjR3+Yc3etk7ycWzopjIVhVeBcRx8Sq+MR1rytg425IY1kXVWeSCakGT9ptBP4&#10;GOl9pPNeYh6z+73Qcvb7pHBtD0phdGL1wQ/x+KMP8sVvfZ8z1Sbz2T6jquJNDmQqqcR00Lie2oo8&#10;Yx57koeD9pjbvRhs5rrnWEWG65eIa/fyzNY5wsYmFIO3/9UGguebKMDmqZpcpsTc2GvReGGlScwg&#10;1qyFDKA8aE1SkVHqUU3D6Tu77O/d4blvT3kpOLzrcdpwHD3BFDilaYuCeWlI5Rid4/WUsmIO0cLd&#10;QBtY2pRv8nANbt9Am22SCxy6KcdtYNj3J3KDmAJESZhLQAoO5wIuitGGGOm9OIZ9kPSbkEQyErKp&#10;kJQyKm+xesnFZDZoCIovMu+nJ+aMpGTtb8qKGI9J+U6NIRIibA0MzwfF5/vI0vIaMQSa/R2qoqQ+&#10;PGBQlyxXJcsertsBrN9HOvVOlqfXiM9+m/JgTlpZoTh3H+Mqr7Ktpms75vOOwWCLf/GP/4Snd48J&#10;OqGjR+sCrSyLdgdj0cmRuo4UPEMb0MnSh46JLrL8a07SFuNmjNeXOG47VmuJvW1coC5EYzhR0AD9&#10;wZTla69xo71NmF+nfuNP2Sh+kr277qIBjmNinhIT72SjB5RJti7tuz5Kd+EBiheeZnz9BZI21Mfb&#10;7J19mJvrDzJ/4hLl63/C4WtPgZK8dYzGGkv0Ej+sYoSuJ5Y129M5a6MB47pmZzrFGkNIUk8ZY9DG&#10;0Lkeu3aKonwL17uTIA8dInuvfZ5/9Z6/y2c+9zfRd66S9i8Td6+gpruksDAKyvORMJD1/CkgaCgD&#10;/XWFGiWwiuSFNepncNBHQhINuVEQBhXHCQptMEVB6nt8UsJlBiwpUChN53qiNuJUjoHxQLAwRgtb&#10;sSxLOtehizLzy7xUzjFQJIQtZoQZ6PLKbVyUvLa/A6+/xdmHzjAcjHnj9hX+3o9+nHkROLX1ALvl&#10;Pbx68ztcfeMKjz38Dn755/8Gdm2TP/2LL3B4FFkeVeJz0cL6skZctkGLs8xoiRUzWqPyQK8w5u2M&#10;zBiw+e9E1gEsKpXgAyF4IuBCpPOJee/oe0cXIq33hAjfm01ob12nspo339pnfW3C3t5RduAmXBQt&#10;5yNrwumri5JxoVE6cfnQc9DM8qXmMXm9jkoctZEb+x5nZ3z1zjN89N96N527zHRvn9HKCIUG5Ylo&#10;UPGvwZZl6y0j8pgL4wW+RmmNTRAJBBlsE6N0tEVheOP6HR66dB47MDTzlvvXLL/ygbv4B7vH7H7n&#10;KnG8jkGxNlhjoGtIkca1NMxJSbRfY1OjM3qGGOlij4sBUmLue5quodQW76bUgzXaZp/57DamqDHF&#10;Ct6UZOUhiUTX3qKfH59oJ1Pu3BfpFfKj4svfeo5f+FuPc2d/lzePd3nh93+L3/niH/LxRz7Afe95&#10;Lw89/CBnT29SVop+fsxSMWSytMpdFzpc13Mwa9ndnXP7sGNy84jq2h7VwZxBnyi7iI4JpReIIIUK&#10;nqRMFqfEnJeal+KL1ZJ3wrJcpOF4D67PnaCsGVRV5ctME+c9tIFUasyoIjpP7LzgVuqC+95MbNMx&#10;nVi2j444nDa8ubNNtIp7Lp7GaEVV1TnOTFEU9qSwNDmKTbR52cGppOlacM9UJgEIM1XQXz4GKQJT&#10;ogueajxi5ailKqxMNI1iHiMR+b17xQAdxLHKZEzYu8Vf/e4/Id17HyuHN0hIPN9iCmaynMQDRdK4&#10;BD5nzoZcrDUxMq4rXt07ZumFZ7l05gLjaoCLLR5JIxkOllielJRGijDnPW3XMWsb2q6lcR3tUcfh&#10;4SFaayb1gLIoZB1jS9YmBcfqkOPZTADTxgqOKylh8qWEyfigmYczhuzehC5Iqo9CzIhJQesVYxPZ&#10;bHu2d25LoYxoDVPWPVR1yd2nlvFFLY7emOVDRX1isKKopRhRcvFtH8yYe08CKmspqhJdV5jlCeVw&#10;ieFwzPVbr+PijL2DXY57L8EBCtbGQ5YGNdVoxJ2DAzaXlwUBFKEsFhEt8nc0SoxZhZY1vPeBzgVh&#10;VaYoZ2eWC/kg+thFWtCsc/L+y5GP0z7wi7/47/HFp/9TPjI+wyx2PN9uE7UCJVNFrcSYNVAlPgYp&#10;3kPDrmvYNVPQmuPYMK9G9Pd/gFBblOvh+qsi8DKFTHONOOIxGumeSygMWYQKIaCjTGQWRjXtHOAJ&#10;ycn/TyBTCENf1AStecUaYmW4PViTIg0tsTamAjuQJtOKhp5iQPSdNJIxQlmerIvxvZwhroHayLYs&#10;STjkeLjKrDmC3okkIm/fQopEH04c3iGKbjJmmUrv5ed9Hnb4EDNmM0mLkO+1BQkCQOV7T7Ylwth1&#10;LmWjnD5JP9KFxfUeU1rCvJfzVxtm2rBjKuEmlgNc33IwPaSoKpKxDEPJrK+YdY6yqImHkn+9P15m&#10;/MEfY2n/OuniPaycXmF+PKMcLaFLzWDJcHZS88KXvsHv/tkz9Gub0M0xvUcpQzIFOkpDHmNPMAaj&#10;SnAdPirGaJK2UBSgLFobhn1D0/ZMnWOc4I5z9ErMI3tdgODZ94kqOCZNS+wPSdUEXd3PcT9j69Z3&#10;qIZD3OktVgYla3mg1HQOnyRC8iAkitjRT1bZe/RHWHv9WfTV59DdnA1jaOan8Ovn2L3ns6xsPsL8&#10;pT+iPbiNLgdURcHMOZbrAd3xERwdkNY2USaxe7jHmckyS3XF3rRB50GYsQWoRKk1jdIMJ0sc7u7K&#10;+2XWYMcjnJnx7Vevc+d1xxnj0ZP3oMcPQjhGq4Bvjkjzm6jpNWimpFaeC3nviCyqeVUxeDiCl8ZL&#10;h0h3aNn3DoXCoiTlr1S4aKmjE22+0djcosaUsFZb2iCcw8XFWBnhCynX4zLo0ffSiRICIQQxh/jA&#10;oK7kwUwRbS0qBEnMmc8YLi3jmkMsBTebHSZLy+jLU476Je4/f5rP/PTPsG86/uC//a8Y+8A/+LVf&#10;497H389r332WT37ik3z1ma/z5tVbDAclw9JKSow1ktWLojC5kFSZu5SSJL6YgLHCNDNG4TIqRZy1&#10;MS9tFkYESYUIIeGdo+k8zgda52mdPMDj5pDR0pimbXnxrRs8+uAWu7uHEjOZROhLLtxcgq4L3Jl1&#10;xKToXEdZSqcEeZKfDFdvT5nNWkpjIPUczhVtqCkHmhs33uLsO+4lBIFQm5RIWomOVE4m4sm5GTBK&#10;SbGslVzOKRuplEbriC0MMeT1RpDV1ctvXufBS3eJNMElPnP/mJ32Af7RtduYo31BT/ieqhgysgNK&#10;U6C1oTQVCnGyCRLGyUOfu5a5F1OVtQVdaPGxoaxWUeqQerBCO9+nne1SDlawtUTV9bMdfJ8TZvTb&#10;cPGYUUx5OInWimu3tunmhvFgiEuJwXDIPHmev/Yyr9++ylf+/At8+F0PsLxxjrMXL7F5/hzj1QpC&#10;g5rP2BwFTm22RBJ96Oi7nr719PtT+jsz6v0Z9e0p5rCl2GuwfUK1rRy+MaELQ1qA5nNxIHrcTsw4&#10;WgCISkvjE7uOMO2J7gjddWjnUKqGrWW0URA6VNOgh5Yuzgm1Q9cD3rvteP3oFtvdjN3pPsZo7jp/&#10;VoqgzGc01lKWhay7jcEuigVk+rfgSIa0iB2UAs/nGLnFSrZzTvRxPqC15db+PpOsHXZRPkYmjvK5&#10;DzF4JQYwmaYo1PIy3L5C6qZsbo1OYh6DkuloVFAuXpP8LMZckC80OlPvOcuAjbvfw7cOb/Dqiy/x&#10;0Pkt1soyawINRjfYoqAwlmE5YFiWTAYDVsYTAf1HJ9Dt3tH1HXPvaJoOTyR4KSJ88kwPj2n7OdH1&#10;rLkjgpUBlo1KIOcRFkNqUIK5UmIkiinH6EZonGKjipzpEnOXOHmzLv5JsLE84fRkIK+VtYjZSwrT&#10;5D2qrqUIWJhlnMNv3cPa1inu3LhBuTTizvXbvPtjP8xkdZnD3UMSBcNTW4yXx2xtrZDDoFBG0/ae&#10;bjpjWFeE3rF7dIzO08GysIxLyTo2VjGqKjHtdIF510jiWVXI2Ypl1vf4GBmUJSNrKbUkB/VOGvW6&#10;tCJ3Com+m/OhT/8sP/7+30E/65mVnlZH0dGmRJlEKjJ3HYXW9CGAVhy1Dbf1Ibt2Rk3FrX4HNt5B&#10;WDkFL31Vyq16CLaWCVxRSE5mzOZJtcDT5QmhaICIZU00pRSEWhMKDXaSJSaKqKv8midcUS3a8ZwX&#10;6OXXSkvxaEqw2ZEfgxSzCihrCBZ0gegYony8rsG1MK4xd26QenHjK2OxVY1rG6YuvK1DR3TYMXoB&#10;gqdADLLajingvIDNpcjMSDMlshlZb6e/9rZb+AlCTCfhbYtL3/lAF5GJcxB4f6F0noSmkxAGPbRM&#10;lUX3PfjAzsEhp9bWKLuGZtqgqpIQAwfdnM1iRMWUwiic69B725warbI3nPBfv+D5u0/MefyRc7kJ&#10;DxR1xZf+xZP8l//k99gZDSg6R1SWOBqh+04oF164ucqUoC3RyGscoqazoEMQiREJRqvgeiZH23RK&#10;k+46R3QBPeupe09DYrXZpwiemRlQxw6lYGBGlNWIpGB6cIONK99k2zzBTrHFZqkpqoI1I3HHhz6I&#10;y9oacB6tYfuud1Gu38XKK0/i33qeYrDE1uE2d7Yusbt0gfjev4fZ/gbu8pPQTlkuaxKa8foG89s3&#10;CQfbpLImlZYbe9tsrG0xqgJz1wsOqnVEa0lGarBTp7dOCsoUxPehuob9O2/wj5+5l0+vXePSqSnr&#10;ZoZVgWgjOiSSWUMtlcTiFdFItlGMN0DqFX6eqNchuiCbyV5xeKDY9w6rFAOlKQuYqZKdpuG01XRt&#10;i9OSkjWqRH9tdUah2LISEW4Qo4fNyBSrQFlDN2+xWtZ/3aKAUokuBIZ5Ldh1HSlG+r5jdbwk+rjj&#10;I05tbbHde3bTHOXm/NX3n+c//NzPceHeu/nCn/wWb93Z4Vd+5G9y6dHHmB3N2Tx/liuvvsali/dz&#10;4/ptDpqeo6ah1CXDYYnWUBtDYTTKGqwS6LciobKm0jpQymOMTHGM0aINQJ60lPVOwQdZJThx07Wd&#10;rBi6BUYjJaw1OOdlLRs7bBpR1AbXiTu1yHFzC3xRiD5D1APj8SqDpXXuXH8FYzQHjef6zakcsqUh&#10;aMWgqLlw791YPWZpZZX9/T2s0cSYi6uTE0KKRr/YVyiZzqq8gpLzL52Yj0LQaC2xiVprjJGpWoGh&#10;aVt2dg9YXx7RzBpIhp+6u+DPPvwwr3zhWcbBocqBfM8V2cktaxOtFfPQyapEG0KSP4cPnpQiLnhi&#10;CMxpsMUElawUt8piiwGub+jnB/TzA/5//yRxRZ9MbvLrqnLRnFDsHHecP7XGGzf3KIuSrpkTYmJr&#10;ZcD9990NpWX/+Aa3vv4G3ZOOqqzYOneBu+6+l+HSEqPJOqVOjJXH1x4/aPDLS6h7ZPUUfcIFh2t7&#10;TNNhjxrMbI49OIY+kJo5qvPQywMtqT7CQiOGvD4POMBbQyhKzGCZYnmEWVohDcakuiQMa3RV4QtD&#10;KgtxYpOYz+eow10effMtrnz5y+xPD3ngwn0oHSltSVGUjMY1VVlRloMcSpDNWNrgvc/ucalurNH4&#10;vPLW2qK1w2WtcdML5FymmY6mb9kYlBxeayX+UZ142dEq0YbAtB6exMKplNDeEwuDXRrR721TnT6L&#10;yxodHxLW5m0cKV+ailJr+ijMusU6PiQYGM+7jt/g4OEPsXu8wzdfv8yFyRJ3DSrRLduAVsK9ndkZ&#10;ZSkMzpRkoVOXFUujIctrI4qiQOWJjwuBvveEkNib7QvqprPolFjtwDd7eS0LROjSwmwGiAwZlcAp&#10;gXwHJxzBptX4geJMmqH69kSbkdLbU8rlQc1gMJRH1vVSfCglz6YVVAhFJVrcFAja4stl7nngEW5f&#10;u87y6bOsbJxidjynLCpi3+JHY9JshlldoTI1ujL0vewjJoOaWllsWZKsYagETFyaGpRmVJZ5Lapo&#10;2j6zf6GsZE2cEjKZ6TtGZUVdFFTWUGqNT4J1GpYSwSvrf5mQGW1oGfEf/52f5n//zj/jcjymshLL&#10;JhyDiCfQRcdBJ/igvvcc647GzlEoutQz83PChYdgPoOV01BU6KImFaU0bDZPKiNSXCYnz590HfIc&#10;5gkcOhefPuugtJUQam3AljJtFJF9PmOt/DffSbFpB/lgCvI1bSWGkbIC1+VVc95ooOT//wACibaX&#10;NSDUzFIAACAASURBVKdvsUoLMk5rYgzM+y5nZudSNkZUCqgk24KIoOZS9MSY6IPHeZ8/PomTO8Ii&#10;f/7k8+Sfh3zHpbRweeduJ8u9QOQcUUEVoet67MgKyUWJJlMr0c2nrsfPp+y7Iaoo0aoH1+P6HmMM&#10;285RVyVlkAFIgWJ7voea73Nn5y1++YWv86FHP8nPfuZH+PAn3sM3/+gZ/v7/8a+5vlQw6CO4Obqs&#10;UN4Tq5EUnqNVTN/k19Wi+47eaIaDmubOPhvL7wRjSaZAofGjdYZH2wzLCnNd48sRw+M9lvo5y77F&#10;+jmkRDM5i2l2cG7GZGmLRCQGh65G7Nx+iTN2zA0M23ed4myhiLpgUkBoe0otW8b94xZdWIxO9OMV&#10;7jz0Y4x3rzC8+l36Wy+yfnwbu3I3NzfP00/eD4/cT3vnL6l2Xia6FqU0xeom66MRuzvbhLIk9Z79&#10;o0NWRwPm0yMiEXV0LGmFg5reWI7W1qkHda61slhlUDP1t/iX37jB//zCb/GRT32aZdfw2HrFwxPN&#10;hTM1Z5cSq2kPTYcue2KXcVkq0t3QVEPpklWf/QAzOGgSTfSMjcUoRVHBLga0IRAkGMFYfEoct70Y&#10;+FIIlEWJc55BWTB3DoxG+UAXE8lovHPUhSSdFMYSnaOymmFdMpt39CpSGYslYIqKoEVgrq2CPhC3&#10;LlKEKTdvXmE0mvCjD3yAdz/xPq5ev8Ndg1MoY3juzSMObt6h9Z7BZMzKqQmX37pCWdeEaeTh+97D&#10;M298i+de2+fe02sMih4dYVyVoBM2RzyKZrKjsiav/aQ4VsqIc+rksdLEFE4u3753eO9xPuuGgrgN&#10;nQ/ZbRfoQ6AoCp5+8QrveuAS3335lTwhFeSSTIDETqWUaJqqasx0+woBy+u3j+jngeh77l0vWRmP&#10;mI03+MAj7+WF16/we1/8Op/86FluX94h+oBRBYEOeBv/EFNem6scK4lMUxbRgTrnbisVpSPNqSQh&#10;BFLSaBPxSVEUBdfu7LI8GWOMoXWOcVnxy+9a4td37+fgqZeIAlIklUOsKTI/0FGpAoCiKOi8gxTw&#10;UTrPkETP6W3BodtnrNZpwh7GlihlFiOfjO7IC2/Zy56YjRZIqJSnzuKkys40o3ntyg0+9fF3cOXm&#10;nkgySHRtQwjLxAiDusIUNX4UaLuWtpnx+uUXee75bzFtWnSA5eVlTp+9wPlzZ9k6s8XKqTWsNRgS&#10;KXRE72GiZM10Xopk5xxFXWfJZ56EINghreUyC8FhFlzBvOIzeY2ZgD6vy1E6H+ZGsoOTpB754Em2&#10;xg3GXNi4i1965FGefvJf88y3vs/YLFHZEeNhSVkVVOVIQNRZl7lIvzGmlBJwwZCNb+OPlNIUdkjv&#10;5mLq0gofEiFpQoK940NO1zV3jo4w1UiKsSSSkZAS+/VQLtqUkdpZnqB8kMs+JQYskitlYue93PEq&#10;JBGH5/WfSQprpaCMKeVQATinGx6wDnPmFDdHlie/8TWWti6yPlpm3rX4VDCqFCvVAGMLYaAFwR81&#10;XUeIkeOmwRaG2tqcHyyhCG3nsLbGe3m258cHqOl11LJMvC2QtGLa5T874tydOpkElUk0mSrI+3ja&#10;iR5xhU4ajQWWIiHNYAw8fGGLelCjy0q+77kQS9GjkiVmI5+wSCNNNBy2c9oYWVte4ebLl3nsx34K&#10;0pTjowPswDJaXmYwGWFU4mg6RRslLDwfKLB4IsuDioGVxJtFYznvPbO2o/cdMhS1DGsB4McoJpCU&#10;XeBrwyEuRllpAy6/B4aFFV5wHkBoo/O2BpzreeCjn+DO4B8ydYaCCr8gIKDpbCAlR+/FHBAI9Nbh&#10;SLjoaEOLL2v8mfuwt98gVCNpwLQhGbnMqEYsNjVyPlTyvBkrhaMtT5ieUlFF+X3lSF7nWMivhY0k&#10;xeiJoVKeI+wQihLKAfRz6SpMJSt1W8kbXJdkHYEUl9VYPp/3svIuhsAc3FymmiycvBXz+R465OY7&#10;Rx4LTD9mGZbgnEKQ74X3PVly+wOmmxyckGTNrfPzvWCSKiXw7JNiN6WTZ0XwMeL0BbApEJ2M5WP+&#10;PLEosU6mchqF7mfMm2OWh0u0ppHYWG0oixGNE870XAcGBkLvsaVmXJVobVBpyje+9Ud847kvcM9v&#10;fIi3rs64UQQqalKtBevWztGlQqcWMgA/2VJA6F1DKgaY413M0oiBPqBcOoOyJbFaYrdeYhhawvIp&#10;lm+9gtu4h0k5pC0G2O3rpO6ItHyGZAasNYfE9oAwXhJ8V/CY0TJ+9xbd7CrXn/s+Z9xPccN+jJ3T&#10;65jSsJwSY6PxqqD1nuGgpNWa4CQFCR+ZLl3A3DdifO15dm6/yvjgFqfie5g36/R2zPHWT3Bw+oco&#10;Dl7AvfVXmOkOx75neX0T5zzRBvpOgi2G4yHTvhNc0v4uthuSjOEIw+rpM7RXLsv53nao8YgU5syp&#10;CHffzfFohVs7Hd+7k7C3PfbVI07R8ti45G/fvcLDG7ugk5hHlWL2hmZ4v8i1UlZ2+anmZhfpQmTd&#10;aizyWNwyNX1KmLKk71xmKct7zoUk/O3WearC0jjHeDCkDYmqgOglp9JiZfLkQo53M4QYaZqWwaAW&#10;vIoSt3hpDS5GmtYRnMTxXLnyAqONUzS721T1mPsuXKRVkWb3kN9+6imqVPCXr36Trz35HO/9yCW6&#10;RrO6dI7VrWtMbtzm6PiI515+kcfe+SjPvPB/8tK3GjYvXOT9D15ku9lnZCtGtaUuDMHLuru0Ri4t&#10;a07wCCnb6LUiH4jxZDrinc8rhZh1RJ4+yiXlQyR6MQ8kZbg5PeKd89PUA4vrIlYL9kJWtgavJOmg&#10;tJa22eHONPDWzV3ivGNzyfDpRzYw6+c5mJxnWNR84ct/wfbuHpvlmL/96Xfyyuwqse0xg4qYzTeL&#10;QixqndmGOd4ti+gXPWdCWHNJ7m5JHfJK2JRGY5JB67wSN4Yr129xz8XTzHdbOqV4x7Lhc/fX/G/f&#10;K9DTQwpkTWWTF96dLsR8g0wrldYnkgIfBd+glWIap5jM10dFrKlyYbyY4ORhjhLQNhkTtNgYxphO&#10;0EGLrGBSgsJyMDsSjZhNUkgjWdHzzglU2xaZQ6wYVBVGKeqqZm3Z0fQdR23D8fGUG997hr/6hqwW&#10;aluwub7F6bNn2FhdZXNzg8lkTFWX1HWBNYZBUaJiTjjIa0+lIOboRpImWZsj7BapNoIVilGA8z5E&#10;gpcHsXOevuvp2pau83TOEWJiOByxtLTMYJAY1gM+8vFP43rY3m9ZXVllMBwITDlr1xYxcokkaCll&#10;hC3JYj2b6F1/EhQQfCDFhM8mDKM1cxfZO56z33dsIsaQGGRqSFZ5HWiDU1qKbiWXUcqFND9gthkX&#10;mqYPhCSTPXmHSk52GyOl1sTccOkkXEMPOe0jYVLEKcN81rA0mPALP/NzNH1PP+/Z393n9//49zH3&#10;v4+z997PA86zUlrGdUUfnBjpgmPW+pzXLrKPLgiOJcZE37XMpsd5cm84v76Bm8/oDZRS7jPzMgiL&#10;uSmVGVXCpQhBnjerFMe9mN5OpQ6rRZumlAa9aJrg7vVllC7ejhGNEVUIBD5lUwbIa61S4thB6yOF&#10;VjCoCcdHfP0rX+LU6bNMJiPMZMx8OiOtKLbWtihLkbcYjWwUCEz7QGU0fe+YNa04koNMz6tKYhpL&#10;a9FKNh4uT/BiTFTaYKwVtmGWJQRjKHRiUBR5exKzBk8KGQOZ1+kp7rqfdz10D3e+c40OT5BTgF5F&#10;jM5/5yKho8Jrx5Fq6EPAkzh2M/zqFoxX4OocbSwBssY0F3uQG7bFSlqdTIbFfBN+YA1u5Ia0eWX9&#10;/1kNy8dUJ+crmTFMLvoJWfegy3xokb9W/voLvWJRyX/LzuqTSagtSG4ukaNaS2Gs5PsVvEeafpn0&#10;p+zylqz5SAw9PsiwYjHhlzhF3g7jSEoSd7QhB5LnNfci8ENc/OJPUqioBX2Up++LIIKQGySVFFiJ&#10;oDRW4Q/FrR1DQEVP8i2zzqJLS+oTWtU0rkCnJEW21zSAsz3BOW4fHXFqacKokK9ZlKd5/npHh8f2&#10;AeM64miC1glfapJr0U6T6hGFj8KEjoFQWKyfo4ylVgPScEB0c3RR0xY1S25OVAVNaSlXzzKYHzJS&#10;mtXpPu7OZfTSKqiCaIZYNyXWK+jpHZS2uOVNtC7p3noRmxzKBG5de5qtsuKGepzByjIrk4pEoi40&#10;tijxc8fcBzY17EQFSyP08ZTZcIVi4xLLvqHd2yZd/i7DlU3GG/cwabbZn2wwX/kgrD1KaN+kvfoN&#10;5odXMaGl0opxWYr50RiGRUkcLeHsW7gbd7ClxSrFbH2DBVM2FQWpqonzQ5I75IHzD1H6Hq8US9YQ&#10;vGdQlBwGw79qxvzF92r+17O3eNdZIT2kLjG9lVh6PAmkIklKXHes2A/C/SyVqPKNSVyjpC4szoUT&#10;j03M26hSK6xcOMIyK2zBUdczqAdM543gR4ySvbq1aB04auYYEiEE6kHFvOsFSRJhWJQczue0Xc9w&#10;NKSfT9EKuvaQi2sPceX1lqoas7V5jpvbt3j2xi3+5Itf4oP3nWceW/6n/+u3+V8u/Sqr5xXNLHHv&#10;Xffx4osvMB5bYm947crrfPYTP8Hvzn6Py995Cr1v+NhPfoCru2+wd2XKUjVgZViiUdhCC6RXiSvV&#10;aiPi+9zJ6ex69Em0MslF+sxAS0GwP12QaD/nIzEk2uhlSlkVPPnKm7z/3rNcuX4Vq03GJ8kDbJRF&#10;JcVxF/je5dvMDqZsrFg++55TlGvnuFnchS8GfOe7z3N9545MKsqSO7ND3nqrx9Sa49mctfEQvDz0&#10;iwmCUlrG87mwjCFlfEIWV+dJJZhFyiSYiNIW75HotRjwUYGGaduxfzhlMKhopw0kxWfuHvHke8/z&#10;8l++SE0ljUQYQgi4MhczWt5kGiWZ2sFTGUHRaG046ndZ0Wu00RNjT2kGJGUJvj05ysVIlEfveeJw&#10;ovsLHpL66xMfa9CTEdfu7FHbEVVVEZOmMpbOO7wXU9DiyliYLSgLgtY4lSiBZa0ZFQUb4yV8xtIc&#10;dQ1vHe/x2rPX6Xsp7IgxA9sFS2WtpjCWoigI3tN0oi1z0VNaw9b6EilJAlOK0HctESlAXHQCpVWC&#10;fhJwcMQ5ARTPPDnTNdD1AZ08K8Oan/6hj/P444/wxOMf4ZvPvgAL9JVSPwBNjxloLppKl3FTIU9O&#10;FxxTpRWhFzSWyoEAUnQm+ug52N/j0unTBNfLliKjnUiR7c4ztYbCBmKUyU5UGshZ3LydX10owW6l&#10;FHFJZZ6roo4JrCBotJK0nEJpWhclaxuY+0ipOkLfoqsa5x1+5kTzGRMrGxv8Z7/66+zt3+CZl17l&#10;lbln782rrAxXuPviJSZDS1XUJ2vwkMIJkUE8L5rQdaicZtV2CdXMMw5JGJsOmLokXor8TPVpgdnI&#10;oQpJiFF9hJlXbFj44YsrfPXaAa2LeXIkDe0H7zkrBUcU3iTeZQ6lRRU5ijAX7iSYKUvCMZ3OcT7i&#10;tGF+tEvyHXuDGjvcoBiPeOPqW3zjue+ytLTKqCoYDweMRmPuPX+GJjoMUmCWhaymBvWAiADJbZ5c&#10;uSBSH1lJJyZVmSkXXqbZRuWQiMSkrjJNACKS7KSNbEB8bvwiEFTFT3z23+CLT//3hHLjBLIfVGCO&#10;olIyF1MGOuVwKdLh8dHRJgdnLgFZamNLiQXWeZqolBSHJzpG/XbxhpKposmTxqyPZNGMKjHHyLo8&#10;Exi0kUJQ5Z9rK7+2NaQgn9cM5MeU8op8ITlKbxt0fP/2JJSF/tLI6rxrpHnI+syoEimEPGmUc8aH&#10;IEB+JalFKQV5vlMgBTmPAovpsXCjhaKweI7fToizOV6z0Lnx1dLQ+ZiyLMznj83pc1rT9XJmxOAB&#10;YeSmTnwTse8la36wTPI1vakwXU8sakK1DFEwXMImSpjg8E3kkYfO8IsXNf/507c5Ks5SD7eowjrJ&#10;JJSTgVWyGtVOCdpidAEqkIoBqm9J5RDdt0Rj0XOJ5FV5izFe2sBTEK2lM4aj0TIV0OmCka4ZHX4X&#10;rQzz8Sb67AOkO69RlfuoscX3B+jpPnE8YXvrHRANm9eep+2O0OUIPzgFquLw1svcVY7ZaS5yeWuL&#10;9eUBAy1RkNoqKm05SlAUCdV7wmRMsoad0Rg7OcXo6C2K69+nmW6jmgPKomJz7Qx+usveeBOlt5jf&#10;9znopxjb0By+Sn/j2+hmR/BfxtK1PeX6GdrtPbwLqIN9UtthxyP8dIZOEeZz0mCJw6V1Lo5HpLCf&#10;B+2SljX3nqIo2EgJddhx9YU57z4/lvv/qkJNEuUIYpu3R0Exn8NhFMlEmR3cuoRjM6YuCsqQJILb&#10;SGNsjJABrCQkSAdTGEXnE23fCj9OIWw9JeYSjaEqrJQAOtK2nSRaKE0JHM0bEjAYDrDGoLuepp1R&#10;mJKj2FA4z8rSMoTIizdu8ecvvEhz5Trve+yzfPnaq7x26yl+5X/4R/ybP/ITfPxj72Ztdcxj73uE&#10;P/jCN7HRMBqV7O0e8oH3f5Av7H+J16/8FX9j+jjve9/DfPFLT/HqG6+xdvY0fdtjbMmgsoyrkrIy&#10;2DxRKbVGJwGcgmjd5MKDFH12v0qhFjPfK8SQobuKuYe5g/1mn/7FjgfOrxL7hq6LWG0ZFJap73np&#10;2h7Xbh8QteH0mQm/9MgZdk6/m1t+yLVb1/nWd7+Giwo1GqON5r3nJ7z47e/zp8+9yhMPjNjb3WX1&#10;9MZJ8SUTOwuhy5elHA6L6d1CNwPkzOscLbY4/KJ0sSllzWeSaYuxmu39I+676wzN0TFd22Nj4uff&#10;Mea/ubbO9PU7DMsNumgoESyUMsKdNCwOrhKlNH30aGNoXJN1OoagpmhVolRBxMuBdSLlUSd/PxZr&#10;7phOJg4/qJ0kRUxdobRhf/+AuYsURUEzlxWND562F85gqSUmUSmIQfKjhbkW83td0lm8Ebek1oaq&#10;LJjUI5katj2Nd8z7yNUDxyj1rFVCQuiiJ3QzyqLk+es3uOfUBpdvbZNi5O6tdc6srWTJg6IqRd+r&#10;Ks3AjLBKU2ZKgc6TlS54Qgi8eWuHmGBSD3A+cNw6dtuGf/qHf0LoWz70xHu45+IFnvr6d1geDxmO&#10;hiirRJdqbY4flkZPa0NlFL1S9F4QIwkxtWgjmefB9ycGNW00x23P1uYpiLDvC25HxZlCEbqOWVEw&#10;3ljn1HrNa6/fRtWVyCe0MEcXaKqkoiC6QqLzkS5An88XIqgYsBGUFadvtg3hvUxuk4JZXgF2U3mN&#10;lZJ8dmstNlm63tE2HefW7+Hf/qGLROU5aho+//RXeOrpz9MfzLDLK3z4wx/CGMXRbMaV778h8o2s&#10;9XOuw4dAVRsundlkdaRojkQ6UidFnxSNSwwLRRsX0nVOYOYFGhcjJj+XfQe2UPzwSkUZaqZe8/x+&#10;x17Tc25zlUtrE7A2m+eQ5i9P9QVqTl5hQhcTrhyxvqJ53/seF/f+jbc42Nmm73sIBZPCU5Was2cv&#10;MHU9aysDyrJiUFXUlWXazQlasbk8ESZvll5YnWP+lEyFF+vO2posBBKTnUZRFobCSAEmDZWi80HW&#10;YTHJBig/xS6+/ZwqJDrunT/yadaX/0cOekdQSiQ42VHaJtl8hZRwKTAXKJQEJxQVbJyHdkqqahQG&#10;pYxMyhe6SNdLsRh8Lh55u9j8AZ1g3g9nV3iZiz2k8LHZJU6SNbnK63R5UnKBmgvGmGT1DflrRwi9&#10;3LAqf77F5DT4XORq6DtIEe19XjEbOcN1Zh/nzYVE/mZ8lg/EEOi8Q8WAC44uh2+EKEMDifOVtCQD&#10;aJUIPpG03M0B0AlcCFhj6XOUsdFCBFFJy9c3RpirpWUYHDbLVFT0qMmI1MxFx79+H94uYWKPdRHl&#10;wDACXRCRAr5PHSr1UA4JHFFUia89+zrv3vwY92y+h+tpYVxNMvova2w9IvWtrIyrWjai9VCiH7VB&#10;OykmlTZydge5G9q2ZdlaXABfjIhKs9K2HAxHlJmTHUfr2IObuPEqe6fvZThZo5juwu4bJN8S18+z&#10;s3YPClif7+ObPQaTU6QgTb/zHbP2kOL6C6zHhm1luB3WMMtDmSJrw0DBqlHc8pG1UrPv/AmGzS8t&#10;czhcplk5zdqd1+huvsr0aAc9PWCwtsvG5DZ+uMLKUcmdyRlcPYHVD9NvfBh1+Br66EXC9BbGzGkP&#10;dziJcQ2J0MwETRcTse9R/Rw1OYMvl/netRd45K5NnGvR1sjGRcl7YYbinoNtTi+Zk83m0ZswPrWY&#10;9EsTE3vF8Uwx9R6FErKFgnpo2Y4FxvUYK6ZQT57aa02hNFZlrYbWBQfTKaaos/4vUSclrjNtsGWN&#10;D5GmdxITZuWQiihSDASlhU+mxYV64B2hFVzOvecucvn6FYp6QHc4Y3VrlT/+3lW+8o2/ZGM44o3Z&#10;HZ596XmqpSUuT1/ln33+d/jL7z/D+vIanQ186aknWe8M99//EPfdc5p0DB974oN85c++yjNPfZ3/&#10;4CP/Lme3XuXocI+2mdP4junBNr1zaAeFrrCjEePBiMnAsLG6zMHeEYNCQwoiak6ypjZJVJYxBVwU&#10;nZUPAe8D0/aYEGRtMy4st48OuP7UNU5vnuL0qRWG2vLa/pTXd3api4pqdYVzqudnHjrLtfMf5M7e&#10;AU9980m2Dw7Rw1ocv0f7xGqEjg+ydr/ney+/yace+yh72zvcqx58WzydC0ZrDDHmlQe5Ec7xkdJ9&#10;yqEqk6mYtz5aCs+UsMrkaR8onHDMQmD34JjBYEDbNMx95J0bNT/9rnP89vUdXJzSqERwgaEeZHyR&#10;JmqZdkagMgUhOCKJ/X6fjWKT3fkuUTsqtUQiEuKcGFwufNPJJZpLvRNz0WKaJhdCYsFL0pXkxMcE&#10;23v7TAYDZs0hhiTfK9ehvBiiyA2D0QK8jiiKSvLWrVb0vUZ5jwqRQQ0maMpC9DGhUEx8RQCqYgoU&#10;LFUlPgqbLSaZDLy/KBkPa7bWlgTkXhaYbNAySr6Oyc+J0jqL8sm/lqJyRCVyEW3pu569aUPbO6IR&#10;N3mP4zf/9Kssry7x0EP38WjbsLMzJUSPNZrKFhjz/1L15kGWXfd93+ds99639To9+wwwGAx2EAAJ&#10;kuAiLqIgUqJIWYlsxY5cdkVJKn9kq/wRx3FV5CTlf1xOUvE/tlxWEtuKFSaWVJIllySuJinSJEiK&#10;BEBiHwxm773fepez5Y9zXg+Eqq6ZbnT3e/Peved8z/f3XVS674Q4VgjH6EEko4QVKXnBO4+zDmRi&#10;gBPLnIT91jqcc6wOKvZ39tmeWqYnhgyffj9Pb21S1du876c+xj/4B/+QprNIHXGkQO64PABogy4T&#10;g1P7dLqtROQoSLSKNF5SpbkuXkSUkPSVQPo0TnYx0oVIKTy3D4/Y7PURpUljP5/0ySHN7Fk0Nc4Y&#10;RqMVLt9/kf/i8qPMf2nCN154ge/+8Id89vnPcHJlxG9+4bfZ379Dtb7KmZNbPPHYQwhrWTWK1f6Q&#10;yazhxN7btGGCioIuRKRLTKkqFG06rWFDvBfvkqccyyatsYP1Eu7YFhdS3/mnTxW8NBZsnNqg3++n&#10;Fhyt0v2pVHIaK52isXQCAjFGGgoWMTIZHyKk5OSF+7HBsTEccrgYp5B/IkpqHrr0CNdv36QqKtbX&#10;NhmWJb1ehSSwOhzSLws6l1vO8rWhFRghcDEdrH2+YlwIxKytVkKgVRpT+wB1ZxNTmg8mLqQ4oZ4x&#10;GJ2ygpdHQyGA4BmcfZBPffS9/Is//mGaJBDz6+XxRLRUdNHlsPyWJjbUrkENT+LWLyHmh3hSrJNX&#10;5l16RxL4izGDwez0zuaWNLrOuZTapMl0iBxnQy7/02V6H7puKerNC1FMTKMQia0MsJStpJ8rII9h&#10;U06t5DhyI0V45J/nGKzqtsHFJHSPQiJkquRN04xUtymDI7Yd47qhWcw4mLfs1h2zWNLFJGvRuYEN&#10;4VLerwoQLYNCMcy1qIWGIsudjBC00ebEh6RxS0kI6TAjiIRMwa8by3PrA747rnHZue+kQp5+iiB1&#10;ik9DgmsxriF0R2kNb+YoPUSuniWIkF4X1cfaFrN2kt+51kf107VX1C2xKNOUpRqCt4jBKrGZpqOI&#10;LpIHoTdAdC04T8Rnf4BBFj2EdfTFlGJlhcNuEx1adOgx7vUwTcNq11H4GtnOEKZAz8dsdi1dOUKG&#10;QOiPmK9dZtHbwMWC9foQYqBYO4/QhqadYJsFVTWk6Azj7R+gQssps84dIjcCmJ5m1WgqmQ6fW0KA&#10;AumSPKbzUBlFIwNWbrJ9YR2zcYm1vWvEgxvMj+6ix/sU1QixtsoJHN0kgioYj05QuhHt2idgq8CL&#10;CKFDvueIYbtPbFpcuwvXfoDA4mOgq0p48Bc4eXCHAz0nug2MKVLdo5SJhRYCG+Dc0S5bj2iIAruI&#10;zO9GTj1FanwjkRI0gt2556BrKYWkEInNNj3NQR0oYqDzKa5OiZSio2UCuFqTTqFd8BRlD2s7jC6p&#10;faAoC2LUyAj7dUOVM8eEVBQqbfzLeynKCLk1IQRLv1AchYC3jtH6BpMfv0B/ZchI9VBnzvCdb/8p&#10;h3evc251k0fObXBla5XbB3OEKTmc73D9pmYRahaLGYPRKruT6+x844954/UH+blPfZhpLfjopz/C&#10;N//o2+y8+Zd44uHLXL+7z523bzHaGnGq2sBFx539faa724ipQoaSn/lrP8//9c9+H33mPFXZ59xm&#10;RRslsdAoBf3YoVyDt11ivJyF6Jg1LUYXFBLm846jwwPqegGFZHprwRt7PcRowPpwk/WzD2L3rnNB&#10;1fz3n34vL4we42tf/CZX33yL0F/F9Hv4tk6HWyWhm/LyK99l/ZHHqZsfc3vPsjFcELzLp1cyIPTp&#10;9Iw/ZgeQx0t5Hj/lCkoh8kk2uWpjTDFptoOoE6LUAmKOwxlPZ4zOnkzroZQsmshnLw/55pUz3P7R&#10;dcKgSKdVL+h8RyUKtNb0yooYI/NugfOONnaUMnXdpnQbg6aio06Ve8vFOgvKictgcO4xkvkLY93m&#10;bQAAIABJREFUSSMKIkRUr8ibLmAMBztHrJ8ZcmfnILnPfeqOd11iP4RSSTcbUv6ijJqu6zAquYGP&#10;WRsV6JRE+uSOLosCV6T6UGJkbVTRhZiuhQhd1yVXawgMN1YIIbDSK+4xq4jMBqVMQcW9ZiciSQNl&#10;UpOQVurYWXxqbYRtOkpt2J7NoG6IRTJStK3nD7/xAg9eucSFixdo3a0UqeQ9gpArCMmAPGnGnAch&#10;LEoZqkJjbZPv8YJmPkcpjWubrGmVeGcxSlLknD9ZGrrZnMmPf8zrz32Mv/ben2HUH/D853+BP/jC&#10;76KVQDjwQRKUSoJupVCFSUyLSJtqiDAgMiSyiNB2gpZAqRKXIozBu8SYBQVja9EiGSrGRwfIqqRr&#10;G1ZWVtHaoL2lrmuGgxE+Bg4nE9q2pd/rY6Tio08/x5MPPcrO7h2a+YxiNOSv/Nrf4AMPPcGZrZN0&#10;i5rxeMHOzg5Xr/6YqjAYF5LQPKaIJeeg82ms3cSIlMuK2Xz95e8VpK/PushWX7JRFihRY6Sgi7Al&#10;LL/y2EXImXpL9jiNKWVaW4xJI3hjiN6z0Cs0NlAozdF8hm1TlenKyjprJ09h24aDw0OEgZt37lIY&#10;Tdnvc2JthVFRMrMuMZHOYVUymSmVxqPymCFNoDjEkHWbKUe4MDo3kwk6F1m0OYLJO0IUGAWFUnih&#10;j+/RpTZWHd+/KVugQ/PM85/l//iDb6TJQgh4EXG5A84Gj4yCFksXcwWthLi+Dv1V5PZbaCSdELn1&#10;Kzu287QC+a7P4R7glDK9gXKptXwX+Fw6spVJSJkc+rzUY3qXY4FCGnlLBa5JjxEyiNRl+hmVR+tL&#10;R7kU6XERmdVMuY8ISdctkjEvQpQmSU9CYrOSljmymC2YTcfcGB9x9XDOpI1QDBkMNKuFpnGWSddB&#10;6FKtsdYpZSJE7sxaKqUZliUyJsJjrVKsDw3rhQDhs3tfQAj4mNZ8gcS7Dt3XOG95eFWybw2vSAPz&#10;Grl5Ce8cMrYEoZMGsxjSVOtImRq6KgL19Cbi7o+R6xfSJKAowQzZvO/jFHVNJyTa+RS1FiOiXaTX&#10;sbdOXOwjTA9fjtDtDHSBWowJZQ9QBN1Dt3NClSRXlBW+U3Sxpq42sGVJZ0pGiyN6tsF4h7ENsZ5i&#10;eyW6PgRXoesjoiqIg3XG/VMgBKemhyhXM69GjHoB7WvKaOmvnSc0Uw5u/hDlx4y3v4/XJVsysqMN&#10;XRhyoB19kw6IG6XGIxiWBk9krnyeCEUCDlTAqlPsDjYpTj2CqXdRR3foDm/j7l6lt7uDKQvU2gmq&#10;bgrR4YoBbbFCVCUWQWCAl326voKNp/AnP4VyFpfNmM/4ff7H8l/yv9XneM16tqInWI8vC4yWCKU4&#10;YTsuzWdsnU6mtsU4UiowG5EYRPpwgjiDvdbTuECv1EkaISKxr9lvI2Wh88FJ4ENAh8CiSRGHOt0P&#10;EW/TGbJQGtdZeoXBOUfbWoqyZLUqCdkBSAy0QeTcyRQ/IpWma1tUZkwWiynRB3oucBgtcXKAPLGC&#10;6RfcUY6bb71KaBtmaoXrtxyf/sCH+OGbr3L99gF7QnJ95ypxVvPoM48SRMA1c9qiYtfu8KWvfZt/&#10;7zMf577yHPUnp3zxj/6EX/7PPoswDqXhyqnznD65zrXt29w9OEBUJdLD3nyMckNWTiqO7r7JpTNb&#10;/M//wa/y6s4RN7Zn7M4Ce14zrT27R3c4vPoCF8+cQwy3KPqBWT3m4OCA9f6Q/mjAiikY9oaYwSqj&#10;1VX6vQ0OIxz95Ds8umH4L//63+Sff+cWv/cv/jn0+rC+hWxmhC7d4F6k+sioS0QUFEUFK0P+5Aev&#10;8+R9JwlNrj6USSQdiMdgcdn9mdbDxEgu9YdkFgwhEFEgclxQjBpZSqRLET/KJf2j957oBQdHM0br&#10;6+xtbxOlxPnALz99kv/1nTvoxTzr5gJlNEidNsbWWhrb5ZoqSygcPTnkYLGP1AoZTQ7PtsdZk8dU&#10;RsxrrrhnyElh7SmGKol9Y64+JI88QGrF3aMD7r+8mVir/D2pB9gl7Ug+VQkp8oYnKIzGuXSSKozA&#10;oRPb6CXW5miNmCKmkmQvbZo6RrSUWOdRmMygJj3ucbTR8k88Uqjc7CTz+5fel8QaJ8G8yEyxUSKP&#10;/0BVBRuFRlSS7f0UtuKCJwTD1e1tfvTyT3j/+57mnJbs1p44qPJzTqHfyhhiBNu1yRwlFd5HltHJ&#10;SmbTmjI0Xc7LE55Jk0Zzg96I1oUUgu0dstcj+gW3v/01fl9X/L2/+lleGb6GPnsOe/cmyhTIkNqC&#10;vFYQJV1ZUodcHyfTqLsvBUZEVoVAaEELCahEsC4ikbStR1UpPH2oFJOjfU6fOIEjYJ0lhEjt6gR2&#10;Q0AFjy4KfAy0zuLrGaF19Ps9rA0U0tDULQ+cu8i5Eyfp5i3vNLfQSjIeTxhPDymqHgfXXyGOx1id&#10;6iFXSsncBZoQMjAUeBHvZWrG5BZPpqLErM5tIAjFybJAEpIkLySWb3NjLZHlISSGxLbIXj8BDpPA&#10;i9TJqesjtMWI0kZu7hzQti2TgwPqrqNezOkOFFoblBlQVn32J4dcv7PLr3z2c4yqkqbNGXJSURiT&#10;cFDIzzOkxovGOkyWyRijU0h+niqleCXobEdtHTKbiIxW9ApNmU08IfhkbI0BoxRZHZgicNKyQ3CW&#10;h554hFFpqNOVjEEn+UBI37vA0foWFyytbRAra8TRKvSHFG1NU/SQIUlajsfWOAgphxWVg8ylyKxG&#10;ju851jKSWcb8PctqTL/UO5Zp/Gpbjp/4Uk/pbQaYS+ZTJaCUtdXpaxm8KpEBakxj9GaS2nzKPrh5&#10;Yh9V+rcLUaTJjkth5XXb0NRzDqYzdg8PuLY/ZdqmXvlIw6xrsKNRniqm0oymbWmdRam0/hqlGTvL&#10;flfTE4I2RJgI1ieGVS1Z71X0TWSlZ6hUTKa8CJ7UtqMF1E2g7Cs+cnaFV64doFZPEFSVDiC6x9IJ&#10;L5VO65tODvcFoEb3Yfqb+PFtwuyAbrjG+vn3Yjy4skrMfJRplB1SVq8CQjNOr1M7RTVjQjmEZkKs&#10;+mA7hC5RwRGLiiBUOmBT0bQTXOyx0o2RLXhd4oiUXYNoJ8nUpCXSu8zMe2LXIJDsr5+jiJ6V2Rwr&#10;IrvrZ1idjyFa2tEJ4voZal3Qu/4iVkjk6BJRCCaHV1HKsKkEB+487WiFWYgURrLtJL1MzkBkUyta&#10;H2iJqS0rJNCHd3SDVbpqlfnKRThXU9o5/uAGerZHOT9E1IcQBQrJsDfEDVZR1TpF11G6hnl/hFg0&#10;SDSzap2n2ymfVXf4RfMtLlZHPLkS+PVZxVdkxZYWuLZDInDKc+ZolwdPKKqRACVYXBUMTkcoJCxC&#10;djNAOxOMvacLUMrEUArgCMURkWgdXQgE6aiqXo6GDQgEetZYyl6JUgFNLr6oTHL4eah6qSlFCUEr&#10;kknHujRGNULic85j07UIJYlK0XUNtm4QhaZXDtndv81wdBpRraLNiDfu3GZoPTutY15M+P++/lVW&#10;iwHDEyPaIPCzBtMbcePwGheunuBnP/kMf/hDz6QcM+kst3fu8va1PT743it8+qOf5n//R/+Ed175&#10;IM89dJk7/XWaRUNo+tyezPBCQqGJtUUq2H5rh2c++RG+/4U/5b/7m79EEwSnhwMevXCOeet59Y03&#10;sC7yfSHZe9/zTKYTFrajLirOnXqQk0+uUohA1AYXFaFuOVi0vDOukbvbuN03eLhv+MTzf5n/5p9+&#10;hWtvvIgcbSKaOSwsUSuiKhI7KSVeaYS31FHilUH0V5iYyBvbM56yNSBQMi0m0S2r0dLIOS1QeXgR&#10;xTFYS928HDN1Ii7pbInU6SCgbUuHQ6qAdckp2DQNa1snKEpDU3fU1vPMRp+PP3uJr33px8i+oosS&#10;T6TnIkYmcwqZVByUPZCScTNOeYixI5DCe6Us6NoJ9+zdaQ2XUiVgtiRal6BSp4zAkLO2pNbHo1Wh&#10;JNu7cwaFwXkPMY33O+/pQg6uX7IlOZ7IBZemWEIgC0PXtaiiIFiLiiBUREqTagI9KFOkdqGQerlL&#10;QCEQOeEgsR05gD2km1FIiQ8uaVvz58caUNJjF9mGpCWZIU3snJEyuZ9RIJIJIHhP9CmayUfBF//s&#10;Rzz+0GW2Lpxi8MWXeOORc1RGoKiSNCU9CNIoJAXKhyRDiC6D3ogNPutxZdJleUtrHY3zjDLODz6x&#10;K1Em40Voxlx96QW+dflBPvO++/nt35kSTZXes2wOUm1H6Ct80zENEhEDcxnpSTDeY5wkJBqLkVAo&#10;oXEyUiBYqBSZFH2qaXTRsbd/h1NnL1KsroBObuVFO2PUW6EcVRwcHlD1BxRlD1ko6iZtrFFrKgFt&#10;0+B9ZFhVeNsxHK1zOF0w6xoO5hMmswmF1Az7Q8T+Lq0SVFJgY2SSUyuiTPWKIevSGp8NfQknZ1ND&#10;ihTywMkyjYCX9a79fo+tE2voqpdBSEQIgwoBDFl3kg5W0XbMZgte37/Jg088iQuO2XTO4fYdjg4m&#10;fPKzn+dHr36bu7ePUIw4v3WW2WTMykjwrZd/yJMX72dSzxlUfWy34Mp9FxFGE3ykbxRGJ4CplcIF&#10;CM5ju5QK0EiZ2pYE6XAoJMPSHEfQLKtvW+codXZPCyh1QcjmEaRang8TIeg9Z558lvsubPHnNw8p&#10;TY+IR5GcTjamjmon0qHJeYdQEgZb0Fk8OclCm6SHDi5Nc/xyKiNS8rxU91jIJZBUmUERPgeIynsA&#10;cJkAD4lJ9P6YbU1xWMs+9pBBlM7j7eVom8Su5QlGCk3PgNKk/mVcA7116OZJO+zaDHiTGleQjJ7z&#10;Rct0PuVoesTeeMa18Yx2kQ/NSkF/AAe7LAAxHBK6DoRisLLCZD5lNp8To6VG0a9SZvC8qZOcRUnG&#10;1rAwmp1FRyGTiWRUKoQeUpWLtLZZnyo4nWenc8yXE0c9SgYsGdNrpA1KpNc1yojwDln2EqMNhNhD&#10;rp6Bg2uM9Ih+tUHMErLQOYLSuUc7SRGC1MiuxtkFUZdIoZNcyfRx0R3X3cqYAGPQFbWuqGxHY1sO&#10;uxGmqijsgkZq1mY7iHaBFY7YzlGmImiT4oa0QShF19/E+I5+vWDa69OIPoN2Qek6Zr0+te4TlCGg&#10;6G2eYa2dslhMaPwcxZzJ4Q1O9zbZEhUHwKJX0skBorPYbLI0+VLsq5Q2ELP0Cuuhl3vJZb6GYkGr&#10;+nD/eXAdqp1QdjMIFnyDmu5STXepxrtE79g+c4kVO8NGy0mj+XvhRZ4vX2VIjY8C10mGYcrfr17k&#10;n7kr/MN2jVNGIENkohQnDre5crFIlc11ZHIncO49kejE8dQQH2kmkolL+0Qh723MrdJYAQOjUTHS&#10;AM57lBT0i5K261CrVx77u03TJBaJVPXThaTvaliGIwhcSGJrKTRlUeTvT+MgIyVKawKCtm2RSuLq&#10;KV3TcO78JW6//ueo4QncygofO/so01XNeH+Hq2+9xWfe/34euLBKR82NO9scOYdva9jeR5V9rt9+&#10;nck7lp/91HMcTA+wtcNXFbf2j/jglacQwXLi4gpf/sYL/NWf+zzra0OG6+t885XvcfedO/R6faqy&#10;YDGfE7WmPvCceehJPnn5JFceu8TBtMN7ybh2/Msvfx06cNEz1IK3Xvset17+MY/dt4mc7XPznZsc&#10;vn2L/aMJBzvbiMld3n7tZeY3X8fdepWi3uejD1/mPQ8/zr/5zovcvv0GTpfo+ohgDGEwTE0ZqiCa&#10;3OCgTVq0tGJSN0gJ1looRpwuDGfObCR2wfmsy03jGyVldpaLDAASE6aUOmYxxTEzlm/OHN4rs35v&#10;GaWoRD6bCGibltX1VaaHR0itaKzj0c2Cf3dnRjOeE5SiFCVaGASRUhepBlAI5t2cxtVJSyMFXWxZ&#10;9nQv2j1sNz6OUhEiARwhxbGE6dg8eTwSlwTvUSaxguicHQcMlOZDH3iU165dJwjFrGnpKcmls6c5&#10;feoUyhQJRAFCJFAqkDlVxKabKuae9KyhFWRmc9lIRBqtLQmQEFLIvcwbVAKOqdpr6ZheMpNCpGSB&#10;FDYuclafROv0Wvcqk0P3VdLEaZVbcCJSp3FS6AKda1MGZIDD6YSTVcWFJx5GLGaMv/0GdnWAHAzQ&#10;Rh/XimpjkhYpb/zOR1xIm0zTWjprMaqk7RpciNydzFIYvtRILdidTDnaH2eWNyK1pBsfMFg5wUef&#10;eYwvff3POJovcitQRlgRVPT42YIzfU0vRm66wOsu8HrnaUvDyc0R5aJLYxQJhZLIKAgismYKRtrQ&#10;F4roA69OJ+hqiDYlQhtC16KUwqgUkt+6BEKS1CGBeh88XdtRN02K+1oeVEKSTVT9AUIKBlVFQaSQ&#10;GtoZJ/d30EqAFvQLxUHraFzk3MBw5BNY3GtcOmxkFttnfa8HtBCcHRnaEPnBeEahJHVnWV9Z4WMf&#10;eJb+oJ/G5EWRo6aSNhChEFqnjVsofvzin/MWm2xsrNJ2lrKq2Dh1iqPDHeqF5nM/9zmeuHw/vdGA&#10;6CyD/ipPPf4kZ7ZOoKRgY2WNqtAp7sV6FjbQtZb9cc3Nu3ssasukaTicTtgdj1m0LQvXJaZRylQA&#10;IVUqhtCSyii0TIdNHyJdhFKrlDkb0/uu87h4mZxBnqhEEVHlgHe+9VW+88bbFCp1dzs8QSy1lOn6&#10;bl2L0JqogcsfBlUS2vk9faLWiOihVybgFmPSMooMEoVYxlukaz6SmMeYF5rlOFxIjqN9TI/jnEpY&#10;QuH0e44ZSHXv55dIWS2NPflgvGRAVf7TuwRKTS8B0XpCvPESqpsjQ8DrIYOLD3LO3WG2mHM0PWKx&#10;aLg5mTNrItIGYlEQypKoEwMqnE0GJe+ha5O5rlAYnaRF3ruUWZmd5ElvqfP75ui8pe0stbUcdS0N&#10;mtFolV5RYYxCasNmW9N1jjcnlgkS0VsjkhqV7uXmJnxQmoqVjfOUxQp9PaDUPbTUlF7QW7lIeeIK&#10;2EU2IOk0xZCpwjV4B9okksMU+f4MCF1mJt2mzNT8ukelQBmCNCliTBtWeg+yqB6g9A1OG0bT20Tb&#10;Yme7BN8mE0/IDn3bQtWnXT/H7so5Wt1nVo5wQlC6pLdsij5eCKzUrM8P2KgnUE8J8ym2nSC6MSp6&#10;Oix2MaMPmLJPLZbVw2lNj9YRcl1wuwRoSylUJF+7aR/TRqVGohigbaAoiaaXGsl0Hzs4TbdyDlGu&#10;YBbbTDdP4HtnGRaBZx7Z4Nd/fsjz6kWKu3uEckkmpX1MhsD7zAFb0vDFmaYLjiJEnrj+Oj//UU1Z&#10;KWZ3Yec1z7lns3k35Nuhgd2rgh8c1Rx2ljO9ik1tKJSA033+73aVaHODEZKua1Aim7wANXzg4b87&#10;LJNmTAgYz+cYQGmFyTeZzCPF4H1y6QWfC849obU4BHNrIQZKCa2zRCKT+Yy1U6fYfvlFth54mKad&#10;88mnP8JLt9+iXcy5vb3Pm51k586Mh05d4qPvuZ9+zzO3DYumgYMJ8vQJ9ma3eefFXX75555nu9lD&#10;OImpJK++fYP3PvgAhTB4M+c737rFyvlT7O3dYWUk6AvPifVNbt2+y9lhwc8+/zMMH9jglR+8xN/6&#10;tV/h6vYeO3uHHE1nTGdTzq2vcHtvn3nTMOoPeOTBi9w43OXaGzfZ3Fqj7iYstt8h7FxDLA5pZ0cE&#10;N8eodIr7rz7/WX797/5PjOdjvvvCV7lz0FB0M6LR+M0zuborOdwoCoTpcSxuNAUEixaS82tDeu1t&#10;+tHw2JVL+Dz69c7ndS3mlPw0al1K4tMaJ44zHI+XSnFPXwnJMCIy6wDxWI/ufKTrWqpelcxInQUh&#10;GWhJf1jy3VfuYrKzy8eADY42Whrb4EJiNjqR4kZcbPHU2ZVYMp6+eQwk/8J/79JMLj8VS4C7BIRK&#10;onsJgAclQQoGUvGzH3iSn7xzHR9h3rRoCQ+fPc3JM2dSS4hMeW9LsMjxaxfy11NslMj7iT5urYj3&#10;ijNIJ/AEfGPONcyqrjz6FohUvJFzIdO+ozOg5zhAPI2+swaF5c9GjMrRRMuRkpT0dIq5mrUObx3W&#10;OyKR/aMxH37Po8T1IZe/fpvizTuMS4/YXEEeu1QFIqZ2oxBJsUIhUNepocHGlAfauA5rPTuTBa33&#10;lCZtIHf2j5gdHiVW2JhkGtGS7uiIX/3cL/DSO69y7eotZJETH/LCaDc2EUcTfIycqiQ7QdL4wIGN&#10;jD/wCcSHP8uXv/tVqsKwgmREMi4Nq1Sr2tcqa1FT/eDr+0foYY9oIwORMx5DRMVI2R8wHK1QllVi&#10;yUi1oo3tmM1nVDptVot6wXwx53A25mgypqk7Dg+O2D3YZzIe4yb7XByPiUagjEBpwV5tcT5ytldw&#10;4NMUYK+2ZH4lGSpIe0NiI+HsSgEBvnc4o/UwaxyPX76fp598jNIYdFEd51mSGROkIrrkCi6qkv/n&#10;X/0+OyuXuHzpLMElZ/vhZMr6xineeOV7LLqCJx99hJOrq6z2+/jQMqkbxodTpoua6WJOELC5sorS&#10;krJXoI3i/OaIsqepeoa14ZCt1QHrKwMG/T7r/Yqq0BhtCAgKJShzbW3aA9OduHCeKh9aUve6wGTN&#10;lMjjYpGv6RCTkxxdsP/KD/mjP3uBwhRJppiNQFEIfHRYbwkhj40HJ+DKR1Jl4ZL1UyaxY/MJsT/K&#10;I+gM/JbA4bgRJ8cELdcTqe7pLXWOAwqZWRRks07+CD5rMmUGkvIeWA0+sXRLreXSOLAcq1ubnms+&#10;oKQ4owxup7cR77yMijbpSGWP8sIjnOxep21apk3N4XTB3sIRO090gdDrgRAEmZqvxGJOyL/Tty11&#10;iDilwIfjEHIgHQhJaSbeJyOWIL3OUSWnvPcpvH7SdfgYMabCCMNuUTIXKmWgRkEsVpFRpEOjKpGm&#10;R683YtBbpygHGEqkMikyxkX8/Ajb1hTDTZTQBKmQtiOUw3QADxYvIjKmqRQ+oGTSxf+FtbkaIYRC&#10;H+9rEbxDxoDxNcY3OCkog0eFSFkfJqNedDlGzyJMcXwwCESQcLR+H15UQKCyC1SwOKkxwjOsxwzr&#10;GaPxPmq6zXT7dcZ33qCe7xNDjdAlsVjBmBW67gjbTulpSRxt4aOiaI7wug9aEYVG1E0Kie+S4xvv&#10;MzOZ8019IDRt+vvScOY7IBJVmgjjWpSvWZvexJuKbniCj55e8Ld/bsh/+lOnuXj2PO7Zz6Dv/Ai1&#10;d4jUy70TvBcEC+9Rh7yv6PhDt0Y13uMX/S7v/WAFQbP7o4DqYONJmZJ8SIfucBR586rg5dkcG+F8&#10;r6KvFINS0J3f4F+3fZTKxRVZhue9S5F4afImmLWWlV7FvJmyUcksTM8n/BjT5gb0ez3mLn1vtKm4&#10;XpUqxRWoSGgsUUmauuHEsMdcSGK7QKCoi5J2+zqjfo/66g43Z0cYMwCp2ddzvvLWK5g3DPedPsMT&#10;96+zv7HHtZvXmB/N4ahmx7/Cb/6jKX/jP/4rfFn+CDcPeGv53W9+h08/+zgPn7uPP7j2p/zG3/8y&#10;Dz35Pj7w1FOcffZBfu/bX8XbBRfu+2n61bOcOTXkYGb5p7/zb3j2ifuYzMfc3d3HyCqNt0RkPJ4y&#10;n9c8eOECP/Oh9/H7X/q3vPn6O4R+hVpbQcRAbCx+MUOVPaxb8MmHn+Fv/7f/A0cqMp7v8NaNPUxM&#10;sQ/h3OWs/4lZc6OTicHbdLIVSxyQXMBaaD789LN86+W3+IVpS+zJZWoANnqO04BEAoNktg8RcRaU&#10;vgeM0vg7Ji3lUsAOyMySxJhcm3iR6vuc5OhwwuapU9yYXc0xQIEPXVzhKw+d4saru/TLCkTACIMR&#10;RV5zPXVsE8sZZ0gknZ+xVlzmsH0r5aq9C02+G0dKpbJrPX1hCYhDZjt0WaZA4Gx0iTESRaASiakl&#10;b/qdizT1IjfPJBdxSP/YZGIRkpjHKcu2CCM0PvlJcSHp/rTWhOCJMSDwmegTadyT0bcQCinFcVh0&#10;jPLYcKTeBd7f/WcKW1eZ1Uwbo1yC/dzpi0gGhxBhZVCxNhrRNAtmtiOGgt3xjNdfe5tHnn6U+vGS&#10;899zbL18xK2ix+HDZ9FL5loZdATrG5CpKSpkxiZGWHQtEY0PbXLdZgZJAHVjoaxwxiQzmJLE4Nn3&#10;HW/emfLw/Zf4Svz+ElGlzUAqRNsSHriP69dvcLJPymU1kmkdGQ1PcHDtKnfnlt+bHlAZzX2DgjOF&#10;4L6+oTQldWupfWoHudgz2EXNq6+8zNnzFxicPM+o36OdT0BrXA5pL8syxWEBRVkilcT3KprZgnnX&#10;IAUMe1XqKg6B+XzGfDal62oKJKOcxxhEBAUT51m4gMnvgY8R6yNtTD3oIeYDWFxmqEam3jHvAloK&#10;KqU4rFOw+qXzZ9D5wCG8S9d4mfMol/e7MXjvMbbjz157iwce22dtdZ3XxzfYVIrNtXUODvbZ3Nzi&#10;i1/51xzcvsOnPvMpzp+7wLnTZ+jahmnbMl/MCSKBO9clicTZ9T4+TzPWBkNcCJQqxf1oKXF5bp/M&#10;QoKe0fiQutU7l5IttJaUUtK5yGqVwGLPaCatS/m+WRIgEGSi49hYLSNs3XcW4TtcZu99zFFVITcj&#10;5czUGAOyGuGrFZhtZwPMMlzc422bfmnVh5g0v4kSyY04pszjFg1dk0ChFOBiDhjPRiLnMli179JX&#10;Zk1mcO8CkpnJ9D6Dw1x6LeU9UOvtu1jRAELDfAfWzrGMqBK2S/rqnOmXWtXA2cwadp4mdzLTdYii&#10;QDYLaDrk6hpBgrQWOd4nbJ5MDz2f4ZVJ06yuzkRtigITgNR5dO89TiXpSvAuFU2IxAKGEFhYQSyT&#10;6TYgmFASRgoqj3JgjUGYAVKXOSFEH+uwKRTCe+rpXZrJEUppBuunEbrAKYkQBiGKZMbRKSpJ25po&#10;JMIn0iE1a3G8NwoEQQi8LvHVkBA8vfoAGQMypupkoQylnYILCALRtUjX4pYEgMibi0vRUkKXCCSj&#10;+QHzvmLQLSDaZF4KoBZ7iPE+nW2IvqNta2o7S9KZ4WpqExKSJrTgIxpPd/A6frDFcHW5TzABAAAg&#10;AElEQVQHY3osyiHYltWdO4RmhlYqNTypEoGiNSUSS23Sc0nSDQexh2gnxGWuaiYzhW8JukI2gUrB&#10;2S34958d8/GnLrO5cgpTVKj+iChHyJXzyPg2Mas6lpdzjJHOCt4nD/g/VyS/8fY+918okF4QW8/+&#10;3cDprXSTLrN1CeAngp0mTTcUIjXfZM7rVufBOyIapVJ7mpaRsixT73jbohNLAo31DKu1FLocYhJv&#10;a53GSlLQdo6QWwdaG/CtRepkVJAsCDE1XdgshN1cWcN3lqO9u5gTpzC+5fGzV+htnSR6RzOdIJWk&#10;NJJotqiKmiAF17uWN64fJWhhNpHaoc+exMXAQgS+8OU/57/+1ef54+99h/2DBTvTMV/45gs898AF&#10;Pv7kh/jy4hu8+tLXuXv7JZ577qf5Dz/2q8hPOb78oy/z27/1d1B+wPrlR7gVF+x3Q37qQ0+zdnGX&#10;3WvXuHF7l+gjZ0+f4nDe8uatO5za3OQvPf/TfPNH3+Pt13bRvV4S/RoDXhHbhq3hkP/lb/0dilMn&#10;ufvjH/J7X/8OvmnB1YjLT2GqIVIK2q5OovYIGAGqSouYa49Pyy4Kbkxq/vHXX+YkNd9/+Q3e/4FH&#10;iMuhat7gpEqxHwFS88ZSi0US5ku5/PweqFziSZFBBUiUUgRdIIJHekEQEutanIuMVkfU8wZtFHSC&#10;X/vYffz6rSNsM8eoFVy0dL5NjxUkQXhC7JCqYDy/xlr/IpMwZjG/8xeoyXeDycSohnvgK74rWzNE&#10;1KAklCYtiioxZUSTG4SWrRGJJYoRpk1DDB2BQRr7xyWhkUPtpToeB8usj4oEAiF3lufXSST5wPIJ&#10;Cx+QVXkMKIgR531y0scUUJxyy++N9GX+SwghB9EHFKlzG5IcYRnptDSFKpXGKBKFEJqtVc98NmPe&#10;OXxX00nBt77/Eleu3M/4I4/CN/+Q9c2HuPznB9yWBbceO4tqLdZ2lFWfzga6mAKTtTIs2pQxa51L&#10;ph1ST30UKbPSiGTKEFUvC9pTmDBCUjdTbh5sY2RxbM6T+fWnKNJqJiThzCm+/84N1tb6TOcdvrHU&#10;L3yFd+oxpy9usbq1merzlOGmCMzv3ODW6zvsxIiLnjUtef7sKg8OBVXruH3jDX5y4yr91XX2neeB&#10;sxc4LTV9JI1OmjldlCx0jZISLQR1vWA+n7G6spoYWpHGgCujFUSMlIVBtpaNaWqDQAnqmCKUPJES&#10;mQPfI12MtDHFVaWg92TMkfnasj4wc6micM0YXj9qWRsOefj+i4jMbrkYE5sXHPi0oYS2SQcnlypL&#10;rx7N+evPfZh6PscUFYumJUpJbzBkY2uLJ23D9174Y77+Z1/iQx/+WT7x6Z/hvs0BhdaMqh4+eHpF&#10;ycFkTBdT3qgBnEuZhaUqkCKNq11Yfjj6RaounCwaGmeRAkpjkgNeCWZty7AySaphDHNrmdnAqNTH&#10;bGQyeSSsJkRyy0dvufT4UwwKSSciKvrkcPaOINJ6GHNYd0TgBxupxrBZJIDoPfm3IrtFTvDJ+mVl&#10;8kKSgZxtOT51wzGAOz6shwBNk1gi/65Rt8o6yiW4ESI7WLu0MyuTNn9t3vX/lxrqeO/vpAO9OLhF&#10;3LiUfncMiHoKIRkFhU+goROS2nla72m6NtV65vq+6GviidOowuKih/4qDIfIq9dQZowrS1Q3x88m&#10;hNUVpCkQTYuPHkVMIeARnNL5MCwQWiLxmXRQ4HyeAkUWdY0xqR4xIFKVYBfwWiJ0H4EmtC1Fb4Cp&#10;RseHqRgjtpkwPbrL6OwVisE6hRPgPEpEVLDp+wDVpl70GNzxKFuoXmp98xHpLVFpvFSYeooqegjZ&#10;EdFIYQjSYaVE6AoZfEq3CF02qQpidtAjJaLsEV0LUqG0ISAJwVF6i1rsUM7HxK4mju+wOLxFHKwz&#10;6G3gmhlSG6rVdQxr6OEaQSr8/BBfz5HTBtvuwPQ6rpmxf+0rnBptIU+cohneh+osfnINd+c15osD&#10;9GKKEQFlCobDM8T+KoNyiFI9VH+NtreCUxWVbXBC4E0yHlVdg5eeobG8//Qhn/upLR67eJ6tlU2E&#10;quhVJXGwQXjlNeJv/QZicRXR41imlSZiMRP1qbHt8XaPzzWOsxcNIUC952kmkdWn8+2VA/GFjczH&#10;il3X4WJkaDRFls0ZA/vC0LqOVQmuafL+KFnMZpheP5E/UghKqQgEWptCVAtjKApDoSVF0Hgi/b7O&#10;dWsFbW7gcLYjSoWzNo88oPOeE2WPxeEBo1MXuPaDbzI4cZ5Jt+ChlbNMy4AUmvlkzmC0jqoKFouO&#10;XlXggyD6wHD1BK1WtH4Tde6B3NqgWC9LDus5v/nVV9joJYv+qD9g9+CAP33xJT7x8H1ces9HePKZ&#10;TR5+5HFu7+7wxVde5mjnEBcMgyuPs7j2Bnde+RayP+IHC8vEa86fPM1PPfN5Ljx2h1deegnbLFh0&#10;h1gfuLa9i3OO8yevsHN3jp1bgtGIvNEGZ/nAY+/lPR//KNsHhwz6A945OiK4ltWTF7Drp+jmM9oY&#10;KKSiy6dJ2i6NX4LPzsGYXJ/KYIViVXr63vK73/0eDz98kaKvSPVqKSMzeoiEBEAywMmSudymkLQ0&#10;CehkQLOc7R4zZwlsGi1pbdZQCY2Vjt29Pc6f2mKvu01EYCM8eGKFjzx9nm987RZm4PEkABQ8aAEp&#10;JKfH3B/SM6us9NeJvM3sKAO+vMILce/5pvGyPAaVUeRKKefSSLUsCUoRzHLkLcAGxpMpTdRoqSD6&#10;DAZd6kQN4fiUdg9QJ1Y2iGzWERGBz3KOe+B2yeImx7xMU7L8HEUIOcIkHLOnCQAnllNlIBxCROTs&#10;zCWYFcevOcf3yvGJmnvTs5h1nWmMLlgfFExWekzrDld0hOh58+5dbt68y7mHLhI+ej/+69vIK+c5&#10;/YNtmosnGfc0OgqaJlWVRZI+0+fX1zqP0hrbedooqZ2lX1VEYsra9Bksph2cxLR4VKEwRcVsUadR&#10;lU2bbgREXSOqCrW7k6KAhGB/0hGs5cGHHuC5D76X7dZxYFuu6hErkzGqC1ilWJytqPYnrHcKtzLg&#10;gUvn+PJLr/BwKXimKDgpJTMBnT1kNcL4nVfYvXONrRMXuHTpCr2eoV0YtC7wAryURO8ojCH6wHza&#10;UOgEQLqmpbMtwra0bUucHxEkeBmxIXI0tuggsMB8DtMmMLeWuU0a1OV1JYXIuqPU/LPXeFYrGGrN&#10;0bTh8596grVhDyV1AnQqjV2D90gsQWgoFK6uEUXJzu4u/VOneM8jD3F3+y6FTgzb0VEyuK2un8KF&#10;wINPNNy9/g5f+9Jv8c0XvsZ/9J/851w5fwIjEtPvUWxtnmBvPMaoVGQg8r+99RFvI621Cdy4ln6o&#10;ads6ZRGPTrO2vkb0aQpiRMTlEWWpFSYfdnxm6o+TD2Sq0gz5Jl+mGojgOXnfA5w/eYLX9+YIZSCm&#10;qZf3Lh3spECUJRQFcTCEzOCHeI/VSzM2ew/45eih49aazJKzPAwi7o3DlUlsXbNIX4+pU/v4BBez&#10;k9unytJjRnKp0XTvClEXy9+ZAWQ+aB0/bjdNYeaml4w53hPaOcK3x6sKQqCco20CCxuxTmCzAywE&#10;j9w6RbB16kivm1SsYXQyvPb6GCOJC4mcjAn9PuS6T4UgOo90AVualG8a89rnI966PJVKyu9EZaan&#10;5JQguoAiIkwJXY1XfQgRER1l0WNj9f40deomSFOBqbDju5w89wShrFBWINQAYcfgZ0RVEqJDqtSr&#10;HrxNwD86RPTE2BFFj2AKgi6SgcdbbH8N3YyJukhJI7pABoVxHRGbNdcQ7YJl9XAMPskmRF5IddbP&#10;C0lUhlgvkJN9Ctsy3X2VRT2jC6mxrWgNyvTQ6yeQww2ELFG6j+xmqGZOOJzRTm7h6+uE5oDgExZx&#10;3ZTJze8wWP/LYEq8McwufRTufw5T7xDbcZIaREeNxgqDJrGsBZKy3qPZfpH5YpvoA0YPWOlHHrh/&#10;nU9+6FE+9uQDPHjuccpihNACbSp6vR5HU0H4wheovvK79FZbYpnJ+nBv/1ju8QFQMnI4hh0ROHMK&#10;RBQc7kBloNhKlz8h93g7mE9g7Cw+Qk8KEtKJaAS3QonJySNRgJGCxrZpOjg7QlYDtAsO7wKlNvgY&#10;qMqKUitaa1lks44UsKgtZd/Q1TXaGGzXYbTBLUcWITGbhRSsFAW3t69xYn0DasvqcMCsmTKwkrdu&#10;XMUFSzefc2L1DIvWs1KWGZyksNYuBAba4G1D5QVDaehiKigopWHHLZjPPCtCURaKM1ubbNvAd7Z+&#10;kRt6E33nRb7xb99g2h9A42F6DXnnJsynxM6jC0Os5xxee4mbJBH7P/6dVzh38jS9/gaFGHL29AaH&#10;Bze4un2d/fGCoihoUSBSk0QQAlRa+N5z5X2IwrBzd4erR0fsv36danWT9vwVQtcQRYCuxUoB1qbX&#10;yqfRN7pAmzR6xqTA20oV6GARzFktS2ZB0W9aTGGIQWb9ZAoTDdYdRwYlICVSO0sQf2HEnHR0gnvh&#10;13mJy6aQQmuC80iZWIS6bVksGoarIxaLJsk8rOBX3n+RH/5kGztxDGRBSYkyBustEcdR2EFFzcXR&#10;WZ745H38q//3m1nPEpdYindd8/dcg+Le8w3OIQuDWl/BSkU0KjEWiwYzW3B6EHn0ckGlRMo7zEyZ&#10;j0lvE5y7B6JzO4MSeaS9XNhJAdE5oTppv5xHqZRHKcS9rnIZc7yGUmlklx31zoU8uk5gOorcXiSA&#10;6HExoKTMYfhpXBTzaD8e//PTSHKJsZeVoMuAcmNKttZWOVw0TFuJ6ASNt7z449c4f/9ZFh95muKr&#10;v8twuomUcP4rrzP7pffi7Yz+YMj+wV5uSohIoTDKAA1KaproqbsOvzzUCEFrQ6rRC/64NYKQ2jvO&#10;r26hQ8ndvaPE0gayrlrgFy3haJqvqWRACt7zieee5NlP/DTXZy07uxPe2jlg9vr3OJxM0qGKyOqD&#10;l1n01xDdmIjmxu4cKyT/7qDmZSV4sK95oqcYIllRklpDFxrauz/hzbtvEEYnWd06y5lTJxn0holZ&#10;7VpEiHimBN/QmCK94zYgXJc+Fgt027LS16yXmnBxk63nPsDWA1co+z0Ugocme+zdvs6td26x+/Y2&#10;R7sHHO0d0UwdzgaCDXTWcTSwaXIaPO978CwfeeYJdNlHapPcucFjfY02mk5a9LuiV0Ir+NGrr/HQ&#10;Ux8EIsFaqrKHBdbWV7i7fYe7t7c5ONxjMpvSH63xwJWC7Z2b/NGf/B6PP/EBjDYMqhIVFfP5lM2t&#10;Le6/eBpbN5Q4iugI3ZheN6YX5xgCUjikTA1fwXv87jU6/wTq1P1I36bXK3iq0tDLoew+BGadpcxy&#10;mcSoZ8OaFLnR5t4t3z95jgtnN3lt5xAn7mUfhuAQhUGVJj02GvobsJgm6chSJ5nXyuDb/5+rN42x&#10;NDvv+35ne7e71dZ79/Ss5CwcDoekSJESacqkpJiRbFlyrMWJkAQIIiSAgyCAE+dD8iUIAgT5EGSD&#10;YySIE8eSAEGmrIWyaFmkSIo0N3FIztrTM71Wd9ded3u3s+TDOffWOAU0bqFuddWt9573nOf5P/8l&#10;0R3TXNDZdYGGX1lUvccuaHWvdzVnBDOiOluqM8/JVXGlVrxJFQsfnwQTq31q5Z+7QibxCelMxaXS&#10;cLpHFjStIPKKXQ/NIiH8PjWLcfNr2xmLxrHsU/RlCJFXOz9FDIfxVzYNYjICpRC2xy+X2NEI5TzC&#10;aKiXuExDniVhZmrauw7SmSKdw2uFMCml3vroOyrTdfMeOh/3SZF49TI2AyFERHEw3EKIWNSLqAJC&#10;SEWeVUgHchm52eQmTXA8qAgchXYO1VZEIUOKuzSDNGJ18fL7HlB0xRBte9pqk6xvkb4jIAlSE0QU&#10;OwXbIH0fnZh95IZ6a5HlKFIdTJz6ed/h+w67PKHdvUFnjwj9kl5ovNyg3NjhsQs7XNgZUg0KJmZI&#10;39c0zSHHh4csuoaF7bDZkmLbIuab+IUCpvi2hjowe/QqmAkTmXN67vHIwbWS3lxB6AvkXYfDIl2L&#10;FDVjecqw3kdu7TAeD3jig8+ynV3nfZdGPHFhwvWLO1w4f5lKj3EiQyqBzgxFOeTOWw/459/4Ku//&#10;9pe4fPKQsBFo+2hxpXUguMQ4DXF9CgkyRLT9rUeOJ55SZEbgW8/Bu4GdDRBViOyRtJzDEu7PPA/r&#10;hhCgUGrFMAYFD5cWmVLyIsM1oBJlR2qD61q0EhprowI6BE/T1QivaVuL1HEEKIJDK0+7XIKQTBcL&#10;Mm1YdA3Ke0ZFydw6zhUF864H7Ti3fZm90yMGRUVZZByfNowuj3hn9za1NNBatFFMMk1nLWZFgDaa&#10;TCg623OuqGh9vGll8Cy6BqMU0gVcXnIiSi7rFqU3EMshu9//Q4rWI7afpimGjBpLGa6xvHKNxcZt&#10;wvF9pFtg77+BbFpUVfLg3b8kMwXjJy7ynVuvQi+Ynu5TeihGQy5ubVF3xyyPp+hhSd8lixgf8EZD&#10;XnBl5wJL17F3uuB/+v0/Qbc15176CR4uFvR9A12/LupAQGYQRYlSBhs8FkBKRsbQBE/XOiaZYqKG&#10;/Lf/5d/nqY99gj//w9+hne2ipFmLaVwI6NSLiBW30Ae8EHEzSAWKUip6YcmwquEgoW4hrRaj4kEn&#10;VFyMSmoeHh5x/dJ5VNOhVI4LnnPDkl/93DP8r//kB8hBS+2zSE3qejo7Y2SGfOblD/Dzv/5z/P3/&#10;/r/DWrtakmfFZAix4072NStDc+9jtJvUCrExoiuKiEIsl5SLIx7fMbx4ZYdBYaIxvCCum4RoOLdC&#10;DqOVlUAk0noqtklz6CAIUuBCHIMrpSIqo2SyLEr+gCJdXQ9CRYugEPz6DNJarfmeK6WbJEYQ+iCT&#10;32QgU2pFWFgXzTIJNEJICLI4U+Ov0U9iFvOwKNiqck6zAms8tfe8+u4dfmpWo0Yl0+ua8v4B4up5&#10;9Jv7VI8O6bbGKATlYEJtD7Au2iI13ZKqHHJ0OicIQd230XLJWpQU9N7gV+bwUsa0inTYZVnBwXyf&#10;tuvB+8gfFQIRJPnFLer7+yBjc+m85/lnn+Rv/sKv8Ha95OGi4JV/+dvIxRKWLesFgWDz4nXGec7d&#10;P/0iqm3Zv2+RuSHLDbULfP+k4c2Z5vJ2wfsEXFYiFkIm54oumYcZD+69wp3bkiafkG+eZ3M4YaAD&#10;83aJVxHdtr6PnXzf4m2H6mvGrmW7LNh47gme/I3/hCIvotI5i64VUkkufkjyopQI6enaBfPDB0z3&#10;HnG0u8v+7j67d++iHp3SLVpsXfP5j3+EwXCEEJJ2viA4h1EapRXOWUxVEaylr2s8AnLYPTrhuec/&#10;DbYjM5pl3SKLHNdZJlvnaAKcLmcsHk6ZHZ2w7C1qvI01GTfv3MTbhlFVkvuGLW3Z3niW4sEDNmgo&#10;lMXIuJZkFm22hNaobIjOy9ggdz19vYTpTfqdxyiMxibBUWHidMSHQBcE085ydZwTCOjk9nHWJEXB&#10;DWmP8T768SEgKIltary3mKokqNjE+qaG7S0YbEMzI+hUABLR+rAuBBNRzPZRxLgqKpV6z+N7NpoV&#10;grhCE0MqHFcoZCpo1sk7YTVOT4XrCo1cd8Cr+fnq7+M9vEuBOXqAG+1EChMeugWiqZHBR/ei9Fpc&#10;6Jh1HU0P87ZH64J+OYtof4hG8UIqQp+EJlqjqgppu9gs1w3eGGRZIJYLgslWO13ct3Tax5JwUziZ&#10;hOoCREhNbSoak62NCInCkdCnFa+0yAcYka058MJ6pBJxOqE0whS4+hQhFcZbyMe4+V4sQFWG1AXY&#10;Dm9yRN8ipCb4PolJDUFlKOtoi4qyXmBNllBIgXQeERzSNoTEjQ0icutFUtY7HCIrCH0bX4tdokSG&#10;bFpme68zPbqBCG20EZJDqsuX+OlPPsPfePkSzzy+w8Vz56iqAcWgQOgCHyxd2xKcw7lA20PddNTz&#10;JXvHBxy3SxazBYd7h5zM5iyWLVK8Qr7RgR4ipEcH0CKQhZq87CiHgvHQcG6yTWEuMckF46qkGgxR&#10;yoDKCF4iTRn32bJCIOlqx5vffZM/+tKfsnt6j88dP8LNGo7HgrwRZDKQScCLyFePB0p8dCndRsLu&#10;3PHJ6waCwB5BfRoYv5juEZ+ORB+wp5K9hYtNoYAq8a19gDyXzBMtpDSGWdtH1wupICvi9E6BtrYn&#10;r6oIY3pHj4gFkPAor5i3C0pj8H2HlDBtWs6NR/RNTZ7lcXwnDaPKMO1acm0wMtALwcmDu5zb3MEm&#10;hen40iUWd7/LrGsYFFXs1ntHnhmEjZnas6ZlVJRRoWldJAF7z9hoVJ7TWIvOJFrAsu859Zr7D26w&#10;XBxD36GtBXuPXI4w6gL95lWK2ZyqOs9sKPEP79BvvYjvv4+oG1SVc+uNr/GY+ART2cBshhkO6JqG&#10;Zu820z1JuTVG6XkEFQuDXcZRIn1PpQp2EPzw9Zt86/Vb3Pje12C0w+7+Pq5rwGhklmF0jO4rioLO&#10;RmVvi6dAkqucRW9pHATr2TSSHbng3/vZX+ATP/15/uff+W3+0T/5Ir/+qZfZHPdIEaOxjARUtHRS&#10;4gz58kn5GELkwXrhYzQUqYBKhaQPfp2eoZTBmJ6mVShipzrvetrOkecZ1jmyLMP3kp99/iLfeOkB&#10;P3zlAarU5ELwwnNX+PiHn+VDL77A5LFn+Hv/1X/N3o0b64IxJjWE1D2JtG7O9mifEG5Z5rC9hVMa&#10;mo5LRc0LlyseP7eF0YpZ6zicOdqlRxIzhr2PSm3hPUGoNJqUEZFNVyXaXEU0cyV+WY+cU+HtU8QZ&#10;7ylwVweJUhC0pO0j79FLF7Ow34O0GqVisoSMh5sIkRaACCgRD7uV36ZzPvEnV5GJrJuCWOj79XM6&#10;V2yMRxSH05jRLSXHyyW79x7y+PNPsfjJF5n9799k49J5XLtkcuMRjz42pmtqnLdkOsPqjt5bTJZT&#10;t10cPzrBommQSRDkA1jbE7oUKxfBilg8IrBCUgRN4xInU2tc2yG3JqjzF8jzku7uLsFbTK65+tSz&#10;bF29zt7r7/LtL/5jnvvU57j/w+8wvfEuqZpGasUCgbZN/H0mY2Xc711U22MMrRDcPO542znGmWRS&#10;Gq4Vhr3g+HBV8FRRMQuO/a7h3b032Nt13JY5JzZwbjCgzDQieMYSKuCKDEyk4L7t6DrJL//SLyO9&#10;iGk51uP7Dp3nKKWRIqIuvnfoYBhvXmdj63GuPRctrwLR77OvF/zU7BDdB7z1hN4RmiW+6/F9T2N7&#10;lHX0+HhwL07wQmOkxPdLJuMxXRtTK3zXRvN37zg5OSbvF7xvp2LTb9FuajYHBecvnKfMDY9dukil&#10;oNCCXEsKE5NyQoi+hVIVKF0gsgonc/CS+dEhD+7scuPNt3jt7Xe4vb+H6y2XLpzn1//u4+TXn8a7&#10;DqOjAwFEhW6T6E25TklUhHUzFELACIlNhaAIAlEv2D+aE7QC3+NdHwtqqcD2BGsjB7cYQLUJ7TSN&#10;sD2olDGe0sqi7QpnReIKCg2Rv7jO3XZdHHWvhH6rQnHFeVzXhysENAmAREreWXEsTVJ9Jx/GxIpO&#10;BeV7xizpwT68SXjhr6Y4yPhzhW3jvRxWU4gQ6RRdx7wL9NYT+jY6KrRtLAh7C0ZH8/z5EqoBbjhC&#10;zWcEFxB5hmg7aLv43swWBJVKShmb50CkuEjvEcEirMMl+zJUbJhNXuK8xdkuMgeEio4OdY00AacM&#10;ZbmBUpEf7UNAZvm6kFbDHYQHbbtUs0efVpENECpDuBYpC1aM1SACQaqoHjdRkS66BiEExeKQkA0Q&#10;3qPtHOW7hLDGeEFhW7yPY/vQNwSTxUbXuqSfcvjlFOyS2d6PWJzeAwJFWRHCJjYf8VOfeZpf+4mL&#10;XBtvklVjjJywrCMfH51TyhFZlmGyeDBFUaZPriCB50IEboSPdI3gXAK5HcG2rPLqV8i5R8b0mdXX&#10;kjl8kBmO6AgihMAldLHrLLPDOV/92r/ilTff4MGDt7m/f5fzT17hs0dLlndOuVlJChudV4aZYGQk&#10;hYFBFlLacHxM2zanC+gMXLog8Vay+4bDOSgvB7wT63sitILZnuRuV9NYqHT0RV6t77zKOQgZeQoK&#10;KY2OwSZtDJ2QRmMCaKOjsbJAoJVkUTc4BMH1TINgkmd0TR0zikNgoyzxzmHyITY4TKpOBWAGQ+Sy&#10;ZrnocIMt+lmN3h6BEAyEwpQF3lkODvfJR1s0fUdlMmobMErSdz2TsuCkbclkFC8YpciS4lch0Onw&#10;63rHucGYRw9vY7saYTJUU5OXA1qtccZyVL9B9eZbFE/9FH13So6mHw7p9m4TNp5EzW8jBwMuPPU0&#10;d370LcrLj9NoRWhbgs5hMCEspyymc8aDnFwHps0MUeSxe+xaquEmO1e2ubfQ3Lj9LvuP7iOLCpXn&#10;qI1NOiSZFGgikXlpLUKJ1NVLcqVwPhJgT61jUlaM/IIPXbzIL/7Kr3HaLHl0fMw7Tc3/8jt/zH/2&#10;q/8GxnRoaQjCo4JY25GoVB15HyA4hI4pOGJlh5PGzi4hYsHHGxyiyk9KE4uc6KROZgwP9g946tol&#10;5rMZWhkcEtsH/s6n3s/vTs7x4hNX+OAHXuJ9Tz1FNhzxr167x3/xH/3HHOy+g9QR+VtvwIE4Tln5&#10;YSoZUxucj6k6m2P8cIxol5wXcz78zCZXJ9tkKmPeeh5NY1SgTQImoTRBqPUkTIroCahVLLiDPFO4&#10;r7b/1Tkg06haCBlV3mEFhQSEi1bWSuk1H1MQM0tNQhtFEu3IEFEcoVJBnOmIEieyfvRy9GeIS2DN&#10;k1x9rD513iXBToh2IYAQcVQ9KSs2BgV127JoW6y3vH7jBtefvoZ/8nHqC99lI0AYZjQ/vId7/go+&#10;xNG9VHJteWOMYdn1MRVFCH708Jg2SCauY6IFmbRculrRdo6Tw2VMddIKlGLedSx8jzA6XksfEfF8&#10;c4TvO1xRkj/zOPbolFx7PvPZz/DG/Ud87ytfod7fY3P7GfbC9xEbQ8RwgOo63H3+0DIAACAASURB&#10;VOmcfDBk/8arrMVjiZIW0nUXMbYI4S1KK5Yo5vOe3WlLAP6AY96/UfLRrYprueJj+YTWB6a+x3rP&#10;pvBsi0BuFDbAQgbuBsf/fdjyvLRc+OQnKTfOcef11/nKd1/lxsM9gndUWcbOeMK5nXNcPr/FpQsX&#10;GU2GbGyMGAxKTG5SYRKjGLNiSJkNgYjQEnwyQHeIsOKmBpztCevoPY/3gb/2qz8fOVd736QMKfm6&#10;69FaIjYDRgpynWE+8AJKGVZWMQGBbVtMUSVHg8jDNlWOzCcEaWgbx3I25+j+Xeb7u+w/vM/dBw95&#10;+8Ej7hwec+9wyrxvGecZD2bH/PXplCtKsegSzcO5uD8DJ8uWUZEEMe9ZvVEDKBJnOX61D/Dw9k12&#10;9/YRyuAXc2QWuXGhj/xxbx1CZ4RsFLlv8ybehzKdiMpEHqMQifDFGRK5Lu58ikBMvEsh4v8JcWcj&#10;vRcJeoxcdaGhzKjyIddHhmGh0cGvzf9bC8sADokxBQ5NKxW7TYgFZ++jvdHqo28wiyldOWHtb+k6&#10;lHVn43sXBUbCOXxvITFNZNPEPSHL0nVJyts8x9ctsrN4rZE+IG2yxbEOsVzgjk8Ql6+icgNNQ/Bx&#10;HC1tAB3HxSugYSXcXPnk9m0UKWXVkKoqmJ/McXWDzAzQUmQX0CFOHKQx0Q9TZ3jfE5oaaaKwRsss&#10;7qFC4YKLRaltEbrAASI4RO8IPiKuwfURgdUlvhgRXIvsG0Q9RatU1Nt+PdGTXYPIi9h8aBPBHGdj&#10;w+8dwVrc8oT66C2Wp3fi/ZgVSKWxfUZxecLf/eWP8OMXhnSdZlYHJoOSotykr+cc7J9wcHKL5dIh&#10;VE4xGFKVGWVVUZYlg6ogL0ryzGDyHGM00mhUrhFCIWT0ZPZpLYqQhJ4egrPYrqPvPW3T0jQtbXsK&#10;zlEvGo4Xp4wzTds10HT81j/9fV7bu8MgVxB6LjxxjU/KnN2bb6JLRWEl2glMKylqyUhJRrliQ0sm&#10;AyiEQKmAUpCrwOu7lstXJJkCf+K5fddxYaKQExdvUATBS1jA7hHstS0WKFRURKw+2jLjxBoKSWpW&#10;PVpI8rJg2XUs6gVVMUBbF7CuxzlLY3s0UYzQBkGmozN6XlYIAaXJ1nCoJ3IbhVT0QtB5j2s7rm1u&#10;sLd7G2eGSJUjCk3b94yEYqEdmdTUy5bJaIgxJgaLa0XvXCy0vKcyJnYvBHrbE5DkSmBbi8kk896y&#10;VVYs60X00ks8m1xpem0onGfR14yLiuJKR7v3dbLRyywLsHWHKIao5SmhuIicDDh/7gmm72tp37jJ&#10;5rMvcto3ye7IE/IS2S6ZnnQYA3mW0VmfOrJAVo0Jk3N887VX2d/fpT065umPfIZF16JlMvyUgkXX&#10;x6pe50BKlwiC1vYIBI+PBzzYf8DBw4af+8SP8W9//mfZunqZb//gdb5784Dpu++wPfH8X1/4En/j&#10;s59mZyt58vloPqwVBKWiwTAhKYfTaCONLVdFlE7k+pUCeVVpKRUTM/peIYVCSMti2VC3lqzI6Zq4&#10;gXqhubox5Fc+9QSjay9S5JLb+0u+8Jt/yJ/80/+Xrpkmw/VV5nhYd+dSqTU6aLuYKiOGA0I1Qim4&#10;JmZ89H0bnNu+AJRM646DusMHiZSaPqEXSkt67xPqGOLm46PwSWodrawCcQPzKy5g9Ff1zkUvThV9&#10;9lajHqVjxm1M6InH4noM7XxCPdPoh4Q4iLBWmkfflFjZmoQ6huBIAZspdjF6gK4Sj8KKExYHUqyi&#10;J1ePq+jGLFeMJwMOT+uIkCrDa7du86nZAl2V9J96P/7rC/TmCH/rPje/9Qrv+/RHqWenEY3QGqSh&#10;Pj2N55pQHC1mHM6W+KpibhUzYbhI4PnLA4bK0T094as/OGB52iCLjNPFKcONMYvZcj3eVEVCFLvI&#10;IRRSc+6xa3zs8cd44vJl/t4/+Ec8+stvQp7z0E4xxkDbIdceeopGajg9Xh+6cXTjwcWzW+jo3yZS&#10;cySURCYhgRAxwvQHxw2v7M3ZqnIulYqdKoubYhpVL3zNadtzXDumDo6alur8OT57peLn/+bnefOH&#10;f8k//udf5bDzqKQIn7ct9x4dIh/to3/kMAgyrSi1oiorNsZjNiYVo8GE8bhiYzRgMqoYVgOKKkdp&#10;TZZl5EW2HhmzOt69T9ZUcVLgvV+PaeP3nfnzAQiVIj+VRqoMrTVCanonIHPU1tP1jnpZ0yyO8bZn&#10;efoKi/kpdbNMI0vHjYctw5Hh8vXzLFzLw9mCzGhK4tq8uLnBxs4Fpk2LkQqtVHTvCDBtOma258nJ&#10;ACPSvZMOHiEEXRLHCOI+rkzJ26+9xtGsxhSAEPH+WxWTLvEKTRZV/yIWTF5pCMn2J6QCcd2Y+rNR&#10;9spMXKSvyyxyrX0S7yidRrdpVF5ma19LpGKjyHl6OOHz77vAS5eGXBvnDHJBrj1159b3s5SSugvs&#10;zT1feP2A37q5z/TRQSocRfwdsyOCqWK6Td+vi1hrazSJyyiiH20jPfQObyXSJ6VylkVj7LpBWBDb&#10;m4jNTcL+AXK5QFRDQpZBUxOKnNA0kGXo0Qjft7jZKeH8Bcz0JCbTSAGqSLxFEj9SJTFtj9Lx7DZZ&#10;xng4pGtbnFRorbh46SoPHp5SFGOUT0hv1xJWwIWPqLxYLJCjbVAereJ1lr4jOBtPb51B35wpu1ci&#10;mnwILjZVopuDjFn3PoByPasQwGBbnE7P9W1Uyvctae4TI1sX+9Qnb9Oc3gPv0OUw2rA5T+007//J&#10;Z/iNv/J+zmnJbOkRdLiFZ+/wHX7vT7/N4WzJol6sLRLTMZGapFiFKBl9WWUy/lcqQ0pDZjSFzlBS&#10;g5Ax1ELICAAHjwsOIy1KOXoXKIuMUWUYDSpCCGyNRwSjUaMJWhu++c2/4K2D+2wOS4LvyMohn9ja&#10;5u4ffAUG0Wlk7qP9XIZEIzlQkqwXDFFUc8lmrtjIJaNcMJbwxlHPz360REjF8S3PSRf4wPmAUAF6&#10;IuLtAstDxavTllPrcALy5JscAETA5hlNyMmVR2tNby1t1yGCiD7KSkUboeliHkmswYHKESpKxWU6&#10;mJWJSjoloprR6Iio9X0HWUlve3IdFbBl8lgbDze5Nz2mGk4oipKj2RHPX7zOwfwEryW0NdWlUeza&#10;RRSLFEriVfS46vueUmuMlmip6Zyl85JRZeibnkopFsslMrQoIXji3Bb37t3EY+jqJZc3trg+GbK/&#10;bChthjivOXzwFTbD08y2tvD3D6KBtPV0Tc3dw0MG5x+nuXWb+t599DPvQ9UzltPjqHJSGtkv8VLR&#10;tl1EpUTcROVgzAnwgx98l9AvQWic0Eh6Op+sZYIE72g6F/k6SpFJSdM2tM5xuRrx5KXrjCZD6tde&#10;4c1X36b8W7/O2w+P+B/+z9/irUd32BQ1yw5un9zmH/zu7/Lv/Oy/yYVzJUq0SCXIlESIntwYlExm&#10;3M5iNNgQYgSWl2itUlySXNuvhZWbP5ApTSNVtMfsI8fx7u5Dnn3msZjVrqKfoc8Lyuld3r5RcPO4&#10;5s//7I+5/8b3IvpIHH/8a6IgHxBavUeZF5BFTigq8kLy5Lbl5YubbA5KrDDMWseyb5NWRCVBYjT7&#10;fbDwLI+XFBKQOqI8ifCujUJlMcqLlJATVgdOiPnkkecYzyT5npFY5EPG50mHZOQ4xhGwSgVKCOBF&#10;LA28c2vEcjXOj+eMwK4KanmW5b3iXr03wWjFPlupzNecUueSIX0spreHQw7LUxZ1xrxfcrRsufH2&#10;O3zgg88ze+oxwvffIAjNZDLmxre/w2MfeQEIMXkpxco5JJ2PDeGN/YOYXIFYr8tHYshO13BuZLgy&#10;HnDvquWHR7tIqehOplw8t8Pi9CQWfjqiQnbZYM2ZHYt1gvHkHLd2d3n09g26xRzw9NailIbeYZto&#10;MJ1PNjhYTDFts6qrUysZmw5ve7AeKfMzbp73EeHJDKGLSnMJBKM5bnqOm55wVKeFF38mSiGUQlYl&#10;FAo9HrDsWp78yc9RGMm3fvAmnVAMsngwrlKMpjNLNRgwNlHFr4hj7pntOT3Y58bDHmstwdlkoRNx&#10;MKM0WmuGeUVVZgyLjCwvGBYF5aAgz0pMpsmNoiwHCK0ZFAaV5cneShLEyi81rqW+b+n6QN92LOZT&#10;pss5vqlxab6VKwEZKJ1hjIlZ3UqRDwyCHG97jme7PH75CUojGA8qdBKSCSFRAna2t8mGY3rnaV1s&#10;RAdGUdvAtO3YLAuGStH5GMcrYl8cazyiF2Wd1sGWkfzR7/4OwmR42yNUEqWluNKQvk/kJcEU0C3x&#10;aXqxHmkjIicxuPhPqjPEMZB8fAX0NZgB5CVkZfKdFEQY0EMfS118QFoIyqGcpSgERWWYjApUFj0b&#10;ays47aGp43Sjd5b7RwtO5o7XjmqmK8HN6nUKjTjdww0HZzZDvY+cv75e74MiobgESWc90sVmHx9i&#10;PGDbxn2oa5C2j0WbIMb2EQ3P9WyGI3JgRdcSBlVc/2WJn53iTk7wkw3k1ibi4ICgFd6YSB9wPvrx&#10;ShWRc+8hL2lrT2MdYbnkyec/RJjvoyTo1hF0RNI71yOkJB9u47oaoQ3BtujlDKcEdA5XjNAuWhcF&#10;7xD1NKZcAdJZyErC8iQm6ASQPin3VRQlYTusbREqg7yK56yzkS+a3jvbLrF9Q7s4opvfo5ndQgqJ&#10;KYaR7iQEvm1oteSzv/QJ/sOXr1EvHUsbFevTZcO9gyWHiyV3jxoG4wGbw2yN4EohUl8X0Cp9ngRd&#10;Oi0hIXsk3Xqap5UkVxJhohZBKkOZSYZFxu6jjjtyk08/XTLOS7RWaGXQacqjsxyk4vDGLb782o/I&#10;C4XCYwk8/+QT7P3R17FlAB/9Xr2PjaZI60k6gREyMj46SVErKqXYNoaw9IgMLl3OcEeB19+0XEBS&#10;jFMxaYmm5gvBzTuC1xdLDoWiFFFgF+/t2Lw1hWLWCDIV68EgVpq2aDXoZJx46rZvMSZDK8M4q6J5&#10;tLMYrRDESEWxEg4QeU1lnqOSkqhtHC4EsizHth1tXyOqEdNH97i4dYW2a/CLKeL8NW7ffZOsKtEh&#10;ZvBIYha4CAKhDMG1OOswWlFkOZ3tyfMc4ePocdl0GJ1FDheBQisa6+hOZrxw/Rnun8zZ2dnmwa27&#10;HEvN8d59nr16jcOjE/ILVzjde4vy1gRx/jzN/p2IUrUNp/UpE7UBW9vUd+9zcfkE4fJlnJZ0h/vI&#10;EFMH1LImjMqoCg4QrKAcnWMpC9x0znRZY8ohc9dFDzEhQcYMXIiPmYbQW2Z9F7vG3vL4eEiVV1yt&#10;Co4fq9GHhzx5fof/46vf4mR+zL27t/ncB5/hjfv3WTYtizDj//nj3+MzH/4kLz97leAcXsUcUec7&#10;slT4aCkIoYuokIjqb+9DMiVdFT/J9zGsKh3FWTRjRBNP50tmsxqtok1Iat/YmIzgziv85j/8PYS3&#10;ccS98i9AvKdQTb/LOVSWEbKcUGTk2vPcluED1zY5NxlTd4FZ5xJPKx4sWkpc3+CCZ2/uuPFwzuHh&#10;CRfyDKUhX9UYIaS6IQoIVmpKICGLIFNRGEIU/yRjwTglgxRdeMZFInFmAtHKiDTeJoR4LQNRmRl8&#10;TA8h0glWJWL0qEwFImmSJ+UagYIVLnk29l7V4CpZk6xsj5QyFHnOaFhwMBXx9zrPazfe5UMffJY+&#10;N8ye2GDjlRMm1YCLveL2zVtcf+YxlA/MpjOMMYl1IEAKbt1/CMmDUFclMgQ6Icl1oMwzlNDUNjUD&#10;Aqq8IB8NODqZIvMs/b1Q375Htr0FOyOs7Tm8+y5Xf+7neOfOffp7txOhJ9DPF1RVicwzsBbX9ujR&#10;mO5gH9d2sSBfMyPShQgx1SdS5yS+79cFd2iiRDFYd1Z8iGifc2bRtHomVj1+PkcoidCK3Hs+9NEP&#10;c/febfbnS4yU6X0UGK0xUvG+HYMnjhG1kkgRDxCR5vKCYi0Gcz7gXaD3fYx+dI7DZs7eMuDdKhee&#10;RAMBSKhIiOpnrRRSiXWaiFACrQWFUWSZoTCKIi8wmWEyrKjyknyYxSAYpcmzs6JbKpWM9KNdmAue&#10;rKj4a598ibbrcbaPyTecBQgIApPNDfK8RODRxpApReM9+4sF2mjOlyuT61WRlCyCiPqV1jlMGqku&#10;Ht3li3/xrbU9pAS8TcK29H4G7yPtphxDM2NtWL42HResBTTrlBsJRp8hl4tTlK956cWXeHX3gNbZ&#10;6EvpfSwsi5hMFi8IjG3gaoDBwRHjB7u89Y2vcTvA1mRANRyihxWUOVtbJeUwYzTIuV5VPLszYiPf&#10;4W7juH10ADbuFygFB/dhciEVvAGCRdiO0DVp/TuCNKzsxHzfY6TC9X3iLS4RwSOKLLofLJeI8Sg2&#10;lvMZVAXCGHyeI6xFVAVhUSM6izABRGyYqKrYDh8dAwGVZ1ET4SwhryJS6KNvrioKmtMTGh2R3GI8&#10;Ri9rXr33iIExWDdDqS18iM2AlJrQ1XgCqu9wOiPYJUrkMZXMLqLNT98gihHBdvG1KkUQ4KePwETR&#10;W3B9miLFs3XNd1XxOWwHeYlfniKzHNssCF1PV++zOH6XfnE/cbUHkUbSNXhvCbZH7Gzyt3/1Z/i5&#10;S2Om856Q6HMnp0t2T2uEUmxvjDi3McKH6OW8ErOs5gJaiTU3OCKTqbFP92iuVAwJSIlmUkVOYaEk&#10;SiiEUQyKEtvf5+JYcX48ThQzicoMWqnIq5caFkv++M+/Si8CQxmthS5ff4wL9/Z5u6+RedyXvE8U&#10;mvQqV9HLS2+TAXs8azIrudcKslPJp1+aMLw2ob1VU3ctV4XEXAqELFqq4QP9Mbx10nHYdsyznCwh&#10;wKsTSsnAni9xUuF7Sx8ihpyXJc4JbOhxfUuuNHpnspn2e0mRG/rOMhyPmTYt1lpyKWjanuACXkkU&#10;AbeoKbOMWdszyDOc63C2w9keFxra4Ra+aXESKq3xrSWUGf7oiKncppCKosxp2gbb9egsp+lapAjk&#10;RmOdo7MujYQtRils8OiVqkuAyTOCs1FaLwy39/bJ1IADeZXssZxu7x1GeKZlQb+8jzQFohjSjR/h&#10;jwVytIWfHWN66Jol1uQMrjzJ/OCAvTe+x0VejhvR8RFMNlJqg1p3xoGALiu2yyFdAOMd04TKKiQ2&#10;hDgy94IiK6iTD5oQgnoxj+p5AdtZybPPvIQVFk2gwfPhrcsMt4Z848//DLm5zbCZkWcXubR9gXkz&#10;ZzabkmWKP/v+l7n58Ck+8/JHGQ6hkPFg6KUn0xKVCTKv8MGhs7irq6DxwUWRiouEeu9XZPM4bpNK&#10;cwZaBmpneXRwyvXLW/R2EW8ywFnFj13f4Rc//xK/+8++gxBnBdf6I6F2oixRZYVVhpFqeO5ixotX&#10;timyktZLDhaOro/jLaWifVIIAetammqHvzytOd57iLUOkRvKgYybI9Cnkb4PgbJIQorEDQ1p80yy&#10;5RhLtmJ5CQnBRd/LZK4cQhKC+lVxEwVgUYCTCpk0olRCrrmSIqkzlYgRjciI0jp/dqivBTdJ7BNN&#10;7qNgKF2qpBPw6/QSkUQHAUdhDOPRiDyfYppYvNzc3eXwaEpWZhxeHzL51gFyWPGcOce7vqNd9KAV&#10;1oE2MtEc4OF0xtHBMVw4DybHSE3tLDL0bFSGC6MxR4uao9Yi8hzX9YyqEW3XM5/NUVJFY+HgQEva&#10;wyPEyQnZhXP0p1MuX77Ml77x5VTYRY88tzilHA5xy2a9RrpMI2bH+L6PDcm6iA9ntID0PuLie+Wd&#10;WxepZxfuPTZZK6UjsRheiUdEQnuFkLi64yc/9WGevLjF1//iLZZ95CvqEIVdSkq0jk1VphW5FikW&#10;k3V6BFLgXI/I9HoS64LHutR8EIvM3sWUnZAoD2tEW5wVZLlRvPvgFDfY4skNySBTZLnCSEWVZWgd&#10;LZ+UjOipybKEFES+rYpE35SiFX++TkUlArSIjZa1EYGXWmGUwHnL2lcTz2S8wSDP8CEWhnXbsrds&#10;GZcFY6OwztP5kIrqtdxi/ZlJe4MwOd/55tfY3T9GpeZjLcpL940gWeUIiSy38F2Tnk/ICCJ27j51&#10;GWnSE1M0UvqN65AHd1HWMwyereB44JOIRhqqznH10SnPzhvKhw9pFkfs9J6X/YhnlxlO1TwyM066&#10;Ja23tLZn4SzHruGVxSlvNfvcYYEsSmQ5QU8ucvLRn4Zrz6YEnmgULh++jXvql5KTRoB8SPBd4n+m&#10;ly9i3KZ2IcafWhepIjpGGIbUoIqywM0XyGqAn4zx+0eogwP8+R1EliOWS0KWw3xJqGukrAjBgsjj&#10;mRXidQudwzeekOWoZk5oT/FliStzsD6KMta0ARmRaWEZj0bM5jOuXmqojxusAJOKQJfW7MowSSiF&#10;F9GrUHiHlCEGZTgbBZNaRaRdZ0iGhK7B9020FhIyFuD9ch2bGACZFQRb45uYGe0WU/rpPvOj12hn&#10;9yMypwxCSrrm9D0NGmTXr/Mf/Nrn+IlJxdKm80RKZnXPvIeN8TDefzJ5BLMSRJ5NhkiNv5EKGxxa&#10;aURQoGUEJVKhGUe9EmMyvPdoHUWiKxQSIXny8cfxNmpMtDERoJMKKXSsY4zhy1/+Bm+fHDIsNAaP&#10;Lws+ujXh7pe+QzHU9KupnojNZu9jEAeQeLhxzVkfI7K1EAy8ZstkfPynSkLdYHYCzz6eI9616Gsa&#10;OcphCLQOoVo++o7hdl0yb3q6tI96wBIYDwRvhBjRGhOKovtJ51zUbQRBnkdhtxZKo5Wm6zumTYPR&#10;hqO2Z1zkuF7RtB1aphFhCPQBQhp5FEqljGFBLmBUZYgOjhdThnnFIM/pnMN6h2hqdkZbfO/gAeON&#10;Ca2LtjbFKotXhsQnSW+ajJ3C3HYor/AhoKWm7jrKIqfuLQMiMjpfLunmc86NDUc3/4Lq3PsQ1z6F&#10;3HiX48MHVIMBF7bHeDnhzm6HGkrsqcJnGa7rEW1LW3ZcVBMufvLT3H/1O+y+9q2zmmg0QmiJywtU&#10;1+GBfjlj44nnGRUZt/fv0tqe09kMq/MolpGKo+WCoTEc1C22jV5dLnhsH0cbAcHB7tt85V/8Cz77&#10;038dayzjasitR8f89rdep14sOFGCQkj0aJuqWeJDEccAPjAe5zw4vscXvnLMR174AE9dOofUlkwK&#10;CifjmFt6dBawXcArhfEB5ZOq2Z8heKvM65WFDcTPrQ9IbXjnwUOeuHbuzAQ8FcdLb/i3PvEyXWf5&#10;4p/9CNrorymTkbMY5HipEXnBlup46bzkqUtXyc2A08ZxsIh8m7OCICpqa2tZOrgXLjDjOv3Fgp3N&#10;Gc2Nb/Dhy5f4Kz/+EZwpCMHTp9pCBBFzk1OKhoCYsBNEHJ+QkA5L9N/0HiUiGhmESkVjxM5NSnSL&#10;nvMy3kIhIaFCrn32VgUfMm40Lt2KQkQepjEqop7erzetldH56iAPPkROYIB/LYf9//f9TggGVcEg&#10;L5ibJW0XaGzgzv09XnjhKY42M65dVGSnPR+4fJn5+QuRcpHpmC2errPSildvPYCiBJ2hikHsrqsh&#10;w8ObXJ0MKLKMW7vH2NZHjpj1TCYbeGuplwu0jDZjUki8VOhc47oOVzcxY5vAj27eQmUmojC+p7CO&#10;SquE/iYKg+s4w2fjylp1xoRUcPhk4C8UvrMIJSOnVUlCyixeqYxZfZ4Qt5CoCLH8SVnsJhot//u/&#10;8DmOjw64f3gSf751cTSOQiuB0pCpM4RQqyhcJO7vsQAwKhW/sXGxViCkTulNcUwlETgb0Al1DMSR&#10;thRna0lLwe7BFNcv2Si3KTKFlJBpvR7FRYFWpKF4ZxEJedErA/OEpkgduXpaifUaUkqfFdfCR+ec&#10;9Lq9iAerFoK8LCNHt7fM6oZZbzk/LFGkgyzVd3Y18o5wKFpGZTmpSdowgj/5oz88U2GvCv/1Y2w+&#10;ZZETdE4oc6inIFLEqg/RxiJEjrOXMiGU6UYUCvoWcXAPf/wQKzRv377JYi754Injs1PP9UWDWEwZ&#10;+MBLYodLW1sciZJ3+wNutHv8ubBUcsQVs8MLG5tsmIwigAHq0NP5DkvP/HjBHxy/xj9bvsa9uzfg&#10;/jdRv/zf4LavxmO3n6PbKW50DlIqDCHyDuM4S4LrkTpEA/loFBcLIZF4wyFy4slNfL+yDH9ygrhw&#10;DjWs8Mslsu1xlUZrFdd8lRPmdaR9lOV6rC1FRPVFXsSGo1lA32PPXUL1DWaxxApFqEzkZ3gBUtK1&#10;LTeOYiiH0BnHx/s0i47JxrUY3ZgVeGtReQUIpHV46SJvPyvjBCC4yEHvl7i8RCiDtD2yrUEYQhGT&#10;iVbOFr6vkdLghI/jcW8JXR2nUr7DNUvq6V2647ex3Ty5hvjIpSYJSYsxqDHmyja/8bd+jGdVYJ5A&#10;hqqqqNue3nuqKo/XG8hMsmhyfk2vkekMik4c0YGjlH49rYucyggWxBhLEQtEIVEmak60jmLKtXuH&#10;95GGFQnmkWeZomJlVjC7e5+/uPkWJtPpfQs8/cQlnnvrLcbbQ+4tO/ZtRy/jFMwFTyDef84nAa4Q&#10;lEqznWm2TI7uBfXS8fmPjfjK13peeFFyfkdw4SXDvOtRIxFz4wGkRw4VV55yfPC45H7b8lBoGg82&#10;eISHwVDzejeibjtyEVDS01uHEIEOi9YGFwS+66IZgkvRfzr5DjVNA32PlAKjDZJA1/ZoqSiNorYO&#10;aTLmTUuVR1f6PnhM2+BkzvTgAVsbW7jg8W3P5fEWVirKwZDl2yc8tn2V3nV0PlBoAR5yBF56rOvI&#10;ZYz4yUwWpetCgPN03lKYjJCCKxsR0Loi6JpJWXA6O2a8cY6j298je/gW2fs/jdp5nuWNP+VovuDB&#10;gwe8f2ebRzogxBJ0iZUK0RxBs2ReL7k0eYwLP/OLvPv6dzl4/U2M1Fx46hneufMuWcogRUrOP//j&#10;zLYu8/GXfpzbD25TlBXHJyfo89c5qRtc10LXskyxawhFsB3WNjAYwXKBQfGRj/wY3/ziF7h7/00+&#10;9LGfYef8eb5nH/C//cP/kcfe/yxv33sHk4159YFlJLfJ8jlXq4LTxZyTvlqp/wAAIABJREFUWc3G&#10;YIzE880ffIcb757nQ889z/mJoQuOLFN4o8h6g9CKpYyimEpF1EUqiUkWOIToa+lcoLcd3jucBS8E&#10;f/jNv+TlJ67x1rsPuHZlm2YZjU9tiJ2XJePvfPrHePryNl/4yg+5d9pjEegyYyPTXBoJPnR1xPXJ&#10;COsl09axt+gTAqXW+IaS4PG8eVBjO7i+fYmrtufGO19neXLIpz9xlV/+T/9d3rq74M0f/YiXr56n&#10;x2OtjYJQAsOiALm68SV4gcTjg0fJGO2rlDwT6iRjd5t8KMXKR9GmzT51rWs7O+dSUZ34U8SNKEiV&#10;Du5Ic4hdsE9cyLQBClKm+HuU9iTKQfLkXA9oY8W53uQIsaiaVAN2Nktmy5xl0+Cc5NU33+LFF55B&#10;lBVH7y+5+EdH5DsTTFVRzxbRPDq9v60LzJzj1u4DGFQIFTm3ITPUsxM+uZ2zNdlg/2jOwaKjmddI&#10;JXCdZef8eR4dHhCanlDE0Zkjjl0C0eQ2SMH1K49xsJzT3L2HtGmkJQT1soGdyYpMltCdgOhjBrxM&#10;Y5jV346PBs6+7aNiv48brqxKmC0QZQFth+jPjOwBXOIIBxkVtYHoU7pCfIO1PPfsE3z8A89y+94t&#10;ZnUd1cx+hewBUpApTZ4ZBnmB0pIsS/6kqcAnRCQ7RsCBd45MrVaGwK0SVNJSWfkAElhbhvQuIs9S&#10;SD714lMoCZ0LZ4I6GYtYJQVKgsnUGvEmoSRSSKROiLuIKl6lYyOz4jTH0i+kOt2n9Zlelycia0Iw&#10;KisC0dYGBDtlvl6TEVWUaCXI1JmDhCCGCggZkXqlNTe//11+8/e/iHovb3p1KVYopA8gdUS5TA5N&#10;ulDenY28oycMOEcWPJ2S0TS8WyLqKWH/FtgWL+Hk3gNe/tENPu5H/NXiKd4/2MGWmzzsTrhhT3Ht&#10;ea5fvMjV7DI/0TkWyzn7s2PuNCfcPtjnO7ZDSsUoGzDUY3Ip0F5y2Hv26GiJ/MPeB3S9wKmo8hfT&#10;V7G9g3J05nEZPPR1jN6UyevPubRPAPMlQkchUkhNnqubKCQU0dlA9BZOpoSNLXSRYQ8OUaMxfjJA&#10;OA8mR5gemo6gFPQ28tSVQvR9jAf2jiAk5CViNo0hDYMBwjrUfIbNMtA5dD2Nm5P4Eoi2Zt4GBIrZ&#10;4pCN4YU0bVKR45mXOBW5+t7ZSAtLzYNXEsgJ3oK3hCDT1AGEiwrhGHkLCIULNsZF+hb6nt477OKU&#10;enoHu7iPtwtsFznRUhlUtQ2DS+R6EP9/F1Bblv/8bz/DNSVZ9A7lPcNhxbJt6WygyLPYDKX9VhJp&#10;JUGxFp9IEQECKWIaj0CRiegc4oVAyoTkC7UWB4pk/6PS/RcbxFhMrgrHdTykEOtplFQa0/f88Z9+&#10;mZlvGRpJJsGXJZ+5WPC8PuYjH4DZNOfgIOfuiefR3DHrYipcrgXjTLKTKSZasl0IhkKwbCUnXeAE&#10;sCfwL7//kN/5UuCxSzkff2bMix8e88Z+x0R0GKnoakvTwbSE5UDQLDUzFzj1nkmi6qnNbb7eSSYi&#10;kOtIgclMrBVb12MTF1rlGu20pu4c47KI5PIgqIoM6QPamKhqTSMOqfWZCtV58iwDPNYFur6nMpJi&#10;MqK/9RbVxnmMktR9h8xLFvMZG+e2ogVCVYHtKPJEhnUdQUv63mN0hk4oZd93KClo2hovFONywLRr&#10;yRI6oqSkrCpqP6c/PsAFz0AGxtcusKhrwoNvY9UFzj/5Ofrj75FhKS9c5+TG9xG+ADMEkVMOL1Kf&#10;/Ijp0UMOTEbVlPRygn7mAxiVs9f8f1S9Z5Bm2Xnf9zvhhjd3np7ZmZ20AbvALrBYJBEQAYImAVKi&#10;ikkomaRctoJlusqkA23TtlzlLyrJKn2QLNnlIAfZIk1KImWBFCMoAkReLLABu4udsDu5p3P322+4&#10;6QR/OOe+Pfyys1Pd0+HeE57n//yDhHxIU00RRvDYMx+m0SliNqWTDzjYfpdOP6EuSurJURjHEPl1&#10;CJR3eJ3gWg+vpoIkodndQowf5yM/9lN8+/d/i6//7v/J5rMvkKwuU5VzdCfj4fYuT2QDStNwezym&#10;OTpgM1dcPL/K5bMjtg92SaOacVwd84Vvf4PLG5d45vJZ+j74SGrtyBJNnkqkcMx0Q6UUKqZf6BDt&#10;EtJkjKFpGoxpqJuKpqr54Q89x7xseOvGbS6fXwsjYmwcnwc0rrKS588/zpM/ucyNh3ucFCdIAet5&#10;l1znFNYzqRuOS0NtXBwBhwtWAlI4dqaG1+6P2dva5rmnrnI0nfHO3j1efOYsP/3nfort/ZTf/L3X&#10;OJgeB+NZHzryyjpq7xjI0PUpJUMBH9E9G+917wytx6GQMrwXEfwmlYwXJKEgDCBD4HAFX7dw8Agv&#10;Qla6EJEoHSgQwf/NIoSKV7ePkVjR+Jw4Ho+fK2PxKFCLMR+0fE8XlOqwQI6DhZFHa8HKaMju8REn&#10;0xSrHHe2tzk8HJN0EnYub7Cc7wakT3jSLGVelAgpsQ4cihtbO4yLkmR5hSSOYSoreNYf8OKFc5S1&#10;492DCVUD1fGUZDDAuJLlpVV293aDjQ9xsuY83rjAW8xSTFHynuef59b9e6iIfLR2VdXsAL+5hicU&#10;9SImMVCWYQwkg40U7YTTe3SicVW9EOx4KfCzIlxcRRWKC3nKH0IIVJ4GvlITxrntOjC1QanQLPzM&#10;n/sUAPv7BziCACrRColE6fB+8kzTTROSNFhEaSlDfm2YimFtULcGuoVDSI3w4b1a50BzylX2j3KV&#10;Q6EohECjguG4CMpQ4SP3WcS9qYKQTslHLigZqBVtA0S8tNoceAfBTkypKJYJH9c6flwqvI7uBZHz&#10;LCNSnyQa6yFTOorIPI5Q1AmpSUTgbwUp2inX1UZ/W+c9nWbOf/lLv8SsCbQNbxeYc1g3scEi0hDI&#10;BgvaQmg0EhZ5clqGPSYEddgg4Aw0JXJyEFOeHCjB8/OEf5dNHnDCV6q3eM0OuJCsMJAdBjLle7Mt&#10;7t065tJghTOrA/prywzWl7kigktBg6Opa0xTY8qG7f0j/r/xt/nq8S3uyjFz2WBMheptYPrLwX6o&#10;blCH25juCPI+zI5jIW/wbh7Qqvh7O28RaOqlZZ7+yCe5/pWvhMIfj6ubsOedg5YrKUSIDcwyTNZB&#10;rQrMwVEoeAYjRKIQPQezAlE3yDyPZ11Qjcuqwuc5bcqPEBKHRFQNbjJGrq2xMhrh93YoyoZyMAyc&#10;CUQ4A30XYwyVM8z1mCwfhimid/iqCLGKvkFkXXxTBo6lTqAuEVIHsZapg7l5bI6dqfBpNyC2hMhO&#10;b4LmwFtDeXKImx1SFnew1RhTz2gXcTq6gOycJUmXwvTMNNj5EcmG4Rd/+kOckyEIQUrJ2tqI2bzE&#10;+tBgISM3WYX7IFXhzvORF5+oiCLGCYkTgb+fIBa8dxX3jGjRRgjNeOT7i0h5ClOSoD84/buMjWBE&#10;OxPNuy99h1e2t+jmCQKD8/DCU1f4R//iGn9z94jPPD7iB59QPHVR8f3PKkQDvtRgwDdAFcA4J+Gk&#10;glul4La3/OqdGc3G43zm3bs8mFsudVO6hWDrWs3f3elxtPkUo+UOM+/oT3Yo/+SLwS5LCDp5h0xK&#10;jr2jX9esd1Judta403g2fYigFQhkmtLUFWhNU9VkaRqEQdJYeioIcAJ6KkkAaw1ZnjEzNZXxMWsb&#10;siwlcTaou72g9tBNJF2RQFNw7/iAFA1pStGUiExTHu1jfcrbE0nmIM1TbOMpfbB0ybSmcQadZMwb&#10;g1WOoq5Y6g8xTYPudJjN5xzVJanQHBdz+lpT2wasYNBfYzwYc3G4yu7OFpXOkUcH9NdWmRfv4O4U&#10;rKyPePziJa7ffpNePqReP4/TI7pplzofoQ96NK98ntvFGLm+hj2ZIpOcSmmcN6jJGCFCiPvJvCYZ&#10;dhBVRd4THOxvk3Q74fLXgo6W6LSHT1IKC6tacTyfU1dV8Dg0NTQlS3hcx7Asl/jcX/tFfutf/l9k&#10;3SG+rtBKM1cKf3zAg9ltMt2F7jI2Sbg3PuDe5IR+r8/G0pC8nrC00uPW/V26ScYXv/t1vvpqhw99&#10;6GNc3eyx2nXIYk6mJVongTiswwUT8n5dhOJDtoy3Idd9UhnmZUNRN4xnM/YmM7538z5PXT3HfB4u&#10;C5ygcp5pacgSiU9zzm+coaqXqauGadlQ1IaqMRTGLpC5diSoJRxXlm/f2WP7YAIyQQy67E8e8MJ7&#10;38u/9zM/z/VbO/z+l66xM52xN62Z6YQn+qOATFqorcH5mN+cn441Al9OxHGnQIhwcS9Sb1rxjguI&#10;oIpGyqZpIkoQuJUySsLbwiSIKQRCBA5JqBFEyDp2NgArxLQLQpEaLGJcjNmMtIIoTvBttxwRJK0D&#10;/1MpFUctwUtSyFCMrIyGrPRHHI8LGiupyoK3r9/kwx96P8f9PpP3r2COoLFm0Zwp6ZlUNaWx/Mk3&#10;X4GlFWSnH255lbA8O+Djl1fo5R1euXeA0DlbW3cRNtouOctwZZ3rt27E5CW3KFSAEAHayaCsef/7&#10;n+V3/ugLwfg3TfC2DgXnfI7I0qDk0XFULNxiGuIi5aAVAUFA/QB83cRCTIaEkLoJRV1rt/PI2FsI&#10;hccgo3duuLBNeJ5ZytJKh8985AOcnBwxKQLyoaNnaygcNWmi6aUpea7pJClKq9AURB6nJ/IhfVgL&#10;OvoQBBRPLBIAdWRpBTep0ECFUV27vsI7D9StU/6W9yxoP6GQjZdWpB9preOv3V5WsSmUMgzZRfwe&#10;cX15G3xphQ9NUXAg+NOcTu+JYRUgROB/BpwmNFRJHKVaQUzGUEgCDarlgvY7GX/80k2+eO06+hHr&#10;sIBGiYBgJiq+60BHUaOzUBcBVRMSfBWIzCqBxvCnYhBtzN72Bmub8JW9QwjFT4klzqcly2IpFvyG&#10;yjkO/TQWCY77dofrhw8YHHfZ7KxzIRuyPszpdDOyRJGNctq0p5XRKvU7M+6VBzx0M7QzpELieuuY&#10;/iDc6kLitm7AxgUW423vWXaWk6IJBtita4TzSJniyjnvfvvl0ABYgzQh9tC3dBwl8WkSUMgM3PgY&#10;PVzC5h30KrjJBGYz5OoqPkmRusaWFaI/QMbxOVKGJDffdmcuoKVJElTfnR6NkIyPJ6wMR/yZj2zy&#10;ze/cZF74IIZJcrRfIVWS2lbMijFZ3kcojRAJ3hpQMrwW0+CzPNBPvEM6j/MNUmdxhuNx1XThK0sx&#10;xqsk+Fk2VViP5ZTp5B718bt4M8e78OwEQXnf23iWXJ/HYinKQ/AWUe6jRgm//LOf5rxUVC6887Uz&#10;q5R1sOppz3QtT3mBqQj2Pj7ut+D2IR5B8YPtWyLixwnRuch4X4iWax/ea6AEhoJdxHuntdIKTZcM&#10;3y/eKUIpxGzOH7z0UsjpxpFpSdLvsEyXN2YnFP0V/qeHM/7+Pcdmt8e5bsZjmeRqt08mLMfziodF&#10;zU5VM55VnJSOo7JmUlaQ5/wgD7jwl76PT37nFvv3t3nymat8fXzEyc3X2b31LbY7Kyw/+QGqxy+y&#10;+qkfwnz1D+glnXhmWRoFe7XhwnKXf+pX2ZAgbDBpd3jKqkJrRSokpAm2Cb6gGhnGWVpaYtBOQAvS&#10;lLKqg4VP3uWkMvTSlOOyItEKrQOxN1WOqjEkzpPqjPlszNLqBkmiQWZ406AEDJc3uPNwh6Q7wDQN&#10;VVXj0gQJNM6SJVno4LRGRtd/LxVNUyBFymAwYDyv0KKhl2psXYX8aQ2Jl6yff4a7d67RFHOErBkM&#10;esxnUzqdIePDd/BFn0uPPcbw7Dm6Fz9ELRPKB7ewpibzkv2Lz5MXBdXuK1DN0MMOzWwGpUFUBuUc&#10;riqResaJuIE4GHBm7Ry6n3J4fIKYVsgkpzPaYJTnUFXsFCXONOxOTqAsw2FYzuHogPe98EGmxtHV&#10;HT724ifYnU158VM/yf2HD1GTffq9EcdVBdMJTT3FatDHx/j9vdDxpSnzsuT28RjSnM5uhXaeMXPK&#10;xlGYE754Z5tvbgmeXu7xgcc3WOmCrGZMkWRJsDoISrUwkxFCBhPaWFRa5ylrS1EayiZYHn3n5n2e&#10;eeJ86IR9SDKRceNpnVEbixcW6wSNC++xHf0JgvLZGEcqBbWEl24f8M6DA5xUIGG9V/OpF57gM5/6&#10;LO/em/KHf/wSMpfcnnhulikr/T5771yDaob8oaeCeMc5jAsNWy/LFht+UWBEhKAtgAKXTOJkKJZ8&#10;W71ENCugjX5hyh4+HC7MwIWUgXzuI28vFkDhe0mSRNA0Njb6csGVDNnNPlxC3iwK3zDZC+hMm+Ut&#10;hVyMkomFccvBTNOcsyurPNw/ZF4WWK248e5tPvrhDyIQHF5Zo//dE6wLYQDeOypjcVLztdeuMXWO&#10;dGlIlihyodGJ5z3pEVfPPMn2cUHZWMZlw8HuOHBMAwTFmY0l3vrSywuxTMvZCuhHQJx1nnPp3AXu&#10;3b5FJBNF3hO42YwiGj0LKYMvX3zOIUvdLCgGQSAVOIYtIiAEiMaFJBItcVVzihj46HEqRRA0iZbW&#10;EH52NezidYItSp5/3xUGvZzDo0PG01ng02LRWqOkIFGCNFF0U0WugpFxiNGU4Xf2QZLgopBLSIId&#10;Vfs5kcrh2vcuwvg7LCNJOwYPjhwRqYvFn4gqGhELy0TJxVi5NagPp3RobtoceBkgxlMkJF5+QhAj&#10;R9WCK9bmx2sl/xT1QohgkYaQRE1kFAOESxMRLMiE86Q6oJ9eBM/JjtYY76lnJf/9mzX5YJlqNlmg&#10;SxFyDqhV9J9USRq+/2gF6vmCGhE36qmfpA8G1uHHcQvELXZyQGi4Lm5s8uLaKgd3d7l3PKX20Hea&#10;jsioMVjpcPSpZcO+n3J3fptrM4c4FHRll9Wkz0q+xDBNyLSikyWs9B7nY6Mxtw5n7CjPhAKx9Bik&#10;QXRBeYTbfxd94TmMtVDOoD/gcGeKKKfImDMuIHrWCtKmoK7maJUu6DEtfitkcC8QeYbvdgKa2xxj&#10;T8aQreOyTrgjyxJ3sA/DPnYwCJbtTR3U7CZSEWREAAkWMCEgwCGqEpForPNYJdk/OuZrL03pryyB&#10;qzBHUxqZInRoJbQKVlaz6SFLyxfa9iCesQLrG6TTCzsn6wOX1tSzsLZsg/cG5wUiUgJ8GTQFbl5Q&#10;Trcojq5jmjFSJeisg60JXpVa0tt8AW8F0/IOojnBmykYg+lIfuFnf5LzUlM6j7GGzc0zIbXKBJ6q&#10;is24x+G9JI2j5/ZS8LG5k3FvLgRqogUk4pSo7frC7kRJtTiT4ZR/iYiIdLx3pFSLdyFkmFhKqbjz&#10;9nXePRnTyVOUckgPz158nD9+5S7j/ohMSjpLa6zqkBT4RjXnjbmmuHkbf3iC6mRtiny4r3SwKess&#10;5xQeXux5Xt38LEs/s8ng8Bqv+k2GzYQf+/g2B/eusXf9NV659gWeXPoYs+VL8MGPol5/KQx8koQS&#10;xUg07F66xNcbyVkRzseibsizjKZp4hAhNPZKKfIsRdfeo5oGr4OlSGMtHZ1g6pIsTclkhsTTV2Hh&#10;dxJNZSy+abBS0lqQS29wukszLVFLg6DO8p7GGnZ3d1hbv8B0e8L5pVU8IZpNS4VLM0wxp6mDyrO2&#10;DcJLGg/KOUSeMTOGTiUYdDp4oCpKOmlw1O8kCce1ITOOs2cusqUEfneL7rmrbN++yepwwJXzZ6kr&#10;y/F8Rn94GdEdcfD6l6nPXeLC9BDb6we0rneO8pOfxuy8Sre4ybA7xRQV82pKM6+QyiNnJXbrLqNL&#10;T7E8Wme7tKznXa4d7NBb3UDKhAcHe+HSmxeBmG1LZDFB1IEjkg7PoZ/5GT67cZu06DAxDZVp2DmY&#10;0O0OmY53OXfmAt/a2Uc0Ba4scFWBWtrk0qc+w/b9dynv38XvHxPMuhPm0ftGeBiMlsmeep6jgwPm&#10;yyt85/o13n7pG5y/cIkrT17h3EpOLg1dqUmURCcyeiwG4n+wwRE0laUylqIxVI2lco4bBwe8ef0+&#10;T1zZpCprAIqyoZumJEoy7PYoiyai3SKYXaugrk5k4EtaK/jO1gk37u9SVh6RJ5zrGD79kffxwns+&#10;wMmx49uvvsuJrdnTPXYOZpwUDcXRDrOVNaSyrPRkuNSFp2wcDQItXPT3akeKYVTX5nsb03ruicVl&#10;79rLK6KMYfov4kEfWyzH6ehUBYRSShmKoYiytUeN9y1fMxRENhYU4UIl8MVcSMkAYlHQHgzh4Fpo&#10;cmhHJ+2PF8yJBYLhKGNt2OdkFvbO/YN9jg4PyfsdZut9po8ZcB6Lo2osdW3Znze89MabcP483TRj&#10;Ke3ghGT1+C6fev4yxmu2Two6meKVb9wJB2OW4rMc9Iwz5y9yuHdwWsTFQij8fAohYHVlNazlrZ2I&#10;ELpFsV5VwRasPcpVVIi29i4Lkc0jqkaUQmqFbUzwxI3ItojApNTRLkUQUYKg6nTR369NJvLW4XVo&#10;FH7uM9+Pw7O9e4CxLhrOt4d9KMqyRKOTjDTRwbM1Ihkx6DiQ4eWjnnWxOSCso6DoDtzNQLEQizSZ&#10;RQEsCCNoHzCsgHCERkL9qQzpdj3IhV0PLaLiRchWjkVLQLNbEU/45+Hib9dyK7rztJ6nYc2Gr5so&#10;FYIbaM1JQuPovEc6FiO8lkYSAlmCq8Uol/zm68d8Z1LQr2vKKEQTcV/EIKoFGiqTBCc0dX8FxmFd&#10;kcRCEoK4RYs4jw9rgtaWLPBkwhP3Dpt2+D/e/Dqjpcs8f/E8G2ctxWROXRqassI3DltLGm9RqeZp&#10;tx7ATeEpqKh8g9GO2k8oSjiaG95t9vji0U1u+j32/RHH5ZRaSNKzF4PXpXcw2YOiwq1dCZGP3kFZ&#10;gBIRfXOnKLnzeAmp9dS1hU54jw4RrekkvjHRQzOKdJIURkuIkxP8wSFidRVZN0GUNuxjZzNU1eC6&#10;ncBp1hoV8kAXXNWwl6IThbOBuoZANg1OJJCkNMDhw13kaERvMCD1Gu9S6qpES4UhiEn3924yGJ4h&#10;jRndNklCkViXWBGoGU7pMMmxZeCmixpjG6RIMLZB2DDebab7FEdvY+b7JHmfNFlaNAoqyXGmJlt/&#10;htqAMGOk0jR6CW1GlKbgr/71j/N8P6Ow0BjH5plllIB5ZeJ5qhbpcSIihPKRvRcKwHDmijg9WPCj&#10;22ItNrcLnqUUKBFskNr9JtqvxaLmRGq9+DjtPiU0pMl8yhdf/g5ojZLR81FL8krxB1/5GvXSMIif&#10;TcNY6yAsVQKpNWeeeBo9HbN16w6imyMjjQoR/CCdh+FsynuHZ/iFX/vf8VqTq4RxNUc5h086rI9W&#10;OffEx/nY932aX/7LP8NGfcAv/8//jFdIec/8LrN7D4CG5r3P8K86V3jM2WAXmSQ0jQmiqviUjLGY&#10;eObMyxLt6jrI/usCJUNCStOY2Ng7lA7pJA7QMdUGb8nynE4n5eRkikHgqorucAnhHGm3w/HJCVma&#10;Yso52kG/P8DPS9L1HOcDB8cYh3cNqVI0eKwxdLKEpq6DotMaTFPRkwohPbYqqL0P/pGiFRDVdLSk&#10;birqumJt4xK2P6Kp5px57HEODg842j3g3MYGR9MZZvtLbOYd8pXHGBhB0l/G5J41NL33fz95f42D&#10;5UvMqxPm1Q6d+UPMZBc/28MevIut70Bp6GYZ64MB9x7eZ7k34OTeHWon4XAbijlMj0NklKlDkL33&#10;CGewZUnnR36OV+US54/O8gMvbPLuvW1efuMV9vYfcn5lBVtXJBsrTF+/jZ+c4DSgEtLhCFsldFee&#10;wHaXacoxuqjg5AhXzPBljU4zNp99P3e27mN9g/cjyDJq13Djrde48b03WD13katXL3JmbYl+V5Pi&#10;UDIQbhMRLk8voDINZdkwry2F8RTGIFTC57/1Jv/Z42dQWlLXgZeYaU2aBNW/jf5Yjkdyfp2ll2le&#10;f3jEy9ceMC4KkkxzZuj45AuX+dFP/jB7D46ZPDziOO1wrXDcnCr0vMLOjunbkvM9yfjoPqvdTf7G&#10;X/4c0+pGoCE4T20tqQojy1i/xPFEnPr4+DNFdWuLCyBO7XtahLK9rhHEHNcWHYyXmZKnY9mIouH9&#10;KR8tjhGtbUfbAZELXMKAcGp9yvlru9nw48RrPKKR4pHYxlMgw9HJe6yNRuwdjpkXBXVTc+/Ofd77&#10;/HuYKsnR0+uoaUNZGyrnIcn4td/7HaqVNXR/mW6S4qQiaQo++ljC+tKAGw+PSZKUV99+wOx4jnxs&#10;HVfXJLMpV5+8wv/9K7/C0dE4Pt94SBMRWiXBGi5dusyDnYeYYo4mqk6lxFqDs4ZZYxFpEoJNlARb&#10;LwrIxbOIv3tIdorPvPX3jO+nVTd6pSAJRTaxgJOekK4TF4JAhOzf+Zyr59b54HuuMpvNORgf0jTB&#10;7DlcOoSQgCSMubNEo7QOaul4uVgfk5IkMWHJRx5ua70TryIpglBFnCLPp2hG/E8cgyt5qgwNozQd&#10;/98uvmY7TpNx7K0iF0u0DRHheUq1gANpubctbxMRxnQu2vC0MZd+cTEG3mUiJVUcNwqpyKKYKVgf&#10;hffhgETraOEUCuhUwtf3GkYHW0wOduPeaxHnqOrmkb0mFVnSo9Q9aLYQOoXGRN6fj4Vk3MzRncKI&#10;tpoUpyilrSDN2H94i7/57ld5/s77+KnzL/De3hKjjX5IaHGP7J86Uk3iOSc9IaZQgDeepjIc7J5w&#10;q3zIoT2iSGpETNvR2Qi3tAFaMUgTJid7aJVgljbCGk1TyFM4LoIoxxpI07C8VUAM20xyHwvnYBtE&#10;8If0PtwXAaIOzynLkMvLMDnB7+/hl5eCuGYyRXXyYD80PkEM+pBmGFEFMMM6VBajCp3DJSm4WCAR&#10;elrRmBhb6aHfRxRzpmmCrEuSrAlG1kKgpKb2DcYWHB7dpZ8v0++v4mwTa32L0sFC0FtP401seQQ2&#10;ooVmPqZyDfP6BD++hzu+F+KVe6sLaaZQGR6HaMrgQJH2KesaJdJg6O48VeX57E9/gE8u9xhXwfFk&#10;ZWWJLMmYzuaL41JIgfUOLfQpWh/vhDagot1bXvgFrznmpS5G2kEQUrFzAAAgAElEQVQ41RoMBRAj&#10;LM0wJJe0CDSIR/alWEwKoosKoKTi9vWbvH1wQK+r0SLs1bXHNnj1jbsUKtBZmM8WHsdUFVoGfcNh&#10;b50nLz3H/beuUzcGkWp0FhBkJ8A3jg8PNcWZi7C8xgUZfsYLKuO4OMFVx+w9fIet/TtsHT3OL/+T&#10;L/F3/pOf53/8j7v81f/ov+aPymU+9nM/xmpp+dLdHfp1jUkSlIJZUSKFoKwqunmI4CY24IlUCOXR&#10;3U4X70wQ5LhARhWE2CBbGZpS0I1oIFpSWEMnzRAeillQ+2rhyJXmcD5jkPfIU41wHYQUnFRzBumA&#10;Unty70mSjBpPVZdkMSvZeYFIkjBmkRqkJQGmZcFKvxc87KQMXpnO0zjHvDIxtcVhnUA2dViU8xlV&#10;0iNNOhQHO5iq4NzKGlPXoLF0VzoUt7/CmbNPs5SvM/EaMZ4F/sx8j2THsDyZUD39cbbv3MbOJ6x4&#10;j+1eZnblKdz5Q9z9Nxkvr3JhaZl37t5C1yV1VYWFWBwjyjmyqZBNG0MVxjyurli//ALz8x8ks/Cv&#10;Z0u8/u1D9N1vYY93WM17TEwFukfSGzGZFvDJn4OtayR1jesN2Z4dY5uCUXeATDrMOxaxfp6Bs1gv&#10;SHzJrZ0tXDNHlw1uQ4YkjSRFijkey8G9G+zfvUHaH7K0usrq+joraysMuxmZCp5jSniMaTC2oTJh&#10;5N1YaLzk2Bh+5+tv82Pf/wzGOAb9sLhqYymqOvDNahEWmbZoJdkpGv74rdvcurtDb7nHpeWU73vx&#10;ST741HMM/ICbr92hyDt8d57wrXtjTuYF5+o5F7VleSgo6pSTYo6UgocP3+I3fvdP+Os/+Sy18zTe&#10;UZsQ/SZcUGcv8rRjEeJdWzSIReEX7jWxiARrC5mFGtb5xdjcx1G3jxctC7RK0KrUF4k3C3QgHELB&#10;5sUuitvFBdsWIY+Ms2NFCguOXiww/elgLNw1mtHSkDzP0TIUEne2H/KBD74vpKOYhgmtKETx+S99&#10;g/snU9LzF9lQGYmSZJ0+m80DXnjyMrMyqP0QCdfv7KLPLpPTsHn+cZ7uC1598wb3334niAhioe3j&#10;6NQ6h+r3aeZz3vf8C7z25ltIlYCxwfAYgbAS6wxHRUGW5dRlEVDsJqJRIo772kPcxoLVBQqO93XA&#10;zCKC4KxFpUkoErTGSBEsS6zDNhZR2cBFcy7E0OUJAsEP/dDHyRLJbFownc/DmJJoUxYTrDqZppNq&#10;EhVMixFRCeqiaMo+Uty2TUVEGttiSTwiFFpYiMTnFWfFwSC6RbBpX31A6IwNueXtCHyBOAJBIKMe&#10;4X6xuLBasaKULTIYXQqEp5WHSCXi7xDXYztuJ/CoK+sgxs1ZD7PaYEyDE4JOmqGlRyM4KYPCs5MI&#10;ljLFP/qj+/yreyfkX/6njJ1ZvFcbbWJEu7fie8Q7xHAJTB0v5FDAIlQoWYWIxVfg8AYBXFtoEYvm&#10;2MSh+MjyFXSpeHh8h39weIcz3XXev3yBpwabnO+MGCYpWXhoWGdxeKrKBIugwuKto3QhUu66uc93&#10;Tm4z0RXWNSSEcWnVX6V7+SIvbg5oLLw92+GgvwT9DjR1qE7LOaqYYOs5QkSecBJCDsLUIT4aqfBN&#10;gxfhYkbFsah3SGOwHmx/GO416RDDUSh+qzLE7K6sQFNHMVuDOThEziu6V87xsfc+yWqvy+9/+7tM&#10;DAgRPNBaPrkPcFtoyNp30jQYJRBVjfAJqcpj0RDBAa8QTuKpqZqS8vg+3c6QLB9BU4ZiUhCLb4uJ&#10;biHCWhpTQ91gzRh3dANfz5CdIaK7ikNg0YGfaRuEd8hUkagMIVM6nT6uqTCuxlQ1H/7hDX7iiXUm&#10;lcNbz2DUZWU04PB4HJtxv9h7YdRMtPyJSWfC0xgb0H4h8AQhoCACBbHBasMygmLOLURvbZQukb2C&#10;jHtI6EVOeihUW+rSaQMkm4avvvYG6LAftA7TnqdGZ/gHr72E6nXBhWLcpnnY81oFj2PVUD+4ztbG&#10;Gs/+yI9SOIPZ3uX+1h2SzpDhdEzXljz33PP8w+YsF3SwaEILGiRZNiTvrTAYnMUcb7G9dZ8bjeHn&#10;/86U//W/+SX+4d/9b/lL/9XfZqvJWMsG9NnDpJqmaUh8CLy0CHSaMi1LtJSkWU49n+J18H7W1noa&#10;H1SFWjgC00aRZ10aY8kICkbnfUiU8oA3dJSgsjbw45yh2+kyOT5kpTfkZDYN5rk+dGRL/SF7xZQ8&#10;6VLj8E0VDhmdYI3DKIlt6qAmrBoaa0ikItcJRV0jjaWqG3Seo7yPKT0CTE3ZNKhuP6QMSBkFfwGW&#10;Xl4/R3d5Ces9ytYkqiaTGqcbdLPD29dfI3eC+eQYmfWRoyUO797mqY/8OPU7v4v97hdYPXeRGk+9&#10;N2bYG3I496Sqi0o6rJ+/wuvf+gPWz5wJC8x5RDVH2iaE20dk0kfemK1rls+/wI5KuZw4THeTbe+p&#10;G0Vn8oc8Nepwf+8OV5dWOa7nmGlJbzqmanqQLFFMDE09BS84sjWjQcZGP6coZxTGMDvcwxXjRddk&#10;5gVpU2OVxGVJGAPGDSIl1LMJB1XJ/vYuTuXkqaLf79BZWkJ1c7ppQppGs2nvqOsaay3WWf75yy9z&#10;cbXDe566gDMhFSTeuKRJAtrQUZpZY3jl3pSvvPMQP5tx5fwy77m0zuc+/W8xuz/lwbW7HJ29wP3h&#10;Gb50e4f7J3PM3jY//tiA5x47y858wt5kTG1N+B4uNCX39u9iq6fxKqA11liKpuFoVnLG+Sh2OBV3&#10;iCj68BAFQaej2HAstHzJ0KG2h8mi+Iyf29Z8rXJZxNbUtQKbRz6HBdcoom/ukb8TDpLTT41oFu2l&#10;e5q6IxyxkPILIYf3nqVen+FSj4PjlLKS3Lh3j7IsUVqSGYlzhtpY3ri7xVfeuo5+/Arnhst08w5G&#10;CpLJNp956gz9To/7B4cMOjlf/NbbsNSll8DH3/8+LtXwrTsP2LMp0hW0JPlQ9y3mqZFPWbO+tMyf&#10;fO1LYII/7eIZ4cE1zOspqVIxHQZc00SRT7SxiQVj4GYSw7zDP2/zsG0TUpnwQYFsvOHcyoBLZ9fC&#10;13aWwtQczAVVZ4W1jU1sktNTip/8xPtx3nNweIipDY0lFnoBJUwTRS9LSVJNojVCEtXL7vS9x1+b&#10;RYEUFPVtg+AWC8AvkGZgYWsUflG3sIgJHMa4DL1bjNhUHBe3SFyoAcL3E498/dbLUkTk5U9H/REL&#10;2tA8BdGIaR/pKXoZfyzhHdN5TTWbcFJWNJYQgatDulY3TVjq9xBKstTRjHLN6++e8J9++Ta/PzZ0&#10;r/8bJt/5AlInITYzoqDtXlig0NHFoFk+g6wKnFQLNbR3scCykUNpmyDQwRP4lPEzfUxIspZO0/BJ&#10;9TznVs5xYmZsmzFb5pjb4zu8dngNrTNGyYDHszOsyz5dEnIgQ9OVCanW5EnKihCUomJf5gglqJyl&#10;rzImrmBmSnqDNTYef4pz3QF4xeziGfaOrvCj73uSpJizV9Xs1A3vSAtvdHBIVFXh0gwZxVCLZ+Ec&#10;IqJLratDex7ZJAm0iXKOzXOkd2Ddgm+MDLZYLstRHkSni3IeNz1hJAWf+zMf48MX13l7f87rBycw&#10;PQ4WPtGWyysVvVpDA+ySDC9NWJfOYayhsXOEb6cJikykKC2Y2yYk33jPbHaMlEF6htaEssxh6hLn&#10;LHVdYJo5stzHmT3sfIIQKdm5DyLTIY1z5DpDu4RxfQSyDu9fSPAC4SV5mlNLgTtpOPNUj3//w+cp&#10;ZybQbLTmymPnuL+9C0LSNCaqsUVAIwlUExnje4k0AK3UKQ2XqAT3p9MiKQNP2csQaxj6RhcbnriU&#10;vYhiytAICRGiR8O+O20SvfehRxKCye4ub25vkyQxk1sKOstDpg8n3GlKdG8JygqvdHQDURHkE6hE&#10;o5KU8Zvfxn34Rzm/vMz0nR1E1sGmHdz7nsRh+X/W3sMaHqoaKQSpzDBVgbU2pHjpDmL1Cc6kD3nn&#10;5lt4Gv6Lf/yP+ZX//Bf4W3/lPr/49WuopMekrkkdIcQgzSlOxiRaUdvQ+CZKMS9m5FlGWVXkqUTX&#10;pqY2ll4nxxBSIIyzmDp0ldIajPd0Oz28d9imQcdOsqMVdd2gECRZznw2Z2OwsnigQgB1xejsFW7u&#10;bKNGAxIBJZJeoiirMrjot4bBkd9jXRgvGu/JhKK2lrzTCSiqkhRVibeWVCusqdHllNJYumnCoJNx&#10;XNc4mVAnmkwtI6SkMDMOd66x0unik4Sd/X06QrK8+RjL5y+xffsGZ4cdOs+8yH7TUD24jhgsUezt&#10;031sk3Qw4vj4EJX0UWnDSpoys56mmFNkCRztIo3A5WnY9Kr1qvMgo6ec0kzefY0PfOgnuOEVs7KC&#10;agaNo1y5hGWLnvQ8fvEKb+3voGSKR5APV/HO0HgTfCNFiOKrXM6xzZmLfUxxQpp1QTh8XePms9DV&#10;z04g7+CVpH/hCer+Ona8h67ngaOjM7CGZrJHVRvqUsPRHl4F2welM5J+h34v5dzqMra3zFEhWHr6&#10;Ev/kjQf82YOGH/zgRXp5St2EiK5cwhjLm1tjvvTuEaZouDoQmMEyn3rmGZ7tr/Hab7+MubTGg9WL&#10;vHJnzO5km643dLauM9l+yJPv/WGUDiO4PMkoqpCd2zhH4wzFbEZjBKkMh12SeoxzPNzd5RnvaZwJ&#10;SA1ikZbTXqDtGNJaA0hsLAJbf742eaAtKtsCry0uw70YxB+eNm3In35tWCTvLAQEj1ymAZ10C+TK&#10;PTpqbz/Hu8ifjP5tsdturYekFOgkZWM04l6yixSS6XzG/sM91i9sklnLoAOv3zrkn//e76HPPcnm&#10;0oik26d2jkQpXliqeerxqxxN5xjruXs45truITrRrC/3+IGL5/iN3/hDdnpnqYoSub4Os0nwfYwj&#10;aRv/FEoi0pTVlR5b45OgnI8WJAFNC6NRXc6C9U8rhqpjVm9LC4mjojAibCMUw0hdtD6hNvhTeudw&#10;Tc1P/8AH+NDVi5zMLc42HPsee3LEwKbBQgc4nExZTSRnBikWyfHRAY2L7/CRAj/LMhKVkqoQQapU&#10;O6J9pChazMrAW99qqxYj3vZzWq7ko+izcyH0QET1frvOHhXGtKPwVjGO5BEld1xOiySZU56WUpo4&#10;6+NUYdqWniKOwwXeBccAuRCELH58ghGWJe/lLI26geNLRCZk+HedRJNZyfcezvjV1/f59dsn1Eg2&#10;VM30zS8ihiP8eLz4vduxvHd+8exkErxRdT7C2mox3nUt6uiItICATmJNmCTEyFGsC8a13RTK8AJO&#10;KNhsHH3Z52rS5VJ6BoOldDWVryhcw7454lDNMKpDJTKWZchR7yqJlhrTOG41B3x1doOH8oRNN+KO&#10;3WfazEEoijPneWdrl4d7U3rDFZ597tMszWBr4nh7bAgUMw3ds6jL34c93kPODvF5iqtc5N3axVqQ&#10;UiB0euqjKgRetaizCBY9CJA6uCVIgTA2nB91HUe4waoMGSgmnWGf1bUhaxcvMUg7iHoXYWd0spTC&#10;JjihUIhguSRkMI33HqSOP18T4xlrvFdYPBhLnuTBdUKmocESgFQUxQlp2sFUJwgpWBIzqsN7FHWB&#10;GmYk1ZTiYEy2NkIudRgtfRyv+tS2QEmHNxZHg/Qei0LpPCq8w35qTIUrKnTvmL/y6Q/RFCEnxrmG&#10;J568ws7eARDpLjFWGDyJUkAQqak4+nUohHBx4uAiJzgWi6jTMXe7z+M+DkXpI6NrEf1fZcjzbsfa&#10;InItw7kX/i7iOa6U5GjrIXPT0FGaNNU473n68kX+9a9+BYYjsLFB7eQorbFVhUxShJQkKkWYBqES&#10;Jm9+nXfXHsPv30WOhljgWPSYacWzzlFbg/XBXWJeFIhEkSUpZTEjk4aqqcmHZ3nmSsmNrW3kN7/E&#10;3/vtp/jv/vxf5N++8z/wyliSCEBLMqWZj09IswznXQgPwTOdTUmzDo2DJEnbEA1NJ01oXECZbPTq&#10;E1rRGMsgC9mi0hpKF5znm7pmUlRIQmff93BsG3KlqL2nrEryLEcBZlbSW1lm/OAGFzcvU3obYHGd&#10;kMbRamFs2ExSMI0ejgqBUAnGVhTOUsxn4RKtowBCCYxzDHtdjHOB34zEouh0BlhjEUpRGctAa7zo&#10;sv7UCyTTAybjbdZWzjEfjylZoVDL5L2H3Ht4yNmn38fOV38dm2T4pQFuuoeoBU5lDJaWmE3LkKEr&#10;E25u32JzuMI7D3fANLD3EDVYCakPzkeOTDu6s+hul60736L8l3+Pcz/6H3IjGUITkNZhf5Wk3kE2&#10;DenGGR6++nXSZAhOYpsK6wxNPQ85p1qH7qkJ6LF0HfL8MrWpsFkchwnPsuoylQU0W/gkpZKbmHlB&#10;YgSIkMNqi0NsPYWlZUS3H7kiLDaiaxpUMqJ76RkezI+Y7J1QP7jHQbfH+adf4I2lqxzfmnBpmPDY&#10;qIOWkuPa8I1Zl7cOjll3NcsDwcykfO7J5yheu8f3LgoevOdpru3VvHnvPub4BE4eMMOhNh7nJz71&#10;MQZ1hc4yOrWl0g2TOAZui79pNaf2KXkS0AUlHN1ul5u37vKJco6VMf5OtDelXxQEzrnYBcexuGuj&#10;Gx3OhvFle6A4YuyijGbkgInRiQuEKipgWYy64ygljkZpUa34ZzBCl7Rq4fBnbJd9+DdSqkW6zqMI&#10;VRi/qpjYA6tLSyz3exyPxzTe8tqNW3z20nmM0CylFb/yW5/HrF5gc22TbprjhSRbWePy7iv8+Y8/&#10;idAp+9MTtE745tYEn6SMUs8nnnsfL33py5ycf56tb30Z/YGPYkyN37qB2D0KCKE4FRDZqmR5eZXp&#10;rGRWVLFTF/F5G7TWWC+Cv2p7YEcPS+8MpEmwkoGohmXBrWwzn4nqbRcVOb6xXD6/zk984ALXd+ec&#10;TCvui0325BLONSSionbByqRoGp65vIrWksJYJlVNUQerCxEL+ySR6ESRpIE7qVQk3IfKLCDDj9Ah&#10;2irMLVDpeKmJMCJsG2QhxOL3edQUPUxu49BaBHHLgmcpTwtCEZ9zKzQ7dQGQiyJEyzi6XBSQ4QKM&#10;E3PaCEx8a/dEbFxOR3y4MJ1aHfZRTUGLYxo8wljub024f9Tw8sM5X30w480y3Amqm7Oqwf7+rzKf&#10;7eNyhZrKmNsd91+85FtBjpAhQtPmeXBscP40Iadd80KGYrKpwBssFgbdIHTsr8CwA+MlSHMS4zgv&#10;BiylRRidO0eSJCy8PFVMP1ICmYTL3muBsFBay/hwzt5syvfsPW6VWzyRn2E+MXxT3EGKwBFL0hEs&#10;n6O59kWmZQnHc75R1RTv/zN87xtfoJLpAr3S+zuoretYU+HzToisE4EDKIU6LeAbA9IikuDJTJLg&#10;XUifCSlGwZxcOAdZhnMWdDizpAnm4CLSaYRtcHiuXrzK7a0Js/IuL54/w2s336IUsNRRbGpBWVQ8&#10;rBQiif6QxKISwlmoFL6TU9kpuehgffDpLeo5SinSpIMx9SNFk8KYmmZyn8xP+dt/4z/ga7/3a/wv&#10;L9/j6tnHUWmHm5M5SiesrDxD7QZUdk6iUmxTU7mKiStQQpLoHOcciUyi/k0iUczsPn/tx5/ngk6p&#10;rKesGi5cfozMOA6aoCoXxD5EqchIClZurTCnnRDImHvtpFjwLW1s3IiFvI3FpuO0IQyF46kwLSCI&#10;YX86/IJ6FPqmsH7bQIu2B3zr2g0a7+niQ/JWnjEsPa/cvYceDCDPYtJctGbCBzszoC5O8JlmtDxC&#10;pRnTu29RyjCxNWkXvGWY5wQ5KQuBam0bnDHUwjAaDCmLEtIM6w1q9Qob4wn7x/v8zm//v/zURz/E&#10;v/MX/gKv/2//gl5vgHeOpq7IOwHcKmtLYRypkiyNlqjrJsaxhjWpc61pnCVROjxAHzyGUhTdbk5R&#10;1Iy6fRocPSEo62aRs6yUJJEgtGZ/fES3O0RKwfJwgPFgywlKZ0yEoYsiTyXHXjHSlqKpg4Y2dqCl&#10;g9JZUiXxOqExhqapKH3D3Hl005AJSDqdgGbgo/pS0+90UFJQ2xrlJSke38lDPFAiKW1D4iGTAjYu&#10;Uxztc7DzEJFk1Ee3sIMR51/4i3h/xM1v/DYyEZxZ22TqSvT6Jk889RxvXHuZI2sZKEEiJUudLuPZ&#10;CRv9IYfbtxF1DavrMD5CmBSRJO3qxKsodLEOnacc3vw3zH79Ib1nf4T63PMoEjZn9zG+JEky5s4y&#10;PThCjEMMXIOBpsD7GFPnFJ4ZjQjYAa0Xn1TBFDgboJMu06yLsBJcuPxNM4uFbo0tDvFa4FcHMLiI&#10;F2k40Js6XHKmigbbMGtKZq+/BqZE+gZNhd874MHhAw5vXeXw2Y/w0nbJpCjpDQcsZx36xT4fTUtO&#10;hl16peJnu5vcvzvjxovP8LWdKfdvbDM/mcBkG+oZKI3wHvvgXdzjz1KvL9FvpvTzhEktkTqMeRpj&#10;KKuSpx5/igdHM/qJBqnQiaZxiq++eZefqxps6nFOxqi8tpCMhtNtweIg+O2Fi89YhxLhc0QsDlzk&#10;Ygofvo5ZjK2JfJqIRvpoYh4vlFP+ZnuZ+wXI1fbKgc9pFwdWWySGwtRGk3Mfxy/E+EhCDFpUNve6&#10;Of1BhzRL0FXCu3dv4e0naFzDUr/Pe194htcONalKSLOUbqdPMTng4493GfVHHJwUSCHYLjQnF74f&#10;tft5NtZTro4G/OZcsnt0h3xtg8lgmVyllOMDhD9cjHwRwRpKGMPmubPc3t+LaSFEG5hgKWHrkJAh&#10;aotp6SEtEpsmgQITDeSD6EUuCh5o8+VPx81eS1zd8J4r50iFQjrLnl9mP10jcU3gZJs6PtswYv7w&#10;5VW80EyO95iXhjpGBbYYnZaSjlYoHWyhPI+ghLFRUDJ4irYDrSA4OkWuW97rIsbN+8i4ain9kScZ&#10;gMgI8kTCfyz8FiIw5yI62RaVpxxIIaJlkJSx8F1ossPnRMsThEDG7y4QIQvducjf0hEBPy1EhQlW&#10;ccYZxoVl76Dk9VsnfP7tA96YWaYqZBojJWhN3k/ZfHiT6g9+hYd+l0xo7KyE5SF+95BFdRtpSov9&#10;IAVSdjG95RA9SLxxPaDSgJapKB0R50HVQfWtOgFybkzgrAmDG99EDIYkQrI66NOGASBB5WG06WwQ&#10;yVmgrgwz32BqQ13WWOOZyZJ79iFLSYfP9T7Bl8dvclxPGSQZYxyNbfDZADM6g3/sIljH7Bu/ivzu&#10;n8CH/ixVqqAWATmtT3D3X8Xe+TaZ8NT9HtI0ISmHtrgm2PI0BpnGgI94KQudhCmXiDZR0Y4nxnwt&#10;phee4I7Q2i15oUmWV3mwvc9vHzUsj+5z9dzjfOzpq3zhje9ivaebdLgwGrBe1DwcFxzPHJXOoA3d&#10;ME18zgpn5qGJcQ5cOKuct3TzAdbUIIKfo7OGfm8VWw8ptt7hb/3aP8POThC9s5TJGj/4xDJJ/V3e&#10;nFhqsYETFqynMUVoaKwnV3mYJgiNoFlMbVKVMN97wKd+5DwfWRkyrwM3t9vNOTsacefBw8WUp13D&#10;kth80SqwwyBeIII/pGwFMjo8QwEqCr0ErXVciElWbRKVbDsAh1+gk23TB1qEicaj56KQ4bviAyUm&#10;qUuuPXhAotr0K8loacjdWzsU3pFIgTs5QaSBuyqEQNQGXIX3HpPA2tIlljsd1MYF1uaCt+5fDw1F&#10;fwjARr+LMZbSWrp5H+0thY0UIeuYVQ0qTciVYj6bkSWalcee4OjGd5js7PO1V7/Nhz/7w3xg+Q/5&#10;4zv3WMkDjzVM86Cb51R1jbOGaVGRaI21DVornBVoY23wHowPHRx5lgPBjsUJx7wu48MLXbDQOvo7&#10;abCGVKfM53uc2zhPg6UywR7BmYZR0uGkniBc4LotC8OkqhnGjM0szanqMghKsJRFSY6hjIR8j6Dn&#10;HGmu0ToPv0DkXbSXjfeWonbk3S62qkAlWGPwrkHlA7xpkB6KpqSZ7bB64Rn2j7dJjvZZ6XWZ7n+F&#10;vTxHDobIPEV1lhiPD6Dfo98d8vI3voBLUn7gxReo8UwaxVJ/mXsHW8jzF5iPx6A9KBBLazA/gbqO&#10;STkBmbCEwlsIQfL/c/VmQZ5d933f5yx3+2+99+wLgMFCbAQBUgRJU1G4aKFoKUpkLVGsOFGlKlVx&#10;VZ784CpXHlypPDhVcVwVl1Upy7ISW2JZlhlHlLiJikVSJLhhBwhgMBjM2jM9vf+3e+/Z8nDO/ffQ&#10;8wIQnJ7uuf97zvmd75oXtIdXCd/5p4jRCXy5zOjZT+B7ORQVN5sxZjajHDexJ1k5/HwPZad4U4ON&#10;B00wCamRpKFSxOBoqZG9DXjgafzRDllfY2ROaXfI+j2mwxGuOpWGU5mCEEPUkBgLtomtMtYQVIZy&#10;0RChaGLVntawvIwQkvl8jx9//8tQ9qEs2BEZvl/wuY89xM39NTZXlvlvNk/x/5qaL7x9g+uvvB81&#10;UZM98Dau/qofB1mZQVbylRf/A+6Z5/i1C8t4MWNvGp2G1rYMRxVrDz3EzRv7fOsbX+UDT56mUDc5&#10;CoHGBt7cu8PLL73JU88/R/Cma81dDCedwcY7ByHRnQGstRAEbYhh5TYtoJgzCQ4X8w1lfF4eFvFA&#10;6dHTBQrHHMSOnozuvEVmWej6WMNis/Ppgta15MTNTkU3bvxTFkOqUinTMaGXSio2V1a4tnWPyXTG&#10;rd097mzvsLQ8pLGBX/2pD3L5P7xH1avo6RwtAo/N3+aDjzxPUAWz5ois0Hz15e+xc3fCxkDw2z//&#10;83z7S19lOjjFvXd+wKM/94vczZeptGRvbZPm3XfIstgNLQKossC3LU89/QxbsxpZN2m6UklT6Bhs&#10;rlFPZ5hmDt157+PAjveossQejY8pI6XQSqeDVRCERfr4fGUuEb0ePgQeOLmBCNGcc5CtU2poWjBt&#10;S6YEIkBtWs4vlVw6MQIp2N6+y6xucd7HS1Oi1nuZosoyCh2dmoumpS61wB3rW+N+2MUDdZmU3fR0&#10;TH0verbptIyCRb1biLSzVjIhmwlxTKiIUvo+2likwTF9vZ3hOSMAACAASURBVBQpwiqhlUno1ekl&#10;pey0Y90Qep8xQAogHoBapmGkWxftjNtbY37ve7f44a0x79TRzEGZQxGNI/Hiqji3ewv3o1e4+Ve/&#10;jxiW9C89RfPa9xCzmrCxhjoc4xpz/Ey69zl9rtnyJk02QoYZ3hsWjn4ZtXioPNK5wyGhGMS96u5N&#10;aCaotsXtXsXu3obJAWF0mrGo2a09VkJrbew7nkAbLI2z8TLnYZCVBA+ZFUzkjBt2hxP9Ph9Zf5yh&#10;rNja28FJx6rus+UnGOEoREk9OoXp92OmsHWEm+8hV07jls+CrcE3gEPsXSZMx+hMg21R1iJaA0Ih&#10;nUdkaT23FpFFmYKEaGCzkf3wWbYIy15ILKQCG5MsQuceb9uov1QZHlg+eTK22+QGi+PO3jaPPfQo&#10;L157P+o5pcALzYWTI544EzisPa/fvMu1/XuEagWyXjKhOERoqd0hgh7W27QndTE18b1yPsp+lMpQ&#10;xTJhdJLLV15DVSvo4Wlubbc89Yuf4ZFywN//yreRqsKYw0XQt/cWnRc4a1IlrlvMF0pnmN0dTj4h&#10;+VtPX6Ce2WjCDZ5HHnmQW1t348+QYHBBIEvVt4IYgRU6Nr+73KVh8liGkt7/+9igcN8aUff9/hiD&#10;pxb7MSHG/XRMgeiG2u5/p/0+al4VR1vXuX40Ie9nZMnAvXlqg+vTQFbk+NkMX9cRaBsf4aZTKDPU&#10;0gpOCnpVH3zAeEExb7h982p09gdAF1S9AVoPaMwcnxXMTUNQirLXp51NycuCpm5QKJwxFHnBbDZH&#10;K0kxd9y5do0vfuvb/NbPfY4nz59h+bU3sdbFWlAipe9S0kte5NjWYE1Lnufxcq4kulCK2glm1pGl&#10;22umJAJFa1sUkrmxDPo9pIv6HEJA5QUqaSuczilE3ARETMHFW0PjDeujFbb3j+hXPWrnCM5Ryozx&#10;vCbTGYfzWaLaDUJAKUAESaEzhIA8SFoso/4SzgWkCAzLiv3W0ksVRs14Sn/QZ2otS2XJoYuds3ne&#10;Yz6fooXCJnTJa0XTNqyvnGC8excpK+rZPWZXvsKJ88/z0ec+z5vvfIM7r79NT0p8XhBmB6yMTnBY&#10;NxztbZOtnMfVnlyp6C4dHyERMTZhMkZWQ5hP0kESFi/aIkBbSVTZAyGxtEgmLC0vcW37LqdX1jk6&#10;mkI9pTV3ELYhmJZOnC9Tlpn3MVcPpSCLIbiUA8hLVG9A7VpyfxfXsxS6wGiNXdqgPnGB0M4jjYSH&#10;4KKY2raRStISRAZBEYoCjMUJjwpg04BsZNrctIw38mqQtE0twwKefWCdwcppfuHpszz/qc/xv//x&#10;1/ndP/kiTZiDqWE+jb+/azIxLZRVvB0TdVz3LKwOB4xbUBwgdWDz4Uu8f2h4/Xsv4fbvce6pRxgN&#10;ehTJ9SmFoM0y/v0Lr/Pc8x9mZm2MTfE+onwd1R0C3lu6UPJ43CtCcIgQtZjdAOrTtOi7XME0OPyE&#10;cSYNkoEQDwy6IOsoe5AdL5yGw8Vgm/62IUQHeTeweu9xKVR98f93Q0ja+EKQKZ4IlgcD+kWPfbmP&#10;8Y73rl3nE5vPcDSd8/jJZTbXhwQEaxun2XvtG3z24w9Q9UfcORijsoyrl2+zvb9Dr9fnqQsbNFu3&#10;uVL3uHN0G4ocIQSj3oBg6ti+AamXOBonZKZxkzEPnrvAN159mTCdLSJ/Qtzxme0fxvc//V0DpOYI&#10;EfvRp9M02LAYvuienSB2QneVnYQFzVeVGSJlRUY0VAPR+apVBsT2lWdODlOoPhzuH2JTFFqkkCNV&#10;pXWW8iTTWkvPW4qIVkRjcmQc4gAWFmdLh0JDR2+zQMrEAnmM/96108Q9Q6WhViZ1RByqdKKyY0SQ&#10;SENmasBJF4lOUihEfP/0f/R9OpRycYiSEBQRe4lzrVCKaA6RMQ1CtA3/4796hdddPJgp8lgxmLJZ&#10;dTtlffsG4Z0fcuf2K5hmjCoFbjKB6RhbT2Pz0cEEVkawtdNBROkQjgH0wVrc5lnEjVfw2zehKEFX&#10;aV/IkVJH9NvWhNkBHN2DRz4GyydABFzsP4U8R+icPGiMn3NoPQpJv1egvEZ4gbExssrSMBcW3064&#10;7g/57vQyJ6plfvH0hzg32MQYTzOzlFKxIntYPF4GKlFw4Gva1U0oS8DBeAdxeBd3+vGI1tY12Jgz&#10;XM5mzJtxzGYEhDHpci7igJNMRUKrBXqLMYiyiHdf7+NgqSShW28EZJJvBORxHmde4rVCNA1kmoOD&#10;XZbXNinLjKZtKZdXGYwGPLixwY+v3GBW5oyUpLaOld4SH9jIuXR6hRt3bvLN129xLzuF1BJhHC7v&#10;4eweuS+RSuOsIQDT+RErg3Wms8OIZDqLbWZoNFZqiuE67eyIot6hUSP+rxdeoNy6TFaM0vCW5A9E&#10;HXtQiqAF1jRkuiDTOUpn1PsH6NGE3/nZ5/GzuF4b67j04FlomgUq2QFLMf4n6uazJC2RnYFLpiFS&#10;xHXQaVaPL2txTQaSsa274AO5VKk2M172pEi0uhQoUjZwQt47rkJ2+ZZSIlSsKty6fosZhlWRo5Ug&#10;ZIoHhuv8u8ldimrIdH8nMmXTaWxC2lhFbp4hs5Ywm2KtYxYajPNYAYMTy1H/XvVASaqyJAsOr2ON&#10;rfXQU5rWW4qyT902hDxj0hg0Hp1naKUpioLeYIndGz/m/Xd/zNu79zh16gzWe8pC0zqHJnBUT+nl&#10;ZWwRkgqUZ940i3i0oDN0lzGpZMxfEzLHu3jgVkWOaVuQgnnTkimF8FCVJa41WBEYIbk9m9LLIhWh&#10;bIB5w2DY5/rdGb0zpzm4cZWHN8+htKYVMGubiBg2NQdtQ0agzLIEeQuKosQiyfMSITzIDCWITjcR&#10;J/RKyQg9hxDpZaUZaMUsUWeNacFJpq1lmEcqyFpHlcUAd2sCrK5z7dpbVGub6IMDtu69gmsmnL30&#10;cyxvPMStK28yn88ZnDiND1FEPrMZpWk4YELPB66bOm4CgxX80R5ojTA1oezFoTJt5PiASJr54CLK&#10;55Qi6Jyqv4LuV+ze3eNjn3yKr7z9BpQVfvUENHPkbII387SxiNjSUFawvAHlUnSs9YZI7ynzEmea&#10;mCnqHUEI6mbGoMiZ7u6SLW2S90psrqmnsxhfAARRxlXnbURX2yZuXEnH4nR08lKUCKnTdiAgy6Cp&#10;QWY8OOrzKx97locvXeT5DzzC8OQT/M7//H/wl2/8EEK81YNAjVZwzSzptlzsOPceih44izc1B8by&#10;9//VF3n24fOYE8u8vp1z4wffp9m7t6AGr2/tYmtJUVXIyYzgAlle8M0Xf8TVG7/Gs5/6KFvvvAp2&#10;QopCwxM3Zd9lwYVO6xpv2wIWt3CXAp9Fauew/j4HbwikXSQaU1waQDu0Ifgk9OYYYbhv2OiGh7jv&#10;pAM3pKiKrrFBxctVpFjTCNJ1lKuwQESrXsn6UsHWdhTVv3H1fT75U8+CgDzX/OLFZb5+sMy777/O&#10;3zwdOH/mHNO6wVhLcIIv/OBVQtbnoaUBn/3wh/j2n32NZu0xxm9/k+LkCVaEpA4eF6A/XOYAomHG&#10;B0K6+Omqz9LKgP27e4SmRgx68bLRzRGtIUi1GF4QgmAN3nqUVsh+hT2cJFNAon9l1CNJKcHa49pD&#10;63CHUwiRHtRFQV5mmHkgtnELgpDMmhkeybye8ZFLj2Jlznh/h2kzj5dL7yh0DihynVEVGVrrBeLQ&#10;Gae8P0acOyQ/ruukgJQClzrdI4ocL17HaEj8vDvqOlJhMm0GoHSq4+wigqRIkoaERHb0NccRRFJ2&#10;g+NxT3AcvqNG7/j3iMU7g+gc63FP0rkmlWSlVzpQG0d/WEX61szJju6Rz46otq9Q336H+eEt7kz3&#10;EctLUfvXHOF1hhpU2KZGBY9XEvYPCKdOxOpNG9dCtw5kUWBtQC+dIuzcgtVTkBXRGS4lKB2jnqyF&#10;eQMqQK6RsgvoSnqBIKJZRcQB4ky1wSMrCtvE2j3bxnWrhzlyGXzt0Fpwdfc2Ez3mNx/6G1zqnSYA&#10;Te0QIqAzSa4LnAThBEZ63m/uMvUStXYm3RkEaust3HiMWj4V9wRnYLoP3tE0Y0QbiyzCaBBZn/TM&#10;PQHfzOJzKAt8k2RMxHOBVM3nlY77jo+B8DHuh0hxyzSISkHICmQ7J2QFWdXjoc0zDPoZWmWMlvqU&#10;RUnRG/LZp57h5SvXeO+t9zk6d5rnnriA94HGaTaWlnno9Gk++tgO333tbb56S9NsnkbtbyOaFif2&#10;ycNmNO3qnNbWjJsjyryMfdre4WxLr1qm3s8QOierhpjZIcWg5OU3rqP1kJXNx/CuJdPdGdykvTYQ&#10;REBJTZ5Xkd6dTqjH7/E7v/Zx1q2i8TFfdnVtxOpwma27d6LsA4GSAUdIzm2BFtFDIFP/aXfJiibL&#10;JAxJF9DOZNPlvC6Yo/Se6W4tJ93rcUPOseGNTkMtBUofa6JJc1WQilx4fnz1epxxVKTC1zZX2btn&#10;2T06ws1mHZC/kIRwMEbMr+NX1xgsrxNsSlmxlsl4wlK1FPNG10+TKc1aXmK7TGDrGJQlro05v40z&#10;iODQQlNkCmtSFWf6QUdLq7i3az4sDdOjXS6d2+RiqdmRGT5Ycl2Bh9ZFtmZuHUoJtNbkSjFrW5QK&#10;aOc8RZ7jcVjvYySPNfTyEtcJB4wB4zDBI5WmtRYhBUUwaOmYTqacWV6j9gHvoSpKxpND5k1NTUA4&#10;j5GC/cmEup5gAJ2g7aWqpNIZjbOUeYVDUOYFrXMUMupC4gbiUgCsJ9OKECTWRe3asF/RtC1aZ9h6&#10;ThMCvaJi2jQMygIznyOUIssy6taQFQUza+j31jGjI6bTKcPgWOrl7O+8xHS2S//cs1z80Bnee/e7&#10;TK5dQx7ucrlpyPKSweYZbty5xTMPn+PO3l7cBKbzePtOQ4po5nGD6AwbIuXCJTQBZ1OmnWOwcYar&#10;168g2yksLbN/cEjeG5H3l2i8xbR1RHICqN6QouqTJ9rB+UCGiGn1woGNLvyMEI0pAi4NlviZTzzH&#10;v/zKv2c+3kf0T0ekOW1MwdRwdBAxeGcgL+LNOK8i+lhPY5NJUeJ91GEJ77FpqBC9Af3g+Qe/+ev8&#10;6m/+Om+9+iLLZx/nb//Df8q3XvkOQh63nsShSiJ0Een7Tiulsvj9lcZOJhzt7nHQU2ireOPPvkO7&#10;fTM55o7NEXd2drl9t2ZjbY13bt+myCrGszmyX/CHX/4qn/zcz1KO1tnfOkKJaLiBeCuOlWEQfEd7&#10;+2TKSfFTaRhygUj/CGI7hYifoQ8hMXTHqJm3HqEkNngkPukiWTi0A2HRbQxxg9MJNVrQ6YthNNA0&#10;Hq3UcXahCFgT8wl9QjaED2QqZ9AfIbRCqpzD/YP083kMio+cH/FHr13m9M6rfPT5n6HQJfvTA/JM&#10;88Kb19mZzFjq93ns0nnUwR635Br3bl1DrSyzsTSkqadkyxrpLI1LBxmkzyOyERura0iVce9wLw6L&#10;6fnFrFiLSI5wYU2khJSE+1yRC81hokVV11VNREO7XJwuJ9Q7m7IqY17kMNe4YCmykrZtyINHqopx&#10;3fKBzVVOLxUIpdnfu0ttbMyATBonoTW9XKN1jtQ69vYmo1QIbkE7Hpuo4oBpiUPicUxQ7AT3PlHi&#10;IRxT3p0OcjHkJToz6RtDelY/kWF3v+OU4yFyYdSRMTcy5v3Eg6vrEOa+f0Icbjs5sZYR4c7yklwn&#10;U1gAR8BR03vpi/TeuYaa3qRtD5kGz1RIoAahUBuncDJDbL0fw7qbOfr0I9jJBF/Po+HGWuTRBNbX&#10;CLfvLCKyRNJeSqkxWscFlnrKPaQ9yIKIcqp08wJvkkvcR4NLPYvvhXNIFzB4Xj+4hXAD1kYDVpZi&#10;rSHGY+ceaz0meHYPDtHDHr+89tP4kBgGH7+vUAplPDQw844fhuu8Ob0d34H+Gn5lPQ65XiDuvhff&#10;45UzMJ/ANOrA8RYm+6h2jvc2urStiwifSpKHNBb7OuoQfQip8Sk+B0JABJ8Q9Jh44jtKNYBo5lE2&#10;ICA4g88KhA+40DIdz5CyZKkcJH22ZP9wzEYezTWFlNx9+z2+Zyy//MkPkSuoW0NTZKyvnePzn9zg&#10;gbd+zB+/eZcbK2fJhzOyo23q6ZQg1QIgsWYOqlywLdZGXV2WDbBHdxCqjGad+Q5ydQN0hcorvG0X&#10;bnKVqn9dW9MGS78cEnxgVh9hti/z9Gcu8sHlPk0bz3kbHE+ePc3de3cTAheBACViAoFERpmI5HhN&#10;JemKEElLLMR9e226uHLMLsS8SkGHpXSDZVx/dNB/iufqUP+w+PNEiGdU/ELRUQioxvDW7a1Y45o6&#10;F86e2OSNK4c0wTKvZ+lLRNIOx3PAzo4wk0PaCw8y6vWPqXcC6IxieY251AwGQ4qiBGeTPwWsiY1B&#10;RZnT1g1B5Li2xsoMrSV1Y8iVoLEWMW8Qwx5XaocXitXNFS6trnB37wiA2fwIpbrqYEEwLc5CVpRI&#10;LdDWYNsGjRA0TYvQijzT2CaiW3NrscEzKEuUD8ysRUiJaRqGQjAFnl49ycoJwdW//iFiuA5SkGuB&#10;ETEiZyRzGhUPl7sH92htQ1lVnKj6MWcpywkm6iL6VR9jLTrL8d7SzzStC9QuUpS9LMOYhizLcMYw&#10;bQ29qkI4x7SJbTRKKpSIdUZeSPJM44IjqyqsdzHiI8/wPlAqHfujix5LOscKGOoS01vGjm8wvjLm&#10;8PYm5089iX/+KXa3LrP73qsU1SonVkcc3LjK4MRH2Hnx5ZjxZZr7NDAhBponfVLa0SMFKOLL2W0u&#10;FCXLVcXk8Brn1jbZMR4znXL+1FnmIdCTCh0CrWsZVDHXzAdPYy1aabCWtqkZ9KIAN3gHSmOcxds4&#10;mGwT+Bdf+xqzWUtRacbjGezfQ9oZYTYhVD2EVoiywucraJ3F7wNp2NPQNoisjM/NWLzw9LTGB89K&#10;qfh7n/8s/+Xf+a95672brJ04y2//b7/HD97+Pj1aWllgE+JU5TnzukHlOVaLiFr6JG6K3CaqqLj7&#10;0l+Rj5Z56Y134vCt79PvpF+q3+Pf/fXrfPbDj/Mbn/15/u2ffwO3tE5x6iKvtJq/+w/+CX/nM48h&#10;pMe7+zRaISFPIUStKB3zlKhm55MhQhGSED2EmAtoku6yo0J9CCmPLCGG1sWBUNwflA44G2lTOulD&#10;vC37EA8MRIeWhvs2t7gtWmcjhSLj5um9R2LxQaJkIDhPr6rI8wwhNbf29tk/mlEUGa1xjMqK/+pi&#10;y+mnnmN5bTWuKeJB9qcv/AgvJI9urvDxJx/jT//gj5isPcb05ha9Rz7Isw89wmMPnORfvHGV1Txf&#10;NKOIRM0FKaG2nHjqPDu7e2RNi8yz2DcswJk20XgpO5YoahdZBlqjBbjWEOoGPephJ3MWHdwkerSL&#10;9ukGs26TD57G2IjGVJqlTDB2BtlR3z6gpOPSUkaVR6PD1vYOjUnRS6nmsMgkg15BWRQxcy3ppwge&#10;78TCeBznxvgzLCQQSWohEmUdMy07NDIOUVrr+2jv42FvkS0qUuakFAnJlAsKLh5kcQDvzimVtKlq&#10;obkUC6d6d8h1xoMOwRRSRRRIECUfAQZlSS+LkTM+RDBAmobZ1T9ndvswCv2zDGktQefI0CesruPm&#10;c8ThrTjwek/RH4FQiMl+DKYWEpVp/HiM6PeQ/R5+No+fZ54TmgaxfipKbHyXJWmP90kVEWma5nio&#10;lArp22gGsU10ADsTUeoQ0EIxFjWvuzkndmcMjjLKJB+Z+jkOx2o1YHV9mdWiimkRKTo3WE8uBBxa&#10;vr93gy+0P+Trhy9yUB8t9powPBGfh7MwO4R7NxBZgR2uRKq7yqFxYAx+vIUWDj8a4nEoZ6NZEogY&#10;q1zsQ/FyrZNRR0SEVkQ3uNAq6vkCsZZRCoSz8TLe7Rci1tpK02DzPmNTs5ktAbHU4O7uPbKqz+HB&#10;PaQUWGcIBHauXOPfHM343M9+nGeXNMYFpnVLVVR88OlneeD0df78tZv85cEq0xMPwO1byHmO8S1C&#10;5oQQmDVHKJnhiHWOSFDFEiYIfD1G6qhtlr5BM4pxYTpGGxGS21oXES33HlPPacyUMLnBiceG/OZP&#10;PYmp4zlqjOHSQ+cwdbMwwQUZTZeCaLDRUkeEUCZQZ3F1P6a2QaB1vIz5+yQri9IBuotYuG9txTUT&#10;e7kjxR2Nd8cXviC6WC2RkE9FF3slpWK8vcO1g32qlQGZUKhMcXq4xhf3rjNa20CdOsXu1lasn12c&#10;A/H7qjIn2IbDuSPPypjzjKD2ngvrJ7ncOE70R5jZjCJXFAKaeo7PS5yWWBcBES0EujfAGoMVkt6o&#10;IjQ1mc6Rq0sM9la4fTTjrTv3+PkLD3BxeYlvTQyZs4npnBOEZFCWHM7myDJnPptwhOBE2SNIg9ZZ&#10;hhcSTEsuA0HlOBGNdCJIZnVDLiWj0Yh505BXmmlT089ylkctr147YNbGw1cpyVEzJTeWPDP0VEWw&#10;hqrMWO73UHoJp1SMZawqXN2gMx0RNu9Q3uFag85jKK50kZLSWYYIgbIswTta76iqCuM72DZSTYfT&#10;KUWeKKsUCZMribMeTXRCzp3DAE3wWOcp8h4He3dhOmFr5x7tvdusPf5Btt96Hb10xJtbb1D0VilX&#10;zrF86dOsFoZmOkGpgiMDR7MZoh7TOUE7x3WkI2N4bNxEQszbk4KgMkJ/BCpjuLzO0vKIenqHk+fO&#10;s717h15e4LVEuTiYNsTcwGDtwuijk2mpCZBXvXizsy1VCoNXAXRZUNdz6oN7fP6pS+xsX+WFH72G&#10;mDhUlWNXN8jOnMXkPWRW0NeK1lmWdEHdzJjLDExNVpTo0QretPS0ppGKLCEkUx/4tQ8+wv/w3/33&#10;NB62trb5X7/9Kt984RsoLVmrBmxPjpBVH5xjPp2RZzmts9HNmJQp3rNAKcPhPnhLs7sd13vKDFtQ&#10;AgmlzNfWUe0ypulzb2w4nLZkyjN/6UWaD/8M39jdYv6XNX/7Yw8iRI0W+rgeESJymgwTi8zJEOLl&#10;IyTNko8bkfcOE0KKkogDhvUxp00gCL7bvrq8SxLyE9cGPiTRuV9ofgIC6eUiaF2p41xKwrEhRKXh&#10;VyZERchYEyd97FJdXl7G7BxQZgUiBOZtw41bd3jk0lkAWuv4xAefwnpH7aJJqF9UfPmFV7hxcMiZ&#10;1RU+/PTjbL/yGpNsnVvvXwElOPrOX/BXd97hyt4nWe6XcXMVKUkgXZak1nhT8/QjD3P1YBr1viIO&#10;jj5FZ0gt8Y1JiCyYLGPjxAipFXev3ImUcWtR92V5BuOQWUS6jqOYWAjpuwrAvcMJKsspih5LuabJ&#10;CoKPMRmBQNvUPHvxFEFomnbO0XSOtRZnAjrPUUrSLwoGZUlZ5qlaNn4eISGNHUjG4lOLaEUI8TEk&#10;YSLdnCuFXNDLXT1l1/DTOUFlGgpFehkFnRHgOL+OkNziksXBeYxyJgglcMyCJLlEdxAh9AIJ7b4u&#10;Hpjxc6jKnH5RIInovBDQGM/m2ircbhFCIZoZIR2kYWkTv7eNMDOEyiC4iDidfJTm6IihhkmihDta&#10;UewfEjZXkfXtOLBmOa5pyNbOYMcHdLR/3AAs0dko07oB6si64ONlLCKKFto5cSKMQ0EeAqd8iQsN&#10;c9mgrOEAg5eGQdnnXP8Uw6rENR6bzIwyQOFgOmv5Sn2V3z/8Fj/cf5vWNulScfxLrp/Bp/7u7Pob&#10;2PE9ZLmKGw5jjI/Q8e8xm0KvxM0l4ugQBhUhvVMCCErGy23aa+5HkYN3MV9VxqzE0MUmQZQv+QhI&#10;uDRIChGQeETTxrOlrTmced7f1Tygc+Yh8OyHHuLkYJWXvvljhPUEe7yPTvd2+bdf/DrNL32azzy8&#10;ifeOWV2TZ5rljQf59U+s8vCbl/njK4Kti4/Ez35rH2EhaI31BqmyODgCzhlUMQRV4tsZwXh0XhF8&#10;SyYzfFPHv1/wcX16T3CWua+x7RzhGqTdoXW7/MbP/RcUtcOmzbQ36nFidYmr799crB1NiBpGLdEy&#10;Q+uoa4x6+XAf+NBlwqaWIO8XazIszgIWUqP710x3oYtrTxJCFxck71t+ndwkvStpfz7eECQ3bt1m&#10;FgJDGQPLq+GQ8aFgB4lvHSvPfYLJ//clmsn8/tsretDDFznDtXU+/dRjfKDSHE0PuLq9zws399hB&#10;8NzZC0yaNma7usC8NQyqiraNEiFMQOic0MbWOyUEihi7pqSmradkZR+FoDSGH125gvnpT/LgyQ2K&#10;a3cxLl7sy6qHU5pZM6Mc9pk7j8wL1rzDBgdBoFsXQ4qHqmRztMSN3X1wnjZtZkiJzCIq1c9zdidT&#10;iqrHeDJD6QH+8Mf0jWR/OuboYJu6nTLSPaqVVUarq+weHrC5eZZy0Gc2GTPsjzCTKaI1KJWlXC1F&#10;JkXU5llDQDA3FpVlFFlOYyzeW4osY94atFS0dR1RK+cotGYWAlWZE+uTHGY2pchzjPM0TYvWilJL&#10;iqAwPjrTD9sxOisYbp6h2Vd4UzM6e47p3g6jzXXaJrBx5iT39vaY3n4JXzecePQj7DYtuRJM5hOY&#10;HyT3nYm306aJQ1GWEZSAooCiJO8N8DpHZyUUFSov2cjiAVYWBXNfsnb6LG+8+xYy1+mwibWFRVai&#10;nY26sBDAWvp5gQsgic+rlJHibpxnuSyZGxsdWVLx0QuPstdMsNk6vRPrVGc2aDbOUKmMubX0hMSY&#10;htbFCqq5aZG6QFrLYLjErI2NF72yZDybsdzrRXefEFS+5Tc+93nyfp9r167x56++xb/+679E6jjI&#10;nzpzgv3JEShJISVGOmRI5hjjyPIcaw0d/CLffBnR1sQ4E3984KTBUiS9Sl6WXDrxGE+df4gzT57m&#10;9/7o/0SvLhEO98mXCrZ/9DXy5RP89amLhCbwyx8+Q5nNF5FA8e6ZhhfvUOmA7tzb6WjHB38sgSQi&#10;34l0TRRF9zP6BXUSHbzdgQE4hxcgLAvaqhs8vIxf36GZXU0dxGFRSHFs/Om0lWkADTKgM8WXvnuF&#10;Uo3JygIvBDWCN959j8cevYhzLUJIxpMZw34f41oEsjsK+QAAIABJREFUgWnr+OILL6N1wUcfusD5&#10;jWW+/NWvcrD8MPWdu6i2Qfd7DIoe4/khsirR0sVhMssSqipAaxyWsxcf5EfvXGO2twu5JiiFcA6V&#10;a7zz6Cxj+exp7uxsIw5b5lohNlY489zjTO7c5TB4ws4YXWSRWqsKnDFIn0hhYxFK49s2ooE+Hhzv&#10;be2hipLhcEAZJjhr4uVRR1PCiVHJAxt9dJGzdfcGTeMwNm36Ibqwe1VG1asosnwRBeJcROGDj0hK&#10;SBKVDiH2CVCP8oufpJlDQi07dkImuUs8COMR1qmJpIgomuj6wom6qzi8Ry1l1GUlFZ04HiYXKGii&#10;0X/ClCNV0l4eu8Ihur1jjKdFFyWjXgypttYiJcy9ZbMqIyNRVeRLKzRSRjPS3Zvx+eg8ItTWIJfX&#10;aKZHUOS4e5MYxaVlonljjq0Yzwi9PmI+pzt1fX8ZcfO9iHAjINNQJGOeM/G/mQbsLA5VwUOQaGPA&#10;Omw7v48Sj8NmL4DNBBrJSA7IdEZfl5S5xgRHPbVoJcnnUdryyuwOf+Gu8vXJa7w1vYnCIjJQ6GSK&#10;S790jt84wfDUWZgcML7+MrLM8KMN9InzXNSCe9ZzOB9B3YBVSBcH6zCbI6o+InXQBe/ivibEsVnT&#10;2MgQSRlTDXxUYgelIMTyBVI4dpSMJP1y4mSF0nilUdMjbIojW1tfYlQWXFx/ilGuUHIp4h0hILMo&#10;M/KtRRH48ivvc/bkOc6Vc4aFYt6aJF1b4rmnP8jm+nv8mxev88bgHP7BgnD7HmLWgioxZorOenHv&#10;sgatCyjXEM3BYmDsmo+Cd9g6dn/bpsFgsK4l2BnSTVF+RjPe5pO/9Dd4qKpo2oheOzwPXzjL7Zt3&#10;4kDtY9ZyF0KeyQyZPGQqyXA6fL8b3BfmG0SsIl7wHPGfKklTujXcraO07cdwcuJlTCwmyeNK1CiF&#10;4ie+Jv7+OK3ub9+FLO5ZIsCZ0+u8dP0Alwbgw2LE+pMf5tYL31oMqqrI8a2h2jyBmM0YipLHLz7C&#10;ydU+G0uat958nf/pT/6St94XPHzpMSatRejIzHbJJJnIE0sU2TaBINOxWW5mGqSI+ZpkBUNdYEzL&#10;1evvMzGGB8+cpQivxHtSyuz1GKRSNMZhknQjz4qobxegRYhtOEd2yvjWFClj5VhPK6wP5EXOvK4j&#10;NRUCo8GQvXu3+XufepzN0yPWeyX/6J+/gDrYYunsec6uniPr9dnd26W3tsrVmztsrp6BEOgXBZO5&#10;YVDkKK0wLlDIDBdiyGewjkznOCfIypy6jVVQEouWAmEtRZbHD5+W1saKxsYalFRoITDOIkN06kav&#10;ukiudbg3ndPLc1QItHWsgGu9wyIpVs8ydZZMOszuXabG4ecz6umM0EzIVtdwe3cpyhy8ZTQase9N&#10;pLtdg9ACWfURgzOIqk+b5/SrPkJmrOQVsxDDcZX36OCQeUHK1mZlNIxoT15xsLNDPliidTY6PZ2n&#10;bebkeYEJgUJn4D1aQq40wsSBRUhNTwts8NRti1aaUdlj1k55r3X4kDF2I4aPfArXzqnSoZk5R1BQ&#10;FNEhdti2mBCivko5Zk2DCzF/ypiWXl4glcY6j5aKtdGIC+fOMa4t/+wLf8Z33r4Kk/1EdxjuHBxS&#10;aEVRlBwcHkYzh5IgNVpKjDGpsksi9/fw4yN0r8InMTFwXArSUYbec/78BX77t36J0eoaL77xGodt&#10;gxuskrUWJwWqqgiyobn9Jl9752Wu/fgxfutzz7O6pFJESdowkiYvUwobfDTYCLFAE3VCCfmPULKO&#10;wgQbh45uk/JRYC7T5hWCAwlBpMitBZoVyLQAR9RopaFSJBRGiEgpiyBwLrVoJO2PTQYOrWLX8jMP&#10;jsjUCi+8MsGpHGTGq+9d41dajxAB66L2GQECSa8o+LPv/4g7kykPnjrBh554lLtvXma6dIbLN99L&#10;7ERA6wzaOcI7Wjyq0zNrjTANIum4dNFHS423htnkiGJ5KSLBKm1iWuGdZ+/ePc6sj9jYGPHy999B&#10;jnqcXF/j0jNP8/72HW7oHHtzG1kIGFSoqSDMG4RzkZI1lo1HH2I+mzG+sYUQklu3d/BoyiJjORdU&#10;RQzlnkzHBOH54OaAqtDIvODmrTtMWxNv0yJDS4nOM6qqR54nujtILDbe7H06sQOQ0G2RBr2QpA9S&#10;dfrK+KL6pJvsvk6mLjbRHWGiiwkK0XjjfYxHSoPAMU13rKmMkoqIDseD6z4NV6JI1cJckDTO8RyL&#10;Iejp4D2ufoxDrcoKer0CJSQzZ8mlwjQNm5uriI1TlL0+88N9sG1EhLMiPgrX4kSsXvOnH4K3XkSd&#10;PEd9tB+HB69jJ3sAXZbYyRRVVcjBKD6nvE8gI5hJRCbNHIoBtG00HKYhEVuDNUhvk4kuEJo5rj6K&#10;w6apUc4A8XOp5IiRip+pCIIyk+h0CRBTaBvDTTPmW/4qX67f4sXJO7TaI1VB0Svxsym2MQt5Bd3I&#10;sXKKcOoRdD6k6ffgkWfxf/XHyAdOY03Ou7MmZq8aD8UKnH0MU48pvCHMxlFCkwkQASUzvEkIaIq4&#10;IbH+HRsSQiCoqJMLPhC0XEhhJMm4p2N9KcbGesDWInXGYGOVXBVsbe+xJXO+9s4f4vIRzVuvI4xD&#10;9/sE02J7Bb1BD7t/SKk1tc350rsH/OdP9OkXMYbP1w1loXjg3KP83eUl/p8fXOYbB+uEx5+kvfk2&#10;8tY+MmiErnB4gm9RZOhiFaNuEHyNsy2SQKYy2vmESTsmZq5KQmjQ9gBp5wRT09YzNp95mL/55EXm&#10;tQERSyU2NleQxjJOcjwpFd2NTOsk/1BqUZ8qAFQ0vvl084trReBslCqFBVCQmKPQyUvSxSsxCdA5&#10;uqM+VqXov+5XbMchvS9Jy+wDyIAQCusCgxB4/fL75EWOEjEh5+TqGb7+1g5OQCEVA6DevMjZR+9w&#10;8+3LCJUuZSvLuIMxc1/z3bfe4NKJDYq8olo+yU//Z8/wD73lv/39P+PKsMelC48wqWsa68h6Fbl1&#10;tG2N1tnCC2C8p2k9uVQUKspLfDr3Br0R+/UR29dvcXc8Z+PCeXpYxiY+I2MtQStyJWkbm4IfJMYH&#10;Bv0+0/ERujYNvSzFZaSmCte2BKXItGQ2n1EWFW09R0lNPZsyzHuY7AP8oy99mcM9T//iY5w8fZFR&#10;fxVnDLVpEG2DLQWZEEybKT16tEFRZWAQ5LrC+RrvLQhJXc/JhMKWFYQ23q7zMhodZKR4pc5wLqCU&#10;RinLMO9jmpoi0zTW0zQ1rY/0UJZlGOcIwaHxHM5meJWxX0/pB48WGUUhuDfzFEoxdQ29LMciKJbW&#10;oG2otUTsbMNoiMxz8tEq2XDEvTv3uHDqUV7Z3WbzzIOM+k9wGARGaFTRQzuDcy52lIbYg10SdY9o&#10;SYZi2tRI59lYO4HONOfOnOHy3jbzpmWp7FHqHOVDNBrojKZt0FmOCj7Ge4ho6PHeUvUHzOs6IicE&#10;8rJCEKjbGaXOqJsZQkmWgNnhPjqTzEPAWRed984R6hqjJIM8wzlPJgJBC4qsz3g+QwTQUkd0LgS0&#10;ksyd5WLeo+oVfOGvXuV7L7zAPZmR46mU5MjA3dmcwliUsRRVn5kz2BAg6+GyDJkb/GwGmSJM9tDL&#10;S1EPq7N4kLSGkHqhhY+DkfWOz37qM3zu87/Ay6+9ykolGC4NGc/i8KF7Q5RUNNMpQmcIV3Njeov/&#10;5Q/+kP/0ox/n2SfPUUmTmkG6W2yDVkmPlKiQhZi7QwyT21enUPGopXSpIzZRoLIzOcRF6KwhUxoh&#10;baJRuvgX8KZrLQkxwSn8ZBalEHFHk0JiU8yRkDEQ17mAMbHyKhOKtm0BcEFCVnH94IjxZEZeaXwQ&#10;SGEWf75A8J3X3yMXio8/9jC9UvPXr7zGtugT2pYwmeOlIC80TdNSZjku/f0zpalVrIFDRDRvOBxR&#10;VCVHRwdJd+oXzzXS8yKiLc6xs7XP7vYhOs8IW/vs6hLlPSdHS2RC834mMO9uIWcNPlOIOsb04ALy&#10;zGn68zFP90ruPP9h3n3nHdqmxhhHv+yxrPbxLh46SmloLR86u0SQGc18zL39eyms3qdwcEGvyOiX&#10;JZmOB1UIASXUsb5KdM59sWiR8j4eTop00IvOmd69K8cIR0d1KyUXYe0xrD5ejLp3oYsZkZ3RKXSa&#10;05/UXUagWtD5zOPZGf9codTiv4rk/EZ2YeI/SbEKoVAyY1AWKBGjm4KQNE1A5SVh5x6z3jj9WYog&#10;RaRdQ8ArDc0MdfER3NZtGK6ijvZo55GuC84i8ozgYmyU0hrhfUT3vUENTmP7q4gHngPfEsw4xu54&#10;GRE5H802uAa6fEoRECLEtAksaAH9CmcVYj7FeMctO0baIXndUqEYB8dMGG5lB7wx2+Kb7VtcPrrG&#10;LlNk1UP38tiDHQJuOj6+xHYXWSmR66dwqoSTF5HeMWtbeOh55Et/jlo+Gd3ogkjBCwF5D058AA7u&#10;YpsjVK8HQmBlwAvI8j7ldEorVUQd77tAEFKmsE3NOc7GZq5ksghKJSo1QIrwkRD/vepDa/nA2RPs&#10;HBzwmccf5y/eusFoeZ2jF7+H2dmiLEsaPGeffIxNqbh9Z4vs4mlmoeHarXtkJ07xu3/0JT716Y/z&#10;kXMDjmYNR1OLyR3D4SZ/6xN9Tr3yGn9y/ZD2xIP4cptw4xa+uUdenYomGSmgKJHFENdMYzOXGtLa&#10;Bq+IZrhgka5G+SnYOda0iABy1Oe3Pv0MorZ4JMEFZKF46Pxp3r1yNeZthi5No9Maq6gvlpH67rjm&#10;bs/umqQ6fbNMGmzn75eAdFmvYbHeunVGIMlRJD6lcMj0bsSPLJZehAS0d2xFSOwWUtLuH3Dl3g55&#10;ES/kw7VlMiPZsZ5hVWJsrEIUwTN88nlO28DW1ffw3pFlOX56RFbk3Lh5jS985ZvMG6jrmtW1TT79&#10;saf4zMMP8uXZhLlpkFJQorC1odACpQqsc+QEWinJ8zwixU2LFhqbGF5DQFZDKj9nfGeL7fEhF05t&#10;cKYsOVCSejZmUPYxRIObznJc8GRCYNuW/aOj2EjV7/WxrcG5wEAIbNrcikxTu7iRtsYgpcI3DaOq&#10;olxZ4h9/86ucHi2xcXrEhnoI4w11XZMJmSoPPQd1zXJvleGgjzOeQsesMy01k/kUYSxFr8B6R573&#10;mDYtAx9orSdTOQrHvDWUmUTlGYfTmlIrahv7w41r8CHKbJyUTFtPqWItXdOYhI5kqABBZfS0pBI5&#10;WmlmbcNea1jOFFplSJEj8yzq1PIeZ8qCWWvIH3yCqbURbTqX4zJBO51Srq2w9+o7rFbL2LyHt4ae&#10;yFDegbFUeUnIMuazMQHJoW9Zyst0cw9oa8nKEoLlxuVXGIzOc+vggCwEBr0+bT2nl1x/FhET6q3D&#10;xYLthebUNAYXpozyjLmIVPncGvpl7F6fWcvhPPa45h5GS0OmdY1tDUpAlSlaW6ObMYONU3FgzNWi&#10;krD2llGvT0DihKfUkhwBSlFLz2cunOegv8k/+7//MSsnN7j+0ousDvoYIVHKYh3YIPFexE5Yqcj7&#10;Q4KxWGNijISUmOBhOoG2xZk2IkSd5lTHFh3d7xHynM2lIb/9q7/ChbNnMfU2h9sDplaCNQgXCPM6&#10;am96FVoqnLXMjQEz56sv/oDXJ4Yn1ntcWO/Rz2LzhEqAQUR7SCaJ+FmpNDGK+4CLmDQQUYPYz5wG&#10;iKRzXAxvwtN2rQcidsDiXWxjEVHT47xDBMhlckKL7oackNF0w0ZIpPJYEbl5oSQ+WJR2zKxl2nps&#10;kDiZc9jM+fGVW3z4mQepm4aug6/fy/nG99/k+u27fPKZh3nskUf57lf/FJ+X7G7tceGpxxnM93nn&#10;zasEJWkbw6VBxdVMMXMJldUaGiA926VLD/DxD36Qf/0v/wCZJb1dFwZORFK6AcjLTgcZJQd7l69y&#10;cC1ndHaDi+dOcfHkJlutY3JzG7E0AiURJkCusUKSK8XFTBB6A3bWetT7jqO5Y2VYsFQ6ZBMHNhMC&#10;qzrw4HqF0iU3b73L4aymtSn/UUjyTLHUr6jK6O4WUiBClwfahZar6Nj3x5+1kALhusFSHh9Ui0Ms&#10;0d4LV3bSZi30WWJBdx8PnyJdNkSivWWiyo+d3wF+Em0MLKQbKtHaQRzT2xGRFnQh7PfHp0CMF1nu&#10;9dFElNw6TWMcy4M0HCsV45q0jPmq1sbv1rTojdOYucEfbCMfeILs7RcwIprIfPDoICBFrbAwGAVc&#10;01CePYWRIHRBCBmUQximqdc5qMfQHIJR4PLIKMxSjePSRnz/fAtmDPMDwmDAnj/gnxy9xqocIANM&#10;g2Gn2WEnzDikAV8jqh7UB+RLywQXKWMRPGEywbXNsRECEHkOJy/E/fbsE+RvvMb+xnkol2F4gdF/&#10;8hscFBdhfwzTKcocUk62mRYWJnfptXeZuwaqEtm28VIFGJ2RTW/Gzz/PoyteaUiNLYRAUCn5wvmo&#10;oU6d293AKdPPLl2kzr2zUPVY+9inubV1DZltMs8uUY3g8re/Qe2mhOURzWiJMD7i+g9eZmflNJee&#10;fBJ3cIPx0QHX3vkeS9WnEKbhd//5H3L5Fz7Lr3/sISaTKfPWYKxl2B/wqY88x0OnrvN7336DK8uP&#10;oZ9Ywty4QdNO0aFkWo8jy5ivIdQOgYATOdJZsl6PzFtcM8GrAi9zfLaE6Gv8dManf/4S57OC2sW9&#10;tnWGxx96hJ3bt3EhYK0j13GAVDLOGbExSi0uykHGtd0xSB1CeVxIEC/8KmUgd/eHxUUraZePL15x&#10;5XW61yhlkWl/S8ADIumtQ4qCi9ppGWKIwfaNW9xpZox6I4JQfODBB/j21RpZ5mhAZ3mUGP7/ZL15&#10;jKVXet73O9u33K22ruqd7G7ubFKcTdLMWJ7RPlqsCIYMa7ETxxYMO1EsxbGzyAgCJLAF5I8ElgMo&#10;hmEEiiRYsiLJjj2Uxp6RPKPhaLgMOSSHTbIXNnur7qrqWu/yrWfJH+e7t3ucAgmyq6vq1r33+855&#10;z/s+z+9RCq8TsuE68AEySXBlhZaa9miKay2XtiI2T549QzZa4/de+xqH0wnLp89Fni8Kb2vQCQ2K&#10;2XjKaDCg6SRtPnh6yuC1jOB9F+kJ/X6O6y9xVG5TT2fcOjjgM09c4Olja1y6t4uWmpKAb1qUiYfF&#10;lGiW0lqR6xioopumIe2clCWQKo31nspapIholXiRK3pZSllXuKrhzPIS3kYm5axto9ieQOtaLJ7j&#10;G6fYPthnmI7wQmPSQF3XkTnXxG5aSDRBSJJOPxQENHVFqjR1cN0kINDUNdLF4qeyDi0EpbN4Hxhk&#10;CSIIDqsp3jXUjUclWUxJEIFpWZAIxSCJuCNjDNO2xWjD6SxH6QRvHVYojNZ4PFpIrPcYkyETQ884&#10;HJ4ehqGUCKGxxtA6QS9PmbYty0lCa1ta6xmMBtjaYeuSLDHUredYNiB4h/ZQN3F0fNRaNILdoyM+&#10;cmGdd69dYnW0xEAISFIaXOxOWottGpxUqC5RQwSPEIosiXq+xnuc87TdXVCVU9oQcD6gQ4NvPU6n&#10;2Lphbzqml2ad0UWwMViCwRKt95TOo4kFTpZmGOeobEvPGIRMsE1FFTwIyUgKzGCF33/xTyi3r3Jo&#10;HoOqwg8HtM6TScHp5R63ij3c4Q7J+imQgrYs8EJEcX3wtCHA9AhhTOxCdifvdlosNmjynIuf+AS3&#10;Dvb5zIUn+cgLH0FqTTm17EymaC/QaY5vPV4b7PgIMYwHGd3Paawn7RyRRT7gj7YOWd+d8ZhqOb08&#10;YtDTpCb+TkZrRCeT0KpDsUDMSxZR1F61LhZ/dPzA+dizKxxiMdklUHX7uxYSJX2nq4wA5pgVGzfT&#10;xsZOzLxQjaftsND7SeFQSnYIGIki0HoHTjIuG2a1IyiDpSbrj3jtg5t88uOPI4WMC7GUBDS//vtf&#10;5MLpdX74I8/z0ns3SA/HbBYBN1gj5zgf/8j38dd/Nufv/8o/pg+8fel1Bhc/hUjS+LvOYdxSInzL&#10;iTPHUdJwb3sLmaRxkZ53y7rOFB3oXXTIKS8k3rdRB21bxtOSaze2GK0scez0SQYryxwWBfb+Id5a&#10;lk4/ymHwDJdzPtzf5cLKlK3BMte2b3M4nXLh9DIrQ0O/gSbPkU3DxWWNCJIkz9javIe3HTpKaySQ&#10;JglplqOM6XA/885wfN2VkguwfXR10jmQI2ImBLf4+m/DB4kue1s8LOh/EM2mlOpMRfPOx1xCIR+S&#10;dswLx4dGcSLeF/Ps8DlnLyz+fZCtvihS52KuuQYX0Xle4j1seimqG9XL4Cmc5XiWMm+5+8QgnF90&#10;CUPdoI5t4NMebN6GwRLJ7m1mB3vdZhwJACpJcE3URgvioTAyFQ3N2tkH0miju0LKRzydd2DyqNWt&#10;p9AUMRlMxYMYWkYGr+iBy6NGfTqlUJprKy3F+38an7+S6DQjJAkGAVl0tPo0iYd6H+KfmwZfVfF7&#10;tEYOV/CnzhBMH3a20csnoX+K5vXfQVQzBqaHNAM4c4Hv+4xheXKJu3eucv3GdY62dpDZClx4mubk&#10;IyRbN7BWEpIE4X08kGpFu7uJ0NEvMD+QIGJH2YvOS+AivD/I2N0XPmLAYjEpEc525BAXkUG9AQrF&#10;4MQTJEbw+RtXGRQF5f424bGnYOMMvqwgOYDBKtXhPt966cucevwiT5w8y/s3b6Guv8J2M4VM8Mdf&#10;+HfMys/y8z9wkaIocD6wP50xyDJOn32MX/yBjN/52ju8Wl2A0+cJO5u0s5LEZXipcTpB6ZS2miDb&#10;KVbl+KokMznTtogsZpkgsPjCcuLpET/42DpV28l9BGT9jKGEK4dTTGJwcyd8LOHQQi6mRXMDjZrr&#10;hrs/z1Uezs1NjhFQPicoCCni4SJEakMsLrsDYHf3xKLTdwg0FtpXMb/fQ9R0zu/DuZbeO48wKVev&#10;XMN2EoV0NGDIkFf3dkjTNHKXnUWaJMaJJhLXNl2qnsQeHnRpbw8+9NISYlZx59IlRJ5z7NQZ9oop&#10;M6cYpjnDfo8QHHXVkBlFVZWR8Sxik63xjlQZiqqj5njHeDZjqBKKWUPQFZv7h5DnrG+cxO6O0bVF&#10;ddNe29SgIqEDIWi9R/so2dBaCryMWgzZZYvO2orEJCihSLSmqVtErpg0FcZ7EpPEMPXQMp6OsVKj&#10;tQQ8loBrapJ8xNHBFidW+vimwoUYz6S1oW5npFlOKmBmHVZImrbGBIfSCW134pdAgyMIRQVI3yE5&#10;nCOTAa8kZdNQNw0x6SFGLcm6QPqWAxcYJBnWWxKVRHu8lAx1ivZRqyaFJugQb3gpSEJc4BOjY8KC&#10;bdHeI7SicQ2utgyTnANXoW2LRJDpWGiliUGiaMuS1AwY9DJmsyleAt6RKRX11S5qFxIyVpb67NwT&#10;uCxn+/59Lp44gw/Qy3pU1YzEGBICrnWMMkNpoa4r8tRE6LZU6A5vI5yjn+dMixIhBStJyrgqYbCM&#10;sQ6dplStZXn5GFVb0BOa1CRU5SzGXDmHFkT9o3c0dYWFmFpEoG0j5sMoxWHTsjJa5ldfe5P85a9x&#10;+vwF3ry9RX84ZGAycBW9RLMeUu7mQ4rxAWtJzqSaxjHNdAqzoyj+9y4amJoGbzsxfD/n5JMXqGyg&#10;mRxx4pHz3N7fp5pNkQiSNGd/VrBz+z7f9cL3UOvfJ9hYYPl795FGYSqD0RKdDhiNIhZma38P0TYM&#10;8z4Tb/nG7javfvnL9NZWOXHuHKfXV8k1DLRG6tglHCRp1KLJ2EWSC9xLl/k8Rwj5B9pG7xrmrls9&#10;p0uI0GU9C6SYO3K7pW0+YY0zlm7ULrsEGL/Q4umF7id2UZWM99ydvQnv7x5y7fodnKtpm5aXdg/5&#10;zz/3SUyW4b1n0Mv50jcucedwnx/5we/i5hRcEKz2e2zuHFBxwOWv/Rve/+qLPPef/lcM19ao93aw&#10;RiOJaRFRS5fEk3oXA/npp5/jnSvvcri3i14aRIH2vGDwPhZXWsZuT5fhjffdyFegjEaMZ0x39pnc&#10;3iQ/scHqqQ1U2dI0FkJg6jw+y7jhPD++sUI/tDy5nHN5kLG1d4SV58kSxbDeYzZ6gp3d+5w/1kdp&#10;ja1L7t3bonbRTKOERCvNUp7Tz3N0122ex13KjswQ3Lc7PmPe+ByY7BfThrk8Yo4dWbi1O01kRAB1&#10;h4O5prI7FECMP3zQ3YzXhJAiaisfGn3LrnMt5wXjotB8AGUOLnRF2uJq6gpasSAZzDe8EKCX5SAj&#10;01cER1m3LK31Fl0a1QHpffCIpsGcPU+jFOLOjVjgDY5jr7zRHQy6AltKnBQxVtDFxoFQKspD+iMy&#10;a6mvvwPZAKFzvNYwf12Eji79JEf0+viehfYIkASZIaxAOIVqStRsjN/9ALd7k3BUUfzM3yd99CWa&#10;O+8i927h6iLiinzkx/omTj5suRuLOK1R/QHy5COIExfwq6dwwkBZwO4O/Yvfidm6yfHiEuqMYFL0&#10;uP3hPbCBT/3QJ/hL55Y4mq0yPXmcF77zk5TNmEvfvMS1g316osfu8x9HvvM6rgnINCWEBMOMev8+&#10;ejQidJMDMT+ohIC0jpAlzMsZGaJmNnYm/QPpgRBdwRmLn35viUGa0HOBynsSqTm6/AbhzHk4eZ5E&#10;wMbakHLzAw5u34S1Y8j1Ve7eusr0aINPPP8xvvHOy5x99AKD3TtsHha88vKf8uHONv/dX/wsSaho&#10;hWJaVnhnWN44y9/6sWXOvPwGn//QU564AP4etvUkDoZLp5m1+xgCtt7FZyNoagJ9tMlw7igKSZwg&#10;XxL81R94ChrX3SeS1luev/g0d2/fhm5yo6RGiuhFSLSOGmP5sDZYLDqT87UV4mEwHg67V1VE1Fvo&#10;JEXzA/+8Pz3vWMYD3pygECcWnm4aESCoOcUh7hMR1xX5uXiPI5DUDS+9fxmTGCyBC+dP88YHYwrX&#10;MgqxoWaMomq64k4IdBrDG7xv+Y8/VBfRiHMw7CPqhs0Pjlj62Kdx4zGTakLdDOj1+yRS0tYt2iSE&#10;2Rjd+T+EUMzqll6W0dQNQkYWZS/EbmXmPVcx1/KpAAAgAElEQVQ372KV5vjGiPStFtXLqMZHtB6C&#10;0SRSYV0bDU5CLhjOOm5mceHxrUeYKG6tA4TWYpKEkEQjQCIjULxsPf00xRsBtJhOPCy8j5q9VjJp&#10;C4yFzCgs4J2lsQ1125CnBlHXlAJsCEgPidYRExIExkja2mNDQEiFay39PKNum5jEIAStD8yqGcEH&#10;TKLxrkGGQNU0iF6fXGWcdIHCeXppxsx7BsYgREaaGurZjDTLwAc0Ci9ivrNSOjrTXMz4dR5kmkTz&#10;iBDcn40ZDVfYnZQsLa9RhkDiGzCqA18r0jRlfzZmIHrIxGBaFzshzlLWFdoYpJT0EVTFhCQfMm4m&#10;mBBwUmKbCmdrtFK4usY5R1A6BrvrjCTvIQTYpqFsWtYGA0pbkymDKwu0jFm2E2uRiYk60yTBukA+&#10;GDEtpiRCIk3squZphgUyImC7ahp6SYL1ITopu6gn6z2J0hRNxVKaMUz7XDnaZNXNOL92goNvvcNK&#10;b4APoEWgFYrLB9sMZU15tM/s7k3Uwf2YKCRB9Yf40SoizzmxtMqJixfYfOcyT77wUfobp1gVcOne&#10;LfZ29pB15EU2TYPxktA0FNbR6/cRwxX8dEZoGvq9FLFyDpf0yOlys+uGyWzC4cEu7eERk40xjJZp&#10;XKCX95geP84seK7d3eJAj7h47jRlU+OODnj6sXVu3znESFAyREmHjPufFN1pNYRFUkk8OMUFSREW&#10;KSRCPuBOPtxpmsO1mS+lnUZTdiNQJUPMcLaxYKnxaC0JrSMxEoFh837Jv335de7cuEVIE0KawCBh&#10;Wype+uZ1fvQzz1M5SZ6mvLbb8Pjj53jmkUf5sztThr5hczLmEE3SVIS8R1vXuGqCD4H+YMhT586y&#10;Xc0IeoBKkuh67RaSkKQ8fuY0b1+5zFxXKmAxvvNGdzqk7pOCiEMh6lGd9x2gfD4GFlR3t7m7sxu7&#10;uHkKwx7OljA6xazZx2QZhy5jKW2xkzFb4wYlAkv9PrLdoWwdaz3F2dU+IjEc7N7nqCwITs7LK4xR&#10;DPpZhw5SCw3sXGcYjakddH4BsBcLndX87yOKJJZu80PF4tnOR8zeM88AXozSmOuwuj7IYjOUi8eY&#10;67cWYrmuc/pgTD6/uOhMCmGxOy4IA90GKcWDnTPMH9t5kjTFqDgG9N7RtA1SpdGI0zRdZ6xG5hni&#10;sWdpyyli+y64BnHsDHlbUlRlV9h2nXpCxMLkPXRTI0SHxrIWc+w06eSbnBRjEmkIQdOGhMOJwAao&#10;G8Gz507y4d19xukyclKTJIq2Dbj77yNvvoL3gjZYbBvTtlSa0zT3GfzRb/Ejv/j3uHPlWW58uMNW&#10;X0I1Q052oS5RtgFbIETH3O0di4ccHfOrReuQVYlQKY9c/DgX8xknN2q+Psv49PoJmnTAH33lK1SD&#10;Y6AEv/21t7qsckmWZqytbfDcxz/Nn3v8u/n5T/T5K7/8v3LzuY+jd25wtD+FtQ3crW8hsxQB+O7Q&#10;GLxHJTLCy7uDgZhj0kQ8mYkwP4iFuVCve3OjvEb3BggXJVEuOFbSlHtHB2Qf/QxLAlqhGAdLr42T&#10;PHbuIlePIUcDiukuL3/9bf7CZ36EP333i4xWjnPeHHJ9X7N18xr/8LcK/t5f/iGWTZxils5jZxV5&#10;2ufHP/lJji+9zW+8/i3G68/ip/tMpwcs23Wy0ZMUTYVyDd5XSG9pW1CmF13pvsHNpnzmc89yEk0l&#10;YhfXW8fyxgqmLtifTtEmYsp0x1M1SqPVnITyULJWmB+fHvQK52XivJn4bZXjQ38hOtPk/MNaP2eS&#10;LyJjfUc7D56I7/MhNhQIEXYv6RoN3W8gFOPNba7u7yN7CWm/x/HlE/zLd7fpJSZqEKXCWQdpinee&#10;UMwYnXqE5P1v0ZTVQh4E0Rzk20hAUHkKLhDSBJnC0e1brD7yBH6yx7SYMK0LeknOYLgSDb3lhGBj&#10;YIBOMqydgrUkRtM0Nf3eAOEtVQishsD+zhaldTxy/BRSSFzroglTRVkVcwqPkDElpzPTaW0SpmWF&#10;EQqtoGotiTao4ElSw6yqOjeioxJR54V3+LZBahnZfEmCFFBWjr6S7E4Okf0RoySnwWOFQiiNUV16&#10;R2spbYNKezhi9FrZ1KhWkmcJZVGDECilSYLC9HOmTUlRNxjhmdYNiVJRmCsiGDnJUjJnyXsZpbME&#10;nUFo6GmDVDFNQ6nIT7R1A8iod5MSBaQmpS5rXNugU8OsbkiNQSBoqppUa0yeUR1tka49wp29+2gR&#10;i28lFY1zmMRQtC3SQV9rQtPgTRK7ZlWJalp6wwF129Baz0qeUkwPOXX6HNe3NhnlebxxkgRci1Qa&#10;bRTUDSqJzqq6rTFa0UgwqSEjdon6eY5znp7UVCGQ6JS2rWl9IEkzvHM0riVpWySBxCQEH5AyBeEI&#10;navcOosOLuobu66LEOBsS6YTjIRKSmRwlE2JqkvWjh9j/2hCsJ1WLnhkktOTlh9+7FGy9T5ff8nz&#10;2le/QX76NO7pi3jTo6/SGCXmY1boj77wvZQf/V5Wl5Z5f/M6zd4eqU5RicHOKjKT4kNgVrZUsym3&#10;dw85uTLkpdv3GCyvk7QVjXfI1mHHW0xtiGkanYvNWQtS4csJ2cox2ramCAJ0RkgiXLhsG75+Zw/t&#10;Wl5gxn//3/xT/tov/C1ef+s9essrDPOEYabJehl9rdA6OguTuBKilMZ592D0iOyE4PMTbFy3tIqx&#10;Yd0/wIOM2Dk018zzYtWDMY4QEq0FPigOpzVvXfmAK7dvUiUKHj1L0huQ9odkgzW00fzhkUS9vcOn&#10;nz7J//GVq7y+NeHnPvkCtw8avuuZ02xvCv7gg0ehvRbdoiEK82yApbxH0h/y/BNPcvvSbfARCI2I&#10;HafQ1qyvn+Rjz3+E3/s3/xqhdJdMKBeL4Lwj5kU3aOrGR4TQjXoXM1rmiBsEqF4WkTL9FFFbXF1y&#10;/vgptrdKammpm4YL/SVWsgHv372HEop+v8+aqLhlW54dJgwSSZLm3N67Stm2eDRKpyipGPZ6DAd9&#10;UtPx5gKL32feFZwbbbreIgjfdT46HWXX7ZAPFaPzHWtuthGd5mrONRTdJhajHYmf7x4rJiotvuqh&#10;7mTn9hWyI2KohelgXnPQFbTBzxN9Hmym8w3u4WI0TvclSZahZSx6rYwHXtVLSXJFSCVpPiT0Rsys&#10;RxwcIKYHMYEly1GjY9SvfzE6Uucbs+y4o0VBtrEK40jRkELSNjVrZx7jN//Hv4o9GHM4abFSsLW9&#10;xe29Hcay5nBScHopZX35A6ZCs/3hFlev3kMMhuSywJYFUmoCaWdCEgQpSR+7yJ8/I1j9+r+iLgd8&#10;9GMf4St396nUhDv5CkIJ6umESFgOUE1BKIQTCFKy6Riz/yHt7i2Ur9l/a8rniwOyCx9HDpa5c/0+&#10;drhMKjLczg6v7WwRjEL52KmySrO2dI8nzpxkfVbzO/qH+Oe/8Df4uV/5JxydfZaVlTGH776Bn87Q&#10;gz44/5AxSywMscEksfsYLEJE2DwyFp+qO/WEzs0cRNe9DAE3WsHbhkJokJLZ/i6zwYATK6sMmgaV&#10;pNhiQtHJOhDA0QEoiRsOqCaH/OEbb/EXnv0s14or3CkTnjp7kun6BZZlzT97+zY/+9xZThobUXxC&#10;0JQ1uda88NxH+cXRVX7vq6/zvj4PSylH422Gap3e+gsU97+JaWa4ZIRzFegUFcAd7fGRzzzK9z+y&#10;TtU+6PR74Tl3cp3rlz+IwHTk4qAlCHHN7Viti/H2/CDj5/KRTgQi6D7XmSXn91V3U8y17vN75gFi&#10;iMXXzruPdJicQDyMRSeO7yZKCohGWdFJKpTRvPrNtzh0LaNgeOaJx3j9/XGUc4hI7/DWYbyjdbHB&#10;04hAnS9z4Ud/insv/XuO9vai21vH3ObgujVhIXcJIBLEeI/98TonVk+SVWOOqpLx5JCj2RE6GzLs&#10;D1jRMUmoqCt0klBLQRri/eNsixMpMkBrJHubd9kvKlbWlhm6hn2VIAmoIJBGYYvo4E8SjSYgXESP&#10;ae98Jww1VE1NZgyNtygVBffeReaXE4qgDX05D0WX+Dpu0FVVIwn00gy8JRWCMjhGgyHCBdrQILtF&#10;T2uDF6CzHs4LEmK3P08UIQjqxuFFwIaArQp02qMpS3w1i7gPqSiqgmBygoxjqkRpPBJjUoyAlSTh&#10;YDZj1O9TWxtHU13xNysLlgZ90jyhqh2tbch7PcZlQT/JcM5SlA2jfo5SkmkVdQd109LvZ2wWBY8/&#10;foyXN29xbnkNKSRlXZKYhHHdMMgzsB5lNM75DqoOKgh0asC2WGsjdJ2ctNdH9/vU2/dY6g1QIlA0&#10;FYO8FzuEPpBqTWNj1uxyZhYbsJMa0Xrqtkb7uMlU3eHM2xpl0riZOIfUCcMsdoD7+QAfLK4sI+Ff&#10;a1rnYrdISLSMrDIXIqqlaRus95SuINU6Xi/SUFQzpke7nPzYd/HKrRtxjCsVqTGkQtC2nsB5/uDl&#10;bzI+Ehz/7k9TJQNaaRhohVEG6z3FdIrUiqKd0Bp4690blM6xu7nFvq1omob9g12c0thZxcQFfJri&#10;fcXGyZN84Q+/TDsb48oCN5lh6wZhuuOlMQSl8b0cVAY6ofWCoYhOaWTkKpL3wVmaukDlQ8q2YnXU&#10;p6hrPnj3EjbJOJwccnDYsRgJpIQ4eklShnlGrjXKxBEGwUfHOCBEpwvthOMR6yJItVo0nqSSyBAW&#10;o3UpBLpjCXq6nFopaJxn57Bga3+M6+e44SrL33GG46vHSHqrZCouPHVdsTkruba/zz+9t8dv/tk7&#10;zEKLnmzx3Pf9CF959x5PijU2Tc6NGzfRwROCiOPSmWWvcajacuLEKnXb4NoSF0YYGduzXmuUVKyc&#10;XGNpqcf1y5djXKcgdrW64kIEj5+zHTvNkghxLCse0g4GoqZqsZILAS7gtYFejpm1HFs+zt3duxy4&#10;KYO2JLNrDPs97u+OqZqATnLW+h7Z1jxxPMa3CmX44OZNXIhjGS0i7ibt5egki2bDzu0/33wedDjo&#10;UC5dwevmAgU6Q1Xo9JUPbdLMi0gWmkgpZCfmj+9v+I+aTPPGyAOwssQHt9DOLr6ue/RFYlSn0YyI&#10;gKgBjTGR3cvnfPf8osZr/vl5F1mILsVHigVcn9aRGE06GjHJV2lNhjg6iHnRtiEQr1P/6DPISy/j&#10;/AOFlxCgjI5UhuGApy4+y43XXqPeO0L2egQzZOmp8/zWi1+iqRsOG0eapJT1LCZS+UBbFdy6PsYL&#10;Qd3O0HmftdPrTPbvkciE0G3GrZ27a+O4/lye8drXXuUL9VcJSNQfD1gZbZCMTnJisMIjZ84RhiPu&#10;14HtqsRhsAfbiPvXEeNtqtkOlXeYfooLXXrN8Q3EIMdubVItj/D9DeS9TablBFSKbD2N6pzFbcPu&#10;9CaTowOefxoO3nmFRz/3E/y///Pf4Yf/l/+Tg7qNLuVe3iVl0bn5YxSr66QhiI4mIKNZMEpEYufL&#10;izhqld7jIMbvCQVSxyx04bAeUp3hdi/D2hk2BiNyJWIi2WyL2yIsrrkQArIp0ELglwdMJvf5/LWU&#10;n3zieQb5Dd7Z3OSM3ub28AmytVV+/VrBT58zPLssOCpahISqbWmD5MzZJ/ibn+vxe1/5Jl8/HBLW&#10;jjE+2qEXVkjXn6MtD1HpEpnU2LbEH95m49EeP/2dz1AVDchohmxdYOXYErPtXQ4bS54ASmG6GOE5&#10;JmhuPIv3x+IGWmi7H+ib4xTAe99pj+cF4Px741QhFo4PtNALiD5xEuD8fELB4lAXOo+C6Ax0obvP&#10;4uFPkFYNX3vvfZTWDFdXGKhVfntrG53FaWFIM0ZZCj6QtC1CKLQWOAm5GyDzEbCHzqLPYy4pCd5j&#10;yxISiQmSgRHI3DC+dYmDJGd9tMTxfMhsNuZwdkiY7rFfHDIZrHJ8uBzvUxG10TGDvc/MRiYoiUGl&#10;OQcH+3x4OONjGxusJxm7TYvzkGYZs3JGEBrn2xhlbQw4h5YB7Z2F7kXsJUm8gFUCwVH7GEVnTEKi&#10;NWUb4/xaQdT3iLiYJlojCZRti5INQhh860gHKbWLrEgnI1DU2vh4Q6OoWk/jPMqx4KhBiw2SwjbY&#10;tia3Du8ctY+4mWAdozShlXF82EsSsrTjo+kEvKdygizNKV3ASxVvQiLiRWnN1AXatiTVKamO7ulo&#10;fonQ9LVBn8o6JlWJ9Z5cSJIkw1YVeYBSRyd30h9Q1BW5SXF4BkrRTGeM+gMsHtIMVzdooUiNpqxq&#10;vBIk+ZCyLNB46qoGnbJ9cMiF46dwCPJen1lVY7QmaEVVFCgRGPUSDiYFIDFSkvUiTNXK6HZrnaNu&#10;LVneQ4WKpqnj47Y1/eEqR+N9pFQoYzDKdEgiRTEdQxc/GXxLEBKtJZOyJpcC39pY/AVH1cbXKFGG&#10;NjhS4fEmZXd8yGg4Yqk/oKkrpFIkac7v3niH9d4SlclxQrCeppTljNZ7XJdXG7IeF9dPkC/n3H77&#10;CmJ5CVEWTINHWU89maHqkrMXzrP81AUG/RWqynPt8hWOj1a5ev0m9f0dpLMEkyFWRniTEmQSYyOz&#10;LJ5adA7OEpSJ4OLgQZm4CJgkFvud/AMh2do74M233mZ7exf56OPQCDAC4VoQmsY7mtZCVXF4sN/F&#10;SEbsyTNPPsaJ1VHEZmQpSWf6qNuWtrVdx9hHQHzwuBClJ9IHUIJJE3NYH1kdQZKzedCg+yvYrM9k&#10;uUWOYEkZXCdDmUzHTHeukdqK2ll6oiEnsKo8faM6vSX4dBkrU4ap4vTZR/jCm38CxVF0wBK7h6qX&#10;M3vjJcL0gE9+7BMcHE5omrZLn2hjIoMA17a88PTzTMcTxkdjlI7w5SBjty1AjFjtmG8x7qyru4SI&#10;wnPifozURC/mvGUrEEYhxwUEj8qXcCan1+tx2DQcW17isCw5dqzPuGyp6oqlnmY0yklubLLx7KPU&#10;TlAWY+7u7HSR0dExbVLDSj8nS2Ps28JBOx93zwvExUd0byIeuEUfbMr+wRhbzB3U83F3B8FfFInd&#10;34vOUBMedBOjtW4erekWndKop5Rd4do5xukA1Q8qze7PseR0fk4skPNdM04jFhnBc/mFR0oDXlC4&#10;2OGxPv4sf3CEaLqCmq6b7D0YjX/yI/R27lAe3EclCd5GTqQyHfx5NEQLwZuXLvNf/0//APvuO/yz&#10;z38ZTp7jztsv8WI9pbA1bZBIH928sRUXCygPBNuCjqgpyooLT1xETvf48P4t1PIQaQM0LW5okCFh&#10;PD7g4GgaR3FKEuQR+7Mj2L4GUnLrjRbaEDs73iIGA+QoJ0xnkBj0cBjfBQEqzxYBCGHcokygyQdk&#10;wWKLcbxHZYvwEhkiuD9y1Qz1dMqbV6/w0ewYX3jpT3nuZ3+Kf/ST7/ILv/cnC0ZpkJKg4nMUKpqV&#10;5jF/URtp5y3v2O2yFsLcYRx1zxLiyBOHGS1xLMuophPKpkKYlHJ/F86cZ3V5mUGSkAvJ1vZV7Fyj&#10;3hUmvrXonuIv/7W/yRv//vd57+4uf3D5bf58/xG+41TCqzfe53FRc/ntXVqR8mt/Zvnc93yCH/+O&#10;4xxOqw40HrCtI10+xU//cI9Tb7zFFy5/yGx0koIjxBTSfBnTtDi7jd/fJFkN/Ox/8jmUjUQFG8C6&#10;uDicP3mCb33zXUSaRH5vtyQYadBCdJDxB9rmaHkn+ggemo4srvX5vRQeFNJ+0bmMzUYBEdzd5VTY&#10;QDelYDGtmKODmB88Q5TtCB/iwUBKZHeo8whe+fI3eHXzJhsbx1hZOc1vvPIBlQw4nxLSHFFH3aTw&#10;Hh8gCR6TJiT7R7z/jT+lme5DCNiqeXBikzA4f5KnHrvAyrDPk0+d45PPPMv5R04wvr/LN967xm+8&#10;uoNA0x8sIbMe42pCUswo9jbZPtihzQccXz/BUBnybEjZVLHr6z2D0QoyCOzkkFv3N/nMkxe4uL7G&#10;5Tt3gYCdTah9NNx63xBMGusmEetHLaVENg0egTUJPrRIJbuTq8QnUe/RdgtW4wN5ktBYi1IBo9No&#10;XiGQpzlH4wP6eY9pOY0CYqWom8jAS7KUtm1RacZkWiGlRvgA0tP4gMBhnWfc1sgQFxoZanIVoxm9&#10;yelpSRUEoyShbZp4GnEhCmCNwOQ5VVEiTYqic/aKgG1bXDdqkyKgdULV1sxsoJcapJcoFRf2W+Mj&#10;lJIM0hwVAtpZXAhkGhoUW4cHjHoDdKevEFKiXETHpL0+la0xSYKWYAlI6bG2oZ8m1FVJWdUM+j1W&#10;hn0+vL0LVYnxHi0Fs6aJIHYlaVpLXZXEtCLD7qQgz3KaqkYqRVE1SO9JkpTKOYRSGJHS2iiuTVMD&#10;TYuUmrqYoIxEO4+tG1wGQWqsF1ipKNuKVAiSTrx8dHiIl5psMCSEyH/0tcd0BZJMUw7vfMjy8gqH&#10;VYEtKobLI5qqoPaeVCpc2zAUklk56yQVkqas0TJ26BzxtL1kLbcO9/jb5z7Hc08+z+Wb77J5b5u8&#10;d4Geht7yCOEMBzt7HBRjnFIczgoObc717T1me9uQZPilVUgSgsm7cYSCNKOjh0OQiKRPaCL/NJGK&#10;pnOaU1ex+CTqmpxQHNUVb7/6KiLrxdx3uagjkEbB0VF0z8ko6ZCyJQSFbxuKsqKXrgCG5cES/Tym&#10;yzwwbkTgMsTF+LCYsr13yKSsaFvPfuPwSuBnNasYprYmmd5n68PraJ1wcrlPISV4y0A6lhWYVJD2&#10;Yveq9QqEwgUfE3eCYG9W8cSJDRoM2dqjXD0IXP1wM3ZMVczYlT665Nvpfagajp8+zs61KxzNanxV&#10;4dsidnSdRyjN93/Xp/jw+gccHB2gh4NowuhYivPVOcQ25IN4SymiU3o+Bu4A315p8LEz52XcXCWx&#10;exY3EcfqYJWt2zs8MVymqWuePrnGl968xaRoWFsaMkj7rLhdDOdJTMrO9l3GVdPlGkmEMqRpQpZn&#10;UQ8Voi7Sh7m7nodyx+MOtFBjzYu4bkMJ/iFj1beNz0Kni6XTwooH2tLFZj7XdrnO9R03uUgNkIsu&#10;J53+MHY25w5XgRLdiC+EqC3rOiRdnbrobHpYTIeis1ssfl/vIhrMuobaepyM2cjSu4jmsTUqELXl&#10;SYZf2SCsnELt7VO8+1pMZnKue70ixiUo3QVH1PzSr/wP/Lff/yP8RvI0y5e22Ln5PhNvmQQZ76W5&#10;uHNeo3sX78Hu9xStjcVElnHn8hU++/Hn+ODtaxGsn3hspkhWj2FngdnRLgBm2MM1kVBCqudtZ3Se&#10;R0mHs8xzs4MN+KzXvbfd4VZKXBWNCsFaZC/BZn3QKXJ6QFkUyF6MkQ0KhG/jPS0lobV4pbAHh1y6&#10;/BbHT5zgn7/4Jf73/+y/4D984y1+6851vIjAa+bXzvzph9jwYP7ezxFN3eEk+NiTlHNHcdPG19ta&#10;/MpqNPPMCSBty3hvl+UnPhoB1EmPYn+Xcjzh/3dWAtqqYnftaf63X/y7/Nw//if0Bmt86dZNvv/m&#10;WX7s4gv8ydX3eO7JVS69eZXKCV78oy8iks/xY0+ucTirUVJiPdiyQqk+3/vdn+T08av87lffZYvj&#10;hFxTFUe01RQODxk+usxf/4uf5bRKKNs2vlchTnOOndrg8M49JtbSMzH0xIi4XsqunnhYDzmfhDz8&#10;xEI3oJYPdd7ncbbz7/UhZp3PO/a+W6vitEKCCDgXD4vBRjKDc75LoOrS1BYH0XnnUBKEwgaHmM74&#10;l6+9zBMvfBTPgNe2W6apoSckRVWwOx6jBn1CXZH2lsiNjqKoScWtK9/ArGaEMnJh58WkMIredzzF&#10;2dXjHB8tkSwN6ellXNvjtW8e8qlPPMdPP/Upqju/xq9vVgyTjGHeZ5TmiOWGyfiQg/GYdv8e2wf3&#10;2Vvb4NzqSQ5mR/TXjjHQmhrFKaWw1nH57iY8/xwbgx5x+4tpfImzCJPSTzOKqiQRgiBjUI22HUpH&#10;KAUi0ApQzpMZTdFhVmLkk2MpzZiWReRSCkmQBpqaNEnojggYJEErvEkxaUoInpmr0Erj6rbD9FiE&#10;BGsbTGo4mE1JpKTo4NwueHJj6M/xCcbQSyJLzZiUpNuItHTITpyrtKZs2kifkBJbTFldWmE8m7La&#10;79O6QE8phFS0wccuU+tYztJo7khTEiWZFAUjpXFKIWzMuEVrrG2oQ8tAZ8yqeBPNmibWGFoRCBEQ&#10;biuSNMM1DpSLerc2JrE0rkVoxahnkCFQ25LhcIW7u/dITIycSzOD0JKqKDEChDGUzkLTkJgEQkAb&#10;EzfcJhpVitkUow1exaQLlackxlA7j1Gato7QVGEUhXUYQcyzdYEKi28teZpQVQW9pEcVHEmaoZSm&#10;bGq0igDUxBiatsG1LcFWTA/uc/Hj382N+/cRto0QVjwjKWmamF5U+i7FqMMglE2E2JrFWFCQpobd&#10;2YT/8K1LXL16lX/4y79M0Am7+4fcub/Nzc0PufbhdbamEw627mFG61y9s89y/xivXt/ChxbOnkcm&#10;Q7wAhUQlUSYQ4fAsOhPBtpAk1FWBTlKaxnUbt4IOz+HbCqSkUIovfu2rhJXVuMCbHGFbpPCEqsH3&#10;l5G2jdBu2wGYlUJ6xWR/jHrsDG3boHVMWcm0WiTWhK4rYV3L9uE+98cT2iYurrkWPNEfki1toJOE&#10;JVvw2DBh3JTcfvN9qtbzxA9/lsxIqiZQO0Giu6lCYztpiMTazi2sNVLA4bjh9LnHCNkSab9m0D/G&#10;1q07MVPdRdadD/HkL6XCUvHMufNcfeM1ZFXQOkvaG1HubYO1rD/+GM898QS/9bu/Exc9qQg4FrNf&#10;peKBy3fQRqXi/wsRkWHOL7RBTmkUgDIPMDrzGS2gkpzS1gyGCTs4ZtUYF2C5N2AWAkezBqk0qVZ8&#10;7PxxvIe01+Pa5TdjwIFQCAVGKZbyHmmSdueDOOqaj7Z8J1qLSK0HheK8ixi64mzR+ev+fw4zpisA&#10;5iNlukJ0XpSKrnhwPGCTPhizx5cpdFotFaIB7OEO6IPOZyw25yw8Oi7eA5d69z3zru+iFGUBY0dI&#10;bG2ZlRXWA75BpxrvBKQZIevjlIG0j0av4KMAACAASURBVENCkiPKMf7dP0MlJhbdrtvClQIVcUzt&#10;bMZ3/uzP8A9+7Cf5f77wdX71//41dm6+GxE/OuHBiyEeKgTE4rKJ+lJHkHFPAkHT7/PFl9+MuJ/t&#10;PZyUpI9coHn/Csmzn6J97/3YXe72C7rOb5SM+I4tKgnaxOLe2igFkpKwQHXF5yN8BFIrPaS8+y7q&#10;kcdACszODlXnIYCADCHue97F90AZdAg4bSh27nDt4Ag7q/naZsUv/dxP8uLrb3NY1XMVZ9TOOtd1&#10;tn1ECQnRRS92nXvn4++jFDgfi47uYdGKYANSp4SqIpOaPNU0TckkOI71+xwd7XM4m6C2byOpadqG&#10;hz+klNiq5PpLX+H/6hlOZEvc+OAW/WMnuNmvsFdTfvyRj/Pi5js889HnuXLlOmMr+bf3KoIe80Nn&#10;c4pmPmaGqm6oheDc2Sf4Oz95jDeuXOfVWyXTUUpvLefkx0/zueeeYkkZKhvZojZ0XXCpeHRpyB9f&#10;uoLs9UkgegSIbusYSSoXOsdFsR38AzkHUSYWD30POpTzc0uMTZ3PAyIDuFsF4v3e6aLn4/HgO7RX&#10;x/yUIR7M5uk6znnCYnweaNqaJEm4slvx7J/7fsZ3tvnabkmWJ+TW0xLo6yFuJJlMJ0zqKtY/OmG0&#10;uo6+f5tCOzayFTarmywqYClInnqMJZWRCs3e/oxgW548vUHpD3nm6RMMhyXl0R5/5ad+gs//6r9g&#10;KhTadk03EkajDbLBMcrlPab7u0zvfsC1+3cRy+s0/SGZdxSA6fUp25bNrR0mCM6cPYN/7z36WZw4&#10;uxBlb7OyBKWwzsbX0VtknsQF3IdAUZckCnItqYoiasyQUTOn44gkz3NqArgG31QIqWjaGHfofcPx&#10;XCOVZCRTvLUUVU2vl5AkKrqmlKAOHus8R03N3uEe1fSIcnaEkoJeojm9vMSo1yfPMka9jCTNSdOM&#10;REZWpPQ+6s3m4lylqNsmXjTBob3n2HBEUcxIhKCsahIhaNqGsrW0rWW3KLBCdPgASRNg93CfRCu0&#10;0SgCurtYq6YiT3PqumBjdZ2iLDgxGIIA1RVbrZLorE+v118IeZUQWB9wOiGYlMp5HALbOrI0Z1o1&#10;jFaPs39wgM5ycC22nOFmBcJ6dJKSJAl9YzDG0DMx+1yK2DVITDS1mMRAiCiJLBGE1mFtiwpA8LRt&#10;7GjapiERgaa1eBsdnVUxQSuJbWsGaRa7WV1XxChFbhKEkFgRt6Q867G2coy6LhFtQ3/9FPfu32Np&#10;0I8bt9LU1lHbeJElSpGkMWllVjU453DdSEBLjRMCnw7Iltf4zZdeI8mGfOPVN/jw/ffYvXuHO1dv&#10;8Po33uXVr3+Tl1/6Gm++9z6qt8EfvP4BtdFc3xoTvGOpN6KfZCzrjJ5O0EGQSUmmNCtpFsXcScZS&#10;fxAxSN4tOkZBaWSaIpKUIAWujgXlvaLgnXffgd4AkiSOy4XApRk+y2LXbb7Zd1GN0sZufD2bIYg6&#10;k7IpSNOExMTCLk1S+nlOP88om5ZZWbLUyzm+ssyp1WXOrq1xYX2FR3qBCz1BP09xQeBl3EDqozGb&#10;2wekJkcIhdFJNwYVBNcSXIVrG2xb0pQzXFtTlxVn1zZ4/vlnqVrH93ziGQ5nEw6m4+je6zRKQBwz&#10;Ank+4PTGSe7du4t0DTLrYZJe1J3OSl549iKnNjb4s1de6aI2u0WXTr7ufMcejFpQfExZ8d1GILWO&#10;G2fX4fFSxu8T81JILBbU1Df8padO8Te+9/twyuCD577TjJShoOawqvE+3lfnTp9EqYDWklu379D6&#10;OHL3QKYlo34eC9kOd7HI+V2Yn+IG83CBGLqvoxthzxnYc1PAt8dxdqxI7xf/znVarisWnHOdrss/&#10;9N+5scAvfob3bjGOnxe33vmuuP32nznvQC7MQaEz83RaMB98hz6J64cPnslsyr1p1RVxkZhRl03U&#10;bCsNJgOhSdOUPDPIa98EYk73/DFFJ1+Azt29fox/9Et/l8tvXeZffOEP2Lr5NuTZom4kdFmDtmUB&#10;ClxUmXNZQAd091HwLzyoNP4M31goa5qrV9Hrx2mvvhrB5K6bRPiYNCO657l4D60l+Ni99HEz6grz&#10;WOoH0Y03hYyTs2aKDBWWKHWR9bQzzHTjf+cQ3sb7JfjuwNogmwJszbU3XyFL4b0bN7j42Z/gO8+d&#10;Ibi58S3qNDvvSNfQkXGNmc9d551lpRc0CTEvwmXkt4rgSTvG8bguqUJg2JQwGqBkNLjkWc5s9y5e&#10;aaz7dqph8NEUe+ODt9ixLcdXVqm2bjK5dZm1lZP0nta8+sptfuKRj3Boa5595kmOnVwmN32+dGfK&#10;i3cKBtk851ouMrGLxmKyJT71/Av8/A8+z3/52af429/3DD/zsefpSUXRRNOn665f6zzHjo14/9IH&#10;TDw4Gz9n3UMiEyGw3tM6h7U27iUuHhac991yE3+eDzF+2bp4X1kXp5++0z3GWUB8iaP0KizuHesi&#10;09l38g/rHNa7SAxxDu8C1saf31hL01oaaxnPKgYbG1x+44BfefFP2Bc9nvrURT65odktKlqToJKM&#10;rL+MSPusH9tg49gGK6M+gorZ7cvsbH3I0miJ7RvXY9Tu6lKM2Vxbpt8fQWH54PJ71OaIlTwgxIDt&#10;e4G33pzw9bdLxuYMw7Uejy/lcTKhNCZJ0drQtpZMG5ZGxzl+5ikeefYFzFKPcOcKkze+zs3dHZLZ&#10;FKShGU+Z7O8wqSvOnz1OplPaoEBGpmpb22gcJtCEzn9hDLp1Hq0VZdOQJAlKxc6OTlLSEN+8mXUM&#10;+n20kEyqgmGa4W2L9IGqKEiynGlV8cnTJ3n+qRO8+MbX+eBeQX9wFqUVrnXoLKesp/iyYK8sUF2M&#10;VxYCg7yHNIYsTfBB0oZIjxcEbNPSS1PqpkZqResj2DwI8ChyqdBK0RLHLFYbMinYn0xYW1liNi3i&#10;9uYE/TTlqGnJtcYlGmEDlWvJk4S2KemnWXdBORoXMDre3FooRv0+t3cqRo8sMbu5z2g4IE1TmrrB&#10;Bo91IGgQJsSxvhQdJL7FaI1tG4xJyZTAWk+eGKrxjEpCXVScOn4cGwI6SZkV08j/bMpub43j+ElZ&#10;kqUJNkQeVtlaPDZm6ioNweGD7ETeLnaDpCA1ilZEpA0BpFY0Xf55b7CEb9uIa3AW0RXeAklZlCgT&#10;I+nyJItYprbBt47D3R1W11YplFnIGFSa0TQVwrkIiXfx8fcPD0l1EjFMQpBIgXc+8kqRBOdo25rV&#10;4RKvbO3w7377d/n/uHrPGFu3877vt9pb9t7TTj+3V15eUiJF0qSokKJFkZJsI5JsQQoc20CcBhlw&#10;HAP5mA8JEMQBEidwAiOQk9hxEiB2ZBuWZZkiRUqiKFG8pFiveHs5t5x+ZubMzG5vWS0fnrVnSA/u&#10;4M5pM3u/bT3rX9ssZfT90DEYi3GG7R/5KMYPuMoxdGtW/Zp3r78iwKA2qNqxHjxbRjYIDo3LWaht&#10;JzKNpBKm7GidKViB0pgc5SYxChOD4Gy2Rp27CM1Esuk2mWTGSO/wRjeT8ylClINHZUlEaOqGGDtU&#10;DKQEh4slzlroRzHkGMk2rG1F62pAGnim0wm1s6eyAJPFPOHXS+pJTX+ieP6b32ZvOuOBqxe4vzgW&#10;FDknmqYlxQofRozJhBjEVBYjv/Izv8RPfvzHef6b3+FTH/84v//dfyTB0VV7Sg+dIl4xsL21h20c&#10;B0fHxHqPXK4ZpTW6avjEj36Y+fKEW7dukCtb9MrpdAHIqjihgWgMOou2MmlB9AnhdKDQMQliUww6&#10;SYmBSWXZhD1xYZt/+vWXsBcOOVaapDSmrRlTYq+qOTiZM/irZDelaabMphOmTcXhaoExDkGrDMZV&#10;uLYuFPKGShYRVQiFht4EAf2QPlKdLeiyzJ+K9Te0Nvks3FzrQk/LxHKKFAq9tukPFjNNVpvRdYOA&#10;yv2hlMJYQ4gJa4orvFQQgimzU5EIIDr0DV1/OlRuXhuQs8S/qSyvrx9H7u0fMe89k7plMJlpM2Xd&#10;dxKYnxKqW8HiJg8+/hhLZdhfr4R21Jo0SMe3rmvZUFWObCLPfOjjvH/vKv/rFz/Ht777BxJEbiSE&#10;myxaQ3Iq5jbOKO9NBEJGNiNacv1SLPWm4w+jazkF/K23Tt9nBhkqjZFWH6XLoEYZ+MQlm4IvIfXl&#10;/k+bl6AK0rVx3UOY7vHUhXPc6+Ysj4+lXSSlstkReQcoVCpRWCiikmahcHLA+tJDfPa9FzhKNR95&#10;33v44vOvQe3QRKmm3GSQ5oyyYi5VuTiFYzr1KVA2LMR4KiExWuOzJk3FUBiUYhEj3d3rsHeFmXPU&#10;SpiA4f4h7dZV+uHfOoYxQlZMdOCtd9/ikXMzoXVDz3Nf+Tyf+bl/j6c+6/jqF1/nsx97P9+K13hs&#10;do5b969xsHWVP3x3CVHzs4+0hKgKai5Khm70GGux1Ra2nOflEBlDkNa8IuVIWUy4l6YzvnT3Dbph&#10;YOU1jzWycdQFWR/HhDEeY0TOFInYvGk1O1NRKJVEMVCeQZvNGxSpSs74EMmIqTdnAQNkoyebtRA3&#10;mcG5XBZJAuTh1FinSqYwCFJpnePzv/ky/+DLv42+NOFHHrmEbht+8sfew9e++D3urZdcamfcXy1o&#10;J5L1ul1JicCsmZDtIcfphOFogV8u5DkStNwnD1ymXQcOh2OefvYxpqnmxpvHvPLCbxAApxVV5cjV&#10;Lj//l/8qn3n2Gb797Veos8JoI/GAbUPfe1CpSPJ2eOyxHdYXH2T56vMsXvsWyRjmV8+hMxzu3+Xu&#10;fM1TV65w0VjeDKNIxZoJ49hTu4agNBPbkHxknZSc57Ektces0EEaQHIITOoabTLTVtOHwEhme9Iy&#10;DCPBGDyBQMT0SxF5s+S5732fkz5Sbe8J5UrEj4H9g0N8GOj7NbPtLSZtw9TV5MqitaNtGnJM9MFD&#10;MqeLvqlb+hiYWss4Bqoi1NbG4EpheR8GdF3hqsgQImMSiuf+8QmVcWjnqErwptKaMQRyVOxMp6xD&#10;ZIiZJgysM9RVgzKWVgWGsZdw6crh+w4dAm3dkoYRc07hR3GAO2vZ0ghlHyyVa9AEUJnKlsUhRQm4&#10;TrpUfilCVqyTFw2Uc+Qo+Zpb7aS4uqExEluUlaWuHElpxm6NNfJAGUZ/6mzzIVJpxRhl6B5jRIVM&#10;CAFXQV1XxKEXQ4CtxKHpPSlHJnUjw03TosdBbpaU8SEQo+RabjcTtpsJIQyExTFXnv0x7h4dYHzg&#10;0oUZy2HAp3gaAF1roW8mTYtDczR0JG1oq5pMwmek3ShlJkazWC2YTqbEFFBmgtaKerol6FlMpKHH&#10;5kTSkXu33iQ8c5Frd25RZVgYSxwjW5Vj4ipciNRa03WdRAnlxJYTxCV2a6JSrHxBSKwD40DLgh1D&#10;BJIMN7XopXCV0OYGWJfeXm3lAR8G1Nif6QOVI44DQwpMJhNIkcoodi6dI2VF8J6TxYr10LE1aXjk&#10;oQdpnBNqSjs0meVKUCOfEiomDu8fsFx3XH3oEutxJC7X/M7nv8CT7/sgH/3Ak7imwsdEKvSDGjIu&#10;w5gsGc3F89v8tV/88ySXOX/uAjkY3vren4KrZADZLMoiECKuex549kGMdpwsl2RdnzYY5Zi5ePUq&#10;733qSZ7/0xe4v3+A290mBkFw0brE56UzR2t5H8mI8xsUWHvWLmNMkdcoVCpU7ebPYiCYltpFJk3N&#10;3mSXVZzjlWe5hsuzCXeOFpwseiI163FkVHBn/x53jnumk+kpDV1ZR1VNBOFLgVSGPJViWYzOUFEZ&#10;wjbO6rOsTJLClM2AmFuETN64TYXGFko7lgVP9nJZKNxUtFpaBk1V9FzGFh2rlns7/4BOMxVaUOYu&#10;swGD5dyVkgZlyzlMG61uQU9Lwsnp6zNwcLDi7tGal9++Tts4os6gLVtNy+3FEXQrVA368JC4WHPt&#10;wkWq/gByQlXNWVavcxJgnjPq/GXivXt87GOfpjs+5g++9UdCsda7kmerJf3gTOSJuB+QdAlxjSVR&#10;T8VipGTTZpIKCvpvfWx0BWzmxqLb1aJDR290iIZszZkEoGyuT697EJat/KamUM5Vwxsncy7Sswge&#10;WwtTIat9CSMvelZiIml7tjk6vsftd25xbuscJ8ue9z/1fjD/5uyeKMhu3tw3Sp86uk9lCTlhNho/&#10;pSSrMiVUjCRryJOJPIeUxdx+h/jmC9zrV/DJP8ckyRtR/cC6W3IFRfTxB7UYcu1luPDAE7xva8bL&#10;L3+TPPao7Sn25Jjf/8I/4SMf/Tk++Rcf5bf+zUv8/HufZfHEMcPrt2nn17ix8wRfefeIMWZ+6ekd&#10;1oMX+h4tGdYFVY8xgFKcrKQAJMSC+Btx7F99+DKvvPQm8xA5N9W8s1ziwxRfUEAXLMmc5QALcKIK&#10;5azQ2RAIp5sB8wPXhbA3m+gt+f2NOSkioNmGQZGhU15bKLmgKYkpzyhLUvL8M0aDiqQMQ4iY7Pjc&#10;b3yD3/j2H2OfeBx1cMI3rt3hb//Kz1L1j/LTL17nn167x9r07E13SGSyMSxjxLYzGmfxuuLc5Uc4&#10;+ePfRRmF3dvDHx5hP/gMO9WEw7t3ufLQg9x49SbZKM7vTtk9N2PaTKiMYXdnC7da8Ou//mv8yk/+&#10;AnoY6E0mRo+qWoyr0OEEVzUMwyDb3KwxzTZXP/BJdhf32N+/wfxoztXzVzi5cYNr+/f40Uce5IKt&#10;+M58js0Z73u26gn92KNtxZCzgFLGobO2WOMwMVIpEejmnKmNYbXuiDEyX3eknGmsGGGMtdR1gzPS&#10;tIJWLEMk+hkZx52b90lVxbpbc/PGdd6+/hrr7ghnPI9evsgTVx5ib+cc3tYkVYNxLNaDIG4RKqsg&#10;BaETc2biE6tR3KWD92Ql0/gwrAvVEcScYouIV4PTlknd4IxoDWtX08fAsu+IaKyr6IqTO+aEr1qc&#10;cYVyijhEe6YqR9ZgK4tNmhOC5DrWFqs1zlh0jIyDx7ka6yp8v5QLriwcWgnAnpNijNLaU2uFbRtu&#10;Ht5ndzoTStN3OD8gDQmCfqENviziPkapvtQKX36tUQUtFkTS+1EG5pQI3ksfrzV0YWS5WkPJzIzR&#10;s123glJOZoSC1K26TnIws8RAmarGk3HWEqMMYCkM5Dhy4fJVTg7vYY3iZL2mUpk4dJgUsSqzTpGl&#10;D8wHz3zsQRsqY5ifnMiD2BhSXRPLpqaqaxb9mqpqWA9iCAhBGoDIiRADo63ow8hKKfp+jTYKA2w3&#10;21RVhVJWEFIlGtftpqGxjtqIo7gfOqq6wig5v5vBJqxW4Kw8yJPEU2ENNniKwltcp96f0t9m6NDL&#10;Y9TQyZCkDamaoFwD1uKHyO5kilGa9bqTGkcleNXFvV3e98STXNg7x0MXL7Azm4pTVokjN0bFyXLJ&#10;nf0DXrx2jZsHh8yXC5brDtvW2K0JVVvz1juv8huf+xJff/5NbtxfcrjsGcaEcy11M6GpHVVlec+V&#10;h7jywBUWnWfdZfrBc+3eLekZNuZUQ6TKwzWnyI++51mO7+8Tux6dEsFv3KeBx9/zDFcv7PL8y6+T&#10;oy/KSUFrUuZ0sCzyRHkQG130YTK4Jq0KSqTK3zmjvkGMPUnqYVh5T9V39CmztTXjOCZqa0im4fy5&#10;XW7Nu9MMyxQjRhveuP42Xcz0PhCSwtbb7JzbIwahzH7oMwZCiIQgUV+xaK1iksU8s5mBCtWbz/q7&#10;T2nyzUBajkMuw0GidPxukMiCypDPKFmtlWTYbZC2nE+1WZvubUoZbQybQbgE5SOIVSzPm83AkFWh&#10;/zY0fVJkNN5nbAWXthNf/MYrHHWGtm3Ysoa6cty61/HxD72HvF6TJzPISJj+7XfRzskzxQdM5dBN&#10;JS04SrIC2yee4KPvfZpFt+L6Wy/CdLtMe7pMwIWyVZvhUcFkUrqr46ncAidyCB3j6ftT4Qfo2s1w&#10;/wMfp9dwQRopx1BkF7KRyafHRtpnVOY0NDwpXXrnBaVCG9Hak6mHQdDmFIvCdaP/LHKE8jpNMfmp&#10;lCFGXn/5W9w8XDCmxJUrV2i3ZmIQM/q0aUrkpHJd6RQlIWGjw0UyKLWRnFwTE4SCUsYIdUtOsPje&#10;V7n9zd+jOzkgGoPZ2pVry1hy6BiGNaFfFYLFYGvZSG6urdXimMnUcPHpj/CB93+QeHSEcjUmDXz7&#10;u3/AN65rfvwXP8Q/f+H7dC9u83MfeZKJcTw8v45B8dzNE379xX3qSlpsJALrbDhTSgxfRit8jKdD&#10;/DBGstHsoXju2g1iTBz7igd3thl8YAwJHxPj6Bl9ZAgZHzJ+DAQvdPMQoiRnpCSVy0n+TUgZH5O4&#10;0Mt9AJkQPCGW7+vlvh99wOfEGIXNCTkzhEDnPd3oGX1mPY4Mg/y8RTew7AbWw8jt/ZH/+R9/nt/4&#10;zh9ipjXx5IToWn7/uS/zxkrxyU/9FH/95z/L3mqf45Mj3jncZwyRHMSQFzEcnaxZ+MTkJLPY34eU&#10;CPMl1dOPcW5rFzOM1DtbHN8/YmtrinOORRfJWJaLNffXI/dP1tw8XPLR9zzGd956F1c3WG0ldNx3&#10;LIcOjKXve7IxWC0xTJW2dDnjZ1e4+MzH2bn4IIfrOSernnsH93DTlkd3Jky3t6lcxZa16CxytuB7&#10;jNVQCetgx+CZ1Y5IBmNoZzNUaYWZTKcSb6MUJme6bk3TThmGQVAIbagrxXrR80Td8RPPNLxy4ybD&#10;7Wss79whNS3u/HkevvAwVbOFVVLJdbzuhFKvavqhlx1e9Gjb0AUv7inXSF5j9DR1jRt6Ru+ZTLaI&#10;vqcfPJWtiGmASvQywQd0CGjbEnNgjAFnKpzKHJwckZRhp52So2RlLsPI7rTlZD7HGUOjbdFOJI5L&#10;inx0BpcgrDum7YSD42POtxOqdS+Za4AvGL8vDtV6OmMoDy1rLSEkrGkJOYF2KJVZDSua7fMcv/oi&#10;j063qSct8+hpbM16WIN15BAYkqYumZbBi6PQohhiICVxn+c40gfJRkwxMq1rtIbKGnIMGBSVrWUg&#10;RKKWlHZ0fUfVNATvqaualAI6aUJIZDTHqwUYR9vU2Jzw/UjVTBmWR7iqoprMuHf/iFnTYpqW/eW8&#10;0PxRYqPqupibAk3ZrYYQcNMJox+xdUsms4yBejrhZBy4MNtmPXTstM1pZ3nMgthYozlXzEaXx8x8&#10;ecJqPbClMqtuRTtpGb0na0scR3anU3woIeNBEXNiy0oIcaUM6xTRRpFsheo6sqvQMTJVikUI4BxR&#10;K1AWwigo5HpJXs+L29eSm1bCiJ1EblH0yMTMjXvH/Jn3Psr9+YKDkwXp7gGXLp7HVZZpW+NHCc+f&#10;1RPeOr7J/XsHOCuVn8vSLzzGSFtbKq24vzzhaLkUqs1qdFtjsyIbw7Wbb/P6yX24d1c2h9ZJOoCS&#10;itIP/PUPoSvLerXi0qXz3Lx1l3ev35LXjTiBJShZFxd24Kln38PL114Wh38UxF3C2DWf+fhP0NQN&#10;f/TNr6FL93MqfbU6CWWty6BITsXJWQTsWswSFO2SZDoqTIqng2nWCp1TiVTJHMWRndVKKLC65WAM&#10;nGsiXTY8eeEcL927i9YGW4EPiUzieL6k63sJAjcV95Y9L9/uePD8brnP49kgiET5SB7mxoXLqUbx&#10;7GtO5X4bmlqdai03eIh8T8m0A2nUUBsfT0G1St6d0sU9WmjqJF+Lp5dTfedpcLji1B2csmQxKorc&#10;Ipdjl8SxrWIxGIRUsvIyyjhUPWWravnSV7/F9169jr2yx/X9jgvbEya14Z2bN9i9+hkePpxz88Zt&#10;qCpMGBkWc0xTEztB6GWzbUrjD6jpjCff+15+5KlHWN54nfvHhzJQpgTZlz5uGcpOIdacUOu1vL/N&#10;RsKP4vZWMnipGMoocIYcy7FQPwgmC3WtEXe21pCkYQp+4Pilzc8p8GShNbNCfo4xKORnJmNRRLKt&#10;uffOTXQr17lWZ9FiKiMuXy3oZ8wJlRTJKrTR9ItjXr93zAd29njoyac4tzXlzmpfdMNlKM6b4diK&#10;uS8nQUtR6qzFrnR35yQ1wDklstaYnBgO3qZ/5xVsJfF5tDO2nZgMRxLt/L4gdr3kPSpriKWuWDtL&#10;ylJLqYyju/sW1u3xC//uz/K53/myaFFP7vHic/+aO+uf5FO/8GG++Plv8IH5U/zVv/RRfv25r/F0&#10;uM0baZc/viu63F9+/wXCeHqxn+p/U87UzrDoPFRONowh8sjlc3zhuedZZUijp86S62i0xY+BhVKE&#10;qLA20cREsgZnHToK/a21XO86Svh5SRGi3GpnLAjCDKaikwzF/Z3T2T0WT1HKM3YiRkEio9LFxCOl&#10;E8fzwJe/9RrfvvY6HQNqd0/WiX4JVUvMid/65jf5Tz77U/zUL/wyf+Vf/zZ//6vfJFUtt04OaXYu&#10;U7UtO90h92+8glsv2T88Oq1crB57kAuXr1Jn2F8sqPe22W5bJiRCHHE2ce/wLttbu7TdnBsnx9Tn&#10;pzzsLnNjcYBSirppOFotaZ3DxpGcoalrVl2Pnk0xCcbgcdaJOS15dmc7HN+5wbRt2D+4Q7QVzz78&#10;MP7mHRqVoZ4wdGtOhlFMxDmgdEXUI9YY6SW2toiFi+6t7zpmUyt2fWuE+kyJOHS0rmLZ96Ln84Ka&#10;/a2/9Mu86w+ZNk+w98Sc4XDN3mPPEqtp2YkMVI1lOYhBJgHOKmxy6CwP9+A909ax7kZqZzFK4/3A&#10;ImdmlWXbQJc8TmnZXWrF6LYEch0EoaibhqQ11jX4vmMMkWgtVdNQWUdG4ZM4yxoF3WrJbiMBx4SR&#10;MSRCRjqgjSV4T9VMGPySanuXxXLOBVOTFGKuaYSmap0jDv2p6Ne5ikDCGkcYe6zJWGVZxchW3cIw&#10;hxiIo4ctS7dYoLXD+5GM3EzBJHKK+DKoaG3oxh6tDOtxYFJZYkjUVcNQ8iEt0A8DxjmsskDAaY0x&#10;jrZtZeZJki2qi1jfh0g9dcRRkVIHRHQzwWqN7zukaSbSti0xRdbLJXvb57mzXBPGge2mZnV0SFs1&#10;hJywxmKtY96vicbijON41VFb1gYK5QAAIABJREFUIyhyoQrHYaB1lra4HbeqmnHo5QYvgcHOyUN8&#10;SJGmagAljTlRMy46pimQtGFrsk1Mgd3JVITTWjOGkZwUPgW0MWxpS4wFhUqCAFsyo7UQR7QPJFeT&#10;xlEWPVcTvUcvT0h33yEPHbqdgHXE3YvywLTSj4qtoF+dcWVtw+s3bzOtf4L26oTptOXgeMntgyPO&#10;72wzRtiaTtne2ma1XhNSYGtvm+V8QcyJ3Z0tRh9RQ48fPQHRHFulGJGd5egjRtcEMmm+gOUSnSLn&#10;q5qLdc25tqF1lsP5kkrNyDnTrZZcvnyJL33lGxwenUAIhCxoTCVQiQAvMfHwA1f5jc9/r0SZACEy&#10;5kilDY8/9ggew4233xKdWqY04ch0poseTueyoCiJllCbnLacpVknFsdsyuISzj+Q21j+TY4Z204h&#10;SwpEF6HrPZMrjtFUXN6pmb9xnZgVfhzxKTMzLd976x59qql8oqoSu43j0V3LEDK1Sqd03CYL0lq9&#10;wVjFDKPOFhrRYJVMns1go354SDxt2DmNBDr7Wm41kRNstJlKGQJlw5NLF0eOmGxPv//mY7MoywST&#10;UJEycGREvndWDRlTCY8vFKD6AUPUZOcy25cf5e73v8Gv/fMvYGbTcskKPT+pag5WA9/76m+StmsY&#10;RvRkhvNeNskxoqtKhrICKmxqOGOK/IWP/gTve+JRrr39kiDOxv7AMCnu6dNhcYNUbYIAN++1bs4M&#10;XRvTjtE/NBjI8SnHKKaz43Ua+cTpuVNkCaW3thiu5PVmKJse0VVnpeVzE98TA3F6Fb0+IazX6NlU&#10;sg4LAprLidVlPcspY4wRmj5FYoLLVx7iqd2Kbgxc2jvH1myH2xzIwJjLUIqkEOSSNXq6yykUbc4l&#10;p7LE86lUENHpBHW0jzreR1kr6RsZ2LvEeW0wJMiR/Ztv45xjXMzl6vZezmEUnWyKoG0kjTCtGv74&#10;m59ntD/Lpz/7s3zly78He+fRTcXhrTf5yjDwZz/9fn7vd/+Em//nCX/zP/4E/+yrX+WRfMRbfovn&#10;9jPpRcW///4LDKPMEhttsioSjNUQ2Z7KIDeb1vjjNS/cPWLSVAxjwCjL6DWdkTSYFtE2uuAYU2Ra&#10;O0xIOOdokoA5ImnRp5poXXSVWcm/3Zjozu55QfNjQVFRZ/pK2deJ8S6RiUHc9SlJScNqlfj+tX3+&#10;5No7HA9zVGNgKOi2seQcBQ13M85XhoPFmgd3Z/z8T3+G//13vkSMnjQ/Yti/ydC0DGGJ3z+QxBGn&#10;aHa3mT30IK6d0pAJqwHvNJdK7qY3Fef3JjhrcVZiGXe2z1F3Sx5+z3t5+daK6XRKP4yEDHuTKWNI&#10;ODWyjIoxZFxVE9Y9PiWJwEMRfSJbxWJMONtwvFzx7p27HIXMlUtXyH0H9YQuBJq6YVc71jkSksLH&#10;gbZyWMKIzw5lNHHoqW1VNkuGxXqF1ppYfl07SxgCUXka58qDQHFu7wL/1Rf+hLU/YcyZy9uPs3e+&#10;pktKhPxGUv/HXmoD4zjSNi3dehAExmhMMyWPI7qeoIe5OIdCxFYOlTI9lto58tARldw8VVULXB0D&#10;VdVgUmQMIyZkWlMTlLQoOGPwgyA+Wtvi1kpcmE2gU5jJlDSOmGqLsFxwbrbNcuzIMWEyjD6wlWG2&#10;vcP6/hHsTSXQd70mJkNbVyzXPRsTgdMaoxJGy4JpnSGQMQrM4NHaUVc1N+dzttDYumHRr0mhp60b&#10;qQgMgZwjQQkr5ENiPfQ4K+7Hnbpm7QdCgiplKmMZc6YGppOJJCcohTOtUHopUSlI0WONuJxbq1kB&#10;TVMTQyRrjaunhDjiV0sm0wnZWiKKoV+jbUVlE/1qyZWnn+XtowNUhvU4SPxE8PQ5su2EJq+Nw2uF&#10;1oZp07IeB1yK1MYR0kjbTuiGTqKcQkQluc6UUuLMJWKNYwyjoEzaopTF+J5ZlfHHcxqryKlmLDvJ&#10;ESU62OAZkqdtJqhkSdpCDDhgiJ6duuKoH/CA0o6UYaY1y3dfwZPg6ntFWzmsUXdvwPmLsHeROJlB&#10;syW5lVUlFLh14HuoGtQ4yCKYM+s88vvff5Nf/LMfpq5rrKvJZC5fvERtLZVz9P3A3Xt3qJTh6oXz&#10;xPM73Ll3n+P5gqZu0daw0p0MjZuWqvIZMqT1iom1fPbJp/nzFx9hamAnaVyG49HT5cxq23PbGlKI&#10;LBYLHnnwQf71N77Jj+9ss7O7RVSajsi37h+TC6Vrm4aL5y9z/Z03UEqRhh6Xxf24PdthterZ37/H&#10;3ZMTVDM5pRcVyBCoDKacQ7QRBBSZtyOIpKA8P5Ksq7JAl+imXPL2dA4kDKY9B8MJIST8MOAz7G3v&#10;cK/vUdU2Oo8su6GATrJovvTq29w8XvGRH3mSmTZYW4nDX2lCEKF+KFrlDCLEN5qc5XqTeUE2IzIw&#10;yjCRS/XipkUnplikkQmddVHp6fK91dlASBQ2RmYF9Ob7oCAqshLH7ebvp5RQWRpEYokqSWV4EkOB&#10;IJkbk01WkGLJ71TqLM8SQc2NNXTrntUL3+W//Dt/jzf3j1A724yThllasjVpqK1hfrBivH9McpfQ&#10;IZK22lNUclP1p7QSFkWJCMAjhRiPXL7M1qSh3Zowaad0/AAiqAqtveHydRkyi9SBIMyY6ntpuCKj&#10;oyfZ0qq0iefZDJ4JtFFgzQ/nDCZBeuV8ZFIBRVSmDKgZlCkGsFgiCSgbnkzWkoealIV2G33nLZFr&#10;5A3aKfIWvYlqUmW61SJDYJM1mQO1DnJdkajbCU9eucgrb1wrm5ASt2OMNFTlsygcciZradLaMB/i&#10;MJezrwtTkLoevT0lW0v2vQyj588RvKc3hkmlWNx+B7W1zf79g7IJNqi2gWEoQ3gAn6Q4pAz2Lzz3&#10;Re594Md5zyd/lnH/e7z+wl2sjlz82PtZ6Yv84i/+DL/71a/x3/9f3+ZX/+JP8ub8+9R3et6Zr/h+&#10;MtzvrvOf/fjjjP1AVGdJCMYYLmw3IuvJmat75/m/f+drBGPpk2gi1ehJaLzyItuIkujiTKQKhhig&#10;sVKKMholMiHEmMnm7sicpkkIvK2IFEnIBnks1wxKFVZDpCkxyiH3KUKWiL0uZm4fdbxxv+P2YsX9&#10;1TG2MWg9IycxgKWUyH7AGEXq16T1iu9+9zX+1fOv8rd+6iM8/vj7eWAy5Z2uL6xZIoU16vwO25OH&#10;WCv4saefInaek+VKIgOPOo6HEy5d2KPS9tQAqEuRCUbTti2L1ZpzVx/gT+/XZLXABUVbGbySaEdL&#10;IrmGung7UspUTgxvXYxYZWjaqqR0GaKrUBPH0xfOc3f/DradCIiRIoSBWDWMUXJio0/UlcOkhMVW&#10;DDHiygU7hoDJkgVpXUVKkRyjWOe1xuQMWhXjgqwEPkfQPbvtFuQkuzSjieOKia1ZjQNKQZ8DNma2&#10;Jq10Ulc1cRiI2uDXSybtjOXxsShYQpALQ1W42mFTQOkGYx39GESYjqAizXSLcTUnG8N2OyPEwMqP&#10;QGbatGfW/5DQWRYdZwyDj7R1y82jJeenExbrjspolsNAo5UMFjHiJi2rkxWzK4+gxpGqaenXa5IR&#10;Wm+1WNHUDc41zNfH7OxcII1rYhANo1KGykdSDMzqmpw61klxeHKfyxeuEFEyMFlL5z0xBiqjCMiC&#10;J9usQOUMXYhMsuS+TZxj7Ad8EA1oo7XUaGUxGDgt6MRsMmPeD8QYmLZTVus1UQm64MgoK8ioSZT2&#10;l5HGWo5PTsTFaR2zuiXkSBMEsdy+cJn5Sy9JLJCxrMcRtKa2htGPtJMZR+sFVlnCOGCVYq+dkLJo&#10;P5uqZvSBSdvKeVFIe09M1E3LOK5xdc24Xknguw+4ytAYTRhHTKu4Pw7YqqZfL9nvjtieTVEZfPAs&#10;1muRLGjFmMXI1SpN0JaqNjhj2G0UB32H1QZvK8ac+ZWf+inMzPH/PfcSVDtgK/K5i6gHnpbcN18e&#10;wlV1hrjEIFE6YSitLwpcC9rw9Zde4y984iPU7RaPT3YE5UWGBaMU95eHNG3L9mTKahwYR8+lPcHJ&#10;FgtpFDLGElViNazIubRKjBE1enI/8r985tP8O9PzQvcrxVJH7hNIoyOGQHCKk3HNydF99k/WHM1P&#10;uH7rFk9rR6MgGsU51/BS3bPoOiAzm8zY2dri9q17qEZ63+PoYaI4WK9YD57nX39VFn3OqLuNuUUX&#10;5zTKnCKUKmdiCT3PGaHIkzxPoIQ3F/RAC88nMTfW0dUtD11MXO+PuT10RFejjePhBy5QN5adtmLe&#10;Bban0nN8vOrYXywZteGl6wf85Ifex6As2dSMZZjMSe5Jyv2kY8RpgzEan8IZQikRDqcB41B6t4tu&#10;8TROiGLGoUx5Sb7vWcc3Ii3KFGd2ktzDQnkarQg+yDACRfifScVIkRIkxHAjeXgloEltqt9KLm8B&#10;AaL6AUrPWNK4JPrAr/0//4Lfee5bqO0Wazzve+aD3H37FaZNQx8zN4+OYOe8XF8xoHbOoU4OT2l+&#10;VeRRouGr5bw5g60qFmOGIdJOZuzs7XE4n58NjeRSHiDSm1NdZRhFU1hkELlpJJJHKane9F4MNf8W&#10;QClDpZh1dGFeNqCuNuZ0YNXakGPJtcycOafLR9qYnDaoYxbJT65b0Ak1P4K2KbS8oOyba3qjC83l&#10;utAZpGg1k2vH4fVDTsbI1X6JO3eex8+dl6G5oLoyoiI5qVqjU5GGRNmWJF2aYXKS454o+kuRD2iQ&#10;TcbWlLzuYboF7Q5xHLCzLfx6TbdYYJ1jWCxEn9+2YnAqkVZkcSl3fpChTGvspOXgxmvcu3OXv/GX&#10;/wM+8YmOR3av8C+/8yLfu/0aTjk+/dM/w9e//V3+3pdf5n/4lT/L4vCL1OcbXrl1jQMu8T9+8Xl+&#10;9VMfZKvxnHQjGxi6diIt2a0a/tG/+l3u6VpkdznLfoNIxJOUSHF6l6m0XA+V1YxVYNpWaO+obSmI&#10;UBCRHF+jzhIcNgNkOeBleCzxb2Vg9PFMKz0GQZZj8HTBcdR5DsbMncWSw27EWNGfTu05iIE+LUm5&#10;RD4pyFUjWtUkJqTh3rv8H1/6Cv/RJz6EUdDsXIL5G3L+BpEgZOfQyhYZSIXTijgsWBzt46YVl7fP&#10;UylNZWXTEdMmXUKzOlpxs+t44qmrLGJD8mva6Q6+mxNDwrmRqEozVthksypm0wnLfo3yHlc7NIpl&#10;P6JRhOypm5Y7hwe8ce0Whx9ZcfXCjBbDUCq4x3HEVg6LxJGNwTOtK6wq+iXUpndXY5oWPXhiCpLX&#10;FhKqtig0Lkfu9z1OaVnck8IZSyATUsR4T3aGxRDR2tDHILx9aVVQGQYfICSG2DHGRG0tzoqWyypN&#10;nxJNZRl8AmsIIdC6iqPVkhDEVa2sZSzZR2noSN4zm87wgzTLzCY1o1fEGFBW3tMYZTca4kjrppyM&#10;nqwCM6fJYWTa1HTDAGMHdU1EUTvH+arhYAjcXx7jqoblKLFAVivCOODqhrVPzGxk1s4YVkusk2w/&#10;vckQs5owjGTl2MKzRHG0WLG3vcu4WqJJrIaBZjIDrZn3HW3TMh/W7FqHc5YuJlpXEWJiSFA5w85U&#10;3NBDVFhlqKy00ITgsc5JXpw2TCYNhJFV12OslSE0RaKx5Hh2E7V1RSaxWK/EcGQdMUUWQ88jDzzI&#10;sD5m1k5ZJ8286zjftMQYsc6JCDplGlcTY6BtJiSlaIwjFf2nsw39sJaQWgXExM6kZrUeMEg9Z9+v&#10;sVafVuDplKiNmIl2J5YujBgiw3JF1c4Yjw7Z29rhZL3EGYerLdN2So4jq26NncxkGNIWPyzKMOul&#10;lzolCXV2NS4m/mR/IO734vomQz0lXXlQtqyjlzy9dQfKYmpD7FfSKpJS+f8GagOc43ix4Ovff4s/&#10;8/7HBD2tK0ypKtVGM53N2NrZou9E3HycEjEGrpy/gEKzWC1BaWrXkLOjOz5h7D1pGCAmfvShR/jY&#10;5QfJGY6i4Yv793hxOed2t2bed/TjQMqaj/3Ih7h7f4XeeoB/9qXv4qzlD+/eZLSyyI5aqgF1iYOZ&#10;7E1Zrk84Oj4SF+844GIkkUtAu+G7r7wMw0CualkkUyQ5J3KBouXLm+Ejl9gczOkApZDhW7L4UqES&#10;yxB3OhnIALMePdXlj/A33vsQL+7f4PU3rzEns1tNCWHNYw9dZTWOXDx3jugH3rh+m0XXYXbOcTw/&#10;5usvXuPTH/4AN+/PqcwWRks+Y0wSrVQ7MdmhMoMCZRQGiXKJSZzXupzXTcSSNoJ8/HBAuSAkp61A&#10;JYqLDVqC0PnSs22JRcebc8YnhUGhlAwsJtnTzmKlNUZLYoNSGmcdSm2+tyq1ihlDJkR9WssYYolA&#10;CpEYNP/v5/4Nv/nyi/zoL36KDzz7AX7sqQ+yvPUuf+/6O0xne9zcX3JyskKdfwhVteR7d1BbF8gH&#10;d0V24yxoiSxSuqBkRkMONM4yTwP96oSrjzzKMw88yLX9wzL8BEGkXSVNSyGUSQox5fhStZiUVJga&#10;ca/jJesuh3hKbW8Y4c2H2mQylj/cmGS0EdQI50hVRd7aRmmFaSYEZdlrao5fe0FqhNm4wQuapjLZ&#10;VahxRfAjZnsLFSQ7MWvJqUzGSEh50diiSiwTgoQapVj5OT0daqiZWMOjly+irFDrKHFrZ6XJp3FE&#10;pbvbWUxBSZMCnUTfrHUu6Glm0wCmfCRNG7QzpL1zuMphyFTaspzfo08D6taNkmUJuallk2EdapQN&#10;ss7glcEYI56EukGtl1h6/sE/+d/Yml1Bze8znyomz34YN3o+98LLPPvAVXy+wX/zr77Df/Fzn+Ar&#10;r3ybjzx5hTvLTNXM+LXf+xqfefYZPvDoRXLoi0lHcePugt964zbHg8enOetlhasatidTJC4tMibJ&#10;e3RW0ziL05rea5Z9xPWeaW1pjEWZ0qKjtRhgN9paVZq2ciIEaUKKJYZoDFLk0PsgiSpA7yFbx3I6&#10;4+//5/8hv/pf/098q4/sGId1FVu2ZhhHrHU4ZeiURk232YqJLgZ0CozBw6wi54iLib5uOXj+m/zh&#10;9RMeWHmm21vkECV83yjoenxMZAf1GLnxzi2MSdhG8fDlK4yrAZRmYi0+ZdkMZySVhczh/l367Yaq&#10;2eJurFAqsFoc0zQNKQaqBKmdELuOZCwxjDTGsu46hrLBtzFJqYQCbSuiH9nb2sHducntxT5vH835&#10;4JULzFLgvhFjbVZZ1vscceUc9KPH9sGz5RzBj3LzmYq+79Epk2OQYEyr6UNChUEqDrVGIQIF4xyj&#10;l+gagwjyrWup08CYIn3K1HUjKJStGXPGxhEUDGVRzTESyaJZKYHaMWX8OEhdYYYTP54OpLJ71SQy&#10;YzeyNakZcgPjwFbtmPcjfXmoTpoJPowMsWfseramE3IUaB1gWjl6H6iqmqUfmDQTYqiZjyvOVaL9&#10;27RavDu/j55MUCSyc3JzqMSsmVKZkVXpsA4xYVSgqbSgnrbC54CyDusMMfSYdoqLI7XSqLpiWC9R&#10;GnzoCXGkG+UY1U4c6SFl2qYiBk/UlbToKIWuRVdYE5hNZ4zjADlTNzXeRxpn6f1QqGRNVuUYO8cq&#10;Bpy2rFcnOGMZQsCniAojrauIWXIRxz6gjWV3a4vX7l7jypUHubtYgPdMZtugRVPlUyraIFn4Zlsz&#10;htHjc5b2Hz/gkuR7RcDWDZXVzIeRpmmxWajcbA1rP5CSxjmHIVKZmvU44IMneY+PA/04QIykmBhz&#10;Ym86YwietY8s05pz0wkmRXQYSTEw5oSpKxl0sgwS25MZ+8sFVBWezGGIuOhlkskIBdt3glROahgG&#10;TNGA5RQx7USupeAFqbRn2iS0gbblN//oq1w6v8cDl3c38wbtpCUD21tb5BxonCaNkJPi3r05+/fn&#10;3Duc8+7hPRbrNV3OLO7uy0My5VPq8+HdPaaTlu/fepe//dKrXFscoJIMGqlk8FksH/KZV24sScOa&#10;L3zjj4jDQDVtJd9Swdj7IrOQIW9vZ4eDwznDak21u4tC4ccOmxIeRWMmvPTCS6jJlLMoFkQTmYpp&#10;yIh5AG1KVFZBf5QuFNEmXL4s54USzUWTuOGik4IrlePrd+7w4spz79rLnLx7jb/4qR8lhRGfEo+c&#10;v8hrb97k6YcvMg6Jr37/VdjaJVmNrhsODu7yhW89zy98/KO09Zqd2iJNGDIADKPHOGTTYwwmlAq2&#10;UZzIurwmo0tjR87Esbjys8JYobrlv3y6GZK9pClAlmTBiiIio5Q0jsVC5SoQevBU7yX6UmMMxCya&#10;bGckL3Uj4isoX/ZnZhGFhLTn8v9xCAxD4Pe+/TL7F2f83f/2v+O83eOFNw/4ynPXuHHjO3Rj5rvX&#10;9/npj/wY7VOP01Xb1I89TrU+YGkdYbXgdJpzFqUMMZfXbSvImgboV5lh6Ni9fJUPP/Agn3/5ZRgH&#10;uT9sJShMlExIzCmcCFp0i3hffn/jftoMj5Hsww/8mrOvc8I4Vw5HQcurWj61I7VT2DmPaysmttqI&#10;Fogn9+RZYIG46dOWATFZC65GzU+Efs+QjCmxWYlNRWKKoVSRxlNn9mZQzgrwI0NXEeo5vt3h4Uce&#10;oVXQFVnCKZW+YTqUZCalze8lWew39O0mSJ6qJlcOdXwMoyLnCWxP0TuXcEUb2KVAms+hG9h98jFW&#10;12/jCeSqQo8evEdVFXQdJiYGq7GFGSBFVFWRt3ehblkdvQtNDe15Jk1LXVXsTq7y0s13+eDjj/LW&#10;K6/xd78Q+Zt/7sP89je/wYcevcTvXbvPX/krv8rXfvtf8IU/fY33Xb3CtHJce+tN3njrLbwRVHa2&#10;t8OFmYJhzuF6Abammc2YVjUrH2mcwYwjtZZZpHYWRsO8G6mtxZRzURcUW5VanIwY6mKRo4QyzPqU&#10;GTCcnKx54Nw2umk56RN/+uKrPPjAVR6cXeKRh59mlhN6tSI0U65sb3O0WoJ1jCQqo6lMTc4V3XrN&#10;Vjth8ANYW4w7hknfE1FUR7f5/dev859uTWmnu+S6ImZhnpRSpHvHDI8+yI41xBZ2J7u4qJkfLYHI&#10;8Trw1AMPcE4r0kyRYyDFiHOWo0lFdeE8Wzt77C8s43qJjYlcSVOh73rCuscZxbzrcbUVKYdJuCDP&#10;qKak54QgTXLTZkoXBHCJSXH/7g22nnqEy3XDOyhsRloPtWScJiWDrnEOO9VGTB/WYjOsuhFlDUYL&#10;qjiEgLGGKmeCtiiVMbLcnmal+RSLfkF27SpnlNNCd3YDQxSE0SKhppGEMoYdo+lCoLaG4IWGcsVp&#10;GZVhe9KScsAPHa7dxmgEncypXCARTabrJTw8pcRi3ZFQuBzRtmK1OJa2GetQDfS+RO0kUCox9qM8&#10;dIPHGsuYAo1zTOyMPkeanV3GYcHWbJfbixMu7F4k+ED2ka3aEZXi+OSIqpIdVFKKxjmM0qy6Hgln&#10;jzTTGYw906ZBrUaOFkvqasrh8RFOiRhfG8PJakVrNI1zWGC7mbAYRgm+Tom2mRH9gLYOPw4YpYne&#10;0xojodrGoFMUE42rWKyXTNoJqvR1aWXQJDmmxtEvj4nB4xRURhXXo5EBXyvm/cBWVTHRGothtVjz&#10;7FMf5Pm7t5CYN43PSRAEa+iHXlqN2gmrsWdWNTg0xlmJPAojlWmY1Q1Hw0BVduTd6EnG4JQsMJOq&#10;IaEZUETtGLue2WyCyhqvDTF6TNVQhRETE844vB+YNTPWfoUNYhaTFqREZS2+xPJ4AOcIo+h70Jv3&#10;ncg50iVBCOQ9uSKQj6hcGmVQYDVpPQqSuaHznAVV6A8/nGbvrSr4x7/1ef7az/w0j1zaFYSprmmd&#10;5fpy4M1rd3nlnRu8/s7b3HzrTY5jIiB0jN3eobKGtm6YXrpINz9BeY9txDUfgb/z9jV+99UXeNcP&#10;6KYiJalSnISRSd+zd+VR7oQ1v/8nf8pw8AqTpuXOnbe5O1+g6hqswfQj2sqinHzg0oMPcv3mu8UY&#10;UAaJONDFCDFz++CAd6+/U8KYERrQ2jIMCiKZlCY7CTQnxGKKKIN6FG1iUhoVfGknKTEyReOkS1wP&#10;WjPUQosZHVj0C/q4ZvARAzz52A6mb/iHn/tjfukzH2fVJI5jx9auZbH05KxQtWV5fJd/+eU/4Cc+&#10;/GE++czDqDiKESYl0Wz2GeOkc34jFzHlvW9QVat0mXNLpVvR1JloxGGaM5sw9w1yGZP0Mm/q32Ru&#10;2cBzqaC1m7ig0nGeM7a4wyUtKGG1JhQKb+zD6WswRbObs5jZtDLoJN/x5GRJe/4SJxo+9Om/wMft&#10;Dt/9/ltcu/0yr969y/35Ic1qiUHTGc2b+0c88+TTvO4bfvmTn+IPDt6iG+b4rhOjXDEnhd1d1GSH&#10;7aYhZFitjmit5tYrL9P/3I+LFMJZXE74oZQC+A5SdTYN+jJElt7qU3GpMZKt6D1YZKOjjGjTUnmv&#10;BQ3WzqK2ZzKsVrWAICUgP2lLtg5aCVZ3KTMlS/6sdfjlQuJ4Cg0uqQObvmwr1PLxfVTbSNg40oyl&#10;rDmbak3JoqUMYkUDnkGeBSHw7mLB+3ZmLFE89sAD7AC994XmNygr16AuJiWRUhV3cjGnFdsxIgMT&#10;VDpVtdTwjh61WJOcIU+bor8ErxTzw5ugNU898jgv3zsQQ2Tfo2MknPYRZgZjWPsVO1ro9GQM2jmC&#10;sehxgHZCdg0ozYhialuGTlirl+/vc/Xxp1nevM4//pPb/KUPvJff+v41/vwzl/jnv/0lPvYTv8TF&#10;xR3ePbjNfd8zPvQwV85NmB8vGJZrxhTY7we2mobg/3+m3ixWtzQ/7/q945q+79vT2XXGGrq6ul3t&#10;6m7badvxFOQ4tgzxEDkOCBBYhCBuAOciQgJyA1FuAIEiJIKRIAShEGI7ibCRceSYNnY3bvfk7i63&#10;u7prrjOfs8dvWMM7cvGufSp1U6fqSOfsvfb61vq//+d5fs+IEIKH99/n1sE17KLDeUBq6lkFk/M9&#10;L5VAM+P95mtV7Ady9mpLPBKZ4SJEcpbEXOxlUUru/ekbfOpnf46tDBi3o1muSMmzJ8GHwHKxxGwn&#10;Yn/J/eA4OthnWm+QqeC06LHOAAAgAElEQVR+3DRRG4NYLckpoLUiIJBuYogJWSX8OLFKcHLyhMX3&#10;vsT+wSH69kdI0w6/PkOkmry+wL0xcd52IAVn9hRyYrl/gJsGvHe88f5AY2oSgkYpUqZUXjcLbuzt&#10;c9FLZHAFAWklU3BkKZiIpGEgVxbbVKQQ8WOPzwGTM7UxjG6kNZYhlRlkdCNKCBSSxxdr2GwY6gUv&#10;dR2fOzunmUNPWsrCL5+mwhjWGa3hWdNMmhxNZQhaon0o3Cs1oxGEQOSI0qbUazFXeIXA/tzqMXmP&#10;NJrNOLJoGrbes6wqxlQK3gcf0EZjBEyTI0vJqmnZ7HpsbZjGiTCn+QzFJExIVFJRq4xDkFJEC/A+&#10;lOFJQkgBnEerirZq8TnBzGRctg21lpzsJsz8YbVWosj0IWNyIAcwVTVDZSFr8P1A1VQYbZiGLXtV&#10;B+sTxujQMSCFZIqCtrKksZihhW1I47YE5VNmtVzSDzuaumYYd7TakPyEMpKLiwum7GmV5XQ70FSG&#10;5CZaayFFmqoGKdm4wMFyr/jShChex7bDKlWk5gxKWypr2Y4DddsRph05BqIStE0N84k8x4hPgUoU&#10;r1dIiWW35On6nJQzU8zo4NFCFqtDjCysJaVE1XRcbi8RMSBtzfnFOV3TIbWizgplFJtxYq/piEKi&#10;vEdVLS5Faq1Kx20WjKIkqy/7Ld3+AWnYcby3x8V6jRSS0Tm8hErNWJmc6bTF1BCnEbM8gBAYElz2&#10;Z2Rty4cYwRAC2g1YrVm0Kxh2KG3YTBP9OGEV9FlQIairDmFSQT4BaIvynkimNgrXRz5+cMC3dz1t&#10;Tpiu43I3oKqK6EZAlSHLuw8l7lB8dwhRBs1ZDhfBs55GfvOf/y5/7jOv0i1qvvP2E/7P3/t9vvOt&#10;b6D7LVVlqY3m2GquicwUJU5qdmPPqDTnl5fotiYaUwaQpiEJwWfvv086e1KQVJsNq6bitqm5IS3L&#10;pka2Kx7vHSCRPHrvG/zJm1/iu7/nz/PmG18tP+OmLj5GU2r5Sr9w4MWXXuHtBx8gK0uKAWlKOt+Q&#10;iVrxm3/8FbyfyrCm5Ye+MGY34VU6NyWitQhbgZtI1iLmlH/Oc2jkqgv9mZZZ/qwCXY6Iqns2g6To&#10;C7A/Odz9U1796Mf5N3/pr/DGH/4uj//Rb/Pf/cYX+Kmf/AX+2//s77Lz7/GHX/scv/NHX+X1b73D&#10;o3NPv1vzu7/zf3P//U/y49//afaXJSQY54BQHhzGKKyWNJXF+dKFK2S5x4yaW2nmr+fKIA/h2X8r&#10;eTVvXHnlytZRzYNkscSV4TleDZ4wb8jyDPsGh3iWsNdZ4kQiy1iadp7B6Lm66FdfEFIoUhpYO0F1&#10;eIcH5wsenW351sVd1ptvcnpywdOH7xAe32fYnZKnHrol6vaLvPnuPX7yRz7Dj9e3+JGP3+Stl76b&#10;u1/+/xBtjfCB7ANZO7AtqmqQ1jI8ug8Eskw8OHmM8wFBpts/YCEt596V9GtKZROp9WwpKdO1GCey&#10;1kUWN/rD4XImJuS5mzveuIGaZWdJRvpAPDkjb3uwviTetS6tYbqaJfRcPqP0mPqQLBRaFVzVNBbm&#10;77PN+oy9QpSaU2JETAPU+/P2udgyZhz9PLgVH/2zrqOcKGYJ5mdB5K27d7Ef/R42Q2C1vMne0SFP&#10;PriP1JpoLEFbrooAxVXoSjw7YszpcwrrVggQ6sP0uxRIKQiXG+ThIclYrAQlii90ePAAhOBgtYfK&#10;omCYxoloi29OzodpyJgoyy91Ye4GUby66WrAlwKMpGmXCO+RUmKE4sbhTfrdKfbwBpvdJe/c/DFe&#10;O9/xtU3kX7qR+X8/99vI5ohVu6Ra3uQjz73GaAx7JmGCYwhb+ouH+MunSDLv33/Mpz/yw7z93rvc&#10;FHD3/j3krY8jYsOU4ozTShyt9mfIe8CKorBFIUneY6uWLRmJRMaIrTpkDHhRroHMkm7RYa1hn8yA&#10;xJmKGB26qnFJUAtNZxt0Zbi4eMpupxEyc2xrLnKiEzVZwDZBmyVaZMYEXV3wdVIL1jFwLCW/9wd/&#10;wLu3DtF1Rb13RIiH5Ot3yL4nuwm/vURsNqRxJA8biI7LszNEZUlGk8aJDZeYukHsrVBG83i8YP/4&#10;BpfmkM3gyTnS6DJH1QJyFnR1S0TSDwN+RsRZa2mQSB9JMaK1ZjdnCXJK2FyYsvuLFU/OzzEpcD8G&#10;PnZ8DXt2RshlSz+EkbppQYKtqjI/+BTIHoTIyFl6sb5w5BKCWqvZKF76nWVMpQkgJWSlsELgxwkp&#10;DXVTl1VuKlBQJSQxQ200g3dYbZEp4wBb1aiY2I4jIWVMTOi2xQ3T/LCcP7wCGqsZQ9mC+hTwpbgK&#10;KwSkgBaSylrG0RFiQGqDMSVFerndsbXVzHaTqFQeCENI7MYdtSypT8YBhERbg8KUesBUBsMwbkmH&#10;S4yqaXXpY5ZCMMSASwqjTOkLnUa0smzdwMpY3FBqrs43F5h2ydlmw8Lu41WpV+xsQ99PXN9bsQtl&#10;y1gpTT9X3GXgsGvJGYLzSJlL6tN7YvBorYp3YSzNNlGCGzZIwBhbXpIZ4jSVLYo2xBhwQqKtJjjP&#10;ut+ysBUJWCkYXanv6/sdTdMACSk0h6sDHp7do+uWrMeJMAaW1/apVOlEHsYdXVVjyNhuyTANM2ex&#10;wgeHkIa6qjgyHSfbbUl6X55jbEPfj2hjkVIhc6KzNUIJdtsdWZRGIjGb02slsW1XjMbK4hBsBay0&#10;YVSaED05CnYuYmNJCC506UA32pJyYjcOwIR3O3LdIpUhhdLXuqcNu3HgaO+AD9YXiFozuolaGmob&#10;GWa4O+OArBuSmzBCEvxYhitV2J/4EkSj35ElULU87te8c/+M/+uzn+Xi/ff5uU99nL/1i7/IylZY&#10;WyE2O7b3H/L2yVNe3jvgQb/j7jTxZHvBOgUu5qTi+XKfi2mc/TSF/XZtueCnX/00x+PIZgqcZc+Z&#10;1vyP777B0Usf5zUE2mR2ux4azXrclfdRKvJjlgoZPYJi/H7l1i1+9+t/WIacuTBAkAvKR2s+ePyo&#10;SNa2QoRINKYcxlIskq6Qc2OGQsbChbxqFrlCCOkYya6Y9QVAjvNQW1AgqawHi2xJ8aulOTmeg6fr&#10;Ha9GgWeP67df4PlrB3z18SkPvvQVfv2L3+D51ZI/8+KP87f/vX+VwZ/wrbe/zue//GW++cH7vPnG&#10;2/y9X/8Or37Xa7z28kvsryqE94QUSGOB2TfGIYXA6vLiNVLhpSxViVLOQ6Aou5CcuQrxXFWzlUSm&#10;nLMARRKXCKQoFhohJTFf+QIFhcs+bz0psviVDDvmMjXK2b8IuXgH89zpHct23WXFNkk2k+LdjUKe&#10;rDk9f5enmy0Xd9/jyZP3yP2anCak1kiZEAeHxMkRY6RrKz7x4scYnCapls+8eIsv/sEWf+Mm6v69&#10;wmkUslAODo5w/ZZ08YT6Y69RBcXGuTIMKUHOjpsvfARtI0/vPypj1hx+EKogWJiHprLhNx/Wml6F&#10;tebAFhlEgmhqyBGcI52el/sphMImUBqhNCpGkiiQ9Cxl8T4nwTiN2LrGz9WwFaXyLysxp7LnsXBe&#10;I8u5jKE01xTc1WxDRIoZOA4FjyR4hsTKs73hSrJ+98kFx43hctjRNXC8f8Sb734AWiFDINpy72Wl&#10;ybKUC5QteLGGiKut5LxNLXO4IsVccEOx3KdIA6bUuKac0eOW6EeIGSkcKfrS5rMohzqEeEYDCSQ0&#10;RVVgf5/cdMjJF55sToiYy9dpO7rocVOP0RaXoI8RXa1QsqdRNW997U/4D/7Sz/Frv/WbeCGpd/e4&#10;1Jrt2RnDw++gEQxZUtmazrZIW7HX7CFtS9ydUS3hO2dbls9/lN6PrD66wm0mnmwu6A4OSSlQV6UM&#10;RGNAt0xhwmtDI8GlhMqePSG49IEhRqQu7N+w69G6ImRQpkFZS41BmZHOSlRQ7FvDJklyDExGU3u4&#10;cXSHITisrvAp0ibBNGOKrhvJZhypqooUEjF6glJctxWby3PM/orhTz7H3xUQpYGU0VKRpCrLoaUi&#10;3DSIfoe2hs32nFpJ1sGjnKNRknGYyMmTtGW7f4Obxzc50qqELmNC5IyxDS5F9pqGaezJJMbdhtoY&#10;qqrDzw12Vx3wPpX5IIeI1bZ4u7MnSMUQAntNx3vn5zhjePz0IS/fvgWvv45uaoKsyMExTCMiZ3Td&#10;UMuMjkh0jmRlSFWp8ls1HSIneufY9o5V2xKFoDGK9XbLoqoRZEZXUkGmbsi5rIlDCIwhUlc1Pkxk&#10;BFZUBOfw2y1V07BYdIwxMcbyMmxM4a6FqSSzK1sxDj1G6zJQKM0weRoNnTF4RAFx+6kgSowhIVHW&#10;4kNCjT2DE1RNi1qU6rwYE7W1c+etILsdS2uQosjtqmqRcwfoMIzF7CuKxE/IiCzZa1qENUSXCUP5&#10;QG02G/abrvigtGGcJqSA3dSTBTjvmVKiHQcqKVD6OXYxoEKkreKMXIFGaaqqghAwQhcZUpXwhvOu&#10;dMgKECHifUER5ZgL4FSU1JcVghSLJBOmkQCM48Rq0bLbOhopkVlQ1VWh5UtZYNBSIJUhTBNd02Kr&#10;hqwUtTXE4IulRmQmN3JwdMybT5+wMJpry312/RYEKGMJwVPbmpOnj1l1pZ89UU78ykisMoxDT2dr&#10;ejchlKKyFh8Dra3o+57C1A4Qckm1u4kpRlZ1jWyXeBf45Ks/wL1vf4mm7jjbnBUbRYws6w4jYBem&#10;gpzSlA96bbFSo21FKzIbIREpooTisu/RSuEEWFtae6RSREQxSwtQ/YbLxYpYdMxZWokkN4GfCr5h&#10;lrzz9rI8+FNEjv0zv6BInmANf+vv/c/8/Gqff/SLf4X2hRslyAZIF5lcYPXyS3zdOh6g+MjqmOPR&#10;c24M22FgPQWyhNsHt7m517EwFhnG0tkuJEfXbxOc5/XLS/7jb36F96eBUSgWe0dMbmDjAsM4MgrD&#10;MOyg7Urac5rmcMC8GUwZoybOHtwj6+IbkzkTg38mKa6fPEAqMyeg5TPZUM6gaFICpcjKlJelVPNw&#10;ACJFZCpMPZRBRF8g0nluL5n9lFnJgmHyHm0rgg8o5ynJOs+jvYptI/nKl/6UethglCV5z9e/9mUO&#10;V/u8Wzd8/r13ufb1JYfLPZ5vr/FnP/NL/Os/u4cPT3l0/h6//bnf4Quvf57Rd7xy6zYHXY1RhXMr&#10;ZwB7JSVGCbTSKJmRqgyDct5OXUmRUpYBQ85y3Kx7zzL5hz7KTPGOXnUZX2nhUslnQ2WaGbHM/i+Y&#10;cT1i3oxT/r8PiZAEI5JdEpyEintrzz03we6SvP0Waf8Aff89nnz1c6i2RbZtkYJTnGXihLSWqC0h&#10;C+481/LWo8iN529hW0tL4vLggHzvbhl3lSIqTbg4Ib75bepPfpJXjm+xffKAyVztbwXLytLpioOX&#10;P8nFw8eF5RdT8VGmWA5yMRdpmFwsIs7PG8xiM0GUAw1JkUXZ0IlpQAZf7t358JFlCZOkGf2j3FSY&#10;jVKSbAW6pN9XVcM69+y3Kx6ncvBRKX+IE4qxDHZCInabOVCU50DLVZORfEYteGbNuGJuCkhSIFNi&#10;5qDgwyW2qdjudjy32ufo6BpRa6S15HFCjf28XS6qDHPoS0hBljMvM8cPsVxAMgYZfBnCxVAOYst9&#10;qmaJJGNtjTx9zOhGEJlP/MTPcfKN1/nK2/fKPasNzBSSYjWaD3qk4okVJaSXjYLRk5oakuDa0XM4&#10;N7Iwlil6Bp8xcg7oUjONE8qd8c2N4r/5pZ/mVz//NmFc89m7pyyOX8KkU4yWhKFnHEfc7oRKSS5z&#10;+flVRrNnO1bKYvSSYFbsVw13n3wJuTogpEhlDG1VYZVkGDyVMSgtUcrigse2C5KtSP2W/a5i9A4l&#10;YRgnrhqJdsERjSZrjSexqiymXnB6ccqN2vIkSGpbIS53pXLzSr10Hl3VRAKaSBQQtKKqKrZuwkhF&#10;bWy5N4xFRYeoGzh9yHuP7nJwsMfSGC58oecoqQrusI9YWdGohnpZgZBIP7J3tGCcerpDg9QKHTI+&#10;B+I4cp4pX2MubXEpeDSJjSjYNpPn97Irh8dKiGL/Eord6LGVxijFsOsx1pJSIMWEsZKkBGq5ILz/&#10;kCfbgfWjp9y+cwct5jlNKYbgqbVBAbvdBmMr9OQnsqlQOeMz6LrhYrMpkoLR1MbiQ5zru2Cvakrl&#10;X10VQKqUjJPDNg0+ZqQuySulJSqp0vGYIo2tMcslKcTCn8zlRoTShVnPMnRlKsjQ1gXWrWTBgOw3&#10;dfGMBccY8/yQSdTGEt2IMBW1NQg86JaVVlxstpiqJoWI1AUd4TNEKWjrhothRx8CtZQ4NxBdoLIV&#10;Eo1LGSM1VWUYI2z8gDQNSjdE56malmF0CASX04jPgmXM5ByopGQTPaebDbUppuFNTty6foema7n7&#10;6B5aa/b3jsnAFAO1KHWK0hhWlaLvC4pochOVrYjJF7yaEBhT0mwRgbaGEAPeDWWwE5JhKlsC70sT&#10;Sw6JrMrGKM7svTFFuqYDbTGpDGRKG5qqKo08ooSLyIK2LWt/nWHv2g3eeetttNRkKdFVUzrFQ6KW&#10;ZehYHRySc4AsGCfHqq3JogyHzP5H3S0wwOVuizWGJ+cnqBw5aFcMc8e2MYbDSmCNZRoHfN/T7R9w&#10;cXofHwIX61NSCgiRabRiHEewmjpHojUIIdAh45wj5MwqJ+rliknHcrI1FdKN5feNpb94RF015QA1&#10;JT6yZ7l9dMjD9zzvSIlFoJSid7M8633Z1OSEGIf5JZ0QYShBIKULY27eTlGt+DFj+Dt/6RewJvP6&#10;yY7X7z7kzYsT3r445+HTM1y/5uUXrlHrhq+/9R5Hh4ccasWr9ZLvfW6BGTyowPth5CAHjquaZWXY&#10;9j1b4Ffv3ee/fPtPONmclweZNlxrlng3EvCs9o/J0UO/RWUQIRTv425XBulp4uadO/zkT/8E/+s/&#10;+cdkrUmz11GHWDx8V2XLyhT7aJrTu6IIdyRfgiXzRiXNrT0I9aG3NLiZ+TdvIa9e3FfIFcpLOc8Y&#10;Ex88lZa4YQvDCAKmrLi48yJf/Mo3eHm/oa0aGHp2995jazqoWlS7z6OmI672ud0u+Oy9js52vNTt&#10;8UK3x0/96H/Ev/vzlieX73Pv/pv84bff5GQXaFLxSUtVtk+1rYhpi5YKIyVmTpRqpUo16+zrKr7K&#10;UiuaucIMlXCMQIHMz3yZcpZbUy4IkJzn4TKVz3n+F4JJIcZndIc0cxa33qMWBzjZMuw8jy/X3L98&#10;gHv8Lmn0+KNDwm7N8vpNfH8+LwJnMLYs3uUUS01r3r8OxnAZMh7F/rUFd27d5FO3XkQeP1c4xSmX&#10;KtsUEcMOcf8EcXydl45f5P0H96iSo5L2WVhIZMF66jnSLfsHezy9/wBTt8QYkOJf6DnXBnzxSZZ7&#10;Zv6+r7q/r4ZrWQ5n8vwM2Y9lQ2htqTA0hVcshwFJKsloOX/2hCBLjc+JzVw/p4wuUnrQs3/yyjOQ&#10;ZwtCRk4DQqu5UekqsJNBi5K0lgqdE1Gp+eyQZ+uHLAexnEgp4DYJ0TZMj0fUNc31gw6MJCBKLd4V&#10;n1MJhE9FYi4T5jOQep7vgyvZW8VQrCiihIVyTuSmpdIVzg3UzR7j6ZNSiYfg9ksf5/CoRdzViBBI&#10;tjTIpRTIdal1LMB/SR5GRFZgZvXOWLB1KTZQij1T4d1EfWVJkZJtP2BIrJb7nFw85fNvfJv//Of/&#10;HT75wY5/+S//F3zsH/4K/8M3Tlg1Ldk7jpuOTT8w5cTWOfbqlhQmtLbECEYq3NSjjKW/6MnWzlvk&#10;hBOC2tYl77Bs8C4SUUg/FZULybjtqasGFx1Kl9CUNpbsHaNzLKqWCynwObOs6oKBs4aFKgPrJgqE&#10;zGSlUTmjZC5qi5IIa1hExcVcgCFmfNN+3RJyYnQOa0wpSDGWHsHCVjzdnnB0dG1WIQoaahsiuqnL&#10;+z95XJAYo3FzC1BKCT0HfWxIxJhLKEkr2sys1RZlTKSA0DWNFmzHkVRbKilx87MkhUDWhpgTdW2f&#10;HYC65QIXAtM4sd8tGKeJSlDKYBK8eX7Gx7Yjn751TBczm1oXy6IqHvNAKsHr4u0vCeLeOWo1J3qN&#10;Ks0vM8IkhIgxBp8CUVm0FKWlwxicD9RNW2oZ6wo/e5Hc5EkpcrBY0k8OTWR0guwdOafSJSoK8qeq&#10;bQHxkti5YYaBmyL3FA4AYbcjak2SEp8DHXquuAvUdcOw6wuSZ9kyjY5dX1A826lnOaMIhMjgPTYK&#10;MBVdu2ARHJMPXGzXdE2LkLOPZdGRR8df/sSnePz8Hr/15a+i2xdwQ49VsjzsjMWt18gY6aeBk2Gi&#10;FgJFRCjJQVXRtR0mJwKKRdURfeTJk8fcWV1jciPGNng/oaqaqq6ZyPhhoqoMKntS9OzGgabpMDKV&#10;7l43EaUkxkhOHqk00zRhjCYRy/udTJUCYX4oW1PqNRdNjVSGfaVQxoIyTP1Ea2tG7xA50XVt6dIW&#10;CqsSTd0wucDzL3+Cd58+Ztf3vHDjBkLrAlR3I0ophBJFhompNAWlRG0NYYoIlQrD1GpMSPjgsXU5&#10;BKSUWLQtCMnaexpbkVJ8JikFP5CAEANGG04ef0AOE1omLmOiqZrifxLFW5PbRfk3gr2Dmn67QUtF&#10;DI77pycoAWkaqboFy27JrYOO5aph/9Xr/MZX/nS2cBn8ds3jKLl7sUYcrnDRFb7YZg3Rl8HJu/kF&#10;KCHKkgiVFVF2FONnKA/kGLHTxN/8gR/n90/OuLY549/68ud5tJsgehbP32J7dh+EYDPu8/T8fcY4&#10;8rYfCe/e5atNy3defJ4vvvU+P/nSR/neowOCEuzSSNr03EmJv/7BF/mnD94DqTC37hC2G0BgjWYz&#10;XDIxsHd8He8c2JpcIIhwuYYQiCGgmprTk1P+/V/+m7z9+JRc1WSpyVoSZ/wPqfjgUhSzMVCW6zEP&#10;ldi6sAnj3JBSVTBMXIVbhBAlRDG/JDOUYUKkeZDMCJGJotxTQoBR5d7OtiYKifQBV7W8+Mor3Ht0&#10;QdV13HrhNu/2HxR/nlIgIvHyARdjA0/f4w1dI5RCdYc8aBd8Y7GHeLdlYQzXl8fcee5T3Pn4d/P+&#10;08f48+8wPP6AIwPSVHz5rfe4/sJHynY1utKkRUFtKaXQUn4ojWZJEqVmTlH4kkJc+UV1AZEjnqVO&#10;s5CkFAraxCdcSOxiJOTA6AIBcLFUv8mseOHlj3LzxRf4yY99nP/tn/wqX379D7Drc9zUE/piZehu&#10;v0ilM9606JwZLi/RqyXSWpKUxQ/ZNgUTMg2Yw6MyhHUHVM01apfYb1te+76PsLr9HMOFIywask8l&#10;cLm5KAfDg2PeOXswy8GShZoh20LRVTUiC8Z+4KWPfhrdtDx8+x1kVRHdhJwVXBHncJuyqJQISpfN&#10;W56HyqvtpdHIywuEj+S2IfdDwWcZTd7uyv3VVGVAVYYoNcJW5Kp4x+I4kKqazhqsqYsEH+PcJw9X&#10;9Y9CzEnacUSulnOHd2ntEUrNoVDmitErCXxmHspi38ghFJ6m87y7fsij1DGNF+jVJ7hzdB2UKjgk&#10;oUr9qLUkrVG7XTmgViWUKChrybIFLTJ41uWZnuumNOakMlTQLhndwDhcshEKc/9dVErEquNOW7Nb&#10;e6hrCKGEVubPbp5bBx5dnHCwuFa2tDnOBxyFqAwylmvgUmS7XSOBaQ5kdkajNEgsEthbdLz1tT/i&#10;V77wF/iZm8eIvWv8J//p3+ab/+Ff5/XJlIWRkuic2Y2wMBoXSm2xc1uCMywrS5aScbejzgndLFG5&#10;YLD2TEU/7sjWsggBD1QColREKRiSJ+sEWqIoYeBdP2FFcTrrusWNE93ykEufeXm/5sLWaCQyKQal&#10;iXliUTXUuqeTkk3weCmwMdMqwclu4qCpmcLEiCiGnDx3xSuFFpIpZVrbMM52YO09Z8OOrmvZXTjQ&#10;mhw8Qz8WxqQALyUbP9HZChDEuV7ZWE2OoGUh4yipSdOErGtIkc5a1r5YjlRWiMqSKQjGbrEkTIEh&#10;j1ir0A6mlEjTFi9AaY3SlkW3wsdUtvwis3aBtl3y6PQEMw20e0te2+v4vd3IQdexnSYgY0zN2G9L&#10;Q15CUtnZmJ4zInmUsoyTo2saBj9gbNkeGG0JOTG4CSU0QRRf0TCOtG3DOE1zTD8hhEZpw/kw0ihV&#10;WJU5EJWkEpreR1LaYYSiDwlNQuRyMslzWqs2NcYqds7TVBVKKnYpkHIupxojkSSGbQk1XGz6+WQK&#10;bdux7UeuLZfshp5GFc5cmF8CuhigcD5RNzUHEpxzbC43rKoasSsS+R+88ccsRcUGxbGt0TIVH1py&#10;bMaBcRwQfmLqN0gitPtQtdRasagqVNWWh6YbaWrF+W5T0qlmHsakwFYLkIrgAlmVLU9nS8IdwFpD&#10;Dg5ha6IKBK1J889gmEaC9KRQjPCKzCQE3WKBVg2bfiTGyKq2RUaXJZW7cwGdM9mPrBYtwzAx79Hw&#10;scCAO6PZ9QMmBPz2jPraDXbTBAIWXccwDhipiTkz+ZEmKazWDH5ESUuMgawkpFhqLFPkxmrJ3aeP&#10;ygNpF6jqhsmNKMD7CUF5KFRKE0KpEtNK47VGywljFI7IME3orqMPG24vVvTTRN3U7NyAbzrkdk2H&#10;mDtPFVYYVNMi+y273Ya6qZm8g3HkMlvWmxO+uTmntQZRt5yePGV8eJc7r1aE3Tnh/GlpcHCupHnb&#10;DroFuW1KAMDUH5qrrgIqKZN1VdKtSvPqYsnbw45f/uxn2a8qDm/cYv30EU4uONaasW6IeKIq1aeq&#10;LoOZOtjjcdPyG48e0hzu8Q/uv8U/vuiodiPm6JCLR4946fpN7m8uqFd7+PNzOjIXc/rcaYNFcLZZ&#10;c/DiC2zXaxgGpCkmbJlKmMFWNSFlXnz5kA8efIswJUS390xSzNNYvG3I4tfKlCHSOaiamcM5C31K&#10;gpoH6iyhKuGwLD5M1JIigtIdrmJgRjcXNtq8pCJEsgwEWSDipAR+JCvBdn3Jqy+9COMD7t7d8Nze&#10;Aa19WDxlOZGYfxLwl54AACAASURBVC5SQTVvq3IgrB9y/xLQFUIo6qbjg7rjq+2CyrbUyvNk09OI&#10;FVXlWJ9f0B2seOfCEaRh0R7gskHMOCoRMnFGbrx2+5jrS8Pjy56vfuddZJIImZ/Zbkoau/j7QvQl&#10;dbvbkWIkeleQOrkcfKk1NO0sCTNv6ODxe9+hPbjO71c16zgQ148YLzflOaMlOSSctchhJNuWOE7E&#10;YSSHSDK5NKSYYkVIzAOtqhAkmr0bvHTzOV6/e05dVXzizkf59Oo6v7U9gY99ivzG11FpDpAozbQ5&#10;A7XPc8sDLqdLbh8cE3IiUhqyRl/QLj4Hbt/+Ls4nz/j0KauPfYL1vXex2hCGfsY3BeIcBizfq3h2&#10;eBFk5HvvIeZOa5oWugWcnJDHEVnXc8p9HtBmr27SV9euDIkhJda7kUUX5mmWci+KKyfBvFEOJWCa&#10;Zu4nUpaMwVzZiij3raQwHPN8oMBH8tkZNM0cYnKoszV+kqgwoAgcXDsog+u8eFUxkU1VAkhNU8J9&#10;wSOdJ9UVMouCk7ra3UtdiimEhO26BOeyJLcdIkdWe8eIFDi/PAMfYL9hPyc2mwEqS1pvEIuu5CAS&#10;CKGR8xKiXPOMmiaCSci6QxhD7Dc0ewcspoF1TNSmQtiqDIG7HcbWhOBIwiJMzfVF4Fd+7R/yM3/j&#10;r3Gxnlh+9EX+xi/+K/zb/+B3aI2i95FRanSzYONHgjboaWIMEZ0d6zBQVy3aNlQyMQQ392kLjtoO&#10;ESO9d/TlJICVCoek1pLelfrSOE6F0ewLizpEB6qFlKkqw2bacbYZaG4cciYFU8z0CERVkacdSiTG&#10;4FGZ0sxnFJXWXF6uaaqay11ZQukYcXNgK+TEouuILmAoiLUpZmo0Y7/l0o1IqRB1S4oBTcArwZiL&#10;/C1TpBWKnCKTd4imxcVAjSES5s5tSY4Oa4u3PWnDmQ8slCKHQPJlie5TQGrL1juyyBhT0btIJwU+&#10;BrQxczNYyZWE4JhCQEpFIxTD5FB1zZ+8+wHyBxxmueQ52zL0E6Yfii9eKXQWxV8rFTrnXODbYtb0&#10;lUEpRciZ3kcCEisNIYw4X6RtbSq8c7MMVHAWzjk6Y9iGQIpQVRZiQFeaYRjIyRBEMVYPyaHrijD/&#10;fSlMRCFZGVu8gFWNEJmQI5vRI6XCUW74A11QEJc+sguetrZ0rWE9Tcimoq5rBu8Zx4mmbemHoXRS&#10;p0TUlquNbJxN9bqyJGnBgjEVwhouNjtsCqioaJc1zWqPzSB4bik4vVyz3ZxBmAjjFuqWvcpy0Owz&#10;YUpa2Fj22pYwD9ghZ9p6UdpOxhErCnzcOYcXqkg2LmC1JA+eZrHHlDzRJxZtWUEH7+nXl8xmKy7H&#10;HTJH6qpBkdnbWzINW2yzxIpS0ZZTpqkq2rorjE8pywdWSRbNAj9NSKm5XG9p6wahiudoDAGRYRNG&#10;6rqmbho2j7fsDiK7YeDa3iEygqIAfsml3UbNkt1he8jJ5XnxOGWBMIqsJCFG3n96hhYVSpXTmZYK&#10;TI1PEVNZ8A4rMtt+y6pdFJnHaOI4lsyeqVBaM3mHlh0xRqYQyJUp9XJCobcbKl0xTAPKGJp6Djal&#10;iLSGo+qYEBNVTkzbNU8vHvLJj1wnemDT8+Str5Mf3eW7PvMJjheW8/2Gk2+/A8t99Hd/D5lZptMV&#10;AkGcBiqlqKuaceznl5NijKkMWwCmwVaWv/Put0hWcZo8m4szrl2/zsN797h/HhBV8Qad9VtUXaHq&#10;CnzE9UOBDU8Ou3dAig3X79zm5PwCbwz69i3en0oNZ9O0YCo2/bb83Uqjm5amqrj/cMPtquX09Cl6&#10;tSK7ATEUdprUGr/dEsn88Pf+IE8vev7Z6x8UZImQIDU3D1ouZGCKudTNtU0ZgKpqZgx6MFUZiHJ5&#10;2KBsAVV33Txczu93N5JmzItIRTYkFuQOUpZCAlEIl5gKpEQJw8U4lGYVa9FRYlLNd73wIg9P3uQz&#10;f/ZH+eMP7pVWGJi7on2R2RerwkNsmmcbY6EUWQiGcc2wPimwv+DKdkxrpIvIcBvd3MHlHdsnd8nK&#10;MJxmiO7DQU+XwZfJ8Rd+5qf5iz/2SX779/6YL/7OP4eD/ZJe9m6W7IpsedV5LmJA+OJh1Sl/GEyy&#10;CtGVl1+uqrK1ynPbSxjZnr5HdgFuPo9VhnAVsWf2qdYt0+UF8oXriDDgh03xyT7jJgZou/LrYYBU&#10;Ot0nn7FVS20usUYR7R5tvUTyBNV0uBu3iY/uI3Wp6xXRk7Pi0numGLj23O0SjBOFUWxm6HRlDNPk&#10;eG51xJnUtFJj77xAWzfo5HnnT7+N0EXyveoHl/P1kJcXsNsVO4lSZCnIzpMPryEPfAmJhg9bcoQQ&#10;c7/4HOhRcwsJmclNxNMTuH2HJD/kYX4IeyqyN0JAVZXwSg7k7cjVP5FMzgI5y+alvzmT+x1pcsXO&#10;ME1l+Otanm63PFivORbF/nF8eIDMxeaRxVwoojQiOqQpm7mcVCFqeFeg9vN7Is12AhYLxMUpGFsO&#10;uLZGKIPIGakNPHlCGMfC9Dx6jib0XOx6RGUQlSU+foo0hrxcgK0ZY6BVs2qgNbGyRV4PnqPDa1T7&#10;eyyblse7gRQDY5iQqUaqGqVnZJ2UpWoZiUfgTu7y33/um/zVn/gziJz50b/4C/y1L3+Lv/+dB5CL&#10;XL/znv3FHv32gqRKjWX0iSEmvB/xw8irx0ecTa547k05yLpY3oMmZYIuzXwZQfSBSmrwI85YlsoQ&#10;Q8RYW8gnOIyHZC1tZTgde5quxXQDYRjRSmCChH7E6IopBa7VLV6UdLSYHFXOpclOSkKKCCloTIdW&#10;IIeBqe/Js481i8hTN3FYWdJ0Rs4CYypqOWDqlkGVmlznJmJOXAw7hFAslKaqanTOSBTeO+osQBUu&#10;rUiZPA3sfKBZrbhmDOuhDI4qeYYYUXWLQuAS1NbgJ4+aIe+VqdFKM8wZgANb4chU2qBSZDuMdF1H&#10;HR1vPHmKM5q+rnnh+Ah1eY5UEpcFSZlS5ywko3doIVSBTMtyoyYENkaUEPTTUGoLRXmBCAE+5Bmr&#10;UbAKwQdMbXEh4GMBsnaLBdNmWwrpXfHm7ULAGoOUUNcNO+dnLw9YW88+N6iMZuq3JFshUqI2Bj+n&#10;j7Ioq/EpRWqpcUKy2VxCu0TkzNLWrIceqYrHyU8TAspmNTjyNLKLqXRZi2K8F1KikfS9o7E1Ulvk&#10;YcXlk4d833HNa69d53/5p7/O+EHP6w8fk1TCVJq6rdk/voVUirpdELOiGXdsp4GkImfrNYfdiiQF&#10;2Y0YFRjdxOWw5ajtCjwXgVBgSNi2KZsXW7HZrYlaY5yjz5QKw5RppCB6j2lr2qpCS/3MGlBl2D+8&#10;xuVuICmJcxNt0+JTGZqkVCWw1HVM40hlTRke3VisAymVGsOYaTVIiqSeYiQGx3Jvxbl3TP3I0bUl&#10;ndJ4qXBuKqzMsQSqfFL021ParmXVtAwhMrkyEBs1BxyMJQNBlI5wrSzRB5CU1Powst+0DG5C64o4&#10;ugKTpkiJ4zgQ3YAf6/lFUViTVVUaemTKuGmisQ0xJ8JUTMkhBrIw9L7gmTKGczL/xg9/mv2u5UsX&#10;p/xrP/UT/Ff/x68SX/wYY/tR3t3u2Lv2Cmf1LQ6Orpf2hhgpcJNEJNOnK5zHHL4o7rkydFQ1hGLd&#10;GKXgtN8QY8RaQ3Cee2++jd5b0taa9Tgx+gzJl7BESJiqYvGRl7i9bIvkkzMcLjneO+C5dsFXv/1t&#10;qv0DglCouqN//AjTNLPUbLHbHXu2whGY3FjYnn4gXJ6ifSRrW5YSQiCXK4SE//2ffY26XZVErZw9&#10;VD7y53/wB/mj+/d45zJ8WD2ZEzRdeckxb5euQO8pgtSIRUeepnnIFIAmhQ9ZflnrMhAwb4t8KNsY&#10;KQv4O8+p15SRsWxvMDWejJ8mzi4mDroDvu+Hfoj/5wu/P8tOMz/Uh7I5nWX+MuxK6nZBCJ4QYzkY&#10;2Lp08qamDJU5kVTm7qP35ikiQFu2tfgAVTvfe5TvqcBkuXXjmOwyb3/wNuztF59pzuRmSZ7vzZQi&#10;KgMUv5xMGfp5S5cpw2zXlUYNQWnuUprYtKixLw6LqkE2mpwicduXUUg8cxGQtCk+XmMR00AaJ8zh&#10;Xhmcci7XXFtitSjDjw9Q1Xxw+pjLCVqliDHTDxvWYSDEgEaQj64jL8+LdxhmH3HPpMo12rtVGqZC&#10;LKESlQqDN8RAYzV6/4hFbRi9Y1EfIiWst2He2M2DIRk1HzSyDyWgolWRhWfiA3WNWJ8STVVyMyrM&#10;dZ+zj1cpkpyHSi1RQpeazDgD0+cNpnCubBOv7mVZrmnx2kSSlXCx/RAofjW2C8jel/taiLnlZv4N&#10;MW8sU4KqJo8n+N0F1hbbyPFqhRKCIGY2qdaF14omzv3vQkiStghZsDg5J4SPINVcUSrQ+0eE9YZk&#10;FDR7WGWRKSCFYnz6sIR6lILD62ynyHoo/MncNLDZEd2EuAiIwwOmFJhcJO8r7NEBKQuee+4mk594&#10;+fgQMvQ+cpHK836aJlzwxXpiDY1qyDnTVZYcM8vlgsmPfP5rf8wrN5/jx773NXSzx8/+uR/hV7/9&#10;a0VdShGM52wY2GsWyBjZTSNLWzOMI8k7EpI/ffyENMvDd/YP8bst1XJFv90Ur7KQuMmhpWacJmyl&#10;cZSK2t2cI9i5ESsVSiomWTbYSuji07QKmgqVA1ZX1LbYypYaGlMVCg2ytIIpha2W9NOAmG1dGUjC&#10;MwyueL2rqvBXSQTbECaHrgxbYVnYFjlGOtuyC47WVozeI21FiAE1J8VzzkzBE1JCao0IIKsarSTe&#10;TVRKkrRioQ1DP7KpItFFpNWMoRxeWxKXuy21scgxkFKcvZqRnBTnuwsWi47W6GK/a2rGcYKUWbQt&#10;vZtKwGi7497guL+95JU7txDffgPTtvgA47ArSzohiMqgY06ImBBIlBLs3EiQGiMEe23FODmUkIRc&#10;qppi9oyusPyiKJ2Qk3dIJRndxLLuGPuhnDLnD2GIASUVjVT0MZJDnPEikhAcImm0NjgywYcZWSSL&#10;BJvKiTGpCiEkgUCjLWOM85+rybJUKq37nmsH+2y2l7M8n2d/6FhQOkIBASHLgBy8hyyKREJhzNWq&#10;5d72gs/cvMV//cu/wK994Rv84o/+AL/GFzk93/LCR76Hqm64dnjMg/MzctUwDhtM00L2NKo0+Ggy&#10;J+tT9hZ7hJj5qz/4Q5y5hwzrU07HTF0bTrY7lrpCKMXJ+pL9rsMNO9w0svMTYZoIUtK2LZXQKMA2&#10;DU29oOrKQcA7x845VqsluzCVU5731E3HRKatatx2jQ8ZZQzeObRWJbktC8NSqIQjkaLHh1g60TtL&#10;v9vS1h3ejUwhMO12aKU4Wq447/vSblNZtqOjMhaRS7q/jw6J5HxbHsRSllR+qdZLTN6htC08OW0I&#10;ObDo2rkBIKDatvhGjKQyVZE7UmQbY2m4cQMpl41KSpm6aUswaQpYqfA+oIwq1aGzLy8GT86Z603N&#10;Vikm7zjaW5Gt5sl2ycO+Z+/4u/ifPvcNupe/n+cPr+Ojx+Qlw+R4cQVjcFgFozX0/UArBTlBXRU/&#10;1hgD6AofRlIsL76sFUiLkpp3gidmECngooRZklkayYsHB5wOA+t+JPjiIdaqVKHd2d/jub29UgGo&#10;BM6XtmCvPYLMbrPB+IBaraiOriGlYP30BCGhOryFEJreTShlMKbibLcG5xDGli0JZYgJSiG9IyMY&#10;ph1StKR63jAOO37klVf4wnv3ytZQabB6fjnP2l2aByyRoekQRpLF3PW8WJWhzk9ztd4c0DGmBHxS&#10;eMauFLIAoaUPZSig4E1U+rCRKGvN+W7NyfkFZ5sJYWu6qub7X3kZaSqSdwUULf9/pt7s17Y1Le/7&#10;fe3oZrPW7vdp6lCHpmgKKGwMJkrAwlgh2CDFsslN+kiJlEtf5A/wRS4TKYoUYTtSIkeJIsVSTEyU&#10;GJvQGYOhoApQQVHNqdPvdjWzGc3X5uIde+O7Le29l+aac8wx3u95n+f3WAmlvWouqlW8Zo2Xwddo&#10;WmtFTTYNsvtzkIuEbmOQYTmFNfGbV4C9xvlWSl/W1DnG8fajNwhx5JNPn8OdR1CC/Iy4gG6pcZF1&#10;vFGoIon2WqVaUNcqzSVtK93Ty4JqG0H1tD16mVclyFCaTn6XFDGPHpC/9b7UIq5DejJmTfM2jDdP&#10;JTk8ycOiUDFdQ2kGyCu/8dkHoDSx2/CV957SlStiykzjmSfjAW5vmdMir6vtUcsMRhKqeTxRrazj&#10;P//u24QYKIiCV5Ti+dUTusZjjOPBfqC5fESMieO0cE6JF+9/hDmc1n6Aiu56svfoeQbv0Em+97VW&#10;1Bq243zCGENNk8DEjaYYg9IWpSC3HTRbvDNsnSODcJK1rC+zbdn5nnN6Sk0Jq9WftxvFhMmJHALD&#10;W29xujmJWr6+t2plgGql1lU3YiGor7qx1zT/6sckFn7v6cx3fnvHGAp3H77BThuujKOUhJyk1fr9&#10;lqrcWjRmxR4VJQSE8q9REjif8I8eEXNAux42G0KOPPANNgXmq2foviNRubj/kHi8ZVwWcgiC+nrj&#10;MfXDj6kr6DxWiEUJZ7YKj3M8nIkGbpZCmBaStTzebaV6eHDYFIk5MafIPI5c9lvOU6JYy1QrW20o&#10;0w3/+y/+X/zMT/wb/IU3d1zsL+i14ZCyBE2UZmssUwjs244doGOit5agpNo4rvWmVLiNUQD1y4JV&#10;MFVQKWOtI2uNq56KQVnBkum1bMGteQ+VBaIfl4R1DeN5xvcd/eFMaw1TSIwxUIowos8lstEe7xy1&#10;rK1+aeVbaov1lhAm9GorClbhCszOE+PCg7bh09OI7gcUheVwQGupRW6VzDutd6SqaapsZbFRrGwF&#10;ak50qwf4ZllwSTN0HTMSyjXaUlwj5SZdy5IiGoVtHEVV9kPPMWQM9bWdrioNJXGna4khEK1jWRah&#10;mBhDKZExJbzWzBV8NfzeB9/grzz7LG+9+Q6+QgmVdj3YWVWJqQrTspZMqRZVM0sobI3FWMs4L7Su&#10;Q6lMLomYskAsgaoK87zQKEPSiikmlG9om45Ss2A3AItcCN4qxghRK1xG8BFIkMFZRbGNBGFKEuCE&#10;1sQcWVKCsNB6z1IK1np6AyEGQk5su44lJm5D5NK1TCrx8vqGtu/kxl9ZE3qy9phTomtalLHiSVHS&#10;TS4PrEIIC9p77vYbPpgyf/d/+Sq/98GXuaMuSJvP8W2PtyKnG8+TF1eSwgozg/PUlAjG0KfEUgtF&#10;KazVXB9v2TUdv/6VP+Dm9sDV4Rbf32VcAr2VXvCKSNFff/89Gp3wymG7jm63Z9MNK25EaqpUEePv&#10;Mgds0+AbT1AQYqYYwS54B+dlFvN/DfTbDeej3LBfDekpS0eosQ6jLc57TscDrffkqhiXiPMNWhms&#10;MpTNHc6ffkxn7BrWMcSU0CXj7IoD6jum8ShVcaVAWFZciiPGSIgRpQzOanJKeNdwWmbBSERRI8sy&#10;4VvHvPaKl7VnWRXNjkQumVhF7X7w6D5/9rVvyWBqDG5tUFLAOSYe3LngeLglk+WkVeAqJJpOggrH&#10;eaZve/7kdCO2jVi5eOu7MDnKg6FII4DXBucapoMk6W2I9EaR0oJ1wpCzSkvrRonih62FTT9wO440&#10;TYuaZ5Q1tLtLck34xtBeXDIeDhxOEy+6QOcbNne3a2AjEwrMy8inL2/4+OUV4/GMaVvG65fYYUvn&#10;DZdvPOReO/DJ9Q3j4UBRMJcq/s7bay4f3MM1Du8tc0JsJC9vUMOerNfPCSE41Aq16SAsgihJa4Wk&#10;9XzPO+/ys//u3+C/+ee/tvokxUfptCLFIA/btofxhPIdvt2wpEXUFtcIBmcN7L1O7mqDnmeKkmFR&#10;zo6VooxQDPoONS8oY+m0MG1LQVafCq5j4On1mYuLDQ0tjbP8wA9+gV3rucnlNTNQZfmOcz6Kshgy&#10;ugqhICwz84o+8kNPiUkeGirLayhF1MluWNejVhLqa6tUyQnnPVlbNJrPPLjLh58cOMyzWAFUC3ld&#10;kedIDZ6aAsQoGBzAWGnrYq30JAbKElClULSmDrvX4ZHaSMmBCgk1bGS4Ph5Ysxuybm0aCjKYYBz2&#10;fCNwdhCUjjEU26yfhXiw9HQmnw+03/aD/OaX/5h/83NvMs8LN6fANN9Qn3yANkpS2SWjtX09YOmw&#10;UKZIbSwbM6BTpOaCtYbTzUs+8/gxfeeZQ6IbBu7vdpyOZ54fT9y+eMnpo4/QfSPDYxZwu1o97lVr&#10;Sf9reZirUijOyYL6VTI7iY9VaUXRabVgSHjG2+Z1kt4ZqQCtMRKWSD9s5FqaZ0HkaKj3dty533L1&#10;rQ+pKHYXF6RNy3IYXyuU4laQtXgpRe53r4H8K5NyBdLX8wi7ha9/9E309/4ot3Ng9+A+/dBxPQWp&#10;OEZAUtIAWV6ZFv68IWf1NWLkAFeUAg0xV+z2gjRN0O2pOaJUQ11mJlMxXQel8Oad+4SbZ4QiyCuO&#10;R+rFHcy9C/KLG2ldSYEXVRivPH1CvfeQ83zCtD1PP3yf2+MV9fIR9994G+tAl4zScuhta+aMYlxG&#10;VCkEpWmjxzc96Tzi9YF/9C9+lx/6Wz9JWArOWvI00TWCjHNdh4sKpRV901E3lnS4oUmB22kE4+QQ&#10;WxLheENyPWa1XDgg5gBKNj7eOxSFMReakqjaEUIkl8rWOc5xwVlPVhVnKldL4IHueKIqusJE5Vgc&#10;Wikaq/FZ0GB5nWvmIMxP1bRMa9ObR2G15Xo+iQ1QF+qSGfqBZQ7okpizYllGupuPMLt7TDpJ2ltp&#10;IobGKo6nA843r/meRKk/TNPInJMQVZRhmSdCKWz8wGk+0nctJWeikcyAbRrmVIFMUdCjBPpuZFuU&#10;J6nQDSGinUflguk6alyQqoVKSYHSdDRDR9/3vHj/E05T4vGbD+h8S6ZgU8YqRcgy0BvAWqPIORNj&#10;xHuPdo7zLCiUFIIwnJwHqxjnCWcMRSk65/EpEgBtFJ23pHHC+IZaMzpXktaEvDD0AyrO1KLxqrKE&#10;QGsNjbOcpgkTpKLO+rVOLicarWh9A4hnwFC5mUayloTT0HYs84Rpe3Zl5ZqBMNJK5TZnWutpjHTt&#10;lpLpNgPT7Q3GWpR1GOuIdfVSKoN3gnkptWL3nt/59I9ountcLfLFCtUABl8TVVW8qqQYuA2R7X5P&#10;CYXtsKENC0/HEyFmGutYziP3NvcpseXmgwMP+jc5LwfOt9ccw0Jajev7YUvf9NJE4B2JyhQru7Zn&#10;Hs90bSf+MKUwHoyuRGXxtlIQhlkMYj2wzq4P6crxPMtq3DrKdEYZu14A0nUai5wuuq4n5Uzj5eSs&#10;i6JtPB99/Zvcf+ez3J4n3txdUq0hWMtu2DPNJ2IMOOcxzgl+sESmkmm6npyky7ukwOA92mhOUeo2&#10;SZFN48XofLyhlIq1llNc2NiG+XCgKotvheslBmKEk0YiTImsQJdA5zrm6YC2DX3XkitcHa4Ji3BU&#10;lbaomhjagdP5SOtbnG+kWzkm3OrB1DGirCaHhSVFvDX4Rn5e33byPpuFlAuBSswZ37SUJCfnQ0zs&#10;+o6liB/YNR21FEzTc56OtNpSukvGq48Z4w3aO1Rc+Pj9b6Iu7lCnMyYr9DAQbm/oLrbEacJ2G2KK&#10;7K5PBNdQtGZ+cUWZI4fzU9z9u9y9vAPacD1O1BjJ20tCUmx7z23VxKLFLqAU9eKBPJCtgem8HgAm&#10;0dY3l6j5JANJTqAtDy4f8PLDZwxtjzlOZOcENbYsq1dWgieq32Csl/XSipqRatNAtpYa85+rmVn4&#10;lKoWsn0Fll7xLM7LQ9Q5MXuz8hjjtI5FMhh87aMX/ORbbzLHBuccWnuUsetqsMh3QEtfcq0Z0iKD&#10;4FUkdMPqT9NcOMd5muh8wyEl6fMuhc53nOKMsk7W76eDrKWKrJD6YWCeZ6xvGbSm27TM48jT2yOb&#10;/V5sG0azLFVW78pifUtK0p1OkTBP9V5W/UoSwpQVndS0guhZB5WUi+CGUiH7TnBoy8Sruj+1rnsB&#10;qm9oqHB7LaGUV/V91r5ejQs6S1RYDYzTiU8+eY/fvEn82I8Xrm4OtEZ8m0Z5ga0X8X9W1ArzVvK5&#10;+B153QQJMFvz8OF9LjcDlUpUmedXByyWj558wp8+ecrjFKWuEzlUZCdwblk3rygga9BWkxOvmZBV&#10;VVSu6/VTX3suldXkfuDexY5OWwlhxspNDAyuWSHdUoDR+4G638P5jN50+EazHA4cj2eIGdV6nswL&#10;3/757+G93/kSKWW0FRtGLa8OA/a1VaGu60/XeNKKFtNOwXzmyVWkd4qbaeHuds/F5Y4Px2foWl4z&#10;MCsaVaO8GVrsZ7rqNWGuUKWSrfAIs5Ga17K9pFovFhRgyYWcIjx4Ryo/P/g6+fScw+2FcFKbhjzP&#10;qOMt5Z3Psuufcj7OIhyQKVWRlxF7uiI2nng6MLct+u4d7O6SnDIeTSpRrj1liUHqdu26olUxEqaJ&#10;mwJT0Xzuu9/lV37l1/jop36MP/7GU85VSk9O44hrWhQKUxQ1BTKF+ZxxShO1WGhUO2BKIsVAKpm8&#10;BKY4sukGtsYx+EZa1kiM08jd7Z6mLDRtR6kQyJiuZcqKzbAhxohrBkrMnNIk0HPrqbXQqiqbztby&#10;SecZmoaSK4qMytBtt+QkBTCDMTTWMU4RNZ25u91yGyIqZ4wzpBTZDY7+WZEe9AppvKHdP0BZS6tg&#10;ZoawMGXNxbBjTEEqn9uGqBQuCZromCsxJVqFtMx1PSlMqJrFf5kj5EjnHGGOJGuRnHelaktRUHKk&#10;hERT5PBk+545BrIzgj4yBttsIE54bUghEo1mt9lx8/wZx+kMb91lVxJXyqxKesV7j3OO+XjClhUR&#10;4KwjpEIugRAjm7ZjTkkepimSQuKi70jrqlgSeY6QErVUckzCjqqVEiRlWY0hVPC5SPhVa5akGDY9&#10;JWXO04J2LY1XlHEmx8psHK2WtgmM3CyWmHAaLjZ7XJhIVUmPpnecTwfpIC7gvMVUzRQjrdOclxmN&#10;dI973zKfZSHE2gAAIABJREFUJ5yTIdVpYT1aJZ08fdczz2fc9oI8jaScACMd276lNwaMIaVEtC3U&#10;maVUUslcbAbGIEPVEiNeax5cXnJ7OnB6+YJ//y9/jh/4i9/Jf/0//D3mT6752vUNWRnM4Nlt7nD5&#10;8LGc/LMMHqYRT2mphf1uxzzKyj5Ni3xxvfCwpiWgnaKxnnGapAFn9fBQCs4azvNM37Qi0MwztulI&#10;KWBWg3vJCW0s1lriClqtSVAUzjlSCuz2e54fR2ItdPsdSyr4tud8usE1A2hHoxTz8UiIgX57QUii&#10;kNacsUoaP6pzHM8nlDFQM8U2UvmZC8r38jBfRszakmI3O3KS1HBMiYrCa4frWq6ePuViVb6mDK2O&#10;OOtZlgk99Nyczxig957WN4zjmabrmWe5BkKOMEUqmu3QS5NT01DTQhxlgBhci7eKkGRt3/dbYgos&#10;SdhmndYQlrX5oRJLYTd0nNd13AI0zhFLBSrai4UE38KDz6LO15TDFaZk7HaHaXvm4w1mu5UVKYmg&#10;LHlaSO0etOfaaFSYKdOMpqCmM/PQs1y/5Iz4N2UhniAXdnffZBon0jKCFZ9OrkDbo5pBavfaraxh&#10;l5nqRIGr/XZdQSv0dOC3vvSv+Pn/6s+48hv2XY8+POPFSUI4tRZsNwgMv+lwSEfsYZ5pV1vFFGZJ&#10;fhdJ/ZPiCjp/NSBoCUeskHRJgL8KzpvXK8+Y4p8ngHPm6y9f8jfcdzDN4mV7/uQlIckKXtUqm4ic&#10;1+yucBdZRijNingyJGW4ioHGe5IyNGsVXlIaVwvdurqcUkYPG0pKrEhzxulM03TkFNh7i66Zly9v&#10;ONe6mt87SJF+2NFoKG3gnBI2JVKJsATxh1mHvbmihmWlUGnxUa5KmPSpa0xOoh77BpVGKg3r9CaD&#10;XSkSdKwVfINRijLNYjdZPXvKysq+ZFGgq/Wo6QjaEPOEMi2//fGXeHb423zt+Uu6amF5hYWCV73h&#10;GCvCXKkyqKdAmAL+YkPJGa3k8K+15sPnn7JEoTO89+mnHJcTn3n4mE+/+EWU0TKYKVAhyrC0G2AO&#10;0gRUirxWtx4MXil2IL3Xr4JOSos3tGZyrWz7HW8/fINtp/jKB+/zyYtbvPecUyTXyLbpZH2vNfl8&#10;gP4O/aXDezikWQbInLnNis9837fzzS9/VbyNa8uMUkp+T61p713y7hc+x+HjT/jwqx9y+fnvYr9v&#10;+fCP3uNz3/+DfOO930XrH+d0uqV/dMGjzZ4/yk/XjR8yUK7hN1WKqLSlgLHCGsxJDtVAMg268bTO&#10;M3lLVhtR2NFs+o7jV78mtpLNBnf3kou33+Xb33yI2w/EDMo5uL2h9lvU29/Bwxp4/vIglcgpg5Ja&#10;XqqBvkU1njfubWmajuNcBC9mFB7FXKFte2pe0G4gxsA5ZYxVLNMJ7Vtqt+cbv/nP+IVf+Wv82xtH&#10;oz3HLEizZZoYuo5kRHlrrOHCe0LMvDifBbOlFVjPfX/JzflIowrjMhFT4plv2dbM3jfEVLjYbFiW&#10;CXJijgbtNdU25Emse7dzovUN5/NEU0VpLY1m6x3HkEnaEMpMr1uqkWY5YzxLSqI6x0SpGaXEu7ks&#10;63bGtZxDlIOoaalUwhI5G2GgBi1p6lOBu6Ww1MwcBIU1tBIOFLeEojYbOpIwgnWLKYXeFg5h4aQy&#10;qmlIteCMwtmWogoYj0ZxyqIAD6oIIzyltX00cLHdEVIkzxPt9g7zcmLKibZUquuppRDns9iNrCOr&#10;SrMsKBQfnc7Mx1s6o3jgWm6LVOCWGBhsRxonrNFYo6R2KseI0ZCLpm2lwkdpxbwstNay6zpSFbCu&#10;ygXd9NLtawzK2ddpuVQLjnWY9A0eZJ0TIY8TbeNIpRCXhabrSCFgkCqkxkvKbJkn7nQ9h2URA3wF&#10;+o4wjshzR4FW3J5G+q6DnORkVi3d2rSRUeiux6WIiZllOnG52THnxBISFdj2LVMBXytTiLh2IM4z&#10;Zn2QirulolUlpEhTCso5qrXkYilhZjtsWbJ4QguVTdNyPJ9pTUM1lp94513+zn/yn/Jrv/9l/sOf&#10;+rf4+7/4axxKw503P4vuO5pTovUtp1yxdUFVmMeTlK5nxXx7ku5RY6klcV5met0z50VOk6kQ8plS&#10;wVpLKVHo+SUSYuJO15OM4XA4EI3BaUffOFJKKwPPrGuDBGqFM9ciFgMFx8Mtl8OGD549o7OGtusp&#10;JZNDkBN5CpScqV5OeBfDhsPpQNMP5Jqw/RYHzOcbbJaLPCjxn8QsK3O0NOY8P96yubyDCRNzCugM&#10;vhskgBMXVBa8zTLNHKczm90OVSpdv2EZZV2P0sRFqtumOLO/vMs0jZALKa2BCK242zimXMgFwjJT&#10;iijnqla8NcSSyUrhsmbTtBzGI3FVdPqtdPtO44mh7UjLwnattcwUhtoTK/S1rg/EytAYVI2EviWl&#10;IpzM/X0Y9uSUUNYwp4zf3CFePqRLCf/AMbsG++DbBCGRMvX2JcQZtSzoWom+oopUVGqVKaalbi7E&#10;l6gU93YDT59/wtXhit1mDwV04xn6nilVbHOBL5W26QkkNsOGF4cjc42YeSLPE365JR9f8AM//Bku&#10;3/ghHl/u+dYn3+J/+/LXabodQ9cyx4WsLY1zpDALQixFijKUZWLb9BznafUtvuIMVgkNrIcGSSho&#10;CUSUtTavFKoWnBWlkFMBZcT6QaYUzacvXpKSoM0Oh4P8myzfcV3X1WmWBhJVsjy4k8DdcQ3Kefq2&#10;YS6VLiei0jTaEJeFaMQDq5ShUbJuDBWsawi1MnjHHCKdtXhlMEWCAJNveLDZczueiRWBbWvLVMBZ&#10;h17T8LovpGWktA355qWMqUoJ/zBLeCBXLe+VBqwRxIzS6LAAGrW/gPG8Dnqi7iqlqG6gN5pTCigr&#10;2KRXdgMZWgUaL41WiurE71q84sWTF1wdZ774yYEOGSSrUmJNUkjCPec1ZbzKnRXCLGGdulqaai3M&#10;y4xSGmMq1iqcUbR2h8mJ25srtHPEwxmz6ajWimfyNErLzXovrnYNWZW0Vh3+a0N0lddTVhVWnc7c&#10;zAvXw4FvfPope9+wv9yz33SEmDBNByUxW7FClYu7qK4j397g3/oM91vD1Tefyap8zuQmo/YP+Y4f&#10;trz35a/K4VgraqkrMDpjteMv/eWfwb/4Jr/wR3+fd7/wk/zIow3/8A//e8y0EG4monbU6YRtPA/v&#10;35VWIGepRiDTajlRm4biPHo8Cx1DSVZBwPdrbaU2FOtYcibnulorFJ0xzGEh3D5DPXtOfeuz5OEu&#10;11/+ff7eh08wn/8RwtUTzOGK9PQ56uoZp6Zl/+gBul7L53n/Dj/97/0c01RY8kK32fL44Zv8Z3/t&#10;p/m7/90/4A91YGs0iYqqhW234TSNdO2W83jEYbi323MTBR5+fXvD03Fh1xl+/ytf4W994RGtlf/f&#10;eLGKqSgDjHUO27acx5HWGOZlgaZBK0WnLNob9sowTQcgscQF5jPnfMniZ7puIOZFqgBXb3heFqpz&#10;hCREk841jGGmbSTQ2S6FqB1t19NZeIkmn05U78T+laWkwdXK8mobYx0+F7y3nGNkN2w5no9SpVlF&#10;DCtZCc0lF1lbJxF4phypJTFjGaz4biclTUhTBucbBq2oZSWxlAS54rWib3vOy8SLIBaZkBOmCuRd&#10;WcvGOs4hMFhNWGa88fi2o6zNhSVGYljo2o4xnKAW9k3LMWc6lQkpY63GNQ25ZHrXELRGp8x8Dowh&#10;ko3jc8OO3z68YFgD16VWWmM4LjN2ySLTd2vydi6CD4JK0obiLMo5UpDKNaPAdB3Lyq20WmO0I4QR&#10;ZRzOKJRxlKpwSjyGRSuK0ty7e8H5dCCOI7brWcYF7S21KkzbMIeAcw2NdpzmQNc2JAzVSJduY6Un&#10;OdaC7wZqkIvnlDLWO1TNa0agkimkIAqlAjZtK92cIbBrnBxwQ8BVUG2HtxW3+hRzlFSdd5qqpLGl&#10;zBNYR0wJMwnQc9s0HE5HieD7Dlczz5494c5+T1wm7mL4k6Xyd/7bf8LXD9+kzor+7S9w0bYy8GYI&#10;dmLOiZrqusaopFowMdA0Hd4Jc7JpB6b5RGMNOS8YY+R1ZnBa0/iO83zGO8u4LHROmm2OMWJLxXhP&#10;jlFWbGb9PWtmLomKZs6Skp6nCecMg2/ZbLbMH19Th4HxdOTdN94ixSCn9JKx1nNe09t5hZOHnNlu&#10;e07zQv+qxWflkk7nA36zI6eISsLBVEaTSsGEhX3XCt5EG9xqxJ5Pt2jj2G13hHlZcS8KYyTt3foG&#10;rSvNsIVlplhNWSY62+DtlnEcUbXSNJ7TdKaxllwik/OMs6hLKYmtI2UxMR9OJ1zTY0smlszNi6d0&#10;w4DV0u9aamFeFmqpNEaqQ1OWw8a4zFzcfcDt8YBqemxcyFpxHA88vvuAHCOHaSLXijea0PT4buB0&#10;uOXizo5y/y0MwpoLy8ilUpR1dZyWABuxHOTLSq6iSCnfIp0JoLpOnvfKoHTBbvccPvozDtPEZrvn&#10;WBMX/YbHm0ueh4W6wuezBlc7qIq7my1zjiRjOZXM/q3v5t/5uR/kyQdf5otf/iKpKM5hwuHI4zUv&#10;ryasc4RcGF0LrpXvqrHsnCiAyyIrqKwrMUcIGpwMgdXUNZX9KtGKDJ1G6gG181Clq1qvyfHaNGBa&#10;vvnkU/70q479fs98PPIH7z9ZAf11PTCxYngk6a2sQ6dE0UWGSwDnOI0T282GucrAGStshw1jWLDO&#10;C9rIGrSGTWtZYqLRhnGe6XxLjIHtbiCbyocfvSApwziNWCVhkdY35FroXUvI0BrxHm2N4RYN7Rar&#10;vk5SoPseYqLkLNxTlHADXYeumRLTqhQK7LpohdltqOeJWjPZaAlCtT1pORPiIoPqqvRU+ypMJd7j&#10;nBK6aWGeSLWgXUs6XfPk6sDzF8/p2s3Kx0SGu1cewlLRKZGckwG/FsIyo30LQDf0MjDoFmM03/vu&#10;u3z9m1/j2e2Zzf6Cl1/9k7WmUkPryccR03fUtsHERI1RyhBedXxrTUbJ5sNIR7x45dfEdlqLhtbB&#10;Ui+BJWWen254dvUMP2y5f7mn293hQduIar+21FTbUh+8ycubIy/DhLt3DzWOpPc/Yvz897CJkf29&#10;d/iZn/88//wXf4nxeF6rMmVdnUISKkN3Qds3PP/wG9jP/BgP79/neDpx8Ec+GgPjeKbahnfuPoKu&#10;JbctKiXxspaEXgqq6aEVLyQoeWivyC1VoTjH0G3QvmfZVkycydqIJSMGxre+E/3iOS4eSd/4Fp+6&#10;wv/x9a/AvbfZvvN5apg4P3iOfu9PSZ9+iytr0KqhqZqwu8d/+Vd+nO/5nu/GmYLFMd4euXn/a7x3&#10;XhiMpaiCbQZUDJymic3QE0NgaFupX86Fy27DaRnxXcv5dOTR/oJf+4f/gF9I/xE5RF6ExKYatlrx&#10;fBrZb/ZUY2iqYe4HxtOZotfgi/PcGQbGlIm50A+XuDZznE7kCPF0Rey31Fzo+g1jyRjj2XpL0lIu&#10;cHe/57Q2bFnnZC4whvMSCNWIv9Z1bFTh6TlxKtBYy2A7GmOYwkzNAWUqaZEtSa2GpvEcpoWSoXOQ&#10;lNA9juPC5bAh10rrHWMO3G1aXo4j/u59zOGWpKCkRNZgjaPzcoDKOUiwdLPFBMWpZvbOcns+0vqO&#10;e0oCpyFLg9PNfGbX9dykwH4YCKcJtxlAK0JMdM6hlCUuga7pqLmKrW2ZmXOmz4UlntG+EfFnnGh6&#10;geZ31lB9Q/t84uPDmScUvuvxQzjfMAyWHDM5J4p3eDp0yZWNUYQo3iKVM8s84q1jmaT7MiwLc0kU&#10;ZcA6jqP0MBsnK+8UA8Y3dF0rvZpaY63GxCA31FwwzvHyLBdJu9sKxoeM8V5i88pI4rqI+dUpyMtM&#10;yAniwjTNpBDYOEPvNNPphsZYlNL0dq2u0uZ1owrLwl4XvJWfdaqGU670my3TOGN9g+p6Bm9IpyPL&#10;snBeFkIITDHIQyUVasmEcaZpe47TRGstOEXnJaVsrKXbSBK6hMjjO3cZi1D76Xq8hT+6+iqnrMm9&#10;k87sOULKxBRRxpOVY7PtqNbgnHR6Z1VJFKbzkTks3Ny+kLVbjhQq02nEaI3TSkDv5yOmaVakjQCk&#10;s7UkZVbyvcI5xzKNnM5H8dlkwTKN84IzjhAWpiTvwXI6Qq1s+oHTtOCqYudFVVnmhaZtwVqG7Va8&#10;PSkSSiWmjDYdIIPivIwoY1FG0w1baq1Y5HPeNg01RjpnUSjmsJAWaR6ZgyQStQLjHLWWtUpNicdW&#10;aeZ5fm1hqDHh2kaes0qTaxGzvlY474m1rtayivWeaZkxXYcy0m5TasU7xxgWFmBc5lduPqz3KKVZ&#10;loVlGlEpSRArjthamJawetsU21aCHc44Lqwj5UJnLA+2F5QKc0pcDDt2XUvrWza7S3QK7FtBfqgc&#10;yTEyT2e2viGWwnmaoK6VfTmhjAe/gW6LvrgPmz3Ndkc7bNg1LQ82W+5vdrTGY7Qh44kp0XWDMDuV&#10;ZsoJpxTeOqxWOGBoPb119MayMZ7dsOOdN9/FX9znf/r1f8m//OAWk2f+i7/+o/Tn56TDE5b5QM1B&#10;lLyup9vtuLsZuHd5h8vNDt8NOK15cOeeQLxXSDTarKtaLd7CdZVdrZVVqnHi79QavfI+yUlSsa+Q&#10;RecjY5r4P//pr/JyqVy/vOZrT28wqsr/b7zc07RCpywwbG3XusdVRYsL9eYllMKcCrEKQilE4d8u&#10;K7A8loLzHlMqqYL2DVGBWxumUk7s9pdYpfjaJ0+ocSGlyGkRX6ahYlaslLeWzjkaa5kBa40gSIYN&#10;pu1ksDseKdMk68+aqccj6uYFdTyLTcA46u5CUsBND8MO7Sy68ahhh8prQno6raqwdKmrtQpUKVE9&#10;WSZ0kQKFagzVe4wWpX8eJ8I0YfwgFoRaBGVUiwRktKx8TQyCOwKWeZJEeUoMbY8ympASD+/eRafI&#10;08NZlOdaeP7ihbzeNWCjW08aR/QiYkVtW3lNJUs6NyyYkNApo+ewvhaxSSil0XVVLVe+aE1xDQau&#10;gP/DNS9OI7lt0cqQGrNei1quNWMFlr7ZkZqW7FvZKnzjPZJR5BC5XSp/9W/+LI/ffUyOaVWUZatj&#10;lWHb9HS+5fjkE/Tuku/9nm/n+YcfkQ5HTseCjhMBw5uPLtG6wjJj7tyn73vU/fvk/QUlLuSmpXhH&#10;cbL5UGVVhpNYD5y2jDHhvadoi1NCaTHzDIdb1Ge/AzWO1IsL6qbjJ37k82z1jC6gjUfvH9J8/4/Q&#10;vfNtTLfXTEaTVWU4HfjSN77Gb//Wb/BL/+T/4R//0i/zB1/7fX7hH/8yz+JCTAEULClQqvA+z9NC&#10;QuwNXlv6riekhO93POwHxjDT9XvG4/v80y/9NlYp1Kfvc3v9gqtRWMHn4zXWOuZa2FfN8fmncj8w&#10;ljvDhpgqHsPGS8GJtQ0Xmx37thPu5nhgPt3w8e0Vcwav4el5ZBgGlhhXx0aLtYa+8Vhr0EqCUNMS&#10;cE1Lh2QOnp5P0nndtExxpnp5fg7DlsH3eOvZ7C5YYmKZA723YKBoS6MMc4H95SVzXAgKdo3jnDO+&#10;68kofvYn/yqkLIc3I6pppJJzhhCpRYnCmipGKbqqGJeFRhuOUZBWvsihtEbBs708nqilkkLEaC0e&#10;3tUKUnJhWeunp5zIxhCmiaVxpHnGNxaz0n5QlbaR54bWmjhN5Nbjuw2//8knzFcveefxY9rTSV5v&#10;KdLaFwtKVaxWBYOi8Z5DmLDa0KzhjF3rxVNhBMRdkIaHvhXvTCh5DXhYcs6cz2ecc6+9PKVkzBoA&#10;WaZJbkBGM4dIxWBaJ196BaTA0DgO85klG4a+Q1GwNbGU1QdlDfOSKFrRtA21wBwWlNa4rpUaLiP9&#10;rq4ipvda0caxcYpaDeNLYSRmZQjzQqqFphuIK7JhWWbBU9S81hWCSonxfMJZ8RRmYE6RUgubtmNZ&#10;Flon0vx5mXHWkLXhOM+0VmPdlryMhJzl3mWNsPVypu0ajvNCih5vHaEWyBVbQcdAKQnnGrRWxFyk&#10;VaFUmkZUEatkPZtKZZkmGqrUl6HFTqA0Kc1rsjtxLLBrPBFYwoxNRm5Ky0i33RCjxVvLXaMIMZCs&#10;4+r6irbxguCLkbbtJLU9T1jvaRupTxSkiSIsI42VVXLbdsRlwalCSJVUK86uPNE403cdN+cRWyHk&#10;wHazI4fAbrPjcLyltR3jeGbTiy/Fe8fhfItp5csZ55k5BMoycwyWYbOFecZbR05BPK3OMy0TO2Nf&#10;46ygsiyRoEThjWFCKSdpPusZ5xlrLKdxlFDUdMY7h/Ed0zhRVEQ3A7kajJawwxwi2igKim3XQS3c&#10;2e44LjONccSwsNtdisdYeWKFhkrOghsxRtE4zzxPdM6tPcuZu9sdqWRGL+GkMRV23hKblnlZeDxs&#10;pLfdC7A7pUqslfu7e9zpGs5KrAlN07LExG7YoxW01pFKQmuFzYW0zJxipDGGxkkrlq6FjTV85uEb&#10;6LTwN//Cd/OVr37E3/65n+d//P9+hTw8Yut7jjkwFJhLxLcdIUUoldMyc7nbczodudMPPDtcyTD5&#10;Khm7ciFZA4G1CKpHOS8DX2epzoqHTCvx+hon6J6asAZ+84M/5afyX+crX/0G87S2+ShR0KpiHUyd&#10;tJisLScYjQoL1arXCKM4Ak2Hci1GS2e7UxZnDFlBSrLaViUzhyD0CaXZO8v19XPefPQW5+MVt8uM&#10;Vcjav1auz0cety0BWKIEoU7IRmSxmlb3dCXR/MWf4Pp3/hnZOmwjKt8rFVGsAUH6p9fGFlJGWUfb&#10;DQKatoY6R1S/wcaJ0PboFx+LQlsLKLHriNCo1/vugtaOpA2q31DPIwXNKUwcnr/k5XniXtdBEV9n&#10;dfy5RQHQWlNqETVte8EcCuQzIQWGoUfXyvE0MY6B5/kZSim2mw3Hly8oNWNWD64CyBntLPEsNAM9&#10;KIq3qFz+PNFNWVP+mto2JGdR69+VJaJzRIUiGCClUa6RQ1hJVK1YisK4Bm01+/0AfQPKi7SZVnSV&#10;qlQasmvEg3d9zbM//QYXP/yXqCXz/GXgR3/yp3n2uW/yu7/6W1BhmhduppnP3t+x2w88u75iionv&#10;/fwP8f/+8q8Tzo957/aa7zOZkDOPHtzDjJM8jMczsXFoNO1uoLl3j2WaqV1HVYp0e0tN0qKSlKax&#10;ir6zPGw6Xl7f8qLp8BpqLVxPR9CVTEP97PcyXF6y8Xuuwh67c1IwUeF+2xAnuPi2L7B8JnL19EOm&#10;HEnX1/yvX/pDvu/N72DOE8ec+PQ88XQ58aDp5HAfAjlEEhVnPFd55q7puJ0W+hVgb11DCAmUo8SA&#10;ubtD9z3t/BJ9+d1sesfz5x9wMB57+Yjd5T3OMXGnH7j59GMePbrLF955g09ub/l40hgtdJJjkWeA&#10;KgWdLKOy7C7vEOYT43mE+cQYF1LY8fjeHW5OJzaN42o+ctH3pFLwVZNiZFIajOH5OPLwomOOgeA9&#10;S5iIYcbZllTl/sxaM0kBpeprTubQd1JKoC2papYUaRpJXcv152n6PfnqOc32Av70y/yL3/gDvFJk&#10;42m0YkyRRhtKLejGrVadutroFNo7lpDYtT3bIr7/xmeOy4zqHKYW5vHM8Xyk5sjgW8ISmEqRoHOU&#10;YI9umteinbKONI7c2faM08yoFW1N3JSGXVlIM+IV1Qa9zDzabfj0ww/IpfBtb7+NV68igAVvPCkr&#10;SpzQrfMkIKXM1nqBWYfIzjqcQlSTIj0CJUp6WxuLrhUHeGsIOZJSxDsnBeQpU4DeCzsyBOFUVuAw&#10;TYzrDSLlRF6EjaaU5jBJK2auUktGyaJeWo3zFtYb+xwCta7rDSopF/I00xpLxWCLGLmrlkG5AtM4&#10;AxW92xOalmmZVwCuExVUCci77Xq6YYdznhAXWutotj1GScuC6sS86ozGa1kz5lI4nk/EUihZmlFM&#10;igxOc32aCDEwNC27vpMks3E4Y/HWUI3D++b16cItEyot1LDQWEdNBW8MhAVfC+PaDT2fr1ClYJ1G&#10;14I3UKcDDeKPSiFircFYw5QyRltCUTTWkpIoaJ318hnEQNt4ptOJKQSWeeJsPeMykYCX44mmH7id&#10;F0BxiJGYZYhtjREAa84s84zJmWk8ERdRKAxKktRNx5ISrbWkHOitJ8RIWVcLXePZdgOpVOYUmGNG&#10;W2kIiTlTY0ajqLoSVmXgvCxisajQ7/YYBP6rlcJQ0MZhnBiYG2PJpVBLIocTKSfSMpLDQpxG+n6Q&#10;a04rVE7sfEeplf1uK0Np21CAeZ7RVtN4j2lbQkk4Lz3iGlHGRI0fmbIo2Fpp8nJmv9m/DluVmKgx&#10;sUyjKK/OYZTGFAmgOaNJy8y9zYCuirYZGNqO7XbP4+2WB5sde6V5Yw1cNV3HaYmkKuzLtmk5xEBr&#10;PJRISJmu27CEBU3BNA3eOowyZAxLWLDKMviGoZNQBTmhXIO1Ddt+wO/u8z//0Yf85ovMP/rKxzx8&#10;+/u5v7mD0bB3Htt1KGuZxjMpRG4nQSadQ2Q7DCw5sWk7CdT4VoDT3QbVdKCtBEqaDtdvRUV0LaSK&#10;dR5vNE03kEBaedDgrXBo5zNf+eOv83//9pcY2kasI3rF8KzonFrqqtKZFU4eJUmu5M/MowDEpzP5&#10;JNdHjDOOQlaKHAN39nus0ljn6boe4zyNMQQlA+tnHz3g8OLMk/GMWftwawzsqNwej+QUaEpGayW+&#10;cmtojUPXQm88480ty/FW1vVZBqDqRWWtskOWBLsVxV4FCQS01tN1O0rbCvfUOQHgu5bz+WZNjov6&#10;oUIUJS8KvJ2Q5D7oWsEZZcE3qZqZp5k4nVgAjF5Ra0paXczasb2GqlixLuM5ovSrJiDFOE6cTgdu&#10;TweuxpHWt3TOc3M6UTdbinNU62VQXtPcaE0aJ/JxhCTw92qMDJ2vWaegxgmz/k5Ms3j7S5FtVYyi&#10;aqYgvdrNAA8+C9oxG8NSCtuiwW9kxWxbqQ/VFrW5hG4D7UC5+wbl8WcIhyve+1df5BgT203Li+fX&#10;vPVvNKR/AAAgAElEQVSZ7+U/+M//Y+4+vksOZz54/wPMcMHbb99nvLkmHM88eOdzvPvZtyTp/fQp&#10;W1+JIXL/3j06BKxunz2DqzM1ZcJ54nR9Q54mNl1Ppy27vpGygn6Dsi13djve3W1oTYMrGazHgmx/&#10;uoH+4dsoJyvN0yef8PTjb/HN64/pcqSkQK+kncUYy5IjjXa0rmVfK8Y3LJ3nVz/+Kl988ZyPU0TX&#10;mUf9BmU9xXjmlIUfbCyVjCtSgKFyYgkLjdZoMtoZIpUUAtW2NEqzxMI0HxnuPObem5+hdRC/9RVe&#10;/t5v8vLTTzgtC+fxBe+/eMZvfO1TxtmgS6I1Ut9pjKNve8H31cLdi3to3+G7HcOdB/T9gFOVcPuM&#10;J58+kQAWht2wka1ZqpyXgHOWrm1wWnMczyQDF87RuQYfAmWWusbGO1KMzKuXsZaILZmQI71z5Hlh&#10;WQJ932KU2Jic0lAVtm0wSaDmOmeatsWXypc++D0mMpebDVpLwLbrOgIwx4zBcDqPgBAqglIMXc9o&#10;DJiWXCrLuuEwgPUNb+z3/P9EvVmvbVmanvWMfjZrrb332edEnBMRWRFRmVmZla6qtMksWy7b4BZL&#10;IBksISRjkMtG8g1c8BP4GUhIcGcsISQjVBYSxuBGuOxy9Y2rc2ZUREZz2r33amYzWi6+GeG7zJSy&#10;22utOcf4vvd9ns5qzinyxcMblnUR7u+8UGkMQ78dACFYw2WeGYc9KVZKLvRNJvp2ncB3xCZc3Lwu&#10;gOZsPM+fv+Szy4R5+oSD6UUUordNQFlx1qLXUnhYF2otxJwxNJyTL1qMK8YamcrVtKm2MnlZME6T&#10;40KLkWAdzjlKKQSj8dbgvGMtaVthS728lUo37HC1ktaFXhvQ0KjinVTQOc2uD8RcaNrKJNK6De0j&#10;I/Bht2NetnyJ0vJH3fSKzmrm6QRVeGZzkYJJVfJh2ZLlQZQzlrqF5Q1pWym0tMJ0Zp5O7JwXAG+U&#10;qdzoLf4y4RBordaGWBpKKa53A61livPklKg10nUdN2PPfhhYS8U6y/UQJDS8fbitVrxV5DhjWsEZ&#10;j+1Hrq9vmOeZru9IywrKkFPiEIIgB/o9TWuWeQVj8cbx9PqaUxHXbFAFnVZ5wOZIzYXrsec6eJxS&#10;5PlMrRWrNL5WlphQCnpnaa1y6AdZuQFpmthbS9wmHXJwB+Msd6cHgnXSvnWWajXjMGCt5ZgzD5cZ&#10;XYtkT7UWgfwqhzlVKzFHlrigrGdZFrwSXmGhcOXkx3mzG1nTSsnb32Fd8V3HaqDvehqNh9MZqxSX&#10;izTNc86bK7WJ37QU1lI4nk/kIi9A7zt6a9BasUwTwVl6a1lzRNlKSwtv7u6pOZNjJkWZkqVaQEFZ&#10;Jpl8pIi3Gm/UV8WJq2HAakXKsqa1fuD16U7KNUj8YAgBozXabYddKjb0dKEX/va4J5eCtwaVIkEZ&#10;Gk1+a9bSDztM6MjrSiqZ3ip2ITAYQ8yRndEscca2SmqNsB+JUexRnTbUdUGXRCuJvhsInTRHa0l0&#10;ocNv2UGUwncDwWieXV3ju57bwzWd0vTOMBiL0wanFL3vGIYdbhjwzvDqfMe0ztydHojAXJVgn1rD&#10;umFrMBvoBqrrML6TNbnrcL6TQ5QW5umby0RCgQ/Q9eA9pQjO6fd+8Nt89PJj1DDKYdPKQYzQbYcQ&#10;tR1kNyxNCAhQT23rzg1evp5hukOlFf3lqtFYun7kfL7IOklvakZjiTlz1Q8Y3/HBs7f4tX/7bzkn&#10;QGt678FZTgpmVThOZ+7WiYf7FxyPD5ynC8fjA9OGaevHPdff/mlyTvJ0mGe4TJIPrAUqcvBOcQNn&#10;SwHguK7MpaD8ADbQnKc1R6c17eEBvduhgqeVRFsXaUlvuccvIfIylQOFpipRs5W0oOKZ1StRQWrJ&#10;g2prvjLtSElI7DhowylNkuatFZVXdtd7nj59LJifL3mu68qxWdrhCeXqhrLbUfuRvDtQ9lfo/Q53&#10;LWahcjyhY6IhhTxljKywNxapWlf0skrBJS2kVmnOUbuBdvOEevse7d1vws27oCzdcADbyYZNGfk+&#10;KAVaYgd23OGclb6A83LQvLqFP/49LgP8zv/9j3nxxT03N1fc3b8hceDv/p3/hr/+8z/PD37z/+V/&#10;+l/+N/749/8yoy589PkLbNjx03/sO1A1v/fpa3y/480c2V8/ZewczVgaifLwOer5Z+gXX2COF1pR&#10;PLx6w5Ir9/PKuq7U6UKbjry+O/HDqWL2N8QkURGtFKkUbvfXXPme3c0Tbm6fYrtAjScevviMT+/v&#10;SDmylERaFhwGqsIpJWIAQOfGtQv8xLvv8fRqwJVENQ5Lwy4zap7orGFNCzp4vNJ0xkHOMjyolbkk&#10;fKt4Gp2xsCxMaLrQ8ebhFcF6LJpxuOLtr32d229/hzBU2u/8EvrTX+fy8e/zY2+PfGe/8lCFHX0p&#10;lRA6eqtRufJ4dyD4gFWgUPhhz2g9+/4KfI/te9Z04XL/ihcPZ07zwtoqITi016JmNoLSW3JGW7HO&#10;OWN4DtSaGcJIwuCN5vF4wHYB33U05yW2ZSyu6ylDR8yiLaQUdI6UnGnGilQiV/pWmV1Hpx1drfS5&#10;EEtlTQmjhcfZbcO5VBLdfgcK5nXBboN51xo2C59W5cauP2C6kZ0J5CYYn0M3MAbPZZm5n06c00xq&#10;cJoTl2UVjfK64ELgvAlmhn4AFNZKYbd8yR/2jmEcya3QlOLhvPDy5SsOtwMf7AbZTmvzlYAj5YpW&#10;WhFCELVdLeiaOS2zTAa1RSnD2Pd0W8tuThFnhR85DDvxi9ZKqQVjpDXXaiOfpXmsteZ4mTBImHjV&#10;GmuEObmkjPYyhYo5E2jUppmXiLWWdY0YrSnTibLl82przOvKrfOokjFbw0gmnol5Fli18YHmLOXL&#10;Q0XJGLU1oalUCt5YlmWmxkSlol2gofFGViXnVCjLDCmSlhlvLPfLJNO5UljXCb0uKOAyLYzbFzK3&#10;hsKgYoV5Ia4TqSTmZWZJMhGIKTPPC9Mq2CUdOqK2FCUhdeEedrSYBH1kLF3oWGPGLBP2Sw4YyN/B&#10;yO3LIUpJvaFYlLGEYcdC5TLNdEpuXT7IdNIaRbXbNEUpAlIQbrWw3x+4Ox2lvGA8IQgH85IWUlww&#10;1tFc4H66oK2XvGmOXOJMrIXBeWxesd6xLDNow8PlhPKOai3VWnAe7zxxFbxRLo1h2GFaY85VmoxN&#10;4L/WdVuWLslkJGZKzjjfSR7GeZzvCL7HKLEnLSVTUWLV2B4aXzJW13Uh5ypZ2VLpqJymC721XKYL&#10;pVa6zXykrRUvakpYbTkui2gktSIrKBRyg50xuCyaOWpmWWbJVWqNs7JKPq8zDcht88dv8RCtJNcX&#10;cyZpyKVsbXxpd+Za0MvKuizE+UwpCUNlCB22yWEg50ysmdQKwQ9MUVbYUTuKdaxFgOs5Z0qrwiPd&#10;yinn6cI8T+itwW5UY4orqSAvobhSaqa3UuRAtc04qTh44VIefEdnHYdxz+Fww6PDI0zNPByPzKeT&#10;FECsRw87WgioLrDbyeTten9Dao25FNzumqotow1Y4+U3s4Xtd93Ibn8tkyWqKNfiyhwzrVTU7koO&#10;CdbLRDIM8o9dkDyhczL9VOorNBJbPvdLZFGZL7RaWWF7+UoRZS0Fo5o825TmZndA1Uowhkc3j3j9&#10;auZlnBn7HU1pgpGDtnEBZR2uDzSlSOuEOR/R85l1nfni/jUP64R/9+u4rttC/1DiSpsmaXZbmcqI&#10;qUXKhsRISavEI4xHhVFKKc7xyCI+Z5Acs/OCSkIu5s06QYJqTatSUlBf5q9b5lxWguvwg5RiipN/&#10;T9FGspvWULSmWUfzDjBS6NxUgfuh44e/+bt8+nLm9slj9kMgBMM5Ztr+EeyvYLii7R5R99e0MFDH&#10;A/VwQ+0H1M2NQNqX7dBYBA1Ua6FtbfW8zEJk2O8o735A+/A7lJsnVGVpa97wQkrcwrWypIiOkfM6&#10;oecZnasYWna7zSFuGH2PH3eE/Q3Kd9huB2GPee8brN/8Jr/2K/+cX//Xv07vPMtyIljLW9fv8N/+&#10;7b/LzX7m7//jf4x5fM0v/sN/wG9+8orv/eyf4u2bjk8+/4RqLdM8MwZDtznaJfdpwWiaaqT1TH71&#10;Ofn0mvX5J/K/M0Z0lFxvXWbuPvohnz1/gfTNLA2FN5aURQQxGsthf8XN42ccnr6HUoV8/xnHT/6I&#10;S8xo75lVQwfPJUfm5z/i8dMn/PRbA3PKHM9HaqlUa3n07D2MUfTaMqpGH3qGq2u0Ukyyj8NqKEoR&#10;tcZay5wiaVlYS944ioVd6CnTzA+Ob7je35KVYm6aq+Exb//Un+bwtbd5+YM/onv3Gd/67s/w3/31&#10;v8CjeM9DzhitGLqd/Hd3gSUX9uMB5zquuh5XhXCQnefx7RN2YZRLznxmefUJp+MDqYpdZjAdvu+Z&#10;1gkqPE+NZ9c7RmNp3YjylveurrBeTDaX1nj+cMeUMqMNMlxSkC8n5nlmXTNrTTIscI6iFUY3XFqE&#10;n6mFyXqfM74beLh7QaiwbrnkmiOlQWiN684TVMMbh0EzjqNQIazBtsbVMOCNpjOGN+cz4UuyjnU8&#10;u7rFaYW3gV0XmMvKeZq5O97z6vJAq5nXb16jrZNspoK20SpKqXTjnpLVJivRlJy20hnsraVPmR++&#10;fsn+5ppv+g5lFcEbrLWysfUe69WX2tKGNYpmAwEBfRutsApajnJgKAmCR2stzL8qGqPLMvFot2e6&#10;XPBBS2nCOeacIRhCcIzBc54Xcsk8GXc8XE6SU5oveKXxzrKkItrAzmOt5tTAxMSoDQuNUiKqgLeO&#10;NynSjWK9SKXgnUEVSLVyjpWdMZRSWdNK2kDoKUbJJFlHbZXTumIwGA0Liul4j6qNqGWCpFJEhx5P&#10;oykjD8ndyHKZGLtA0oMcjNKKDx0P8yIfvDbYEDinFeMdygrod82Z0Xec5gu6aXxwLHllSZVhd8Cy&#10;aTArJCQzqUKHplE3ZMGKwMidtpSmMQ2UC6wxSQtZa5pxxFLE0AGUOQq4e80c44KxnjVFui6gm2KJ&#10;C16Jd1fZylUQULVyhof7N9xe39Iby1oip8sZ6wJaySG963raGjne33O938DrSPGj5YjpOvJmkoFG&#10;aZUkyh5UbaRlJoSBOF9obWujF2myZqXRWqxAvbEbeFc83Ve7PV9sWa51PmNrg5ywCrxqpNKIX4Kt&#10;UaQU6ZxjbpVgHTVJ1iXGSCuFmUYrEtJ/SBnVNGte8S6ggRhXvFZYLZN4rzWXeRKneteTZ2nJrTmJ&#10;YcZanA80EkuMFKVxxjEOg0x004rVmuAs1Mh+6AjGE9e4HUSkjY51aMR0sOs6Umtc9VIQW44nfPBg&#10;NKYJf7TQwFquUXgDJi0sJeL6HmOF4+e0Zlov+K5njbOgSUpmtztQcibHiHWOpixBV2gFFYtM5NcZ&#10;bTyqLVALxopSr2iBTO/6niUnzjlhXUc37KT13U+8Oh4hz/Jb0hpbG8F3GBT7MHJaLhyGkWldKDQx&#10;5HiBuNcNHq1axSgLpRGM30D8lkuuxDcvuHnrPclAhx7TxLuOLvLibmpbrW+N56IkW6kRgLvSKKu3&#10;QxGk6QLWYkZx945OSBK1aLEnIYRg3/W44z1vvfWIT0936CaXB9M8JhjKZp/AGrko+p6qlEzgakWX&#10;lao16RKxweMPVyz3DygjxQFltxZ1FgtTM1aeCUV4sQZF7TYDjw+AlEvCciGrJhMOpUTjuDE527bt&#10;oTUwkiFsKsi/XqCzWsqZ4wGnM+xvaL6npYzq7JZDRv5/KQ2L/HbWFOmdTKBdN+LimR/8s/+LF1//&#10;Jh9885usSXFWA4eDZC/nkilxEdTKMkv5PJ4pqYOcZOpakzz/0kzznYDDV1EIjt/8Nmt3hQ09Xlke&#10;5hnl97T9CV6+QL35jLY+gv0BwoANHfn1Zzwb3+OvfvND/tXnL2lW8s1P9tesMbLGheDCV/SHzgdM&#10;q6xNc7gZSVdP+OT+NV/80q/y4fU1g/ac7+9Y8wf88e/+eb7/JwsP08JnP/o3/ML/8ff52rNv8LPf&#10;/Gl++aOPef6jH6Ge7nh7vGK4voZXryWaseVAW8pbuUhDkqlx09tlc/N855rJy8whXpi2zxKtsdvK&#10;VtGIRmwvnQ/03cje9yzzmddffMzyg9/i+dU72P0e/ajnSml2Vx1Xuyv+xDe+xd/71d/hpn+Lu+Md&#10;w+6KuxdfEKyl7mVjoZWhK2LPG7ueJa4YZRhaJmZxvi8x4kNPRTB/5zXSdQNqOrG8ekn+8UcUNJ2x&#10;qOAETfWTfwpbZo6nM89/8MA/8h8Srt7HtcSV0kzTROcskYqxhlobpiHTWRr73QgVYqmMu2vChntb&#10;j3esrz7j9TJjhwPv3D5imS6YwzWjqvzol3+DX/eOXleW+cJN7wnK0e96nFLU2vDW4rXixfnIYRhZ&#10;ayUEy5QznenwG5ZrXVbZ5GqLaZCtggzOGlKqDDePeHO5w1mx+VwPA+cCLScWKxxt5TWWxpQK1him&#10;dcFZy+Ac9+cLY99Rq5BLvLHMeWE/DILE6np0bUTv+MA57paV03ym63fEeUFtgyStNC1mzi0TlAFv&#10;OD0caUaj66bi1lZMRbkwa4f2Pb/y0cd8HBPfevdrvPiNz6nG44OX3Kwx2FTFQzu4IHiTlER92Aq1&#10;KpS1BOvJOQpDUgdSjoKvSYlFKW72VyyTIFjqNv40rWJqplbBqtytKzfjSKqN4zxv62pF2NaORmum&#10;fIHSpHFcCnlZ6IOTCU2ToLVSGkrGWSsNJ2Xogsc6z2U+oxXshp5SGxXwXm720/m8ZZEUg9OcY2I3&#10;jJILag09X7a8G5ScmGMiOLtJ2wu6VUoRZdtwOHBcEofOMiFZlLwsDL5jLVmA4CkyWCPvLuMgF4IN&#10;8oF1AzZFdqFnJHNJlZgSRcPgHDFVas7Y0PFw/4b9YU8EaI2cEkkrIpq1Jm6cwxpBGBTVMDRqaQSr&#10;BZ3UKofrA2tMKAe2l/yo3hBI2lh5kFmPbo05Ja47UWzeTQvTvHBz/ZjiDPPxiAZGJ/7xS1pocaXz&#10;PW89uuV0vqffeXZhxzRNLEtk2IoYh8MNlEgwkklxRjE2+MNp4VZprvY3zOcH5rigW6PrRy7zwugD&#10;SjWmlEhJ8a5GpuFh4OF44dnVIy7LhC5QcyQCqjOUFOVlTWOeJ3zXcXc+03u3rZ01eZmw4w2X0z19&#10;37POE6DoQyArgzWe0iqqZdZ1EXyNduRW8dbihj1Lirha0d2OmGYchq4X3l1qVTaptVFqJljHsi5o&#10;4/BGk5aZZcl4H7ikyLSuxHnCdnKockpyY0tJ9N7hrUfRuGwcsmDExb0uE0VpRuspWlGiuJRvxx1r&#10;k6zp7eGJZIBaE5+785wvDwy+I7WKBaZ5xltRrxprWVYp+rRWGdzANF+ISlOXmUMXwDj5GytNo+K0&#10;khwx4GrDOs18PLHre1QufPjeh7y+eyXOeKCnSGRErAe8/+gxp3nidr/nvGaqMUKLME4moq2KhUUb&#10;tLa4PhBL5mvvfMj9aUHbirEe7QLGddQ4YZUiqw1BlAQb1GKS9TEyoZS1tqFpS1tnWYHXzaqTE8kZ&#10;nOtYSqPzIjswSnO/rniTMarRdz3vXe25O0asEvd4byxvambsB+K64Gohlow1lmNrpCI6wLhMjMPA&#10;lCPrMtFcR2v32/BUg3cyRbReGsxfZiqVQdVMtgG3LOQnT2mzuK3Drmc5H1HDnlbiv8seIi6iaKww&#10;/qJcbBIKnr4Dy0ouwmptdWF++YLd+ATzYz9BM04iHaURnKMqATHf+MBSVtb7B169vgPEVtaaxn79&#10;Oxy+/m1Gf+B11cR14tHuhqlkilL0JbOEgZoSerjiPJ8gWNBi+sopfpV7bWnB9wfCbs9BaVJVeOvF&#10;BlQzay7cjgNrq0yXAm+/S30jvEWOd7TrW+rjZ6jdDm89zz58n137p1wq3Iy7bZIrOVvnLAfnmFqT&#10;3G5t7HxAOYcpjfFxz6VlPr488NEv/kve7zv8jz6iD3vefvw+7737Nn/x5/4af/JnvuBf/Nov82uf&#10;PnC3f4K7esxxPrJ7dMvj3UjNBe2DeL9blb+vElwfuaCVZFRrUygDNa7YaRKWc6tEa4WTvHEoUyuY&#10;IoYnpaXwtqaI70aKtjz7xp67H/0hyxe/S/64srzzDerXfgxDj7WQbKIqzXo+EUKP+9IJrz1TlNJr&#10;WyT3bUPglDLWSmkut8Khsywp07Tm83nh7d0gWsFl5mZ3IL15jp5PoBV+IzDkVLHWihRBHeiGx5yn&#10;hf/9136JXRgYKlxq5rDrt8tuYLrMVA2jcxRl2TvPuq54o1nWiwxy6BivO/b9wOsXn1LefEF+85wf&#10;pfe5vX3Cznoe4sxP/vS72MM933v/Cf/k957znm5ECyiL0nAVOp6nezoT6JAC6m5/zXy6J6jGPM9E&#10;59j7jrHz5CXRtGhz1bBjUoWbfsfrtHCz2/PJ8094PPa8TCulOjqqeLmV4VwTpww3WmOMWNqUMpQc&#10;mdfIk0ePWC4LmSTP5pqxNsjmsxZ6H7jUwojCXe249TP9dOZ+ufC6FFwM9HFkP/RY79HZEEuhNBh9&#10;oJJZTwuHx9fkVAna47ziEhd2XeCjTz/ni9cv+PDH30f963+G3o9M0yQrb1UxV9/4zn+vjWXOWXRg&#10;TX48rVSU1cwpU7a1wZorlEgshd465pIFS7IhU2pO9J2sspVuKBvQxnKZFw77PWuMkg/aALzGCqYk&#10;lURrBWsc3okXuiglKsRSaXb74pXNrRw8qVamdWUwMMXE3elI5xwZIc6nLFOWVDI5ZQ7bj7YhOACj&#10;FfN8wRpLXmdKA22NHMSUQW+sqmmeZd261frXUqQoUzOlwLxc6JSioclNbjJWN0qWLGOmksuXvldZ&#10;D1ZgsJ7z5UIzDtv1qJrpvUxcKIWSI2xT0b7rxOzSFPvecc4V7xyjM1y21Y/elJFS4V/FWmcc97O0&#10;Nk2TCa/QVzK9D8RN+ai0PIhqa1RtuBl3VKV4eb5nnSYOw56WMmm5sPMdcy20vFJyxQHrukDJnHJi&#10;tJbLPKO85KtqSlz5IAeZipROQo8OPed14b23nnLQUFJm8IG4zgzDSCpVsoPaQM0cxgO0yvX1NZ/8&#10;4He4vX3GmyXSeYezG8Nww8loKy/06AxeaYwLxJgYg4cNmJvSirFObtdaYYB1Wdh1nlfnk2REFSgK&#10;87JyOFxxPE9f5V6HviOWjNJmowJIxrdQpbXdCkZret/RWpN1FA3tLEuMMrDSmqETYYBTmqYMw7in&#10;5ojZDBHOSc5yiSu1Ro6TMB9rq7L2rBXt/WbtyNjSCCGQcmHoOzSV46vP6a8e413gYTqR6xYv9IFc&#10;CyF00h7duIVOG3JT8v3Nic5a1hSJtVFqYdd1YlxRUtCb4opRsE4rymqy0hhtcFqgzLVWuq5niZHg&#10;RJFotKyMr3ZXgCJsbd9gDN56yWICzvntd+VY1xnvA0UbsrZYrXh6fcur5z8kN8vP/1f/NXcP9/zm&#10;D39AcGaLAWxTSrUVcpSWQNK2yhHI+gY6RzLCuhZa6KS4ArR1ouQizxJjMEoxb4Wloho0xdPDFX/p&#10;T3yd//Wf/FMeisZpWU0Hq2VNrhXBGLLWrG3T7FmZIhnvN43jgRQj9Xwk3b+WJrrauL7GSnnLbMil&#10;FGVKqSVTWI3jg29/l2MVAHrf9+T7O+IyfVXoVihhV2ojggZj0b7D+o6roZfPpd/xzttPufvij/j6&#10;ux/w6nzB9wPHGBm6getux5XveHrzFtfdwBhGWoGrqyeMqhKb5Xvvfo0wjHz0u3/AP/yDj/Fhh8Zi&#10;0AzjjiUl9sPAPE/Ekimtset7LnEVfIt2AkWvhmEYqM4x7A7osEMZ+T6MZtv8GEXOUtpQWjBYJSZu&#10;u5GuH4njjjJ4dJrh/p52fJDPfl3JS+P37++hynMT69HWop1A27VxXOLKbT9Sa2VwIuXQubLzjkmB&#10;9j2tH7n4kYfaeLNMLPMdH//RD7m/u6dOjZubp3zna0/5nR+95K/9uT+DqYn3337Cv/iVX+LXf+u3&#10;ZQptzFe8TaUUant/tO1zUwpICZ0jLXSy4u47Ftezdw6rhVXrraXFSLffoWplyZmgLL3vUBRygv5w&#10;Q//4MYkKn/9QmI+XI+dseP3xGz7KGddJ6WJojUgTrKCqTGum85baKiVGTKnEItEZ7wNeyQHFGM1o&#10;rETDciEpxbu7kU8//4Sn+2vy9Vuky0UIBhsaLeVMpAkr2Gg6peU+Vav8LZSjaE3iyzuGZq1SxIol&#10;MYZAzoXd4YDJGdMHrPMsSjEOO6bNMlYeXnI+HTkpz9p7nvhHlI8f+L37Bz6dZm66nv/g+9/HrDN/&#10;75d+FYui60fUFnUTVbUMR7S1YC2ddSxpld+1Fo/72PVM80K2FtbIuVUeOcuLj/4tH3zrWzxUy3Ga&#10;CVfXmJqJRTSmwRh601FrZomSeQ0bHm+OiS44StPkTfBSUsIARhu4zGLHQklpJiVC32Fcx3UInJYJ&#10;0wp3ayLmxm6TnBjrANFmdvue6nayjSiZaVkxTiDp08Mb/sq/9z1+3Hv+wa/8KiE4Oi2Ad6U1egFi&#10;LpzSQtQCEfdOVtBGGzpv8FrLdNAodK3snZM2l3NfTTyct1jviTHhgsNrw7yslDXiDKynEzonqjbk&#10;VsTLWyPzMpNyo9QN82A0V1dXBKPptBwqe98TnEdrxc1OTC2tFFwINN/hjebDZ2+jEBtGpNB3gdcX&#10;mXgOIWxrAYWzjofLebOzbCiRUumcIS8rlwRLgXWNojK0Tg6qpclawWiWJIy3pWSsFh2jo+JKFEhu&#10;LgTncBpi02QUpVRmGkXJjXFpleat4ICmhZIrOSdaaSgj/78feUPwlhIThyC3sxKbwEYRI4cpiZxX&#10;jJPCxpoz/nCDdfIw3PU9vd3cs1u+1WhDzQn/pX2hFMhyKTA50fUjWWvuzheMc1gnudPd/opsFNZo&#10;SqkEL7zHR/s92hoGb1mz8PrKvHBjNK1l1po5TZPcwJ1nyQnVqkzm7t8wrQuZSspb3i8ljAJnDLVx&#10;eVsAACAASURBVGmRIsTD/Ws5GNeGNR1Xh2vatr5d1pVjSZRtOnw+HUmpoFJhKY2aVsYu0GrlNC8Y&#10;o3EusGTBiTglU0/rHffrQtd1uC5QcmJZFoZx4HI+cRhHQJRXa0roBjVFHDBdzqzLisUQjEEDmm1V&#10;ixI+qBJW2f5w/RVrUSM+bK8VtWbKOpNixGuF1prLciHlJA3zlNn34gZfq+R7Us5cUmZdsygDjWKZ&#10;LozBk2PkrcdPeHF/4eb2CXfzRB9G0PLwmeeFXb9nOl8wKXK5e06NkdN0IqeZRsEYQ6wSLTDGMFhD&#10;R0Ybj7OeyzzjjLyMw36H0opxM3zMy4w1EjdxVK67QO8M+3GP05bOesm0WUfoeoI2GGPl+tag63fs&#10;xgNey2Ust0ZWml0IXFstEG+tyW3lMp253j3BeSeFGG3Z7/foYcTsr8REomQaqb88WGolq8act5e5&#10;MDGrD9L8tnZbhSs5cKaFtEycYmZJiWWdmeLKKc68f3VNLp6Xl5VLXMhNLgGlFoIx0DRJGx4WCcQn&#10;Bbuux1mL0Zpxd01G0V2/hRkHKAWjjGhly4bJMRpVJevcfBAObpULqOn3HMyO926e4DAcTKDtdrTD&#10;gWoHWhikSNOP0qzedIfWOd66OfD0asQ2eDIMtNyoShNjEbh+d4PVlq4bGJwjdBIVSVmef4P36Jw4&#10;10pcTlxd92hn0J2iaIPzgdSKxAmaqG4f5omuDwTvebIRAIauY2ccS45kY7HesG7yicu8ykElLXTa&#10;khS8OU8E1Ri8JaeIxYDVUgJVko29Ha94572f5Pqnfg7/9jPsesS8/JT7h1d8kb7gpkwUxKwGjZYl&#10;p+itYy2ZznneLLKSz62KWEM1ppzpUQzKMBjHaAM3+1vGm2fc2QPLo2f8yxev+O1P/4A/+INf4bd+&#10;73cwceaLuxPL5YwZB8brW97/7k9jnKbOC+08oVOBIhilVkSfWtXmabdbuRVQXrzqru+5lExshUPo&#10;NlWg4s3pBM2y73Y475lrYvQBSuHQH+jCNW9940/g33oKzz9iufucLx4+5+pRJly+gFoJaC4x0mrD&#10;oSip4bSocvdhYLAebTTeGAl1KM0pZZQyxKZQ1uCsxxlFThnb79ClMLVMnkXC8SWtJXQdQ98TjGZK&#10;wjS+KEVBMaMovuOIIm2Hp6CMuKlLRXlLrJpWIRnN58cjcRhoudKaQiv57j65fYZ7+2tw8xjuP2f9&#10;N/+K+gcf8Qt//3/kf/j/foFffH3mdr/jDz9/hS3QECJKt/nGl9JkYugDXejRw2ao6QascehhwPkt&#10;76gMa0x048hj4/C6Mc0Ltt+hvOdCw7VCpxMqJ9ZUMd5QK5ymiTnNIqIyhtE5ztPE0A2iyG0Np0GV&#10;iHMd2iqUNmJ26zvhttaKyV9GyBp+GNGm5+n1rTzLz69Zpte8uLsnVVhK5vVZuhCqKN68+oKlREqr&#10;YtnJGbXMpCXyajozPvsaj6vmEhNrXrEKXKnosq6gFbt+lNq30sTcoMihT2mL64KscrWiWMclZYrW&#10;xCL8vT54ljWTa6U04SE+rALYRLMxLOVlYHNiNI6+68gpk0tG0aAVphiZ1sQfvX7DJVdySgQr6675&#10;dMErw8MknLngA72xTMtCbnC5zCg0Qxdk6jmvPBl6nNbYVrFadEwxLuyMYqBiWwNdcF4yRMEbbIn4&#10;snIIGrWtRpe4sm55p7xGYq2k+Yxumc4YDIWqFLlBbZm6BebPMRGMpq0LA42+Flxp3HY9c0q0sq26&#10;y0rvA+u6YpXCGIsxlvtU0E0Ra6GWSr+poPom5RCZxgl8+XI5M68RrzSn+9c0FJ1z7K1lmS/SFtaG&#10;NUUs4p32QVzYQZtt3a/Q3UhVjWmemI5Hnj56RMmLTGdz47SsxHWVFVmp0A2clklsRzagqORc8cOO&#10;F+eJcdzTtGUc99AKj4KjrRFilimutRgXWNPK6/MR6/2WwbVcLmdhSF6OGK1JOUkYH9DGcsqZaY3E&#10;NRKMJdVMXFeacjINTpneWZZlIuXMFCPB6K2EJuF+pQ2xZLTWzMtKME5UlHFFGwEmrymjKlyWWZqM&#10;ZYNdLxNj13M8nRhDJw/OZcZQyVWqX3en+21KHtFawbpwOd4LR7Ak1igtxuNlorOWSmO/34OWFrEG&#10;rBbjS1Z6m9ILUkgrIQWYlHC6EbNcgrCWaVkZ+4EvXnzGw8Nrbt96xhd3L5imM8F6ak6Mfc/9dGI4&#10;XKOtZTfsvvru5pKZ54mx69DKkhsCrXeB7DqM1oLV2vJ8nfcSznaeh9MZXWT9omqhLTM5F/HGN8nN&#10;jsNIrnKoGpyE+FdtMG6b6DpH3YpitYkyU9PovWS4tdZ0VsQKRnegLZfpJPGVVklKgMW9kvzy4P2G&#10;AZGphVLmK1QR2m5EDSXFHaQ9zcYrpWZpquUEyyyIoTXiUoZ1gQbvX1k++cEfEuOZt/Z7huC53l/R&#10;+Q7/pZkKuDlcc4krg7XYWumM48mwp7eO26sDIQQOj55KSUMpqlJS1miCw2mtyqGYBsZRlRY+YVqZ&#10;VOacsjyHFDx99k3e/dZ3cVdPRHSjDdVYOOwI+z2Pdj1fe/ttrGq8PD7gaFvZCoK35Fy4ZIme7pxj&#10;5xy23zFFYZe6ECAn5jijt3dIXSYev/suzhuevf2Erso7YvAB43shPVAJRnNZV1ISfdtVv8OUwsEa&#10;aSqHDms0zgdirrSU0LngEQj/m2lmPwTJ0OWI1XLRzTGStoKmCT13yyITnJy5efd99DBSLeQh8P33&#10;/xjXdmYYOrQxzFle0KZIGTAiL/TOB5R38s+7TkpPG5poVpXOe85xJWaxPB18z3HNmEdv8Rk9n6sd&#10;ny6JnBd+dJygyLPl3e6Kv/Rn/yP+s7/xX/Lt7/8Uw01PWo6UnCgKsJZmNr2ClcNX274Th69/SBdE&#10;WFBb5cnuRrL1DVptPBlG8nrCk4k5seTMcV7RfSec1BAwRvP0p/4kj3/25wgffpOvv/MOP/md7/Ef&#10;fufbKGNJSIaP1rDW0PXhK1LHFCfWnDDdgNKGoB01ZYx3ZLMVItt2UNcWnTPRWDqtCAUezmeMaYKm&#10;S0meY0qhU0GVSsmJpKDkhrJaymnrmVgScVlI84W+NlLKlFR5vB+51MbgPdd9h5oEtm5p7GsiloYt&#10;hSH07B+/w/hjH2DiRLn7IX/9e+/zZz94yvduJvR04ZLu+Y1f+Zdcj4rv7gPnuNJSorNGPpucKbVw&#10;OZ6JMW7FxSTvtQKCtlXYrvuqs3F18xibE1kZfNfx0esHtLFc3TziMPbsg8EimuphHOWZZxpzLuja&#10;uBl6jpczdB1TFsf9YAwo2PU7lFXY2nDBM3YdY9/hQ8eSErRMjRnlDUZbHo0Hbh+/hdOK6fSSl2++&#10;4JIK1jnmeWGJmdEYrFJoFG/Silcw7jqa0vz+i5e0R2JDW+JKA+Emp4i2VjSEJSW5jTc5pLStfVtS&#10;ZI2REAJaSztoUUrYYEiufd484Fo1LssiK7+c5dSqFPM6YbU0AINS1FaoWQDSoevkPydnel3RpfDO&#10;fsS1wlwKr6cLqWSG3UCpRYDctcmHk2eCUviWuJyPUCJlYyUqJWYKo2QqmJSmlsLhsEcbx3GaMD7I&#10;y7mKwsxqj/UBfMelsDWnV6yVKY1W4vcerOUhSUs258wlJeZ1IuYIGl6c7nn5+jnWO9K60nce5Szr&#10;kniYZvkBOovtBiyCoIlpITgpy0z3d+QsgftYMt45LutCbk3WHV74Wd46mpXR91IKx+lCTiu267d1&#10;uub5wwPVyMv+lBLVCiZDVShR2mVrq2hrybUwOEVTlcv5AlkMOao1hr7DGUM/7jjmTLCapWri+UjS&#10;hpwTVlnStn5YcsI5x5vTiaYVy3TCuI4X9ye6fhD7w3YwmGMkpoJ3HXeTtMfvTyf5QVxO7HdXYBRu&#10;85nrVkEL6NfRZJ0YI11t2JqxtQjmisoyTVxfP6YqxbgbSaUQ5xmFYh/E/KNQnE9Hem9pG6cxrgtx&#10;Xemcx+RM6AK7YQTVMNbhfJDMMIqxHwGFcx3dMPLmdKYPHUrB9TAQURRruMwLQYF3kt+sWVihMUWC&#10;71iV3nio8hLI64qqErvQTZFyJLXKUpL8DnNkpdINvejrjMOpRimZJScyip2K7HYD9TKjKvQaprMc&#10;ctcmeWVVklwgc2G3u8J5T9f19M6yrjPOCUzZWyXFj9poWuGcl82ENizTTMuFvEb6fmQYOpSSh5y2&#10;jnHot4uSwMmXdeHx4YrReaxzPOk7now7hi7QdwNDPzJ4Jyq/zeqylkI3jFxSZtfLVKApGJ1nOb4E&#10;HM14xr7HOs9+HJlL4uACe+fpfCdYGGvByK2e7VDOKgVD4irIsS1xSNjQQssJlRaYT3D/EnW6o0bR&#10;evbxwt/8z/9TdmHl3bHntEZa05zmBZQhtUpwjl3XYVvjdrgi2ICzjk5B2ZiNg7Ys0wm7tblbqajN&#10;RqH15jVXSsw2OUPNIpFQoI+ie/xgD3/l/Sd8++mONU68e/MOf+x7f4YP/vSfx9zcUFXj8dWBH3t8&#10;w9gHShKqweHtZ+xun+BoTEWKF+sycymNpSRAcTyeWOczh27Ah4HSNH0XGHdXOC1a0qUqPvn0NfOS&#10;OJ4WfM2SV62Z+fSGXKus8q1h3Bq7c4qYmuiDo1aFpbFTYp0qKHbO0lmNM4pTg7vLA51RpPOZ8+XM&#10;ukS01cxxwTbFo8MVnfOkZeZ6414635FD4PZ7f47dz/xp+qtn/J+/8THj+/8+Vju6FOlQpGUm5cTO&#10;GeEc14JOMwZNBu5zEgSTE1TbTdgTUIxOJuPOeZZapI2bEtY4kgqMV++ileW3X75gVJapOgYNv/jL&#10;v8TxqPgLP/cf8zf+i7/N3/xbf4tvff8nCbc7SqepXlM7iepkVeTAf9Pzd/6Tv8hf/dY3UHFl7zva&#10;uuKNIFxsN4rzRSnOy0xEcd2PHHYj3jq0s7gQyMvMcV4p1+/x1oc/w8Q1//P/82v8o88Wakv/zhQW&#10;HNO8iLmsFGyJoDsIgbosjMaS8kpBtISDNeyMlaiMUuxcIJdEajDuDjxfJ+p0jxmu5V1uDfN0Iea0&#10;4f2kG2FTZm2JEhMxi+97bjAYjR12XFxgHwI5Xnh5OWNV4bKsnHIVy1ARXKAZRpwx7Hc7boYD/TgS&#10;bn6Mq+9+H/XoLf75Z4U/fLng97e866V1/+0ff5+nX/8JnmhHVIqYI95uw4mYSPMs8bHtYuucw23l&#10;z1wbK4q0LnRaE1NExQVdK0eluLl5xPzZxyzK0LLm9cuXPJRCrJW+dzzyBm2tqKytkU1sg2sXCFrR&#10;G0dSlYsCVRq1NlKUs1WKKyoKJm5umce3jzFhYE0Lh76jNtjvD4ThivHwhMf7Pbok0t3nrJcTiwK8&#10;xfqA1w5jNI+9fP/u5oRWilfPX+GD5aeePSNXUUWf5hkXAtZqKcdkjATst0xDpiHxellTlAY6Z4Jp&#10;pJgpU8SEAW8Mx/mM63qslnyj3tRXKcpe3bvAlDOxycu/c55YhBO5zBe00oRxIOUMFM6lUpQmeE1t&#10;0nbONUp7GlBWMceCcRJK1eMet1xE8Ygip0gzhufzxO244zIvDMHTuUC8LIQQmOLKtCQuNXHbd8zT&#10;SrEyQYwp4Y2n7ztaXdDGMGxaP28NvdEEOzLVwnmViSdNYceRmDO3V7ekHIlVGILGetYcuTrsSKWR&#10;a4PWiNMFZxrOBeK6UlUhpcQwSt7UWQPKEFNmyYWx85ASS4s0BVNaUdnSO8tljjzqArFWRqU5GsVl&#10;numcZV0WlLNyYEVwBbkkolIE54gpUxXknHl8uCHWzOvzA4d+T/EB0xxzEi6pqo1Ba1LKPGiDLZlH&#10;DVbVqMuEVopzydh8xikpLBmlqKXJeth6Uko4a7aCgYJU0FTQgluqRXJspIgO8l05FrhSVabmKFIr&#10;6FrJrZHq/1/UmfVqlt13+VnjHt7hDDX1YLfbpFtti44D7YSAoUMkhEVkhSBfwAVIyRfgGyDFd3wC&#10;PkSEEBIIKQqxCAmRnDRggtW247Zd3VXVXdOpOsM77L1mLv7bzdWRqupIb533vHut9V+/3/MUhmHk&#10;ZrfDtMp6tWLOonAsNA7zEWctORW8cXS9F51oSvTdAFpza1zzYnfFyntihY3vcM4zLV702iqH3ZVs&#10;JK0Es2MM1BjYjFtijuQq0/b1ZsPL62vW/cBcE103MM+RphU3YRYcVNfhaiWmSFGGw+GI9obOOJSx&#10;zMcXONdLHic3dGucDSPHOcgUV6j+pGmGriOXjGmQmmj5ag6sVxvC1SWdcRTbyHNE9QPjeo2zPfs4&#10;kYrwAY2xzHFiaB6NRiuL845cklzVKCm0VS2My5OuY5oCp5sTbg47jNXUmhe1H6QoxbmiDDf7G26f&#10;n8sGrWrSPDO4nt1hzzj0qCpZzMPxKGUa2mLiqmjvIEdSyXgjGLCz7TnHKB5m26A6aVH+0X//U954&#10;8xVCLqydRdG4Pay4iZKh9NqxixHboLeeUqtIDer/d2NjtEze1fIVpAneiR8aGiSRRserFzBuWa83&#10;HJ4c+Ojnj3l8mFHZsY+RkhPHkjh3lqoyIWlWRpOcpfc9hsrNPst0B7ElrYYV9eqZNM6XYgaqUFME&#10;6yR/bqzYhJS09rPvMccdx4snbDvLeuN4/+2v8e92f0VqDY1mPZ7z9t/7J1w+vc/19Qti1dzu13R9&#10;R6d7tF+zU5a1r8SYcdoyt4pzHmNEb7hebdnHI6PWON0ElVJBu46b/TXWd4TDnqyrmMA0HBp4YziG&#10;zGpzilFLHjgmtDFkpVn5nv18wDmPtxVVB7k9aFUGGTEuxZTKqbNcV0UIM4PWpFJpxuBSlmkuMB/2&#10;jH7AlSNxydBqpXHdBp0mejXgjeJFDvz0yQNMa6z7lUzLSmHjO2ptONux0YopR6Ym6Jd765XkaVNm&#10;XK2ZckSXKs/ZItO7ohMlZQyFY8qcWU+ulZPNyLMnF5S/+ToxJ7ZnPSnv+NmD/8PHDza8/dY73Lv1&#10;Gr/3z75OMxPX+yOPnz/i6S5Q4p6XL58zHSvf/va/4Hf/7m/ye//19zFa00rFna+kw5Aqh5jQyrHq&#10;O9EjtsbuuKOvcmWblSbs9yhj8Uij32nHsQWSSWyV5irDieupKXBz2HF7s2XOBXpPTAWDsItta7yY&#10;blh1AxaZUsf5SFGwVhYIJGNQFY4VhtWWy8cPyas7guRrld0UaLoxHQ7Y1mhak0LFGPl89/2Aqo2a&#10;M742Qq2E/Q7VDxzmiZPtKSHNxJS5aQ3XpAhJFWtcpy1GGYztyXnGVxgdJHuKefMtLi4e8fD+p3z4&#10;4Cnja1/m1fU5//Lf/Ft+5zd/m+fZ4GuiAPvDjm4Y6BuyRxjWXFaJfqQqN7qmVUqBrlYYt4Q0Y3IV&#10;pJy2hFIxaBqZOu8I3Zp+6DimitGGQ5LblWY0zBPKWC53N6xWKxlohYnaLCHPuKbIepHIjCMlzBxT&#10;oRs65knWmavDgXU3YJzlerfnpPeiytQNrwyr26/Rr3bc7K643r0khCNX+54753fxOTA4S9YaYz05&#10;zAzdwP3HT7nM8JXT22wunqBSxhnhM5vxzbe/05TomHJtrLpOTgqt4bXGWENJmVIqxssC2w3jcoqW&#10;acpmlCljzFJEKEtJAQWlVMmRKclg1SI/ONDMYabrRHN2iAFjhcWlmoRwjTGygBrNdug5hEAxwkzU&#10;VhqmZgnWa6XQaNlEeUdTCqe0vPFK8ktqCbnvljZYptH1PabAXBvbzi3XrYJemFNGW80xZmxr5Fyw&#10;iwc45cp6XGOcJ9HkDZ1m4bKlgh8HiBnlO0oRJmNuFVsLU040pei9k5NEDHS+R8FSqEjLYlfpfMdu&#10;njkdB6zv0cZyk8Q8tBlHtG5cHIM4uUMghUBvZDFSreFo9EquHqyWw4LWWiYdVr6WKtMfqzX3zs85&#10;xsT9R4+4e3YurlHviTEI39HIdY82cgo1WnM87mko3HoLSh783WotJQxrmcOEcx21Furi9i1KoXRF&#10;58b18cCwWqONZQ8QjqyWxnwsIp/XNdP7ntXYc/HwPqevfJHHV1dyle8F7WOtoWkkjzWsaVRCTMSU&#10;lw2sxvY9LcvmxGiN806m6d5inZffG+dIubIPgXG9JS9Ba2ctgxEbVIqBbugZ+hUvdlcYpRhXA8p2&#10;zMcjfSeZTY3wQDvXYWk468kxMHYDpVaOMUgWyveE+YBRilAirSkpJQHWSLO4gOhBU8Itn5GhF/B9&#10;yoVSKutBmJzH44F33niT508fcvniBa+/+TafPX/K2I/MJZNphNowzuG9o8WAsk6mDEusgFJRTjYx&#10;NQask012Zx15nui8F1UpoLTwyKzzS06ugXXkKNfbUwwSOZkjTTWm45FcM60U1uOWkqLkfWrGdT2d&#10;68kIxzZFiVzU1riz3qJqYTuuhZU6jnhdefr0KW/c+xJ3X7vH977/AYMVW0zMhc51JGfoFxuWWg4h&#10;rUp++nMFpGpSSlRKbmuskYfYwgpEmwWGrpfnW0PVxPX+kv/9/T/nP3z3T9h1K/Y3N8QkOKZai2x6&#10;lWboB8maNdE4ljhxvj5hilIQa1UsWMfHD5kvL6R5TkMtEPa22H+00sJibQigXMkkaT5GVJl5piY+&#10;evKUORtizcQwkcPEzYsLunGD2d7llZO72O0rVL8ldxtwnvVqg0FTtGXIO3RNXGbNq3dv8/DipSCb&#10;rJfrSGfxzlM7R8oFbztW64Grp4/557/1Tbq+R80H/vgvf8BlLqz8QFpuwJpSuAU344xjzonSxIDm&#10;lCbOE/0wYI3GlEoylkOtnPYjLWfmJrEMpYSv2RnDPE/c7gSZ4o0m1MJqc0pJkZSTaG1zE3X38rvk&#10;W8F7jzFWqCULlslpjbVecHDLWhVyxGmNyoXeSL5yP09Qqzx3mtit/BKnMW6Z4BuB8g99T4szWM+3&#10;3vtlNnde4er+T/mPn90QaOTjnpeffszT58959uSGV06+yC+9/iXe++rX+NY3foNv/to/4J1+xcOP&#10;HvDhzz/j5mc/5I9+8hFFGW5tTzkfN8RppllNKQlVKk4b5uVmjSLRAm0NJSaqsYzeY4zGG8s+zHTj&#10;ALlQlm6EVrJ5MyisG5mmnWD2rMgvtFIYBdoYyWSXim5i7sm1MIdI0hpDI+VM63rOVeHZxROsNqzu&#10;voZrjWmeUFoOecJkbAzWcxUj3mhiCPIcWKb0OWXcMGJqXexolRQmtHOsndhj1Cyiilplwp5B1NGq&#10;sXEON6xoIeD6FSfbu6xefZX5yceEq6dcPbvPe29u+cJ54HuPLgmYBTtWeeXklBgCRzQ1ZxGHLBP3&#10;EyPlOoxB9StcE630fLwmmyL7DG1Z5YNoi22HX20FeaUtIcyk1ujR6FIWwkO38L3lhku7gT4dKNZj&#10;taPRhO7iJe85O4OukmtVxqCsgxAld60tZcm2boeRkqMMgKqisx3d0BOPO8rumjlGgvHYbqTESJwD&#10;w+hQRXFRE9/81fc4mwr/+a9/zNoYjiXL4XP71le/E3MiTxPW94K8KJW66BZbaxhtKU3yhKVUjHNM&#10;IdJawRvDNEdyyXQLf2xanN55QVVopcRTubSgs1KkFGgoLIY5zhjn0UrRQsZZh9GKtGxejdGUGLFO&#10;EDe1ZLReVFwLmNh3nlwb3sspQCuF0Ua+tzV0TID8eWqJToniMUbxZZ9sRo7zREEJt895+fdL8Fgk&#10;U9C7jgLkUqV0VCRnklMUe44ygrVRUK0nVZmklQo5SWC6UNh2A9c3O4x1DP2ArZWQI2M3QC10VrRV&#10;zmj8smDEnGR6g2YqhV1I9NpijaFTkCqsRmnTxlIEjFwrN1Og7wbCPKG7XjKdVtyxUwoYrTnvR5xq&#10;3Dq/x4Nnj7m6uWI9rrC+45CCXDcsaCitJaLQmnhVvfNQG1Y5Wp5RyjIYS1ES5h66AWh450U3qWRy&#10;WIq0hp3RhNKI8yRZFaWYc2a/ZFglhg4n44qhs1w/f8L29us8v7zkfL0Ry1EtUpJyHb2WJnejYlzP&#10;ZruVMoMx4lo3y6TbWGKK9F4c1yFlCmARuPzQ99zME5u+J6aAXybiSimy0lSk8X22GlGtEqcDJUVG&#10;rZhCYuw7Ukxy+Kqio5tzoihNWcxUKQsonRyIKVKN48RZun4gxERtmTkchTe4FANWfsAqhXcd+yRX&#10;MZ3vxHAVpSwCjb/x+ps8/PRnxOnA7Ve/xJNnT2UxsJaopAFf5wmK2HuaNihrccpiW5P3qDXMksfd&#10;Hydyk43rybgipkjISYLqS/GoWcN0nBj7juN0kGdCLbSaMU3hvROmp3NcT0cujwdUTWAs1ni6vuOQ&#10;snz2xxU2Tlze3DC3RkiZV8/OUctG0zqHVRZdd+x2R6IxnG1PePDZJ/iupyhp3scilqY5RQ7A6IRw&#10;IKpNWQzQ6hcuV1E0wpKvVNIQt2LHQS9/Zx0qZTjc8Ldecfz+v/r7fPDhff7OV3+J+z9/QLZOIsb9&#10;iFOaaiVCpGjYBVXU+Y7SDKgqeVE0VRncs4/Z7SQ33IDW99LmZnlt1lKX63plBYeEMnD9GW+9seYf&#10;/8p7lJeP+PCTT/Gnt1DWEVvhlfNTQq50vsfVJk3eBb683pxQjhMqR5pTkPZ0unHdPLfOTtgf94vB&#10;R65VYxPovV3MXNRMC4mXuyt+5x9+g6Eb0DXzB3/6F9IAXhipxhhCynKzoBU6J9ziGR6soZbMuNow&#10;ZdmsFxRzq9wZVwtwvVKKAMu11hLHco7YKtfLdKsp2VCGMLNerWUD3CoditYqXhuGfqQVwaalEIgV&#10;vBYyRlYQcmTjOvY5oZ2V8pNSchjOiVal2Rxr5mQYlhJG4Jgz5EpDXlvLFaOaKMhLJFbFP/rb73J+&#10;64zp8VP++K8/YWM3qM2aG2O4DjuuLh7xgx/9FR/+5CMuX+w4XO64fPqCP/sff8EHjx9Rtqf88Ccf&#10;89Uvf5n3f/krnKD46HL3OfKr05qqFXrJHivrGI0mazE7DV0vZ6VcGYymFvlZWuOIOeC0E6VtCmjb&#10;kY2TfkUMTEYQNqthJJeKpzLHSFaKHuFAlwa996ysUFdujWtSDCRtuNs7nlxcMJ68yvr8b58vSwAA&#10;BqRJREFUDjUHButErKHh2BqDs8QCG6epJTOMI1lpnPFi1EsJXTLPcuLEy3tvvafUQm2CEtIgt2Gq&#10;4q2j7ztSyThtSK1BrYScwHmJIXUrVuuBmwc/5fWvvMPXz875tV9/k/PjBT++Lpys1ljjebY/EFLC&#10;dobdNLNar+iMY55nztcbHu6u8d3wuca0NdHx4noOIXLMmXvn51zeXLA9u4seTrBFcpnGimbSIcWn&#10;Y8nEKkSBkgtWG5yBuUK/lPKyEjTiTQjYfqTznhICzfWkOIs1rRTh1y5T5b5zhDkKQ9uIMa3vR1KF&#10;k9NT9kRqOJJvduymieIMWIWtsPGeZ59+wr1+5P133+E//bfvMrmOzlqs9ZjtW+9859Q7bm1HOqpM&#10;DbTGGcvneI1WMVoxx8DQeVQrdFqTrMNamSj23nN92KNQrFdrvFfEGGhN0UrC+g5rlWh9cmHt/GId&#10;AduPcq2OBIqNAl3BWEuMBaXAebmaVUp9fiJstcjCXOR6pS1KPD5vcoqjvPcO3zlqSFAqm2EU4wIw&#10;OC8Ldc4Mw0hrilIazlpiSmjnBNKqrWyiamFK4BfdWFnauKYplO9orZBLYzWMHPYHBqOIUTA/xlqq&#10;UtwcZkKt+M4IFilHMBrd5DTmvScj5pdUQSmDNbJxbrWSasE5x/l6vZwk5fWnUkm/2Egp4c111nF7&#10;OxJjEv2ZkuiC9o59zhil2XhPnia244jfrnn46QNqrZyfnJNSYjtuKDHIJrwmweRozWWMdKJ3QTlL&#10;bZmwgNlrnCnWU2tmP++pMeKc43Dco5XFloiygoVKaRZNlzUc5wnvZJJalMY5Ry2FKQXOVxucU1y/&#10;fEF3ck7YH2m+o+sHAWErha1FkFI584XTM/bzUexFKaF/sai3ZTq1tDlzTDjnOR/lQZBjwjtPLglb&#10;GiomWomYJvDuiKLQGJayREyJUCq978m5UJRMOJzRGK252R84zkeKaqK17HoJemu9gHmb/L+NIVdp&#10;v09BKAoy6OuY08zovWx4tUQvqhJTj16sLc7/wqQiWJ23XvsCn3z8I6w2DGf32N1c48YR5ywlJ3pj&#10;qSWxXW3YH3YYownzjHdOFsscZXKIIoSJYbuFUjFK83K/E/ICSyQlBMEMaSsRgZJY9ysO0170nk5g&#10;vA3JVSvbse07vLNcHifm6cDl7oqbKTCHwNkC4E0p8e133+bdN+7w9qnnw5cTZ96hls9j13cMLfLk&#10;8XNu3X2d89MNHz38mNoglUxM0q5PcWJYbjKaBucMzjqq9xIrWPSRRRmUd7JhHAbh3i4ZR4xM/dEa&#10;DQszUPGrX/t1Hl9kHoXAjz56xHEOsDkFJ8+Q0ipOO8o0kZTCGYPTltQa1mhSq2KrwqFV5cVH/1eY&#10;j1Rhny5e3WakqIX1qH4ULmVO6Bhp2nDn3a/z/jvv8sHDx/zut/4pP365o+qe9bjBA8avMa5jZbRM&#10;wmPAaVEpHg8HtFH4wZFSRmUpiYVsuXXnlOvLG5pShFrprYU445pk3pvWS2KgcLh6ybe+8RucnWxR&#10;KfAHf/Y9tO+pJTOFxJwjWksG99wPtCJYkzCLA7ozDpUkrpIVnHUDNJhrFsC076jAuh85lMxJJ4eq&#10;kBKDtuxToGCwzhLnmUFbObQpQ6yJ4iyuKeaYuEqSEyzWMDhB4RijZeJakQGD0RxrZdDS2lVa8FNr&#10;o4mloX3HvN+TtVoOVlWKOykDjW0vmkfnB0bn+Nn+ht/6lXc5u3WHVbzh33/wA+KyWVp1K/z6HFZi&#10;DXqWj3x0+ZI//P7/5L989w/5X3/551wfZl4eoerIj68vuf/imut9YLsdOOQshpUlS9d5h+06qrYY&#10;Z6i5MBhDLgFnO8GYtUJDcGetFtlcOoFop5xZdwMuBVorRCXTTE1dtMaZYb3CN5EQpAa9FdSd3Pwk&#10;chBusmmFOUbubE64ePEYjGScj/OMRW4cR9tRUsCjmFWj5iprQkzy/TViqgxJlDFY71ClMsWAc066&#10;GCAHGGMIJTHYnn2YhR9tDdchMFrDXBV+EN7wyTAQcuSyebZffpvcND8Mlc/yFxnqPR6kIw1NjFK4&#10;XQ0iG3GIh3s3z4wIcUN5hx9WmOlItV4UwK2K4ZXKRZi57Twvnn7KqR+p53fItaCS5Omt1eQqJTZV&#10;g0RPUkIpMQw65CbZOMH9TDmTdaM3HpML++sdfd8z7fb0Y09KGVMqRYm4pus6piRhRlWz8LFdT6Ni&#10;lxvcbbel32xou5fkl09I00zUA6thIMaZKd/wr3/7fV5/913yhz/iT15c07VKCIH/B/jOODPPyLCS&#10;AAAAAElFTkSuQmCCUEsBAi0AFAAGAAgAAAAhAEqwZwsIAQAAEwIAABMAAAAAAAAAAAAAAAAAAAAA&#10;AFtDb250ZW50X1R5cGVzXS54bWxQSwECLQAUAAYACAAAACEAI7Jq4dcAAACUAQAACwAAAAAAAAAA&#10;AAAAAAA5AQAAX3JlbHMvLnJlbHNQSwECLQAUAAYACAAAACEAb25eY7MEAABNCwAADgAAAAAAAAAA&#10;AAAAAAA5AgAAZHJzL2Uyb0RvYy54bWxQSwECLQAUAAYACAAAACEAqiYOvrwAAAAhAQAAGQAAAAAA&#10;AAAAAAAAAAAYBwAAZHJzL19yZWxzL2Uyb0RvYy54bWwucmVsc1BLAQItABQABgAIAAAAIQDAoioM&#10;4QAAAAoBAAAPAAAAAAAAAAAAAAAAAAsIAABkcnMvZG93bnJldi54bWxQSwECLQAKAAAAAAAAACEA&#10;osotTcXJBwDFyQcAFAAAAAAAAAAAAAAAAAAZCQAAZHJzL21lZGlhL2ltYWdlMS5wbmdQSwUGAAAA&#10;AAYABgB8AQAAENMHAAAA&#10;">
                <v:shape id="Picture 39" o:spid="_x0000_s1060" type="#_x0000_t75" style="position:absolute;width:4231640;height:276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A&#10;S0LBAAAA2wAAAA8AAABkcnMvZG93bnJldi54bWxEj0GLwjAUhO+C/yE8YW+aamFXq1GK4OJVVz0/&#10;m2dT2ryUJmr992ZhYY/DzHzDrDa9bcSDOl85VjCdJCCIC6crLhWcfnbjOQgfkDU2jknBizxs1sPB&#10;CjPtnnygxzGUIkLYZ6jAhNBmUvrCkEU/cS1x9G6usxii7EqpO3xGuG3kLEk+pcWK44LBlraGivp4&#10;twrulyKZpWaantv8y752+/r6nddKfYz6fAkiUB/+w3/tvVaQLuD3S/wBcv0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yAS0LBAAAA2wAAAA8AAAAAAAAAAAAAAAAAnAIAAGRy&#10;cy9kb3ducmV2LnhtbFBLBQYAAAAABAAEAPcAAACKAwAAAAA=&#10;">
                  <v:imagedata r:id="rId29" o:title="" croptop="6257f" cropbottom="6585f" cropleft="2494f" cropright="17707f"/>
                  <v:path arrowok="t"/>
                </v:shape>
                <v:shape id="Text Box 40" o:spid="_x0000_s1061" type="#_x0000_t202" style="position:absolute;top:2743200;width:2692862;height:511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2033DBC5" w14:textId="470DC4E7" w:rsidR="00BE1451" w:rsidRPr="00AA108E" w:rsidRDefault="00BE1451">
                        <w:pPr>
                          <w:rPr>
                            <w:sz w:val="18"/>
                            <w:szCs w:val="18"/>
                          </w:rPr>
                        </w:pPr>
                        <w:r>
                          <w:rPr>
                            <w:sz w:val="18"/>
                            <w:szCs w:val="18"/>
                          </w:rPr>
                          <w:t>Figure 12: Atmos Energy Demonstration (2017)</w:t>
                        </w:r>
                      </w:p>
                    </w:txbxContent>
                  </v:textbox>
                </v:shape>
                <w10:wrap type="square"/>
              </v:group>
            </w:pict>
          </mc:Fallback>
        </mc:AlternateContent>
      </w:r>
    </w:p>
    <w:p w14:paraId="5758EF64" w14:textId="1EABD008" w:rsidR="0051619C" w:rsidRDefault="0051619C" w:rsidP="008A753F">
      <w:pPr>
        <w:spacing w:line="360" w:lineRule="auto"/>
        <w:ind w:firstLine="720"/>
        <w:rPr>
          <w:lang w:eastAsia="ja-JP"/>
        </w:rPr>
      </w:pPr>
    </w:p>
    <w:p w14:paraId="2F54C541" w14:textId="460A630D" w:rsidR="0051619C" w:rsidRDefault="00C627AD" w:rsidP="00C627AD">
      <w:pPr>
        <w:spacing w:line="360" w:lineRule="auto"/>
        <w:ind w:firstLine="720"/>
        <w:rPr>
          <w:lang w:eastAsia="ja-JP"/>
        </w:rPr>
      </w:pPr>
      <w:r>
        <w:rPr>
          <w:noProof/>
        </w:rPr>
        <mc:AlternateContent>
          <mc:Choice Requires="wpg">
            <w:drawing>
              <wp:anchor distT="0" distB="0" distL="114300" distR="114300" simplePos="0" relativeHeight="251683840" behindDoc="0" locked="0" layoutInCell="1" allowOverlap="1" wp14:anchorId="2A91ACF4" wp14:editId="4FE9590F">
                <wp:simplePos x="0" y="0"/>
                <wp:positionH relativeFrom="column">
                  <wp:posOffset>0</wp:posOffset>
                </wp:positionH>
                <wp:positionV relativeFrom="paragraph">
                  <wp:posOffset>436880</wp:posOffset>
                </wp:positionV>
                <wp:extent cx="3657600" cy="2857500"/>
                <wp:effectExtent l="0" t="0" r="0" b="12700"/>
                <wp:wrapSquare wrapText="bothSides"/>
                <wp:docPr id="44" name="Group 44"/>
                <wp:cNvGraphicFramePr/>
                <a:graphic xmlns:a="http://schemas.openxmlformats.org/drawingml/2006/main">
                  <a:graphicData uri="http://schemas.microsoft.com/office/word/2010/wordprocessingGroup">
                    <wpg:wgp>
                      <wpg:cNvGrpSpPr/>
                      <wpg:grpSpPr>
                        <a:xfrm>
                          <a:off x="0" y="0"/>
                          <a:ext cx="3657600" cy="2857500"/>
                          <a:chOff x="0" y="0"/>
                          <a:chExt cx="3543300" cy="3214688"/>
                        </a:xfrm>
                      </wpg:grpSpPr>
                      <pic:pic xmlns:pic="http://schemas.openxmlformats.org/drawingml/2006/picture">
                        <pic:nvPicPr>
                          <pic:cNvPr id="42" name="Picture 42"/>
                          <pic:cNvPicPr>
                            <a:picLocks noChangeAspect="1"/>
                          </pic:cNvPicPr>
                        </pic:nvPicPr>
                        <pic:blipFill rotWithShape="1">
                          <a:blip r:embed="rId30">
                            <a:extLst>
                              <a:ext uri="{28A0092B-C50C-407E-A947-70E740481C1C}">
                                <a14:useLocalDpi xmlns:a14="http://schemas.microsoft.com/office/drawing/2010/main" val="0"/>
                              </a:ext>
                            </a:extLst>
                          </a:blip>
                          <a:srcRect l="6191" t="12421" r="6759"/>
                          <a:stretch/>
                        </pic:blipFill>
                        <pic:spPr bwMode="auto">
                          <a:xfrm>
                            <a:off x="0" y="0"/>
                            <a:ext cx="3543300" cy="2861310"/>
                          </a:xfrm>
                          <a:prstGeom prst="rect">
                            <a:avLst/>
                          </a:prstGeom>
                          <a:ln>
                            <a:noFill/>
                          </a:ln>
                          <a:extLst>
                            <a:ext uri="{53640926-AAD7-44d8-BBD7-CCE9431645EC}">
                              <a14:shadowObscured xmlns:a14="http://schemas.microsoft.com/office/drawing/2010/main"/>
                            </a:ext>
                          </a:extLst>
                        </pic:spPr>
                      </pic:pic>
                      <wps:wsp>
                        <wps:cNvPr id="43" name="Text Box 43"/>
                        <wps:cNvSpPr txBox="1"/>
                        <wps:spPr>
                          <a:xfrm>
                            <a:off x="0" y="2857500"/>
                            <a:ext cx="2857500" cy="3571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B0955" w14:textId="18D396D8" w:rsidR="00BE1451" w:rsidRPr="00AA108E" w:rsidRDefault="00BE1451">
                              <w:pPr>
                                <w:rPr>
                                  <w:sz w:val="18"/>
                                  <w:szCs w:val="18"/>
                                </w:rPr>
                              </w:pPr>
                              <w:r>
                                <w:rPr>
                                  <w:sz w:val="18"/>
                                  <w:szCs w:val="18"/>
                                </w:rPr>
                                <w:t>Figure 13: Anderson, K. (2011) High School Field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 o:spid="_x0000_s1062" style="position:absolute;left:0;text-align:left;margin-left:0;margin-top:34.4pt;width:4in;height:225pt;z-index:251683840;mso-width-relative:margin;mso-height-relative:margin" coordsize="3543300,321468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8Pe66IEAABDCwAADgAAAGRycy9lMm9Eb2MueG1spFbbbuM2EH0v0H8Q&#10;9K5Ykukr4iwUOQkWSDfBJkWeaYqyhEgkS9Kx06L/3hlSchwn2ybbB8u8c+bMOTM8/bJrm+CJa1NL&#10;sQiTkzgMuGCyqMV6Ef5+fxlNw8BYKgraSMEX4TM34ZezX3853ao5T2Ulm4LrAA4RZr5Vi7CyVs0H&#10;A8Mq3lJzIhUXMFlK3VILXb0eFJpu4fS2GaRxPB5spS6UlowbA6NLPxmeufPLkjN7U5aG26BZhGCb&#10;dV/tviv8Ds5O6Xytqapq1plBf8KKltYCLt0ftaSWBhtdvzmqrZmWRpb2hMl2IMuyZtz5AN4k8ZE3&#10;V1pulPNlPd+u1R4mgPYIp58+ln17utVBXSxCQsJA0BZi5K4NoA/gbNV6DmuutLpTt7obWPse+rsr&#10;dYv/4Emwc7A+72HlOxswGByOR5NxDOgzmEuno8kIOg54VkF03uxj1UW/c0SGw37nME3IeDrFnYP+&#10;4gHatzdH1WwOvw4naL3B6b/5BLvsRvOwO6T90Bkt1Y8bFUFIFbX1qm5q++zoCcFDo8TTbc1ute8c&#10;QJ72kMM03hqQFN3DLbjK76Ho07VkjyYQMq+oWPPMKGA26M2B8Xr5ALuvLlw1tbqsmybQ0j7Utrqr&#10;qIIwJ46wONn5CrI4otU7cHnKLiXbtFxYr0HNG3BbClPVyoSBnvN2xYFS+mvhLwEmXBuLPEFOOF38&#10;lU6zOJ6l51E+ivOIxJOLKJuRSTSJLyYkJtMkT/K/0cSEzDeGAwC0Waq6sxVG31j7rgi6dOHl5WQa&#10;PFGXDDyPwCDHp95EoBZCgrYazb4DzJg6xskscdkjSUkKLYBqPBnNPIuN1dyyCs9D7Hu4fRwNyCZY&#10;bX+TBUBON1Y61D8km0Pyp9NxMkycbPbkB2JoY6+4bANsAN5grTuePgHc3r9+CTrUCPwKiWTws36k&#10;9/0wPKPhmEB4xlGWLScRIcU0Oj+HVp5fzMgwGZPRxT48pqKF3N6sDAMOF/8/Qj+IDIKLcHY4Qxfz&#10;E9QN0zMYeh9jBVaN9zKukwZAiMce6HTY6/Qe+XsudwEZYuy7ZZgaA7uD8U6SOO4t7RPVUYZ8lQXx&#10;TMyT/aDLk8PRJDlKdp+O9z7S/xJ6VyM9W1z43+g0H03SDLgejbNREpEkngIl4jRaXmZxFpPLfEbO&#10;UactCnULlVRBHUacAI7Lhq77RPphxbaUvSrySTJwuv0BK16wdi373HDP9e+8hMLmipJTMz4peN5o&#10;r3/KGOQvn0ARHliNq0qQxmc2dutxK3dQfmbzfoe7WQq739zWQmonZfcSejG7eOxNLv16EMOB39i0&#10;u9XOVfRkz9GVLJ6BopD/XYk2il3WkDGuqbG3VMODB4ozPOLsDXzKRm4XoexaYVBJ/ed747gexAaz&#10;YYBhX4Tmjw3Fytl8FSDDWUIIvrhchwCJoKMPZ1aHM2LT5hISLeRWsM41cb1t+mapZfsAqs3wVpii&#10;gsHdi9D2zdxCDybgrch4lrm2L8jX4k5BGfelCPPh/e6BatUlTQtU/SZ74dP5Ue70azFAQmaQvsva&#10;JVYE2qPaBQCSkGu5lxq0Xj0FD/tu1cvb9+w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LT0j3dAAAABwEAAA8AAABkcnMvZG93bnJldi54bWxMj0FLw0AQhe+C/2GZgje7idJY0mxK&#10;KeqpCLaCeJsm0yQ0Oxuy2yT9944ne5t5b3jzvWw92VYN1PvGsYF4HoEiLlzZcGXg6/D2uATlA3KJ&#10;rWMycCUP6/z+LsO0dCN/0rAPlZIQ9ikaqEPoUq19UZNFP3cdsXgn11sMsvaVLnscJdy2+imKEm2x&#10;YflQY0fbmorz/mINvI84bp7j12F3Pm2vP4fFx/cuJmMeZtNmBSrQFP6P4Q9f0CEXpqO7cOlVa0CK&#10;BAPJUvjFXbwkIhxliEXReaZv+fNfAAAA//8DAFBLAwQKAAAAAAAAACEAWvy/fRX6AQAV+gEAFAAA&#10;AGRycy9tZWRpYS9pbWFnZTEuanBn/9j/4AAQSkZJRgABAQEASABIAAD/4gv4SUNDX1BST0ZJTEUA&#10;AQEAAAvoAAAAAAIAAABtbnRyUkdCIFhZWiAH2QADABsAFQAkAB9hY3NwAAAAAAAAAAAAAAAAAAAA&#10;AAAAAAEAAAAAAAAAAAAA9tYAAQAAAADTLQAAAAAp+D3er/JVrnhC+uTKgzkNAAAAAAAAAAAAAAAA&#10;AAAAAAAAAAAAAAAAAAAAAAAAABBkZXNjAAABRAAAAHliWFlaAAABwAAAABRiVFJDAAAB1AAACAxk&#10;bWRkAAAJ4AAAAIhnWFlaAAAKaAAAABRnVFJDAAAB1AAACAxsdW1pAAAKfAAAABRtZWFzAAAKkAAA&#10;ACRia3B0AAAKtAAAABRyWFlaAAAKyAAAABRyVFJDAAAB1AAACAx0ZWNoAAAK3AAAAAx2dWVkAAAK&#10;6AAAAId3dHB0AAALcAAAABRjcHJ0AAALhAAAADdjaGFkAAALvAAAACxkZXNjAAAAAAAAAB9zUkdC&#10;IElFQzYxOTY2LTItMSBibGFjayBzY2FsZWQAAAAAAAAAAAAAAAAAAAAAAAAAAAAAAAAAAAAAAAAA&#10;AAAAAAAAAAAAAAAAAAAAAAAAAAAAAAAAAAAAAAAAAAAAAAAAAAAAAAAAAAAAAAAAAAAAWFlaIAAA&#10;AAAAACSgAAAPhAAAts9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2Rlc2MAAAAAAAAALklFQyA2MTk2Ni0yLTEgRGVmYXVsdCBS&#10;R0IgQ29sb3VyIFNwYWNlIC0gc1JHQgAAAAAAAAAAAAAAAAAAAAAAAAAAAAAAAAAAAAAAAAAAAAAA&#10;AAAAAAAAAAAAAAAAAAAAAAAAAAAAAAAAAAAAAAAAAAAAAAAAAAAAAAAAAABYWVogAAAAAAAAYpkA&#10;ALeFAAAY2lhZWiAAAAAAAAAAAABQAAAAAAAAbWVhcwAAAAAAAAABAAAAAAAAAAAAAAAAAAAAAAAA&#10;AAAAAAACWFlaIAAAAAAAAAMWAAADMwAAAqRYWVogAAAAAAAAb6IAADj1AAADkHNpZyAAAAAAQ1JU&#10;IGRlc2MAAAAAAAAALVJlZmVyZW5jZSBWaWV3aW5nIENvbmRpdGlvbiBpbiBJRUMgNjE5NjYtMi0x&#10;AAAAAAAAAAAAAAAAAAAAAAAAAAAAAAAAAAAAAAAAAAAAAAAAAAAAAAAAAAAAAAAAAAAAAAAAAAAA&#10;AAAAAAAAAAAAAAAAAAAAAAAAAAAAAABYWVogAAAAAAAA9tYAAQAAAADTLXRleHQAAAAAQ29weXJp&#10;Z2h0IEludGVybmF0aW9uYWwgQ29sb3IgQ29uc29ydGl1bSwgMjAwOQAAc2YzMgAAAAAAAQxEAAAF&#10;3///8yYAAAeUAAD9j///+6H///2iAAAD2wAAwHX/2wBDAAUDBAQEAwUEBAQFBQUGBwwIBwcHBw8L&#10;CwkMEQ8SEhEPERETFhwXExQaFRERGCEYGh0dHx8fExciJCIeJBweHx7/2wBDAQUFBQcGBw4ICA4e&#10;FBEUHh4eHh4eHh4eHh4eHh4eHh4eHh4eHh4eHh4eHh4eHh4eHh4eHh4eHh4eHh4eHh4eHh7/wAAR&#10;CAJCAtADASIAAhEBAxEB/8QAHQAAAgMBAQEBAQAAAAAAAAAABQYDBAcCAAgBCf/EAEgQAAIBAwMC&#10;BQIDBQcDBAACCwECAwQFEQASIQYxEyJBUWEUcQcygRUjQpGhM1KxwdHh8AgkYhZDcvElNFOCoheS&#10;sjVUg8LS/8QAGwEAAgMBAQEAAAAAAAAAAAAAAgMBBAUABgf/xAA2EQACAgEEAAQDBgYDAQEBAQAB&#10;AgARAwQSITETIkFRBWHwMnGBkaGxFCMzwdHhFULxBlIWNP/aAAwDAQACEQMRAD8Aburek0lnqv2Z&#10;NRspnP71ZNoCjjain4A5zk/rpXuhu1LbjNTtupqcbSsvr6dvTUVz6xp0uVUjKSrFcKB5ZBjgke+D&#10;qKt6qpa6jamMLxxbRnPpry+mZcSlSefrqVdqiyDKlxqprkaaNQGmlcLJIPTVq7SUFBLGI/3awqAZ&#10;B3Y6WaOprHqjUUqu1NHJuKgZwceuPTGmmnsVV1Cq1VTLDSRIAyCQFg3PbyZ2k+zYz86h9j99xLJX&#10;JM/KO93Cup1pGUuXPkGQuRqesuFbLKsMiFEV1Xt5l5557fyxqxV2topxV0tG8rU6uJI2B2gqAfTk&#10;HHp9uNftuU3uuktdLF4sSR5kqFDFASuc4X+IdjqlksnaWnKxc+bqXIpauOuq7ItTN41VhTVIwUxq&#10;MFmGO7/68+2n2w9MWb6QRRyiogUjxWZ8uGP8TN/F6Z9vTgY1lBkpaSsSOZWkjhYZIYqR/h86do+o&#10;oLXbJzCa2pjmj8NY/ELlHPqWbOBzyD39MaXptb4WUsw4/URquy+Rfszu9z0Vsr5UpYVlWcgqGXlJ&#10;kJXevtkcH7DWXdZNdVr5JIZHCsQzxg9sHjjWxW5bHWxSJIfEn8feZZFZTGSoyu7kcls47cd9V7hb&#10;LQ1cFqJg4gCvs8BkLBScsv8AfBHz6ccnVn+NxBLIPv16/L3/APY1X4szD6morpUHjtKzLnAI7e+q&#10;lSsclRGx8uByx4zrZB07SXq5S1BroNkxLBYYXMkhKlud/l9CMj2/TSlD0d+1+sIqKC2XGGmSQvLN&#10;O3eIcEgAY+3JznT8WowkdySyiJ0tK9cmyNGcKDtUD25P9NT9JU0Aqaia4T+FSxBUk5Pl35VXz/4n&#10;nHYgY1s1J0j09TJ9EZ5ITCZRufLkS4KMNq43MVGPQcZ76VOmqToO1Vs9tuS3a5wzrsqGeFIlGPyk&#10;AMx4Prz9tKGtOcbcXdj8r5/T5QQCw4ipfelLhJmF6KeOu5jXYhdJWPHlK5B/nkeurcXQ/UtBbYai&#10;50JlqoWljkjiG7w41dY95btgucA+wzwNa210sMENPLbaCigijZWJpZX8LacbfGTAKnAHmZcHtkDU&#10;N86hKxVM83hio2gLHNHGyHLY2DdhEBBwd3oQcnOq+XVurn+Xx7/pAcKpqwZmFH0ve6O1fUxQsofc&#10;0cWdzSRg4LhhwRkgDBJOuD07WzXAAU4jnMSyMkgI3E42qPckkKPnWi0PXNTPSyx3G20VNXtEzSba&#10;WNHhRGIyfkEbeOBwwGk+frKvlrjUGUSSRLtpZHiU+Hg5VsEckH31yZcgyEKOvwElsex6U9Rcpbb1&#10;PUW83SitM7UqytE2yNicjbz27ZYDj11408sbEXCmliKk71dCpU/IOn+79ZXMWWnqgqpLkrK8LGNV&#10;47YXG33GOO/GcHST1lV3SupErqa3VCRS8MXkMhJ/Xnt760NNmfMSWShz+kNclnmLfUMVJBtng37m&#10;OdDT1E1Mn7jBOMEHnRe79M3JrdFWV9SIomHmU8YH30LSmttHG62+ETyOPztrQTGO7h8EwfD1NdDU&#10;kQxhlY5Pzpt6dpqipqBU3lKjZJ5UiXIXn1PqdCekKilt80gr6YbmbhyowNbjabnY36eiZqIFgBg6&#10;fsUxnUWJeiLbb6WG5ChjHGVY+YhjqnV0Fst8f1dXIGaTGxGQAgep0fu99kng+mowdoOQD2B0r3WC&#10;atSM1bFmGEC+wJ76o53x4uQ1xD7SaucV8VGlS6QOrTMo8FEGMg8gffTV0tFVUljNPHF4Dzvuckd8&#10;dhpcvtTS2ipU0cCzVEagGU84+2icV1ulVSAyQRiNE3FgcNj1OsnU5n6U8nqNb+QoN8w5NSw0yNI5&#10;R2/MT6/z9tAq251CyGSCnJjU4kfPCDVae5msu8VGCYKcIAZD2Oi9DFTx1s0FM4lhkQB3btnWYWdW&#10;3OeJSON2p26MoyGbMFxmqi4ABRc4P2OiatW1GJKOLw2Y5JJyMaVb1VNbqlrY7+NG2W3BcBP10SsN&#10;dFT0jTPI4KDnLcEaS6OSNvUY2bwwFxfnLFdUignd5hBLVAeUL3I+/wDloNNRTXQNO8qxAHKx8DHv&#10;qvdZae4XFBD5fRTnGRn10Tro44ax6GnkicBV3SRnKk49Dq9gTatsOOuZX33y3rLyCM2f6ZZclY/3&#10;mD2OkO/1T/TCKiV2/wDI850wtUG2eNRsDKrAlZU5yTqnDK29GmQlQ2FO3sfbW9pcS4FOzqWcYUXU&#10;FRwfTrRtPKkfuD7/ADolQ1dAUqpYSWfs7HjPwNULqs9cJ46WnEksTncRwT8DQGYXehC062ypxNjB&#10;2ElvjTGIzE0JzeYw6a2jhqSJIViYjCPH+YA9s6JiajoIUaSSPx3bchk5ydKFzro6OqiiNG4qjHyW&#10;U5X0xjR6y0kZqqc1sK1BU5QSL249dBQTuBRQy4OqrnPcYo0WOHaSWxxj5x7aEdX9QV00zU1DJ9RP&#10;nzOThUGrd8osVZaFCGU4VVGzv6/bVU2apeGWVI2bwVBlnAyAD2GjQoGodySwi2qx0FXI880k8+Qz&#10;kkZB/wDEDRK33+oe7o1KJBLtwfMWwPc6K2ekpZa+KJKTfUbSEOz8x+fbX7drHXWqVJaW1y+MCpcR&#10;5ZQM5OcemuOfcdu2/nCXHuq+oWpqyurB4dxk8Rsn94Tggew1XNupaKvjebNPUuuUwPz+3OrR8Omp&#10;PEmpZ/HJ3AbCBz2I0s9R3a5BhBU08iSFf3JK8r8jUUHU7ZyBd1NGmsjusETqqeM1QoCK427R7jQS&#10;4Wyr8Sh2ojSQyHxMc5HvnU1m6tra1oLVcKkywgBRIoG+P3I1pN06eopaGkudHI9dbY4jhoSMjP8A&#10;fGpGHYLWOx4cfqeYmW24Xe61cdPDTwxJCMeIeNo9TkaebLZJGkCXOZZqPZuGG5OlChrbbbaoUkEZ&#10;YsxZVOM59j8a5uN1miuEteK8nACrT9tv6aqvi3c1OogekfrvbrbTwRT262GeJstIjy7sfYaH0lBa&#10;a6WoluRp4afZkRg4KP6ZHxoLaLxVS2yeqjdsBgGLEg49caUKysuVzu87U9R4S5wCeSdSqHkyvvBs&#10;VIrjTyWzqaSOhuwW3hvEXcd3m9iPbVvrCWmlsq1hpFE0YUioiHl3Z7/fRyh6ct1XCtbhIbiI8CM8&#10;icj1HzqitDXVdHUWuowE2PtDLg5A9tdkPIkom0yG13Ro1MlHIarxNuSeG3HuTpjuM1ze2w+HcqVE&#10;A5RWznOs9hknompaKghlleRQWHBCn151Yo1Za0R1LSwoX2bWbjPoc++j8EN2ZG4Kx4jnfLjVGywR&#10;y1Hiz+KFB27cD4OjXTM1QZ4Z4VcQEfllXdubsVzoXD9ODDHT1Aq8MVi8UZIbHfXKSXu3yyU0rxQl&#10;m3xsrZDH3+DqvkxKTUsYmQsA/EAdb9CrPe6+ptF4jt9NKPEnglY43ep+2dXbb+Gt6ewR0sN0p9m3&#10;e+0bt59udNj9PW51kudQai5VEwDSIxCqPXtnkfGqv7WWRVFDXMDGcMhXaQdHiGQGr4E50UG0iV0x&#10;STdP3uappg9K8jbZ0aMgLj+IfGdavZaazxSzXe5VaVVVLFlieecdtKPUDVMtvkqmqfqWjXsoyfsf&#10;fQSyXKMUkjMXAbhUXOQftrQx6pmXbVmAXuGOpqeWvp/HpHyVcjbnjgccayyovENN1DDWgmKaGQeJ&#10;uPsedOtxuBpaJPEaQNnzsPKB/PSdN07Dc6vetQkgnJcMeADntoxw1GceeY89R35+nrvDdoY/Fo7j&#10;Crbh2VtSdB3SOvvq14KygvuBJ7ahuNme4fh9HaoaiKeqpXDJj2BGRpNoLX1FQ3OVqSmkgp2bAZeB&#10;oM1P5Qe5BYHifYNd+IqWq0Q1k8ZnC4DgDB7dh76z68deUl4uxqKeb6bxX3sknA247f56ziV79U2M&#10;UlXHLVLyVmUkEfppTrYq+TkCQSxep0w6tsahAbkLanzRs/Eale7vT1dlaCpjwxlbPnDE+vxpDMEc&#10;PiJVTiBlGCdGOkZamnuBlWZzCw8w/hz6jTtcugKTq9oaqGYU42bmaPAEg9j8j31AJ1DX6yyAFFiZ&#10;g1oorvbUENdtanfcJNvp/prRKaz0VL07Qzx14qKl+6kjvj01F1H0PaukrZSy0t0FU1S3hujY8xwT&#10;kY9saWejKuGW617hXFPDnCk8j3H89G6HECHkb99FY93rpi0VHT6V9aFNUMOWDfw45B0uQLR080VX&#10;aolj+mw4BBHiAc6oXO9wXKJKeCefapIEKnhj6D50Rut3npbQsdXaxBP4fkJH5/Tg/wCWrVJQr0lc&#10;g398q/iT+Jh6qt1JbjR/Tw0xLM57ucdvtpSSsilSOKHGRycaGMI8SGqfliTwNXen7a1X4r0SSSGN&#10;eeO2qefzmz3HICkv01DX3Goc0dE05AwSD/Qe519B/wDTp0nX0lsa6U9pRXclWknwHyPTB5GqX/TP&#10;RQWerLdSW1qeaRR9JUTodmSfQnjPzrbuuOsrF0XbVrLm+0SsRHHEAXc49B/nq7gwKignuC2Td68S&#10;nDboo+rKea8VMLymE+FEx7tnvoB+Nf4n0fSFmmioGSesKlfKQQje2sA/Ev8AEa59TXB7x48tujQs&#10;tOiPhlXPbOsmv98q7jHskqpCnvKSTnUPqVvy8wxjJHtJfxB6rr+r7+1zuTgnG1EHZV0uUkEE1YAA&#10;Qvq3tqK50c9M4VqqAkqHG1+40w2foS+V9AayOYLTsm7dGcn+WqjPu5J7jaCidt0/JOjPTVUO5RwG&#10;OM6Bz2K8mQ4p1wT+YOMa2rpTpS0R9JtTlhNVBMk85J0l22ee1Vc9PJGWhVzzsyQftpPiEXJUqxoT&#10;9/DnpGRatLpXyhWgQsoP5dU+p6T9o3yomjmDAN5gB+VR20y2iupayt2JHMjEYAJwNKF4mr4bnU0a&#10;Rur7yCQvGPv66FXZuoYAHZktthoacsBWBl/u451xV3OWQ+BGSsQOAc8nVehoZYlIEZaRuMkdtG0s&#10;lPTW8T1kp3E/lGi49ZMs9GUsbyyT1BDbecsdbl0Ba6So6brK641iqpH7qNjkEduc6xLp6aGao206&#10;YSMjPsT860bqqtPTXQMUJ2Gep/hH5hn0GgWw1wWAqIkS0zKtwG1kbjIbIBGrFBXWh61xWBe3lHpp&#10;ZsvjUKurNM2xj4igeUg+nxo9YxILmlXaaGgqJ4ssqTUvir78qTgnWNizgNtaZSvXcfOl7RZq6sjr&#10;bStdS1iME+leRgsjHnfGyrnGBkhuODye2jf11FSSSUdNX0Zq6imkWQQ5wpAwGBwAMHnIx+nbQe0X&#10;ennnqIDBU2uqNOWaMzvLGD+WQDOSi9+BnuR66HXubp+z2ymraS6mS51Mi+FSND5ZyG5EhZiQqj+v&#10;20Jdsu47eOflCC+I1ASnFW1EJL0UhFXOpQlSUELk7ec8AcHHwc+mu7AsVuojUwy+OHBWZZqfKIcZ&#10;IXnkZHfj/LVPpunul6uBiqIEC1QknlnafDSMMs+4cgqMYGPQaIy2Gvt9TILhcaSkWUqyxA7BGcZA&#10;J9HHHP6Htql/CtjXjkXDyZVZtiixJbDapeoq5FbxIxI+QGUgICcbiO+3n/bROnstwiuU1slWFVYm&#10;JgJASD6MPQrnHIPIJxoRR1lFDSVFfLUgVscoREMjeI3HGFwPLz+b0/XTdJU09wowISXnSAx06SVC&#10;Ltl9djYJypGApGAOPUatYiChVU59Of8AUVTdcCR1tDU2yjnlWtab6aljf6dICvhEDaVLf3ge+e/3&#10;0RtDQ3yAUl6iip54Z1bYcvvUMDscr5lB9xgnJ9tZ7e71HcLbLT2yOKMQR/TyzSTySNHJ3IaM7dmG&#10;yfbLdtGOjppoJIKKGRHRRv3kY3H325wfvp+DS5suYG6AjTpxQINmPNctLb6iWajoqy3RQkpCgkAT&#10;a2ThgTuyfYcHI4Gl+o/EaooLPVR2ekR2EhNygqJN+1GIwU7Ngk8tngkZA0udf3i6TvLBLO0sJOcK&#10;Bz/zA0mfRVphLiNgSMgk8ke2m5NJjXISvNfR6+UhUCvuXia1ausKR/BnrKWmmpMNLSyKpjC5zvQj&#10;PlkU+mcHII76r9X1VvvFpbwkiFXSlBFMIgrFDzsbHOfnkEjSvbOmK+TphKxpwkbOJDEfXAx39NcT&#10;CaORXEmAiBD9h6aFNBszB14EEYvNcGqtfDUCRGKSocBlbn7Z9vjT7a7dTf8Ap+RKqqw80RDE4Iwf&#10;THtz21knU91uZrY4KAFNx5c6s11bcvAg3VD5UDI3YB1p7wTbDiO8TmT327RUvUNRa6GJQkcccVGi&#10;HlI0QKMn1JOST86ggp56mPdOdpXjaNL16cRXKG5mVYmUYkOe+mixVtM9I9S0y+EF7n11Y8BSAVEb&#10;kLNzOhWViRCh8PdEzgnOtJkuVLH09DEqxb40GCwHf51ndJX2mqJd5yJADgZ4GlyW5XGpr2pYWmmg&#10;U8H0xqFxDHyPWBiG3v1h7q+sqr4xgibbTqeQp4bQKIwxlYJHSJV7+p1PdqqspLaIaGmYvKM72GBo&#10;JbKcRnxK0+LMx5GeBoch2ruY/hCb3j1bIem5LVKjIahyCAxGTz7av26pFJbkSONpNhwoJ7ffQKlM&#10;DtFDEDk8KE8oB++nGw0jU8O2qjFQHBDtxke2qOo1trXQlR8pnNIs1VK8bII6gruVGONXq4QU1IIq&#10;h/8AuiOCeVH666jSgig8d6sNKMoQ3BA+NApKqMmoeandqTP7qQnOdY2bUHYQghIoBsdwxT0orKNo&#10;HSN3HKzMODqCspjQytFX1WQY/KIux+DoSKqf6CSOJjFEexPqfjVq3xGrkijeZQQuS7c5Gkbc5Ubh&#10;x6f+xpTGDbd+0/K6hjr6ESK0ieGudkY5/loXSeIsbtBPMdoJAPB+2ur9Wz2itpvGZGklbH7tu49N&#10;RtdjBFV19QxkUEJHEoGM/Omti8VQrCoGd9wAH+pDLWLcKeHwFJqG5CueG5wftqilylpKmSmdRIzD&#10;ABH5D7a/ailmqphJCRDNBiTYp5YHnj5zqxU2iM3CKuqF2SzkM0an8px3/XVvGuM4/aoAICm5+UVX&#10;HF41TKjM7qFTAzlvXGpI6+OGm8YoUiJ2llGWP3GjFNHSClIcBFjO5QRlm+2qF0tdPK6yUSyJ4jEs&#10;oOM5HJ13ioG56ig6nkihKouNFXbJV8SMIdm1fX3J+dXrqyQstTTu/gRssiRnnHuSdUKS2CIyRosh&#10;bdyuO4HrjVmKC5SrLDOiCOPIDyNxt9ONNxapXBFyQ6MOODL1DW0m81CiNFK72kIwBk99EZ7r4ck0&#10;7ELBH5g0XeRfXS1VWxkt8yQ1qlnjw0J7DHOV1XluMNAlLSywy1EZTG1VznPcfOmYycnAMhcZZh6w&#10;pXVlmqru0kFMFSRB4aP5mJHOSdR2qrop7s0FTC8khVlQcgg+h40AqaGShrVr4DI0IOckHy/+J+dF&#10;rdNPBMLpOuaiRtwLcAgemPYDQahFDgXfrLOYYwu0LzGSClo5opYmpUjqoxlGdiRIAeR99T3SBViE&#10;bZNHO6t5OCpHvjjXNFOJ03GMSyMpbMRBBxz298e2iMM31FGklKyPSgYdG4YN6d+2hplFkGUkJB5E&#10;UurFFrlgmt5f6osGCAf1z66u9KXK71NUz3aqq1gAKtHAu1SfTPv99GfoaO6CneGrAlQnbExG4/H6&#10;aa3jp6TptqU0rPURf2jFcoT/AHs+/wBtXsJHhUWltWtNpajEKt6tnirUgipQYi+xQwOSPnPbU13m&#10;pOqJ4IJoxSvTMCrKCee2Drieqp2ukKSNTtLsbBUeU/76IxT0lJI7siBARlgvmJ9ftpIQAccRZUHk&#10;9xDr+jq63X6SopY3CAfu3A4OfbGmPpmnuXTcjTQTzrkGSSF+Y3PuAe2p7p1Ywgmp7fIcnnd3KjUF&#10;k6hhvb/T3GNiQuFAfBLfbTDkzr3Jx5WHUNVVntnUk0FzthhorrGC7RcBZT6jQOqt1PLeKda2JY6m&#10;Lzsc/wDM6aqKCCGgeOJmgqA+7uMcen21XiorxV3dv2lDRtSNBmF1XzK/sdEuUZKJ4P7yzwwBla4V&#10;VUDJBSqjRbNrnYPKPf50Oo7VTKF2KsbHKud2SfsNTVP7RUyQ1H7iQtt8Mj20MiSKkrmaSpXxY+N/&#10;icJqDY7kPjLc3CdthjpJXpo2klYnKO/GzU10pvHBFVM0B7eMo5B9/nSncLyJpxFRVrFCdssi8857&#10;Z1YlvVJFKq1k6tK3bce2O2kurFgYa8Dkz9jtLU1aWaWLfCPIx/jHufvofdaK6Xa7oqRuiLiTCgEH&#10;Htq+95qamJKtqcSOmV2hcB19tXaa7JtYQJ9OcHaM8KPUZ08nmxJfEE5HMHXOWuot4SDxvKGEinDB&#10;vTjX7buowsURralXUoSUk42nODydMttp628NRm2JHU7XDVLKMBAp5ye3Okv8U7RT1lTUTW14fDWo&#10;BZYuQrfxYPtokxArZhuAcW6+ZotglEszyU0+6FgNpXnj41PPbKasuckYRBjk7SASdZP0teai3zLQ&#10;rUlCV2qT2GtKt1ZVwLTxbklklGZSFBYD7jtoNh3SkbJI9Zfo7elMssTnyZ7jkEar9TRVFtraCtoa&#10;OnSCEfvFWPLPn1bVj9r0pMjSIqYcIArZLD30Vu1TQPZhNKsZdlZ1VX/tF/yxpdumTy9yUvdYHMTL&#10;pTUHWd2llq3MARBshTjOB20vVNTTUFYtsmpvpYSCEYoOcf5avUV4DVni0MQYI3kDEAr8Z1+Xlabq&#10;F1iu1IYmjO5VTuf19dPVyzXkMYqtfPUitNwW1TGsEcGx08M4c4I99Xae/mupqnxEEAQ7Y2HYn0Ol&#10;7quChp6Gko6FXcpJmUHhQvt99TdVI9NQ0FzoIWNLMoRxnKg+mdNCWNx5hnEPte0PWG4lalE+sdoV&#10;O91LcA/GqXUc1RWTyNSwgAZIBI0rzX2lpGkjqkaKVF3ED11ZtFs6tqaJb9UUFTDZZiNlQRgEHtx3&#10;APvrlws531cAOQNp6l+0lKSnK1b7HxuGRwDpq6Q6qgWshtkWRSuMSOvbJ+dJlXVRGcwCAmZVPDcg&#10;jQ20NUXOoejCiiAfzFDjGNSjnGbjrXsQ5+I/T11t16+ujaSptu/dEVOdme4x7a5NKtstFTXRgF6o&#10;flA5zp/6XuBey/s6ri+qMH8R/jT/AF1WuFDC93L1ixrTsA0JVcAr/rp+Xaw3CTe1SRMossdRaLlF&#10;dZqMtDnkE9jr3UvVNT1HW+FIphhiOET2+dNvWUYepWlpseCfMwUaXxRUFKr1E7IobsTosT8VfEDE&#10;CRuMA1FElTJHTo4Re7P6nThZ77B0tTClpKYVTuQzDHBI9z7aU45rYtUztKZFTzcHsPbQ25dURSyP&#10;9Om2IcD31BzMWtRGHHfc3brr8Zf/AFb0lFYloVtEgC+LPvyRj0XHbWQXzqSSeaOGe8TVDx+XfK5f&#10;A9hnSRV34ykxKp+57jVKkpZqpnkaQgKSR86azO485nKip1GjrK8o8EFJSHKLy7e59tLVRVyzr+7O&#10;SPT31a+jE6KHfAAxruOkjh5UDA40pDDJkPT8c1dWxxzQqcnkn019I2Kjis/Sm6V4yhQAjI/kNfPC&#10;VCwuJIXw2e40Vl6puUtMKWSukaH+7nU2CeRFZFZuBNdqrtQU9iZoZESVy2Of5aRLJLLNWzS11TCQ&#10;DvYL30kz3OZz4fjsyDsM9tdR1Ahg8YPn0wDpBxtzULEhW7mgy3agFZC1NT7Jd23J/pojcrrGpWOS&#10;lilyPzj31mdBWVNQTJG0YJ9WPbRWnuDU1O71E3iZPZRnGlOrJ1GjgRvMEsYEpWOMt2XOQRoTWKZZ&#10;THUyyBM/kC+vtoLaf2nfq4JDM+1DkHnjWldN2iolq0o44nlmxlWYZGffn00AsH5zvEFcT8/D3pzx&#10;6+LMQSCPEsu7jcB6arfiNcTeuqoqOnid4YG8oXtx3OnLqAN0+qxitV6uZQpiVe3v20vxW+JM1kVa&#10;gkVt7IB3z31LZCo8wi9zVZEH0kNOKZ2HixtImQmOSfZhqrT2t6GasucU0UFOVUQwKWdix9s9gMck&#10;+47+hm22arq6s7ZVllD7WUkjZz2JHbV65Uc1HBPbrlCsHhna4PLDPfBHr21n5cIC0R30Zj7ix3Ew&#10;LReDeqhIJqx6Jim16iFMlE7EkDnIwQf0OhFf4Vv6hFTJtucNPL+4hfkiMEEbjxuzjn4OPXRC/wBG&#10;OnhFU225+O1VTREdo2jdwCVbJwxUeo78aVetrhca2KMxVcs9ah2Su5wZcHAIOccf5c6VixsrhCfW&#10;XQ6gH5/tCs34gV6X+e7y3BxM7FUQwIqRpjbsUAcDHGNS1N/qYbygriy1tTGJ9lSnEysMggMO5HbH&#10;fjGstusM7I0tUdkoYK5zxk5wP6HVSesuF0q6b6yvq6l6aNIYnkkZika/kVSewHoPTWwuiDDkxrJZ&#10;4mn2frCkjneC6wStNTMiokmSDHnPDdwQDkHkEHRO6XY3Gy1F9tDNPS0VQFm2sN8BYEgle4yAefXB&#10;PbOEy69O32708V3jp3WRqdVkZmGJMEgMo+QOR7j50u0HT/UVDcI54RURVAYOhicg7hyM409dHiAD&#10;AUf0gjELsRyl6xo0SW5QRJFdDKrSiMYSfIIMg9A2MZXse47kalm/E6nlgoJae2yU1TDvWpKMPDbJ&#10;G0qPQ98jse+kq+We8S3WetrIEp2mcyNHCoVQTycDsBnnA99B52lLeDSUss23uFUnnTsemxrdDuNV&#10;VXma5Q9fW6qcGcFQTyDrm6daIahXhKCJeefXSHQdNXA0y1NwVqbeMomMHHzr8W2SfUiKAPKx757a&#10;WcWDGfnF7kuOFw/Ey4fSimoifBzg5zt1RHUvUdZGpCEqT6aHVFFU04hpmplPOQoHJOmqyQVccC+P&#10;TGFf/j20rJlRRwIJyCuBKNdUVslPHJKQkqjgDQ253qakeKGaXfI3B9hopdnA3TpG5TOFJ9T8aF2e&#10;xftKtaoqcFs+RW0GBkBJMjEyjmU6mmq6+QTSBzTEg4x30WjSpuESw0kDQU0QwPTJ0Rlinpo/DlQJ&#10;GvGMasVc8i0kYpyET11Y/ilI4htkBMr2C2GlpZvGHjSSHv7aYLJMscohQZjjzuYpkKfbOuunI6Gp&#10;pN9RTuUU8uJMEn7ameS3JV7qWdW3HAXGMffVLUawDyxeXKBxULyUdHcbWYKkLDGTuWQnvj0Glmn6&#10;YggmZ6arqJ8EkIqjn7allhlqZxH4LU8eckmTyk/A9NW7d9WUmEcTh4BksD3/ANtZTZ8g5JlMFl/G&#10;To8FNEI2ifxv4o3UZGilqNHb7eLjNWyJGzHEO7toPVCplEVcUOZVILEcY99KzT1FIpapPixM52KT&#10;nGqo3sxvkGW0wkAMR36Rnq7/AErzTsgVmLZUt3Orsi1c1rjqi+4RgssO3hvjjSLAFkq0maN42zkD&#10;HfWm2Cspae3UtRPKHn3bDCeONSpXA3mnal2Sh6/XUqw323fTQw1FO8M/zxkaneE1CbqWMFicOxIG&#10;NL/UNgqqutNas7tGWJCdto+NMlspY5LOkVBI4mVPOGPmJ+TrshwtTK39pXZ+QSJTulhpphSVcxTx&#10;4OAd2Qx9tIXUVkrKS9I0bzyUs0gZ0UEkc98a1np2zNVz+NWO604Pn3Hy7vj50yRWSGarFNSRRVBQ&#10;53cZA01tTjQDbzc4ZArUOSZjdRCaJf2l4beRSFyMEg+p1zUVP1ixMJGRolyzA+nxrV+oukqarsSi&#10;Bz9QshVgx4+2hMPRIj6fqoqKmaprTjYvuPXn0GjOowAqqnuEhFgc3M+tjSeIk0szSRsCqlj/AE0a&#10;4pqRZ56mSKFXAiwM8n0010HQpFLDNBSyRqpy8b4YRye4Ptq+OlJKylksdbQ1BhnTdDUpEcLIP00O&#10;TNjynYJORWYbeYk/tCqkVp40SjgRQquR5nP+miNJUUuDElRFUVAiLuCPLn21UrekOo4p4rRcWO5Z&#10;Aioqlto9z78ac+mfw7qLctSDHHWVE0JjVo33csTxtIB7c59xpRTEhPtE+EV4HcT46+Cullnho/Dn&#10;hjP1GcY49tUGoqKtSGo+reFi+NgUce2nis/DORaoU1FWFJpliVJHnXBwW8QMPccAfrqa8/h6TUUS&#10;VNTR261rFmWRKlJJTMGPlJB7EAc9hnS8Woxq1g/6/wBxyYWHMR7hFcqRI9tTTzqrBkQjyjHPI99V&#10;7hfLZd6aohkiaGqKFdxXjONaVfeg6yFqeosskU3ikxfSznEgUliOT32jaD6850I6o/Dasti/WwUa&#10;1MUcGZWaUb3cDzBUA3HngDt86v6PXYWXzER6uCOeIJ/D2iWgpzPVGMEjyDOCQR30Q6kgqo5lTtSS&#10;FV2qvCjHBzoTaKWurjHE0D0wHoe6j9dG6uiu1dbZKS2zS1L05ALcBcevPvqwdbje1DXcRvB8t8ft&#10;Evq2hqbdTU8i1JcmYOMcEEdtaDZKxIrWFrLlIYRAJVQx7zv48pPt/poO3Tt2u1MkUkX1OHEaq6EE&#10;n3B9tMEfT09tSkoJNpY5UrnJXPzqnq8uMYPEB5+vaHkACXdmAr1QU9PDUVkMcMruAscY77mPcaB3&#10;f/tXjD53Ku54TzkDvnWiz9Fz26SKWOYTb24Lt2PxoOOhMdTiquNdSl6mUZHiEjA9Dx2+NEmrTodA&#10;AyUxM6ErzM0q5JauhPgUf0/iHyDbhiPtr96SslVQX+OR1kadWysQGS321ulx6IgkrfEW4W9Qo8rL&#10;zsH89AaOgpLHdp2/aH1cpXHjIo8vwBocnxLYfs8f3/1OODKn2hFla+oNwqKmenqIYoAVlRiFx7ge&#10;+myjVa3pz9owiWFBwkhPY+n31LTVXRgzL1C1ZNubleQGPyANX7rd7NJaaaitNLtiUlgD2wPfSW1j&#10;PZ/ICOOM4+TQiU9FV9XWuogjMlvuVO+GmKkhxn3+RrDvxBimtV1qKCGqllT/ANzcCG3fPvr6gbqW&#10;Ca1rHBTRISMEg4zoLeaG2dV2+eFqKnNUqEBioy/HbOO+rWD4ixzBWU/jwP19Ysvb8ifO/wCGNHPW&#10;1E8ockRAsE3YyfnX5AZZOqglS+wNJg5823n001262npeunpqKFklY5kSYYcD21Qjt0iVr3MRyRvz&#10;5xINoz+nGtdmO48Qh5msSXqeWqo/DpYZy0DoSrjjPuD8646LqY2rVt0mZNx3I/cKfX9NevVVap6Y&#10;/V1cypGu4+EPzH2yeNKcF/lhq3/YFP8ASxrwZG80jD2Pt+mhXHuQ8cywwUXXRmtSx3OkM8VJWS00&#10;CHLRr2bI/qNBpkjqemJ6Wn2QSI255B6+p1HaOoayeGklqZd0NSPCkUDsfQ656m6WuVTRtBabrHG7&#10;jJieNhke2RqMaM1eIaqQwsD2id0a4rLxKKlt6RHBb3xrXKC6QpZZWpI2GFKhlHI1W/DPoH9lW1fr&#10;kR5Gwzn3Pro1W9NV0TOltKfSzEbhjlfnUNmRn2rFBlB7lbp2jN++krmkVZYx4ZjU8MB6n50wdXwe&#10;HbI6KmQRNtKsSAcgjnGl+ls1V0jdoVkqHaOQ7we3PrqHrjq2mhLzQSrIUHKMe+muG3cic2S/Me4G&#10;MUVvqI4IHVyVwSF7ao9RVdVHXrDSzb3RRk47evfQe7XKSqRLlQSfuwP3kQbzIffXEdz+rohIG80u&#10;VZgOdR4ZuESQJDU3qukqKiqlphLSKwSSLPr2JGm+03e21HQctugdpmR90cb/AJlHsNKhiqVo46Gm&#10;gR3Ztxc9++mC29OVlnuENa1O8MrAO8Mn5Sp9R7jRhfaFv4IlC6xUVbTpvgQSAc7+7fGnGk/FOrr+&#10;k/8A0hFSwxx0wVGZBksB20vzU1LNO8CQnxFkLAE8EfB9tS0luoLXBJU2uFIax8kyOd3OuTUHF5QZ&#10;U3WJBLSV71r1lQrEtjYuPTXdmhzd5vrIlICdu3GqXT9wv0N6WK5p4wnY7ZW7Af5aJ3lKeWsFNDO3&#10;1B4Zgew+dIzWxM5XYNyJbobhU0VbFBSzAJvyF9h6jR/qyqnmsjoF/dx5kjkXuvHI0gx2++0lT5vp&#10;ieyu8ozj0401WKnranpi4UtRUJJKqM42tnB9tPxhh90uIBUWenK9rus7BWURjG8/xaT/AMSbiTJB&#10;QUwYvnkDTT0nIaSjaJRlj30vdRPSRXN52jEsx4XI/LqRlG6odRWkjmS3GnQnxpO59tQU1uMUBSUk&#10;59TopNMgYyNgM2q0larjYO4+NMBNSZDT2+CNScBidSZSIELwPXUcdVIYmWKMsw1CkdTP4cSZMkjY&#10;wNRRM6SmpBBEalsd8DXdtjkuU5gSXYACT76Z6qypZrcniRqXlXGe5HGk+QtHXmKDiSRv4fTTFEHc&#10;OpDXQy00s1IjiWSJsAqO+q8lNXmnEhjIPzpvo7fFQxrNKiySHvqKpcSlvJ34AGp3r3IDE8CAqC3z&#10;yUuf/cOiNFaFW2zPUSHcNMFqgi+jHiAqe2TqWqhp3R4VcYYYI1X8dbqcWa4m22kVWJZjsxrQbBZF&#10;ktsMiwCWNhlw47j40svQwQKUSbOT6nROludZHFFSRVZ3MQowe2oY7+YQNXGuy2qG3XFko4pB4vdF&#10;7DWp20UvTFka7VykzlTsT2HtpT6Ss1XQTUs1cxLTdgTkn50H/EzqxnvjW6I/uKZMMx7Bj6aFUPck&#10;kdCdT1Zq62pvT+I+QdkbH39NVbXS1E9euxmJYbmyeANRiupVaCjjkVpTT+JIuf8AnzorYgtE8iwT&#10;+KzKAfYDQOOeZJ5FCWYa+8QRNRXSmCSqqvGu4xqoPILBSMk+mdT7neUtWtBFCw3HJIA9ec6Y771D&#10;09J0u9A8TCqoqUx006kMJFHAikBIJAzlSeV7YxpN6ltVRDYpbW1ZRvW1UMUio0hUsB5lVSRyx9uM&#10;51QzacsSl3Uy8mlG7g8Q/WW23VVDB4vgTM2HjkABA9R9tJtw6MhlqKeWORQUeVmJBZGLHIzg84OR&#10;9sZOvU11NCtFFOJwIyFlBUoyn1DLjn+hGi9HKZ1qadHaOEjfC+cEHVRsWZKOPge0AI69CKElutNL&#10;VTpV08imodTGwRSMrx3zjAyRx786sUlDZoVliW2zJJC3k24O9u5HI4YDn359dVp52jqTv21ETOfE&#10;ilPDEZGfg+oPfXcFxo6ejj+qpJzUeKN9VDJ5tir5PKRyysBzkZUkex1ZQ5HAsmOG4RhtdwiqrZtY&#10;yIivmMKF/eZ52uffHsP56K01Xb6ySOpW2eEBtMcUcgbePy/xc7icHA784A0p9NVdNUzNK5VWkBLJ&#10;85yOPcHTTbYIIbZJMW3GIthB/EpJ4++P640a+Ki2GPX7RgWlscQR1/a5JqbxKBWed2ETKsZO3Pqf&#10;Ua76e6UWz06M0UZkYZZmXnOiFdGF8KOGp8ZoSoeRTtdSRkEgd+2CD/PVuasq/oSZUSZV9QfTTlyZ&#10;2Xbl7jBu28xc60hkp4fHkKMfRQNL/TElF9HPXyJ+9U4AI7aN9UTQVKby7qQvCHQmlpYjbvCUBSxy&#10;321C7+S0rslHmdiARSC+Vs2zcpCIAMAH/PV63XWmmkCNUkqfyq64B/XX7GlI8MUMqiYqcKpORq7c&#10;GWkhWn+mhmY9gFwFH39NDqADwYtgAaE4nemqZgtdTLHGg/Nnga/Kylt0sYMcLJEPyyxH1/TQm+Vk&#10;KQERMQDw6/3dWLFNa46c1M8sqIg4QN5W/TVBdwBAYwc/B3D1jJVWQSWWKvnJdeAMDnGl252lzKhp&#10;0ZoQMgk6sR3+41EX01JKqU8hzGjc8algmuNKzRTxl4ZP4iOFP30sajLje15A7EEFlozmzUpUKrAB&#10;YxjZjhiffTGyW9pfp0t8QIjLZAxv99CUS5xUc7RU3kba2VHJAPpputVHA8VNcKtfDk2f2a8lhpup&#10;1Lsdqjv9I8KznyDmKVPbJY4JqynR3hxwjMTs0Xt8tMttNRIzPM67diDgffXNyerWeSkSmkp6GaTy&#10;Nq5LRWy2UMYp6ub6hjllxkDVJiR13HFExfaFt+gkS26rqbI3iVaeCFOI1XldBazpKGntxdpZpahR&#10;uZMZGPcac6CsdLeUhpIZgwIZ1bBP89VrZc7UoNLdpnpJTkAv7aaodiCZH8WwYEmx8hE0dPF6SCqW&#10;pWABuC5zogqUc9ZTNVyFlDBD4YwSdWuorFT15MSVMkkBO5JKN/Mo9yvroVRwPaah4Q4rIQ4ZeOT2&#10;/rnTBpsjUODcD+JL+l/fGa6QGYvSU1Qse1fyycMDpeo4bjSxuY0Zzu8xVtM95oaa8Ol0SeNakxhZ&#10;FBxwBpSVKuOqlpKaR4pN3lZm4PzoMvw8BQw/H5QtqMAWFRogu0xsxoadJS6+aVSpG1dSyXSOCkEt&#10;A0m5PzSAkZPtnVGw3s0cXhy1SSzSDa6IoPGccnVq/X6l8JLHT01O6nBDL7nVZdML47+qiGxKGG15&#10;btvUC1kSlJJI2U7mUHIJ9dOVh31VtlzVtTsw8pB5x76z+5x1dq6gS0iyKKiMmLwUJy79vIR3Pt76&#10;YZ6ae02qnnmjkaplYq0cZZmjPcqxxtGPvrsuBwbvkRgwZCQ27r5y3129TZ6iKOyzVQp5FJcO+Ru4&#10;5yeee+r/AE51DVQXB1uVZPboTtfwFUSbRgZC+2ff00pXrqKCspIKEwyx1JcMWkzgn76uSXK0VkVN&#10;HU0bCRVJkCtt34Jzj54PGeccaEK+6wQRxG/zQwJYfnH2v6htlwMtRTTzosShQ8q4Pbn/AA0oV/Us&#10;01GsNHUTDwnOW3Ec/GNU73d7YenHNutDIjDb4zHt8nnS9S9TVccEFPR0lHKyYJOcFv8AXTcmjZm2&#10;9ReTCS27xBzGw3XxoKenmpTvcguGHJ+dMP1NPJRLFLBLPKx2qO388+mswunVdzlqoa19kEg/dsoT&#10;gaHWzrOunn+oq6lhJDKVKAYxg40g4DjG65K4sfbN+kfuoFuq9Qx1UNRHS/TKNsWc5+2iNRca2ppX&#10;87O5wJGLHy/r30gV1+rbhNJLCyu7DgluVOpenq+90kVTNIvjQtw4c/n0A04Ji8ior1tofONFwqWo&#10;45Ks29Zi6gKQ3f3xqSk6+ntdkFHDQ0kUbcu3qdD6C+Wmusk1HKTTVCnyo5zg+4Os3v0F1p5GqKpF&#10;liYtjYe41qaPSCrAjMGVqoKK+6asvXsUVBOz1UTOU/dIowc/B1Rqr9NDUUyA+LLO253Y88jIGsqs&#10;s9HFIyzRFnKnYGHCHRHp+G83K8x1NU7R0lIQ6vnhvYadk0SZV2nuA25yRc0e43GoaBJJKuXws8xl&#10;sFToNWVL1c0VOziMgiTxN2c/H31FWz/UCVxUKMrhR6Aj1OgS09wSOQzvujbiMr2/+9dg0vgkMI7B&#10;iK/aP4Qv1Fcamjq6SippJGaWTa0kbdh86D1fU8Vq6hWheZwThRI35c+2r9ktrVVSplk2yE5yzc6S&#10;+tIY456yNImnljmPnHbTsujTU5KI4r9YTY7O0m4yV/VNFcqxrdJOi1USluTgHHzr9p72op4zPWFY&#10;3/s1jB3H3OshulTDLAztT/v8bdwODrrpe9VtBVR01VGZocHaGPIB9jo/+JTGAR+MlsK7RXc2h6iG&#10;qoBW0czIIx5zu4ODxkaXazqqttFyWaKsjSSRgzIG8rD30M6LjE1kl+jQieSV9yvJ357Y+2ka91Ei&#10;1VZDNTEYcqMj8uPTVlMK5GIYXFg29zdaxaHr2jNxtc0UV7SIB4S3E+Pn30DuFLW0NrMFdRmnnRgx&#10;R+Mj2+dZx0lV3Gk2z25ZzUJhlMWTj7/GtmsHUFF1XbXt3V1HJBVxx7xUDgjHr/tqyVvvgxrIp5Xu&#10;Y5euqaiR57WKaKRJDghU/L/pq90bYE3FfCcGX+LOdaFePw5Ra41FF9PLSzDd48Yzj5I1JWWel6bV&#10;J5ZpGhCDOI8HPsNLyZDjG0dzjwOByYI6goFtttp6ekhjRlbLfPrxr9sNdd6jq2SOWRRQiFWLeuTy&#10;Ma91JOb7Txz204aNgcSDaWHsPTTV09SJNboKeWFaaQxFWJXk/OgdrUXzcafsxnpp4/BEMc5kkOMK&#10;oyzE6dek+lr/AFMDL9JFTIR/aT8kfpoP+EAs9qrInq9jyxscswyfg61Dq3rm0WW2+MtQs0rflReT&#10;q1ptPhA3uepTZVJszMvxV6HltXTZudbcUq6rxVjiIXaRn9fTGvn38RqWx26jeL6p5K8AY9mz661D&#10;8QOvKy9ywzV07SU0THwVOFGT3OB66yrqBLddJDPVq0rR9sdsadm1GMcKJy0TUzOP66WcJCXO84AU&#10;99OFDSVNrtAimqYop2bcYycsB7aN2q20Npo5qlKbfLIAY3Y54+NeounqOoM1xqdw/iGW3c6rDIH6&#10;j+CaMf8A8KOirjeq6GKoKMNwbtnA741oX45Wq1w2+Cn21EdRDTEJKr+ZWx5R9s9x66D/AIJ9b0fT&#10;sTrUU71TT4CMGAI4xgfrq3+LVZfuoS10S0NS0kcZUE8kgep1bQBcRZOTE5CAeJjVM1wlLU1UFien&#10;faXU8Y99VrzWz26sgpwQ0DDcWI76uvUMKoGZ/Lzv8vOdCr5G1YniU9O9TFHja39wfOs4IC0Otq2J&#10;3VVTXB4vDJWJTliDz8fbVWkeequcm+aIADHDcj51dSjnnWAQRgI48yg451ZqLJL4TiGjEcmzGU7t&#10;8nRAqODIUjbzJauW0JHG8tQKmtEe3k8f/epPw7qaI3wwETxCdSrB2OCdDj0rX/QpUyQ7sDgD3+dV&#10;rUtUKuCeQeF4Uo3q3HGpZjcsY8gPEu31VsE0hg/eAOwP21nFzuCVVxeRTku3Ya23qyy0dY4kl3LB&#10;URZDKe3vrIbl05PY2knEbz0+47JgMgj0ydTiFM0kEr84BkWapqViBKjPP21aekigqEih8zH8xGvy&#10;jgqa6ZvBVhzjdjgaYoLZHbWjeUq8hHrqwvPBnFpC9JDb6PcU87DPI51P+Hlr+suL11QuI0Plzruh&#10;pbh1T1PTWqnpZZUZg0vhjJVPU61X8R6Pp/pXpWkp7XEsdUzBAAPOTjndpgUkEiA5oTN/xEqwNoWQ&#10;FQcKo0m9O0bz3bxpUJHpo91NabpTTRzXamnphKu+ISLjcNF+k6eJ6WOGNVM0rbVz7+hzoOTxBWgI&#10;KueQWAGMDVezwmWffKDtB40zdS2hbZcIFnnWQSqW49h3OhxMaTBUAWMnjGq2pvENo7hJx1I72lQl&#10;GjQIViJ/MNA6maMHDylWI7g63Ki/D2p6i6HeooqiFAqbsP3bHtj/AD1hlVa50uslPUJt8Firc5GQ&#10;ffRLgZUDGcrkkytPQ1jIGgnMmdOP4e9J7quO43aQukZ3JEfU+51WtVGKiWFUkB86qAvzrT7VSRPd&#10;4LKjM04XcxVfyr651IeOri5N07VCjorl1TeakiKHMVHEx8qr7j5OsokmjuF3qK6Y/uvFMkqv2IHb&#10;T5+L1QlTHF01bo38jABYxncf00uP0FeqizwRSSRUkdRkSzSNgjH8OPTXM633B3BOWi1SCabqwXOj&#10;bxKepXyKOwHbb/n+unC+3g2Pp8JTw4qJPyn2HtqW1/h+aW3IsVwgZVOcBuR9semp+qega+ssKyUt&#10;dvMfmKYzx8e/OhGRHfkwWyoq3cn6blis3WL3KthW4U06bQzofDbchKjb2Ofbv5TqLqW70lyrKyoq&#10;0qKnxiFXNMdyMAPMhLAfb76Zb9JPZOnZenHhjrIi+5nkUeH4quTjJz2DMAR20q0UVJPPGXqkg2j+&#10;xkgbC8f/AKTLZH3xqmu4klu4nIxACm4OpKuodHdo5pSp8ok/tMfIyf6E/bRE3aSrgSFYFTb3I7nV&#10;usjWOVWRFIY4yDn+uujQwShZIgYypzn00xXvgiShPrFm70azqXVnV8+upbTNRQ0S09QAZtxyW9fn&#10;TB1BSyS0ayQBW2/GgtJQRSz76uFo2xx86Yg44EOwRBlwjMMzS06OV3ZGwcfz0WtN+WOFzKcALgo3&#10;qdN1he1w0whniZ4iOSUzjVLrLpW0VE9PT2+eNXmIdiGxgf6aMYd5udXrBFhdGqJXYt4k7En7acrb&#10;SKImbeqrjtnWetS1ljrpt8ikAeTzA6sP1RW1EHgwQKrHuwbj76HPicniS3MOdQU0MchkLq+fyjHf&#10;VSNEpIk8dViEnOPfQzpyaqrqqX6t02xDIJ5GfbVqrDtX/UVlQFMYwoz5caqZ/IDuaUs4N0ZZlmp1&#10;jWGnjVHJyCF/NoUaoytLL+7ypwctg5+2iSyRSVCIUjbnyyLxruosFPUVCVTAnIIKJ6/Osiyriz+c&#10;QOKMVaSo31NX4saOsileecaksVuma2T+K0cccYOWkPf2wNd3unp7PfD4W+dfDBxjlT65GjtNW09D&#10;4kbKksdTFvQyc7MjtpxNDqNUeIBQlDpWCjqqGTZST1E8XYqfy6JVNRLIz0w3rEw86P3XQ+13aO1z&#10;t9EyRNKu12HbRqmttXVwmqhrYXdmBUv2OhyVYJlo6dVYFz+EMp1jTU/T0NFHTB5o18MyY76gatvl&#10;BbjVUAWVpBypXO0as0sdsqJ2t96pIqerVcpJH+Vjq9SzC3M0UKMUKbeeVbPsdJdW/wCpiX1RXy41&#10;qAbHdq641zUlYEUAbtw5H+2rH7ZoYKqWmnmIqIfyyhcqfg6oMz22/PVQ4KOu2VGHGratbqyZYjH4&#10;ZzuZ0PBGiwuUYb5VY88y6KynvDrSiP6aXH9rFkD7kaQvxDirqOX6eomNQwbEcqeo041Wyn8Wttzi&#10;XYQrZHGl0W/9phbjWSbpg7ZiZsBUHbA1ueLhHN3LCnGORzB3Sq3G3lK2CaVXHBIPGNMsEdXc90kM&#10;ojycu4GeTqKzRL4RernihpOTkHuB6H51wt6WnV5bfVCMKwVI1XIYE99VXzEjenc6sn/UfnCEVPcL&#10;bWKZJA1Ow5JHJOprxBVCNXMOF4IZOdv8tfr1UMbQQ1bVM807hgxXgLn20ZhulClyMHhERv5AXHAP&#10;pjVfxco5yCDvy/ZIuIVUiQVzS07MgC5OfT30+Uf4a18lvs9SKepjuNajtIm4NuU4eNx6KNnfJ4I1&#10;ZraaPwW8eKklWP8AMNo3DPyNPUvVDQUdtt1rlpt6USx1tTNCG3qo/ssZ4XJIyDk65M+LaykVGLVf&#10;zOBKHUd1nloEntNmgqb1OnhPN4xRoCiLkofds4yCPUZ0sreOpWpzRU8BD+E6ywxxDb4g/KBkHn9d&#10;e6h6hSmP1NG4SN1KVNGjHbHnP7yGQjPHfBz7cjS/S9biOngF2kaVmqHgqapIx4ijAKzBR+Y8nI9c&#10;e+qh0+bIOCD93rAbIDQXoekh6gSra2CVqc011hk/e0sgCvnGSPv6gjS7eLpTSWynrpw8cinbJtGA&#10;/wD8vbVvqG6x11WwhgcVRwVdWLU7r6PGCdy5/u5I+2v2G3U1NTvDWtFVLOm5wSMIx9Mav49IMSqb&#10;59vl/epLAACvSSW6one3yqa1FoqhSFjDeuPTQyO/2+2Vsf00ciSrHt83bPzqvW0bQU8b2xt8aHyQ&#10;t6N68+udLjtWXOo8YxrCq8SJnPI41obQaB9IKoWMcoeo4rtOkMqCGRmDLgcfPJ1Z6jovpAayOm2m&#10;eLc7E8M3YEH14A0qWvpiprKlWkaoMWSRsPbRS61l0stpS21NXHVxbsJE0oZohoX02PNz9dyyuNWX&#10;cDJbMayCRp56hXVFwyrxjOjluuU5qPop3JiY5xuxpac1ElreRJVI4Z2xg/bQ6jr625XSMQ5iZSPM&#10;O2qGq+HPmyWhoVEPjc8DkGOtbSwSXwYLQPtJXJ4fU6rUOqrVRl6Jf4lPGqt5st0r6eOeBhG0Iz5j&#10;gnj00mVFbUmY21auaeR2/slfyqR7n11qabAyIEc8yyqFFqPt3pVp4PrqClhmpkYFgT5iNGFkeW1o&#10;scsdOZV3gLwdo9NCrDQ3NOkqu41kEvgIp3bex+2gNNc6sCFpg8aK/hgEflB9NA+Jk5IkeHzcZ4KW&#10;B6tYJifDb85B9dUuoK1aa7Q22jkWQYBA9tFvASKZqaKUS+Km4MfcjtqG29KRvCZZARMW5fPI/XUe&#10;KqnzRu4E8wx0fbllmkq7g4PGABxgaTfxTrKCmqXSnKIH7hcc6PdYVtP0zY5GadgxGAAeSdZJYo47&#10;1VTXG71TeCpJVCf8ddgVg5yOeJLCzxA9Bbamsr3kggMgJyM9hrq52euZ2M5WEoPLj/XR1b1BQSyw&#10;xMEhP5DjXqGdbijxzo8sMmdhxyNWmLFjfUmue5+dDT2+mjerqVmepgiddsLcuSODpSlrZK9pI5I3&#10;M0rHuCWz/rpimstxttdGlNA8qyHKMo/odNFd0zbqRKau8ZILtKwLZTcqjHp86JWUHmEV3UBO+gLY&#10;9ttDVTLHSs42tJKcH9BrQ7HY6Q0ctwb/ALkzxnzNwMe2NI9ntFU91SarrFroEOeOTn2I7af4pDJT&#10;yK7tFCxCRoBjH31Td9rGKoY7IHMkuBkpnimtdb4RijwYCRtPvrh5rR1pQGiuDNb6xAdqSH8ze4+N&#10;CLxBTw0LvDMfFHbB7HSo8s1e4NWPBkgG5ZVOG+OdKxZt/YucMm/h5D+I1suXT1DEkMbMEkG8p7e+&#10;uuj+oKmrV5ZZ3mkhjBwT5gvqNFout5q5hQ/s7x6cAReI43EY7sT6aE2mlo4uoS1pYfTy5EyyN+Qn&#10;2Ptp4QOhWqIjAnFR1s1VPJVpNTASmU8KDyP0131BXVdRcPoWljypwWB3YOO2dB3Wso6Ko/Ylxpt8&#10;cZ+qKHJjT12/OlegrHjhkjpkmeJs+HOWzg+pz76haPlBsiJyYwKMJXuSSnjameBatlPmGMkD4GgV&#10;sonqopf3UtO7nOx1wCNVqG0XW5XY1sVfURxCTDv/ABEew07U7tX3CCw0fiGaNfMzLyQdE4ABJghQ&#10;nmgSSWktFsWmrJXLbvKoPONcWS4JN49Ht3xSA4wdMXUFhprTPTpeaaGodslWPfOpq+Lp1KVJIVip&#10;3HOwnjJ9NAtUCsIruHEJ/hAlhoeoqJ76o+nhPiK2MgtnjPxpz/G38UqK4ULdP9PbJYWI3zcqGI/h&#10;Hxr5yvtV1T9SY6OGWOnZiB4Y/h+Dq1SUVzkjV5EmAC7t3dmOrq5XRNgHcBsTXzDVPLSGsNVcXXxl&#10;XBjB8pzqxRClt7zTRhVWU+aMNnb849tJ9X4iSiGo8ZSwz+84z8aJ2C5Uy1QoY4ZjNtHncZ49jquw&#10;I5jW4F1G8mI24TLB+5BByhwefUakSelnh8WjDB4x59z+Y/ppfN3pqOtFIZdiEZJB4Gr/AIMO+JkY&#10;iSYctng6QycXA8M7bEa7DJPXUs0AdWBGfDI5/Q6Way30Jucm5Zs7vMPQa8stZbbjHCJ1puNxl/8A&#10;H11d/bVDVmWvoY0BDbZCy/mx66Yibl5h+lmEepQx6NSoogsz0p8yn+786y649XTxUy0tPHApd8uN&#10;uQw9tP0d9nqKxaKpZFpqn92xQcEHjnWUdY9PzWLqKeikztB3wMezIe2PtqyqbhuHpDDju4+2Wus3&#10;7KKyUNPBO4y7xqBt+caT+r7Xc1Y1kI8enzuDxc7R8j00O6eqLhW3mnoo135blB2I0XvV2uFg6udX&#10;YJGyj91nKlcdjo91cSLW+ZN+GfV03Rd8e4GnWoE0exhnB1S6t60qr91it4qlVY1nEyw+nB7at32m&#10;p77QrXWOKNaiHzS0qjBI91/00iVlQzzs0lK6FfzZGCDorPQ6hFbFx/8AxK68PVRt0QplghpAxz6u&#10;zYyftgaX6S6PTSLNAxQrjHx86BFkaDcAVx76khR5YgqnOT6aksxNmLKARq/aa3irWesmLuo2jJ7D&#10;TJarFQXOpp6enkyXcA5bA+RpPSjpqWFZActt1Hbr1PQvuZpIRu8rdsar4wWYseYNsoqfTV0ki6K6&#10;PNNTw/T/ALvaxScvvBHsdfP81xttVDVLFSPvlZic/J1SuXUd7uMixfVvUR44GeANMfR1qcB7hWIo&#10;jjUMAB3xp+oykqADJXGTP3oq1PalN3q6UCKNcxhm5z741o34fS0UdjufUlcrGpkUpFIv+GkG811w&#10;uNqZIEGaqdYKeMe2eT/jpi/EiqgsH4ew2Sgc+LHBmXHBzjScQJFmOYgcRUttzWW67xVpFWGYt4p7&#10;rz6asXO8/S9Qt+07h4sATOH/ACux741jdVXVKopTeJM+nfOr0tFdlpY6q472jfsxbONQ2mLczvLd&#10;mb3ar3YZK6JaJDBOYiZHPKY+3vq7V13EcsVyUUiHAUDG741nfQstNb7KJK2YGCoO1Sw5B9horX3+&#10;RTsiol8IptUsv5dVsmIL1ByIpHUYLzeRXbKaejrS6ncAXiA59vfS5XImRKkcsDA87wuCPuCdPll6&#10;UhqXkrbpBX0yFPDhmmh2QwOfylyMqy54xlSBz3wNPdH0j0vZ46KSWoop66N0YhneaEYwzNnB3kdg&#10;O2Dzzqtk1CgBhz90pKzNZmRwUckIi8XdIj459tHaAUsZ8HwwxYHGdHeqnpXrJUo6iOoVWLqoC5x6&#10;nK5BOfnPocaB0O1ahQ+wMxxydCupU/fC8ZagusKU1QyMN0RbkD01BWVtOwDIqbQO4GmO+dOVUdVP&#10;FFGalt23EYJ3ZxjH89LFX0Zdobi6SqYFSQJIhbJDEZxgf1+eO4OrAcbSSaMksCvBlWn6kWF5KeSF&#10;WGPLxol0JTePeBW3ODcsjYRVP5BqKm6PkSYNLL+63eZcZ5/y0bgkFAFSnwEHl28ZB+dFj1JXhWBg&#10;DUFRXcu/iF0VbK+Jp6AqkhH5R66zS2WCO3Ty/Xbsc4yeBrQ3vFbRVInaFmYkAL6Ae+h99lNVWisk&#10;iAhTBzjOT86I6snn1EJdR8oBoLX9NRu9Lv2N5jkZU6gusMTRRrsyNwDHOQOdOLI0VPDK4VR+Yxqe&#10;Culi6T0tVTSy25MlZPNGD6/bWdlXe5eCMOTI1ni4Pu1LHDdhSUDqwRA7FDwdFaC+UkNasMyfu4Ey&#10;CDznSFVVtclwZvCaKQ+X2I1Y6fndKx5JmbB4Ylc6Ar5rqM8HBjHnNmHLncKC63B548IdpA3DGdB4&#10;3R/PLEyuuVXPIx8auIv0xkdkjkDZby+mqNLLC9yNKN43eZAw4B9dEMViupBznbSCh8pJUU0T0Kyw&#10;L4rqcnB5P6avUNS89NBPHK8AhPmUDGfg6oV9HNARV0schnRwSmcAj20LguNdJWTM7tTqrbmhK8Y9&#10;tQmDcvuYjbxuBmi0t0jmpApSPxmGUbOcfOrFDckrD4MtV9O6nAyfKSNI9ZXU4hR6KVt0owUI/L9t&#10;WqGunkpKapeOMxwNz5e5+dQcXlqpwABuFeoqmvVK14Y0eRThXByuPnS703V1JkLTO0cgyW576N1t&#10;6KJPSmnhMdSQ744JHtoLdrjSzVK+HS+GigYAPJ+2leDuFAcznBZKFRwoa2nuCGAMYVQgOV/j++uB&#10;ZPqLrvhlKwDytk6FUlytcdVEsDvBTSABx3Ib003LPZxSU7R3AnxOSPcj0Olpuxgt+8WEdb+cVjDE&#10;tPVW7w9yFvfOOe+oKWjDyxKiPFAD+8YIXOB/EAOTjTVbqSmrpKhPDSAMdyvu/pox01DDbbipnncZ&#10;BCyUh868Y7ZGrOn1IyfaFD+8kuKomGOj7dHHQwCSeKV1DSwmahZZAWXbtDt+ZT7MMA+ul+/T26vv&#10;tvpacLDJWSS7n/OC6nBBYYAxnJwOOwzp7v8AdRVW9kZ3qoniAikeM+M43EbSDj1GD21SWh6T6at9&#10;ZQyVBguUwI4py/0schDNGGyTubA3N+g0eXIzFgOYWLF4vPoOzA/VtNDZ7RLZqXZU1RZfq6tH4YhR&#10;hFzyVHx66F22yXaCH6yKRI4/CJlgkbDcdwAe5xzxq7X3OGQx0ltvckFaIQsUzxgh3yeNxGVJBx98&#10;c4OlCh6yq6G5yUFYwqWlfbuqGYMjDjg9wdIGB8i8AXGZGZxV/h8paulYyBWkpRNT9kIHIHqDrpFt&#10;1TKJJLeUgI8wK/l0Qjs0NwSbNYySFC0Xm/MfYnVekpLtS241dwjeKjVhG5Ybtp9s+mrJ0TBNyHkQ&#10;HxFV65M5itVtiKy0k6tMQRtJ4Re/b9dXKq10yWmWnEKTvLKJGIHx20FudRStC6W2ZpJ1B2yYwMfO&#10;vQVzx2r62olYS7dsis3Ixx21CDMLo8yNpHDcSnfrXVNKq0cKeGSCVUHg+w+dV6axSwNHGtvqJZS+&#10;+TeMAD20wte56akpK6kjWeJWLE5zxr9i65hMjyzQKaiTy9vy/Oj8TLVnqShvkmIPU11uK1ElJE0l&#10;LCpwY1OD+uoaCkQUP70jxZOWZ+do9vvp3ulFab06zVMcy1PfaMYPyNT1PS0ldb0FFRQxHZtLu3J9&#10;hjTV1+MUr8GP3HZuizaqmlp4J6Ssp2qqR02Hw/zD5H20Fv8Ab57FGHjJlppTmGdckY9j7HRqmpqq&#10;jlFvnQRuxKlSMc/fR23UlPbbvBb5qjdTTANPDUnxEb5UemtFMyGl7BhY3FVES1t1ddVVIq2eClII&#10;Zs/mHtpko+k1p4YpAXjnbvKxzz76dLvT22eskgtM4pI45AnhS4Ctx6H0GhtwoboLlSU9REqw+Jgv&#10;G2UB78nTDkYk0Bx7Q3Lek1kXGy//ALv4LHRSRy1PhAOAODjWIi3vBUVU7SSNKlSd6E+UH004W+kn&#10;knmhOzw1XPD4xg+ml15xb7tUgIXpKgggtztkHp+uktmJPmEYpBHMYZbLJJbEqPHIqSgbvj9NCJ+r&#10;qu3Q+BPEC0Y27gNQXK/1cFbGZ5NsKjJHuPbGhnU9ZR323sKSRmYDGYhwp9jpQwgvbDiCF3dRE6pv&#10;lV1BeWM7M8Ctwudd3S4xpZhbaKBUcjk/56s0FleGZ0j2lsZLHQS4tHTzSBRufsT86tNVih1IZ9vA&#10;n5S/TIsZqQZqonCoeBpn6bjujXCMRSU6xpysQGc/rof0RbLdeapP2g7LsbnnHGtPtFhtlRc0hoI9&#10;sUa+eQHsPfOk5TbVBot1I0o2h8OorpWBnO2Nc8Aj20I6oo6l6qGsoJC+w4KnsdMdwalqrzHt2zUd&#10;GNkKK3bHcn5131asckUc9PGu04yFxnGkttD8GEgAN31BnR9fEZyrIIZgf30benyNHblc4mcskIWO&#10;M5XHc8eukmWiu9NWtUxxBoXHllbgqPY64PVluNUtAgmFTnaWb8v89Ky4S/JnM19CdXS5yOksisIk&#10;HOD30MimkuNKp+oVI2bDHsdo76Zo7dRXeEeIgfH5vNgEa6vFBHTwxx0Nn8eJeC0JBIx249tN0+Li&#10;6iksnqR9K0tpgs1ZWgzM8rFCD5QB2AA+2s/6rguNkrxVU8clNDVBuF/iHocaaJa+siijZqRlVWyy&#10;4yf6aHdY3f8Aa626TgtFN4fhgcMD6aZhUrkJPrLS5Q1cT8n6fukHTVJX0DyNHWRfvl38l9Q9FJXo&#10;Kq33GCekpmXd479kPx76O9Giuur3HpavmEEAjzTIThg3cEHXNFaaxSbPdWeXaexJ3KB20/yDzQXF&#10;Nc7s1YlFWLT+NIlJuDjf/Fj10XperLZRdXSVOEYGPYCvHbS/1XRx22gMtSGmjB2ADv8AbWeyLMk7&#10;SxO4QnhWHONJI337SvbE1Gf8Rus6q53XKvJiE+Q7uw0vRX6b6gVNRI0zf3SeND5XDsWfhj31Ulx4&#10;gRWAz66YuNdtAR2McVU0u33isvKRGKB0SLHnU6CV9++huTU9PLO8Yf8Ael2OR7gasdP3umoKFYgG&#10;HhgYx/F76DdRSCtrZJoI0G7ny6hU5IMknaOI3T18U9MamQrLTPGFTdzg/wCuuqlYTR4gKo6oGJXg&#10;/wA9KVkuEkdFLb5B5X55GcHRm3VEP1wmr5cQGPYwHtripIv2nbj3KFbNR0zKywSGVlwwd8jPvpu6&#10;JvVDcKUUdzmWOaIjwiO+k6+VFDESsILQgZQtyR9tTdIWeoraee5RkxKqlU98nRH7NmEG9PSP3VYq&#10;9qyT0bEqh8OYDKuvoPvqLpH6x3KRRRlGQkCReD/vr8tN0noLOlBPUNOSOfF/y03WKmopHp6m2vud&#10;V/eQvx3740sbWNLOUg/dEPqOSmhjiannEUoJ3r+vpq8i0vW/TRt52/tmiBMMhPLj2/XSx+KdJV26&#10;9PJ4LeEzFl45xoJ03dZrdXx3COR0dDu49fg6eilOYAUKflOLHNPYL+K2SPbNTsVeNvf1Gq3Utylv&#10;d9kuM0YQMPyj01o3VtroetrKepLGoFwgX/vIB3kA9fvrL6hMRgeIMn0OiZATuEkpTcxw/CM0CXs1&#10;lcD4ScLkHadHupH6Xvl9ej+leM90niXnPscdxpSonNLb4Y6bbkg5OdSWS5zWpp5GiE0kvGdEDtG2&#10;Qe+Jc6l6FrKOlaemCTxFcgLx+mk2200tNUlXVgQcFSOR+mnjp7qS7UVSz1zGaklOXicZwPjWsfhP&#10;+GVr6tr5uphIklEj5SJxnn13c9tAgZzt94V0LM/Oh/wCuPVHSlHe3usdulm88cUkO4FfTPOdKH4n&#10;/hv1t03XkS2eOro41z9VTDKH05zyDr65uPVvTfTnTBqnuFMkNPHsSMOCxI7KBr5668/FyqvG6jZU&#10;ZagBUwcFVz/TV5hjw46P+4ii7WsyS02+mp5YxWBULnPgIMFie50xXi7rSU8dmtdMJ3qF2KqjJUnQ&#10;+Ppyvul+mnt7SmTaApIwkX66bOnrOOm6aoqEi/aVx2M7SH02jkj21lBDmazLgybV4hC02Sh6UoIb&#10;3f6mFGp4v3EJPIcjv99Zd1dd6m5wVlxuZCS1jfuo+3kGtJ6qtVlq+nIL1XV1RXXR1Dw06sTvbGcB&#10;fQDSDfPw96nrulZOsq5VhgjQusBBBVB/TVw4WIpREgi7MR7H9KlZmpgjlibjzDONMlxslbWtTUy1&#10;KPSSnMYHoPXJ0oWelnuNV4dA+STyCeBp6tcVxtFA1uuWFmncLDt823PqMaXZjCoPc/bzVW2gWCjp&#10;ws30ybQg5G/31Zs81MLTLcrwI5lkOxI1lwyEfHrpKvtNdLPdJKapgeM54d0I3fPOp6SG418EUe1j&#10;FHyCRgD50tsRJ5nWKn13U9UWyaJKRbw1NNjPlgKxrkFgGSNcMpz6FW5zpWgtdFWXCS4QXGlLOh8R&#10;I1cNIfTaHCFjkcYz6aFR3L9o0qUtZEAQpxPyWU8nn3X0x6dx65B3CrktsEkWGOCc4ORnvwdYTJTC&#10;l4mWcis1kWfvjbOtJSTh/qTKHJAkWAIqv/d/NkH4IB/nqilNaJwtPNBMQCWJMwQSMT9jgD/hGkam&#10;vt9ePex+ogx4bRsM70JztY9zg9j3X0xonTSJWTBqaF4zwdrk+U+qn3++oyDkFYvJdbqqO8XV1TEd&#10;1LQ05q6c4hmlDBg2MZyDgnHG4869XVtZcRHdaiONZcCKWRZMdhwNpyRj3ye57Y5A09DPJEYY5JEU&#10;DATvn41dtlrqCWWtfEanIjxk/wA9Vnzgk2bHt/eNxY8mQAAcQvaXgr2AMJVUGPKcbvg/666vtlpq&#10;qEPR0Pg1GQP3b5A+cYx/zudFbMtBRwiNNsZPbPfRX6mkpqdp8byc7vXVAZGRiU9ZaXAmNiMkR6Wy&#10;vHCwuLM8o7ADHGq1ZbRNG8BmEcTZLBe+jNTd1rJZCmAmcbgP6aC3aWnfd9NLukQchT/jriuRns3F&#10;sy4ntIHucSxyxRQ1BJjiIAJ5Ok2CKnuc5miqTS1scnK5xvwfUaY53kepNUNqsgIAbs3xpV6loYRA&#10;LmkogqC4/cjvj31vY8RbGHqVg+QE0Zb6jSN6WWKrQSOCNsqJhhpZp66WgaSn2CVZBjLLzjVye7y1&#10;C4qdylAAGB4YfOqYokmLzxzNuZtoTvqWx/8AZZKAlqMP21KRagyeOFUIThhwT7alolAeOplii2Pk&#10;hU9MaXrbUxxSinaRmkQ5IPp8aOQwVdyjleKKXwo1ziNc59NCV2rHsiqeJYuF/o+YDAW2c5UaH1Vq&#10;W8pJW0tSquqY2EYzovP0F1DH0vFfHSFqapkEdPhv3kp+BjkfOr0ttprfaYWgLGsx/wBzG67SnwST&#10;g/oP1Oq2wK25W5i3xEWQZm9dTT09TCkqlcAdhjGi3Tis1HUJNuSItkexzordYI62cbswzIMBCOGG&#10;uUimt1NtVA8ec4I7a1MRUnkxq46AJ9YOqVjqJF2kxrDwCRyRobfliVA6ElvTA40cr6StqG+pZAkU&#10;g4xpcvc7Qt9EQHkbyrjudNGNGNLB2gmlEtQWGshkt1wmlR4q9NyBWztx7jTmtsjp0kWSTam3e6Ef&#10;HBB/y0M6Q6Yq3poWlU79wwWbITWl22jloJJJqqKKXanlkFNHMw4x2fj+QzzpWobDtIJEjIoC7QeY&#10;r18SUVthegqITmASCR38qk91+TnjGrFhrdkpkmjSWSGMMxTuCdNFZAay1VFxMFvCyKyFY0BYrwWc&#10;IBw2B2Hzqh0PTWmKouF1RZEhmTasahhtU8AnI/Lng/J1ibAWAArniVjjLVXRklB1NMKaWOKGCaoi&#10;bMbyj+yb3Hzzq2am6CISmanpJ5jvklSJeM8ZLEEkk+momttHEfEMwhmmcM8TpjYvOM+mONV65Io4&#10;Q0N3p5JIpFYRyONsnqAD/C/sG7+h9NOVsmE+5MIFgNhPX5RZ6knrqWualr3T6iRhk55GRkZxqtcb&#10;DU3OAulKquPMJANzE+/zppv8c0nS+5KnDzTeI0TDKzH2JGfN68nU/SsrLTlasxw5HB3fkGNaenze&#10;KAVFRqOCILtguC0UdJPSuxVfLIF7EeujF0mkq7HVRiokaSMAmNf4zjvjUFHd2ttwemedKreT4ZHO&#10;dWaOnqKO6ftCeUFAMmIx/mz76eps0OI77Y7md0t5jtNQJzFFUzL+eOTsToTUVr325CpqpFghQklE&#10;7HPcab/xL6aoo7b+2rYFSKolwy4I2sTz+mdJt56Zq7FZIaxquGT6g52ryQNMTAuM88wywC17S613&#10;p90VJTB/DQ4ZR3x7amt8kM08xkh2AMBgjB0nQGoTdOo9e/rpxtgmpzBLO4mMi9ivPwPnS3RQaPUr&#10;esLD6mC2PWwJ+QnaSe2rFq6nkrKV6uap8J6IZYBtrH2wPXQm/wBwqaewL4iAFnIIUYx7aS6OnnrK&#10;gSFGYkkIgbG77/GkvpceRPMIxQwAW5rHU9VHfbFFLEUSuA3RyAZ8QH1wPXQa20Rpyqzq9ZIq4d2U&#10;5U/6aWaK53GyNHFIxaONf3QPbJ9tOll6khqWX6mN9j4MiIfMxwf6Z0Gjwvg/lt17w1ULwIOu1LVz&#10;vIlJUCN5Dl0bkA4759NE+iKTqS3sytI5h4OyVfEjf3OvUeJZnEscUbTtjC88Z7a/b9d7tZKWZY4I&#10;zRAAFlbsPtq0GKk7O5KMRddRlrqugt0rTT0iU0k6bWEDEgH7emhVXbf2nZs0x3uCGQNgHOeNJd4q&#10;7xOKWakgkkM0YMg3flB9dMVJW1VNQU0s0c0sikArGuSw9O3roTvJtpyeJfU5vFje6RyRTxy01VDH&#10;5l9e3tpPsdcOl/FSrhcPMSHVxjcNONyuV8qq5KqS2VHhFTiYQkNx/Cc6gorBR9Wxx18kzVLUrH6i&#10;mcEMh9Mn20+yg6sSwVKGxFKehu9yrDNZEkakk5LOCCg9vnRGPoa3w1X/AHVwlllwG24xz7HWnWaO&#10;ntNMqTJHBAW2qpPBA+fXVGeOniuNTV0yeL4wwryDyr9tVg7OxHUU1s1esCr07abU6VahYy6DCE88&#10;eurT3X9nrDSxqXhqRiRYR6H1zoF17EtFJA8U0k1RUkK2W4C+vGqT1F7o5Pp6N4J43QCMBOR8Z0e0&#10;ijcWwI6jTZ6mC3w1NqFO2UYkyMM5U9jqvV/UyTwujqkCgbs+3xo3ZadpOmkNRTAXLb5x6ke+u4um&#10;6p6YPMfp4nHeU7e/oBj+mg8Iu3l9Y/YWAIg6a80VTQGimCtGRhiO2O2TpG/EHpiKliFfb23OBhnD&#10;42r6k60CK0W1HEUtWQTlgv5dw7cZ516jNomMtJIZVKuADt2j525PPP8AhrQxaZ1EFEYGzEPoOrq2&#10;t7+LhlUbWZiBu/8Ajzk6KUkNbWXhZbZJPBHCSGJY7SfUDjDY47+vbTHdrHbKWnL0bBIZPNI5H5T2&#10;I4+T21eskVNSUqqasnAy0ox29MDsB/pzpo0+08cR20ekqzWieupHF9jggqNpCPE3nIHqwHGlOp6S&#10;igoWK3DxYjKsm8R8oB760Zqi1qTFE888sg85CE7j659NcGClqUTwoSixjjbiPd8H3GmNi44nLjFx&#10;Dlpjb7rR9QUcgligYLLu4LA+umrqKOOrrIL9HHvWddpbPAOOBr1ytSvRyxhfLggqRnB/zGh/RUlV&#10;Lba3p6pcRVEZJhzyD7Y1nOrC1Mgg0flAF2uVdCsiVLU4jbIIxyh9+dIV+u3UNFOsFRJA0b8xOIhh&#10;hpi64FakU0FdA7zMcIyL2++gtgMc1CKC8RkwhvIzfmjPuDrtPYFHqDjaxzO7RVpV0p+st1OcceIY&#10;xhj76he2QRSmWqoaZo25VkGBq/fbZVWylWnUg0rNkSIM+X/LUdyq6ZLKkSTKzdtCzsG2jowC7XUo&#10;g29fE3p4MYHBHOqFWpjiE1M26BuN49Nfk5VqcRk53fOr9soZfpQjnCA7gvodPogcmGw95VoIVKGp&#10;LcLyD86tVEb1luK00bNOzeVFHJPxruqno4IjTHhe5A1+Wmqejqkrqd1ZIznYwyCPbUq3IEUXEGUN&#10;qrlulOl1hMa7+Vc8fY60ulqKamZ4Y2hWmVVYYPGdeihsvU9nq6yonaCoVDs2nAUjtx66RHtFd4lP&#10;TwzGVqhgoUHQ5cdncDxB5aoy3G5RVXUESUzRyImG78aPpWs0glgZoGBBVk7A6z+82G49PVCTsBJG&#10;GAaRTwp9jpu6fZK+2tLkAAcL6nVXIG3AjqEoOM8iMlNeaS9Yoeo4VlVDiOsjX8v30udadECkjWso&#10;U30kh8ksYyvxkemuUqBT7khUiMnLDTf0vfaWppRS01QI50GHppzmKT7ex1bxuX4J5jwQy8TNelaq&#10;49LXhaiYlIicOgPDDRzrfpeku8SdUWNB9I3/AOZiXvG3v9tM/UVgo+oKdhTAUlxVTmmkPDf/ABOl&#10;voCuu3SdwqKG5W2qejkOyaJoiygHj7HTLKjmQA100QqioWkHhodxB4xq7ZaSqukiu2UXPY6aOt/w&#10;+qormlysNNJUW2q8yIilmiJ7r9tS2Do/q50ZhbnhA/LvIXXGlHM6m6Aiv1EjQK8O4grxxo1+F3WV&#10;3sDvRU1XLHTzDDqCQCNR3iw3M1hpqxYI3yA7NIMD76ZKCPojoqlW5V9ZHdriFykSY2Kft/rpeMM3&#10;XEM42XlhPyr6Hra6pkvVX1KYba2XxOTuT4wTjUKVP4d2SSPNXPdqoNnHcH/LS31F1dJ1y7wPKYGz&#10;+6hj7Y+3rol0P+H1fdqinZad22tgsBnH301ufmYo+WbD0XcaG+WwwpSGkiP5VXgkY4/XQTqGoNoq&#10;ai20KO8k9P4YzyVB7/rpjn6equjoom8WEhVBXPv6jGkjqA3y51jXK3QB23A+JsOCB6DR7inHRnAb&#10;uYf/AA+poOn4Km7dSJ+8aPbCjrjYg9BnSN1Z1X1d1lRT9N2iOCCirZSoUSeZYvb4Gu+qb9crxTRw&#10;3ydKSjpxh40bzSfB0E6euwWuD2aicMW2wlUJZvnHtpgzBBSziu7uFLV0LDZqSJGiNNUwAM8i/wAW&#10;r9rkWnv9Pd6yOOZYADGrn57katVrXOSdZLldFlMyEbWXaVI+NK/TUcqdRx11ZJ4tCshO1jkcH29d&#10;KayeIQNdw1+K3VUF5u8NTU2uCBEj4Zh+c++SNZ9e+pbekGHY4xwsY403/jr1bY7rDBbbfAgqIn5I&#10;HYY1jX0ktbVCmiUu7nAGhyqS1kyFPtPoy0K8jkwVQJxym3ONXa+gnqkaNYVM393HB0PtlEKaYVId&#10;hKSFYqODpwomajlSdyWbGeRk68dqtcooJMYYizcSPpjpBIaVfqwcnuFGmK2dLW6CRnWMbyO+7Vm2&#10;3Dxqfey7CTxkaoVl1ijqnUykrnv6aotkIbdL2NbUrkPUjrqGGmqkZOI8+bGua2eOKm3LIFGO/Gh3&#10;UV3ikhcw43BcgA8/rpE6iu9XVxRwWmpZ63ZmSDafLj1yeDn2GrGDCcllPWcdQy+VeIe6lmqY7b9f&#10;TVPiMjDcvbA99V4uqUS2mGaoBcLzk99ArNcZ7nYEapLxg5SXy9nHoR76RupbNdYqp4Kc1FS+0PvU&#10;8bT/AKdtW30AdR6GLDuezNKtNykpqdZKgE09TKTFJnjGlm4PVr1FJXUMjvIkoR4xnDIfjVTpW5yM&#10;lusfVFabdTUx3RyxwmV8e+AeTrQrreLDRSR1FmpoJX8XxI5Z42UsVPBIUYBH8tW1QKRzJZRfBipf&#10;I/BpRUCfbMcsIycA89h86B22y3W8mSp3mRUfa6l/MR34Ht86s9W11Rdq+SvqZQ7bi2U4GfXGBqpa&#10;73W00JntiPTMylTMX2n7jTXUsKSHjQg7Se5FWWvfUz09LSmWCD80jZABx23dide6dquno7TVNVRt&#10;JV8rGAex99d093qqim/ZVEDIz/2rs3lY+50z9Mfh1YquzVkFfc4aO7j+yM0pWLO7kggH2A/XPpqE&#10;fwwN/rLDKuMW0z80FRFcJJoqaeYqMykDIUHtyNHenau7Wmaqgm8WlZkwwZCSAfQj9da1+E/Sty6c&#10;oq+vu1JBM0kbR0CeMJGlfsGIXO5dpJHHJA1aHSVXTNVR1NqkuNU8SOjbVzzncMOCvHuc4PGl5MiM&#10;20QHYKoI7mbXe19R1Fs8ag6hmqIYAu2mnxEwYn8qbjz37DS/Z7lLWVMlNMzSTyj+I+2tipGuFsWj&#10;t13pYZZndZUgQJmNWAZSwxlWGAOO2RpY6xtdq/8AVFNcrPRGlhZyroDu78Mx/U844HHbOkadgcxx&#10;P+n7QTlJ4JuLdNXOqNVPTJJTqdrBh5gR/lq86LNRNcg0ESlSBEvmxqaK2pAtdBLKhUMV28fz/roT&#10;boxb6kw1EoMRbcigeurp09QcuR9vEs29KaOlcVFQxLDO0+pOqA6eoaq4R1xjCTU6EAE9znvo5R21&#10;KuR56qVUii8x3cao3KsijZUo0CJJnEuc5xquwy4xanqVFbceLEK2muuJOxVRY+B27nRqhv1LUU8t&#10;LKjI0RHJPmwe/wDnodbFmSCKpuAdqDwmKy06ZbeATtx88fYaXRBc6+iqamARxrKniRN2LEHDAfbS&#10;SrEA/RlkYAvIYH9DNShms5uwaiqD4bpuTnG3/wATj3GpomWojKknwVYiBJMlIh32r7A6zrp6olom&#10;p6ipeMl1Cna2dp+dNVyuHjpTpTuskYbzANgnUI7LbEcfKSuLIqFZNKZVaeiaMS05AXOdzx857nkj&#10;nt6aWK3pcC4+JQ1yLIkZiljlGQ0fcIfcD0Ppo7TwVqwPXmpELxSgiP1bRE3GWa507VNPGry92Ze5&#10;HcZ0ZyMo3uOIsYwLPt6RLra6OigipmpZo5UGWcklZT7j/nrpfuNVdaiaaZEblNyIvbAHfWj9Yw/V&#10;3CJYTHCAvGcbR99Z/XXKosVwD3a0VL0rNsWZEJGPUjWjo6zLuXi5O0E31Iuirq8VU01RuaZThQw7&#10;acDdqi4Ty1zMYqZBja2c6U71RVFwrVufTDw1NEVBMasBIuPcaOxXuSWyRqIUVSnYJyCO+dXMiHH2&#10;IdbYZ6N6hopamrtVbGlTSTqVZpExt0pfi7G1nt9qpZo/DjLuIypyGT01LZIpo7jLU1ExaCRMjHbR&#10;S0XuG+xy2epp4p/AnzSvIMkD201WteeajdoYATO+krjajWfTVMbku2FBXjThHcLOit9BPHLURjbJ&#10;/Ec+w0xVtvs9jkkluVsTJxg7e2gNJFZ5ayS509MIhI+yJV5LH3IHp86qZf5huqqQ60Kgy6o61irX&#10;Kj00ibzkZ2/fXUVBawklTTOiImPDUc5GORnTJW26eNkknKgE7csvDfB0KuNmeUZhhVNpJKKfzD40&#10;oZRfBilJAswPWU0EgjpTIJgg37zxwewGqsQp4KnCu8RfKmTOdurVPRNU1kQRyjvwY2GcY9NHIOkg&#10;0D1ZaMk+mcAH21LMt2YO4mV+n457jLgSlzD5ojjaT9tGa221T031d1gSKkXAbxm3bh74HbUlttht&#10;8amKpgE6rvygyQf7uqF66pFQ81A2YYsY5/iz341NB+RGLd8iSfV2palY7VIJAgCugGBtx3zq3RdT&#10;UvTdtWCnpWrquWYgsmCsS/f31nkSOa8/To0lOsmJSoOMfppis8lHFWNiIiIZ3Lt7HTSlc9xtEtyY&#10;1XC6tXRUVXExll27ZoJJDgjP+Oh9vFRT3ye7WY/TyEHx6QjO8Y7aoJmpuiCjOwE52/GmKgjgnDJD&#10;NNhVYPMVwCfj10Iyspsx4azU/PHtXU9vNVDP9JV0x/e0Mykeb1wdWG+oFuWBgoMfIixydDS9HBUS&#10;06u5kfzFgnJHrzqaBqqKlkqqbxrggYZR+GAX0zpj1lojgxPBNwPUW9ay8mesOaZFG0d8H10y9K03&#10;jyqI7anqoOOcemqUFFU3iaeooKd6Slxh1qUIZW+D66YqC50Vjt4ipsSrCfNI35ppPVRj0Hqf8gdS&#10;mFmNP1GphOQ8w99LFZYlq65oPqGHkHcIPk9s6GT3u311QymRZT/+kYknv6azfqa6Xa/XD6muqFpq&#10;MEsVz5fg/Pr99U4a6sUvFQSzwI7Kv1E0QTPwCc8/HzrTRQvCiWdoUVNNngpPEk8BQXZDuyef+fGk&#10;a/sbfVqxjnnkUEvjtGpPG49gfjvpktTmktEYp2Ku5DSzNy+ME5H+n21WuyxQ08dLIjPJVN5Yl4z7&#10;kn+effB99W1HHMQx5i50tfKiveqt9ZSB6aVCYiTxIR3Qg89u3yNFa200k1mkit1T9LPIgQSnJ2EY&#10;I4+2RzobUWasgiFypZ44Xd3MadwEDBf5nv8AGo+oKySCKnuVI58R4cSxqMoTnzZGe3c5GpHEg8y3&#10;Yv2pSEUlfS4MJ/tFbysCe4OfT7aZWKBlnlXHqrrGxz76ySi6mr4aoyNloAQVCyKxA+Pdc8Y99OFD&#10;1erbA7KNwBCMew+2lM1RqrfUcGVamkZonVmYHYyf4H2PfQWanmir4quNds8XO5T3Hsfftqehq6at&#10;XxqaRVZ8DngZ9iPQ67kfxAfEky2SCMYOfbSXQMIdekg60lSa2x17QIySqUkwvIb01lt7tlWbc9Qs&#10;fhRh+Mnka1c+HPTNSSzBY25zx/zPzpG6rpKiVSs0/gxxZwP4WGOMe/Gs5sXhksJVyYdrWIo1dwuM&#10;S09RHUMYdgR0b8pI9xqnUCkvoESxGhnU+aRBlG+/tr9kjkv93itVC3hQxnMrk6uXZFsIejpmWYnu&#10;x0xOgTIY0alCos0tPGoNRE+08lW76LQs6UbTMfKq4B9NL5kqKiEGNsnPporVpUR2qGnGSX/Nrq3G&#10;4Zg9QksjSv5l7ljroSqHVo2Cxeo1HVh6ej2PgknOANVIA7rvc4UemiABNxJBYwpYaqeO8JFTSSlW&#10;fO1edapb6CKavhqYYSlUcJ5VyST240i/hrQT1V7WWBVEcfJz/EfQa+tvwx6Ng6etVR1TfYE+q8My&#10;wxsP7FcZ/mdU9Sbali2DbtoPAirdvw76YoOno5rtdW+vmTdJEwBXn0xoRbPwkmuVsH7CqqZUPm2E&#10;YI/XWRdc/iPdrpdqusaUsskzsozwozwP5a0f8JfxOltMVNPVSMYdp3qfU+2q4TIn2zxBLX6cRQ6m&#10;tFXbLpJZpqZ4p4TslXHJ+3wdErZ0pJV0gWohFDGuCJXOGz8a/PxK67quqesRd0po6OGJRGNgBZgP&#10;UnVWputTW0ahp5JGGCp3dtO3qp8ss48iVbc/KE7xcrb07So7U09xlp2AEsn8HyPcaXZfxAuVzujR&#10;ftCCOCQYjAjGVPzohVrBX276aecyVOOGB9NLtp6Wt9NWMtQZnmkOVKjjGmrk95YGoI4jvY771FT3&#10;Knhujf8A4cB5JIV8rfJ131lXQ09TtkvFVCsikoQ+BriKZ+nYokLCrt7D97HIOU+Ro7VdL2jqe0RS&#10;rMZIkbeuw8ge2nKQwhkkiwbmWRUNtvDT06XtGnxltxyWbSrduguoQ4lw9TAWx+77ge+Nau1j6Ost&#10;4X6Klie4EYw7Hj50VtV0eCSVaulkfbwpVfLofECiKJBHJi/+DP4c0Vhlmut7G+Y5MZPovcce+td6&#10;N6stXSQr55KZGp5m3IcY2nHb7Z0kyXcioV1QkSjaqE/lHvqQ/Ry2mb9oSI5zkDGR8caE5WVrgECo&#10;R6jvadZTyTUDPPCXCyMowAO5AHt76vVl2pKSmitsNJnKjyRLliBwMfroDbJGtFMsdPSSRvICY8Lg&#10;NnVywVsVvvYu1cisNgBVx5QBzjVjHnJaz69wdjVxMrvPRtbDU1NXdWnVWkZ9kmcKO4H+WvzoSopq&#10;a7LO1QggfEaL2IGfjTh+MnVc/VDtTUESw00UeHcDG9ie2s86b6flopoq6rmiTncFZuw0WTIqtd3O&#10;VTUf7xR0j3qC6TQySKrH92Rxg9uPtoF+JtHXVzRr05TNHCUGVB286s3PrG3T1ENJGwmeIABIhkA/&#10;J1QuV+nSUN548dl7DVfJlbdYkFTKPQfQFMKCe5dR1G2qYHAZ840Mn/ZFnqZqGzxCprqh8CXGQg/2&#10;0xtWkUqT1Ey+HJ6Z1Rpbzb6KUfT0KO7Elm26h8m7sTg4B4mlWkrHPHDMFxngaP1IRtpUBiePsND6&#10;SkiqZBJkADnPvrm4PPSHxEXeBxga8LhyJyKlHKUx1sPM5u92e3GKGMctnJOQANBLdW1FyWWOKDPm&#10;JDucDPpz651D1PcUrKB1yqDbjJGMHWe0nV1dZ5TRw1c0aKPzRzHGftrUwYFy8+kUdzeYiPl8pbrT&#10;yLUVDCnkSIyMrkjy+nf11X6brLLJVLcDU+HOkR3Dbnze5ycaULx1XUVyxzyyRlyvmILIxHzg6DU1&#10;wRMywSy7ZQQw9P5+o1eXB4R4E7g+k2Cihp4IY2FClUlYh8eomkIAJ7NtGeB+vGkDqqR6ave2zxPJ&#10;VKpZG8TKsncMpHf9NU6Pqipio3pKYZibuxJzGe+V9tUbrLFdQBNUj62NiYqln2hx3KN6A59f56cm&#10;OxUNWYrtM5aKoZxLO2Cq4R3yd366/Kxq6OeOoSYor43gHvjVyK4R1NDR+CskiL/bBwAqnPYH10Mu&#10;t8jWsMKKI1U8ALnI1AxWeZZXTsri4TuV7c0kUYiBkZcMXGFz8aDUkXiSLTy1O6Nj5QDwp1wtBc71&#10;VeKJkSE8qMdh9tMXTHSkviTGpqDG4UmELgiTHcHP5Tj3xnTDayy+1DSmHelemq5YlraJ1iUAlZvU&#10;EcYBHr8frp96MpYrhfaO19Q1T0ixK0tUatQ8M0SDdtVicBdpwCMkY450n0NDfrBW0Zsd1hrqQmOR&#10;YZkIXxJMLtA98kDjTj1T1z+x6P8AYfUFmiFdHIk9VIJHYRuRlVDLgrjPIyRk6qkLlIv75VxI+Rt/&#10;YH1UMRV3Tz3N3p69/C3N+6p0dQBjgAsVz2HmUdh66pS9Q2mhrYaqqkneKRJYIpBM7NEcqeRxtPf0&#10;PGDpBufVdNXxv+5o5EQErJExWQnuMk9/toTHUPUOFlqIopCA5RiSGOOOPfGpOixOeTU7IcgJJJE0&#10;K6XsxL/2NdPLFUSSrWRSzZ3txgj1U7Tj05GQO+g9O1JGkaRTiSIDcN35l9CD89uRweD9kqtRqyvc&#10;tUeHUjBcp2/3031VPZ6axxzfVxyzhPMA3m0/BpFwqCDchmLKNxuUqqthnkk8JGJzycdwNU62ekp5&#10;YqmQZKjkHX5aEmnl2UkiEPkBTo6LPBHaP/xSnMsucAr6asLjXI3BgOBVXEupuFTcahoDIIY5chQB&#10;ydE+nLVVV9THY0g8eorosW9x/DOpB2g+mQTn9NXemYbTVdRTwulQlRBD4lM0YDRhh38QMMBceuc/&#10;Gtgs1XYKWy0d4pLZQU8syCgpalBmUuy4lwo5XagZM5/iB0TIA1N1UYuMdDqJ1voqS43P/wBOC/y0&#10;FJRwNHQERiZWlXG8kD+JvNj1GBoZ1DZ5aO1/sinqIHrZP37QHyypnOdq/wB4+2cc6N0VSbXcTJYa&#10;GnWrMxMjzLvMOBtADA92UDlec4Oe+s96ltprq+upXlqDcoIDVxYBKSMeXAY+ZiMAZz3zwNY7ZVY0&#10;xA7/ACvuvqo1hjFk9/tP1eobM1WtDeEu9LOihY2lcTIjDv5TgqPsT30SW1PTTx11FWU9TDOwMUkb&#10;74we+0+qn4P6aoWXo28dR2/9nXm3uCYfHpLpFIh8BcA/vDnJTnGME57acbHY06ethhoaeev8FAks&#10;8cRMQB9SfT9dW18FV7v67BldQLP1+UAV0lzN3O6FwmBtAfcoOmmrqA9ubxZgrwxqw2jJDf6aFXGs&#10;gkkjamMbyOfNGM5B9NWVM1O71Bp1lZl8+zlVHtzri2F5x1JBBHUrMlRWtHVeYLjzk8Z+2mGD9kXK&#10;ytQyv4jS+QxyDOD7j20EsFVXTSyRQoJBESWUryuuoKhqR2cUrzSyyFQnyAD/AJ6AYVxedTRPELfu&#10;8z+s9V0c1oX6W226JQAVZlXlh86R6iUw1bUUcM0EkYJ2suN+e+NalRLWmSG4RqEMn5vEOduPfXN/&#10;6ZS6NT3MV1vpTFKJGnqZwqrjkqFGSSefTR4tY3O8QUpmpQSJmFkiYTuakyKCpARvQ6tW2moJbglX&#10;T1RgZWA3ocHdp8n/AGDWW2smo66kWrcEhpImZySdvAIyOOQPnX70z090TSRGdWNXUp5lppYpWLyq&#10;AMDAxgnJ29/TtpeL4ojCyCCfSvr/AH6Ri7ieBFvq2lvHUdHsF0hWGEYcuMbj99WPww6JrqSw1Fwu&#10;tRBuEpeJVbPkB4yffR5Y7TWlXsNyoZ50xUVUTI4bZ2Mcce0g/JyNEI7PT1VreiorvSU8MeRg1CJ8&#10;keYgZH3/AE1ZPxBR5GXg/X1ca24nqKV4u1ElyEdTK1QzE8A8fbVelnqWlM9JL/268+E2CQM9vfVS&#10;5/hT1JX08tTbLtR1FeZgsK/UKqgZHGACzNgjtgD30a6T6Kvlkt8iXGohqqrvNAEKMCeMZfHHzjGl&#10;pqtLRO+z93+otSACWPEE3iS209aKykSRZmXfLkcIffS7U9T09RdaektdSJUbzO288n1wNEa2uuX1&#10;U1NHZ3oIZCEeOdcyqAfT3z6H1GobFZ+nY6+aeLwoKsk8g5wf9dWjhtag7FHQhiGreunH0FI4kV9o&#10;O/AbjnShebLXv1NhsJCTubfkge4zpy6XtNZQ3KpqKvasLNuhweTxqeptcP1niVHjyK7FiA3Gfc6j&#10;GuywZKqbuBVpvo6OSOgjAVyOFH9Tr8qA9DCrd4gQzuRnPvnRSaTa80UUqvC8eA3bbjVOGokjt7zS&#10;xpUgEjYV9PfRElarmSTYowp0z9JXXAtBAUjK+YsOT8D2GnOO3RgstIqoI1zsHbB9/fWb9PXmiojN&#10;XSVAhAXaqH+urFj6tqbnd3WnP7oAec5zj2OONTlPBhMwWuI4TUtK1YJTHG8wXDc8AH1wNWay3SRU&#10;my3VfgvvXeyDuPjQejNNAJH3kyyNlmU5x8aZKSupoYV8XDMRwmMk4Hr/ACzp2lFmjHYVDC4Plhu1&#10;csdIm+aq5ClOEAJxk8cceuorraobbAacTRVNwYKv7wDwqf8AT9f10Xu/UX0NEJIIFFTK+1Y1PI+T&#10;/MZOli/1VLCwrZ2M7Urs6IT+aTIw7fAIyNaCYx3Ld7RUF9R0Fus1ulrrzOJI1GQHOWmkPA4HZR6A&#10;evYaXqanrbhUmqrCyZiCwwMgUopI9P4ARzjv7nV7ZJd6ta+4yK3/AHHhQFvyq4Gc/bggY++vy4zm&#10;nu9SJo2WHCjAHn3DncPjHH8/fVpVqIdrjRQEva5NgV32CMAHsQNhA/QZ1FcZM38TyBgngcA+3Pb7&#10;DP8APVOOrjgijqIZ1aOQjzdtr/3Tn3+cc6vTzxTwxyKAYy2JE9VPr/LRFqghTAnUV1MFFSVkkYdM&#10;vHjO1UyfU/bQuCeI1z0lQ8vhTH/t5cYCP6IfT14PY8e2rN9el+lltNawejqG8zY80TE8A+2dB6qz&#10;3GjomAnEjKjSU7rkhlByOfXB/wAtdfM4jiWXsVLKskD0kVO8oKnKZhI9SBjyk4B/U6lk6IgljCLO&#10;4mVTsEhBJHGNvow+DpdtvUtVSuEr5mhkdRnHIb4weP1zpuouoZqilYwBWkiAaWCRTll/vLn20LdQ&#10;l+UBPSXfpmd6pFFTEmPEQE+ZfZc8g/ByOO+nShuFPe7eK2EPGYyEmDDDDjKk+3t+ml2uudLW0xim&#10;cxk9iew/un5HPfRLothHG0Mu3YyYkGeQh4z+hAOkmh1HLz3JoqhwyicAFeQP738tUr7aludJMjMW&#10;58SMD8oXP5R/PXp6gGqenkDhohkBDljjvj9c8euNTUskhhURzI0EikLIhzg/5fy0jIODUJwWWJC2&#10;SrojU/SZR0/OAOToFW0VXW7kjXJB8xPvrR7m1QHcK8ILg7uSdxx2H20CrOnuoEp46m30UreO2dqr&#10;/hrP3kHzTMsg8wPY7dDTwrvO98+ZQO2u66qV64wsoCAcY092boa40kCVt4CUwOCY3Pnb4xpkboGk&#10;mha5NbY5nkXEQkY4GO2Mdv10XjhbqM8QEVMGmX6y5eHErKF7513WU8UkvgIyjYPTWpVt0o7Xc5kr&#10;+l6RZDGImAb00lyWKK5XCeW3wmjgkkyqlshR6jULms0eIoZCWowRZrnW2iqilt24zRyBlwCQSNbP&#10;1h+OV86g6LFjprc9PVOnh1kqkflx6aQKOlo7BLJFMxqJDwojGf66s1K0ctG70sRheoGHPqp1zbQ2&#10;4iMaiCBEGvoamZNojKrntn00x2qKVbfHEfLGg/rodWK1pkaMu0qsOGI76tWWqnlU4wV9jqWJZaE4&#10;NuO2pRvt3iiBjjYq4PmB9dGul5JWs71nigHbwreul652mSquTOwCjOSTqaJvBjkQynEYwMNxoSg2&#10;jiCa9IzUgrjGjbWBkbyntjRunv0kLeBNDGkkflLE6CWWapqLUu5pCGGVY9hqK7zwU1JJMyB3AywJ&#10;5Y6ArxUJGLEiNFXWrWRu1ZLEY0GDEO+PfXVkv1d0/M1daIGqrfj95DnkfbSAerrZDJTCej8QyLtY&#10;Dun+utCt0cVbah+xqhZAR5ouzDTwjLUYh8Pox66dp7FfvD6gtccTVMi7p4jyVPx86/LvXwVayQJS&#10;pB4eN6sOSPtrKaGW89LX5p7VIijdllZjg++tHsXUXT/VkaLX7bfdj5RJ2Dn/AD0LYVZtxPMb4Svy&#10;v5QL1DcraUkkpgQ8QAJC6pxX6hipS1dGKeUEFTjJOrfV3TtV09NJWtTtOZk2iQDMXwfjWLdXV9yg&#10;qJGlSRy5/MORj2GuTCARfcADbwZvd/8AxDtt6oKOjoAjvFjLY2njWcdfdYT1bQ2yJHjERPiFeNwO&#10;kOw0d7MqV7B6aLOQW4yNMl6ahkjR55NlSVxkjvoi2xqu4VXzO3rpaunEmPDp4lG8k/mI0qXu8S10&#10;5WJyI04GiPVNQaPp6OnhZmLkbmUcY0m088qtgQSFT67dFjx7vNI4HEcbDcYKR4j4Q3A99vJ1oX0w&#10;vdJGopTExAAZx2+dZjaL9RUMqLUWiQORlS6EFvsCNMdP+IsjVyxU1Plh5VXU5la/KJXy7v8ArGl+&#10;mwFEcwZkQ886/Wtc0RMVDSxlSuCx740LmqrpcK7x2neElM+GrcaO2Vq2ZVjD7Mckk6rMT6wVDAg+&#10;sMWy7VkUasDuBHvjRW6Xdlog5wzEehzk6X7M9PWUUkMmyOSMHvnIPt99C6qaWhcCrEsUDOOSOCff&#10;XlMGk9WlMLfc9dq1KmnZJGEWfzAeh9tZHd8/U1B8xwfLjudahcrfNPaqy4Cmnm8uWMS8KPQnn/LW&#10;cR0zSS7pA24nygdyNbOn0xwH3EYFN1KNJUT1AdZgSVjx29NXbY081E1NE4AHOCfTX5VoaRVm8yeJ&#10;6Ec4+dXZI6SdoZ4U2rhfE9B8nVtyT6QghY1CdrqKMU5SrpnO1eNnr8nVUU0dRMtNTI4U8u5HAHsP&#10;nVCSaaG4NTUkqvE3bHOBohbZ28UB5Snvj10g5GxmStYW8wlq5o1LFHQoFAH5ADzn3Or9ksEtygqJ&#10;IEjmq4ELsp/MQPb+v/CNfsFHb5N07yb2HKMxyNd1AoYIoa16x1qEfKKuY+B6g/6aLcXFrwY98hyC&#10;14hHqKy1PSbWw15MklbRrUyQpwYck/uyfQ7cE+2dEun7n07coKqGSOup5olDeFKiysq45cFdr4Hc&#10;jnPfB1XruubneDDEtVKIBuZCQCVZgA5GcknAwfftqxT9cO6TUbgyQsAVFSVd4iByYyV3D7Z+ORpo&#10;VilGUsgboGPfRlNAIl6h/a1PJbbTTNMkmNsgfd5AgcDGSc59ydZ311f62arloqyNljq8SIWADKrH&#10;OTj8x/XTTL15Zrn0/SWWjsEwESpLUy/UJH+8UAAKpwCBgYH9NKVNOlyvlTVVrU0bOVipzKSFgX+9&#10;j5Pc840jDj8NSa7j2yBFCgff98DQWl6mY0MEyq0oBXxcKAPctqGeiudHKyCqG5CVyPNnHzo5dauk&#10;imMNDERGcZ3dw+PNg5ORkZyOD7DXF1p2jtZic4kaMtlHAwfk6co4JgeM/HMXvrayGtDRojgr5zjJ&#10;J0Qtd3glU01wp5IwTuDoO49tBrXBVVdKGz5l5BB0doaVjbUmAzLCTnA7j1GiViFNSWdSeVhqC6UE&#10;CMKBV8VeYieOdXkuVwnpI4pK7cXJLnIJ+w0NprfH4MdQQNzDdjHdTq/bOmVuNxEE7yQRBN6yMdoI&#10;PbGfuO2oORlN+05TjPNGV6604pjUrBJvD8qDzIPQn3IPOr4vF2/Y9HBboY4oYWeNB3YsfzkD0PGM&#10;/GiPUXTFTT2cqJlp4KeQLIzq5P5gDz6nkds6nk6doqO1iSYrSzVEYMMUNTuRT/E4OMA/BJA7cnQv&#10;nVluSAOwTUWX6j+iqkgYSI54JHbOiVX1XXUM0NSqtLGWVo0YBgCMYb78aUOqo6iConZS7LTjEolI&#10;3AHjOR6DI0c6Os0VfahXz19VbaeGACCSqA/ezl8bBjuPX7Y1SGnwuS1dxLYgDdxmtnW1XMrnalPG&#10;CSqpCEZW9wQBjVOW/VdeksUda5lk4PnySP7uht26fvNpgNbUVSrHIzgByP4TzkDn5HvoDS396eoq&#10;I4qZPALBRVLFjJ+NSMKqx2mozGnZJherr5bQTUuhhaVfMCODg/01XXqivuM8Nvt9PHUSYLhg20KP&#10;udEqNKC/2KpWuqpFnjOI94G1z7H2++h/TdvmilqaemgRQynZvXBYj0zo1wqQC3cCrPcJ9PzX2qlf&#10;x7hR0RVGRjJn96P7px6nGM6OzT11Nbfqa8rnG6BlAXnsQD/TWc3SrmpXKXCeamq4znwUHBPpk6Z+&#10;nLrU3aGD6uLZBJ5Fj3+WU/8Al7D30ZWj3Cyo60IYq69hBE1NWmo8RchWyGiPqHHv7H11Zhor3UTQ&#10;rGWFN4Y3seVc85Jx7fOjPS56fgqIrS8IrZC4MglVoyFJHG4/GOf+For4FvNdJbLVTJT0iSKlOyYU&#10;SkEl1DcZyPXP2+Luj0GHMpJ6ENCynuL6WOmp51W5SRmR/LtAOFO0HcD3zg54GiE8NsVmgoYEk3Es&#10;ux+WxjJ4Hcf4nUEdJFbaySommR56iHCxxYaOHPGePKcAkD29z31Vnq4rQZAAJpWIDSDjaMHgAdhn&#10;nj1GdXWTQ6NTuA/K5NpjHMJWayWyhqRU0LLRVkiviWF9skgIwcehB4zj2J9dEZui7bcaMO9WBNIA&#10;MDCiVhxnJ9sDn2zqpYZaKu8K4JTyP9KAyQLHEyN6DO/nHPpn7aN0lK096pPqbkERIMrCmFbfyeyj&#10;BPK88dzrv4j4e6eeqr19vrqSHRuor9RdFX2V2t0VPM6Mq7ZkyPDccAlgfUY7eh/8dK/U9L+JdoFf&#10;aY568wokai6RxbWfZu2Rl8ZKnDZx6BSdfQNLfEtcBkqauAQbhtjWXcVAHIYqCAc++vdR9WQQULwz&#10;Aq8seUZYt8ahvVm+5BJxxqvlOh270u/Sh1+nr85NEAz48rB1pLfoo7vTFfARWkEbYL8BgCRxnB9N&#10;eoLTcKvqMxmBot/7xyHB2L8keuvqO5dE0F66YqAKWKpuUq4EsTY2Ee2RnP8AP9NYj1JR1thkkta0&#10;Rppj5XcqVL/qfT51CPk8NWYVf6fjOGWwLEH1N4NRcjRCqWKkpE29/M3zqGv6kFBshdfFVhmN/wC8&#10;NKl2q6ShqjSKu+TOXce+pyymCOtmm8Vo+0Z9BpgxgsCeo01GW0sLm0lVuSMEY2gc6kuP1EUQgpHA&#10;DcP4gH9NU7XVUdVmqSaOkSEBpCx9D6Aep0QpJ6XqOYUkYYqnEcgwp/XQZB4b7vSB4bE3KkNlpa6L&#10;6fwleaUDEgIGADzyfQ/5aK2WigtMzqIY4IogqkAYz86NWa0U9uikVgs87t5d2cKo9ONRVVtlkuSQ&#10;h4I55sEqGJUDPqPTVJsjO9XxDbzLwIQ6ep1krTKMt4hxEQOWGfbHH31Z6jrqC1V0dNTKPqViLMWb&#10;PIPJx6DJ/XVHqu9U3TNQ8Ec58QU+I2A87Y7jb/Pn2zrLKavqqqtuFzlcyK6gck888YHqO51sYFUL&#10;xLeFNqgx2uN2iaokEZ8ScHaNxyAOSSfjOdBq2SaShanqmRpdpYTA4AfPGR7e/wAaVaa4VkVbKRAE&#10;VWUTSOckZOdnt+Uc/fVmvvazESbh5iu7HsQRzq8oruQTDFtu0D2OlerRfEQ7ZY2GArL2xjsRjI1W&#10;6suC3Z6aqUlWDBg4I7oecH0z37+mlS83JC0cD+UTRmKXbwS4yVb7kaoyXCSGZYpiWjlQ4OcAuBg/&#10;zAGi3cwa4jbNWpQTPIs2+nqU/ept7YPcr8ZOT7e4121/it1WsdTOvhSBWRw/Ynj7/r8aTWu7Sg0q&#10;yjYQMM/JTHoPuP8ADSvW3KZ5qihm58Fjks35Rkg/4g6HuFuqbTVww9Q0xaOp+mr4ztLlQRIcDAYe&#10;qnVesnraahNI05XAIYrzsbtkZ5/mNINkvtZDQU9RvUHPhsSQeAPKf55H20f6muAvFrhrLdUkXCFQ&#10;ZIs43gcMOe+puDUuVNKt3sy100cEtVSf2wUbBIh7OPVfn51Ut8dJO8RtdXJBWIMlGPLZ9Dz5h2yR&#10;7aodLX6kpPFapwjtTsrJjG4Mex+2uLRToa5WiqYDDKSY9r8k55I+Qcgj9R30RNzhxDlQHqlkjXMM&#10;0fmZPY+u34PP89E7BWyiKYBkE8YAZNgGc/w/A7c6jWORqmGnqwI6oD/t5v4JQf4CfY9tWqSiaC7R&#10;V4ixCyiOUEYwScDP6gjSWEcplu4F5aoVC5WQKHUkcE45HzyO3+uopJWgmheNlTx23Ag8Z44+/wB+&#10;/GrDU0kpKhMTRyKe+M5Jx/XjVC9RrHTwtKT4RlEZdRgKWBwx/kNARxD3UY32y2G7otSpRXXsNv8A&#10;ENMlsSop51iaqjkqRzukOEUeyj30tfh5WjE8DKUk3Hfz2PuM/of10cr6mGQA7Fd0GQx8rfz1mapD&#10;R4lXONhuuDL97ooa+phW417v4cm8j5HoQPTV+33uGimUwSGWJA2+LGRpArbjWz1W7eYiyFNwHp76&#10;M9P3OkobTtrZY5KliY+3f2JGqaKy+YyhkHPlljqCzWS+UjXOGNEM5Y7GPIYeh1nF+mNtZaWFU8NR&#10;3AI0+W25x1UslI8Xg+XOVzgfOo+oaagmtM1BUIsspUfvVHONMD1zAB5uZrQT0UtLLV1WUeEkjn8w&#10;0OkrHeZZ4JwI93A9xqWo6fqZpx9LMPp1OHB0LuVI1HUiNt4T4GBp18cGMBtoVaOnrYSlQeRyi41Z&#10;tlgrlp3q12wRnhFbu3zrjpyEFXlkwGRcqrd8aLtNc5FWoMyosSkRxkZzqVarJjkIXkyotkiZWM1a&#10;MfxFR21DQUPTdqqGerJqXkGNrHIx86BVNyq46xo6tnUZzt7Z1WkcVFSFjBG7g6JnscQRkA6Ebq2o&#10;qJ58UpEVGq+VEHGkTre6+CRBHkt6/GncypQ2cqcAouTrIrhO9zvrkxSPGzYAHfGowqGbefSPqcWq&#10;qeS7RFoRI+7Iz21qllrK2lZK2KFYCDtBHGR7aC9O9Pw2ySOpig3sRz43caaUQsaWNFdzLL+Uflzq&#10;c2WzYElmAEZJ6WO9UP1wpDA6gHAP5j66r/QWuWsSmuOaaVFzG2OOe3OnahsrC1ihcmWeUDasf8P+&#10;+lLrCjitd8NJLL4soUcsP5jS1d/tEcQVfm5ftHUnUFjiloroqXG0KcZY7jtx31fq+lOmepaf9q9O&#10;+FLKi7zTkgjP299Z31Lfo4Lf4dI8izAgGMjKn76odA3DqFRW3G0VlPTyE5EQH58d8DVgMB31LQdW&#10;+0YQm6d6mu4nqa63Pb6GByoV22kY9ceuoKPp6pvlxpKeWmWSnhA3sDkLg+2tT6Y6qp+q+nv2JeRJ&#10;S123zKw2O3roz0jYaOwyVBhYzMynKP8Am/T30eVQq3jH3xWQMOTzEPqjo6gEcCQQDYVCSADAOfjR&#10;qy9B2Xpu3ftetWAxDB7jRHqbrKx/TNbEVUrmJXDDDD21Bcunrx1D0nA11ldKaOVZHjR8bgO2fjVH&#10;GXaw5IiaJFgzNuuLnRdWXOKns1nBjp2IaqZDtP2PtpVulkhtdy+qFMEnLYOMkA41vXWVf0t0/wBJ&#10;wU0RaJ2TCusYOs8tlRQ3Bp5/pZJYXbcXmGO3trQy5NmLiFzBPS1mrKmqWpd8bjwDpte3SJKU8sah&#10;cl2bH9NR2Gvqau8LTWqiQY8mcZ76ufit0RfrPSQXWsqhP43Cxq+dv31XTEXBczmofdHXozoOUUk9&#10;wbdDuUBEB79ySffvrPut7LW3K8zUpcrHTkZJIHHrj3J19FdNXi21dA0CyJG4G0jPOgt86Yt1xLmL&#10;arZyOfX3143Dr8ycMLiBp2BscifOlYJKKlFDPVThHYBsNjCen30pXiCFLjFFJXRSALjyjBC+hONf&#10;QU34fW6Sd5qpxLJtIyWwMaz/AKl/Do1VUYbdTndjgJznWwmvwigx/wBQvDYOAZj1bKsdQzxq08P5&#10;fNz/AC1PDFNWPG5RYKcgDYxwNaPTfg91A21qmOOniXzeGSdxGq976TrrdEJooGEUfBWQfm+2r38Q&#10;teWNORMYodypYOmqZiDStE0mM/fVJum5IK2SX/29xB/8ffUSVd2poTJEgpw+VDx9h+npqeSe9XGi&#10;NNKsiLjl1XO8ffUlsWRbPcolt/LTnpS1RzVtUv16rSr+XPJPDEcfpqO7CC50cUUh2eE4VCeBz6am&#10;oOmr0bPUPS07TGNvEcL3UD1P2zrqCGOamgovDdqiLlgBu598jjSzjULamQzUBtg/qe3XFaoVcNII&#10;Yy2EMP5eABnTn0VY1h6RrPxAvPi5iP0ltjZA2ZyOMDt7nPocaKWiGuvTUdhp5aVIYY2G+XGFcgnJ&#10;Pp3x8abqqWyWe0Wi1XDqGmSmtTD92jyN+97nOwcEkk9wcca4Zd/EJHAtyOpjc9Wlsqrf9JQVkE6J&#10;ipkmk/dzNnuFAGP56jrLzLQ3ucxxU8k0gBYSqJEx8bgcf460HrOoo7vfDdY6c3ChWJQZIsoocnuw&#10;ye/6aQ73QQLW1VwcBi4PhIBjn5HpoMj0OIsMGFSo9U8yZkMSys2URT21cnSqmgWEFX3f2jDOF0Mt&#10;VXHMyt4axzJ/Ft4YD0+NNllY3F3gED7woOUx/npYy3wZxFQRBbqajp2p0dnlkXczE4CDXNBNFNUu&#10;aKebdC3AYHDg9ycavdRdNXc1CQUwaQFd87J6fGdXLdZ6qsMVuokFIkCeJWSE7dvtuY9vbQ726UQD&#10;fUNdFR0tWjTVs1N+5YgxywM6qPceYD9Dpqu9HHVQeIkxWVpDBTiJFSNlPYg84OMEnAAz31ntvrqe&#10;mkZaV54jGduEb+09/wD70YvfVclQkEM6TzLAFUq5UK0Y7Jxjue/xnRvkD+twsasTt940X+ot1FPH&#10;SN4lzNOgJ3SAQJIcB3XjgZ9ToZfbrbJ5KWipLtVNENqZCssak+mPynknLD47aWrzf6+tiM1N9PTh&#10;R5YhGBEn24J9O5zpVp7hV3O4S09yWCGUcnw1Chh7+Xg/caJcW+19I1CFUirmgm+Wuiqko7jaQKmm&#10;qGNVJOA5d+wyoGCi8HB4OqFNd2s/WZsXVFt8Bq51RbjTPsPhS42SADhlIOcDBHvxoBc62aWvSasn&#10;FQoiWJnbG4gcDJ9SBxk6/Cl4roBckMYoKGeKBKuoOfDZmOwBeWOME4A/x1ODB/M2MLH1+sHk8jiM&#10;FvuL3G4V3SMtFXVNJBO6OwkUskikgEE8kcd+T9+2r6/hJc5aKuhkFQaiF98FIsgBcemePzYzjjnG&#10;rPSP4e1hq629X25+M1xDSs1sik8aMKc7hwGVicZRkwyg+oGtP6a6YuEFBFDbrkZjCWlqZauVgwJP&#10;9oWztXAxhRg4z66dqcGUUMdUO/eddmgeZjvUPTgsd6jtNJJLVVElMPqKUJuaJwBnJHocjuAdELXc&#10;qOiq6KG6xVNI9OP3kYhxxk9uxye2dO6LT9O3WOqtcsE9y/eh66dSUlYtklBjgqBgFj657gaVLtP9&#10;VDSmpoR+0mZ5q2eVvFeYbsr5jzu529+wHHfVYMNtMeZDkLyTZiX1ZSU9TU01eIYVcztOS4Ykxg+U&#10;EHgrjHrnRFp6Ckv8VbWVUdLDVIWf6NTiHjhgCf0wdW7ra57tXeHBb5j+7EkEcQ3hEPqxH5RoQ1u+&#10;gkkjr6Rh9XAD4ed2E9M+3vpRcq27upxyHb8oXsN3rLbZKi+U00crANG0ZjIcxsSMhh+n29NHprp1&#10;HTUlHFVQSW+IEtGv8ZGORgc9m5++lexwq/S09NHThvDJ8+8lzg5HAODrRp7e3VFFS1NoulQZYYQo&#10;qZBmWEYyyOBgsv8At31ZQ5siFU/Lq5wKiLdurjMKwU8xjeVNoZh+XHf7DXFbTSwwzirapLKNksYU&#10;+ICfca6utsudD1K6XIRgCUQS1FKpkhlIHLkfmXAPtjjGi1dbZJuqvqI6h3SSjWWJ48bJAAOOPzDO&#10;Rnv66X/D5N23Ih4/v8v7/wCoRXdY2ylbpK1Kenp4qloivpjJVf8AyPpqo91knrJaaCaWWsQ4WRuz&#10;Ad9aPbenI0j8NLZOjNlmkefk9xzgfywdDLx0nBRVNFU1FQqhZsFoApbb/wDIf4HV8/B1K3fMIaJl&#10;W75iUOoJFpZUqC8fjNjZk4B+dHLLeAYXpTWCeOUAGRF3eE2PT2Opa6holqXZZEXc2UnbLLjsS2AS&#10;Mdz37jHfQSkt1OnUkTR1IEU7DDRHyMcDzDtrsnwx8ADI181+cW2nKc3NA6Vulwt6vTNXxJ4jKdjD&#10;lvTge+NMX4kWml6jtENRKxLxMkSOFUOST2JOAoOskoaa9yQ3KXx/q56GraNgBgEdwcdxxovTtcKi&#10;A1tRW1H0yyIksMcnBbvkn/fUpmyYEOMoSK95I3ABTUxrr7pu5Wy8VuKY4WQg7Rwo7j+mldTWQQia&#10;WN1TsCc4OvpnrOeydQr9NTU5pjgEySnJyPU6V6CwWKsDQPItQVbbww5PwPTS31q432gcTvFYDkcT&#10;FaVKmqJydpPAVdPH4b00lHUTPU0gWEgDxZWIC/Yep011/wCHVBUH6+jkSkjRwiqG5dtWqjpa5/W0&#10;9ErcoN52MCcH1xoc2rV6WuD+kYWIIABg2m6zqLVdSIfNE27G5AFxj513TVUlbXxVdNtmV+XkCk4P&#10;qM/ftoNU9A19wuksjNUiKEkFWGQ2PXRa2x1/T1smklDksdsUCooDD+HgDI599NxPhdgCY7C4ICXI&#10;uorBW3W4z3Opljij8MR+I/PhrgZx6EnSR1DdoKRharUx5f8AeSlss5Hz/Tjt6ardZdV3sSzw3O4G&#10;PBI8GNTtQH0J7aRoavfOZJMpK7YUHkgDv/TOtNEHFTR3gLGKtuz0lpSkkBE1RukcjuQMH19yMaXI&#10;7kFEABYoSSSftqh1JXbZJvOJGx4Skf3e/H9NChPjIPOMKCOx41YuIhW43AvcxMGwqgcE/mbH9NVr&#10;rdGFxi3ZYYIdf7wP+ftoalQDOu8HbGcY9z3/ANBqGdXk8OWQncxxwOeNdOjFZC00jtlNseDknG7H&#10;OfjgZ+wOqc9Mam51lVGrCnMhO8r+Yn/L/TRS00sphgSFfDQbnnbb3yMbf0B1fuKrRWyG3RJ/3k77&#10;pCDwASW5H2wP10QkGBac+HTeDkhZAyr6ZI5GP5HXrTUVElbGjtyrgM2OwIwSf01PcKWSkjpmcBEP&#10;K8ZwAcf8++qtKgSpUqcEjOR7AahjQkoNzC5qnQPQXSHU9zhtV1vlZSVbs8Ykptm0qBkEbuTzoj13&#10;+Etb0U0Xi3FrjaKh90dVHHtkjYD84H94DuvqM4z6Z5YDWSVMVfGHiEEm7xAcEf6a+iui+qKS+2WS&#10;wX2piuVLMuwOSM7vTOOzZ5B+NUfGdG55E2v4XDlShwR+syaSpqaWJLdcYvEp3IaCriztyRww+/H+&#10;fvo9TV7VHTkVTUkSSxYjqCowDkAbvnIwce66HdR00lhulV07cX8emU+JTzFeQh7Ej19Qcev31104&#10;kaUtdSsciZFZBnd6H+p51c3XRmYUKkgxjnYw1sE7co8fmKnupGP6HB16929KuiqKQbR4obw8DkSD&#10;kf1/x15R/wDh0JbJeAtE/wD5A+v89SzTeJQ0zqjB1cAjHPGAT/h/LUjqBXMqWMtDFSXNVZZtqrKP&#10;cehP9QfvpwuUFPU0i1YyEwDx7nQlaIrTyNGMo6M2PQMv5gPbtnRPp6RZqMUE0ajnt6EHnjSXx3CY&#10;B1oxNu81RCGSOTeqg/m4289s9tUOlbrKLytPWIURz5mIyF+dNPUllEoZSyrGq8SBe+COMD17nSD1&#10;FQrQyqlDVSPI8WXEgwM+gGs/LjJsCZj49pIM0l66go7hSlJkwxI2Jzn7jVbqhplp5Kqj4duElU+X&#10;H+R0gWilq4bZLcagM7RjbulY9z7HWgdLS0926dkpKjcIscMncH76qUdtRI8psekzR6qqpal6Z3dS&#10;5PPoDo+iRRW+kluYEqtyoYckjVi8m1W15G3rPNAMDJydT3ulp47baklO6rnh8VgpyFyeBj0405AQ&#10;OYwAbSYBuU9PWTS11MqLheAvH6aDNfEUAJKzvg7x7HRutt8dDQP4ZyzHSHL/APmpXX82eVx30fLi&#10;jGbQ4ABnfVN4atjTajNIvIcLqbo13qJik6Ev/Cdes9PLUTiRkBA4KkZ03WOko6HLLgSn0I7a5tqr&#10;U5R6QL1QauGJQ6sI24LY76DUlGYKhKhVVuxBA05Xmro5qKWmq2zMOVxpZlkmMkX08ZWPHORrgvls&#10;dSGap+yy3KtqsBioB750SW/1dp8NdvjYwOPTXNBWU9NUBZyMEYzoHfTN9W0oOUJPhka5VU8tGYr7&#10;E2CwfjXR22n8OO3NNVYAy4Gc6U+qKzqbqWpnvzULIpy25vKMfGk/puPxbrBLcEVo42DHOtH6/wCs&#10;nr7LDarTAIabbiaVe+PYfGjC/wDT0hlQOYF6GrLXWWieSvp/q7nIxVRuwVweAPTn1Onaq6Ct/TPS&#10;0N4+p2VM0oMihu27nAHsNZZ0e7UIkkpI87G/i9ffR7qjqGtr7S0VRUSMe4ROw9tWkyIF2e0E/KFO&#10;qpfFudvqbLKgnhXzOfQDgDTD0j+IFNdFe1X6ZYK6NyqTIcYOshlqrhBbooKZ2jdxy57jXVmsUkCG&#10;ulZpZXPBByck99J8YJ5rjVyEcN1Pp79jWaqFPNWxxVVQ2NlVtUZPoDjX7dLlTUcZtl4rI4kAyEBx&#10;uAPHHrrK+nOrrj0slLFc2FVQy8MO7JrSrlBYOsLXR3i0yR1FdTrtKdzt9RprN4qEr3AceoiP+JNF&#10;R3CNP2VC0gH5VAyc/A1UsnTt4qKSmjmpmpYiRvVlwcacenZqOhvCVFwCqkTY2Nxge2mPrLrWwiqh&#10;jphGB3IByAB21QVWyC29JJPrLydHWaz2SGvRo4p4wDntk+2sK/Ebrme6dUPaIqlnpqeQIhLZHydW&#10;/wAUvxGudxpRarXNtZjjcGyfgfGgnTfTNNaLMtXekWSqqGB35ycn01exLWL74BAY/KaF1V1fSWqg&#10;a40s0YYS71GPzgt64/UY1ZsX4jwXQrBDNskaPcuW541gtXM0rgRiRkkchYsE40/fh10HUVMf7euk&#10;yA0lM80VPGxzuDYCt77gGwAfTXl/4RMtXxKqYwF5NGOMs3VldeNtErfSy/llkB2H3xplgqpumBST&#10;VTGqnmkWLcR+Yn0GqVDcZYHjt0NZIlKHJYSyYz8Fl5C/GfTHzondLjWVduSeiaNCXEhRfMoKr2ZQ&#10;O47AkkgHHzrsaadVZXx8+/cJdSxAEvdR9RVg2M1FJChA3Erj7D/H+Wg9wvFL9MY6qnCh1yGI1X6h&#10;6oL08VVeqE1gRQxiDFAXGezA8D7/AM9VbV1RaLjXRTVFvijiQDEc0eAGOMZ9eOP9+2qRwFTuFxLh&#10;8g8wqog3etoBdzFDBsRTzlcAn51KyVMeJac0/wBPjcCfT40xdRz9K1QulJWQ7rgAs8MoGPFyeSdo&#10;9OfKcYxpAq6iRSKaGVXp5x+7I57+331oqEAAPcWEXZf4f7h6zEXBZ5BGJ0bh0U4yR7e2qNXZ4ae5&#10;Uca7YZKpcAQ1DMWPodpUc5GMAkfY6/bLURWihcwK8ascMWOcn/Q6Y6auS8T22irJfpqKGrp5pKiO&#10;FVYbGyceucFsfJ09SMRr3ghSrUOpc6/sc3Tr0sNmhqpLnHRpJXEgbRnzYPoO/rzxpdt/VrmGWC42&#10;6kq4JQI5UmRdp4/Kx9Pg8ffTH13VR9S9V11xWoq6KmecyRIceFPhcbmUcjK5HGeTnShTdH1KCSrk&#10;rUqRUT+H9PECZGjT/wBz4GTgf6aE7bJBhZiHYgekL2ZWqw09mo57UYoj9RDLUiRVjPBdMjzAcH8x&#10;x6jGhnUluiYybBTgouwtAP3bsP4wOwBHtx8asWcX+mnqooaYtYd7QrLOqqJTgEeQncpHfgYzru+2&#10;K/SUVBU0AjlWeEzzgyoFg8xCqecliozjGecalkNcD9YsDbFy00EkNpeClUGepfaGA/hHfGnGjprd&#10;ao4BcGVJHj8wB5JGqF66e6opOmrHVUlJI1yrap6eWkSMlqdQqupPsTk5/T1yNSQ9A3W+3Q/WXeOm&#10;nACRqcEGQ9o2OfKT2zzzjI5zrkwOrW0MNwTGG3VtK0aRQVjoM+cvjav/AMj6apdSQ2kIzwSCoqJF&#10;XxFZMZbHZT3PP6Y0Wp7Td7Jb1o4bkqUySCOYhS0as394gYHqPMR2Ov16YW2VjPBFWxyKMMIi+3kZ&#10;4zkA5H9NQ3K8dGFyeLmawr9O0sMkLGRMNwpBTnkffRVqJZXMFekkJn2yxuMFXHuCONH5bNN9dLTw&#10;U27e7FIwScEt2HuxzgAc8jQepeqkuIhjiMdNTNs3Tgqqt6+nH+2g0+lprB4jXXYQO5FerFW0VP4t&#10;HEJYGHLKf8RpFnoSt4HiSGIOOSvvraqcNS0wWGrpqtHO0KsuU5Gd3IBx+mlb8UbfSKkFwo4DFNGq&#10;tIuBwfsCf5a0NOaYrclGUniCenolpsQrHBO0pwPqOBkfPprQem6GntdbHLW2i2XHtIYCx2I2cKRk&#10;DDDkeb3IGlnpiknSCWsiq4Y46mmf/uYgS0RRhlVPG1myvzgnUnR0VoiuEL9Q1ctPQgGfZ4gEm7IX&#10;PJ/Lkd8Z1LKByp5iXomr4mr2210BuU4s1CltaQvJXVAqCoRW53E5wBk8D0wABoV1Z1NYJun5en7H&#10;WVksSyne8ilGnmXliZGYDA9BjAB0D6w68FdGaay9QQW2ijYBIqOiYlgAANz4Gf56zeoqJLhbr7a6&#10;26T3D6uNKuinlD+JFNG4GCW5GUJ7a518RCrHuNUpjsDk+8eTcYZLWkkFAMxqAgqU8R0ffuJC5AbJ&#10;5wD+h1FY7xJQQS3Cmjp685DQ1iQlMEN+8jdT2yDjgAj00H6B6Yr4qiniqq6StSck+E2NpHPPPfBw&#10;PjOjFt6WmqeraigezVlLSndNLUwV6SRrwMox7ZGef9tVlx4ka2IsRmN2XycVGa2dP/X0lJV2Ra9L&#10;fc5XkBaobdCuw5hKcBsNyDk5AHGmBOi6KJFoqKMQssm4SPiRZM/mQ5/h4znjPmAxxk1YlSkqIIEn&#10;pkMS52gBRnABDNkADGc45OeO+r1wqZKOoZCscLHczvLy7sRg4CnCpj2zqymbEUBx4ibNew/OdkAI&#10;+1M3u3RlT07d3mgh8Sj2NNPHSAlYV5y4B5CjuRyQNM/TlstccFP9PUKfpIjL9VFIF2x4ySSO6txh&#10;Txznv26ufVlUtLNHSxJTOULiaJfCYR5GfMS3qBwRzkdzoLbapEp/BpqeORaslgEAVmfOTgABQBzn&#10;0Hxq/pEZMhPh0PX7/l9fdIGMA8RgW42iImOGHxamU4jkdQWQHG449zjH6e2mW02tZ4o3+iTt5TKc&#10;nsBnj49O2gnSfThnr45aqRJZiu5tmdqjPYZ7n3PrrS6OmEA2kYA7auZcjFqmpjRFSz3A0lJVxQMr&#10;yEc+XagJA+PbSZfPFTxSxmKSf2gcBtx9D21qs0ayqUyRxx7aFXPpyCrgYse53Y1FtcINjI5FTBb4&#10;PpqsskZkWrUqkWMhHxkYJ9N2PXtoJbZGt4jlncz1bKCNsZWOMDOAjfIxwBxjHqNav1JYGo4jGyI/&#10;m8uMncP4f1HvjWa3uKaMyo0AkG8sdvzxgjPpz/PTRkB7inwn2hf8Ob3baLqitSu20y1xR1cnPpyC&#10;cevue3vnX5cHp4K2ait1RIaSplLFMZU/OAf5HWeXa2zxQZgkaOmQlijLg+hIb25+fb2GjVluFbGk&#10;aSwuo2xpGPCLFhjnBHJ7kY+fjQgLwD8/1iDgo3HCusviyRXCk8eSeMNHVRyIdsikd+OcjjnGs9pr&#10;JXRS3ONjKjU6l0GCpAz6fB1q9lvCU8Hhz1jtMB2I/J2yvbg/rx/hk/4qXq4Ul4q5qasTbUqYyqHJ&#10;PHrxx/XVDW6DHkAdeDK2fHxxA8V6ulvllpZoqueCqjPhqrZ8N/Rue2iFbW3CLphb3HUVCVtE3g1O&#10;xiSyHsTrOae59TRPvNTG8R4UN3A0dp7uj0c8FXLPAkgBlaMeVvuNUcmixuwNcyNpLDaeYyUXVFdL&#10;SpNa6+Zt3DgtnafnTFa+sq230yJcIIqhpFOJHH+es76ZtklP40tBPEY5jghzyR/lqz1dcfAsqUlQ&#10;uJY2JAB45B7/AOOqj/DVZgt8fX7Sxhxhsg3cx5tXVf4adS3FLdcKARVULeKgMfErjsfnVuq/BzpO&#10;tvP7cW7/AFU8wMpp1YBYwfge2vlA11TFdHqxI6SKxKsp7fb4079IfiKYqR6O7VFQWDqRKpOSCcHO&#10;NRqPhufTebTsa9QDzDzrSnZI/wAd+kIum7+r0NJPHb5DxI0gZXY85HsNZujlY2cZ8RjhMj8vzrSf&#10;xTvviBrZDcZJZNwR4Ww8boRlXUnsffWcQo8z7YgFH5Fb/HW18OfI2AeJ3IwszKLk9koqirrBBTRM&#10;8pGVx/CPVvjTlYemHuVxp46YPJGi7ix4BOcfyz/hol0x0+1FYt4Em6oIXcy4Mj//APK4JGfUa0Kw&#10;0Udl6eVG2/US8zSb/wCzQDAXV+WAsVr/AENJZaCGIS+HFGudyAZd/X/70M6bthmpxXN4c7SsXXOS&#10;w8pBTHf0/XOputpFu9c0MLOyKSkSqMbtvLfHcAfp86I/hGJGY0s+C8QY8nOFI4z9u2jHEEjmUuub&#10;MkdsgjQAlySRj+6P6Hnv8fOlizW5pVTcuBkqCffI/wCfprSuuRG8T0jKxSQEhlIyuPT9QP66UaLE&#10;c/hupYpHlsN+YkgZ++c6jJ1Cx8MJNaLVQU61Et2jnjemnRoZYXwW3HgEdu4I/TVme0V8FwgqLFQ1&#10;C+M+7ZCDuLZ9AOMeuPnTPSQUTVNNPV08ddZ66MU04Y/k3EFGyPVW7H0ydaDYqefpyemYlKhFBRG3&#10;AkAjAOs4t6GbmMcWJmf4y1VRWdJWS8VAaGtimEMxx/EeD/UA6odKXCN5LeDtRkk/e+nmbuP9P10f&#10;/wCocCl6WtsLbTI871EhA8o2gnj9caz7pZ5Hu7xtJuPhAZH95TuB/nvGrOCzj5lHWUMvE1TxAty8&#10;AMu1nKnA43Bief6arWmWSrtz07DbUL4nA9Dk/wC2h1yufjUqVCDLiVWLZ9NuCfk8Afpq1Z6p4rzV&#10;ERMv7xW9id2Wx/z208SoY2dP1CvST7/MgdXK5zgMAG/p21RecWieCuZyaMzCGVj2CvgKT7YbGqtn&#10;r0hoq3dFiMMUxjAKkZxj9TzqzazT3C3VVur0E0HhiGQY984+x5Gpq5ANGHr+KpwopyDG67jxnke3&#10;30h3C1tMzmpJjqCclGOdun6yHxrQaWsBeWkOw8/mAHDZ+dcRWWirIpSahY5OQuR/nrK1JKtUr6oE&#10;zLrtQ3eKgNLFVCohqGwyL6fppy6ASqo7dHS1EipTxqc4/Nk++rdb0+9CQYx4jtzuUd9UbVaq+aRV&#10;ndqdGlBwWG5wD7arqdy1cqb2UUIn3Xp9l6iR4bks5nqgPDI5OTz2+NXOp7jCnVdQIHwsTCFQT3Cj&#10;H+unlLHa6a7PfK6qEJg3SvxgLxgH40Ci6f6UuBaSKvermlfdvZgMZOTjUHLa8zhkG0AxauMn1aho&#10;ZMOp/KT30mVgdbizyQtG+fUd9aXfOjGprh4VlqpAWAZVnOVP2bQf6Ey1bW640qtMhw5XkD5zpuNx&#10;dSce27EEWqpEtFJJHEsRTjcPU6jplr6qdlLg7jwR6aJU9mjp6meGi8WrXJ8rAbUPtj11CtNcqadl&#10;qo4ojkARoP8AH207wxRjSm7mUWSOSUioDs8flPB51+y+J5UOB6KgTPH2GiL0U0UUrQrIsh5Y455P&#10;fVSjb6SvRjGSy8lmGOdSFUCp2yhwIKQUslSYpUnjkzydu3H6HR8rQRQeHMiMQpABJGeO+ob9R1Uz&#10;vcYHk82Awh9PvqWgqI61Wik806IWTxU5JHcHA7fOoZQZO01xAn05WWZphJHCR5G/MMfOMH/HVnp2&#10;VIagz1LD6XHfOVP21cp4KqOZ4paSV4WTLBULIft7aqL0ve60lbbTbaSRSWSU7e2lFhdE1G2O5671&#10;kVK0tRRL+6kBK7ff21UtD19ZXRI6Eox4BGnfpXoyFOn5ae5VccrNwNh8y6J2bpmG2vI8srZYFYHK&#10;8A+gOlnLjugYsuLoGK13splVI52SJByT66norhbqChNEjrI68Bv99B+tae5pXfS1Lssm/ureUg+2&#10;lu4xNCFihYs5GSdWMaB0FybBozQbO9ILgKq5SLKmeATwB7aYaKSWmuxvPSrCCNF/fRdkk/01mvTc&#10;zo6R1pJ38AEZ1q0kKUXT2ykHh71ydul5WTEwIPM4cG4fP7H/ABBt4+nqForygwy5xk/I0sVP4f16&#10;+JTVta6VBHOFODj1B0q2uJ47qaqGqemqlOVkBx/PWxUHU1PJb4aK8VcT1jIMSKcZPppuTMHWroxb&#10;sK4mQf8Aoaa2VkNWZfEi8QMwYckZ1onUVBS1vTMFTG6kxKPKOOc99R1tvuJrzLNUGSB+QrcqBoPd&#10;oawmOlp5l+mL/vADkbfjVZdW4bY5gYsv/VooUNNHR1xqCk6lThXTho/n5Gmmx9Qz26qkcLHUxSU7&#10;xn6gbQTtK59geSc499JlZcsLMzK0kbLyyEqRoTLPMYwTVSOvYEnIOqKbwBfpEK5bhhc1SfqBoqIV&#10;VWGuM+FK7HCqCOCAAAANRUHUtNS0xrrzclIdgRQ0q8nDcAt7/wAvXWTN9fTzLGambgbhGpOADp4u&#10;FFHS2aT6iBhIkCTLIsiykbgCCP55wfn21YGViKqOIRQADNBtl4/bMLztQrDb0xxI3nz6HHtx6ar9&#10;WT2qutqJb46eGNAxZvcnk/rwOdZpQ/tSKnoq5UlqXnbw5E3E8nsMfI7aYqnpOWWBLjWVdSsLbdtM&#10;JEVkPqhQbifjtn78anGxa96giA2UgUTYlaheG7uytiWviLKhTncuMEH4IJzq3X26KOn8UV6IsBWR&#10;2MGJHJHm/iwADxjHPB1PU3hLPa6mCz2iAU8y7EmTIGGKsVJ4IJIHJ9cA+2g1FK9dWeJWTz+KkjNt&#10;lOXwedrcDJB/x+NU8zozipSytcIqtBU2pzT087bhkO59vjVijjepte2nkIkXjkcE6nqqCtamaRHE&#10;SD+8ef5aioo4mQb5jhfVO2fnSsjlWphFKGfr0gl6+qEssdapgMJA3Z4J9xotartOsr/95IkixnwZ&#10;Qd2z3B/8Tn9Dof1FBUCGUyomMZ98jQS0Q1ssx3ZRgpIAPGBoxhYU2MRqWOeoz2/rL6KkamuZrYJ/&#10;EA+phgDJGRwHZCQGAHcDuOe+r1Z1ZNb5KS13We33KorY1c1lNSKAYwxKttIUbSO4GD659NB6Kijv&#10;dHFR1qvHIHzlT6Y7E+2v2sojaKSe00lqnu8cgIpYQx8SKUjho8ZP3UcH11ZwthysEIAPrLKtyAYz&#10;Q/iHQ2GSaPdAokYNT1NJEk4WUnvsbBUjg7crx2zq7+3iGpoKgUFLDUs88FXHGho55FK+LuXhoZOV&#10;zu3DscjSl0l0vS3+nq6KDpava8UE22eMLllde+eecH00zydFU9ihno7kyuKoxu8UFRulglA4lYDi&#10;M58uM5x3GhcBHKqLX/YhticfMCM73OcvGzJTVMLyqJac0qhYhjG0lBhlOAQQe3uDqK7R0dHVI8lJ&#10;S0VVJmNlppsuFI/K2O6498HUVlr6a00sEUUczqGJ8OQgxwgDkgj8x/8AHHHrqjaqyhqqwVbbamum&#10;bxJHlVYWPPCjjHAwcdtVs6KU3dfv+ff4RWNLYs3H+YW6frKVasAJKjRo0m+MqNjHhvckY9dfk1T0&#10;9CkaPRFIIY5EjFRLvikmPO7tnLdjuA+MDUb+HRxT3TdHJL9E6mamGSRjDGQY4x79vTtzoLcoqRrT&#10;QVNrqIjJIwWohmIAbuQ8bY2heQOe/uO+uwI3/U19fOc2Vi54qeqqmnqoxTyVFF4shVVhERpxtJ/h&#10;3HBxwSRn+fGhtZGbhQm0XCWZlpnJMceCqkk4Len65GoqCNquOoiDQKyTKkEs7Kq7jztyxxnAHPI4&#10;GubPYp56+Woo6wBnUCojlmji2nJzyTkqeff9dHZ3Bx36xaoWaHoamgoClLX29nr54DIpRRslJJJE&#10;gDeVh3yRzk88jVaq6SvN/qBfZKG2jcu4u9SVEwOQQWJ4Y4xs/pqtFbK+g6ppbiyzQUFNMgWeFRMr&#10;KndRgFjj0YjHf009VF/tdPVSLXyVG5wGUQBVLAHG7lMemcAZGQPTTcmagWHHP0ZI3g7TxcVbX0hZ&#10;rwimkiioquAIr0xZis6gnc6nGcntnsSO3J0yy9OdGtQx4jpPqadRHvBUsxBwRIVBGRkjkct27ccV&#10;N7oaKA1lLQxUVVWS7qesaoNRErj8zEEbkbn8xVgMaoVnVFZYrahulVWMlIWaWOBY2QjO4yDjDjzZ&#10;znI9iBqsxd/t9RmRQnrcJdNrbLHZ6yKG3Q/VS1B2/VuTDCASNq7j5nI4/wAc8aF3a53+rgdZpq6S&#10;WOXZElOGjjB7hQiEL2/5nVGt6spbrR/XR3Weqp5YCKaUIqnC5Z0cnLGXjOO+ORnU/wCGlXW3yurq&#10;qgu1RVJTxq8BVFQTkkKgxjIbJALdjjtoca5WejyB8uY/TjLlfwwaJjrU2eS126Ktro3pFM7qhM26&#10;Ri2CZGGTkjLLj3X01SS+wVGJ6p0qIN3hwQ78s4HZSfQ+pHrnuRrqps9VSTyWu4s1ca6J1WomHmiY&#10;clP/ABHPGOM599Ks9LJbmkpUG1wu3xQgAGO+wD9Odep0GxlJK7TLeXReFULXOZZnLuplUSCSVguO&#10;+fQenfj4+x1esoSWojkn/dw/kSNUw5A5APv74HGcaHUEFfWxJTUdFNLvTDbjgfc8ZPYe2mOz9M3q&#10;SrWavOMABcdl/wB/+d9W8upReI3FpHfn0mgdKxJEu9AfNySWBJHzjj+WmGWRWUEe2hlhtr09OiZU&#10;YHPvoq9IxGd+fjVYbmFgRmTYGq+pTeYgbh39idWI6p2TBKA+wbVd6XGUJYH41EsQVuzjQqWEMqjC&#10;CuoIHqN24HIzyORg/bSmemIamY+TAbgnWgTxS4BUH4wc6rpCGfJiXcO5HB0JBuWlddtRHqugaSoR&#10;vHXJdt2D2/04GlPr7piGxUSVsP7szSiMuM+ViDg9/j11tOCpACkj1z31nn49SD/0hTLGCztcYAFB&#10;xnk5/pnRqfMBAYgqeIgmaqt9vlaZUmeA+ZtuCrYz344z6fceusputIK2reaeeSTMhYK7fkz6afuq&#10;LzRUFDWUEsyGSpb8pbD4KjDAnvzyfvzrK6+unp2KMMsRyx9fnU6p+kExcp5lGoMcs7JBI4KtjzDt&#10;9tEaJ4hIBUY2D8ykfn0vGpHic4RyeToRdb+8VR4SyEkMOx0oKBART6R/nusNvuo8OSnQlMsFPI+P&#10;voR1DO1Zb5qvLFVO3OPzZHb9PfS5ZIHud4NTULhMZUswGdON3t80HT0/go7blO1gg4HBOOdAxCkC&#10;WcKhcvcyOcslQwOc5bHx7f56G1s7MduQqg5wBgZ98DTIlKsVNPUVHBbcIFPfI4LfpnSzHTvV3BYY&#10;sbs583oPnV1eY5xLlDtePeI2qJyQieIMgH7eutF/Dm2UrTrLVosksQIHOVUfccZ+B/PS9YbC1WRs&#10;EiU8Y88p8oPwuOTrQbTa2gpDFSNsVsjvw2PU/A9vc++uJoUISJDk0r3NY4oQtPT7dxdRykQPJ/U9&#10;h8ffXc9VBFBI8oCxKB4SMeSo9SPcnV63UcNPZY4o3LiUhnkJyZCO559M8D9dBK2NHDR4G4sDKf8A&#10;xAPA9uf8NcDGFaEG22mWK7wvLFu8MrCmf4nZgWyPjJ/mNXumaWOk/EmpWnRo4hGTtPA4G0f66ipM&#10;JVogJxTqJG9sEev6gfy0ZpEMXWq1JbKyRybjj0CE/wCI0y4qjI+t18K5pTYwGJbPsNvGfvzpO8qX&#10;EqyDYX8Jtw7k4b+v+OmPrmuilrqTMuJtpVlI/vA7f64H66SrpXNKAqYVm/MfVTxg/pjUkzgLjxQJ&#10;PSq9NGwlpahTwT/zDA+utFjv1ND0/Bc6mMmWJRHPtXOGx3wPQ99ZT0ndWqJRS1RjVpx+7Y9llAG4&#10;H4bg60npWATLJAwyVyHVjnjHr/XVTOgPM0dLkKmjM2/Ge5HqC2U9dRsZKeNTF6gHJ5/wGlbpOeOm&#10;paKoG5XereGSTvjs6f1BH663Dq3pGlbp2oWnjATwi4XHY+2vnuQrbLjU0EjsiFgw3DhXHb/P+epx&#10;P6QdSlndHh5fDml2BtsKGZQB3XGO/wCuP10ZjeVuo4Jt2FqaZDtHfevmP9D/AI6DW9oWpY55QWkc&#10;FXJPZTjcPtkg/ropb3MlXbmLMHVyS3uDlcfp5dWAeJTjC0IitMpQj9+VJPr2GB/joXSVT0fUElOp&#10;IE4G4Fu52gcfbCn+ei08TTQbWdwMMq/Ht8e2gdwjkqqOKviBEyYYqvGSvBHwdSOqkE0ZoPTNclZj&#10;PEmCj4HqO/3x3+x1zPFJDVq0QLgyYCb+x9efUe2lyxV+ZPHiO3dgyIf73o32P+OfjTOJPFjDhWbP&#10;oBnadU9Rj3jmTkxDItSOqq6sosa74gpIZmH5T7aC1cElPmsjnleoiyynuAffUHUd0rI636OFGBZc&#10;tuOAB76Dt1UsFGKSR8sDjjknWb4Dk0sztjDgwrWftK7dI13jtvnrpREDnHlXk6UYKaptVEyLEyFC&#10;dMkN0SsjgUI6iP8ALjgZPc6PUNvjujxq6KAPzE9tXxp2oWJLY7oCLfSd5vVRTi2mI1Ib8mRyo++m&#10;yPpv62nRfCeRyf3rLkbz7E+w039N2K22tXk3LLIw5JPCj2Gi7zwomIQNo7EcAaYmmVTYEtY9KtWY&#10;mU3RUVOmd8VMPUonmPxnXNRZbVSA7k8SUDylj2+cemmioSV2Lch2OFyc4HvoPUW6SWGbAzwq7/k/&#10;7aeMIlgKgifcKOBaT6lY2xI4RQTnj0OgRt8LYqJYTIiqWVSuC5JwB/hrSqm0pJT0dPGNwVDj/wCR&#10;7E6hrrFFE8KReZkXP6+p/lojh46kgKTEaD6fp8RwSRZkkIeRPYnRKFVlLvHHCJHPk2Jyvvk6W+s5&#10;TV32WgizJUKQSBnan90E/pjRbpqkrZqOFaiRxtDfvF42nPKkaRl0Yaj6yvkVWNiHaiku7QCCnuNO&#10;Fc8rtGR/LQK52u80rrLVVm2nHlIXtz3501WmFD/20wMUuPKV4D/I1arbU9RF4LzSqyjdFKh5I/wI&#10;91OlH4eKg+GCOIoTCnt1Ev08ZMj/AMWc86GmtvE/i01L4ivxguCUbGmK5Wlo4mFVDlgMo0RwsnyP&#10;Yn2450vQ09wz4lLWsE7CJx+XVLLpygo8xTYxIrsGu9BDSVy/S1Ub7i5XvjuNcS0drora9MUh3kbj&#10;IfzfYaY4bN+0beI66TbMe7/56FfRxUlW9Nc/30crYinHb4B1W8y0AePaBsIPtF7pO0fXXWIsAEV8&#10;5Prp16vqo6asioafDZUDA1O1NR2+hUJhc9yNB3utnhqlnmnV2Q45OSfgaNnDekKhspZWFmhWnead&#10;yjEFsk40sQVctfVNFOWWOM4Dtx29RpovNxuV7njitlun2Y5llXauqv7Lp6Cpj+vn3Sd2CLkasG+g&#10;ISqFk1i6wqLFU+DchJVURXashGSo/wBNHp4HcRXmyyLPQufOnquhi3qzFBA9uMpByhc4A1Yr+q6K&#10;gRKelpVhXIaQIfKFPfS3JK0VuKym/SKXUDLJGjUSyt4rBMzMMHjOOOM6p1loqKFDLMSkOA4XjJ+Q&#10;dHqsUdfZWiCS/tQ7JYnU+RlUbWVhk+Ye/rg6WqesamRDVzSSRRtgx54APfAPGspHewCe5TsV9VDV&#10;Hb6a41cAhiKFkDM20uxI5xheST6D3I0ZoIqlq6siipayKJ03ksqq6oOdxA8meRkHn076DwVNJK/1&#10;lsVjDDtQ4JRie+duTjH30QjKVsCskwlSXJaKKVhIGySWIJKsf007eU4gMfeNNTULUU/h1crxtTRC&#10;aKZo1iYsoA2jk7TnGFAzznOqW7qCAb3M/wC+RQtW2VJjfykD12kZHfOTnHcaWZrolP4lvuclbFSP&#10;4RM1PKobIYEkxtwT2OFI5GmmSJKKJKaW5xV8cA+pjn8LaPNjaCrMdp5PpzjBJxxdAvHvEgDkRaWK&#10;6P8AV1NAtQKhcIrFiI1Unsf4XJzk98d+O+jNRROnSw6rM9PLLDVGlampG8WSWckk89sBdpzn1PGr&#10;tTZaeroIpJailplhG6LdN5imOwUZH6YxorS19Jb+grcYorc7i4TtDKtOHCs0Uf7xcjAZe2T6jGke&#10;EgHnFGOwKrWSLma011mmqUqamqrWDu2+N4fIq49xyP0HGmuz3WklT/tKPMTjhy2VOo+saCz1NbLN&#10;cZp6qTwgzLGzASMRnO7GMfGfXjPbVNrbSxWeiilstVboJARFLHMXyGA755PbuMfbVbLpxkQtcW6h&#10;CdsMdQUT1VrlFAn1FUwwsRYBT8ZPr7aWOmYaugmgF2jDLnwpY+7DcceUjsfXPppxpaygomp6JEkc&#10;YCkBCNvtn27HX5fHp46dY1qIkSeULIXO0ohO47W9PMPf1Oq2LU5sX8viKViBt95TWOSlNTHNLFBG&#10;KbxInHJGCO+O2ScfB0Zt9yWlNLc02uVx4cmMHcPtzpaNNHcmRmZIayOLwmcZNNUqDhTyTg7Rz6HA&#10;Oitylp/pYHj+hZI2yuwgJgcYIHHfOu1OFmPiHivWCTt4ha5Vt4udPUU5uf7GpayXc5txMI34xlgo&#10;83vjP9Tq3RU9RZ7YlLQVYu0mw7nqYnYqwHcgjv3PBBzzzpYFTVSV1P8A9+YY2Vt0iFSsYHlySM8A&#10;kH5Guqq9Vlvmeasu0nk2R7IG3O74POT2DYzg59eMEasaTUnaQ0fvyZDTGftyeUW2WIQFZJJx4nhI&#10;VG9iAc5PJP8APROO5PHOYJbduQMfDO05XA4IwQcHQ2717pQm5VEfhmWoiIppVAnwpz+8OcL69udc&#10;rdjOfqp1qKelkCu7eGGeDI27h5uV55x66VlxNu5P184Tqa/GdU98uVSXjqKNKRGLKkgYgMhHfv5v&#10;15GdUPpVpopKKgE0X1cSsVMheJn5xtHp6EZ+dFapKSf6mA3oS0amP95lS0hI4IHfPBJPtjOdQW9a&#10;aoqEaIPU07SB6c/VKquQuFywGQR7al82Y0qigD9fhAReb4nqGOrgssdruiw1Ap2WVZUlZZAQOW7e&#10;w7Z9PfXqm0xNG1ygnp/qJBkqiZGwflOfU47+2iUD0U9LW1VYqs0EW0UqyMCzk447YAHp769BfqJb&#10;bJNNTRpNN4aQOkS7NmDknJPm7D299POYlrH2ajQu5jF5aKrqX+piCIFPnkB2CM++fXPt647a6dLx&#10;XIlLLVyukAJjUklFPPAz/wA50xXipuTwPWUtRPBFjl4UVTGfcoBg8+uorbX1tooKW7GqNdV5Kyh5&#10;cq8YOQ6j+E/P30AfaCg5b5+vsRDCqoonn7ouVNTe6ew/XVVtfwFykZK4ZgCctj8xHPftoLcr7U09&#10;p+sqajh0Koq98FSuPng4xrVqbqSnvJ+hqJKOlkqYDJOqL5Xj7+YnnOMDGdA5LL0JXVNYKq2RUNPT&#10;ErHLudkk29nAznk8EDTdPlDnw3x1z6QGVD6zAo1uIpSQ8kMG4MEDEZI7HHv86+l/+nCWS3fhncrl&#10;TwmV3qlhiz5grKnmbPxuxjWUXzp5jfVp4dggc7omik3KV9s/5HX0j/0/UMNH0VJa5vAFNA0jVMZO&#10;WO/BUj19CP01tptcELxNPQbUzByLA9PeAej6nqvqXrukoVDLbIN0tU5XsoBxz/8ALGNafXdJ2WSc&#10;zSJk5yQD31ascVttAq/2Yv8A284DeIeSSOAM+w51Ur65XyvijdyABzzrkrEndmbeoc6jNYG1R9cy&#10;5bIqGijeGmpVVR7evzriqu9PCWygAB76GQTSs6qrjGPMM86pdRdP3C60LrTyeGxU4IbnSRlY9STg&#10;RTbGHKLqukkYxJKvfGSeDo5T3CYqMbduOMHJ18s9TnqnpGZ2rrfXz0ynPjU5D7fkgc6/Omvxttjf&#10;uJ7t4SLkMJVZXB/UgZ++mLleKyafGZ9SVtevhhg6MfXVFLrCJCJCAfRg2M6w6r/Eu2zwBrfLPLnn&#10;crLn7jBxj/nOgb/iBVVFckDysg/vZ1JyMeZyafGBRE+naeup5l2AqWx6/wCurMMcUnHDewJzjWI0&#10;PUNZNTxNRu+4d8nPHro5a+r6lJAszAAEaNc//wChIbQg/YaahXRKkfGQR851mn4orHPT0dI/JM/i&#10;gZx+Ud/8dOVDdTXQrIpznWY/jDXtTdQ+DuysVv3qucZZ3K/00W4F93pKrq2LGwaZtVMLpUtUTUsT&#10;Q5IIZRwPjS51bY7XWn6a31aQVZXcqufLxrt7nUwzEsrKpOMPwp+2hF0p6yeGR5Kd0SXPhzgflGsn&#10;xGbJuuYoGQ23pELqG0Xu2TBaqAAucK6nKn9dUqbp8TVaST5klODsGny0dTQNutN9iaqoguwSbeUI&#10;9de6etGLjNcYGL0SMRAH/Mw1eTOwB3Dn94QfaOZUWjNBAu2jMkhXOFGdo1FQrdqgS0x3qjKxKsMn&#10;Pt8f8Gmupqp3qTGkBikkIBVPMXXXKzCCtKJE0UTcEbcl20gPZuozG5LTOr/bYqWgMYXMohIlc8hR&#10;uJwPuT3/AE0sdPUwFU52o7M35e/GfXGmbr6rcK8AGFLeY+rc8n/LSnRVT0TxOr4YEnynt/v860kY&#10;kTSdQDNOhraeM0lFnBX+02DGOOW/l29RoTX9Tyy3NqekAipsbEReAEAP+WT9zpGrr5MqssBKqznk&#10;Hnb6/wA+edSWe5p9UHf8zere/t9tEQRzOUhjU2KyXqmgo3Ek4eaGPYo9AcAk/b00Ia90lTPNJEhE&#10;9QSoOOwwW/lpSllkMMjo3nOQOfzZ/wCDVe0RVQqmnkYs4QkH0B7H+mlh75j2WuI+xVEf1E80TKVl&#10;QKST3wxH+epLtfUpy1XTyh2MQRCPTcvP/wC1nS0pP0nhHIwxbvqy1Az2uVducjcD7Y51HjVCGC5X&#10;ulRUV09PKMIY+cj4H+w1Uq6F2nkiC4Z/MpxnB74H6f4aPU1CwEZnXytgjP2/1A1ciomqPp5MHgeb&#10;+X++j8XiCMHMB2mnkEkU0e5ZgwwD6MO36f6a2fpmSSc0lziGySQBJlJwM/8A2NIVPaH3ZVcZfcMf&#10;8++tN6RoglIgcYUnJB0kvLYxcXGeshE1oMTIySmMqyn1IHofXXzX+MNkMNzWrjhHmTlgMEMP8dfU&#10;ph3wbQcrgAZ51mP4qWGOtt1QGQsVBII76hGozsi7gZm1DSs1iAjZoSsMcgxzjK8fzHGrPTVQWurU&#10;jdklMiN6Yc/4a5oXKpRmJmQRx+Btbjco7Z+3GisNB4dxM8YCbuSMflPt9u+rqm5mutC4etMqVSmn&#10;BxIi4I3cg66kp/DafyYBbLDHAPqdDKFWW5tV78s48w0fVlqZUH97hj76cARzEMQeItUNHUfVFY02&#10;knykcf8A2D/TWjWyx3Fbb4s1I6oi7uOD9wfXVZaKipD48kgwOePQ6huvWlXPCLVb5NqPwz/3R76r&#10;5FZiKlnE6oOe5nH4gdTPWXEWyjX95GdruBydAqelSnqFeUh3Iyc6c+rrPZrfazV0x3Vx5Ld9xPfO&#10;syq6qpEu5nIPodNTFxKeRvNceKC5xRSAShQPYacLNcqYoGV8D4OsGiuE0lYy7ycfPGj9r6imo0Cu&#10;TjJ51ZQVFEzc/wBr+C4VmYofnRy13CKpZdzgf3RrJbN1HFX0oRiN4GiFLdpIqkBS2B66PYDyJIys&#10;JsEtQGLspDLkKpPqdQzSCOhUAfnZnPz6aUrPemlRUZux40ckqvFEQDZVIiP10LKRH43VoUj5dEGF&#10;CKDn7DVWqqNrEjIP9mD6fOo4qpj4knB/djv99CK+dpaoIGPhxgbsf3s5J0AjHNCCbjZontNbLSKB&#10;O7vucDzFmPfPxq505Sr+y6NigDhdrAnPJHB/mNXqLYUlQco0xY8+uNS06iIOijyKi7ceuM6I1ErP&#10;NSs6FMYYDKkH1HtqzbJTPTiPzd8Nn+B/TUSyCGdmxkfmwPY8H/HUkBjprk8WcJLwCPf00DdRqS3V&#10;00NTTtDIuCexx+RvfHsfXS5cKSnMxhqIkidUG6Qd2OmKplXwxMRjja3pn2/rqhfNs9J9eIVkZPK6&#10;/bvqjq8AyLfrF5cQYEwDVPQVBXcZEZCF47Y99QR2egrI5IXlLK2W3M3II16piW7TqWZaVQcMi8fr&#10;ofc7WlK2KW5Mpzzg5zrByYtrUCZQyApQBMstTUMDKKytbaox4YGcjUTQWyOqWqo7VEoYcSSDJ16g&#10;das+FLEGk/LkHBz76kqYHtEvgNOrNIRhG7HPsdMx5SooiTi4MJWOQ3J5fqqlESMcRjy6TOop1a7R&#10;x4ZYy+Dju366LVEcUFWWaKRHfv7ajr5mhkikSmEshOFGMZ1aTMtXGK4u6ldenoLrcUbd9NTxp5gB&#10;+Y6rdQ2myxFoaNT4qcsWP5tTrF1U1WzTUixxMdu3jA1YgtLSVYSaJ3IwS/pkaQ+dma1PE58wJpZn&#10;vVFPerEIp2IjdW3BlJzu9zqpRU1VdmM9dPDQR1hUQpEPEkOT/DGDnBPbJHfRz8V4r1VVCyAK1Nty&#10;qo+46SLLQTSzRNNDLIm8boowS7LnkAD40zw8TCIfHXYqaPT2GKkljektT0NNJ+7knuF1Rd7Ac+Vj&#10;gZPpyfTRDpy21tTXRJQU7sJFfxCinAcHPBHpj11zT9P+G0MjTUdyhM6x0yujxw06HBQPGOOR3Ge/&#10;c+unSCWqpkSuoKSippokO4QRlJG3DBDbWOOPQk49MaTqMC5CMhPH1+ESdhNCCUS1y3CEXiioasUz&#10;bGVoedmPRj3+M/pqvdYnqJ5YrdU08MYYGnNW3iPGnGFVQOSDk5PpqajSWS2GZo4nzOMM64kMmcFd&#10;3cjA7HXrnZrhPW1NzpKZUp5I2jEKyMEXLLkjB3ZBIPft6Y0jTI/XpJbcD5+vSXbNBBV9O1FVUqr1&#10;cJbxSIwxY98g5yc/87aMdVWKhtdwtNLHTyFKaBBtAPMjbZHO0e7MP0Gg3RkNXPfYrOJmSSfC1L45&#10;kUEF8kYHZe5HvnJ1b6z6mS9dTXW1WmBpK01YmWUTKNyow8q/zIwPYHXN5VonmPTGwFjqS0tbGapY&#10;ahI321T/AFdPOAFwCuSyHtjJHvkaGXeaha61dMtbb6GhqaoyxwIwWAICcEbc7Tn04PBJ0NSP6mR5&#10;r1DK8zSvJMkTAqpLH8wIGT+vt7al6od5qF6R1M9DVrtFQFy0cg4Dcjle3fkdwSMjUAqV2O1f4+cr&#10;OyBr7MsV90utBXrH4FrmQ0ywRtFCu1o0ztO7ueSc55zpcvVyeSZaOphIjl8qvjCbj6Z9DoVZqm6Q&#10;UXgFGl8GYfnJyF7NtPt66dbTdaSGCakqaRJzJlWDJkH9DomxIGDekOhkILQXb6SsjKxrUNGi+XJO&#10;HIx/e7gfbU1Oa6njlgtYNQ9Og8RQrSswCnJYuSMc9/XXofGiuoWrhENIzAx/vAqMO23jka/Y6tJJ&#10;KqjVDTvO5ihSBSFdx+VCD37j1x9tDkdb2HowWRSdqidTVa29aa40Vfa6l0AMtPMnhyoD6FQxycns&#10;M/5a9T/X3GoRp53oKaFG+l3pvdVbk8kZxuHBOD5scaoW+2STj6qprVpqml5jDIPCRlOMEgjJOMZH&#10;zj30RRbkJ3qJWqI6VVGJvFIQfG0nOecEc6QcZ7UUJYIOIbQPNIOpa0xRB69CsdHImwwAIWVx5n2t&#10;nccjk9hqaCpp6OlNKI5JZJER3WaQYAbsQuCAPn+mhVRU08Ne9Dc6xpoqmnkNMW84AJ/KCMkH1zwO&#10;PTVuhZK24zzs3iwskH1EnhjCsFIyW9t3p66TnSuR9oys4IJ3D+0/RbcRSKLazrAzeDIRtlhbI/dl&#10;gRkc8cY5xojRU9VbqeSlpESSlqY/Fddyv4ee6nHrk/1x3GvWurm/a9JPhnFVRywbHmEpYK2ArEcZ&#10;4xn/AA1IzXJGtc1OqGUn6aRVba28Z25UH1wOfXSFLD7+vmP7esDyn1qVYjV0s8sNbTSpICFO8MpX&#10;IypB9QR/MY1XWJDVtSsmY3bcAQcAnvj2IPOjsV0krayeK5QyJURgxvuc7W++c4xwNFRHaaSq2XAM&#10;sYw0hZVd6dcA7sKwDZ9wSO3vqypRuh0Y1KJqU7DBW07/AEvioYSuck8bcdj/AJarTxQPNKtoKsY2&#10;IeEenvj40Vro7YtcYaetghE43RxeISxjIyCCRtPBBwpPcDSrc0NnqfrKIVEUkhyqSL5mHqzD+Eeg&#10;9T9hqxjdAfD9R18obCj5uvSUqlFiq5J6PEU8f9qPUg6hqr2lRFHbghl2hsN7E8/5aH3G5iW9fU+E&#10;YJZAC3scampYWrKk1CsiEnkAaukhBz1C2gH5SSGarpizmNTIezgdtbH+Bttr7la73cmqWUIYkiDE&#10;7HcZYq3xg/pnWdQUkL05SolVNoyxGvoP8JrWlq/C6hRQQ9aXqjkYJDny/wD7IH89M0mZszHd0JZ0&#10;Tt4wr0luhkgS2bqZZI1diXD9ww4I/noTcZm8Q4c4zwe2NF73IlKREoOAOcaAkrO2O2fX2A1YcbeJ&#10;6FW3G5foKtQo3eU5yT6k6NUVyWJc+Jkn1OlWVcFQASp47/10SoUiMYSQ5xwftpQBBsSxSutGFOoa&#10;OmvdC23+0IzwM5180/if+GNJV1E22iWGRvzSRYXP3U9j9tfSlPAqgGGUrzwD/hri4WqkroR9WkUr&#10;H1PGmKxuxEtiUCp8OzfhvV0MuKOaZcHl8cj+Wnjofo+6NXoalpWUsAAx5xr6Sbpm3w+VII1yewUZ&#10;0St9jgikjZKNeDn8upyEtIVAn3ReqbNRdLdE1Nwq/Dhhgh8SRmHbjWAy9dPXXJRb7rTRO5yIJjgs&#10;M8a+nvxmtLXvoSS2Q7VMzJuXHBCnOD8ZA/lr5XuH4OJWViTRvJG6Ng45H2I9NF4ag9wFyM6bgJs/&#10;4edbVUfh09ezIWXBO3IU+2dAfxvvZFxkrng306U6eGzHHiYz/PGdUekeiLl0jQVF3u96aW0U0Jke&#10;NyRsx6Bjzj0H31kP4p11wNYss0rvS1B8RAJG2jPpjOP1+NKY7jsvuUte9Y9o7MH3C/VFxqFH5Igf&#10;KhPbT30v1JUVcKUUoWnjUBPMMg/OsdgnaWpOG3H0x6aYaeuEVIZnqCjrwADoM+AACpiHiP72aiS4&#10;zyuySckqgAAbQu5XC5OfBgpxSRsNoAGO2hVjupqgzz1DlhyGzpltIguVBIa2Qo6n91KDjVc71+1F&#10;/fPdLFKKT6usdpKs5SMZzj50QNdTzVQhiQSSupI/lySdVamKmigiA2u5O1sd2+TphtlnpFEbLGBO&#10;yDe/qR/z099PTKu3rky1g27hUxb8VaF6OrJOTuwe3bWdZfec+pI1u34224yhZIl3bfIWB/MMf68f&#10;prEayAo5C8gZ1o4iBxNR+eYPckkZPYY+2p6ViJlA7EHOuzTHJOOO+pIIWSUMByORpjMKgKpjla6c&#10;zUcbZJJUE6JUqPDtAHkzg49s5/y1V6PjeWmiTOQQc/odHXts9QWSPyjOBjWe583E18KBlEkoKJWi&#10;LYGNvt30ahtzNTjnjZtKnt99AbNWT224C2XQEBsmGX3+D/rp7oAsijaQQdKJIPMeFqVUtW+lRRnK&#10;/pqxarVsZzt3K3I0cggGzAX9dXaClCtgqNGCSIaIO5HTWxNqnaMgaaLHAI0AKjA5GqlPAvOPb27a&#10;M29ArrgYB749NEIrJxCsSEqduVz8c6Xb/SmQyI4yMeo0yREoCCc+x0KvzDZ2zxowYmpkVf0+tJLM&#10;qD93v8SMZ7Ec41HJL4SqXXbuGdH77UJFKwdgfjSdeLvCGSFsDPbV/BjMy9TkB4EIRTKvmA/XU6Vp&#10;EbeHwwGeeNBYK2PciSEAZ1crHRSGi/Ke+NaSoAOJmFyTClNVzVtCy7iW7a/aClWnjMsnDnOc6GJV&#10;iCNXh9e+qldcKieqWIAjI0exYJdpLewtS/go24dvtpTvVrCMB3x304FVpacscNIwwPUjVOCk8Sne&#10;eqXzHOAdcUE4NM1mtrw1LSR8Z1LQU0zyiOoQ8/xemjN3RzXpS0yk+bk403NZ1SxLM6L4gXOl+HZh&#10;FqitT0U9H+8pskdyumPp2q8c5kQ7/UarWXzhVzlg2CNHhSQR1StGNrMM6MJ7SN8LwRlYvEiHbvol&#10;a7ov9m5zjgg6pUcoiI3EY9ddVNMkjtJANuedHtg7owfUOygRMCuRxqrOGWGZixOQCR77dDrZMQ3h&#10;s53DRab97CFPBI76WcYMaMpHcmoHQCM54djgj7Dvq9UOGjbw2KZi3Zx2IbS9G8sIEScgE8nV2gqH&#10;aB1Y44YD7Z0kgjuPUgyRKjzxnO4shUj3OrFbMF2nHnXA/wBNLzVAWPB7q+CfY50Tucv/AG4fcCfD&#10;OOPbkaW3IjV4MKVNRvpyG8qOQG+AwwD/ADxrihqG8YxFQPGQPgj+IDB0KhqhPDIAByhPPxz/AI6k&#10;inAkiqN3Ktj9GGf8c6UeY6p6viSSTwxEIl/KWHY8aV2I+p8Pc8jIe6jufbTF1ADJb8xMRgbvL/Ec&#10;cj9RoFbOqKdaL6eCKKObvvK86yNViKtwJQzoV6ndrpK1Kzx0iZct3PbTJW2xrnTLHOsZVfPuB5B+&#10;NJdf1S0FK0ryLK5/hU4xoj0pX1NYsTlpEDHdgN3HzrNy43AsyqSw76ksdzq6OrkoZ7a7yRuBHM6c&#10;EaO3CRpIFqK8U0KKoZCq9zrk1e2ql+vqMxnlMrzn20s3mc3mkloVkYKknc5G5fjXIBfsJ1AtxLdT&#10;cjdm8Sl+oAAwnGNx99FqGqkoaAePAInk9c5OqJaG10VIkHlZl40TqalUpYfqKZDIRyD3J0IHmiGZ&#10;bodTJqa3eHfv/wAQrZlSI7I8NlR7H7aLdQQQW9lmqGa3zhCFrKRiu4EdmA9xxqa3UMKztPUM85kO&#10;csO/B4I9NFkWguFA1tr2KUrx8O47N7aLfyKl5dSGXa0o0VzjgqKOmo7jBsaNTJOqAF2xznnOBkgD&#10;9e+iFHcJ5ri4pXHgzZ7cDPv/AJ6Xam30VNPTU0NNEVhwDInqNF5KeGNmaiGNuPEXJ3D7D9NcSMgs&#10;GVGxo/2LuHLeFSqrlqqzbHVRBSAgxFIBxIPk+up6CsSijSOWoyqymWXzhdwKlQDngr3bI/UaBdNu&#10;12kqC/BViGQfw49vfjR57XCIlaGZcYw3ieg9tIfLkTj3icrNwrHqceI4o5Kmjk8EyU7wrLE/LH1C&#10;k9uSBn799Jtis9bBHBE8LvXO5DkghpH78n0yBx6abuoBUXWgax0HgUtHEoxMzEsp9cAHnvx7av29&#10;aa2WupnqI4Z3LK0axAgK4BVQzMSSOc9zk99WMI8pNxuTI2wLdxftVxm8SWorKCJg7OxM+WwcYLjG&#10;NvGOTnJ9Mca5jraWZYlM6Urlj9OJPKjHBwo9fNqjeLtVpU+EtOkQYl/EKjznI/Me3Hv7Y0Pkttdf&#10;LhFJLHHLBSHeonO1WJ4JzxnHoRzzyNZ7AuxDD6++VSvHMYIbvL9HJFcZRBMFCTMIhuVc9hngfONR&#10;U1plhq2qbg84t6NuSdEDRSZ/KSVJOBkZA5Oo70gNyNY4iJ8NI3jY5U47MGzjJ98d9flNff2dZrlc&#10;rrS11TEkjRwwSEMJW7gsfRVOOB30/SBQSjHn5w8Z/wCokfUZ2LHcLNtjhdvDgkdN01U2PQdgO5wO&#10;w7nUNoElHUSR7oJqyRd7TR4PhKVyYxuPceoH+2h8fWi3edLlWQMstMsUMce3KxJ2ZhjuS2ScYx21&#10;1euoYIZkltMBaNXKVUEw8RNpxgq+M9+Qcgg8c6s50Ungy6MbItn1/tLFRLSVFtkpqZZammch5oiF&#10;Lrt9Vb059CNVr7PSz0BrHhVnldRUYTG/kLuwPy8AZPrg9tSGlmAchtrSgHcVKMuRyvrn76jqqSPY&#10;E8R1ecKHK+bJ9vjQC8Y+URkLA9yh9KzXapSGd/pzCCu3GwhuMcngdx+mubb+2loYY6qJoVifxA6s&#10;QSpGRnnnjOPbOvIooYqmY5lMflXJwzc49PXv/PRaa7G31kcN0pPrI54v+2OAG58vZcA4IOM+o50C&#10;ZQW8w4imexdwlDR3C0XmGCGo3/W295qRyeVlDDdnPHI51bmpZKSZK4QTSp4zeMu/JHYiRff7emNV&#10;FgnmShr4KxK2lpYcI6yAyplRlWTg8Ad+2rUtfNTxhp6n6eDgsuMt6HJx20wJpsnB4jMYRxUK+OZq&#10;+RJZS8+GjSdBhm4HlYH1wccaBSWybwqmoqpZNlOD4f8ACPb/AINT1vVNjgq3mp4jN4pVy4PBcDGd&#10;DblfpbxbKq308qRyyN5S3AI9tMXShLs9xvghRQMopco6u1EVMRYU0imIDkHGe3xpptF7rJKdZHiE&#10;oMOWcgkqfYHIPbjSzaqSFoqW3IpD4PjD5041FTR2yhSkowniIoUng/rpun+Ftq8lD/z0iTweJSrr&#10;T+3JoIqS1BK13BhdG/tGJxjnv/jrR4uhemunRCt3phd7uAPGhErpTwn2IjBd/Xk4Bxr8/wCnqzPe&#10;b9W9SVhZktrLDSofytM45bP/AIg8fJHtqTru6TVV3anhQLC1QzYkhcDag8qkBHXJYoOVOQe41vYf&#10;huLTeU+Y/OXNLi3DmX6cJVGK22vpW3UkcrbBikMrY7ZO9g2MsOSOONajemipFhpolVI4lVFVQFAA&#10;4wAOBpH/AAjtaVF2luRp2WnpUCR74QPMOO/hJz5QeB2Azpk6lqMs53DsedRrHVQFUTT0mIb+Is36&#10;tEszkNk54/nqvbiJCGOc/fS/dq1lqWG4jVi3VjKudwx31RbnmX1NcRhqpIlUt6g447aHzV7RecBh&#10;749dDay45m7+UdhoXX16lWG7aue+e+kmPDVDwv7RsfO36HXqjqeokAihDM2eAPXWeXDqC20hbfJl&#10;v4hnRTpK+01a2YVVCexPrrgsaMsful7dd7zWNU1Vc0CKw2Ip7/fWlWaphpB9LVTB5F4B+NfNX4gz&#10;9RxLJ+xOoJLerjkKMlG91PYg6XOi+r+taGrkF2u5uEkWCkoGCwPcEDge+dOU+GbAi8+IZxTHifX3&#10;Ua0strMjFcBl5H30qVdltZm+qkiw+OWHGfvpRtnVV0uttzLTzQwBk/eSKR4nqdoPp86bKWvaWnCS&#10;AYKn112XKGN1Aw6ZsSVdzF/+rTqH6foa39L2eNzUXSqBdV7+DFyc/dtg/Q6+fL9D1DcbRT0txkhi&#10;gpVGOfMdbP191DaLx1NUBmQiNjBE3oFUnt8E5P66TLrZqe5UdTSlwssfmjb+9qs2WiCR16zB1edM&#10;uU16RH6et9AqkyTMij2GcnRGC32ZwTVSSFyThCfTQ65LU20KrU21U8vHvqKhqfqZEB3tUMcKgHJO&#10;idmJ3Spy5sRvslstR8MxTOWRs7McfrrvqioV544KY7Bu528ADUlro5LGjSVro07AExj+HPvrq32a&#10;eprnLLvlm8yqOwB0nlr3RYAs3D/TqQpbmq6nvGwKA9zpppoZJnSoWpyXH5Bxj2B1Ss9m8FY1nKgK&#10;vOfQ6v1FTT0FC0pVmAbK5GMn30JaqAkqwTn1gDrm3rWCWFFLLEuB7dgP8tYfeLa0bygoAQxIwP56&#10;357rBdYJw2I0fhR2ZT86RerrA0Mu7bwylgccYJ1Yw5jfM0sGcOKMzZrWVVfLwy/y1TipQJ18v/j+&#10;unSZIsqxwQhw3xnVOooUSuV0GVPI9NP8SW0owj0jR+GiRuD5XIyPUHnTwtIaSjepipZKuRcbIkIG&#10;4k+/oPUnQ+w0sMlOtPtxORvDZ9cHGpK6orpLYaQzyqGUq5UbSeODkarBwD5pZ0+sVAV9YsXozXC6&#10;LNKYi0TFQsXKqfUZ9dMVmlqKcKGzgdvbGg1spxBId+F8wYA+p7a7uwulxlejSoFPRFcfux55PufQ&#10;fbR7d5lpMhc3fM0i0VgYKHIxjvo5SSRCTIbI1ntFb2tNPHCk8hVUGNzFscaK2mvcyqrMSM9/bQdR&#10;wYzQFbC5T00UoZVUjIzntpbpZ/EiAByQMnRGhlONztgD50SnmCwh2omMSFkyfjS/ea4NERuA+NR3&#10;a9BVKBxx86S7zeIyGJlxq5iwM5lHPqFxrXrKPUURqJi0b5IPbOk/qO3NMEmVsGPnROC9xtWNG579&#10;s67rsyElOY21uY0AWeedyWuJlZVz7VAJ8vGdH7DWtJTLFUE7vQnVG5UJgU5GVc50PhqzS1m2Y7UX&#10;sdTdGR2I70ZVyQey+vvr8rPBScSbsYGqNBUA0wmVsqT6a9WMkhXzZB0YMGSpXKapQxBUnjOr9xl3&#10;U4CYGT/TSxVyKKqIJwV9B66K+KZggzydcDIleaOKCVJVAL45Oi1xuga3eEOMj/DVU0gerG48EaqV&#10;8ccT7Xbj21M4wb09cGjrXSVSAWznTfBIJGBDAt276Apb4X2y05ABHf41+QmakrhhyQNQLkmM7SlM&#10;F2PGia1QNJvj7euNL81SJ4+fzY7jX5aq1443gkGQe2dF1I7hqjnSSU4YhwdGKarLeRzyPXS9A8QG&#10;8ABtWYqhyw450JhAw3MrsN8J83trinqOGjfyy4wM6qrUzRqGxx66tCOOtVXXyyDQsgaErlTA9ZI0&#10;aVwORhg3+v8AhoxVSl7XDMMNmHIP6d9Q3K2yvSSg92UjI+2q1O709ljimLExIVPHxqq6lZdxuGnF&#10;rqmabwcgnO0c98jRmhxLRzR5G5UO39DnSzQPtuCIWHp6f10e6bl31NREctkOvPwD/pquO5ZMs1Yd&#10;bZ4i/mj2vg/B/wBDpYqaGaCsZxFDPG7bo+AMKedOJj8elkTcfNFjPscaXZ6jZSRsVJ2P4bj21W1S&#10;Wt+0VmW1ipdaKWaSUrTIiluAo1c6UukVokakr45YVlXyS4JH21fjr0NeVKARrweO+vy8PRzR+BUl&#10;UTOVPtrNYBgQZQq1qGqdRUMsofdE3JY/mH6aszpTLFGsaqUTJL9iNBKKrVIdiYCINoY+upJ3FdTi&#10;EFvCAOSODrPJo1BAcLQn7WzRVe6NJFXwCH3luy+moa6pnmkjnnqi4yCB2J0JmSkpJ5I6dZGQoC+7&#10;kE+2u2rY5URhCzDIUhRwo0xDQoQDgO7kSyOpax6hJXp6CkjPlEbuXcexbI40Tium6Znrqhnpimx4&#10;4kBYKBhQrbdq59SMnGecnQmOkt8aNsqafe+VjPhGZgfgkYH8jz66IVEVc0f0Ml4keONXSONZmVmY&#10;cghRjBO71Hpg6jFmBqu/ruVNpPNQTektVHNUyW98Qx4GzJcj9Tyf/vXNIk87wVtIWLOf4RgsNflZ&#10;a+oS1vqaKCCoknViKVXMrCNW2AOPQswPqONeoUnpKlZKrfDF43CSSLkH1A53HnI7aawJJ4/KWFUM&#10;t7vNHK2W+mDiriimhqCPMR2J+dd3BZaicqoB45A9Tqs8kq0KD61YN3m8r549tW7bVLVEvEpARsbz&#10;66ysuLITY5qUGU2S3c4gigVEJHgyA8gjhtcV1Rb3KwtKZAWGD/Cf9PbVy+0slSsS00iHc2WBGq62&#10;xooWzsCjvK3OnojBbQ8fOEmRdoBHME9QW2n+ohmikkIgkB8NW/MpGCvGCR8aBX1h9IJBHHTpuDMk&#10;Z2g5GM4Jxkcdv89MlfQSxqZopHYjBOfUaCXCoy4argMBztyAMn+fvrkysTTCOBsARTrJK6SCGoWB&#10;p0RTDFIV5ba3OT7c45xz6nRiGue5RvBU08nhABTSO2djjlWH376tT9GUc8VHPBPNUec7kXAwO+Pv&#10;oDVSvZKyqpmikSveQlFByyqcYyfXtov5WU+Q8w1UHkGqlZ6MW6jqozBN9QxAcspUMCQ3Hpj/AD1N&#10;9ADQjyGFpG8gfJ2geuPQff50wWeqoq4LHcIX34AO6Utg9zn57e+rd0s0lXU7Ypo9hbcAT3BJP+f9&#10;NWg6Ed3Gu+47ri9HfDHHJTyU5qguFSZyPEQev8/RT+upa29TOqRmEwKOfFRRC7DH5effRKXptqaW&#10;SAhahnQlMsQR7kgf5+2g1xsNxuru8cZkECBVdlLKzD2Pb9e389IdiIJbd5SLlmn8CpgUeBG2MSBT&#10;5C+3nIIzuPxqzBLSVKmsceWNiIELc5I8x/w0tWqmuqOaJZQQrb5YtoHhPkgfGTojTxyqZInSKFov&#10;4yM5OSu4k9ufXGqxOw9xDKByJ+XZ6mCnomoyRmZipjJDcNgf0P8AI6dKK6VM00MAp1jWMSAqwJVz&#10;5STjsMk9u2edCbdSE3SJ6nYyRw9z5QjZAPb19fXvoh+0Vt0lVKIKdlMjgCSU8K2O2Bj0zq9pfh+f&#10;UgeGKBPf3SFJAInc1DQ3qmeVI4qaR8uYn5cgHkq5IBPH5cZ76pJ0bTtClRJLU0O0h33JztyMMDnj&#10;Iz/TU1BUmSyNOkcamGZ5A3quCCB+pJH20Rtt5o7ikVHVCHxwyYBG3PJwARyFyMH7/Gr2n0efEQ+U&#10;FgPTn69Ie8mdyRWu2qKmFpJKoKEEkjj+YAHf40pXavd5pHLqpLYYMOMfr66J9Y1TmuSE0/gBlOFj&#10;BAGO4GTyc8HvpTuExCOqyHC4yrAcemCR216zS+H4QbGtAySS3Jn03/0lTF+jrgWlVlkrmLJkfu3U&#10;KAB6nK7T+mrdF+GNzvHUFdVXCsp6Sherklj8OOOSV1JOM5jwO4OCW7aVP+mWY2/puN2lzIalpAob&#10;HiReKQwJP9w4Ix3Eig+w+hrY6rHjIKgDBBznHH+Wk61WU7h6y5pclAiVLbaaDpywR223xCOKNQMk&#10;Dc3Hc4AydJHVFRtJw3PbjTnfqoLGcHtrMb3M8lQc5wCSdYed9zTb0iFUs9mK98Zg+4N254GqE9bJ&#10;DCM9gOf99XbojbmyeBpau0zClZQfjQg2KhtwbkFTeQsxG8kHjvqpU3GSVT4Lls8AA6CTzbm4ILHj&#10;Gi9ipDO4YggjvgaSe4e6L1y6brrnIZXq5Itw/KijjUVs6g6g6OLUldADRscGpji3Kw9M+qf851rC&#10;24LTqyqMnuD30EuE9LSzGnq0Hm/IzDg/B1KtzzHqAYEj6o/b1ODCY5I/ZWyDo90rDRK5mkVcodzZ&#10;9tC7f0f0jdZWliWso5nbLiinMWT8gcaOXnoijTp+WGkqKoEYPiSynfx7kY040Bdw3xgcwnb+rI6+&#10;7S0cceYgfIc54Gi/WF9ls/RtfXxNio8Ix03uZG4H8u/6aSugrU0NSXcswX1PqdAvxX6t8S/RWumQ&#10;TUlvP70j+Kc98e4UcfcnSOWlbU5vDxGu4i26mqXkLVHYHOW76IXczbojFMm0AEkHnGjlHUUlTC8g&#10;Mbnudo5+2hTLBcppKClUx4PmOOdK74YTyZsGpQu5tlTSM1ZFIrLjbIvYnV+zWm12nwanAqK2YboQ&#10;RnaNFqHp6SIGAyxvEcZRhnOmVrfSWxIpGpwzouMj+EaE7QaBnCwOIr0Fnnq6h6m4F08RiwUjuBpi&#10;VxCibPCiXbjO3nA+dSy1ouQEaTiKBPKpPBH66qVjx0lGPHIY45J9hruGMJlMtUvisxmkjl8Mg7eO&#10;D86DNcWqLjLSNE+2LkAjhtWrb1Gj0Iibc4DZHuo9M6E1XUFupq5oXnV5zyqZ5Pxrlx8cQQfMOJT6&#10;noqv9pRVdPMI2252Dgau0VeSix3WeKYOmAG/hH31zQXRKmZ3mieI7SCJOc6HVVrinjZ6JmknP/tN&#10;wmuINxyE3XUGdQ2cUm+qjqI54JWJCx/w6GUsM8kfivAxjJBXbyRp4tlN+zqFpa6kjYsm3ZHyPvoZ&#10;BFVPO6UlsmNIp3NIrledPB4oy0uRk7MlssUtHBNWineaRlxEnY5+2rFJcYqotTyU8sUw/OrqQR/t&#10;obUXe0w07RrU1lLUg5HJc59sn01HeL7Xy2iJhAZ5g3FSqnkexxrvB5k7qO4SSpMcDyZ4YZ9e/wDw&#10;HXdL4SNA8pbYo3Ntxz/zGkuqrbtWXOOTb4cXIfynBzxxo89wWjkWKVXdAgyujXCykS5j1O07hGKv&#10;r5KoN4aBFx5TnkD51ZtRIRC2dzcZGlL66skpRPBERE52g+x+dNVoMb0ieLJtcKN2331DijzLGHXr&#10;dOauO1slUQlix7asSVJFM5PbS5RXOAUe6CJi3I85wNcVNbUSUxM8igeioMDVnTYQ7SNTr12kLBd/&#10;uMrmQRseNAY4nltk08rEtjPOrVdMu1snBbUCVEbQ+AWA3cHW0iATGyOW5im9Yqq5YEMpxnR2x3hZ&#10;VEMjDafUnQ6/25Ep3RB5j2I0r008kMZiLEMp4OdTdGDVzS7pHHU06qhBxyCNLd3tv1FIQBiRcjOh&#10;kV6qlg2Bt2NXKa6GQF2bknkfOiLAwQDLVheaKmWlcll+fTRaukjpYBk8g6Dx1EZxLE3bjOorrVPV&#10;ptyD741A4hHmWKtS0q1cRBwORq1bbgkqnedrD0x66FUU8lOArDenrq+1NBMyzQkKfXnXbvWdt9Ib&#10;epKhZByRjVK9JK6rLjI/iA51HWylaNSjAMoxg+uorXcjUq0M67Tj10YaCRLtvqI5bY4hOHUakgaK&#10;aAb+JtDBSNBKWibytzxr8lldJVIBXB51G6dUKxzOk4g2nn113LMlHVxic4DcA6sWo0tbGDIcSj11&#10;R6hpZJY2T8+DxjU7uJwHMK1jlNkkPmiYemrkLl0Q5wfQ50rWeSthAhly6dgDo6sr+FtPl9vg667k&#10;1UZKV2kiMZG751Yo5Gp5cEcaWqKtqaaUbhuT39tHkmSaEP666RD4n8ZOcEaH3KNJaWSKMYLA9tV0&#10;qAigxt8FdXFcSKHReR31DLcNGo8ROqd8FzhDExnjn7kaZOm5At3nUEt+8difuNVr1TxVa/3ZAONf&#10;vTDFL7Vu3GxB+vlOqTJtaaGPIHWMttcF4VAyHRiR+v8AvoHSCI3iponGVYeIB6exGidC4aqplz2V&#10;s/r2/wANBKvdH1SAB+YlePudJyra1GUGuBZYKlbvWGWLMIP7rA9NAL/eYYqNyULOCVCsNMd4uNRR&#10;TSRiFpNmVJAz2Oke7SmunSGSmMZlkADMMYH21jqvmIMokHqEqS63KutNPKsLBEHIUcY1apOo5p6h&#10;qSAAMq4wBohTzQ21Io5JEFPGMbV43a6mmsMNak9JAizynJKjn7aF1QekHYFNyvaIrjUzNJ9IcE4Y&#10;txxotT76HcJIY2Lg71XvjX7UTTSPG0MzwIRggL3OojCCRGlQonbvvPJ0FqIZs9QTFe6qmqmqNvgP&#10;Oo3JGNu0ey/HbU9mutTTXNFWaWOlkBaSNRgSMScbjjOMnQ6qnlrJgFtUkTJwxdOQf89Br3NNPLFR&#10;wSiJgwBYgg899KQYhyDzKKKp8pjpUV9wpN9VTVoWZlwwpjtbBOT2JJ7e3rqK4zCVIayShjqIRCpC&#10;xjwxGucBOOeQD86AXSN+m5EpIE+sqKhd4d39PQsB/hryNd3qCkNFWwUsj7to/szgDt2HuM4Hf9dO&#10;xlQhK9GC2lyq9MKIl0TPVUTxTIICp/c+c8fB0b6buUtLc6SglVtso/tN2QTpVtFn/alHW3O41Yip&#10;onAhaDcFGRnDA9iOMjQ6kuFUsvgLLL5CfCcD10gIRwY3Nj8VBfc1u5XcmojgjQF0cqGB4B1bslXH&#10;UeLLdnMMEJOyNzjdjknWbUUtV+5m8dkcPuJJyGPrr8rLsbjeloZBLKJCVVI0yzHjt/LUafCoYiUD&#10;hYcTVblXftCBXohHFT7RtcjhvtoNV2Va2AAuzyH19NLNfW1dWI6R56fdAwM6QyEAf+Of7w9R29tf&#10;tXfZ43X6WR4oUXgyNwecce+qOpw5Ffch7h+E6ivoRlkK2ygjpY0dHVicL2J++gl0Fs6in2CRErIB&#10;lTnBz99Een71BVVCx15zLKMJ8+2gdxoorff0mppnUGbdKgOQeDyR/LVVcThiSeakkEGjLtktcdY8&#10;tNUOonRd2cY3keoPvo609vtsIkYoCqcsx4DaEUzTXClnSkXLRMwjB/gP+mf+c6G09qloZUlvMxqq&#10;nJ8JS/7lD6YPZm/oPb11u/DdC+qAr8TJAAq40Q1u/Ek6eLFIwbwwPzjuAR3x/TUlbepooy+yOlRm&#10;/IcKcn4HP9NKVwv0lMmyKTdK64eROx/8R+g0Hhpqy4uryyskZBOCACefQ/p/w69Zg+F6fCOVs+5k&#10;8xzSro3nqaxI0kmkCAOpxtZSc5G0hsg4+MDGo6DpyS43lpkpA8SoZJAPMWKkyHHYYGCSTxgaFWxY&#10;4VLYXwxxjOMaFdW9VlGNJB4lPxtzG53AevHHrjOiy/DtM/JQd3OI3cSxW3Skilr0hqQWYeJTJnBZ&#10;ieR98HVBXeSliUFmc5BBGT2PfPH2++lSzK81T47KZCpyCTksT8au3vqqntJFJQMJqxe5ABWPP8Iz&#10;3++o0ekTSKQpu/eSErgR5tlXbLT00YrhuaeqOWjP5gDgKcZ0LuDz0FYaumlcMXV4mBwOOc89uRrO&#10;Kevrquuaqmk8VlcEsfMqfy5JGffHpx206WivSojFETujQYXdjI78j05+NWw4aHsqXrlfrldKmepu&#10;Nb9VPJI0pd3y5YgZbsBjAHbHbudBo/GrKtIokEkmS6nduzjJxn1zg+n89TVRKmWbzPx3wSc+/HOf&#10;6alstvqqhZamnlcGmK7UVyzOD3xnn+EDvqAAOBImv/hLPDVdFF4G8BA00U+JGjIcBhgsMlNycZHY&#10;xKQCSTrb/wAKb5JcemzR18khr6D93OHIz+pHDenmXynII7nXzl+GFxlkq6i2tspnhga5uVO3BDqp&#10;c54UqVQ5PIVnA5Onr8M+pKa19WTUFRVNT0zBoPDxtijYZYIq4zG+0Fyv5SQSpxlQ/PjGbFUjE5xv&#10;c2i+YeMkHj10j3hFQkHGM9/caa5rxaq2oqqajraWaqpSFqqeOYO9M5z5XUcr2PfSvfHWZ2UkH5Hf&#10;XkcmMo5Vp6nE6ugKxOuJVgdoB/rpRv2FX/fvpou77MqCQAcEjSldHDKfX01HUluYp1qOs25Tpp6Q&#10;uUSKizMqOeODxoDVhfzHn250OO6Jt0bceoOuIECpu1pqqGqRULq+Rxg864vvStvusOFfbJngjWMU&#10;F5q6ZlMcrKfv202WLrSoWdDUSEqOCM4zoNsso46MbLP0LPRVglErsn8tGOpGgoraaYlS7cYOq9R+&#10;IdBS2ppJG4jjLMQfQD30tdMXP/1Dcay83OItbKWjmrWkLDw8Rg4UjvgsF++4dtNxad8xpRF59SmI&#10;EkwHf+qaayj9nU1QqV0q91GfBB/ib554GswNDW2nqLddneSF/wB5G4GVkz659ToVUTu9d9fgr9S5&#10;Z93Pm7nJ9f8AYafbHcvEoY6acK8bgeVyCAR649D861P+NXw9qnze88/qNU+U2epT+grYZlulJGsE&#10;UxCvGe5X3++rVNeLPb0lC4ecNk44zq2I5kkcuTJDt/d/+PwRpUvFvjRxUZRZHJwO+NYng5FcpkFV&#10;KzMGIAjb/wCqKR7OlXQJIZ3JVlxyNQSdQNcJFLsUjXlue+PQ6QkulQHeljXZGGGCB3OpHO1G3y+G&#10;y913cn413gKtkyRjMcL3eWr4loKKALHuyGXjjUElVWRU8ELwyVSKNsmTkA/fQhq7ZbYo4pAagjeA&#10;voNeo7jNvPiTFfWRfTS72HqShZYYuTxUdJHBSTLTyStmTedxH66VOobUkrJIK5BKGymFy2idzqlr&#10;k8Ff3Tp5ty87tR0NFJ4oq6tM+XK5PmP6asWFFiWcQUjgS90/LHXp4MFbJJLBgSK0eCNMdLFcvClV&#10;5YlAPGBzjQyzZSnZ4IkhMzYOFwTj3Ou57jIJjHAzNMox24z86rMR6RbMobgS7HTzRxMYqg1SHJI3&#10;fk1est0FHTqpKbQcFj2P6aHWWkej8SoqJd288qDgZOuL74UYVohneMyRn+78aEiEPNchvrwfWiqo&#10;qKieZ2yWdM/y1+UdRdH8z+FGf/0aoNurkFmt7UsZ+oZgvmAzyM66q4DBiWJiQowR8e+pZ26EFGYG&#10;hKgr6ky+DPSQMgPcx65uc9saQCqt5RyMbom4/lqrDXzPVEIviIT3H8Oumq4ZKmZaqPGwccd9EHb1&#10;EsozeonMlXZYQaRIqoKw5QkAffUVDdKOmrzBIpWN14Xdk6ku1LC90iqQuVliAGB7a6tPT0MkzSSQ&#10;urZzuxx+mnbOQIbMD2J60zztdZoYEZYM5Uuc5GpepbsKYeGpxgc50UnipaCmYRrukHY+2s76oqHn&#10;kYbvMDrY02Hwlsys7BjxOmvCTybZGwc65r6mQBGhfOPY6SLjPMkxAznX5T3qpjxG2T+urG8yNsfK&#10;e7q4WOpQ88ZOql3tMMitUU75B540Fhu8U0QSZAD76uWq4eAXQyb4z6E9tFYMiqguMzxOwzuXOiFJ&#10;AJ4GKkhvbX5XQef6in/KTyNdUNUIzgrjPfQeskdSe3z7ENPLyT651JH40DHCllPr31SniZpg8Zxz&#10;q7TNUIvm541O6dUv0bRscHAPtr1S8kD7kOB/joRI9RHUGRVIXOdWqSvgn8khGQeRqQZMLW6X68mK&#10;byjUNTSSQzEQtx76uW/6VgCjDdq8RCcK2AR2OjBgkSG1lwAs3J/x0VFHDVqQVAONDa2mqEiWWnO5&#10;RzjOrdruURjAfEco4wfXXTgJ+JRtRTFuQueRq5VJJ4SzQjeCORq4s0dRSskgG46o0Bqaadgx3xE8&#10;DXCdPUzAyKskeAfXV+VYYgPFGVx3xobX1M8E+4w5jPr7asUlQlQAu8fY67oyTyJLR1NIWeJHBx2B&#10;0XoTvhBUjj20r11o/wC5M1NI0bY1Ys1dPR74ahWz76K4FRlqYSAsiMee+r9qqRs2HAYD10Jt12im&#10;bwH4J7E6IRQJvLA49QddcmpbqKdagEqBn40OtcclHV1sko5kIC/btqeGSWnlJDkr86s1iNPEsiEE&#10;jkgaXkUEXGYn2tU/LTVia8Ov90lFH6DVK4hmu8cinG2Tv/8Arai6aqTDcKuaQH9ypI/+R51F9QJq&#10;uAE5JA/qc6qsOJeU1Gr9h0L1u92kaSVdx9sk6BXjp3ptLjDNdKtYWWThc4Gmvp6IPU1E9TukjWLc&#10;o/u4HprM78huNZUvVq7Ql/3YYYAI99eedWOVhfFzJU5DmIB6MP3To6x3GlZrHWBnjO4ruzvHxpSo&#10;LGVqPEL5kQ9j6asUkFbQDxrUpVlGSof011DW1IBUUjrOTyD6n30wb/SOAcWGPEv3GJ6ejMoly4Hl&#10;HzqBESa3PI39uMeYjsdWFiqJYwKhTvxnGrNPBLEhEpVY2GeRpW3mEq8cTUbx09aZqV5U2bgvLAaw&#10;3r21x224JUxqGCtlgTjPznRzpHresrLeYK2YFkG2QAYJ9jpa6+rzVbgJgyAE59e3bWcmEJ1M9b8Q&#10;wSb4Lid7UqMirtRgfMP10fttFd5KVTQVUlG5ALsZRgfc+n20s9FW17vDPSQ1EEJVNxeRwqgffRen&#10;railjbzQI9PwTGcqccA8++rSMcY5HEs5GZvMxu5LcqKuh6fkohUFCKouUBzHIGIPHr75zqlLLb6B&#10;UesukEaqmI6elp3fafcnsDomvUtWzxLLEGjQl2IHDZ78foNT3Hp229X1+61TRW8IpaVZcqC2AeBk&#10;/P6jVnCVN1IJDGhFO24roZg1VOCGzGAMYHudMFBTz0NO9PC/ibhmWcKNyj798a/aC1mwxrMsUlTS&#10;xthqlR3f2I9tMlDRsaCStmCpLUDyxkcY0OVCPs9xbZaYbuIn0VHEK1nWpLRrkZfAXb6sT/T9dUOo&#10;KirmqkjR/GBXenIwcegH27H9NaG9PSGnipaeCCKV0538g59PnQuC2nxUhrqNIWgGyJo24x6YxyBq&#10;v4h9o/K+1OPXuKtHc3atCxgvsI25blAOc/z1oVgeO4ULI7R/WyqGJdPzD0I1VsXTFBWTlJ2jp4mY&#10;eJMRkgD/AFP6a1dbN0PR2mr+hrUqrksSiFwM7GGWwO3GNoPzxrhpHzAspAr3lJswIoQL0p+DtD1H&#10;02kly6xa3mozvgpFVXILeUFpPUEfwjv6nSr+KvSVf0HfEss1bLWWyrjLUVTIBuyveNyO7LwfTI9N&#10;MNqngpOoY5KdRLV0b7lmmhXBb3VTnjB9eftoh+LnUEXV3SZtFbQotV4qz09RG4xFIo4G3BJBG4eh&#10;APc62PhnxbT4wcOTykd/M+9yS6v2OZgpnLSg1B8wYqcEDB9fUcdtSyVm87iXCL6M5Xn1/wDr76s3&#10;rpatSoqKinkjeOMxhQ3Dsx+PYDvj20ButDcaOrkonp5HMSbm2rkAe+Pkf5a38esw5PssIQ5l6tvc&#10;iUvhRhPDJwQQct/4k5yQfUZ0sVbNUSs5OGJLEkZ9O+dfjNtYCV9oIDEEE8Ht9h6g/GvxWX6sfxoM&#10;7Rzlu/vppbdGAVJqqpmt9AwhJNSyhVyQuGPGST/TSOhDkzCfGR50YYLc8ge+mq+ItXA6OdrEY4Ge&#10;T6Z0kGKeknKphWz5SRgH/fScpNw0HEZLfVBY91MnixAYwVzx9vcf3gdMdkuUMcwHiGLJ83JyT9sc&#10;fcZHftrPoHiaQB91POPXHB+fvoxC1RDhpRJt4/eRqpGfTg/l1CPJKzQqmYyU+5XTDNvyTyM/IP8A&#10;Q51a6XuVEu+lczUVUjFsv5d/HGPYY0nWO+0UNdHFVzbVRt+1pG259M5459fT4053W72ueiad1hnZ&#10;BuWVceZvQY78nH8tPDXyIsipDW9TzWTraC6xKjS0sQimUgYdXUh1OQRyrYzg4059WvUdPdafVWur&#10;qjEyRVVJOwy0kcipIhw+A6YCLk9zn8pIY45WtLM7SzZLyMWY45Byf660PoK4jqXpOTpeqcS3eiqE&#10;mtcpwGEIjZXTcWGR5VUKcjkDkabje/LBZeLlv8JLuOjPxdnnqboj2TqJGaqqWyzxOCSwYd9ySE8H&#10;naT7a3+8zvC7RTDBABzj8wIyCD7Ec6+ZrxbKmRquKSjmqEtzB3nphk0zKCdrEZAIXPBPG4YJU8PX&#10;4TdfU80a9G9T1jCrhbZb6stv3hmwIZDnAwexHlH651n6zTB+R2JoaPUFOD1G+8zF0LA89jnnI0o3&#10;GQ5bjvp6vNrljdlK8j40o3OjcEqo49QdYpmzFiokO7DDt2OqjyovLEAE6u3GnlUHIb+WdKt2edVI&#10;G7+R0NXONDmGJaykTu3btzrg3ihgG5sf66Vai3V/1BhnmWmlB5EhxgemPTnn9Rg4Oq96ulosafSJ&#10;Al1rGYLukGUzk5yrcdmAx3BHcjV7HomPLcSlk1irwI03m7/UdMft2uhkjskcg2ncqfUMCrL4RPLP&#10;3B44Bz66a79+Idkf8FLXTdP296KovDGjnSZ9zpFG+6Zsj0ZzGozg4Q6yaehvd9s0vVPUvjC10iMK&#10;WmwUiJyqmOJQMIDyC2MBhzzodHXy13hyTbUjhTw4oUyEjQEnAHpk5J9ySfXWtiQYloDiZeXIch5j&#10;dKDUWlkaEBoyGzjt/wA51bsc2FUM5XAwpwOPjVimqaaennj2oWZDlfQ/8zobQ1UkLAxsyORtYr3x&#10;7DTR7xEdqCpWRCrqGJHOM8+2ht6s07iS6U7NPSdyAvmjPqCB/iNVKOpdz5nKknBJ5HP27ev++mC1&#10;V8lNMxUoocjdycBvU6VqNKmoHm795CsUNzOK20pUl2hrGDEhlORjQC4tW0hT6sCVM4Eitk/rrbLl&#10;YOn7/TEPTClqWO8zwfuySff3/XvpLuHRbWaYmd2qadvOjsO33HprKy6PJpxZ5Es48itF+zKsZSao&#10;qQC35F3c/rpiNG7x+OadPDzksW76pjpGju1M9TE0kUqHvuwM/Gh9RZb7ZhGErDUQM2NpbONUciqw&#10;sGjDZS4h+oqo0jVVpkDMOSo7jXEFY8EErKm9MflPdftrmNWjlVanJA5OPQan8WmMW9FxGw1VHUTd&#10;jkyCK6maNKVJJBlt/PlK/GrdrqKykmmm+n8UE8g99Arx4MjeK7bNv5WU9tdWDqRYC8Ekx8YnBPfc&#10;NGMBIuH4e4xkuFZXyKBPTeAjLuAz31TF0kkkRajJGNob2Guai7tVzKJiJFAIztxnVelgcBqkoZUD&#10;foNLbyNUYbUBYZpLpFSs0tNG0m783if5av0FzSvcl49wbynYfynQyGankVQsJLFTn4OvUZkoEqZ6&#10;eHxMnLAe+itbqLAKniTS0poq9xTAuh5PGvVKByUaNnlPOcalt12pqlJJlbZN+Vkcc51di8CQb2kE&#10;RHzydDuIPUs+KOp4JFNRQKoCyKNr5HbRh5EFKsSSIY41wCPU6rWqempjNlBKrDjPOh9VMY45Crxh&#10;B7au6bzOCYpnLSjW1wiWR3OQc41nXUcryzu8bYyfQ6I9R3VxKYkbKk6V6ipZpNrtx6a2C3FSFEqE&#10;mZyJBk++oxSodzA9tXCoMnHPvriWNQTtOM6GFK5hmxuTDD21LCj7TkkHXKyNGcAnjV2hqoJDscYP&#10;rrrnVOqeSfwigc4HzqJp2i5kGCNWJItshML/AMtRyUgn8j8HGpuRU/aWukmJVQeOx0RjqXeLzHBH&#10;txr3TNCkUzQzLkEcHResscZTdFJj1xqRciDqWRpHKScg6kkshMniwMcN/TXSW6eM7084GmGw19Pn&#10;6eddrgcg6ID3nQNRUr05KsSG0doIlnjwW8w/TU1fSpNG0seNwHp66H0xmhUyncpU9tTVTu5dDz0z&#10;kncyj+HUVWiXCnLxIY5QcHGpqStFTzgZHfVsGIDxEXBHfGpEioOtklZTsq1Odo4zpgFXS+H2GSOx&#10;1FDHBXQkAjcNCp1lp6gAg7AdSL7kcQ7TkVtK6uBgHjUH0cEUqyq2PfGuaOZACqnBP+erkNOkqFd3&#10;IPGi7nXUkrVjmpcxuFcD+eqFtcNlJ1Bbtk6r1zSUtUAW416Ztiq6YOfXQnmTdTzh4LhuDYQ859tH&#10;KatqCg5yPfS7VVCmIiUgE9jqpRXCoiqBAxO09joeRJ4j/vWZAN2Dq3CspiKoecaWrTVSeJ4UvqeD&#10;plgkYKGUcj+ujU2OZBFGxANX49vpp0ZTunk5Pxj/AG1Ss05qLxFtbywrpmvcL1luciPLgHGl3py3&#10;VkRMkqFXMmSCOw1WyIb4lvHkBHMIXuquZkmpaGtlpnkUHPwfbVGmpa6hodt0qGq4ZciSTGWUHTBX&#10;UTTVcUivs2ptbganWijgbd4hlU/wscj+us59DndiVWVcr4j13Ep7FdI61pbZWzfTFeVbJJGoMdXi&#10;jWRIYo3U4Dy+utBgqmghdFiwrHJ/TUU8zVbDfGG29sjT8fwzUX5iIsagDjuJIv8A1PaqdRVWlKyV&#10;iclD6a/bX1Heq0PDV2WVByfgDTtFTl3BZVA1P9JCvmwgPxqz/wATfZnDVV6TGquZ6NlmpWxgYxjk&#10;jXZljrIk+pAETLgnOrq0lMlOGkV3cc7Ce/xoX4bpJMpiAj4Ln0X214/MNhsRPFcx/wCgbNQ2SOG+&#10;M5mp5Mxsu1WQZPIOOe3uMaqXy209PHWVFTbhJS1c7NBPEQpj82MMuCQO2O2o+k6iaGw1dMfCkSR1&#10;KIG8+7HcZ9NFrrdEutstVtenlashZ0mbbtBAI2An1PDd/TTD5grqO+5bw1kQq3pyPvmdXGbFcIUS&#10;YRxvheeCvto/SLUJSRvB+7Z84CtltR1tjZ7ptjn3M58xLcRj1PPoNUIJpqGtLU8jDkiIuPzL749t&#10;A9LyZVYXyPSMVlnuIpiFV3p0fOxlJU4+PjOrdLdo62ZY2qDEzt5VERIOB+X40MpqqWRlqIpZaiql&#10;YiOCLjjHJOcAal6estxFIaesr5aSdXdkVAGY5HHmPJPpjjPpq4jBlAUyTjBpiY4S09iYmWRp/GhQ&#10;PtY9iRwMaHW6lvl3hlht9uqpkDElljJOBzgH1OCOBp9/Bb8PZeop/r7jTmmtkDBJsKwNW4H8LH0P&#10;qecdu+voKCz2+ghWK30UVPGB5Y40wFOAM9jjgDV3DoFy0z8TijUQOp8nPU0kFPH9BMHkRdtSFjKs&#10;uDypzjzj2ONHOg6zpSWd2urzxRiXABnJZjvzlyuAq7c5A9+M61rqT8Pun7z4VNPRBFVWJqIyokLs&#10;c5MmMnJ/vKSf4fU6xXqr8PavpS7xUdJFLUU0sTzPUiIqERSASwPPc43EAH00Wp0b4TvRQwEQcRJ8&#10;vEZv2H03Pe6qhtN0mJkgpzDVTznapZiJCSecHAIJGRkDb66rralpbdJLCHlgSeSnNQ+QThiAWByF&#10;LYyB6gZwNBKSCoppaappg6zQjekqngj0II7ZGiRraqd6cVU6iKLdtjPCoDzwO3r3741m5jpcqENj&#10;2t8ovI7BqMXYI5qOoqhVGOsSJQESLyuxJPucE+w41wtto4p4Zqd5ZkqYDKtLMo8y4wQWIyCMjgHO&#10;q94nNa1XFTGLZLKpZ17jb7Y7ffUlFFXTWj9nVASaBQ/hseWO4Dg/qNZyZgh23JObd6f5le62G0T2&#10;8ft+lSld0LxrHMGnUAY8uASPseOBpTuH4czipkFquSVFvVmAJ2+Iu1cgOBwMn9fjTz1RLcD0rblm&#10;kY1UTTS70JD7UACZ9znvpPs9yu6y08sgEjVdIag4TG5kzl275bgDJ1f0uq1GAeRuPY89wl64NRVv&#10;HSPUNHQrXy0LmmkzsdHGdoGSdvfGDpdudjq0/dV1BLH+6Wb95GV8jflf7H0J1uNN1THXfRmoWmeo&#10;qMFKaKLeJCO+/nCff4541+X2qtHVV6NDWVTvTsiw5ikVfynOF55AxjPrq7/zuRDWRLHuP14jFdqu&#10;p8119PJSLkRCppx3R+4+x11a5aGWQGjrfo5j/wC3UqGU/Y6+gIvwn6dq53mp71UVVG6E7WUI6E57&#10;nkkDy8Ec86HUP4L9Mx3ARzVFRMVJSphkALFSPTHCMDyOc8fOrb/G9KotST+En+ITozNaO10Uyxft&#10;SkNO48v1lMA8Mmf/ANIO6n51wLU9FNIlHloiSwQngH/np/prQJPwgrbUha09TO8ZVyKeanZ2Cg55&#10;x24I7Z51nNPckFU9HJK1FUxuQ0FSpUd/TPI7av6XXYNV/TPIhBr6k8NbTuTHUKIyOCWbn/n9NELP&#10;WzdPX639Q21i30dQs2QBzg/qDkZ551ahgpqhVjraEK23G8LuH6Ecj+upajp2pgjM9vqPGTB/dSHI&#10;APpn/I41fBPc6xNrppkh6Wnu1J9PIbnbaVj4km5VLR7QW2qMflwfnHsTrHOhKqltvUFsNwijW1PX&#10;KRLPtU0ok2vuIUlh+Uj2xrQPwSrqqrtdX094wLRSoKaOadzsXw58gRhWGFcg5P8AeGq3U3T1B4DN&#10;EkEMbsjeGs8SIQJ5SONu7sAORnnVll304gKdpIM+j7nQw1oZiF3Mc7uCCMhVOR7nPPrnjPfSvcum&#10;VVCSh3HvrI+keuuqfw4oTSVsLdQ9K0oYRiNyZqZUl2gq7AAph0O0+45XOtw6P6u6e6xtDVFkuMVd&#10;Cow+fJJAwCDEiHlSWJx6H0OsjWaK7fGOfUTW0mr20jnj0Mzi+2bwwcD0PGNK1v6XF1uJaaPdTRHG&#10;3dt8Z8ZEYb0OPN+mtY6vFLTSrA77C2cuVyqEjKhvbdjGe3fWeXujvCNFHbZm3SyfTLI0XmlEf5y2&#10;OQUPG9ck4btjXfD/AIeXrLk6/eTrtYEvGncXfxcudBFTIpdJ7iSzL4UXMpfAJxjg5A3p24b1bQD8&#10;Hfwo/bEdz6m6gheW32ydoZEV/CEsmGZtxbBWNcDdjzeYY99aLR9EUs8ksFWS1yvJgXaW2NTqVLuR&#10;HIuAdoJGDyw7+bR3o2gqrRY6mgdQIHqZGihhLFwkkrAblBDIfDgk7Ky+Y5762nxbmBMx/EpaEyr8&#10;e62ritNPTNBHDv2UDqsexYykSySBV5AAMgUkEhiN3fOsoBENEGA5Awcevtj9NH/xMvFNeOr55aWX&#10;fSxEFeOGldQ0zflHdyR29NLsvhRsr1cgGOVgUbnbHqfRf11XzuC/3Q0FCPdirKeWgp5HXzhPMSME&#10;kDBJ1FSwSbiApKbsQlgArD0wTgH9OdJFT1NUxqY4qiOhQnP7sbpCffd6du40GrLtBUKTLPWVDPy2&#10;+Q4J+2lHKBD8MmbJG8hkImYB85GXHr37HRDxGj5Z1UKSP7VeR3HqP5ayX8N+m4+rbrVQrTzpSUdL&#10;JU1MsZyUAB29/c8ar9K9MdRX+6Q0ltsFzmDSqrukT7UGeST2HGkN8QxoSGPU4YtxoTaKSvmZg0A3&#10;8d0O5fvxxo1R3VZgIana6bcbXyQf9seh1n/Un4dXG2UVVPDUvT1ElW0YgauCLSxjsZATjLe2rfTq&#10;X+G0eDdKmKthpfLHJG8bnYScgsp83Pqc4HHYAa7S/E8OqHlkfwz0WA6jXc7b4DQy0bBaBuZMHlef&#10;/wCX/DXZsctfKwoZo2KrnDHjUVhuZdZIpWCu3m7dx8Z+4/TV+vhmgpTNbmCRvzKAe2e2D7H/ADHx&#10;qjr9CVvJj69oePKfsmLF7pqu2QSfVIhL+XI5xql4q1NIKdadSjADVmtuknjLHVRSOgbBV14I0yWu&#10;rtvhItPbmDg5UbO51jltvclvnM6qbXRR1LLNJNE5PmRjwRqrcunaWmiD0zP4pGEYnjnWkdQdN094&#10;CyN+5qGbDMPTQC72yS1JGZZBMo8igN3+dMTKT0ZYRgeIoVMVwpI44QyzbQDlT2986sUN1uEMbwGE&#10;iM87QdFKqClFMu1xHOxyedUKc06uVeQM5440ZJPYuG4T1EkjrZAVkSGdpcfw9h99cNfOoN7UlLRM&#10;PEOAzcZOiNpqRFUOVVZoW/Mp7/pq/dKFFMddRzBoW58M90OuDbeSJHHtFd6LqIXBsQxwygZdi3vo&#10;jSdOX+SOSeSriLH0JOid7lm+ngqVbxBMoD47jGr1urVVBgsF2/lJ7nS/GyAwST6CVrFZr5GC9VVr&#10;EvbavqPfVu4olNSPGzlmI7k6lnqJ3hD7yPkaD3qoWGlZpJMtjtnWrpeVsiAQYi3wMJzhsjJ0Bml8&#10;5DHn00VuE/iSsQNBK3mQc4OfXVkyRJYqt0mABz8a7mqv3pPvqsi+Ed5OSRqsqySSMc8akGRCNLI0&#10;lUoIAB1dr6QQMsiHvzoQjtEVY9xoslQZ4Rv5GNRcmehqCuDnPvorTusqhiBkeo0GaNYjlvy6npao&#10;QvtByDorg1Gu0hfF3d8auVcskTDOSh78aAUVY8IDntnTHR11NVKpbGQMEZ0a9SDJLdNuJcLlB340&#10;P6iBBWppAVde+jdE1PG23gA69eKCN6RpKdhkckaORA9jvJMoSU8nvnRauqN7ABcKe50qT07RVKTx&#10;gjnzaZ7dG9UBG3OV4Og5hSxRUaoQ6HIb21dqIDSL46+dT3GhkBqLfMUKlkBwD7aJR3COQbSnxg++&#10;iEgypQVvh1LSINoPcatzyLUoxzz31WrlhX96ML66pPOUiMkLA+40yj6wLEJRAOm5G2uO413HWTwz&#10;B3Jx6/OlhrhLG4eNs57j20UpbktRtSZcZ9fbUXJqX+opvqYVaA+YaqQ/UfQ5LdhrhozFISj7lJ++&#10;u5DJKRHGMn2GovmTUo1Erzw8khk5znUcLSTBQmWdfQaP0NgnnU7zsGmCyWShoDucB21Ixs3Ug5FX&#10;uDLDTXKXY8qbQPXTxRbIYAJGGdVdvlwgCL8DURiAYbpCf109cIHcQ2Zj1CLViKPIm7XKVDntGAD8&#10;ahEkSJxydcJVgkjjTQAIokyxLsPmfI/XXHjwKAN2fjULTIw2nVOoUbvL/TRGDCvixMONRN4h4jYf&#10;y0HMsgPHprpq6RPyk6iTUvSiuU+Qk6gZbmfXXqe5sTg99WxW5HcfbU8TohXfqOz2mqFNUxu5zhyB&#10;+XnXgkN0UvF4aL5mVB/ENxAPzoL1l05czSVXUd0zTp46xU9N4RMsmCokZx/7aoWClj3YgAdyIum6&#10;ystt0hjeelo1lmEZ+oZSiksAGzzyBnP2wc68Dnw+QARyqSOIydQ2+4W+ogpTRVSyxMBOkkZQrlc4&#10;GcZJBBH3B7aYrYI4uljX1UspnmXxGDgKy8evpngjn2zrMb31VWPdayoguNY0cchVCW2yGMeVW7n0&#10;wMegx+jT1Bc55OkLdZnaUVc0PiVCyAgqhHcj1Y50WPDtBJlnTqQSBCsFDBWyoaiuIrMnwKYSgtLk&#10;ZAxnB7f140KobVeb/wBR+FSW+plqGk2xwxKXfA+PQD/LT/8AhP8AhBWXC00d4vs9XS0syieFKc+J&#10;UFV4UqO4PHGMk8AD21rpmK8dNXmWlggorja7hISlYGSGr3eitJgCQjDc8HyscELk38Xwl86gtwIv&#10;KVXgGZifwa66ooEq3s9LWxtyaeKdDNGffg8/oeNXuh/w96i/abVvUVqr4bHTOPqgw/7nGf4AeXXt&#10;kjkemTrb4Lq4aTdOjqh2v4g2KzYztcH+zYDB3dsEZycgrfVfVPVHT1wLSBqml8zkYZMxDOR7xiPu&#10;Xbzy8BQNaWH4Mi5LWJBUczQ7ZVW2mtdNFa1UUCRgQsMmMp2BDDP9dRVFdNM5KR4Hqw86gfdeRn7e&#10;/trMrb+MdrWOKKuoJBtwZGhj2Md35JNinO9zyYvzIPM5Gr9P+L1gZ1Sno5FmIKM7yKVVx3O8DBhX&#10;+OceVewydX/4TIp+zD8QH1jxNVpFEks5IG7ZGVYszMceRcAMxOPyY59SBjQu50lp6ktlTRmZSkih&#10;JMBWVWwdpPZS+OwZmx2PI0Bgvy3mWeCepWMPTgtIWK7FJ8rsQQwpWOPDGd8h74B0pXqvuPTF2/fs&#10;8VIsvhLIxSP6dZOVUNjw4SsgPkiV3AIycnTk056vmCcgr3ElvfSMtqpZYYJtlRPVfuYjuaOLgYiU&#10;kAuu3BMh2pH5u+s3vVPK08YnV6SN1LRndlZcHkL/AOOQcH1HI1tFr6qsnUdCKK5rAKl4yDE8T/vA&#10;Mh4zET40sYbzHfsUgg+mljrbpqO6I9B9d4luEufHjZZpmkVQfDYggPIoPkVfIsYOTxrP1nwtMqkh&#10;ab9DAcggXyP1md280kdKwhEa7CdwxzqM01dcKiCsgrDBBTktJGBjdx2OkPqDqaHpfqeSjSRKgfkD&#10;o+9QR6bv4v8A5Dg6PW+5VNZbhVtIWEwwETjAPvrxWpw5NO1ZBUS+HYNyQ1Z74KijatWVZqfxmifd&#10;2XBxjVwv05Pdm8SJ0qaSF44ow20bXByMfOdZxdLHeYY54rJUpDT+KJxTKSSzjBz/ADA0Bjvdc95e&#10;trtwlliMc3GNpHbR4tAuW8mF7+Xr6QkF8jkTi9M9v6hSH6SSlhg2qkTvkMgJycj3BOqyXlqa8pUR&#10;QxSMh3RLKCVTHYDBGdDrxeau5LGtW/ivTk7ZMYbHyf11QgmC1Suc7ScMcZxxr0v8ErYrYc0R98sr&#10;e2pp9V131PJU09GlUtLTSQ7vp4FUA5XPfGc+vGuqTrq4NEsNR4k1PBJ4kamTYN5BGGxwefXHOs7q&#10;Li0lRBJErJJBGqFyexGef9vvrlKt0iC+bZnkA8Y440h/hIZBt4NQAvFT6Dsn4gWjwf8A8TqJaGcD&#10;w2FQd6xc+pALYznjk691B0t0h1/DT1ebTXvIwh+ohDDazfwhuGz68gD+usYp6xa+23qqkniSdYhI&#10;pfysTuUDAProvb+rI7RFBe4XEUs4xPRp+SZwNpJB4wRzj37ayn0T4x5bBuuO/eAFCc1z8ox9V/hr&#10;Xx3eCm6Zr7hbJYqfwIaYU/iUwkQnjJO7acgbgG82c8aAdQDr3oalFR1f0/DPbvE2fUwkRyAZxkqO&#10;ACTgZxnGnPpbrGqu1TUSrdmlouIzSVEgkCB1PhTLn+zAYBGwfv30wv1hSSwy2Tq80M1XFClVTBoB&#10;loGXBePJOHQggj4OMZGrGl1up0w2HmvT6/eEWT0P5jmZt0P1VbqS90vUdkfxpKbPj0+5o2ZCpUqw&#10;XB7Hgj1A19BS0lvuLUtQLm4hkWnCBaxlBXxaTnzRk/8AuNnn118+dRdI9OePcLtBJdKO8LE89LT0&#10;nhsk4PIZWAHiKwx35wfU60L/AKX/AMRoL7Y16anmFLcKN1kjH1MqeMHqafIVVB/LsPb0P316b4d8&#10;QTVLwKInFQeowUtG0lC9MkiVrtTuA0tbUMMtTbtpVUAI3Uugkv4b0S9aw1nTFbV2O4STyCL6CKRj&#10;E0bqyj95jdG0cgBUA42qcYB1qtpo5pqETyPLNEYM8T1B7R1fqdo/9xBorZEFLdJHt1NHUPR1LiJJ&#10;mYjxUjVMFtzFOF27u2TzrTYjk+0EAiIvUNRW0lNOt8t1fSSQOozNTSfvQg3spcBlKNIYFAI5yQPX&#10;XENBTSUuymWGtjpo1gVtsEnimT91uwu1sFjO27g/vB7adup54+pbnbb7GhjWGniYpHIzyRbTJO2W&#10;hfnBhTjBzn50FRGffIGllZYIm88gfLpTFsgPGSPPKnGe40IzbMe5+KkOvmoSK3K9K095dHSV4Hki&#10;UlkUhuUCh2MbApFF5CQcSnnSf+L15bpnptp6Z/ErYKv6KkpivLSNA0KHYxJG0I7ZQ/xj31pyWhhA&#10;6qKeiiIXIlGwskZQ5ZU8rDbAvG0HkjOlK9VnT1zpqmuacXGKidTBIuV8KojAjY7Tkg5XI9P5aytV&#10;8dwYU3p5r9hx+fX0IRxFRbcD69J8fVVLNbJpKOTieI7JnwDsPqo+fc6B1M0k9QtHQK8ssjBeOWLf&#10;5nW0fip0xdqpaWltkFuFBKxaOSAMZFJBLE88+x9fU6qfhJ0HPbol6lrIH8SNSYldOFxwfktjOsp/&#10;jWIac5f+3tcargrYiNR/h7dk6duj3CBUrGKfTRFMu7AE+Uj35GNa6fwbsvUHT3SU80MdquVBQxR3&#10;SjChXqRnduIHO455J99PtlrLa9vjukIpM0o/eRuSZZmJ4HAwp1Xuty6L6igvFyrLoLfKZkFRKiFZ&#10;oQCDhccjXnG+JarMCN1En0HQIr6+cE5CO+/0ETLeelvw56/qaCz2mu/aVfCXkMuFgMWMhEQH49fb&#10;TBQ9bXCl6XvHWi3VqO1RxEU9KFj8OqnPCgY8xx6g9tRfipaLDeOnIbrYb7Kslt89NVTHh/TDSe5+&#10;ca+fK2puVZRQWuepZ6alZmSMEbAxOWb5JJPOreh+GjVsMpJsUDd3xx6/XcYM7tyvBEd6/rOvrJKC&#10;60s0sZq4WNVCUVozIDzkY5/XXFXcjcqmGb6enpmVRvEShQ2e5wP8tKtpgCqqYk8uTj2PxopTkrLt&#10;B4HGQP8Ah16vR6HDpwNq8+/r+Pv+MAiNEdQyurHzYGVO7sdMlPVI8BSaRgjjY24Y7/76UoT/ANqo&#10;KktkgAcDORznt6+mryVirRgs/mALDHOcZ4/5+mtE0QQYHULU8tHLLJRGTxaiI7SrLxnX7apbqlZK&#10;qDwgh8oIB40Bv1ovPSnUMqVsRSrkjinYMch1kQMpB+xx8EEemp4OpK0yBfp8M3HPY68jnwFHIXqW&#10;FYtweY1VFyFFK/1ALBuSW9D8aG19rS6QeLO707v/AGZByP5a4oVa8LvrHZpkOVROw0WQVOUTweI8&#10;efSASnR5jAwTgxaqOlUd4TTVG+WMYKN66F3KxS0TyOQiyew98abZppEuDEsGGchl451VrLZNfYJ2&#10;eqELBckse/201Hcmo67FxFslJW7XqFUmQMfLnjTVDSLI0MNQSfE/NtOhtBTvQVHgK7yAjhieNdSV&#10;2KtMu+9XBwo57jRutm5A7oiE+oKGOz08VOgMkjAkf+I1WsNIayAPI21h6jRvq0LiBjTVBacIpd2A&#10;VfTRG7fsS1UNIKa31cVSigzZO5T8jUNjJ6hVUBMjoJIDuyo/iHJ0p3yNmZgwbjTW12payqZpIpI5&#10;AONwwCNL3UswUNgDntjWjpGO2jFEVM9rd0VSzYJGhda4kJIOD7at3it/esmM86DszFsjVsmQJKHc&#10;4DZxqeLjkH07ap7n2nGvJI5IDZB0JhCXyw2+YDGpIqjwgFByp1VjG4EFs6gkco2AT31InGHGYPFn&#10;+HUbOmzg9tCErZANh4GpZpgVUKedSDIqGoa9hDs744GuYq+aGQMhONUYW2xg9zr0shC5x/TU7p20&#10;xgS8VDSB95AB9NH6O9SIqq53K3GkKilJjbjOrsNW5XacgryNEGkEekcaxjI4wAA3bUlHWyW+dCz+&#10;UHnQSmrZJolDNyo1NVOJqcq/fHfR3cHqPkFXS3GlO1l34wdB5pDCzqTg+mk22V09FPwxwDzzpgeu&#10;hrY878ONSrXOIhof91RMrEE+mg1E80NQ8MinHbnUNvuhp6jw2JwNH5fAuFMJEwHGpLcQQOYJWhO8&#10;yBsjPbXdXTyhF8FSx7cas0truc04CcLn1082CxRU8IaqwzeudEqljxIZgoizZbNVzxAyFkzpntFm&#10;hpXEjrub3OjZigVMKAAPTUJkAyExn51YXEB3ENlJnfgA+u1R7a4ZI4zkHJ1A0khOC+udwBwx0yKu&#10;Wd7MO+Brh4mIznX4aiKMDJGe2vwVcTD8w1NTrnCxyFsE66aIp6866WojByWGu5Jo3GQR211TrkPb&#10;1zr93Afm9dfuUZu410yxsuMjXVOuQyKrJwdVXg9u+ryxoeM680OQduuqRBrxuvOO2v1X28sTq8YT&#10;tww1TqaeTOQOPtrpIgW+mvr6OWazgiC5R7KmlSnD+EVJOwE9jxuI5OeeODoHL063U9GtM6QTNBHh&#10;XZDG+c5xkYwR7Ea1P8Ovwz+sX6ipulbaKRj40U9JmUupweYsHZwRy4wc5GecON46X6RsNnqa9qs1&#10;1xpW3wyQUgWefLFRHKd5ikjyGBBVSMEgjjPjcGk1BTxeh8/7SyjWdq/+z506V6Mr6KOqudaDDR0o&#10;/dCr2uHkBznPsO/v21sX4Dfh7N1hcpOqr/FM9uSbdIJQS1a452r7IDjJ/T30vV0Rvl2hnrnSjtkT&#10;gybELRwhjwuxeWJ7Y/X51vnTn4kdJW21wWmno4qSOmp8CkaVcw7D5hIdxVSR5gAWY6v6PSHL/MI4&#10;/K/1lh28Jdg7M0yKmp56RYTGixqcqq4Xbxjjb2x24+2l3qWkgpIZqipljEeB40kkeY9pIGZV9uw3&#10;jAGADtUHK7dPxr6Gt9ZEstTO5lIWEQpuaUEEjaoOV9vMFx/XQGt6rvd3h31s1BbKc+IZTDLFUVBf&#10;gKDEzBdigkghnzydvGtPGdrdxFWvMu9UX6nsVxoqSeoKyTk7WdhI8Kgb90gbiaM8kN3yCezAao13&#10;4idL3Cgp6KWmqmDtuEix7o0KEBZI3bgnPKu+WBGcY0rW239K3bfHcK6G6Vqx+UR3WOGen2kjbtdh&#10;uJ/ungr7nA0r0F2sVbG9PR3e3gpWfTU9PUp4CEHO8nZgRL88jsB212XU5AARQ9pXYMBa3K9wrbZd&#10;IEraelnp2+rnjqBDJhkAJBmjfuHkx+9cjLA4AGhdFHXTnaLd4UQVHNSUCwoozt2w/wD9uOD9Pnlu&#10;T66eum+gpK+yytS3Lw6l55IyqRq0Mj/+yyucIVbzKWVmIOO3ou3Wz1ItdLVRpcZS8XjsEhUKIeU3&#10;bT5sh8rk4zjIB5OkHV61QCVEDlftCXOm75V2uannM9XCI5dyugEskDtxuGeJWcZGD5YF+2dazRPb&#10;us+nkp5vpoZI0eHyTnakeMNtlxuMAIyZwQXYbQcaxKyCW2xVH7Tt9bhYhIQQWMatjCMw/wDact58&#10;YLcAHWidI1VLTIlRSPBAjkeKsh8Radv4A6D80XOI6dThThm7au6XXJqVF8NOGRb+UTeo+nrpZZqq&#10;mZHUbg0kcSBFkbAVwUTOWePDhCZHI5O3k6Tqqr6so4y9LFUymnBgJHmQmPsnGVwUOCFJX0Otju34&#10;gUR6oqLFeqZoKVBiOokmBmgIXcxeQHPmJCuwzlQVAAOh34jyCwdLXKtYxT0QpMKY1CqqkEJG6Z8t&#10;MTxDD3DeZuBrQNkc8Sb9p8e3Wrqrh1U5rJJHlNRgq5yVxxjjjjtxx7a0el6voqZKK3nMU0J8Objh&#10;l9DrJ7RMpvUU0p8okyx7+vvpotlLQXPqySSpq44qOM+JIxOMgeg15XXadc7+bqj+cc4r8Jtdi8B5&#10;Eq1rRSxuDgueHHxrvqyjpK+11FNDRRJHKnEyDncPXOs4vHUMFbcqWOI7aHZtgUHgY9dOHR1wqGuE&#10;lrnk3ReEHCn515PJiyaVi2Ox6xFLttuDMyu/StbQQNIWhYDJQZyT/TvofQ2i5zxF1opcA8kDGdb/&#10;AFr2WsqPoZJqamMC5cFQCT99A6u4U0dYtNFGxQtjxAuF1qJ8fzKn2d3z6EbeTburiYrMksEjRsu1&#10;wcEYwcfpqLLMuCM5OSfX3H29dbB1fYI7lTg00FKgDqDKqkOe3YjWcXqx1lBWNEtNMUByCV3ZGtrQ&#10;/FcWqAHR9pK5FaBnUoed3AIJB7j/AJjUs9ZLUUcVMwi8NHZ0YJ5skAY+wxruoE6zZnR0YY4Ocgfb&#10;/LUIQ+HuUKQf0ydaJCsQYypFFPVU7NPTzNCWQodhxkHjH66hvV6r6oWzxG/eW6FoI5CcllLFiDnu&#10;OSPtqyVUpkY5HJPf/n+Or1s6Wq7xBLJGVibbmINjEhBwRkdsar6k4cQ8TLQHvJAFwXU9VV4tthjW&#10;pm8W2JNCIycKI2bK4I57HHxtBGqfRnUVx6a6poOo7fKRW0VStQpJPnIbJB+/+ene9fh1ertWh7VS&#10;SSQU9GitIEPncD8oHvpNtfTldL1JFY6qOSgqXfYwnhfKHGeQBn+Wq+k1GJ03px6/vCoLdifeXTfV&#10;dku3Q9rvVDXUiLWUkbFHqVDI3iQxSKBJuOMlxz/mDo/HTslb9ZU0yRTB5GjyQjyM3mYrJHweZJAM&#10;j/HWN/g10pV2mx0luob6Ljba0Qz0PhMEeMbw824MvEe8ZB4OtXkuUUVbXVdZItZVqTFTqH8sSs2D&#10;yO5yeDjHOp1Xx3HjULjFsZWFsb/6+/16z9vVfBaKKWZKynE1NAv0zywJM8LFERowFAZjjdlj2yB8&#10;aloL9Vi0yXSk+leWcEKZzNv5Us2wAEKMRjH29Ma4eekMFY9IeWbbvhkWbgSsWXBw5IVBx840Ihq5&#10;KeB6OsSmtwkh2l2SREdTEqgrtbHlMjbvkaQcOR2Q58nl5/P2Jv8ALjv2JkeIoP8AL7+vylLq6vaK&#10;yzQUzx01ynRokZpBOkbmJMFiRnbh25/nzrOqiz2egqYfBjnirklWJQjYRht/u9ipzk59dEuqbrT1&#10;gkCXxKunJ5WWTwgFzllBPr8D00ux3613N4Yp7jFH6y+DLtJIPlJB7gDWBrNU2Q+HiJCjj/3sfXpO&#10;K7TeQ9/nDNs6dt3T1vqqaOvmuP07CVv3oWKOQ8nHwPTHbn31T6q6ztdngSlhxXTVKq08Qc7ChGcl&#10;hxk/Htpa64vVXY7PLBTxrWRXGQpJJK3lC4wACPfvrLVmcAh2OwgAA88fr6dtXNJ8HTXKMuXke318&#10;5I8x3Dqar1D1BQVtvqpLDAsU0aBJUYhSccqcDg/prOq6819ZUTSO7RLKoilVTjeAOA3vyfvoejOB&#10;gHPieVsHG7n+vrqSIMG4G70PbnW3ovhOHSWAL9r7kqgWS0VyraGCqp4pmNLVRmKWMklCD8e451RW&#10;AoRtHPJOR8/6alVTJJtHPPb+9/P9dWKdCdjKQyn13ZxrSGNVJIHJjJ+xRFEZjhQBnk+vuNfkDkPl&#10;S6rnkbccffU9QixU6glQx7e4/XQ9GkSRNrZAHABznTOp0Y/zUhfBYbuSW/MM+3fGjnTtJJc75abb&#10;EjF6uqjiwBk8uP54GToDQHKqSdp7MQc8/fPHPtrR/wAA6E134sWuMNMwpElqN8AGRhCBknjHmOT6&#10;ZzovSCeZtP8A1RdKR3voynvzwrDV2tytQVI/sWbG30zgkMMdgT76+aKGUeaBgPICEUdzr7tu9DTX&#10;rp2roalVMNVE0EoUYwrrhuf1ySPbGvjd+naS1Xaekr/EjqqOZ45Gx6qSM/IONYOuxWN0aBZomD6C&#10;jqooFq6eZ/EfhkA5Giq09bAhkNXIpfupOdflNfaA1E0VDIJEjz4hx66E19/ljBqXhPhhsL6jWYML&#10;NObzHgS1LSBpSjy8HnJPrqBYxFI1ApALD8+e2o6zqighjSSrEUUhxtB7toRH1BQ3GU+LmNxnDJ2x&#10;qfBydjqWFBuXbnBHTIsVPO/i585GqVfPI8KbI0Eg4LfxDU/1tA1QkaeZV/M2eSdS3OmtBMcqrI+4&#10;+dVbtp2MNfmBhl+aqF6+9ftW30VQKZY/pgI2yeGI9TqrJcamrlKSAKu3bgDOPtopYKWwQwSxiKZY&#10;5kIG852nHfQmiog1wNGlYfDDEs59vbQ5Gs9QC5JuDbjSLPMkodmKDHHpoV1IAlMFJGcabko3pRM+&#10;FlDE4PxpE6ileSomMnyANXdESROcgxMudPE0uc6DVKsshA1fuLusnc4zqhM5kX5Gr5gz8p5grYcD&#10;B13IUz/nqq4JxqVF4AOhMkT93kHynU9vop7lXwUdOuZZ3CL9zriAoGIK5B0X6crFtl5pq4AZiYMN&#10;LYkKajcYUuN3U+mPw5/6W7VdLHFUXarneokQElH2hfsNLX4q/wDS/funYHuHT0j3GnTloW/OB8H1&#10;1pv4YfjVSClp4p32YAHOvoLpvqW3X6kBWSNw498g6zcGYsSCxB/SbOr07YwGCAp8u5/Nvp3pesq6&#10;w0stNIkiNtdWXBB1oQ/Ch5aTeY25Htr7Av8A+G1lluxu1PRxq7cvtGM6uQ9J0j02FiXj40GbJm31&#10;Dwto1QEGfCtZ+GVfTuRBGcfbQm5dGXOhh3tCSPtr7hvfS9FCjHwRn7aSLrYKKpR4WjXB45Glrrci&#10;GrjTosGZdwE+QKaB4HKSKVPzr8qmkjjIzxrb+uehooyZaeLB9wNINw6UnSFmKE/prTw6xXHMyc+g&#10;ZDx1E2i2Swnf+bHvqpDNJS1ZOeM6t3CgnhqMAFRn21ft1jqLm6RopGTyx1dV76lBkK9zm2sbhUDw&#10;o8tnGtE6d6bchJpW2LjkasdPdM0FjpBLNtMnck6juvUqwkxQMAB2xq5jxerSo+X0WMD+BSKAhXI7&#10;nVSe7KpwD2+dJdb1BkFmlwfvoNN1CM/m061WJomaFUXsKMBv66q/+oFAwW1nFRfsnh/TVGa+HP59&#10;QcoEnYZpU3UG1twcfbVeTqbn836DWZS3sgY3H9DqnJeHyTu0JzQvDmoz9Sbhjd27c6ji6i2nG8H9&#10;dZY14b+9r8N4bH5tD40kYprZ6jGOX4+DrsdRg/lc/wA9ZELy+Mbv667jvTA8sf56nx53hTYI+oD6&#10;vx99W4uoVOPPx99Y0L+/bcdWYL+c/mP89SMwg+EZtEN+iJBLjRCK8wlQNwz99YhHfmJGHOiMPULq&#10;AN+jGUQTjM2mC4wyDgjU6SxPkZGsjo+pygH7zt7HRWk6qUnl/wCejDiDtM1DpD8TrlBapJoqqqjN&#10;N4lOtOrttCMd24EkDfnkMwO0AADHdaret+o+s5RLdpBO8hMLMWKCKNT3GNqlyM8n+mdXbRYqrqmv&#10;a320Ypnb99NEjEykdlAxgDjAz6DPPbVfqfpO62CaVpqWmjhjC+JS07mc0wwMeJJjYrtjOM7jk8Aa&#10;8h42Y4wzi1H6y+7LgFL9qa30N0N0i9EP2I9N1DHuMNTDX798ZAVmMcyKFUlASFPGT+Y6W+sugjQX&#10;NprRbnimeJmlpZEijqIwNrMY3OVIUuo3oCz4ZQOdKnSfUCUUkdRAQBC0crRsglZSpIK4ZgvY4xg+&#10;ntrY+muraDqK109JVu8lZQ5eKWnUSTRmJx50WGHYuVKnBbHAyMd/TaUYM6LmwAED9P8AP1zKfjMb&#10;DGYrUGCGX6Ge100TU7FxC9FhYi4wzCJvNtcZIlnYbWGAvpoTWXN4uraB3m+jonieKrlELurrESVY&#10;g/mK57JtGPXknW39VWKGetW39TW6G5U6v4VLeKLYsykooHjRnKtgGSVs8nAK9tYl190pVWy5VFZZ&#10;LpBeKNaLcZ0Mi1KRyyBIxMM5MxBBwfLtxkDjR63GHAyAde0YmQqpT3ly39V2qaJbZfrJbFirqszA&#10;xUEfjYZlPh+KzZjUj28wzjOnykn/AAxu928GVaKhgt67aCjpKXw2YvgeI5J3O+edrsUUAnPprFIh&#10;M3U9CYpo4UipSY5Q6eGSvClHKhSQf7oODkAk86MWWx3SPpO511TL426dzCAwd2IBIkKnumWYbjyC&#10;eBnOMrzY225AD338gD+8hshoCfUth6htVJRx11wvcJEchiWepkVZI1JGI/EUAyKe42BVUjBJ0t/t&#10;3omkpg1BWNIsbz1ojigAjkqDgKdzeTchfAXMpGSeQMj59+nr6SGMzKry4QyRzx+c+XsfnPbn741y&#10;8l8mqIKmaFBN4iOIVfxAo4wck9sE554HfQN8VxnhQL+//wAgXYq5sclvtnUdyent3U1PIYaSM1aR&#10;wtsqKkMwyinG/k+YtgLwQCBoBb7dFQ10UFLc6molkEiZhO2MTDvEWDcq2DmT540nU7VlA8E0juhJ&#10;JKyKYgVzkcD5+fnXNddrxco5KaouLUwdS5elAV2xwPN22jGAo1Qz/El9F8w/b5esXsNX0I8dSU1r&#10;v9xWSpi2SCkSJjFj8+MlHTswGMAg8ccaTeuOjaBenZrUL3XTELJOhkRUBcjlNgO0HOBkjPA1YsMF&#10;dZbPKwlQVJiG0vGWeTe2ASh9z6j0Gswun4h19LeJGvNJL4Ew8OWE5KNg4LLu5B9c+vbU4tXnyhmB&#10;8xrr5e/1/acisb2+kzmOCajnmhqYnhnjba0ci4Kke41xI4J4bjPIHGrV9mka5TeLXCsKtgT8+df4&#10;T78DA50OLFiFz+mda6ElBcuj3jLS1KTUNBEGxNHIFxnHGdO9yutTZ+q6eWCYIHiWOQd+NIfTtjuF&#10;Y8c9JTtO6MGECKfEZe+QD+YY9tEr4aqqvmKxRQs4AxMcbB7tjn+fOqD4MeTJtB4pr/GLKgmOreNe&#10;bm9ThgJFKSbMnGOx0w261VFPSPLNKZIThE35yTr96D6ajoaTMUElTVlRL45qVaBQfYAZB+40fuMN&#10;UxliepEcMEiqxWJnbLdjgdhn19NeZ1OLzlMZsRHI4U8Tu1yRRwxCeRUgCbliZCvm9udXLZLBXVzm&#10;G1loEHnkk/L+mlytjnoqQyyTSVTJ5pfGk4VfjjgemdUJuqbxOkdPQgU1My5CBecffWfkwH7d8RLD&#10;e11Ucaay9N3S6yuKRZCuATtyF0E/EDpNnjjjttpo6ikQ48Pd4bfoffR/pG4U9BYaeOQO1VM2+QqO&#10;Tq5eK4GF3kNUwcE+CsX5MdjnVrT6o4n/AKnQ6MLG/wD0A5vuY7RdG0T1iTb2khDtvppXUSIvqSw4&#10;4Pr66N2GKnoJ4RSR+Mm1o/7Nti7iT/h6nUVVdqiV5JYrMyPHlfFIwFU+y9ifk6aej6l6i3S0H7OR&#10;ahTGzT5JdwOAM9hn+WmavW5c4p249ppcJVEEz8sVPUpdJqGhprn9CzGR2ecPGDxnHA2nntrRkoBd&#10;ZLetxSKmljkENNc5Y9xRO5U45OcDAOle8VlRFb6t0WGKpYLT1MSwcROfXHvxqKy32SnqoKO4XtYI&#10;kbcy1SmISMR5WQn8pB4wTyO2kAjJlpTRP5H/ABKrlSxfIbP19VGKzx1HT8lLaaGpSkiFU8cBcqRK&#10;hyWHnBK/nyFHGcav2+it1XO8ISeRo67AlIMckqAlsbl7E4x69tZN+It6u/T14t1fVAF1yjyxtvV0&#10;JykgPPOMj9NalZ6v/wBSWyOWri+kkhSExfSswfedoVjweSGLc8c6v4EzEBALBJq/foi64I+ffpFu&#10;6ld31+kv25XjuFxtNVTQ0spRjb3lInMm0BHXPqw3H9Tqj1dS0Fp6ZW8vcKp0t4mETT0xeIL5sBlz&#10;5Sd0Qzj50bSriuFZR264RpU7fDaOWNUbYW3TbeSrIzBVOPXOsq/HyprxRw9LwPC8ywfU58JUmmiZ&#10;+DlSQeIVOPUAeuvTYdPhxIWzDj59g/259fzkLlY8dRR60vfT9Z0XPR1EZhllTNIyLlWYdiD6EdiD&#10;6ay2j3rtbG5VwPN6/H/PfV+zV8U1urrVXkbGUyUpP/tyr6fY+2q0C7H55B7ZHYaj4bpv4ffjN9/m&#10;D6/5+ccg22DLpqKuSnNM88xhJB2MxKjHY644yPKQcnhh2OvIoxkEED8voR3/AE1+hTtBGRxkAHge&#10;v+H+GtRUVR5RUmfkfceY4I5Ptx7anXaobcAARweR6/8AO/vqEMxAVmyzDsOe3t/tqVoyo7q4LeoI&#10;OPf/AHGjnTmIcMxLFeTjn47a7hWQgFdrbSGHPOP+f8OvEB3BJxxkYHvruJnBUcll7bT7e+ukyevk&#10;2rggsdvPsOf/AL0Idh9USApywycZ/wAP+c6IVcrmXexTHfA7Z/y0Mkcg4zkkgj/g76gyRDdrZfKr&#10;evIx6++eMDW9/wDSpR7uo75dW3FYKeGmV94CsXbeQV7sfIpXHrweG1890DgSodoJbGMDI59O/wBj&#10;r6Q/BamrLN+G9de6OSNaioqZp/DCnxCiIVXDDnBZVPHquSRjRqN3EEmuZ9K25xNvRWz+72lQMkHj&#10;HHZR6he/I18tf9VVLcrV1pTXCnXZR3OmDyOOcTJhXXPqcbDx761joO/1zXmOOSqhkgSo8MxqhY7f&#10;EmiH5PKuCIslmPp21R/6sbHLd/w1qq6jC/VWyaKqVjziJyEf7DBB9PyE6parT8FTDUhqnzks0YoF&#10;WKKNBjzsowWz31+1lztENNDTTvHGhIVx3wNJaz1rEUdVdFWJGyRGvJ/XRKkNtnMkkSmQqMKX1hsg&#10;VqHMNl28zqrg+r6gxQWsV9OrACVxhP00brOnp5GMcH0lJkbioXJ1Fbr3GtOYhGIVHlDfOp+nr01x&#10;vUlBJCyooylQRjOuIc9cVORiWAinH0r1E0s1dDPC0asRsPBP20SXofqqWBaxK9IlPO1/TThWUGy5&#10;IgrGCAb2x21zcepFRzFBl1U4z6HUb8vdx3nv5RQHTXV7R7v21DtzyB6aloejesJqSWt/asKpG3Kn&#10;uf10fllSaMVRmZMkZUHA06UDRPZ0gR0Dz4RMdiToFz5Gap24g1M0jqL9QUMtNIqO7ED3wNK/U5dR&#10;4jja+PMPnWl3x4LVWNZ2VZJohud/fOkTrGH6il3qNrDuNXtPkbcROZiTUzyqwwJJ4OhsiFSQurtZ&#10;G4yFJ49ND2Z1zq5cicv2z66kjlyuCORqAuGOu0/MpHY6mdJ0GXyNX6SETAqTjGqAGJgAdEIn2rlT&#10;g66cDC1nuUlvcROxK/fWw/hL+J1XZK6KNqky0xIyC3I18+1dQXJx+bVyw1UkUgO7BzrO1elVvOvB&#10;mvoNe+P+W3In9P8AoHqyj6itsbxyqxZffTWiIowowNfC/wCAv4gVVkusdPUTE07kY3Htr7R6ZvlL&#10;dqGOWKVWJHvpel1AY7MncHX6Pb/NxfZP6SW70MU6ElRnWedWWhaSNqmMcDkjWjXiZoYS3ppA6mus&#10;c1DPE3fB1V1aoGln4Y2WvlESrNNVxYbBB0GuVoppKZgFGNCEu/g3CaB2OFbjRiO4o8BLNwPnVbGz&#10;XU1syLVnqZ91F0hTyYl2gebJ1XgShs1PuATIHOrPWvVEccjU8LjWY9RX53BHif769docPh47fueL&#10;1+bxclL1DPUfUbTuyq/lHYA6TK+5kEnf/toNW3MktyNC5qmad9sYLZ9tWHyyquOEK26uwxu4++qZ&#10;riV/Nq1a+mbncXH7tlU/GnKzfhyy4afJ++lDe/UMlV7md+JUyt5FZjqdLfcpuREw1slF0ZSwgYiU&#10;n7aIx9PRIgCxDTBhY9mAcw9BMRj6fuDnlSNTf+mK08kHOtqFkwfyDXE1rKg/u+2p/h/eR4xmLDpe&#10;qLY5ydcz9L1kOCw76116AI+Sm0jUU1KJBhlGBqDgkjMZj7WCpHcHXIsdT7HWrvQRlsbRz8aja1oD&#10;kKuu8Cd4xmYLYao8DOpF6drR2zrS2oY07DsPbUkECdmA/TXeAJ3jTMWsdyjGVVjqtNTXGD80Tca2&#10;aOmiIAKLqb9kUk/DRKf01PgH0MjxvcTDvraiI4cMNTw3VhjzH+etcufRVDVISsYVj7DSLf8AoKrp&#10;d0kAOPTQNjdYQdDPsSo6gprBLdLBabfPQ2ummEf1AGPEbaM7yMSHPlARf4ck++s6quo4upmEE+2l&#10;iikL0dDJEGj24Acj8oDAA84JYkDOhvVNpnmpaGmpjULcEcmQQOZFlT1d2duHY8kjC4479xtsqJLN&#10;SVX18aSXBYvpgE8QtCpGDuBGB+g76wNXlXKKHK/j+XFfXcSyKRZ7l3rWwS2+oFYZEjjkYwykEArI&#10;FHBA/MVyN21cAnGdUILs9OyJVxpHvTPhzbe3Mbja759ecr2I7BRq3eKmsgpLTNVy1M1MyeE5jiLx&#10;4kOdgIAIYjzcDv31P1BLaqeSrqKdv3VO2KinYeFKEESszY74LuPuePTRaLV/wGUsqGj3F7aHMP2P&#10;r64UVEaGoMNxppKdIZKapbySCPOP3MXhrygK8k8rj20+dN378Pr/ADs0qXBaoyIFyUaWRWcSgtIm&#10;UCMyqpMjcBAoPfWLQqlxR6yKt3KwbJjMjZk4PYsCMNjJ99VKiR6SeEVMa1LCJl3qS6wjcWBwwbAB&#10;xgAcZ7nWt/8A0GiykLZBP4SAamxfit0vab94XVHTKR01yI8yQz7KWpTO1kJU7iVIOTEAmSMnudY7&#10;HVXOklFvaaJZdxUuko2qx7sxGAeP7x4P300m8XNqGprqyeqSpm2uSXDxTAjEkZIO9wfghBoRAZ7w&#10;gapqFoY5ZBEtQi5dI14VAMgY54ABJ1W1brmYDH9X9esMWWs+kkawUdTaamWjvEgqAvjmmefttIz5&#10;cknuSPcZbgavWiXw69La/h7ZwE8cIBtJwy4OPysQOPfV2Ppmos1OauO4NcredyvVoPPhjwzIw3If&#10;QpktjOSo41HQ29aqKP6a6xR11NGrS0sqbWXByGHqwxhsj0z9jm5vhTNlAAqx7/7g0WYsTAd9qTUz&#10;wSy1NRvRJCIjJ+7kPA8xOCoBweOcA6ANTXKzLJVXKGVj+9Xw1JBLrjJIHtnHwdGKyGoguENSC7yP&#10;I6LAuHBds7+R74yDxg9sagma5QzzTvSM86U0h/dqSzBUxj3yR5SPv7nUPj02LGFLEm6/zf3Qzici&#10;iIKe53PpuWBRVyK9SEqJv3mSqEbVBXuM/wCBz20WNoivS1qXGkUNLI3ivIqtJKG/hDHJXHuuONDa&#10;WirJ5IJ6nx0oqZBLUyEHLZHlRSR8/oNQ2a9vbbgsdNMIKepDiWeoTzMDngn76y82Y7icJI/1/wCS&#10;DjdW4lC//g+m9Kihqfo6ZWKyb5/qGOezAADA9wTpZsPQ1zo77Ct0tcFdTOHwvjEL5cDdxg4yePfB&#10;1q1NXvPsgUlokjVfCQFmc92OccdtGKktXx25JLQ8NHLMiM08RjaT0JPGTkfyxoU+L6sAg8/hzGk5&#10;BYi9bLjNRWpqc1dvlqY5CPBhRsRr22hjyD8DSz1r9NUXajmisUctRLIMTPCyq4JxiQBiCe5z30+d&#10;TW2301ZWRRvBRSxsiIq8LKucj4IGPU6CiyUVf1DBWnqlaWn2IDRxRl/FkBIwAMKPfJ0On1Drn3dc&#10;Hu/7QkwttFD+0rdOtVxXeB4I4KajSsBeBWdVZVyninOQyj79/TWhWVJqyhmlpZJYJqiJ2klWDdHK&#10;oYkR7iR3wCPjSsY6OaqqKe22h4JJHKmV6jiOPBDEp8kHPI7jjX7Q3ihqLfFaq2ouLR0zgxwRsRFI&#10;q8A4HOcep0ObKWFng/v9czmwirP6cy7+2jU25KG5R05+oBZt+dyjt5QuTkfIGof2FE1tapagrIo0&#10;CiN8lVZc8Htk6ZJorS8RmoqOnoiYRB4ka7WdDyRkj07+p1K9Q0tPRyVDGrdkKjL4R0Bxk+331TVU&#10;NDngfqZA2qKVYBUZYSU7LLNGFZ4kQqVHsPf10y26oaSGogqUMicEKD6HUNF9En/eUngGQSeEsRYe&#10;I4HqrH3zjBxnQ6quFXYaiOkt0NRUQ7yXozF++jPfbtGf0xwRrhp+KaVs6VXv7QsOn7TUP4s9T4SK&#10;mVCrk8jvqKAU1NUU0Ksy74ilQKdT++VSSpOPXQj9t22SoeQVNRTyTIr0q7MoG9Uf1XOitNeaGkuH&#10;gHdS18kOY6hgfDZfUD0POqyYGxkgjrv84WHcx2j8v7Tm5VsUdtlvtBM1wSKImojaPO4DkrIvf/64&#10;1lnVddYL1LMIKmaJ6wLtiZvEUexDemDjg6l6+6sks97mNhrHpq+RcVJjzsPr+U8Z+dZzc65rjcGr&#10;JKemp5GwWSBMKW9T8E98DXpfh/wkZVGc2pP9uv8AMPGjA20a6PqGtprLBYLhSCoFFKyqGGT4bd0+&#10;Rnkex19FdMVlHaelrXc6eJ6WrSiQShHlieULG7sxYApuG+LH8tfNArUrbdBJKjLcEYISAAHXPBJ/&#10;vZ19eWCvo06Q6TgEtDTVBoKZaqJZnhjeQzxhizBSpfEL5zzwfTXpdFplPmK0x79rHqPr1qcygidL&#10;U0xr6u4ZNXTUaTPHMZ6aTekMSIpV2wdw8OXhh6HXyB171LUXvqWovcUjRMxVICoCsqIoGcKMZwPT&#10;X0Z+Jd6hofwyv9wPhwvXQiBFSWBwWqCH4IG4jbLJ7HXyhVMWfaceU/wn1760tRVbJ2IXzOacs8hZ&#10;mLMx3Et3POdXqdvOsZHGeMHBGqcKgflAX0IJyPfv+mrkahMCRA27+JTx/LH9dVhHGWsbQVCY45Hc&#10;H/Xn+Wvb1VQpZRnggqe/f9dQQuD2YcYOMHt2OPbj/DU3Mi7FyRg4zj/D7+mmXIkwAxu5CHnaRx/v&#10;9tdc7CQzeX1Y4A/5/lqNQqOSSQDzjkDP8teaTAKMBkEFf4Sufj1/1106d8gMG5JwTnufTnPtx31J&#10;I4jZUJyUI4wT6DOMZ+fudcRk+Gdv/wAf58a/CwzubaQDjO0DGOO36a6dOKuQklmZip757Hn/AJx8&#10;aFOVY8n4x69/8dEZZN24t5gwySccnuR8/wDPjQsqDLhMYB5wP+Z0LSYXtvnqY0gVjggKB3Y/76+q&#10;uirdNHYbfQOjS0lPBCjODuQoRAXJYkJjFQxwSRweNYD+Atshun4k2lKlHMMDGc+G6qQyAsoBYY5Y&#10;KOQc519Ox0EcyLTo6yxr+4MqI9VhCWp2O99sSjZLTtwDjHrqxg6JgP7S707BMCqZEs8ajKgmVVcp&#10;ycKFQHx6Tt6E/OtBu9DBfulKm1z7mSupnpG8U5JDqVBIXjPYn2H20iWkz1VZBJIwkqXKsUkmM+Hb&#10;EuCseI0xPBKuSSPOffGtQtFHRilWnjkM3h4BY4GQMYAA4C8DjtpGrYAi4eLGzKSOp/O6bpWWqubW&#10;1XNPWKXVw/HKZyPg8avp0tc4I6akl2eGfM3ggl2Uck/yzr7B6k/BSz1d9rL9aqp6avq3LyCbzx5Z&#10;iz4xyM5/p99I19/B/qWngqY1plqIHzCHo2DSuhPHDY2qD3HPb215HUZdVjzFRjJX0Pf7Rx32KFiY&#10;ZVGwdPrBNFAZ42IIZuQx1Rul/W7AimomhbI2rGMHWv1v/Tv1hHQyxeNSXCmI3rEZQJ0b442/pnSa&#10;3SE/SFS8V2pKimqAMBp4iq/oTwdNICLuINwsmKvMou4Htdbm2PBcYSnI3HuQNWj07C0Zq4ZElhxn&#10;jvq5YYqS4XUQPMsgnyOF4yNTN4tLUPAigFGKHPAGNDlNAEiC7kVODZqWus4dnEbBgFQcHRQyUtK4&#10;jCFkokBB9M41DbZmkqUM9OGiTLNMp8q6DXysp6+4mnoa+KGMHdJk/nOoxIQu4wQtCyZfvNFST1Qu&#10;RQbpk8Qyse2NJd/hjr6ctTHcBxn3061sMlR0eYQgnmgfbhDkldZ3LU1Vtp2p/C4ZuN4Pl05SVa44&#10;LfNxEvNBUUzsGQhT20uzBkJDD761G+w/XwJIox5eRj10i3e3mNyPU60cTFhZkGBRFuUlRrqFDnGr&#10;9ugJnEJG5icAab678NuoKWxm+ikb6Ycn3xpoBM6KMEPirkY3L21ejplZAcYPbVWMkNkZB1aM7bca&#10;6xCAg+upXRyduuKbckgI0X8VZU2yYz76qSRBGyORnUOLElDTXGrpyVwEYE5HI1vX4VfiFXWmSKnq&#10;JWMXABJ7axDo6nWeNeedPdNSGJVYDtrz2oWmnptLkpfcGfYFt6mhutq3hg2VzrP+oKv99MCCNx40&#10;L/Ca5wvTrBLLyB2J0+3axU9bGJkAyOeNRuZ15jhjx4T5eAZmzdHrXQtVgYY850gddVb9P08kRfnn&#10;Gt+uVRTWmwSFiqlVPfXyH+LHUJudwnZX8pYgc+mtL4ZpxkfxD6TK+K6psaeGD3FG4XWSeaSR3ySS&#10;dA54q24yiKnjZs8ZGifTlmqrzViNAfDzyca2XprpOjtkKbol8THJOt9QX6nmyQncyex/hzXVZD1O&#10;QDp6sn4fUFGA0iBmHuNaHHBBEv5lXHoNVZ6qCNyO+mrhUQDkYyjR2qkpkCxxhccdtTsiquAv9Ndv&#10;XQ7d208fGqUl2hVuUI/TTQBF1JcMOQMa4O/sNQm+0RbBIHHrqeCvoZBkSDnUziJ+oZAcsBrzkE52&#10;DU2+CUeSRTqJkYdsHXTpFKkDY3LzqtJb4JAcDB1PKrbhntqIswB5wNdO6lCezsDlDnVGemeMEFSP&#10;00chrWVgrY1ZVqWcZkC66p3USZgc4xquXKHThX2uCXzRAA/Gl+4W6WHOVJHodCRJlaOcDHP9dEaO&#10;p83pgaXKkOh9Rr9pKtkIBYai51R6gnUgDGp9sMyFXUHPvpUorgdwy3x30cpKsMoY40YNwSI2Wupu&#10;dqpp/pZWOAzvE0Y3zHnblgDlVIBA7frzoLczJc7uHWanuNVJMsqTLUncxkXEhc+X3B82OR5eOSyC&#10;KntNypZrestbECp+kqCMHJz+VW/KCTxkdgONd/smgW+3yCpoYo2mp3jinWJd+4yBh+ZjjAXaD/CD&#10;2zrxmm8Rcfh5MgABkK6dtFiW00S3S2W4z0mZZfHkEJXyrFGyklvMxJYr3I+3qF2704l6qrX+tgki&#10;kHhy7XAMiqVIXODu83oM/fT1/wCn6etoolq62oMkbMrl5WcFQeGOfYDPkAJwO/oGo7LT2a8TRRSR&#10;1HlzTlyzb0Y5Bx2Y57+3OM99W8mrD4rJBHF0fyjicZ+yf0kVQ9ttlKZ4KE+JMxT9zJuiVu7cnt7Y&#10;HGhkN2S4tIhpYFUA8ygNjHf4x7aYTa5bnWJJWyo8UC58gwBnuOO2o62yUz00gt5MiFSAM4G73zjn&#10;7a85qdRi33VRaNXLQBc5qxxLUvV0jpHGGWRm2oq4wUAIwCAeABqtQ3eGhtsDW5vqqwhUaSKEoARy&#10;oMrEYPpxrr6GKGaJLrE1dGr7IYnGIYie5CDvz6k6LPSJ4sMkJhEBBVfCLCNT25XPfv37Z1oY9YHU&#10;f2j/ACIPeftPf5r1DHT1t0isdA0i7YY03LFvPnYd+c4JAG4++nbpyw/h1NT7rj+0Lk7sqTTSVjFi&#10;VYKxODt3YA2rnCqzFmyAArWyzWdSIq2gkQy5DB08sjHPOe49se2mUWGKGljitUSU9PCNyxRDyA+n&#10;HrjPrq2nxbEi/wA1N7fMxBz1yvEJw9L/AIe0tdT3ajp/pKyMMsY8XdGrNuUcEZ8rcA8Hb5iMso1Q&#10;ks/RFBPJVW6KokmEbyySvIxYpliQecAkFB8MGxwOQFerEyNXyStGigK3bGODjPfUtrEf7DqBVopj&#10;qP3C7Qeckc7vn51Gq+NaMihhFnv5fdODuwstEKpmr7vLUCympgt65HhvUljuBz+UnOPTjVHqKgul&#10;ynpBR+PzTo7QoeGIOCSff0zp4oOnaukumyitqzEsHfdkqCpAz39fjXf0tfRVxnmC0lLGzsV2hW3k&#10;HAHqwyOR88ax8ur8XKXxLQPpVASxuzOAytYEWOmLbdHmhmhqpqOqiZt6FnYx4GFBA9Tz39tXUtV+&#10;knSSuuzSwyuIUp5SwCsT+ZNxzk+/bnRygrHrYDPM7JKvAjZdpBHpj0ONHKumBWnrAivVqvlTP5eP&#10;TVXJmcAiuIl8+UNRNREq7RQxyPQ0QrZ5g+156iMspz3AxkDHvqO6xQ2dIVpadJ5ZiGEzgjOOwHtp&#10;gVqtEkm+jlZXbG9CMD3yNMdlkmLq0qROjIfJJGD/ACz2OktqMYpj6wTm3EdmJsFNPW0MN1qaaqnr&#10;KqV1mcSncqY7DHlwccnSy/V9RQRC20dpghrUcLVtJFnxQDyin/PudbhFXUZsOLdAiyRNja5wB3yc&#10;6Q+pLNPX3Knko4YiHk3SA8kk88e+n6bXrut1sHr5QuWbYOYGt9U0ktXSVFZthaP/ALaZMMp3YIU+&#10;zAkf10DiuN+t709yS+GopbdugqKZSN0G349Vb31pNq6Qs22VZWanm3eLKB6kDnSLWdG1tt6mmu3T&#10;lWksErtuppwWSRT3RvcH+mrenyYTuLkKK+vu+U5sQwtRIn5fusYarqVbbdGjSikVGguEB2PFvUEO&#10;QPzDnBGhF36k6l6b6yipr5XPdKSFAkbjC+PTNyHRxzn1BzwRoL1N0bf6KYTyW8U8dTNiCJHL7ATw&#10;MnnHt+mjXUX4ZX+EUUFMXqz4QBV3J8MHnA9hknW+p0WMKdwo/XckItD2ly71d1huguVZViut/wBO&#10;Wo7gEwalDyocjguOx9c6Xh13cZEnpqwGenlO6IMOYWxjch9O3I7a1Cm/Dm7L+GlVZY7lK9J461LU&#10;zRr/AGig4w2NwByeAdCbR+GlHdYVlqaCeh8BsE4wJCP8tZp1fw9GJbzXwaHVQlxgjr9JlFxr5blI&#10;jToDKqbSx43f7arhJIVyybOCRuX0Pr/vr6xP4P2KtSluZp4liij2lRwD8n511ffw3tt5mjpoaGPY&#10;i4O0dxoj/wDS6XBtRUNRgRrraZ8xdPlvqYDGpeTxF2qOMt8euvrGwVF0svS9qo5o6WoSltke2Vam&#10;albP0ruGwwKMd1UvIIHGsw/ET8HLlQSC42RWipkI8RVHmHfJHzpruPULdN9KVNzq18OnpqFFEcVZ&#10;KrFWeKNR4bqUzinPA7gnXqPhXxDT6wE42HzEVlBWgRMz/wCoPqMVNxorDDPmmpg1TKpeN8SMzBQW&#10;QAHCBftk6ySKVsspbAIJJKjUlwq6isaWvqT++rJTI+Bjg5OB7aiAOQSWA7gnt39NPyZN7Ew1XaKk&#10;lOT5SMH4z39vvq0oyTGp3YI2jdjP8+R6/wA9QQRgKGZtoPJ9RjUniNtxkHkZHt8jHfQCTLUY3gDh&#10;nXJOQR8H/Eal4BR+QucBsdj8f01XibaQyNzzggkf89dSxLhsIozjJwe/+2ikSyrLgtJnf6kjAB7k&#10;/fvrhiXyQPMDgBjyf+Y13A0LGNXcRofK0ijPzyPv6aruWV/K555J/Xuff1/prpMniLSBgiM5UE4X&#10;nyjnvqCdiE3nzAcKe3p/PjvrzkE4Vz38oJP+OoKuQnAxnHPKgAa4mdLMDjw+c4IwPLoXJxMeQrAE&#10;Z2+mrlK+GMS7gDwMnGOP6DUFbGfqipXa/t2IP+WhPUkD0m6/9IS+F1XW1Ur7IfpAQwnVCSk0RxyC&#10;cYb019LUthW5dQS0srxS0RTJMm+YkFDGVAOI4yUMDAYP5Qcawv8A6UreoiVlnanWWQq0iVMasA8Z&#10;bG3BYjdD8d9b31Z1/b+nbvJa3ZkmG0gtySCuQftzqM+cYVHPpHafTNmfqFerbJDSdPVs9vhnepwz&#10;RorkgEtuYqo4zncRx6n31mXT3X0VLUfSSVojlBxtc7T/AC1oFm/EW11SgTSpn37aL1UfSHUi4raO&#10;21xYYzLErN/PvrIy3mIYNNzS5DpEOPLjsH1EF2Pq4uAHPigjIOc6ZaC9UtYv905x31+WXp+xWmnM&#10;NrttJTRtxiNNUam1R087SwYGTnA1I8XGBZuIdtLnY7VKxiXDDIPB1FV0dLWQNBV08VRC35o5UDqf&#10;0PGhdFcZI1EcoBA4zol9ZHtBz3+dNGRSOZRfA6GKnUf4adKXSLdT2ymttYp3RVFJEIypHuo4I+Nf&#10;PX4m/h5d6HqR1uRaKgfDLJDkic+uD6fbvr6vkqMt5OQNDeqYqOstUlNX06TQuOzeh9wfQ/OqGpfC&#10;qlqquZAQsRunxV1pXVVqt4slroysLjzsB2Gk2ezXqoSPwaJkDDhsa+p6j8PqM1zz1DfUUrNmMle3&#10;wfnVS+0VptTx7thGeFwONY+T4srUQs58e4iY5+HvTfUCMvjsyE8Y3ZGmbqfoatqIRI0azg9yqYI0&#10;+UlyoETdT7d69hxqzW32nalMbqEJHJHJ1XwanJky72g6lDgG6YB1B0vUUNIRHG5A9G9NJSWF6oVE&#10;kg8ydh+mtk60vcCLIskZ2keUlO+vfhl0vTdXdN3qogAWSF41THu2dep+Gv4rBTEDKStkTNfwj6FN&#10;16hE9QUSKI583PxnGtq/6gKSrtVst1mo5pIqQ0YzEpwrMCck/wBNOX4Wfh9+zLhRk0wfnxJXfgAD&#10;tx88al/H/pt62ssjI8jvUVTQc4wN23GNbgUIpX1MAtbD2nxhdem6ihuvg1EWwvhgMeh51HU2VoG2&#10;yIVJGQCO41vl56NrOteuKumtkDYgkbe6jISNPLn+mlz8WrKLUYKepjENRENqgjBZRrL1WJlBK+kv&#10;afIpIB9ZjctCUXle2hxA8Qq3GNOZpxIuDg50GudpZZC6qffjVXBqwwpu4/LpSDawx0Ey+IY84I7a&#10;0ujw0e1u+shsJno6xHwcA861O1T+PEki+o51U1SgtYmhpGIWjDFurZ7bULLTsVwecHWpdL/iIhpl&#10;gqCd+MayYoXGPXVm00rCpDMDxzqj0eJpB/LR6jX+MPUzGxyrBIVMvAwffXzTckkra8U6kkse+tI/&#10;Ey4M0iU+7hQTjOlbo62ipuJqpT5VPGdep0WLZiAHrPKa7MXzEn0jx0NZqe121HZQGI7nV68XxU/d&#10;wHL9uNCrndicUtOc8YGNDkUQN4kjZc60h5RQmb2bML0tXUu+6aUgHRSkenLDed2dJtVX4f8ANr1N&#10;eTHjDc6KxOqaFPTwPFmNRoNUU0JYo8YBOoLPeQ5AY8HjGi80cdUgdSM441PfUHruJ90t8UbFkz78&#10;aqUpi37GkI/XTFdKOZUPBI0n3SN42YrkEaEioYNxpp6fygxT+nvqyi1icq5YaRKG8TRMFZjxpgtv&#10;UHZC389SGEggiH/rwBsnTaffX45SQbo2B+NRpV01WmGAydctTSQjfC2R66KBOCuXwTzriQsnOeNS&#10;mZCoVxtY6r1BJBzjXSZNFXqnGTxqylVBMuHUH7jQOWJtpYarLVSQsV9PbXXIqELraY6hC8AAOk+5&#10;0M1KzAqR7HTnbq4OCCcZ9DrutpYauMggZ7aggGSDUz6CraNgrZB0dt1duC+bOhvUFqkp2Lqpx76E&#10;0FWYpMMcc6TuKmHV8ibpbVkWaNZQVUrwxAPPz86P1FLOoNTGhkZvXsBolT2GW2291nmDyk5xoJXX&#10;atirVpzCwiH5iexGvk+fUFgBjH4QP4Rhy4nfT9Jc6u7iiEYkMmS7Dsg9dMV36fpqatihiUtMVCsx&#10;A/LoTQ9bLa6gJBShmI5cavVvVUNxhMyqVlU8nHc6qZsuReuAfaWV02FeSbl5LLBSQ+FtU+Lgk476&#10;oRWKO3VWAFCMeRjjnUknUlNVtBHu/IRuOdWetOp47ZZBWU8MVVCFzuU5P30oeOSAY1RiyJVcCCKq&#10;wWymmM9Thy/KrjjPxqo1DRh1RaBfDjOVIX5zqE36SttKSGJDOQGA9tcW+6XCesSOKLKFfOCO2npg&#10;yqeDUoZsisaUVI57gkN3lk2v4bsQE2bgo+NHbdW26jk2tK4gqAAoI7H21JbrYs8yzzsgIOSuONQ3&#10;e3xEzxxF2YkNsHbPvq6mRwNzwFxeKOKn5XWaCc+JMWKo2QC583z9vjXAqoaZzHT4CFvyFQRn3Gg9&#10;bdvoWCTVPhkLhg576FV1zrKkNJQwlsLlMDt86IZWyHqpBwZeATUbJCrytCZcPKPPtOMfy1BPaFgg&#10;aWV1lKklE9SP59/nSd03VzLJOlfO61iEM3yPTHxorV9UU/7Rgp44yyuvLHtqChVwbqQGdjybqCK2&#10;6CGetnpaFql05QnOVB9s86/LPfZxK1cy+KFAUrjhs64qpKlWqmjDLEy9x6aGWKVY51oXO6NwHLk9&#10;s84/nqSdq+5k0tE3zHJq5WuUc0kAgpZQMgHgnGv2tudujuNOfqFAQlTGp5YewHrpUrLjG10itNdB&#10;mKfd9MxYgEj14Pp88ai62saUF3W5dPvUVEAj/tQDhpCMMq55BzxxoFxLk5b1ljGMeywp/OMUF4j/&#10;AGkaK3RMIp33Etxg6Kx3COnrWM9IWnjGFOeNKQN5sVZQrdLaHlaFXzGCZEJwNrE8tyRz99JXV3VV&#10;6h6nSeeGenoJpSkDEbfFKjkgHnHz20/HosjOVT0gePkI2oABNtqrlTvJ40VK31Dfm+RojQVdDUUS&#10;otFGZcnGRjnWaw9UUslphvCSFIoDh8/xe40T67vMdksdkv0LSJHNUxySBe+w8nj7aSmizsQD6mVx&#10;lyFhwJdvPXVFQ3NaGsoKeWZJQBuYZT5GoOo/xGWi6lSmiFMu+EbWHOOdZV+O09HJ1ZTXO1ToRUQh&#10;m2t/EOx0q1lwWso45z5K1MKWz6a3MXwneiNfB/Q/4l5M2VlBB/Sb90J1hdLxJerXNVqGX95Eyr/C&#10;f99CL1+I7UFthoauVmqA5RmQfOMn9MaRPw26jp6O4rV1siRukZSQg/mH2++l3qKqStvNZPTu3gSS&#10;FkBH5QT/AIabg+DrlzMuQUPX7/l+8DflZ/MTU1q1fiRdaWSGlarM9rmcB33cpz/hp/pvxPoLLCPB&#10;LT1EhCIAc5J18yW64vBTywMA8bjGO5Hzz8ar1lzqFpYo43ZGi5z68dv+fOpz/wDzy5qVvT19x/mQ&#10;UYtuBn2pXdb2yj6eWpvtVCkM+Mru5BbGhvVlH0rfumo6WJ5ZFMg8WAylo9yZw209iAzfz18oWG5V&#10;1/utttNdXbIVmFRUTzsSI4YsyufnyqeBydatJ+JFktHTdVLY5p7glXUTKskhyIJSAwQDaCBjJGc5&#10;9zquvwDJp1YYnIJ449pbQuUJyeb694s/if0f0/EhlstbCk0A/eRE/wDP+HWYrHtAViCVGDtYaY73&#10;d7ddrVHNJEY7qrjxZB/F/qNAMBtuMdvUdten0GPJjx7cjEn5wcnc7hcqgHmUjOTng/8AONd7W8Iq&#10;uAo5BBAHx86jCDIILcfr/wA9PnXs4G0FiRgjtgavRcljznJ79yAMHP8An9tTRkA4DpknB55/5j7d&#10;tV9+4ZOSce3b7/Gv0uxPkLAjuq45GuE6WnwVJdlDE+vPHt/v865xnB3Yb499QLMNoBLADj/nzqSO&#10;VZGIPAPY/wCo1Nzp2wRWONzA54PwNVKp8vkBhx+XPrq2cCPOSW+/9dDqk+QjB+c+moJnDufsTEPt&#10;J4Hv862z/pMsfTNw69uF56oigmpbRRCoiimUMhlZgoYg8HaOfb19NZ1030FdeoYbc9mqYatq2dYO&#10;TtWFzgFXyeGHfHYjkE4OLtttfUPTANRPGsAqQIjGzjzc5Ab4wDnHYgc9xqhm1aFWVDbD0jsTorW3&#10;U+7eqbh03T2RpaKCjE/1Iji8OMIwlCkhvL6BSx+x+dBKi19PfibZoq6WhaSqhXwoqmGURsp/uk9m&#10;APodfNfTHX90tlYRDBTVyqFjZJ8O4JXanc52lSoyvPABzgkGeh/xg/ZEVTa/p4qUtM1RHFA5CHcR&#10;naW57g8azcepOX+oK+X++prafJjZfJd36zTZ/wAI+taMFqOe2VePyp45Uj9SBoQbL+IVmqSKnpe5&#10;Kqn+1ppFmQ/PlOf6aIW38ZXCgiY54J3HR6i/GKGdQkxHPc6krjPRIl8ZMw72kfiJzauoeqbfEjym&#10;VQO6SryNNVr64pq4KldTkMe7LxzoPTX+331/zgMR7arXG3fSsZY0Dxt6jg6q/wAUEYgtAZsbNTAR&#10;5NVSS808oOeeTqGorfBwSxxpLs9QsUwDuePQnV3qGvP04aMg/A1nZfiZyBlQRTHilEdKa5xFV2EF&#10;jru6xzV1P4aAnPrpH6UqXeUNMxHsNaBQVSuoC4OONWMF6vGQ5qIYAruAle0WgNA8FQmUYYIOsF/H&#10;D8J+vzWy1nTVTLdLeSW8KJgs8Y9tv8f3HPxr6ThnIOMca9WVsUEYYAux7KO+tPS/DsQQIBZlRszK&#10;eep8d/hzYOvJYp41sFxnWBzG7TxGPzDuvmxkj41D1Rdbx07cfp7pQ1NLuP8AZzIR/wDwn1/TX1vN&#10;PNWgxwOARw02O3wv+uhHUfRlsvduaguQkqoHH7wSHdu+2fy++RzxoNVpNLpBvyEg/IX+nf5Sj4x1&#10;GXYBY9/afH3UdQ16triJuT6g9tbF/wBJlnlg6VvUjHb/AN7ACCT51CnKn750C61/DKz2SWppunbv&#10;Wz1cYP7uohDRBvRDIOx/T76Of9J94lreneprbVq8dRFWpKoV9jAeG3GfTBU674LqcWZz4Z5Evan4&#10;fk0uEM44bqb507QNSvP5GSNWIjDdznGe/PoB/PQz8RKFKi3U9U+B9DUrVAnsNoOf6HR5KhqWlhEk&#10;UshKBmMaZA7f66BfiAPrunLhSU8qiR42hbPoxXPP8xz6Z1v4yWygmUHACxU6G+ksvTSxWuot9B9S&#10;PFq7tcJFBlY85SPOSBnjcVHrg51mv4/UP4e1djnqaK/x3C+Yy1T4hldyOwyo2qPgYGkOhtN1mu7W&#10;qmoayesTKtAsRMhI+P8AP51pXS34H3Oso3quqKsWujwZGhUB5iBzz6L/AFPxpjqgBB9YQ3XftPmW&#10;hkXK7vTvpgpaCKsiAwDxpq/Ez8Oo7NWU9TYkmelqtxiSQecgNjdj5IOlHp6raCt+mmBVs4w2vL6v&#10;TPgyEGb2mzDItiTx9NjP5Roza6RqQBD29tMNBFHNECADr9losPnGq28nuaAQSvBHnuNEqZFVCcc4&#10;1Wij2nVtW2QOfg6gGzCPUyb8QpHkvWwdtSUDGkt2yP8AOeNUep7glR1ZJCFzs41fi2iRc4wBnXr9&#10;Nwgnj9Sf5hlmgidAXblz6nXFwkODkgY11UV6Km1cZ0Iqqppc86tXEdynWzvvwDrmJ+fzajmUE51W&#10;kLK3BxoCYUY6GpK4Ac6abRdSNoZgffnWd0lQQeW40XpK3awAOjVoLCafFUw1UW04OgN/sgdGePGq&#10;Npr2VlJYnTPT1CVCBSQc6ZYMX1MsuVA8Mp8p0N3PC3BI1qd6sS1CF4wM/bSFd7XLDIwZCAPjS2Ui&#10;MVrlaiuzx48x40y2q+nADEY9edIk0LoxGTxrumqZIvU/bQhyJJW5q0b0lXHvHDe2uJISUI7jSJb7&#10;tJGR5j/PTXarvHOgWRhz66aGBiypE/KkFMcnB1RqFTGfTR6ejWdd0TaCV0TwFgyk4+NSZFweZmif&#10;KsQNXqG5cgFu3GqM0XiRnHBxoVveCfk+uhsiFUdKrwaum2kA5HfSH1DbvpZi8Y478aPUlwygG7Gv&#10;XHZUU53YJxqGphIU7TNwuEF+q6Fdsh+sU4YA5XPvjVu52Wo/ZkEtWAk7L5ieNZ1F1bc7XfWdawTU&#10;zSYIZucf5afLx1FBd+noq/6g+Go8657Ed86+O5cWRWEuMcT2STcQLyaygrnaljSTafT1Ohi3i/Wu&#10;vngq4UcAGVlT1HsNHr/PDBbDJEpk8TkFee/Y6R6y63Ksq6apETA08QjDxjAAHbPz3yfXWzgVXwnf&#10;3BZiORRBjhUXyle3JNBEw8QZYbcH5GqPVvUVTBaqa3U8CIhcSMWbOR7aT46yY1JeWSdPDIWJQ3BH&#10;ruH31+Ss8s7pUOwJK8HtqdoXy1cV4hT0EdWv8oSNoKNd20HcO2B30bi6vCeFFR00aTN3LnjSEtzV&#10;KfYIECxkx+IHPIx2OiNwWlFBR1LzQx+L5UAbzn5I9vbRjTAm1it99qI31HV1VT10SVRjRpB2X8oO&#10;eMnV1eq5qStM1RiohH5wo5A1n1Sk0MkY3+IrAE7vjVCsr2NRM0s7IrKAAp740R0+7s1JdyygTUOp&#10;ks1/ggr4XXLDgH30HoLjNQpU29cAlDs287f11nr32bijWYxwDtk6Jrclp6VqkGRmZB5u4z8arDC9&#10;2IO0eHTdy5VXN6euWpqplM5XYyqO+i1PTRnw6rBQHnLDAGgVMtNZC18vOJpSAYYD65H+Oqtt6zuN&#10;8vcNHPSRCnmbwxFjkA6jLo8jckxHhnv0mn2qmp2znbPFtBYAaF9Q2ahr5nloIPCbbt2oMc++qPUv&#10;U8FkrKe1W+PzKg8Qj/PRez3eCSjqJIJ2M23IUjgHGQCfTS/BZSOIf8sLYu5Z6etdPBbKZKiJWMCn&#10;LynLuT3BPoD6+uqk9uuyWqeN3ADP4lO0fGwZJIHt31zT32rq4V8KlcToSDE6gCQjvz2x86vSXCpj&#10;twnrIYqNY/PvkmATAIwcn0yQMakYsjXtMDdt4MD9VXdrZYYLrV2+WsngOJVD+dYhgGZcjzFd3IyP&#10;f30M606bsPUM9jmrKynpZ6mpjQ1MzCLxAT+QMqnDY4XdxkY0XuXVdugv9dSXSmZ0iZDW4IOI5By6&#10;5yCvOGX1GdCutLJZ+sTbKO0X+2UZMGI1dyP3YJKvGgxubgAHPGrOEnDkUEEe5+VSziBZh6zOOrul&#10;urLJZLxAZaWOyQ1T+AzTgvOu7gDHrwO+NKdw6wv1yoIaC4VDT08SbI0K9uMc/praOuLg1iWC3Xe1&#10;Jd4aqkMFVJVQtH9RKrAiUYbAfYCB88nWD1K071cj0sbRQlyY13ZKrngHXovh9Z0pgD8x9dxi7G6W&#10;pArvJhXcnbwAxzgasxIQvl7E47Y1wYtzgAK2f7wx/UasxI20HzoMZzw+fuRrYUVDncW9XJU/HAP+&#10;OrG1ly3mb3JPf/nvqFELLvQxv6eU5JyPQd/TGpFcjyDP6E/58aYJBnZAQbgMc47ZIP8AzHOq9Vuk&#10;yqncWPvg/fX6DiQqQvHYZ+//ADOprZTCsuNFTGOZzNOse2MbmO5gOB6nnjUMaFmdJel4amq6lgjp&#10;qmaknQMUmjbDJkEE59uef10a656grL3dalGmD0VG2ymjVFVVYhRIxwBuJI7nJ4A7DRjp3pq7W/qi&#10;/UdLQ1M9VEklPT7Uy7nOVwPcqpOf09dF+mvwb6pgtU1wvdqQ1U9OZqejedR5n7SSNkKqjlu+eNVM&#10;3xDT4cQYt318/q40cqAv1+v9vxmc0lDV1FPPU09NK8VOglmkRSwiXcFy2OwJIH++vzwpE3O0VQiK&#10;20koRsbGdpOMA9+O+tf6fsNhsfTtXYb11hZYJqqtinuAoJfHYwxcrGHUbc7iSSCRwNO3U3VX4Vzy&#10;iO5WK6XKaafx3LyRqZpAgUSmNeHOPk+vzqhk+MBcmxELD66uDsIvdxPnKntFwqaimghop3lqyBAm&#10;w/vc5AI4+/P+Wo7vbai11clNUjJGVV0B2PjvtJxkenH89fQHTvVfTdqqpLrbrdFVwVNS0TywMZah&#10;T4W4DEuNmVUjaMAFcaQvxVv3Rd7UXGks9xgkkDinngnXwmbvh1Ykg/Axj51OH4nmyZgpx0v63Fbh&#10;dCZVJKOExnbwRyedfhcP/Fz7nv8AGdcSVDEMODu7+/8AzOofE5ypA51s3GVLQcK+05Yc/GvPUbGB&#10;yV57j31WTcwbjOMH7a4cSzSxwRkbmYIo3YGSQNCWoSal76wMCwxg5IXPfRbo6eFOpIJprclfEoJa&#10;M53KBjzrjuV745z20rXKlqaC41Nvq08OenkaGUZztZTg89jz66d+sKKiorB0/wBa9NoYqC5R+FNE&#10;jlhSV0QAkXPfDYEi/dgO2kZnDJt94LAVXvNBsq2amqK+qtNvqEqKhUZo6SRnh25PmSPsxOc8ny44&#10;9dU1ui1cBleikS4M5WMPukScB8MECEqp2gkoOxHB9g/S98Wos717JLEzygSLCNrBh+YgEY9fX/Hn&#10;TdWQW6osMlRJUrIsc0HhsF/eORGW2oQ3HMiAkgAe/GvLafGxdzlPI9z+n+IlVdqxn05/9/CId6NT&#10;br7JeKCCGuoQ8a1KRVEjU9RjDKGJYSbcj+YwDo5T2GPq5oq+go6Olo6aDwY/BIgaeQLGGXDSMRzI&#10;DuP5ue2i9+pLjDY6W+VUltuFFHCWqKNjGrRmQzMdgH5yMFvNzkjGp/wvlewRrT/RCoj8X91IjKJY&#10;gZCFglGzekpMY8ucYJPAGt5MABCZTSnn7vr5fjHjIuI2ps/pBv4f9B9SVFItTV1YhojIyImC0hwc&#10;bhk4AOtLl/DpamkVaKuq4J8jc8rhl/RQBjVes6gqhcpBbVNTErRwMI2J2yBcbQSfPwvLe/Gm+yzV&#10;lRTLJMHQsM4OsP4rlXSkbeRN3HmHgqwM66Us72cqkk5lePu2O+m6su9N4OxW5I7EaHUEC5LSPk+o&#10;zriohSKoJIV89s9hrzCZt7H2MpeOoYkz0WJyWTKj3Gv1VkhkJ8zg/mDaoVd1p6OYKSqk+moXv1O/&#10;G7P669Nohi2bQJpYcniLYEaaKpp0bcvlPqD6aNW+6eGwVTkems2FwidwBMB+uiVPdkSIFZsY9tW8&#10;eIJ1GIALBmqxXZI4TJLwFGTz6aRuretFt9uqLk7ZYsI4EHdnZgqKPuSNAb11MY7aYvqM+KQv6aWb&#10;ZdKW79fWq0SzRP8ATKa14iQSdv5Tj4P+OvYfCdMuLQZNblri6v5D+5mH8WyJjJA4ABJ/K5v1g20d&#10;spqZ5C0kcY8V/wC83dj/ADzrq+3kUtrmkgwZ2GyLP99uB/Lv+mldrp4NKzFuXIUf46pfXfWXGkiY&#10;5RCZGHz2H+evmOp+KvrdYMQ+r5Mb/wDL6M6vSDVOOCT+Q/yZoPTFDT0tpSmCKxI3SEjO9j3J/U67&#10;tlnsluqKqW2WmipXmbdUvBTqhkb5wOTqvT1hprU0wH7x8LHn50UtiGOiTcTuYZOvV4NjAIo6hakP&#10;uZ2PZkNyoYbvRLtqZokdeHibaSp9NJ1wenSsko6SoWZbfE4nhSTxJPGfkk/xZ5UZx/ED6ab7bUiO&#10;4VVsfIePEycYDI5Pb7MDn76H2Ww01JeLldmWM11bMTJMByqDhUU+gwBn3P21qpmOL8OpQOMPIrPW&#10;SwxrBIkAr/HSBmK+ZlJznPqAN38tTdZRS1Nsmjgq44dxVHJJG1D3zj5I/wCHV4W+GOrFVGuJAxb3&#10;BJGM6o3K1y1kVWktTJtqG3YHZRxgf01Az4zkDdQ/Caq7gG1Wqnnp4nrKSjkW3U6rFKH3lmIOMAj8&#10;uWz35OkX8Xvwbsb2lLpbl+nroFVcpgb8Dk49ST/jrT7fYkoKYQRyOVeqjmmDAsCqkttGTxzjV+9K&#10;9YaZVhjeNJlaQSLny5ycfPA12TLiyNRIKwkTKnK9z5LpqestEq01fE0cmPXRXxEkQEEc61/8YekU&#10;vNsNXRwLHVRDcCBydYFT1UtPUNDOCrodrKfQ68/rMC4n8hsGb2lzNkTzCjDBQAjGvVIxSyD/AMTq&#10;OKoWTnOu5jmB/wD4nVMDmWyeDMarqIL1NUzsByc867nlZRlTj9dXbwCbvUaFVjcFRyRr2OnH8sGe&#10;Qz/1DIJJGkPLZ11HyMZ1S5DcHVmMkqDk6dcVOpY+c4Gqc/fGNFY1DRbT/hqlVQ7efXXEThBzOQeO&#10;NXKWXaBkgnVKaJt2ccZ1+oSQOcaXdSTzGW31mWwWHGme11+Nvm1ndPI0ZGD/AC0Xt9cwwMn305Wg&#10;FZptNclIAJBB99er7fT10Wdq7jpToq7IAydHaCtbIy3GnXcXVRZvPTTxMWUEjSxV0DRkjafvrZBL&#10;DPGFfHProHeOnopgZIe/toGT2hB/eZTtaN+c6u0Na8TjBONFLxZ5YCd0f640CeGSN+QdKorGA3HG&#10;03tlwN2R99MIMVfD7sRrM6eZomBGmK0XdoMHdpivFsvtLNxglopSCPKT/LQe5qrruHB+NOazwXOn&#10;w4XcdLV2t8tOzHBZNERBEXYpGjbknVsVuUxu4xqlVjax9tVi+ATnSrqM7mpGjRZ2E8EjpJ5tzAY+&#10;3GvT1FUlI8MVI9PFkKyr6k6ZBamnDPHVOixqFw42hSB88k6GV8FVdqCJYp2jERLEmMr4npwRr5Yy&#10;MjUTx6RGPJuNGL81Z+zKiOCpDyxq+dgfj3/21ZQ/UJU1lOY6aCrKxCIOMhuTgg6E1LVQCQSqlPKy&#10;AOxXIfB4bnkcd9SwOVY08tLRSeGxbd420ZYe+ew1f8Mkccy0uIMCQZHJTRNU/TSKu4uEd19D6f4a&#10;nm6drZ2Z4IDL3wSe3v8ArjXdvudDBBv+iQzxNl2Dbt3tx7auQ9TpQU8s1O1RGpw8mCpYnPcA+mmD&#10;I4ry/wDsM6djVVBE9M1D4sLU6hI1JVif4j/ppcuNfvqYaKoDeGGDRtjlP9RrQ6e7WeueeomM7Eg/&#10;mCjLH31Rkm6Ze5IYLRUQVZG3xZ3DJIfgemow6zYxLr904YiOIPvVdRrVwRQzktsHBHrjQK5yGOcm&#10;SPIHIwe5053fpCgFXEJamVnWMMQrcjPIAOOdDqrpxKOqdqomSnXBRjk5H+2n/wAXhIt+IhgEPJin&#10;S2O4XRfqkzHGDxkdxoo1ebb4UFSNyRsNqY7nsNM1TPUU1M0FNRlo41BURjJfPsBoRB0veLvdYqme&#10;mMNMpVmaUhQD6KPc6cmbFnIoioJYP3FvrSunq7moeZtqjcB2xz7an6NuEVDclrJVO5VIQ/J1Q64j&#10;W39SGgeenmY43tC25V9xnVux0D3GBHp1YoXKqAM5Ge/207W4GxjcOoSnatehhG4tVtWS3GWQlpJN&#10;xK8kj0GjFhr6uTJgSqWqIIMAOY5QOQw9m9MaY6ToaS1zWwXKeMPVOAsYfOARnBH8tNdw6HNuZZYo&#10;5VCkSBUON3wcfOsPLq0xNTdmT4KZeccTusKFErbZSx3KCRKOCNnpQWDpK3nO7HfGR/LUtXX/AP4T&#10;UXCueWuo3iPjJFCsyxoCPOUByQCMnAOPXROHoSS7VL1z0rrOrFneSUgt8Y9NNPTnR1LDHmqlWjaM&#10;kpKXO7B9CfUffQfxGMOBvkNp3z5LC8fP0ny91nergvUFfVU9fBV0tyTEc0bq+6McYwOVPwQDoW16&#10;uMqWpXlANrXbTOF8wG7dyfXn+mnv8Uvw8tlnv8MNpnkdKyfbvY5XJPfPxpS6r6bqbHc2pV3TxqoJ&#10;lVcjJ99eu0eXTZkFfr+UaQqHZfML9U/iBdOorfU2+rA8KSVZIQqjyEdx747nSggOeeCc541GpOck&#10;AnPzqZArEArxj0/5/wA41f0+nx4F24xQkKoUUJ5o13qe41Ku/duBIHrgAa/MKSCF59MnP+GpVU7Q&#10;23HOfbOrEKSJuJDeGpI4Hof56mWEkbSu7dwBJ+b+Y/5nRKydO3a7O0dDRPJIAjCMqQzq5OCPTAwT&#10;k4HGtatH4dTdMpbaquSGqr0jeoaLG3YSB6n8wUDg+5zjjOqOs+JYNIhZjz7QSeCfaK9T+Hw6g6bt&#10;1z6VpNlwiplW6WppMyAgkeOue4bac+x9tEKLoLpnpvpk3vrO5V6XBGBjpqABmjfuoZhwB2GfXsO2&#10;tBpL1W+GKW2Qzy0MgKPTUjBhMr5B3nbkSK2CpLEfbWYdddV3P9l3GxVs2yqhmMNTBPGGMyd1O4fl&#10;ZT3HIPfWFj1Wr1jjHjby3Z55o+l88fRhnNjLDYLjzTfizTVXS16vFrphbpUj2zvJhpZGxhdzHgK2&#10;OQvcjnVCh64qrb0R03eeqqqpu9RdayV5KMyAFKNcINqkbRyDjjWb9K0tHL+E3UrzQo0okhdHUkFS&#10;M4Hf47fJ0Fudynr/AKNK2WSSOmp0hhAICoo7Lga1F+DYl8vak+vdD0uQzt0D/aFvxBu8F9vgq6Ck&#10;t1LEU3I0EXhFsnPnUfxDgcDHr66DyVVXPSxU8tVJKkLFkwM7c4yAx98Dj/XUe+MyMWjjXJPZclf5&#10;6/GL88kg8EH/AE+3vrUx4ERAtddQK4k9HWVVFWQzwSOrRTrKBJJ5Sy9iV9T/AKnVU1BEE0CtGIpz&#10;5kVMrkHg845Hb+fvrpdu7JA9cZ99RTwnnZkN3zjGfnRlFPpJlVymHIZuM8bRnUYKMeH78ZIGpp42&#10;OSe35c7s6qOk0Tp40MkZdQ67gRlT2Ye4PvqCQIcKW6iFRVwU4qEh8aVYy7jypkgZOM8c5PrqK+UE&#10;lBdJ6FikktNO0RdB5WKtjI+D31q34X9DC/2KKsywJVsMB2cduPvo3QfhZWXjreSueMtChjncEcZz&#10;gj55B1jaj4zp8LlHPQP5iSoLNsESOqegr3e+q0uVNbZRTXCFKhm4XY+zDZHp5h2/1011vS9zror9&#10;Ya2GOGkvNNFVQRw052U1ZGgXxMKMANjBx/e519YW2wW+nt48SJACvAxnaPXQT8SLRbILWtdb4/Cq&#10;KVS6Sx/mbg+X7a8fj+N587qtgBf8/wCo19Kdo5oCfL9k6cpOlLQlqvdDFca2BpJC0eGipnbJYkjB&#10;fA2jGMA99X7hM8drq5rOTNTztIK2RYHmIRnADFcYwBGSVx259Bq/BYYRVNHPdaYyygTJTT4jKu7I&#10;DtVgykY3cAjBOca83T0lXOBPQvSSVBEprKaWNXDNvLYZG/ISwGCDwB78+pxOhBLEEn8CPu9B30fT&#10;2uJz5iTWPgfXrF2hoKyks60dfHtopnWZQIXG/wAikAZBRsI7Mp75GDjI0ctdLLU3JK4RzzvWrsep&#10;KsviS/xNweSNwGfbsNMdh6VqooYaGop5DboJfESFlQOy53YYge2OMYGF07x9PWmGjRKZ2ogmXAcc&#10;I/uCPsONZ+syYcmM48bEHrnv/EXiXxG56nFhtVNR0MUkalZaeJuQM7FI8x+O5/nonbLvb6iNYWqo&#10;CIwVXlscZH+Q/nqWkpHFMYa4PNTsGQNHIM7e2BkHjt399R2/p8zzy1CQRVEYwIp4QI5EA3HMka8P&#10;wRzz6aPRfDA6kbt3HRjNRrQR4eMVXrI+q6mhstJBckucaidtscXJMh9cZHppWvfWtup6daid5GGQ&#10;G2rk65/G/pt2rLRNC3gKImXw1J2oQQRj2/N/TSNN0vPcYliqJJJUHcAYzqnr9FpcOfYBVAWB7yqj&#10;Nwzcy91P1Jb6q3PKkzIoAYMTzz2Ola09VrUQTyQVayRUzBJZDlVVieASeMn0Gu79YxSUU1NRxSmY&#10;xFFJP5f09dZVeeoL9baX9jXK3LAiyNKrCMpvYkebIwD2/TtrS+H4V20DNjTahgODxNgl6gcxJKKq&#10;JFdiiMZBhmHcD5GRruPqOtjjXNVCwddy/vB5hjOR78ayC23JJqaCrqw9Q8SkRpJxFCN2eT/Efj+u&#10;ONMdur6u7zwUtP4iITmYBshyDgEHaPLjj29NXvCs8S+c4UX2Y8vfa2RUFaJfDY5iZD34ByD68Efz&#10;0b/CGrgfrLqO9SCNpYYoqVHI5UHkj/8AZ1R6hsiXLpSnpKAqK2jYyR848QkYYfGcDH2GlvpGSpss&#10;V1iLL9TWVYmMXZ1AQLhh9wdXfiOsJ+DNp07uvwu7nm//AKHFkbTPQ5ah+1/tPoCS8ioUDfwG99Wr&#10;JWg3TO7BCqB+vOsb6bv85lqo5yVKyrtB742j/PTT051BAOvaKiqZdkUrxEk9j5c/4jXzr4bhKfES&#10;r+371Po/wnSLo/8A5vAV/wDzz9/JM+iKi5wVFXbrdHKjRAGSR/7ioOT+nOvnDrH/AKlupqK719HY&#10;xRSwVFRvpndN308QG0IuO5OAxJ9SQNHPxp6weydLXu5Wa4U8QXwLdIxG4ss+7xQnswU518t2S2Nc&#10;+paFI6pMTVSK4qP3e13bCg8/l+fYHX0LCVw893/b/c8uMB1GOh6V69XyT+U+6/ww61vPWSz9TVsI&#10;t1PTQw0kdPs/tJ2Us7E9+AVIHoDrQaarURquSTrC+gbLJ0N+0LbUV5rp5q56hp848RDhYmx2Hlyc&#10;f+WtApL2MDz5z250nU5m317RuDS42S16PV+0f1q1IwGxr9M4x350qQ3VWGN3I7jVgXBSwy3H30nx&#10;5J0XtGB6hfUjXHjp2yNAP2gvoxJ9dctXqP4hjUeMIQ0Rh+R4pEKMMhuNYd+MvQRZ3vNpi845kRR+&#10;bWom4jGQ2oKusjmiMUxDIw5B0vIyuOZYw6d0Pyny1S1To2x8qw4IPporDVboWBOeNMv4m9IiKoe5&#10;W1e5yyL66z6KpKZVsgjuNUyNp5jDxxFfqIhbnMQcZGl92yxyxzor1LIDVswPJB0EU4bk69dpz/KE&#10;8rqB/MafjId2TqVHA4PfXbEFdQKp3/5abEwhEcrnX68W4EkZ1xTHHB1ZyNmB20UiDKiHg4GhzKQx&#10;0bnTg+2h8iAEnGToSJIMrDcANTQyMpGPQaiOPQa8Dg6EGjJh+31JIHvo3R1L8ZJGlKjlKkDProzT&#10;VJ2jB05TAIjVS1ZHduPvorT1YICk8aUKOoJPPGNE4JsHg8/OmAxZWMctPTVafvEXkeulq+dNIxMl&#10;Oo99Eoqwjjtq/BVDI3EEamgZwJEzWstbwnDRkEfGqW0xnAyNa3VUlHWpgqudLdz6cCktGM/GgKVC&#10;Dxatla8bgFudM9LJFVwbJQCTpXraKSnlwAftqzbqiWJwGJwNQDXBnNzzK/U9paFmljXK+w0pThlO&#10;tUV46ym8NwOeNJfU9kenYyRofDPfUOvFicrRmst2tQljQ1VVVogB8RyfM3Y4Hpn308W/qe2VUDLB&#10;SR01Ikywoq8sOcsxPv30iwWa3ySkRsYlJ5XtogWoLXQrSxeZVbcSD668Ivw+mNGwfeWm0BLWDPzr&#10;ienrVpJ7dTJglsyEnegOcfGle31k1viq6dkp5Y9xVklUMCPj1B+Rr9v1fW1UC0tKfBClsEdyD20A&#10;Wlr5qX6Rt7Ozbi578aLHphjFsfWEmNsdCMcEcNYEloJmkmK/vYnIQqf/ABbsf8dRV1THPcVgECRJ&#10;HgSOinYPj/60OhjqqOnKhWyxBP6DRqxPPLTokkAaDH5ZG5/TSyECkyGQk7hxCdmIoWK1NNA1FURG&#10;TeuNysCTk8eYjH30MYfVW2WluKhpY5f3bxnGRnIIP+WifUFlqpLfE9J4qSBwWZuEjVu3I7/7aGUs&#10;MtHTNRFMyyZwy5Ykjvgj30IZcgHHX5xJG0eaNlvqao9KfX1DvhZClPv5Lbef9tH6GqqLxEstKq09&#10;LVIYleThgfUKD6fOkRxTC20lrqro0Uq7mELgtsHfJP8AlohbPrry9LQwTFxRZw/OAPQHVDOi4gbF&#10;CIYhzxHWx2CONFliuDTTRnw1AICZPYE+51BaqC6Ry08610M701S7CmCg7gewP2Or1LYq42eGjo5W&#10;jhDeJJIx5DfHvjUj1NDbFijVw9Y/DNn851XTKqgDGLP6RmPG78qaEzz8Qfw9ud8qkvdLRQxVEjt4&#10;yJhFbJ9Mfy1ov4c9HWmwdOs86w/XEAvIQOT6AfGO2qlV1DVpJElYFSFz5UBKk/qNFK6onWwrDHHv&#10;qjhwm7JI7gc+uNFm1Wqz4hjZuAf3/wASXyYkTb9owlUNZaV47rXSJLPGuU3DsBzxr1567oZYYFNR&#10;Csr8LjlduM5zpMuN1p7zforFSUzG4vAJKaGaMjJJ28rkHKk8j40AvtpuF26l+koq9qB7a6xyRxU5&#10;dSynzBT2bn1++gx6BmAGVpy58gQlTQELXO+dSHqih/Zl0t3gTyhWppKhUdwf4lB/N+h0y9W3jwjD&#10;T11QvihQRGONx9hpVv1Nf6Kt+ut1xsdPFSqHnFzVFU+m5WYEIfng867iprhca1rnVww1DwIshkRv&#10;3QBGQwJxxjH89XM+kTHjUgRbZsz0OxDtZQUF5gp2rIAHTzAE8rqGt6Xt1RE4kZWRxgg4zoRN1F42&#10;2mgkpFlb+1knk2YX/wAfc49NCLx1M1H1NQokcwoE/wDcz5JD64Pbj20j+GfLtKmVFAL+aKvX34ZT&#10;0dR9RY4jLE35ohwR9tJV06cr7U8cdREN7DOxOSPvr6BPWNirpp6iEsRTlUkUc4LZxn41JTU9lvGD&#10;CgBJy525yPvrcw/F82n8mUWB6y0rZALqwJhNr6Su9bSTTU8BkaMQlUGMushOCv29fbnT9Zvw1pVq&#10;vrr54FPTrRq8tKlRvMb8ruJB/KSpK47/AKa1NLVRWqL6SjoZZsoRmMDgH3z3GfnSbHYrm9dUUMpN&#10;ZBPzVOXaNUj5xj58x8vYaB/iuo1JK4zX7/rJcsBbcS5entPTPRdHaLV9S9a8JhgqZJgJcHzBGG3h&#10;SSSOdLU/4jQWejmoC81TPC3gwhDgKQAXd2OSx3Zxj5J0o9aX6f6lbTDLHULRxJTLVE5ldUYlck98&#10;cDPwNK9yqHqphO6qkjIu718Rh6/fV3TfCTk51I3XJpmqzxN9p/xFgaloWMCmqufkp6aHBbG1Vyzd&#10;huJf07LjWf8AX1x6a6nttRcaRDS3WnTw5I5pNrvjgbSBtcDGPQ6R6S41NNcaevppdk1MVZCB+Ur2&#10;Pz66/Yot7zSsNwJyS3rnVzS/CEwOHQkH5Hjv2+6TtN2YEiqbtQ1EVJT1c8dNVxgSoHO1wTkgj10Y&#10;niKNgscKo/TRW+UcRprJJHgOiurn7Bcf56HVuBUHJJIHYH/nfWyBXcZd9SBgSjZwSO447Z78a/c+&#10;RuV47gnH9dcoQXGDlc8DHYdteG1sEBSynykc+n+OuqdJIioyhUNnuT31+tHwoUkjsTn/AF1yFxwN&#10;xBGMk9jqXJ247ngtg/rrp0ieFcZ5A+AP6a0GzW+l6n/DyHfhrj0/IYm4yXo5GLL9wrlvsGxoV0p0&#10;5JeYJJ3IKq20Y+3fT5+FnTlRb+pC2D4RDJKpXyuhH5W1lfFM6JiNGiILH0Hc0f8A6frQKCx/TYbw&#10;siRN38Oe4/nrTN1vttSZF2Kwzx7/ABoH01BT26D6eJdrg+VAPT/TQjqEVIrSXkYDJIwNfMfiW7U5&#10;CSeTH4mK+Y9xquvUbtSmON1QenI4/TStHXzzM6zswjk/Id2Vz6j40Hjnr2qPI6ugOAGGNG4aeF4R&#10;u8ue4GkYcJUEHkztRqXNH0gOTpCnrLyK+Jir49TjaT3Ix6jjRyz9F0lPXLPO8TJG4KxodoA5HY+5&#10;Ufz1KtclGApTIHqDojb1qLkxMHlUnnn4Y/8A+p16L4Y7EDHjFkypTZD8pS6gkjjqMqyg5yQBjn11&#10;ao3SSApgMSOAec6unpOWok3TOM+mYyR2hHcfLNrqGzSQzeF4SSjacbDkHhse3uPX01cy/wDz+oD7&#10;nPZljLnxIgRBBe56eQqAYC3lyDtHPHf50Qpa+kEqymMLIf40U459+O3b101PCiUE6RFV2hsLOu5B&#10;5mxndgpkRpjPGOOc6S7V1PLR3p7RX2inprijNExjURhpAGweMZVg7nPox52qNej0HwHwDuVyflK1&#10;8XUp/i4tSOmVvyQpNBSnM2xtxRWC8884GVz3xkaz7py90lTGecAclsca3SuuVM9FUxXlEFtqqOXx&#10;0IIAiKnJJPbgYPyPQ6+O7Ze4qO3AwTZBTgN7emqPxf4aoyDOOzxCVy6kAR66xvVupfFqHPigDgId&#10;ZnN17JVXmChktdMKJW3Isg3HPuCe2qtfcpay3sZUWMtnhjpauc0MQhmjXMsR59sajTYto5Et4CwF&#10;TVrzTWG/U0UDSorogYqFHkPuPY65WFKSGOFZjIqjyOxz/X0+2k21XMVdOs9NHiT+LRm1VimF4XOP&#10;FcrtJ4B99M3ZMflviWEygZORyIzU1ZLGRuOMasTw2u6Mhr6OGoK9mYcj9RzpHN1qrdWfSsBOiHzB&#10;v8jo7a7lS1hxDKUl9Y34P6eh0xcjJNJMqZBRjVUW+3T0ax0kUdNIrbgw/i4xgnudUYrXWR9Q2q6K&#10;gY08gSXDDBTnn9M6rpVSJgHj31bjrmxjdqrl0mLNlGbppqYtdlxYDg7U+n+IB/H76mKwz0vgM8U1&#10;clarhchcRlDu9hyf1Gk38BqehuH4oWr9qGPwaRTPGkhBErr+RRnuAeQPjWvXKrtl7tht95p3lTbt&#10;3I2CfvpTt34UyV7V9X0lIWnjeJo6V32yDDbgysOMgr6kZ3Y1f0pJpCORMLJ4mPGwPRmiXvqYzdSX&#10;BxIcLOVUZ7BfL/lonbOoiuMuDx76y7qe23+w3mpF1t9TSmSd2HiIRnzH17ar0l6dCMnGlZgd5uX9&#10;O48NQPab3RX5So8+c/Oi0F4Ei4D/AGOsPt3UBADM/wAd9HqC/scASAD150kyyHmsxXPndnBHbXLX&#10;I4Y7sZOkamvIdFJ4PYc99XjcEY8c4+dRD3xnluYU4Dcaga7eYjf2+dLBqpG3bnDc57Y41VlnlTJU&#10;kknGuqEHjTPcElDJJhgdDk/Ck9WUNZcbZOkEsZ2Rqe0jdyDoEKuQqR2I4+2voH8LKGeh6JpfqYws&#10;s26cgckhu2f0xp2DGMjUepS12Ypjsdz4L65tlbZOoqq116BainYqwByP56Bxk9jpy/6grmlX+L15&#10;CQ+AiSbNmfykaSom38a9CqeGNvtPNO243LI5zrl22ntqWMDPbXpo/KD30you5+REnBzj21YDE4HH&#10;+uh7uyNxxrtagjnXSZakbPB1UmUHOrIkRgff11yYty5OukSk2Ae2ombPxqzKgzyP1GopExxoSJNy&#10;KPcD30TopffnGqIXA/216OTa3GpBqSYzUb55zopS4z34HfSvT1RGBk6MUdR5c7saYGiyIcBwc8a5&#10;etMZwTqKkcyHvrisp2KkqNMuDL0FwKnhjnROluAkwH9fXSQ9SYWwcjVmmumQMHXbpG31jhV22mqk&#10;3BRk9tAKyyyREle3pgauW+7bgFL40ap6mOZQGxjU1ciyIowpLA3qMHnV5jDW0phlxkjGTorX0MUn&#10;KDB0LkonicEeh11Tu5fudjlnJekBVfUZxoDXWNIk800rufzAemtngs+9VMj4z6Aaq3HpmLxw2xSD&#10;66+T5PjOXGABLn8TkPEy612WBaZWEZdm9SOdEafpeokDukAUnsSOdabQWOjDokUQyNM9NYUCByBj&#10;1A0j/ksr3frDJftjMhtv4ez1MBeqkCk9hj10dtP4cJSKHml3E8gYzrTfpYosYVcD0Gp6kR+CNhQk&#10;d+e2i8UP3DcApMuutjipo/BLsqqOCnGs9v8ATtSSyy0K+ESp/KuAB/l8622vo0rqs0zOIwynzaWK&#10;LptIZal6zw5RkgE+ozoxqVw9GZqg2RczHonoqpvMD3iveVlV/KS2Ccd8j157aebLS2uzFovFjpkY&#10;ZA4yT7ffUN06vp7dObXSW6QqhAIUYH/1oHV29+oax3pJXp5ogVl5J9eMemPnQEPqtzZDQl51xAeX&#10;uo40lyaRZoA7qpB27uAfnWX9WfV2yeve4SuY0QSQEDjOc9/bTJ0x011LE0sc9TNNvfIlmbyqv29T&#10;9+PjTJ1JZGn6ZlEs1NLKymNQ4yBnjnTdG+PRZg1bhFLhysSD1M26b6wrLrZXvEUsUJgk8CVajlGG&#10;MjOMkZ9Tp4oL7Efo6G4QfT3C4D92EmEsJOM4DDjkDg550u2PocW2hko6ueiqBMnJp1EZz6EgcE/J&#10;GrVg6YtVniitdTc3idADSNNLg5znGOxGT29PTVp3wFiEvk8fdFNpnPAFiM0NHSUs1B1CiK9VRwTm&#10;kqVOWSVztQH1IA59sgaCWi2VVRVpWXO81DrSjxJ/GijeOUju2VbKE5HxozR2gUa0xN5VTsb6mJD5&#10;XJPGPb5+w1WvNNNVQz2+gWPZJGVcNKVEox2OPT/bQ4s2yg0Y2nbYF6r8ZH1bPZTZ7zU3SGiudHXv&#10;B9LTPJ9OgSM7v3kpPKM4HA5wPnWXdZ11+uVtp62eOFKanmXxY7fKr00K9h+QkYxgAnR7rjoo3Dpm&#10;ermq5aKsoqdphSxStLTvjHcejHgDHr6aXum+gUTqyiLpVyWaOjSerNRDhi5U5jCjg+bBGfT51sYD&#10;hZA2R6PJr8Pvglyi7TxFeqqqq59QR09riM9Sc7AO/AJP9ATo10p07N1PElRa7pIWRTJc6Zu8WAcS&#10;IM4YEAD3BOtUoumrFZaSloLZRzJU/Rsmyr2+PUl/zgPjCMAfyjn76zjqHrSfp+pa1dK2cdORw+Us&#10;PNLIBjlmP5v66PA65LxYFo+/HX16TkQEE9fvHjpXpyn6fjFvo6unqJ6+PxJoaidVmTI/Lg9+MHHz&#10;8aabU9OaiOywU9HGyAvVvTsfIO/JznOsLufUyXyGO6VdQKS80ZGDFlY6hSecAflcZz7EZ0S6U63g&#10;ssF7Z0klqq+MLHJ65wfXRD4Y7G8hJPr/AK/CLyJuXgTZOj71+0Oo7qaWfxKanIjQZznHfGm9Keeu&#10;oZIzTBI5eHfsSNfM/wCGnW8PSVHcZfpmqK2oUeGxPlX2B/XnTr0X+MctL4jXucyJtzsC4HyBrP8A&#10;iPwbMjb8F/hIG/GSBysofjd0TLbapbhbIIvogn70Iec++PXWTk/3vPn1Hp/vrVfxl6sp6hYUt07y&#10;Q1Kb2VW47ayUSYJOcfGf+Y16P4Ucv8OBl9IeEkpzLSSuGVNqlx+Un0+/vq3SyBIZCr9wT2wCdDVk&#10;G4uxPPHBx/P+ur9jNLJViOujq5YXJDJS4MpPpjPB51p3XMP0hu/fTRxWuSmm8XKkMpPIwByfvknQ&#10;q474qpTLG8ZZARuHcY7/AOPHprbbRZOjajo2qpr5YLnQ1qsk0dfcIjGrKAQoEqqAgAblcjdtB9M6&#10;Gw2O0U1lr6iqop+ovCgZwI1EeVI27d/mJcHHIOSO2SM6zn+Jorla6MEsFoDmY5wzsrAZHc7sj/md&#10;Sxqzfwevf1+dftdSz01Q7S0RpN/njTBwA3OBnk8EfPvr1MN8ijaNzHH39taKsGFiFcs0lN9TUpTx&#10;rjecD/XTDSdKVdSVVY2YyNjvjH30U/DOxyTXlaicApyFwPXW0UdpipqqFmjVQuvP/E/ji6bJ4acm&#10;CS1+UQf+G/RM9LazCB67mYjlj8aZLklH0nSuZZkaVsu/GQh+T76Mmsa20BNMoJAyft7aym+3qXqD&#10;qBbRDHJUVlQ2xIFXk844153Fqv4tmdjfvHYiF5qyZVo/xXpaTqB2qixiDZU84Ye2fTWm1HUH7foI&#10;3tFFV1hlAKeBTszAnt2Grn4W/hp0F02oud6o4rjdB5h4y+IkJ9lXsSD6n9NaFN1XBS3VKdB4cK8K&#10;AMAD2xp2p0Whylcl7T+cujFuveamSra+qY5xRvYqpao8rG0eC2BnjPBP2OqFXcrhb6k01wpJqaZD&#10;ho5FKsP562uu6uEc4MeDntnSf1WidS3SCpqIAHiBG8Lzt9vnScuk0eNSVa2krpMdWx+vyi1ard1D&#10;eZ4Ht9BHKisCwlcKGGQcc6daWLrCyW0vU9IvVOkWP+zmRuRG4GFDEnzSMe3YDv207dD2u2QW1JKS&#10;VJjxuKtnB9j7aaAq+gGvSfCdN/C47X1gZRi4VR1M26d6xsd6qZYEd6ephlLS01RGY5owJC3mUgMP&#10;JHuPHqOc6IxRLFLGCu4eQHnOSDGMd+eVf1zx20R676GsPWFHsudKUqkH7itgOyeE/wDi45x7g8HW&#10;Ry3bqn8Or+tq62qpbzZ6jMdNcfCG99zH859W87d+5x2xrYGZTw3H7f6lbLpw4tPT09f9zWqdDsRQ&#10;rMVUGMjAKttB3D0A5bPbtyMaTeuunKeqpobpTBY6iiAjlCnYZYAQQuMZVkwCMhsHO1csNNFvqIKu&#10;FKmGVJopFEismGDKecjnJz7gn82D6alraY11C8DA7cNkbicMQe2cdjgY5P8ALVhGKPcQeVmRf9SV&#10;6/Y34PvAKhI6u6RpTK4G0sGJMhHJ7qD65Bbk5ydfIFFVCCJ4lYTAjytnt8a3X/q2la79R2izbttH&#10;bqHeIlOMM5xyPTyoMfB1h9PZ0JEY/cxpzk+uqGudXfb7R2lAA++BpJK2vkEW/gcDnR2mtphtDSOw&#10;mOcSADJA1Zey0c6ZhLJMv8Y9dd2/fQVewGSoLeVo8ZzqluU8SzxUB2CrW23lqQktTyHIz6ac6mek&#10;kYHwQuz+zC+p1xfOhvqrZJc6AiGdRvWFjhvtqpQJQ09rSevWo+rPGwgjadQ6g8icE9ZYr5jsR5Ah&#10;eT8ygcj51Zt72mBPEqy5fHCoNA66kWUNVQNJsxyue2qlIjhgoeQFuOdLCg8iQu7sRu/b0quvgx/u&#10;S2Asvf8An30VpbnSTEBy8Lf+XIz9xpDrY66LzROJI4uWB0b6TimvkwaldR4Iy4+dQ2InkSyud0ji&#10;EJ/IwY/HOtE/ASOr/wDWMkkcUckcMG6TxCdoO4BDj1O7GvnfquurYrgAjyiSPjMZI/w1uf8A0oPc&#10;rpZL4taK2Weeqghp5RyIiil+T7HcPtgat6PExzLZ4nZ9UGwsCOZvLdH0l6p3tt+pEkqTO1QxJVwQ&#10;VKjgDtjA9NYN15+FP0VfMltLU7iXaqTEeG+RkbW9vv8Az19RdLv4sMlVLURzNsSEMO42DzZ//WJ/&#10;ppe/FKSgahd2p1m8GnlqJHD4xsHlHfuWYa1WRc7lHH4+0zEytiG5TPje9WW9WGqMFyoZ6Z84G9fK&#10;32PY/pqCnuUkbAMcjX0r0rebDc6OayX1hUw1ZiCiTDIpYbznPY5JGR6ayDqHopJ7nVClp1t0e5mh&#10;V5d4KDPm45AOBx7HVDP8NZeUNiaWD4iDw4qAqK+twNxxn30cpb2AozJ3GlS8dN3e0ShaqlkC8lXU&#10;ZBA7nP8ALVBJpY++cfOs5sTKaImkmcMLBmm0t3DgAMORjOdW0rQ5xuGM++sxS4Sq4O4jRClvLKB5&#10;tBtMaMgM0mmkjlIQHuca+mJGW2dIZZ5WFNQjzIMudqdx86+Vfw0la89ZWm3qRmWpXPwoOT/QHX0X&#10;+NV8nsPQNZPSSRpPNiGMsefMccD1OM6v6DGWeZfxXIAo/Gfz765arquurpNIxkYTkMx7k+uqtO2B&#10;31pnRXTUd/F4rpkJc1cuSO/fWa1sElHcZ6RxgxyFf662MgNlpiq4Pl9pfpzuI/rqeQEj2/TVKkYh&#10;tEN4dcEakcyZRnj7HVcqQe3Gr8y5BIGqzDHlI41BEkTy5xkanWbjBOqznb2OuVYZyTqbqcZNId3I&#10;41HgMOTnXEkntnXUfI7j/XXXOngvfnOuNgHvjVnwwee2uCoB5/rrp1zqDAHfV2mlHAzoaPzYB76l&#10;QsCOTrhOMZbdUqrAFv66YafZNHx6jSBFMynIOmaxXAYVWbTVMWVkHUdA0ZMijA0rtUPG/A9dajKk&#10;NZSlfKSdIvUVpankLKvHpqHFTlPvKlBcyj8t9tNFruKvjzc/fWdyFo39dX7ZXtG483HtoVf3klZq&#10;sFSHA576nCpKvp20m2u6ZIyc/b00xUtVkA7u/wA6cDcWRU2oGJIxuZQQMYJ9dU6+qUsFBJA1BKry&#10;DL+ZvXnXSQ5P5gp9vU6+G5SaphLlLjAlmifZMOxJ7YOmWGpYQj2HfS4zU0EaABmdjjHbGq9xrZom&#10;2K7duFzqzpMyNw0Rn1DPwIUrakyVQjDkZ9AfTV6ghjC5dmyNJD3OOjqVlmlyzEYX20y2251E0Usc&#10;MO8vgjA7aueGGFiVmD8CT3FqCByJJ2V27Z9NBLvaZLtSTLQV5gmTnce2qPUFypIatVnYSVffwy3H&#10;GlLqj8Q6qmc0c1IaOBhjcg5I+Dpa4AzUOal3DtAp1/zDN0orNQ0Ucl6kHjoBvkjHDY9Tof8A+oY4&#10;yKOw2+mEbth5QRkj/XX5UXOG5dJ7oPDmi2BS7HIHHc/56zGw0lbb66asO+BKZfGljB4dSTtC8859&#10;OD29NHosGTIhUcGRky8XiFCbetTHHRiSskK+GQSoOM6j6lq6atpVpqKJYg6ZIx31ml26hqrpS1X0&#10;xOxEiWMI4OXbHB/nohRXO2tUMtRXFKpCAYgCSQO59gvzoG+Guqk7riFznYQ3cyG+3CvtXVVfJU11&#10;SJ1cLTqrnnn002WXqCfquUUV3tYqI6d9tPJyXWZBnjHOe2iN96L6au1fRXuW81kQkm4dEDMTyVwD&#10;+nr2511Z7bN0hFW351T6gP41KsZy3iEbZAo9Qcf116NMunyYhX2+B7VHo65dqHiu4WmuNH9dU224&#10;VHgBGLTMRggZ4j+/x76u0j06AvHMSwXhYiW2nP5MDue3xrKOubzXydW1E1ljr6izmoWeNZ1y7jaC&#10;wf5ByP01VuNXWU9/pKKyiRqK5KskCGoCbmb0RyfKwPABPfjSX+G5HN2Ofozn235Sa+vxm2V/WVro&#10;aikt1U8jJWcAsuRuHcZ7fppG/Ey+LSFqCO7VlPHULmOSNMhcdkODyn8iPbRW19K194r4pauoeodZ&#10;IoZ0k3RlmIJWQDaRvwCHU8Ejv3AKdX/hfZ623JJ4NwiqJmRUYMrsu3fvIDEAqSy//wAIGPccK4dP&#10;mUN7c1+kSHJNkzDnv15ppmihvtbMmRhxM+Djtw3bGrN76iqb3AWuVNHJVDG2dRg59SR65/x51R6g&#10;6euFhqDFcIWiYhmEbY3rGGwHYAkAHHHPODqrcaKrt1Y1LXU5hmQKdp9mAKn5BBBzr1i48OTawAv0&#10;Pr+kbSnmcseQO/oPvr9BbbxnAzxnUanIDAg511ng+3r8atQpIzuDyMH3OP8Ah1z4ihsEcAevbXHi&#10;eYDH6k6jYnPby9znXTpYaR5AFZiwX8u70+NfsYGADlAff7arK2Dgjt2xqfa4QNtdUJIDY7+4/TI/&#10;mNQKE6foJH8WFIwfjTD0XQfX3PwlqKxZMZSKljZ6ic5/JGB/ERnJJAA0x/hf0PV3c01wrrfBU2us&#10;hm8NpGI5jOGAYcrIO478H151rVp/Cu29I1lHc6eqqqWUNJyy7p1V1AAIxhce59zrJ1nxbDhJxk8/&#10;XcBmFGpcst7vtXR00a2+a1GTdCILhGZWmZQNqrtwANxA8wIwcgnka/KO2vb7xUT1tpp7TVyTMuKF&#10;90ezG1TIp4STnORjt98uAgNNN9TaqCWkpHqNzwbQ+Ax3bgSAdoJwMduNY1+KVn6lgq5b/R3iqiuE&#10;UaiWGCVqoSgdt21Aqf8A6+e/vrzwzHV5CpoA/j/uJAUAe/1+MZPxHh6YqenY1Fvq5o4DKJJfFwsD&#10;gfILfOQccY99ZdH0621ZKWNpWJyoxknOtNsX7a6mt1DW0FRS0lTPSR1BrZ4BKtKrblkRN3ljYsGG&#10;AC2dOPSfSIs7pJVBZX4VPJj9fjV/Fq202PaPfr7uI3FjbeV9JP8Ahf0bJQWqKquMSRybVYLj8oIy&#10;DnRa8SwNUmnpiqkMNzEcY9dFL7foI6WG126TxCoxPsXlD/d9tKr1w/eIke1lPmMi+ZV9SD2/XvrL&#10;yp4mQjbdx+XIqHZjHMeLHbaSvtc5qPEqVWLeRCcMcchc/OoR/wCnLPdYa9Tb0u7US0xeIhjEgJJR&#10;ccLyxBPc+ulXpi9RmhnkV/3QYxje2ScAcgHv7Z0NqpY7nXb8I7bhhgcEY79tS6Y9Jj2gAGWMYOPG&#10;AOCY41FWkrlQGQSebBHcn7aFXdJTMk0cjOe2u5UjpqJW35cjgj0160SmWUSFt0YPY6xdNpix3s3B&#10;MhMQJ3s0N2C0zV08LV7mOPuMf560eGgtFJTqu6N3xwRydZ5NfaKGEqZTGoGCM4x86GJVV1zwtsqZ&#10;CN3DDPGvY6XS4cIqt1+s1lxqwC3Qhjqurm6PvUNzoKkRRVbkRKTwzDkxsOx9x8Z9s6e+hetLb1NT&#10;FEDU1bGMy0798dtwPqM/qPXSB1D0hUXbo8wXxlqmpKmKtRJBwyqSHX9VbGrF56Qm6cqaXqTpeKIV&#10;kIeYwyMxCqECsg55Q88cnJ+2tbEKFAcSnnw4sV8/dNfZlHc40rfiBarZ1J09VWm4xJLDLGQNwzg+&#10;h1+RdQQVdmprkjBUqIlcAt+Ukcr+hyP00p9RdVQQU0kjzhRgnk8DQ5MnpJwYK8xmZ/hJ1jJ07ea7&#10;oq/1G5aWQ+DNIchkJABOc5/ut34IPGADusE2+np8ggNMoIY8ht2O+Tz6A+p2nXw/1x1PFW/iCt1t&#10;06nw5MB88SAnBAx/DzjJ4519R/hD1XDeLHBTPMN6bANxwCMZTJHYYBU/YY9NaOnY5MY3dj9pnatQ&#10;uQlep8vfi9d6qu/E3qKrq5N0iV8kKoOypGxRQP0A/rpWH78g7ZHd+yr2Hzp2/Euhta/iJ1FXV0q/&#10;vbjMyovqS2T7+udKjVc0lwhoKKlMEbcK23k/6azMo/mMT7zsOIhQZO1FBSCJ6qr3ORxFHyf6aNUn&#10;7in3pTxwStyrSDLHVaeO3dPRl5MVFwPK5OcaAXKsuFQ61M0/mbkKp4HxjSyK5EuBQssvHe6uskle&#10;plYg+XDYAGhAvl1t1wejrlWWMt5A6/56M0t3SGn8NpPDmYfmzoFeaKsq4WqjIj7TkMNSpPrDoAcR&#10;spP2fX0YkmhkpJW77Py6kpLPNFuqIKynrFXJCAYbSTT9QOiLDOxQrxkalkvdLGPEiqJFkPcr3OjC&#10;SCYy3Caqa2uail8NyewXvzoTSCpsCy11JOImdfMue+rlo6iu1XGsVJTHwB3knHGrf7aoWlWCvpqe&#10;tYnGyNeNT9mR3E+KvrK+eSZ3yzHJ419X/wDRbTTQ9L3irlBWE1uS7YAJ2IBz/PWD3Lp+mijFbTUi&#10;UsLDd4eedb/+CPjz/gqILXGPGqrhKSGzwqEc8emdP0YL5qlfUisc3K31EdJHsdJRmp2R+EFw285/&#10;10q/itI81oqvpYBVmpqEpkjRlVtiHMnm92bC/poItTcI69Gp6uPjcFlcnaZFjyzAEcjO7VoXA32s&#10;p7ZS1/hT0lMhjTwNxLldzyZweee3rj9dbPhU++5ng8VMyq7cIZ6eWkp1RDPGlQkj7nyFAwO3IAXQ&#10;bpG+1NT1bcBOZkpqN5hCoiClPNtw5PtxrUeuun5IbDbqataKBmMs80hPndm4GCccgAf4ayWydOTR&#10;dVXCZqqQUjeKxkZtpmXy+/rkk5/20GQVRURinu453OpkW+0kcDLIZYJASxGG5Tt76ty9G2K+RMa+&#10;1pDUEY8alfax+47H+WlG6TQ0VbSVK1Thd0kSh23kZx6jtyBpjp0qaScNFUpKxJ4Hb/70PlY+cXDD&#10;FfsmA75+DNTGrSWu508oHIjn8jH4yODpGuPRV/oy/iW6dlX8zRDeB+o19B2it3hRVAqfQcaMtTQj&#10;/vI4FI9QJME/Ouf4bhcWvEeutyL3zMT/AOnC1zv+Ldu8VZQKZJZSMEYIQgZ+Odbx+PlGlT0vDO8S&#10;ytSu0oU+pCnH+Or3QRgmvc0qxRo0cZGcDJyffS1/1AXmSmjSiEsRVYWdk5yARj+ek6fT+Bn23Fa7&#10;OcqWZkX/AE000NfbLmkvLNUyn+p1l/42dPvZOsppFXEU5yPv660P/pirliFYM96iQ/8A7R1Y/wCp&#10;S0NXW9a+FMtC27j29dXiofCZQ3bNR8jMDp2II1fgYEc8aoQEbcHVyNl2nBzxqqvUtGW9iEZGqdUF&#10;HI7fGrMTeUgAn4GoZ03rkaIyBKhAIzxqB8huO2pgjlsemuJkKnGhMISM9s69G205Odfj5AyeRrgn&#10;Pc6EmT6S4JSe3Gus5zjvjVSIgeupVkwc99FdyKnW7adTqwKfOoWYMPbXOWHqdcJ0shSRz21bpZjG&#10;Rg4+2hyyvnnOMas05Vh3xopBjXaLgeAW0cnpYa+mIbaTt0iUs2xwATx7HTVZK7GFZuNNU3wYsiJn&#10;U9okpZGIU7fTS2XaNsHjW1XOhhuFKVIGSNZd1RZ3o5mwp2+h0p09RDRrkFvrSjDnTRbbkTtGc6zn&#10;xWifHtojQ3JkYZOhV6klLn1yZk3kE8DXSyRsCwDZ0tQVMjs25ycHto1RMojDZJzr5BkXeOZWy5Nz&#10;TmpcyMo2NkHyk6rXhmdnm8RliCAFlHbV2tKRQ74n3y4J2n01mt968dRNY54XghdipkVO2i0mDzcC&#10;47Ghu/2h0UdsoNt0u9z+ogLBkVDnH31xfOr7vb4HnsMHiUL9ynLY0gXS51HThieaFqm3zfmxyMe+&#10;rT1k9PaWutgb6mjI3PTn+vHp9tafhZFYMotT9fhGZMnmtQOfr8JLeDWX6hF+tUpmkpzmWPPmBHcY&#10;99VLZ1dY+pKdrHfcU85GIJW483t8HShF19U03UguNvoxTIy7KinHIlH+vsdWZ4LTe7vJcIqU0xlA&#10;LKRjza28Xw4INpH+QYePGx8rcex9oaimqOnKl7dNVvTw1TgR+HIztIPcKo8p+TrmuNZ4MrEVqSSI&#10;lMxwuZBkknKjDfI8vzq6s0dPQkU3gh4woaUqzvg8AFxyM+wxoRXQVFPOd0VFG2QzxpMcg543If8A&#10;PU5sPh4wD3AdK7hGxUa1C09vpmkZ1DGV/EQqDzhQRwuCc4PPGiVitM014utLJLJFUUTwQkyDdlB+&#10;Zee2e4PzpfjutNTmKGWakihmJDskJQbx/dIHAGR6fOis1elRPCaS3RzmtmSQSJI2I2jGN4PB3AHv&#10;76qHHvaiOJWKEmgJFRVEcH7RpFKVKU0shiVlJjjUHk88sc8D276L3SnpuprfBUkVVEngGMTIQxiI&#10;I4B9yO3xnQ3p+Fqy5/s+ml2XCR2cRGNy1V5t2GYjb9vf01FVPdaCx1yVKIYYqkNTxiQKwkzl+P8A&#10;xBB/+tUihLWvcbuKfaFiBpujLNcYaR6SukWGB3FUgBLu27Axkg4xzz7+mmK29PW2lgNuq6C2G2uw&#10;cPveWBoyTlXVvPG/5fNEe/b5O11EBcRV29zCWjDTyxKMspxnAPY89xq/Db6aOikmmSnFKn7mKHxk&#10;8QuFOHB25IBOcds6JfiOT7JMXu3n5ftLNtu9DbjJS0VwSoq4XV4I6ld4pWPbuwLldzBSfT31HU1t&#10;lPUFXNN1EouDRBtn1RZGwMkrFkjsD2Pb7aR+r7jWUr1KXC33lKWYeIlbR00bGTcCOJEVcH12tn4x&#10;xrO3v8NzRIZ6xluVHg266ODE5AOfDlwcZ74bnnucHWrg03j+f0hDGWSiCB6Ta6Wa0190ngN0inpq&#10;6AJ4KwmVh7lWbyuPUdwD86r3To3pS+VtoNTW1cM1HTpA1PNTlZJoYz+7G7cQ2F4OPNgDWUWK7RTS&#10;S3mBIoJI42a5xI5RVwOJowCANzBQR6MeODwyUlyt18o6ypqIUqLupKQVhSZywQZxhXVXcnsTkdtC&#10;2B9K52kgH9zDRSOpV/GC02z9uvLaqe2WtfPIYzI6GoyeSC3k4xgKuCPbOs2Dg+p50wdTdSy19lo7&#10;a1XPUiJAkoqqfbIkikgMGyTyuAQT6HSyGI4Odue3trd0K5Fx1kNw8Ybb5pN3ySOMc851+HIPBXHf&#10;nvqMSAZOR299FenEtz3KCW/QVYtEkhhnqIPzQkj849CVyG2n8wBHGci2zUIUissTVVzp4RCJS0ig&#10;oQWDDPrjnH2/TX0PbOh6a8WulpFthqzNH4KSiRXMaLyFL4A2juHYZwBnONKFg/Dm4wS77R4H/qKx&#10;18cbRq5MNygch4aiL2PIz6beeMHX0tamoFjktlDTgGQhqt1UCOeT1CjvtHvgZ7+o15r4vqN+3Y1E&#10;fP6+u4h2sg+n6xW/D23J01DabFR1C130W8tWJIrKrEtgIMZyAx857+mNafa7ZHJuqak+JI/cuxJP&#10;znvoBdaCktX75YIlwMgqMajmvczW0/TtzjgZ7/GvIZsjvltrjG3Y2DMOD6Q3d7rQUbvD4AIHG5SD&#10;rMvxKiorgsiNSRzuGKqkjuwY+wUEDRuz01DdFcT0ppqh2IG4lAx+M8aYLBZqLxpaqqCvIAUVnHYY&#10;xn761NLpvNZ4EF1GR90A/gr0o1n6XhluNNtlWoleIOfLTh9rFQP/ANQHnkEn30V6o6gofGFLD4Yj&#10;U4dw2Cfga461v2B+zqFgoRcFge2P89Ic1O6Uk0u+MMV8zSgsxz6KMcZ1eLoXpjXzj9Rk8MAKY2Ul&#10;ZQVKh3RIsHGFXBPxoffF8VWSMl0PZcE8fOh3TvjtsDByWGedNlTSrS0Ink7leSB21kZviucucacj&#10;3lbFp9wsxIo6OTeyqpjXvzr8mdLbKjLhpJCePU6KXK60lJEksjKInXcjHjI5GR/LSTU9RW+er8Oo&#10;dGJqvpWeOYptYjKqeOAc4zpSabM7WwJljDkGMm/SGZupfqY5Y0xiE4Y57H2z76P9ES1NRJPD4ZVN&#10;2UZj3Gs8tl36enihp5JaiNqeodKinkI/dy57uR5iv9fTTb09fXp3iiZ4In2Ar6CRTz5MDH/PfVvF&#10;p0U/zCYx3Dhr/SO56OtdewuNdcHfYSZKXlVUZwDkfm9PtkatjqC0WBfDpohlOwUcaWqi5xTI80Vx&#10;giVx4QJfCg5BBJ99DIIqqpu7U7VJan3bGMgAycf1J9AOMDudbWmz4ca7boy9otSoxqr9zZ+mOq0v&#10;Vsqa2WlJjpYiT5sBgRyP+e2vdL9QG+w1NXtpJYUqjSKokyvhFMkqSNzebaSMDj7aXemqq1W6118L&#10;rt/7WQb2yAfIew/z1nX4RfihZeiLHXydRVDAOFrIwm0uxClSh9cNjOf/AB+Rrcw5RxzdydcgYWvU&#10;udZ9Xjpm2vR3CrhpIqVnTdI2Cx3E+Ve576+bvxH/ABQqeohNQ0ctQtI3C91L/Jwe3x9tDut7hcet&#10;+s7leqgMJa6qaXw2cEQI7hVUcjGA2PuNVrT007O0rwyspMUYYsijc35uTnABPcjA249tGuBQ5JNx&#10;JzsUC9QNa5aivnjphI60+797t5IYZ8xPrgc59NfQH4S1l16ainvt8rI2o6Smk3JIhWWQMB2LtsJB&#10;OeB3IxydZhQ2K3UNw+papekDkbo28+8KSSoAGe/l7YyOeNFaytuNVIsEqbKAMWRZDuY5Pdjz8cDg&#10;Y4046hcTbiZXZQwoxcrupKeS81VyqIZJJqiZ5QGH5dzE4x2Hf01PT3u5vJ9ZHScuMRsfTRR7UlRI&#10;8rLGAB5cDtqdrcs9tFMjbXQ5GBqg2QMd3rLCgVVxXqEus7vPUVCLI/cHnXZtteyKz1OSRxj00ww2&#10;MxoZp2JAHYnnXFTHCBH++aMeg13iXDCiLSWKrmy7CWQDjI0foLKtDHHI8pQH8ys2c6spL4cAp1qC&#10;rdwffVOqpKyXzbWf2J0JyA8EwvKDxB92FuE25aNWAb82r9ItE9MJIaKFHXszL31doLBK9N542lfu&#10;QB21HNDvQ00eYtvHbBOoZ6HEIrxcFVbVkh8ISEhm7IMAfppvtPTtutFJHdq2UO4G7Y3vrrpDpwUs&#10;T3W6OqxoPIG9dBOprsbpVvEhPhrwoA40JZmMWbuhOOpepGuNQY4gVj7KBr6a/BGsgtP4H2WOSn3v&#10;Ok7HbyTmcgn+S++vlKKgBAZUO4dydfU/R1sq7Z+E9hiV4UAo1qJWlGSI5WL4H6Ef11qfDQPF/CVt&#10;YCE/GORWSO3rWyQxr4ALvGAN3KkkjHZdvAI786E9Dpa6nq2qmppaqSGoofEnleTlSGA28AemM/01&#10;Yv8AWQ0nS09T9cTVJA23bzuUKPJjngnH29NJlrNRbL1Q3Sur2iq5KIlY0VViKoUYhgD3GTraY8VM&#10;9fWbnerlR3FoLYcM5JeaOUBTsAJxg984/prA4LRUHq6ueCFpEuJk8ClRtpiUncDt7AYU/wC2nq7d&#10;U09VYPEgEJu1YywU+4s3lfn9P4u+rrWyii6wht9xMaQJaSjyxeXLfx/bnP6aWEVRtEkH1MQ6yllH&#10;UEdOtMrxQwztK23KoWZQOPc4P8tVZmmpWYxlt3IzjA1sNj6astYv7Qop0WFAY1Y4Ick5PbHbgD9d&#10;dV1o6awyMiyMowdzD+eNBsDGl7k767mHy1lXv3NLJ/PRjpy/VFPU7XYiNuDvP9NOVztHTMIaQBc+&#10;g0sXWGhYGOlWPC859dSMeTGbuHvVhNU/CoJLWV1UCoLRIMD051lf/VRdZaS+LCtMUgkoyjORyz5J&#10;z/XTz+CL1Be4TVEhWGLYoA7ueeNLH/UBRtep6xKmIoyquxj2RQD/AI+ugxjxM7Ee0XqG2oLmJf8A&#10;TdXhKusgcn+2bn01snWlua5WOaMIHBQ8++vnv8GRLQ3+tAZljExWQg/l9jr6N6duUdTTtTSsuSp2&#10;j3A07AeNplbUfbsT5NutM1DcKilcbTG5GD6DUUBz68ae/wAdLOtv6jFRCmFnzn7jWfU5bPfVd12P&#10;tltG3KDCkHA4xqdR/IarU54BJ1YQknOeNSJxkMqYJIGqcysSdFXACc86pyJ6jUQgZQK8c541FImc&#10;6tuhOfQ6hdTyNCRJlPO066EvYdjqWSEYzwNVHUqc540Em5ZWXGRnXYl8uqedfiynPfGuuSYSjKsM&#10;E867jJ3HBOqcRwO/H31agYZH9NGDBMIU0THDAaI0c7RyDk8aHU82MD01cjwRuxoxAMZ7dXncozka&#10;sXihp7lSspA3EemgFMduMc6KUVQwYDOBpoNwDMz6ms0tBO2VO3PB0ul2jfvrdLtbqa5UpVlBONZP&#10;1XYprfUHykpng41XyJXIjka+J9Aw1qKCxU6IW+8qEUSgqvbPtofc7ZMEJp0YkemNdWWxV80OJoSF&#10;Y5zuydfI8LB0JMreAW8yiW75dZ4hHJRqJlfjv6aSrjVmorNlTFGQ5woXnn761Gn6fJp0Rol8rcBx&#10;nGhNd0jD9VJMsAVj22cLn3I0xcuNQfcdRi7gKImQ9SPX2+CpoxNHU0zrlVkH9n8DSbaeoLxSb4qJ&#10;GEbja6gZB19A1PQsdygC1ZVlQ8NtOce2o6P8O4aVAtHSxk+5XWlpfiuPEhDLyZZw7QtETBenLXW1&#10;13cfRRngljLL4Yye2MZJPwAfnWqNYLZU2XxTR/TVYj2ZdygkcY5XABBJ/vDtnTTU/h28pG+nAduC&#10;yjBxoonQNFZKR0o6aJ9wBaSQkqSRz5SMHnI7frq0fi4y9CqgajIR1E1rc9sMFPEVVWkZmErueMEB&#10;htA5PYMxyPbVe0U9pkMy0ht5qZWA8VNvYHdtbPOc8bhxxpkrYQrN++R5nTw33LwOfTPb0H21WRaJ&#10;LVDT19PTSSLOG2CJGZsA8Z/hHPA75++pGoORdpNSkznsRC6zjsr3QJE58GJ/EQJjerHBwR8MuMew&#10;1+Vlzo7PY1koZpBVkGOFipZVRjksSO7HJxjto3e6KinuVXU2sqFEhESoyglSBy2cBcEe5zjSTc7p&#10;FRNPSLFiPaWanLq0YPBOBg47Z7+urmlwPkJVeV+76qWUYoAwNkwtQ3S2Ut0ittytsTVtREFMULyR&#10;VLn+HPhtkHnOCPQ6b7ikVVbhNdaK3yVdHI4gi8cztJwSQxIBjl3bdw5LDgY1nf4fUtRcLmWp7XWW&#10;z6pBl0jnWSsBHMa1O1vCTgZIGee50T/ESqqOmlmo6ChqqC2zQpUmkoiKWIANt2yS4Msz7gDyR9uN&#10;Fm06k7N1N9f+TlpfKebjfTftGwV1tdXlrLS1MILgojH7qR1B3sSc7VPHlHGCDjR60tBPbJagVCmZ&#10;5CZYMq2xMAp5Rkjgeo59NLX4Q3mo/EK2UtnuMdNTSPXFmmSAvuiRdzrnO4NtU+ccEnDd86d7rcIa&#10;On+npmVo6hIp2G0eICytlGAPf8oBOM4wCdZeo043bXWiBXH3xeTAyLuXn69YMuNqlvFvmo6WSemj&#10;ikp5kEa+CWDPlwGQggbQQfUZ+2gdu/CjpqG2GSrpd0sF1qGepkcj/tnK+FhyQGZWX7+c9+NHh1La&#10;KijqKehr4kqqZI4nilzHJCvAYt+gPPb3PfRe5QGqTwogKiCSVJFWZiylB3wPnPcZ9DyNFhyZcHlB&#10;4i/FIFH9Pr9pgH4q/h/+x/HvFskkqVqG3PBRReJHDkneWIOVTcMLx6H20mL1FPTW+KhpYmg8KBEU&#10;8ctvLux/+WQPsBr6JFt6Rq6ma/XOrDww1EhlNGjjeDgTUsqoNxBxuKYz3I47J106Q/D+/wAUVVD1&#10;TOKGnYtHUw0qymOnzzBK6tkFcjYzIMKdvOABs4dSvh1lBNfKWsbhh5q/OYpPK08zysSd7FiWcsef&#10;cnv99c5554Ht76K9XWM2C8NSx1MdXSuPEpamM+WaM9mGq1htlXebilvoniNTID4KO+0yt6IueCx9&#10;Bxnt3xrYV1Khh1G2KuV2R4nXcrpvG5d643D3GfT51v34HWS0VVnmamqopmaIfV0UkWS/vlTwwGcg&#10;6Ffhp0r1XBPCor4a2yHcJYKmESxoyjO145ASje3A+NfQXSnRtusyx3WnoqeiqWwyLETtH/lg9vXA&#10;1ifEdehxlUMqZsgYVcLUdhoKCgjjpqaOGo+nWPEeAYkHIUfP+AONdW6RbarSiHDBcAleftorbKVy&#10;6yGZ3PPGe+uLzSgsrqoO09u+deIyZVV7JkqQEDnv0id1NcrlcKlXQFYQCCjxgFx2ONFumqihFrFT&#10;VwGOUHaIifKAP8ddSUjyggxAFSTnGAM6BXiCanI7lQScA8a0tNrMWN91bopmyahrMuV/UXiVQQqU&#10;ghlyDjCj4A7a6uXUJqUKUxCYXCjOQNKVaWqnUsJNgOFGeMe+rtMtPHEpVlycDv3Ol6zW58x4MeuF&#10;+hCFTF9VV08jRM6xxbS5582O/wA86gajmqYvCmm288Y4OffV6hulLBRZmYKq5HPHOM4++NJvUHVJ&#10;SscUpXwwfX00eHFqNSR5evlHJpkFhjyIwyuludVWTOzjn+LTAbktRa1MkYZXAGM8j9PXWYR3J6tx&#10;JJlue+e2iNNdyAKUy7DjsTpw+HFSPLO1ORwoC8Sx1zYbbfaSptU1zqIKqnUxuzABEUNww2jnG5s9&#10;uMe2sq60tdPZK+52+GpFTLMqs0yEFHaPsykE8EE60G6JXtK1Wknis484P8f/ADA0kX+z3EyNUNAy&#10;7CyDjAU/3f5EH7HW9oNO7XR4H7xKncIjveqWbq+pSt3RUt7o0p6xxk+HPwFmXHPDqpOPQn25Y/w/&#10;uKSCGxXpxHcrFNIY/Ek2naCSyZ/i5wV/X30pdWWSaKgapcFKmnfzx5ycepGP0OPjQmyWu8XGq+to&#10;5Cs8bLIJHY7nG7BZf723uwHoCdamfSpRs8fVf4j18hsT6lsfVFHSfvXpad55B58qGAyB5Rkcj9NU&#10;6i5VKzV3gO2BEr07E8hBIGMZI5IXGBn0Ix66zmC2dRxfVAVxWmgglEVQoDedFDYfjgnHb54zq9SU&#10;F/j/AGfW1dydqKsp5J1VeOVyCh9cg4P6jWa64/DABFTSOfT7AAOoU68v9fbrXcbdQyNLU1heSQjk&#10;RQnG859zkAAdgc8aF1fS0rXeymqiaojulIHxI5C0zeArqgGDzuyv6n3GnWtitH1Fwu93moLfbZxI&#10;8CRxlqiSUYxhBxtBPJOM/Oq1+61tdNbreKG2/UFkXw595E4jHAcMc4PGCF7Y5PtVXUOAMeEce8rM&#10;2TKoboe3r+X6wLYOi6uGK4Vd8t9Pb6uelaCKaquKMjDcv7yPBycAFgQO+R7aPXC1dM+H4NBOUmoY&#10;dgElOodw7+IxVifMpOTkcDgY0tzXWluEgDCSeNI2/c1ygyx5yf3cw83f+FuNJ01ZHHWO4gkBTPh7&#10;3/LnuOOCP5emiddVnBBapBQvdLX33Jmoqajusn08YkQk7WA4x9/XV4mCQPG8qqQOx0nXi+TK3hxy&#10;EP7KO2rVirozGon/AHjsec99XfDCKNxuGwoU0YKeFIYi0lQDz21zNdoqR8wxZIHfUUdfTVM30xh2&#10;qOxzqndTT08ZKAk55A0aOJGIgmdXe41FTTvWQlsYxgdtflPE9VRQyTAk45OlWqvLxuYIGIR+40bs&#10;VwqZ6QwEk7e3HfTGHHMf3xC708DFTkbhxnOpqerMamOZh4eeCNBpqSaXgTMnr31TqqW4gYikzGPn&#10;vpJQGEcZ9I701dcYGH7NQMXAyWHGNW6Wjgq91VcXjSSPuq++la3VdelExklEaqMHB5Ov2gjqmp5K&#10;qKUyBj+QnU7eOZHJ4hyqucFQxpaiUpAv5QfUajMluhiZ0pA6gfmAzpcuwqKuJGA7d8DtqvQ1ktGw&#10;WRmCjna2lsCeZwC3zDy3q3keD9KVDHbkjHfjX1ff7I9VHbqNAkdKbT+UNwypGBz7c449Md9fGs15&#10;p5Jl8amXYHByPvr7Asz3OWjp6mepY0jTGCAhgdsMiBuMeuSO/wA61/hK8sZS1nQnF16b+j6aXxq5&#10;ZKl4FVI5W43FcBQRyckcaFV9npIp4qR5aeOWnppYhskU/vG2lVAY8thTz6aK9c0FRQWdzPWSVZlm&#10;Rl3xYY4zx5TnA5PHbQCuqqKl8G4LQxw1jxFo2YDMmWAbJHc/Oto7RKAJMG0y2+nqaYy1E8dRSVbM&#10;oaQbmVVzgqvoSwxjPYn416q6nludXKta1NUVBiVFipIi5Cg9gSPP6NwR21fanuDWegcwQS1kkTVJ&#10;jYnxJFYtkpk+h4x7dtJt7sl8ttVBcY/+2oyTEPo5njKINpLgjOQ24jBxz9tCWI5EMC5qPSvUiVXT&#10;8McVdHUqgO7w1MRySTnaeQPTPxq7UVUVYp2x7ZF/KS3f40o2JaqLq24UEkcbrFSoiuo8xwRkH+em&#10;yC2sriRQBjnnTFYkVBIAMFVcLsNzHA9BzoZNQsSWx304NTSVcpLjAAwNdNaFUZfCr6nUMtczg0Nf&#10;glTtFTXA7Cd0ijd/d40J/F62yLXyMYpWpDCzSORwCRjk/wBdNf4d1FFSyVFAkygthwPc6ZOqBC3T&#10;1es6o8ZgcFX7Nx21QxakJnJXkHiHlxjLi7nw/wDhbb2PWd9pVUM6VTDjse2n2kqqm3VjUsg2SQ5Z&#10;BjG8c4/XS3+C0e/8V73S0wKI8odQx3uFI+dPX4m0NXFVxqadpKlMujr5PKD6j31ojHYNe5lLM3mA&#10;+QiJ+NKJc7ElZGdzJhgRrF6dvU+mtqv6NVWmeleNlVo/EU44z6/0xrESpSaRDxtJGNVc/dyzpz5a&#10;l2OQs20HA0ToiNoDcaC0xxIDoxCyjB0ANxxlpgh4yNRHarFsffXic4IxrpwWXvn9NFBMqzorksuq&#10;xiBU6vLGOQeDqORcA47a6SDBsybRg8aqSjvxolLGWONVpoSPTS2EKDWU++vwIcE+upZ1YdhriN/L&#10;g6CFP2NmB9TqQOd/HGohnnjXQHtrpxhOkmOOTolBICNAoSRjV+mkPrpqmAwh+mmDDAGr1MTv440v&#10;0021xo3RzLtGCBpgMXUMU7OrA841+3e2090pCjqN2NQQzA+2r1K2TnOmdwZrNvhiY5kX/fRkLDCi&#10;tjGhdHbqlo9zPjA8o0KvyV1OrK9Syj49dfHFyFRSiXkz41G0w9UXKMSBBg/IOh8tdvZiQmB3BOP5&#10;aUKuKoEG9Jn2kZ3buR8aX7xcnotkkcRdlwrPNP6ntwPt66LHptx+cW2VSfKJpNPd6UfuwVx3wGB0&#10;w2WpheAgFd2c6+e7Vc6WtuijbIs2/nZIdyn3+2tKpbisERZHd2AGWUZJ1Jw+Ew3iDkzeGKqarTNC&#10;FYSYGe2oLgY0jYsFKgeukCPqEVdbFCJ2DEDg8Y/TR2StqAo3kPgep5H200Kb4ErZMgYxK6oaMmQx&#10;CMKGJIK5wD7DSXPcamCkVYZqVPqCxZmjBbcCQCp9MA6d+pTSM8omYAPgBy3cH0A+OedZp1FQyUkz&#10;vQ1omladohTsyhGHoOfyt39tW8DGqk0CeJfoLfFQRCpj8Z56iQsZRP4kbbf70f8ADn378aVusOjr&#10;jVrPdLNCzvKT49KQA0YPd0PZk98dvXRjpCvuVVWpCLGz5J865C5/KDnscE99R3yLqa1dRrPYppI7&#10;XtH1KnEsQYLlgy/lB9BjGdbOgyPgclzQr85wxurfP2hroW0UMHRAWrr2k3ZleviqZIy4TapVZWPE&#10;K4OduFznJPGP2qewXsNbbokdx8ORmWmlkcpJ2KlW3buCCPTd3GRqp1ZbrtdrJ+zrUYZ6kp4rxyNm&#10;KIr5jtBJCoACQvbPprFqRrhQ3Vmrnlllqo18TMhLMG/Kc+44/wANHm0/8WN6Pz2PwjUCsLM+ouj7&#10;HYPw66OvV/oYauWpNN9JR0qFWqI6ufKMVBIHiLECAeMgKTknj5i6ovJe9pVWWuv0M0SmN56udRM+&#10;GJGdgXGP7pzyO/pr6T65sFZcfwv6GtPVV1hoK/xKmvq6dpIonqJQ3hQ+bIYEIo5wTzjORrO+rOga&#10;a8D9rUlxiqq+pG2aRpN8QkAAyXjBy3lOS3vk86nT5UwOPFPPv98c7haTv1mZv1bfKqmjFZN49dC2&#10;YLgeKmMeqlv41+G0xW7rOru9rWy3fc5wBEY5BCr4JIUYHkbJ8rDjOARgnTNafw3a1PD9b+wrlQSs&#10;M1UqTBhKOCsYVgXjDYBYjaecZxp6rei+m6ugZJLRFSyRxgsKeESEkNlwpY9mJJ+44xnGrGbPpkIA&#10;F36iVmOI9TIperp/oKauqYnlmK+DJO3DzPEfKJvc7cESDzo2eSpwFirusND1CbvYC1Ms4JancDjd&#10;w8bY4KHnj2PpjW2UdotVuvk9uuFkoJrcjhtsqwpUJ6ncvl3kDuRnHudKdd+GAqKKsqdlTLKsTvHL&#10;SwQxUyjOVJ8wZvLyQB+p0WLPhVqIr+85XxiZdEZK6pSghlaKnlm3RRySeWMk9/j7+utw/Dv8MYo5&#10;HtXU1hqqasVxLDXIcFPQKSDggnt2wdKH4c9N1NFQXK59SdJ1VxsARGlkRkRlCvt8SJic7lPcAgFT&#10;zngj6Xsb5pDI9RVS0xVEhSTBlYcYZnPIPAHudv66rfEtWqptU8TsrMeFhCyWOGlVJXy0qxhGmJ80&#10;qg/xe/66MT1rou1FyOwzqhcLsPDBGF9MKMDVE3FfDD9/Ya8XlLZclAymFu4zW6okB8rjPtq1JI8r&#10;BN3OfbSva7wQ7qyorDjB76lW/COqIZdoHqe2kZNOGG09wkdiY301NFsUSH83640N6moKc0bspHHG&#10;gNZ1FMV8SmYlFbaSR2PsdULv1HM9GT4kW7adyHjP2OrCaIpQHctHIqkMo5ir1DVw0yMqMA+cD/60&#10;q3ie6/RNLTPsw24EDkccHOqvW1zeWVXWQK0eQMHjH/Bozb6pK3p9fEjzuTBOcZ16HD8Ny6cJkdbF&#10;x2TV5CB6Raq79V1sbKk7xskSjCuSCQuGPtyB/hqlTxS1EyI1Sroef3mF2n2J+ff9Nfn0MMc8iQxb&#10;ArcFOzHRyht1GFWUPJM7/wBpvUFV5+PT9NewrFpsW9RUQzASaioVCCJ91OykmSQnK7eOcD2+NRfS&#10;u9ewjn8aPdtjbO0kDsef+emiZpJ6WzNLSQMHYsV8hYIuMBvt3/QDUXT9uq6+rSjpUQSkHLDhAACS&#10;ftwdZum1RfKdwFSdzAgGXbNc2VTTzyMM+RmX1+P8Nd9Q2+espnkEsmPD8PG/+Edl+3x21XW1vJQz&#10;1avG3gyCOSMttwdwHJ9O+ffGTpinktTRtQ22sWuZUjRpYgXUMQA2B65PvwM+ul5c+HExfEeZ23nc&#10;vpM1uHT31luCsfEiGDujP5snnP6e+p/w66L6isey13OnCLPMZqdZGQBkHBdHY4VsYOe3OOc6LmoW&#10;1NVWyavinWUAx05BZeSMgjjzd+AfT45sXbqGFp1mtdBarnQAiG4wMSaxEHlDx7wBgHnIyT2ONU8u&#10;bV6rFtK0Pfr9YYKMKycQjfxFbOn6lK6SlEkR2PTmtR3mHZVGM+nzgaL0NdYKGjipQVoiMtItRTs0&#10;gJIDESMAqL+XJGg1R4EkFbcPAiRfFxuAbbiNcgN6rwSePUfBzna3q4pb6yk8V5IROskUTE+dTkOo&#10;7gAg6zhpsjjaTXHEsaeip2L+9/hNOvVkrpLWhoYYqiXxRlqFg0canlWk5KkAHnjSTfrZfVoaimit&#10;UPiRSbo5YwqRZP5gBnA3cMAMdicDS9Q3yot9bU1UccwM1KIFYHDArjac+nYZ+2rNR+IddQxfvq2W&#10;qVwQ1NUAPGqnHGCPXnke/r21yYtXjICcj5+/4e0d4Jxm1FffzzFynraowCWVWyckNg4IHfB9tc1A&#10;Mw3KDz6++nm6fiL05LbqU3i2Us80RCSxIvhieAnylRnGQpXK8DOeONFJqXoargFwt9MWgpqf6iKj&#10;XO+YY3sH5JY9hgY4I9OdWx8QyIP5mMj2rmO8cVZExO4vHHHIduZM41BYEner8ZiQgHAzqze66jqa&#10;l3t9CKSKQ4SPcWOPc5J5+2rPSsTSVrKWHhgeYn01qEk47IqC5BFmGYYwCjROOe/vqeCKOWSWOZSz&#10;Y7agroIhVRtSzjC8tg69SPO91RouVfgnVcccSspN3BFRTUX1Ei+BtYHgkaIWdPpyjkcZ5x21Tvhk&#10;W6NTbctnVt2NPAkW9SzcsPUaeLq5oK24XCr7ZJnOzygemqVxqmSl2xx+XOMk64ZZkhaR5WijK+Ue&#10;+gshdCTJPnnOCdSBcncTwIVt4aZRG6EM3YHVmGZ6KfwckH29DoVS1KyVKSpUquDjGmSZ4HRJNyNM&#10;AMnUE88wworiTU/0z+XeI5G9D76o3W0AyAPKGJ5JA1VlVkqDUF8/5aI0V+hSZIaiNXUjBbHbXcGC&#10;VHrFu6WzBQU6MxPBzr7a6Zonm/CSwV5YmWWhikkb2cAEH9MAfpr5MuURjKVFOA8LnPGvqz8MrnLW&#10;/gFZqGkR5qyRJaVmEZYQ7GY7iB7DGPkjV/4bkK5dspa5PID85D1jeY3akeZpGkhpJWMYgyGLEKec&#10;4BAz/PVHrKlkt89uFPcKeiqqKh8UCdQxIbghc8EjGP140Fu9Sj3anSoaVmaSOJ48HH5gc4z75Gj/&#10;AOJ9oS6XGK4004dmBpp4GUfu1A7c+54yPfW6GuZdVUHdW3G/lKS5LRUotFPEsEaznmolljGWC442&#10;ljj5xoNU2OrqvxWjobdUVbW7xooWiG9owRjcfQfwknvznTpY7vYamvFLJbt9Rb6mWR5AcKI4Vyqs&#10;DweQo+MA6J9EVMc8tTcKTfUV0UJBEo2ozMcsFP3BGT7/AH1DAkGoQYDmTfhp0vUVF0vl2utPFC0t&#10;QYY8JhtqsxOT68kc6d36Zt5G13fb34ODoba7hJbrXS0opuUjG/L5O48tn5yTq3DX1FY3cQKDy2Of&#10;tpLLmskGhILCWoOnrcmCqu2PVjoL1pFQ0dCyuoELDDY7j50Rr6kUy+I1RK49fbWfde3MVtN4VM77&#10;15yfXSsniLiZ7vg8e8iwxAknSlC6dL1N0ppXnCTEqxPO0Htn30G676rvd26aqaeCaSmWPgFfzYz7&#10;6Vx1HerdbtlC7KgYhogfKx+3rpk6aoLtcrDI81LvMozuIwOTry2iz5sWceGprsjj9Jez4mdKUTMv&#10;wcjNL+OFZBEDg08fiFu+fXW4dfxJUVvhpSu1UrHLmP8AKhAG4H11hVunk6X/AB+jNWQDUQnkfDa+&#10;sKGsttwpkJC5dcZ9ca9V/wAljxPyLiT8LyZVD3XE+f8ArWwGNY5qGZpkYhWUrjgDB498c4182dVU&#10;rUN/qYW8uWJGv6G1/SNsrj4kbEMI9gGeB8/fXyF/1OdCVPTd2juS4ankbaWA7anLqMWUWp5gYtNl&#10;xE3yJk1OMHV7xdq8HnQynfgasqxIwToEMOFaNywHcauHcMccHQmklKn10QWpDADHbTIB4nbxkgsO&#10;OdQEEEq3J1bikDKde8IMSR/LXSBKng8FsaqVCEn20RkbaCM86rPhlIxriJIPMFVMfHA0PdCGyNGq&#10;hCR31QkjIzpbCGDKmSO+ulYf5a9Inxrgbhx20MK5YVwDqeKQ7gdVEIxzqVM++pBkQrHICBk+mr9J&#10;JwMHQKJ2U4yNEIJSRweNMBgERgp5ScAEcaJ085QjLcaXKVj3zzonBIWxnk6YDAIn0Rb66MwCQsBg&#10;cg8Y0udY3mnGSSGjUEN9/TVOpu9fHRQoBK1R4Yl2RrlooyMquCfLxk+uMjSbdbjHJUeMgaMREeIm&#10;N3lPDd+2ODnXycckUIWXGC3E/brehRTx21gkZVA6s5BJdudvtwPXQyYxVIlMwDeL3BlHoRzk98ew&#10;516701mmn8WSWenqpgjkqFDbSACGxkntnkgYx86D18MEbzw0tTLU0aS5ppXAVycA528/bPI7avBK&#10;a0MB63eWWYoLdTVatHHI87EgCKdlckA4B2+hwcnTDd6uKlt9up4wY6toxPVKWOULcBB9gAf11R6Z&#10;p2uktJFWkbVqVYTZwwUcnOPtx3HfUF7EV4uc1dVS5G+RpyW2ocDygE454AwNOOMsPMblhL289niE&#10;LY0hlWWCunqZIpR5s7gjd9pbt27j401LfSx/ePh8YwO2fXGspeqzRUiTRVNuonb+0SPKnP8AEADj&#10;2HPOjizJSqoqkkIcZjqIm37lJ4bP8Q/qO2ufDu+zK7YCTQ5PtC92ulFcJoQ1bUQSSZVXyVVW9ACe&#10;OfnQ2711lDSPHG89ZGAKhPKspOACcYx7E9/U6B3ujvdETWQsk9HPnMkXmiY/IPY/B11SqLgYDW0I&#10;SoRD4dRC2N2BnaynucZxz76YNIK80tLiKUasfnGCGpuEktRQ0FDR0VuiTwylOzAFc9yMcksME6gr&#10;b89Z0hU00rSiankbxY4QNzjHfIHAHfjk6g/atVTUHhQz+HwAyAbvE9uPXTtcOibpYqe0VcS+PXyu&#10;zTssIXaXAYKNv5sb2H/6vtjQjE32gCR6x2qw+Fz9x/zEiHqK301siEFNWVP7WpPp0+jiLPAuMNwR&#10;kHHPPBydUbZ0Xbp6uTqK5yTGChUJFFIppyHBPhs2Tz6cD+emIx1QmkpIUjZTL4KIgPGUY7WxjHbv&#10;98jRHoS2wUccdO1O4phLJW1iEEgsq+TYSTgA44xzk6nxfDHlO0i/1lDHVgAcmKvWxPU1RR9RVV3i&#10;mW0xrTw+IPMVLkgHBwCWJP6/pqt0O1lr71UW5b7XyXedsmGYCnibBLbcHzMwUYDZ+O2rd+sa3Hp+&#10;vt60k0AqSrT7EyFIbKsg9Rng+vP8l/pfoDqOjnorpdIg70UsctMu796VByVYnsuPfn20OHMrY2OR&#10;/l+H/sYSpBsTUrXVU8kkkcUJgSOVSW4YspOUC8EcZwSADoxuKRq2+R5UUyA4OSM4yS2O3Hppasdu&#10;+jeRo6VlM9SZg0RJGD/CfjnTjS2qtknxuPhkYaPHk/4f5axdQ4ZqBNSsTz0JQijtyVU6w2pZNzg3&#10;B1gDySK5H8R7DOCcd+e+iFYlLXSy0sltMriIU+QqES4Tnc3HBGOAP8tErf03UQBpXIwThYx2bjvn&#10;vx6DRGOgaKUVCpGsoTbkJ20S5caqCzG/XmSMhXylQRA9trB41NETR4hphEKeWn2ojYC7mX8rcKOO&#10;2VHHHJimtpAM9RKzSsSxfP5/01DDbIVd5mzycktydEqmYrRkDOAMDSRq/E7MXlyWoUCoJvEkJTah&#10;78frqOgoGmVdwByRwdDayWR6nCoWx6DTH064paVhU8YbcGJ7adp2OQkyRgbaK9Zda1xI7VciqrkA&#10;Mff5PzpW6pRXWQU7YyOCvodFeqr3LNRSfQ7WA9Tnaf1A1m9R1DGZiJVMDwtvYbiwKrjcSD6H01ob&#10;FsXGMpxDiU6fquo6b6lpor3Gy2quIp6iUgqFJPkbd6YPr7H402dV0viUdUKmEiYRnwVgccIMAO59&#10;c8n5/nrJutRBX1iUFwr6lKaq8VYYgWdPOOPjcO4J9CRp/wCmqqOojioKqqneKHBQZDbQF27WLcge&#10;4J4xn77unzYBiGNxZviAGCgRCtf1oqamCtRGSE8PKm4OM+nBwfnRsQwwQoZZtrS/kib8rKP+HGit&#10;5istDWrWzTQ8hRE8R/KScbS3qcclQdQtX26ELWzIlMkjtHFE6/nbb5WII4Axg+5IxqNV8ScnYgNf&#10;vJLFzwJNBQpPb0lmiMUarlZHP5ATwPTPbvruA0cpp6eGGb6pg21EwCSB2wueMep1Vutc1wtytSNE&#10;9wcAGeSk2xRjAwAM5x37DHr20PiprjPGJaKqit0/h7FZEJ5DebL5yW9e/IPYaVWqyL4dkX9cRgxU&#10;fOfwjZG8Ly1FGUWA09O09VTlFyo743ZwMgqeecnRC2X2jprdDHBboZBIQNwzFGobAYk5yMd85IPx&#10;20t0lDE6NDVRRAPF4cu3tNjGcj055+f00cpIoJGWBEZYmDZ8vAAGDkfbRJ8LsW5PtIKWxrqXo1tN&#10;NY5qirgkQF5GM7nxFLKxCMRnkdlBxnhvQaVrkKeyQO9KYnMrgySwNncgOQ+Rg5UjJHye440cuFJD&#10;LGIo5JZaZcLh02qVOc4Gfn76WmMkEMtHMSXpyCmf40wcN/LIPzqMPwopkHPHpO2Exa6hdqqoFTG5&#10;Tc3KLwjHvuHrj1x6as0kIuNSguMSmeobYWwNzkMDnHv2OfXGqclNJPKwp1Qx06mZiXCLjjI59eQM&#10;DXNuqKp66JEGwGoikkBP59rgjGPTOff116d8HkUeo+q+6EAJqF5tklk6U6vYO6RSzRQQxtBtUjcg&#10;ZkPwr44ODnWQ31Tb6yCCNGZZe2PXX0v+O9Wtd+E88VPCPFE8KgheApO7Hx+T/DjjWBdPSLNTNLc4&#10;xviB259NZGrCo4UCbmjUFC1RTuEssNSYJT4fGQNLt9pZJw04fIUdtFb5R3C4VU8i7mLSeQj0Hpru&#10;4Wq4wRR06xmUMnJ0kUtEGWSS/BERIlkrZsbXfbwOc9tOnT6I6LAsyRy7Ai7pNrIPj+Z/nqt05axQ&#10;XJnqmC452+2pP2S9RenqQpMWc5GiLLkO30iGwALz3DVfZVeRpmNLJOQMkMBk++Pc+uqlB05UmGVP&#10;Gjpy/dlbUV6sdTUlJKGVkGOfN21TpbDdFnAFZI/qVDdtN8oFRfh3wBL9NYay2xTTTOJvRSG1fooK&#10;hFiMK5c8nngaCz224oT4tXMqA9ieNTQU7fSO9Pc3Xb3BOlOiHkmLbT2Zar4Io6+WeqnQy48qrzzo&#10;VU0lduFRK4y3I49NW7HbJ62v2xN4rjkljpyFrVrZJBOqidB3PtqNwXgHiWlw0tSG3Wn9v0tLNErM&#10;kSbWHzqj1L0HVxJ9RTqZVAyyjuBol0XeKi2IYlChQ2CD66cv29T+IzSD9268j00p8jI3EauIFanz&#10;94aRTFdjRupI2nRSkSoCio8Nx9/bTRcrVQ1V1lq1KpCWyM6J1dHSm2eDEV/LwfXRnPc4YeYtSOlV&#10;EnhHDHuDqtU0jwAoU3FvbU9LbqmCYGQlVycasXKSSN1kVg2B2Oh8T0hNgsShbrnVU0iwpG0kYPKH&#10;019U/wDTHc4rn0xcLTKIlqKeqEtNE6jL+IoyOxOMrk/bXye1WyyeJGu1s5PGtk/6bOrFg/EGkhIK&#10;1FRDJDErjCvJt8g/n6/fV7SPTgiUtXi/lkGbD+JHS37IemuMdXEayFjNUJuBR2JBxg+YKCBj7aVL&#10;Nc36m6pp2mmp46erqFBIBBRSM4PoCMEY7+umLrvofqS/3VRPbIhWTgPNP4mcZ7nufKvPfnsBrOKI&#10;tRfiHX2uBn8CJ5fDynl3MhXPznOc69BuoDn75iVzzHq1WWkju9yraenzFUUtXJJPI35wzYClfQe2&#10;TzgnTv8AhZSrLUXACaARqVEUUX8A2gEEEk5BX9edJfQnV0U9hu88sKSzUVOI2ppGIViX7rzwvbVP&#10;8M6+6zdczVtNeJGjqkkFZFKuBuGSNnPYYGOPfRPyvEg3zc3Cut4ikCs+1Ce/bQ+5qaZQpYr6Bs8H&#10;50tdRXyrWkenkqCVHYg9tK9dca+alUPOZEC8HOs7J8UTAdrWSIkmzQhm4X6oiklpZph5ex+NZ7dL&#10;/M1fIhkyB6r2xq/aKdrp45WQsynvu7ffS/1DFDRI6rtaTPmPOBrzHxL4jmzqrKaFn/yWcOIb6P6R&#10;h6FW3Q15q6uUTBjkhiDjT/cut7fTUXgUpSNQOwxr56ku81CVgztZhkEaihkqbhUGNqowlu2Tqpo9&#10;U6rtIqen0YQrT8Rd/FbqAyfibR3JH/ISM/rrZuleuJBRwHxiMqONfP8A+I1lkob/AEf1NWkiSvjc&#10;vcadbbRrDb4Wo60SYXsTzrV1B8itH6YbnYCfSvT3W/ibVaTSb/1GmHqHo6dQAzqu5fuOdZxZLzPT&#10;yhJCVI40xXGta42iWF33AroMGchhJ1GnG08T5rYFB259dejkOe+iN9p/pa+eFh+VzoYo83tr0Sni&#10;55ZhRIl2B/TOr0JxyfXQuI+bv30SjcbMZ00GARLsSkjdkal3MqnB++qUMxzjgasxvnIwP9dHcEyM&#10;qzknIP3OvzbgY76mxj2OuT3x7fOukCVpUyOM6qzRqe/fRLZ641XnQckY4766TcESIM4xqF1+NXZF&#10;Ab9NV3GT20oiHcrBDnOpEJU4GpAmvwrtbOok3O1IHJ1Yp5APnVcjI4OvR5B0QkQrBMwbvnRSnmIX&#10;PfQKNwABnnV6lmC8HRgwDNLuUTVcwqUYzNOxyQvh7znnJYk59e/bGO+h8sMUUQFZG25TtUhgSR65&#10;Hrx78aNT3Glp6b6SGCGSI8urDBZvcnOT799CK+JqqH9xTpH5ixROCVznAJzz7HXzwJjUUKi0Yl7M&#10;pCpt6Q/vaMzwsPCdim9ySScg4wuPT1x/LXUFLD9CaaGX6lMMke8EFDnysw/vDtz3BHGo6156WlEL&#10;hmptuSzBQY/jA749/wCuv0XCkrbhU2aOV6i4SwHcY/MiEKNpkJ7Y+P8AHTUAyDjioVF+fzlq8VkV&#10;uqVpLfKktY2J5Y0XAicDzJ8DnP66r9Q9OLR0dNUrWU9VHVTK1Uh3BYJGOPJnuBwCT3PbjV/p63Wi&#10;ehuENfTyLXBXQ1EYbacIeSeTnIU4OB399cW601VVbfqJaqQIIADTyOWUH37nHI9sfHrqHy0aWoYc&#10;hRtP0IEjtK08zRLUyyRLJt2/wk4yRtPfgZ/z511RGopmnoKyjm+mYh4j4BUKT6pnt8jsdNtDSzio&#10;WSkq51WTzvDExBLYwcv+b2+O2i1sMNTcvqq6nM9SIQkYll8sO1cZGRxjAwMc49dWBlVB5u5a8bHY&#10;JFfMQParfFLRJgSxiRSGkQjbJxwCD6fPzpfuNjuNO7RxqWAbbHsGdx/8ccntrT0pa+amaKd5FjmH&#10;5ym/b2YDPoAB7evYa6pqeaKKNqyJ5YgSVWnXLMSuCCR/ljJx20nxTusng/pCX4gAT936zLPwpslT&#10;deraWquElObdb6nx64PKFdI0G4eU4yGIC5HYn7Z3yqvtNcKbxaaWRIJpd2CSVUYYDbx24Azn14Hr&#10;pEgir5quoFNQ0NCaoh5Gn853AgkkAc5KjIBAz9s6N0luk+gj2tEDyH8EucjOf4j2/wAAcA6sfx23&#10;CdhH9/r8JXy6p8z/AIVJqa0001xmqZEhctIshRlzk7cZB7g40SW106JK0cYR3Xb8Y9dWbcoV2JjC&#10;x4ACheQPueddVEo2sIwRj1OvM6vMxJANysmNybg6ayQSAvMqSbhyGJx/TUL2WB3WJkRIjjIXldEP&#10;qC0XcHHtqxThZFDEfGs1cjg+aWF01ctIobTb6VSsO5sjBAPlP6aI0SwQoQMA+3rqlVy+AB4Yy321&#10;TEszZbkH30w5R0JLriUdxqjYeH5QP9dcukbgswBIHbGgEdbPTxkk5B7age+vG+52BPbGdd4NmyYB&#10;zY/SGqpFmXaFA49BqkIQYiGxxxzq1bqn6mmMixEE++oq1xFGV7HTMmKuotQjsBIqCyxktMSDnv8A&#10;Goa+2zyK4gTIxjJ5A+caJ2+UGHBkXB7gaO0tPHLGqrzkY40xHfHwJqjAdtCZJc7PdZK4IryNGR5i&#10;Dt3jAyCvYjjS5femqqrt1U1FOqNFu8dIlIkUAY/L3II59uNfRB6ahnhw74PcHsQdB7h0mAwOcyp+&#10;SXOGx99WxqnWrlR9Ix57nzzWW+j/APRFRUmeWs8WWNKiSih3tBEp8xKt5ufXHABOO+kjrqvqrTbY&#10;a6zpLX2Vh4X1sLjcOx2ygAbHJzycZ19LXawxUUhnEPhTDLblGN3uf11jH4iWh4ae411omEDsviOs&#10;QC5I4ZWA4II5xjnnWxosiPW8SoXCtt2wJbUTqHo+lSGrmWqWn/cR8KqnJIIAHIY8ZJ+NL11Vt8Nd&#10;B40C4BAZidrKMY+RxjVn8JLrFK9ZY6wmOWnk+toJYowPBy2JYwB/AchtvYYPbOdMvVdtiiLiKONo&#10;Zsuroc4OAf669UumUAEAQrO6jO+hrn9ZTtDnw5j+YEjAwM8ffnTa1PSAOMhWZt7enmx3++BrKrZH&#10;UUNaKhG/dJw3vtPx303ftCOVUZnSRAASd+0bceumEAjk8iC3ljNb1pzM/n3OhHlYnJ49MenpoxQM&#10;kVRE8RInjk3bgOPgZ/pj50sWepiesd4yqFFynPBIPPwfT276Y7ZURB40lol25Ku7PkFSc5+4GdKP&#10;mNCcGoX6wzPa626VDvQUokVf7Rk7KD6keg+ew0j9aRrSUrtUxMrgMoDDsfb9f99aEKmKNWpba1RT&#10;zSrh5BIfOCc/HGPTHfUV9tcV5oILXWwwKVUgMpJdsnOW9/b7adj2gDnqNBLT59TxqoLGI8Bm3BCM&#10;gfOrcx/Zfhz185gVZExGVyxBIH5Rzznuca3a0dEUVMGhgo1XYudxXLHjSB/1CWmOCwdPXyAFWkqY&#10;6WZWH9p4cishB9wM5B9APnT3zk/ZENMIB80ffxavP034d3BKWmcPDcqWlkJxhwY3cY/kM/Ovnifq&#10;GseoeN6ZFUjlhr66696Hpbh+H1/p7jc6azpc66Gtp6uSMy+Ft24BUY75bseA2vlvrno29dIdSz2O&#10;/LGjxYaOojOY6iM9pEJHIP8AQgjWZq8W591TV02VVUqDAlFU1U04WDg+urskt4j4VfE9M+2orTWU&#10;MNU8MUTM3bf6aJSiVIs05Z1JyR7apFFB5lxchI4EXay3ypOZ5kkllfkqBwNeNdUpB4KRGM+2NMDX&#10;iOGRRPERkeUY1YS+Uaxllo4Wc+41PibR1FMnuYp0FROlaqySkI58wbTJS11DbZm8KJpWkGd2O2qr&#10;S0d2uivJGsOOwHrqe5SQwJ9NTQhiB+bUM/FmcPJ3B19uq1UThoCIT/ERobQW6KtpCtMQDnHJ0amj&#10;JoUhqIlcucgAa4oLRVRzjwYikZ59uNQDu6h7w3JEjtVFV2mZnhUnaMlgc6Jz9R2qpVIpWk8cAhsa&#10;ijaSnnlpjUgA+hOvLY/3yTL4MhY865fW5JyWRUqLUU8dVsiIeNufkao3G/PSkxp5o8+vOmO8WiKn&#10;pBJIiwluMr66WktSVDMniK2PQ6JSpF+kjIrA7fWQJennhLyxjZnyg6la6STxiOI7SO2NU7hRUzla&#10;dJfDMfcD11ctlsjg2TCYqR3BHfU0g6ETWRDtkU9dVSbVklPHbIxqSOKomeMrhvcE6LPDT1+I5Ciq&#10;P4gOTodJJTR1BVI3Aj4Dds6IqALqcuRq80u1tDRGOIZCVB/hGr/R8NytXVFvu1OwD0dQkoOOODzn&#10;9NUKIQ1kysAQ+cAga0Ho6wVlbcaa2UUDz1NS4VF+/qfYDuTrsdqbBkuQ4JPU+prnJUx/h7UVlMyy&#10;1twhBaTPfcMYHwF4H+Z41gfVZo7ZKIaSoea5w1QRn24XyttABIyB/lyNfR3TtDHQWKPpioqVrZ6S&#10;lQ4ztZ17ZHsMggH+ekO/9D2ur6s8Kgq4vq5nknmaozti5O0KoPmYZPB49T7a9HgewQR85gOK5viZ&#10;R+HluS/2nqatpphselEnhoceGQXyoPwQPfIx76D/AIYzUv1U0kkJpaqmmEiVMRJ8RGUqwP64+2tN&#10;n6Zpejlmt1olkEVRFJHNIzeZy6kZOO3p24A1X/DLpv697tPcKFoql4EihiTCop3FmIA9OF/ronIq&#10;geYveDZnrnPJNbZBJPuRxkODyPnQPpepFSrUc8jbRnPrnXHWMs9ipJqeWFmbJGBzpY6eulXTOtbS&#10;Qb1f82e2vNakYs+db4ruDtNWI90kP7NgnqRIqornjGBpL6qrIqivR4z+7lwCB6n30aus18ulAhNM&#10;4SR8ZBwCdVrR0mappZavcj0rHep9NI1Xw4XWL7NTU0L4gCrijEnqOWga6JTHG6OMHPtriFpJKlRB&#10;E04AGMKT/hqncZ7bB1FV1Ezh2Em1R8DWmfhlRXa7b6iz2+PY38THSNJj8V/DB/S5ab4icd0Opg34&#10;oeOtwgE0MkbqwIVu+mfpC23ysoYmpbdUMMZB9CNVvx3lrD1G318SR1FO4Rgo4760/wDC3qbNkgUm&#10;NFAGTj41o6nGNoQTS+HZWLl6q4ry2XqdT/8A0iqcj2XTDbvqqehWOupZKd2GMOME61az9X0Ct4ci&#10;owIwSQNY5+K3W4/9XLQjYYMbgQO2qPhBOQZrZS2QUVqZl+IkIjuzyDgPzpV3FiAP1039dSpVRrMn&#10;mB0oRko5zr0WnfdjBnjNUm3KRJVJGrEcuAM86qPL5vLqN5iPXVgGVqhaGXc2RnVyCXjn9NA4JiBn&#10;nV+mmJOCeNGGglYVRiePU66CebP6aro/Ax/I6nSXPrwdMi51LGe45+dVZFOD76uBiVx6aryIQeSB&#10;rjJlCaIsc851XaM+2icoAGqjjBJxx9tCRCBlYLt76/GCnVlUVvzD7Z1FMoBwNDUm5Aw9tdLgDXmG&#10;OdfgDHvqLkzpT5uTq5ETxg6H7SDydWIJTnB5+dSDBMb4GY3NwWOPbOma2s2G8x4XjnXte1809Yee&#10;cUEMUkc3iRI+e+5Qc+XSp0Yqx36tkjUI5LLuUYOMjjPtr2vat4fsGNxf0jNI6ZVYhXiMBBtUeUY9&#10;Rr8uKqsqlVCnB5Ax6nXte1Vy9CUX+zJWJW4eUkZjc8e47HXNOzNcY9zE5MQOT7mXP+A/lr2vaJ/6&#10;cuYf/wDPHmzKphUFQRjsR8a6BPmGeC/Ova9qo58kym+1L0cUR3gxIQpwuVHH21dkAFKmAPy69r2u&#10;zfYMtaeflH/ZHVat/Kde17WaftGXh3BCE4PPro5Qf2Y17XtIeDqOp6vAxqi/dNe17Sh3Kj/0zPV/&#10;/wCWP20sx81Qzzzr2vauCUV6mgWXimUDjjVa8d9e17RyzpvtiUiSoG0kdu2m/pNmbZlifude17Wh&#10;XAm+D5Y3S9x99Q13K888a9r2jI4kXEjrwkWlyCQcHXzd1u7rTS4dhncDg9xg69r2ren7Ey8o88zL&#10;8Nyf/wB5kAycbKgY/wD8T60iAl7Ncd5LbKdWXPO07hyNe17Xt8f9IQm+1IJ4ov2M58NMrJGAdo4y&#10;edA5AFtrlQFKzbQR6DPbXte1Uf7UXkjfSMy2e0lWI/dyHg/LacLYzGlGWJ86Dv8A+J17XtNXqcBz&#10;C1tJN3h5PEY//mOmejANwRyAW3nn1769r2oxdSwvUcXAWsk2gDj0+2sy/FVEf8NImdFYxXQNGSM7&#10;G7ZHsca9r2nwx2I8/igTJ+DVpaQ72+rpuW5OsG/6kpJJE6baR2c/96uWOePHXj7cnXte0OX7BjMc&#10;RbSi+APKO3toi5K0bbTj7a9r2s4DiX7PEWrwzGaPLE8e+q2TuXnXte0rMP5ZnZzPRk/tKDnRy4//&#10;AJmL7DXte0LdL90BT3CTKppkJAzjvjXrpLItMNsjr5R2Ova9p+MCpBJiBWSyfXsfEfJ/8tGrRNL4&#10;K/vX7f3jr2va6hzJBPEaawmSxwbyWwR350CtgAukmABxr2vaJQNhnMT4k6jggavYtDGT7lRq5eUR&#10;aBcIo59Br2var4eo3OfNBK+U8ccemv1VVtu5QefUa9r2nesnH1GLp9VBGFA59Brc/wDpnAfrSvZw&#10;GZKQhSeSuW9Ne17U6b+qYrWf0putNHGb+ZiimQQlQ5HmAyOM6WesI4x1ZTMI1DGeBs45yVfJ/oNe&#10;17WzZ3fhMMfYmc/iNJILkwDsBz66h/DSeb/1Io8aTGz+8de17WExP/IL9/8AaVXHln5+IQDXepyM&#10;/f76WrGifsll2rjxO2PnXte1fP2z+MsZf6ax0YAdNRkAAiVMfHOq9cStyvG0kZplzj/469r2nar+&#10;j+AjMH25873aKIywOYk3M7bm2jJ5PfX0L/07My2lgrEADgA69r2s/wCGgfxA+7+0saj7JmGf9TwH&#10;/re4nA/tB/gNR/hyzfshfMeB769r2m/EftfiZt/Cuz9wjcHcRkh2Bx6HWTdVMz9WOXYt5fU517Xt&#10;ZI+1PRP9kTm5/wD5NR6e36aX2769r2vQab+mJ4z4j/XM/ATnvqOTXte0+URJ4e+rkP5hr2vakToT&#10;T8v6a7j17XtMBg1LERO4a7l/KNe17XWZBEhPI51BIB7a9r2uJnCVzqJ++va9qLnTn015fy69r2uu&#10;TOWAwONRep+x17XtROHc/9lQSwECLQAUAAYACAAAACEA7UQEOAoBAAAUAgAAEwAAAAAAAAAAAAAA&#10;AAAAAAAAW0NvbnRlbnRfVHlwZXNdLnhtbFBLAQItABQABgAIAAAAIQAjsmrh1wAAAJQBAAALAAAA&#10;AAAAAAAAAAAAADsBAABfcmVscy8ucmVsc1BLAQItABQABgAIAAAAIQBLw97rogQAAEMLAAAOAAAA&#10;AAAAAAAAAAAAADsCAABkcnMvZTJvRG9jLnhtbFBLAQItABQABgAIAAAAIQA3ncEYugAAACEBAAAZ&#10;AAAAAAAAAAAAAAAAAAkHAABkcnMvX3JlbHMvZTJvRG9jLnhtbC5yZWxzUEsBAi0AFAAGAAgAAAAh&#10;ALLT0j3dAAAABwEAAA8AAAAAAAAAAAAAAAAA+gcAAGRycy9kb3ducmV2LnhtbFBLAQItAAoAAAAA&#10;AAAAIQBa/L99FfoBABX6AQAUAAAAAAAAAAAAAAAAAAQJAABkcnMvbWVkaWEvaW1hZ2UxLmpwZ1BL&#10;BQYAAAAABgAGAHwBAABLAwIAAAA=&#10;">
                <v:shape id="Picture 42" o:spid="_x0000_s1063" type="#_x0000_t75" style="position:absolute;width:3543300;height:2861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f&#10;NkLFAAAA2wAAAA8AAABkcnMvZG93bnJldi54bWxEj9FqAjEURN+F/kO4hb6IZqtVy9YoRZEKPpSu&#10;fsBlc81uu7lZklRXv74RCj4OM3OGmS8724gT+VA7VvA8zEAQl07XbBQc9pvBK4gQkTU2jknBhQIs&#10;Fw+9OebanfmLTkU0IkE45KigirHNpQxlRRbD0LXEyTs6bzEm6Y3UHs8Jbhs5yrKptFhzWqiwpVVF&#10;5U/xaxV8X3Yz/7me9CdhZcLV0PhwzD6Uenrs3t9AROriPfzf3moFLyO4fUk/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XzZCxQAAANsAAAAPAAAAAAAAAAAAAAAAAJwC&#10;AABkcnMvZG93bnJldi54bWxQSwUGAAAAAAQABAD3AAAAjgMAAAAA&#10;">
                  <v:imagedata r:id="rId31" o:title="" croptop="8140f" cropleft="4057f" cropright="4430f"/>
                  <v:path arrowok="t"/>
                </v:shape>
                <v:shape id="Text Box 43" o:spid="_x0000_s1064" type="#_x0000_t202" style="position:absolute;top:2857500;width:2857500;height:3571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0F5B0955" w14:textId="18D396D8" w:rsidR="00BE1451" w:rsidRPr="00AA108E" w:rsidRDefault="00BE1451">
                        <w:pPr>
                          <w:rPr>
                            <w:sz w:val="18"/>
                            <w:szCs w:val="18"/>
                          </w:rPr>
                        </w:pPr>
                        <w:r>
                          <w:rPr>
                            <w:sz w:val="18"/>
                            <w:szCs w:val="18"/>
                          </w:rPr>
                          <w:t>Figure 13: Anderson, K. (2011) High School Field Trip</w:t>
                        </w:r>
                      </w:p>
                    </w:txbxContent>
                  </v:textbox>
                </v:shape>
                <w10:wrap type="square"/>
              </v:group>
            </w:pict>
          </mc:Fallback>
        </mc:AlternateContent>
      </w:r>
    </w:p>
    <w:p w14:paraId="62202468" w14:textId="60CC8563" w:rsidR="0051619C" w:rsidRDefault="0051619C" w:rsidP="008A753F">
      <w:pPr>
        <w:spacing w:line="360" w:lineRule="auto"/>
        <w:ind w:firstLine="720"/>
        <w:rPr>
          <w:lang w:eastAsia="ja-JP"/>
        </w:rPr>
      </w:pPr>
    </w:p>
    <w:p w14:paraId="2D53855D" w14:textId="77777777" w:rsidR="00D842C0" w:rsidRDefault="00D842C0" w:rsidP="008A753F">
      <w:pPr>
        <w:spacing w:line="360" w:lineRule="auto"/>
        <w:ind w:firstLine="720"/>
        <w:rPr>
          <w:lang w:eastAsia="ja-JP"/>
        </w:rPr>
      </w:pPr>
    </w:p>
    <w:p w14:paraId="062182CD" w14:textId="56DF1276" w:rsidR="0051619C" w:rsidRDefault="0051619C" w:rsidP="008A753F">
      <w:pPr>
        <w:spacing w:line="360" w:lineRule="auto"/>
        <w:ind w:firstLine="720"/>
        <w:rPr>
          <w:lang w:eastAsia="ja-JP"/>
        </w:rPr>
      </w:pPr>
    </w:p>
    <w:p w14:paraId="3DCBF4E0" w14:textId="77777777" w:rsidR="0051619C" w:rsidRDefault="0051619C" w:rsidP="00D842C0">
      <w:pPr>
        <w:spacing w:line="360" w:lineRule="auto"/>
        <w:rPr>
          <w:b/>
          <w:lang w:eastAsia="ja-JP"/>
        </w:rPr>
      </w:pPr>
    </w:p>
    <w:p w14:paraId="17185EF1" w14:textId="029E3800" w:rsidR="00E95763" w:rsidRDefault="00E95763" w:rsidP="002326B2">
      <w:pPr>
        <w:spacing w:line="360" w:lineRule="auto"/>
        <w:rPr>
          <w:b/>
          <w:lang w:eastAsia="ja-JP"/>
        </w:rPr>
      </w:pPr>
      <w:r>
        <w:rPr>
          <w:b/>
          <w:lang w:eastAsia="ja-JP"/>
        </w:rPr>
        <w:t>Conclusion</w:t>
      </w:r>
    </w:p>
    <w:p w14:paraId="5F3C2710" w14:textId="772A1AC4" w:rsidR="000D7D55" w:rsidRDefault="007578CB" w:rsidP="002326B2">
      <w:pPr>
        <w:spacing w:line="360" w:lineRule="auto"/>
        <w:rPr>
          <w:lang w:eastAsia="ja-JP"/>
        </w:rPr>
      </w:pPr>
      <w:r>
        <w:rPr>
          <w:b/>
          <w:lang w:eastAsia="ja-JP"/>
        </w:rPr>
        <w:tab/>
      </w:r>
      <w:r>
        <w:rPr>
          <w:lang w:eastAsia="ja-JP"/>
        </w:rPr>
        <w:t xml:space="preserve">Much thought and preparation goes into creating an organized, safe, welcoming, engaging, community-oriented, and practical learning environment. If the teacher takes some time to consider which rules and procedures will work best in her classroom, how she will manage and enforce them, and </w:t>
      </w:r>
      <w:r w:rsidR="002A0272">
        <w:rPr>
          <w:lang w:eastAsia="ja-JP"/>
        </w:rPr>
        <w:t>begins right away building caring interpersonal relationships with students, the rewards will be evident in student attitudes and performance, as well as a more smoothly functioning classroom unit (Marzano et al., 2005; Opdenakker, Maulana, &amp; Brok, 2011). Ensuring that the lessons contain multiple aspects of learning engagement such as visual aides, hands-on application, videos, guest speakers and demonstrations, field work, and supplemental reading at different levels will help keep student’s brains active and interested</w:t>
      </w:r>
      <w:r w:rsidR="00776F8F">
        <w:rPr>
          <w:lang w:eastAsia="ja-JP"/>
        </w:rPr>
        <w:t xml:space="preserve"> (Kawagley, 2006; Vacca, Vacca, &amp; Mraz, 2011)</w:t>
      </w:r>
      <w:r w:rsidR="002A0272">
        <w:rPr>
          <w:lang w:eastAsia="ja-JP"/>
        </w:rPr>
        <w:t xml:space="preserve">. </w:t>
      </w:r>
    </w:p>
    <w:p w14:paraId="17F79986" w14:textId="48E659A7" w:rsidR="0024673B" w:rsidRDefault="0024673B" w:rsidP="002326B2">
      <w:pPr>
        <w:spacing w:line="360" w:lineRule="auto"/>
        <w:rPr>
          <w:lang w:eastAsia="ja-JP"/>
        </w:rPr>
      </w:pPr>
      <w:r>
        <w:rPr>
          <w:lang w:eastAsia="ja-JP"/>
        </w:rPr>
        <w:tab/>
        <w:t>While it’s great to have a plan</w:t>
      </w:r>
      <w:r w:rsidR="0051619C">
        <w:rPr>
          <w:lang w:eastAsia="ja-JP"/>
        </w:rPr>
        <w:t xml:space="preserve">, it’s also important to be flexible and always learning. Making adjustments to the plan throughout the year, as new information becomes available, and as experience lends new insights and ideas is wise. Before the beginning of each year or even semester, re-evaluating each rule, procedure, lesson plan, assessment, and activity for effectiveness, student engagement, and expected outcome will help to fine tune the plan. If it falls short, adjust it or exchange it for something that will hopefully work better. Classroom management is a fluid and personal undertaking that will function best when implemented properly and adjusted according to class size and location, student attitudes and abilities, school type, content area, and teacher personality. </w:t>
      </w:r>
      <w:r w:rsidR="00334DCC">
        <w:rPr>
          <w:lang w:eastAsia="ja-JP"/>
        </w:rPr>
        <w:t>Taking the time to be an organized teacher with a plan wi</w:t>
      </w:r>
      <w:r w:rsidR="00B950E1">
        <w:rPr>
          <w:lang w:eastAsia="ja-JP"/>
        </w:rPr>
        <w:t xml:space="preserve">ll pay out in the long run with less personal stress, and happier students (Unger, 2011). </w:t>
      </w:r>
    </w:p>
    <w:p w14:paraId="14C281C9" w14:textId="77777777" w:rsidR="00BE1451" w:rsidRDefault="00BE1451" w:rsidP="002326B2">
      <w:pPr>
        <w:spacing w:line="360" w:lineRule="auto"/>
        <w:rPr>
          <w:lang w:eastAsia="ja-JP"/>
        </w:rPr>
      </w:pPr>
    </w:p>
    <w:p w14:paraId="2F520F0E" w14:textId="11031533" w:rsidR="00AC688D" w:rsidRDefault="00AC688D" w:rsidP="00AC688D">
      <w:pPr>
        <w:spacing w:line="360" w:lineRule="auto"/>
        <w:jc w:val="center"/>
        <w:rPr>
          <w:b/>
          <w:lang w:eastAsia="ja-JP"/>
        </w:rPr>
      </w:pPr>
      <w:r>
        <w:rPr>
          <w:b/>
          <w:lang w:eastAsia="ja-JP"/>
        </w:rPr>
        <w:t>Websites</w:t>
      </w:r>
    </w:p>
    <w:p w14:paraId="7A184B06" w14:textId="2E1A449C" w:rsidR="00AC688D" w:rsidRPr="00C627AD" w:rsidRDefault="00AC688D" w:rsidP="00AC688D">
      <w:pPr>
        <w:spacing w:line="360" w:lineRule="auto"/>
        <w:rPr>
          <w:lang w:eastAsia="ja-JP"/>
        </w:rPr>
      </w:pPr>
      <w:r>
        <w:rPr>
          <w:b/>
          <w:lang w:eastAsia="ja-JP"/>
        </w:rPr>
        <w:t xml:space="preserve">Science News for Students - </w:t>
      </w:r>
      <w:r w:rsidRPr="00C627AD">
        <w:rPr>
          <w:lang w:eastAsia="ja-JP"/>
        </w:rPr>
        <w:t>https://www.sciencenewsforstudents.org/</w:t>
      </w:r>
    </w:p>
    <w:p w14:paraId="21B3816F" w14:textId="6B90174E" w:rsidR="000D7D55" w:rsidRDefault="00C627AD" w:rsidP="00C627AD">
      <w:pPr>
        <w:pStyle w:val="ListParagraph"/>
        <w:numPr>
          <w:ilvl w:val="0"/>
          <w:numId w:val="12"/>
        </w:numPr>
        <w:spacing w:line="360" w:lineRule="auto"/>
        <w:rPr>
          <w:lang w:eastAsia="ja-JP"/>
        </w:rPr>
      </w:pPr>
      <w:r w:rsidRPr="00C627AD">
        <w:rPr>
          <w:lang w:eastAsia="ja-JP"/>
        </w:rPr>
        <w:t>Nicely laid out science news articles for high school students</w:t>
      </w:r>
    </w:p>
    <w:p w14:paraId="11DB010D" w14:textId="50F95AAE" w:rsidR="00C627AD" w:rsidRPr="00C627AD" w:rsidRDefault="00C627AD" w:rsidP="00C627AD">
      <w:pPr>
        <w:spacing w:line="360" w:lineRule="auto"/>
        <w:rPr>
          <w:lang w:eastAsia="ja-JP"/>
        </w:rPr>
      </w:pPr>
      <w:r>
        <w:rPr>
          <w:b/>
          <w:lang w:eastAsia="ja-JP"/>
        </w:rPr>
        <w:t xml:space="preserve">American Association of Chemistry Teachers - </w:t>
      </w:r>
      <w:r w:rsidRPr="00C627AD">
        <w:rPr>
          <w:lang w:eastAsia="ja-JP"/>
        </w:rPr>
        <w:t>https://teachchemistry.org/classroom-resources/topics?grade_level=high-school</w:t>
      </w:r>
    </w:p>
    <w:p w14:paraId="4F26240E" w14:textId="0EEDDA01" w:rsidR="00C627AD" w:rsidRDefault="00C627AD" w:rsidP="00C627AD">
      <w:pPr>
        <w:pStyle w:val="ListParagraph"/>
        <w:numPr>
          <w:ilvl w:val="0"/>
          <w:numId w:val="12"/>
        </w:numPr>
        <w:spacing w:line="360" w:lineRule="auto"/>
        <w:rPr>
          <w:lang w:eastAsia="ja-JP"/>
        </w:rPr>
      </w:pPr>
      <w:r w:rsidRPr="00C627AD">
        <w:rPr>
          <w:lang w:eastAsia="ja-JP"/>
        </w:rPr>
        <w:t>Science lesson plans and experiments</w:t>
      </w:r>
    </w:p>
    <w:p w14:paraId="0918A9C5" w14:textId="3F2CC1B6" w:rsidR="00C627AD" w:rsidRPr="00C627AD" w:rsidRDefault="00C627AD" w:rsidP="00C627AD">
      <w:pPr>
        <w:spacing w:line="360" w:lineRule="auto"/>
        <w:rPr>
          <w:lang w:eastAsia="ja-JP"/>
        </w:rPr>
      </w:pPr>
      <w:r>
        <w:rPr>
          <w:b/>
          <w:lang w:eastAsia="ja-JP"/>
        </w:rPr>
        <w:t xml:space="preserve">Chem4Kids - </w:t>
      </w:r>
      <w:r w:rsidRPr="00C627AD">
        <w:rPr>
          <w:lang w:eastAsia="ja-JP"/>
        </w:rPr>
        <w:t>http://www.chem4kids.com/map.html</w:t>
      </w:r>
    </w:p>
    <w:p w14:paraId="171C960D" w14:textId="0269EBC9" w:rsidR="00C627AD" w:rsidRDefault="00C627AD" w:rsidP="00C627AD">
      <w:pPr>
        <w:pStyle w:val="ListParagraph"/>
        <w:numPr>
          <w:ilvl w:val="0"/>
          <w:numId w:val="12"/>
        </w:numPr>
        <w:spacing w:line="360" w:lineRule="auto"/>
        <w:rPr>
          <w:lang w:eastAsia="ja-JP"/>
        </w:rPr>
      </w:pPr>
      <w:r w:rsidRPr="00C627AD">
        <w:rPr>
          <w:lang w:eastAsia="ja-JP"/>
        </w:rPr>
        <w:t>Simple supplemental science reading on variety of topics</w:t>
      </w:r>
    </w:p>
    <w:p w14:paraId="33103A56" w14:textId="5EE58508" w:rsidR="00C627AD" w:rsidRPr="00C627AD" w:rsidRDefault="00C627AD" w:rsidP="00C627AD">
      <w:pPr>
        <w:spacing w:line="360" w:lineRule="auto"/>
        <w:rPr>
          <w:lang w:eastAsia="ja-JP"/>
        </w:rPr>
      </w:pPr>
      <w:r>
        <w:rPr>
          <w:b/>
          <w:lang w:eastAsia="ja-JP"/>
        </w:rPr>
        <w:t xml:space="preserve">National Science Teacher’s Association - </w:t>
      </w:r>
      <w:r w:rsidRPr="00C627AD">
        <w:rPr>
          <w:lang w:eastAsia="ja-JP"/>
        </w:rPr>
        <w:t>http://www.nsta.org/</w:t>
      </w:r>
    </w:p>
    <w:p w14:paraId="45F5BF07" w14:textId="7C1DEC69" w:rsidR="003C5245" w:rsidRPr="00C627AD" w:rsidRDefault="00C627AD" w:rsidP="00C627AD">
      <w:pPr>
        <w:pStyle w:val="ListParagraph"/>
        <w:numPr>
          <w:ilvl w:val="0"/>
          <w:numId w:val="12"/>
        </w:numPr>
        <w:spacing w:line="360" w:lineRule="auto"/>
        <w:rPr>
          <w:b/>
          <w:lang w:eastAsia="ja-JP"/>
        </w:rPr>
      </w:pPr>
      <w:r>
        <w:rPr>
          <w:lang w:eastAsia="ja-JP"/>
        </w:rPr>
        <w:t>Lesson Plans, Lab Safety Information, Activities, etc.</w:t>
      </w:r>
    </w:p>
    <w:p w14:paraId="0F1D8FAF" w14:textId="2C199189" w:rsidR="00C627AD" w:rsidRPr="0075653E" w:rsidRDefault="0075653E" w:rsidP="0075653E">
      <w:pPr>
        <w:spacing w:line="360" w:lineRule="auto"/>
        <w:rPr>
          <w:lang w:eastAsia="ja-JP"/>
        </w:rPr>
      </w:pPr>
      <w:r>
        <w:rPr>
          <w:b/>
          <w:lang w:eastAsia="ja-JP"/>
        </w:rPr>
        <w:t xml:space="preserve">Action BioScience - </w:t>
      </w:r>
      <w:r w:rsidRPr="0075653E">
        <w:rPr>
          <w:lang w:eastAsia="ja-JP"/>
        </w:rPr>
        <w:t>http://www.actionbioscience.org/</w:t>
      </w:r>
    </w:p>
    <w:p w14:paraId="782FFF1F" w14:textId="33AA45DD" w:rsidR="00D842C0" w:rsidRPr="0075653E" w:rsidRDefault="0075653E" w:rsidP="0075653E">
      <w:pPr>
        <w:pStyle w:val="ListParagraph"/>
        <w:numPr>
          <w:ilvl w:val="0"/>
          <w:numId w:val="12"/>
        </w:numPr>
        <w:spacing w:line="360" w:lineRule="auto"/>
        <w:rPr>
          <w:b/>
          <w:lang w:eastAsia="ja-JP"/>
        </w:rPr>
      </w:pPr>
      <w:r>
        <w:rPr>
          <w:lang w:eastAsia="ja-JP"/>
        </w:rPr>
        <w:t>Podcasts, articles, research, and information on interesting biology topics for high school students</w:t>
      </w:r>
    </w:p>
    <w:p w14:paraId="7FAE3F30" w14:textId="77777777" w:rsidR="003C5245" w:rsidRDefault="003C5245" w:rsidP="002326B2">
      <w:pPr>
        <w:spacing w:line="360" w:lineRule="auto"/>
        <w:rPr>
          <w:b/>
          <w:lang w:eastAsia="ja-JP"/>
        </w:rPr>
      </w:pPr>
    </w:p>
    <w:p w14:paraId="0E286B59" w14:textId="3FAAE1D7" w:rsidR="00065DFD" w:rsidRPr="00065DFD" w:rsidRDefault="00E95763" w:rsidP="00065DFD">
      <w:pPr>
        <w:spacing w:line="360" w:lineRule="auto"/>
        <w:jc w:val="center"/>
        <w:rPr>
          <w:b/>
          <w:lang w:eastAsia="ja-JP"/>
        </w:rPr>
      </w:pPr>
      <w:r>
        <w:rPr>
          <w:b/>
          <w:lang w:eastAsia="ja-JP"/>
        </w:rPr>
        <w:t>References</w:t>
      </w:r>
    </w:p>
    <w:p w14:paraId="4B28F48F" w14:textId="59E7455F" w:rsidR="009A355C" w:rsidRDefault="00B26D8B" w:rsidP="00BA5BCE">
      <w:pPr>
        <w:spacing w:line="360" w:lineRule="auto"/>
        <w:ind w:left="720" w:hanging="720"/>
      </w:pPr>
      <w:r>
        <w:rPr>
          <w:i/>
        </w:rPr>
        <w:t xml:space="preserve">A Tour of My Classroom </w:t>
      </w:r>
      <w:r>
        <w:t xml:space="preserve">[photograph]. (2014). Retrieved from: </w:t>
      </w:r>
      <w:r w:rsidRPr="006E52C7">
        <w:t>https://theardentteacher.com/2014/09/27/classroom-tour/</w:t>
      </w:r>
      <w:r>
        <w:t xml:space="preserve"> </w:t>
      </w:r>
    </w:p>
    <w:p w14:paraId="7D3AF573" w14:textId="77777777" w:rsidR="009A355C" w:rsidRDefault="009A355C" w:rsidP="00BA5BCE">
      <w:pPr>
        <w:spacing w:line="360" w:lineRule="auto"/>
        <w:ind w:left="720" w:hanging="720"/>
      </w:pPr>
      <w:r w:rsidRPr="00037624">
        <w:rPr>
          <w:i/>
        </w:rPr>
        <w:t>Alaska Standards for Culturally Responsive Schools</w:t>
      </w:r>
      <w:r>
        <w:rPr>
          <w:i/>
        </w:rPr>
        <w:t>.</w:t>
      </w:r>
      <w:r>
        <w:t xml:space="preserve"> (1998). Anchorage, Alaska: </w:t>
      </w:r>
      <w:r w:rsidRPr="00037624">
        <w:t xml:space="preserve">Alaska Native Knowledge Network. </w:t>
      </w:r>
    </w:p>
    <w:p w14:paraId="2ECAA5EA" w14:textId="739FBEA6" w:rsidR="00D842C0" w:rsidRDefault="00D842C0" w:rsidP="00BA5BCE">
      <w:pPr>
        <w:spacing w:line="360" w:lineRule="auto"/>
        <w:ind w:left="720" w:hanging="720"/>
      </w:pPr>
      <w:r>
        <w:t xml:space="preserve">Anderson, K. (2017). </w:t>
      </w:r>
      <w:r>
        <w:rPr>
          <w:i/>
        </w:rPr>
        <w:t xml:space="preserve">High School Field Trip </w:t>
      </w:r>
      <w:r>
        <w:t xml:space="preserve">[photograph]. Retrieved from: </w:t>
      </w:r>
      <w:r w:rsidR="00C607D8" w:rsidRPr="00C607D8">
        <w:t>http://harvardforest.fas.harvard.edu/photos/high-school-field-trip-investigates-hemlock-branch</w:t>
      </w:r>
    </w:p>
    <w:p w14:paraId="294F122F" w14:textId="76074AED" w:rsidR="00C607D8" w:rsidRPr="00C607D8" w:rsidRDefault="00C607D8" w:rsidP="00BA5BCE">
      <w:pPr>
        <w:spacing w:line="360" w:lineRule="auto"/>
        <w:ind w:left="720" w:hanging="720"/>
      </w:pPr>
      <w:r>
        <w:rPr>
          <w:i/>
        </w:rPr>
        <w:t xml:space="preserve">Atmos Energy Demonstration </w:t>
      </w:r>
      <w:r>
        <w:t xml:space="preserve">[photograph]. (2017). Retrieved from: </w:t>
      </w:r>
      <w:r w:rsidRPr="00C607D8">
        <w:t>https://www.atmosenergy.com/community/sharing-warmth</w:t>
      </w:r>
    </w:p>
    <w:p w14:paraId="30C1E9BF" w14:textId="0C8524B4" w:rsidR="00E63CB5" w:rsidRPr="00E63CB5" w:rsidRDefault="00E63CB5" w:rsidP="00BA5BCE">
      <w:pPr>
        <w:spacing w:line="360" w:lineRule="auto"/>
        <w:ind w:left="720" w:hanging="720"/>
      </w:pPr>
      <w:r>
        <w:t xml:space="preserve">Strick, A. (2012). </w:t>
      </w:r>
      <w:r>
        <w:rPr>
          <w:i/>
        </w:rPr>
        <w:t xml:space="preserve">Native Youth Olympics </w:t>
      </w:r>
      <w:r>
        <w:t xml:space="preserve">[photograph]. Retrieved from: </w:t>
      </w:r>
      <w:r w:rsidRPr="00E63CB5">
        <w:t>https://www.pinterest.com/pin/32088216072112795/</w:t>
      </w:r>
    </w:p>
    <w:p w14:paraId="50B85C6F" w14:textId="5CF1C047" w:rsidR="001746C6" w:rsidRPr="001746C6" w:rsidRDefault="001746C6" w:rsidP="00BA5BCE">
      <w:pPr>
        <w:spacing w:line="360" w:lineRule="auto"/>
        <w:ind w:left="720" w:hanging="720"/>
      </w:pPr>
      <w:r>
        <w:t xml:space="preserve">Caroth, M.D. (2008). </w:t>
      </w:r>
      <w:r>
        <w:rPr>
          <w:i/>
        </w:rPr>
        <w:t xml:space="preserve">Lab Safety </w:t>
      </w:r>
      <w:r>
        <w:t xml:space="preserve">[photograph]. Retrieved from: </w:t>
      </w:r>
      <w:r w:rsidRPr="001746C6">
        <w:t>http://www.toondoo.com/cartoon/340529</w:t>
      </w:r>
    </w:p>
    <w:p w14:paraId="238B4E77" w14:textId="77777777" w:rsidR="001C6364" w:rsidRDefault="00063C41" w:rsidP="00BA5BCE">
      <w:pPr>
        <w:spacing w:line="360" w:lineRule="auto"/>
        <w:ind w:left="720" w:hanging="720"/>
      </w:pPr>
      <w:r w:rsidRPr="004F1EF5">
        <w:t>Deaton, C. (2013). Teachers’ reflections on effectively managing their classroom: A discussion of how two experienced science teachers examined their classroom management practices.</w:t>
      </w:r>
      <w:r w:rsidRPr="004F1EF5">
        <w:rPr>
          <w:i/>
          <w:iCs/>
        </w:rPr>
        <w:t> Reflective Practice, 14</w:t>
      </w:r>
      <w:r w:rsidRPr="004F1EF5">
        <w:t>(2), 240-257. doi:10.1080/14623943.2012.749229</w:t>
      </w:r>
    </w:p>
    <w:p w14:paraId="526D8AAB" w14:textId="722EA2DC" w:rsidR="001C6364" w:rsidRDefault="001C6364" w:rsidP="00BA5BCE">
      <w:pPr>
        <w:spacing w:line="360" w:lineRule="auto"/>
        <w:ind w:left="720" w:hanging="720"/>
      </w:pPr>
      <w:r w:rsidRPr="001C6364">
        <w:rPr>
          <w:rFonts w:eastAsia="Times New Roman"/>
          <w:color w:val="333333"/>
        </w:rPr>
        <w:t>Ei</w:t>
      </w:r>
      <w:r w:rsidRPr="001C6364">
        <w:t>senman, G., Edwards, S., &amp; Cushman, C. A. (2015). Bringing reality to classroom management in teacher education. The Professional Educator, 39(1), 1.</w:t>
      </w:r>
    </w:p>
    <w:p w14:paraId="25B819A8" w14:textId="217ECDC5" w:rsidR="00CB245C" w:rsidRDefault="00CB245C" w:rsidP="00BA5BCE">
      <w:pPr>
        <w:spacing w:line="360" w:lineRule="auto"/>
        <w:ind w:left="720" w:hanging="720"/>
        <w:rPr>
          <w:rFonts w:eastAsia="Times New Roman"/>
          <w:color w:val="333333"/>
        </w:rPr>
      </w:pPr>
      <w:r w:rsidRPr="00020554">
        <w:rPr>
          <w:rFonts w:eastAsia="Times New Roman"/>
          <w:i/>
          <w:color w:val="333333"/>
        </w:rPr>
        <w:t>Elephant Toothpaste Demonstration</w:t>
      </w:r>
      <w:r>
        <w:rPr>
          <w:rFonts w:eastAsia="Times New Roman"/>
          <w:color w:val="333333"/>
        </w:rPr>
        <w:t xml:space="preserve"> [photograph]. (2015).</w:t>
      </w:r>
      <w:r>
        <w:rPr>
          <w:rFonts w:eastAsia="Times New Roman"/>
          <w:i/>
          <w:color w:val="333333"/>
        </w:rPr>
        <w:t xml:space="preserve"> </w:t>
      </w:r>
      <w:r>
        <w:rPr>
          <w:rFonts w:eastAsia="Times New Roman"/>
          <w:color w:val="333333"/>
        </w:rPr>
        <w:t xml:space="preserve"> Retrieved from: </w:t>
      </w:r>
      <w:r w:rsidR="000841C1" w:rsidRPr="002613FF">
        <w:rPr>
          <w:rFonts w:eastAsia="Times New Roman"/>
          <w:color w:val="333333"/>
        </w:rPr>
        <w:t>http://www.acs-sacramento.org/delta-college-chemistry-is-everywhere/</w:t>
      </w:r>
    </w:p>
    <w:p w14:paraId="5C821AD9" w14:textId="53ECD12E" w:rsidR="000841C1" w:rsidRPr="000841C1" w:rsidRDefault="000841C1" w:rsidP="00BA5BCE">
      <w:pPr>
        <w:spacing w:line="360" w:lineRule="auto"/>
        <w:ind w:left="720" w:hanging="720"/>
      </w:pPr>
      <w:r>
        <w:rPr>
          <w:rFonts w:eastAsia="Times New Roman"/>
          <w:color w:val="333333"/>
        </w:rPr>
        <w:t xml:space="preserve">Fowler, C. (2017). </w:t>
      </w:r>
      <w:r>
        <w:rPr>
          <w:rFonts w:eastAsia="Times New Roman"/>
          <w:i/>
          <w:color w:val="333333"/>
        </w:rPr>
        <w:t>Knightdale High School Environmental</w:t>
      </w:r>
      <w:r>
        <w:rPr>
          <w:rFonts w:eastAsia="Times New Roman"/>
          <w:color w:val="333333"/>
        </w:rPr>
        <w:t xml:space="preserve"> [photograph]. Retrieved from: </w:t>
      </w:r>
      <w:r w:rsidRPr="000841C1">
        <w:rPr>
          <w:rFonts w:eastAsia="Times New Roman"/>
          <w:color w:val="333333"/>
        </w:rPr>
        <w:t>https://www.triangleland.org/company-news/knightdale-high-school-collaborative-design</w:t>
      </w:r>
    </w:p>
    <w:p w14:paraId="4ECCB4F4" w14:textId="77777777" w:rsidR="00043B24" w:rsidRDefault="00063C41" w:rsidP="00BA5BCE">
      <w:pPr>
        <w:spacing w:line="360" w:lineRule="auto"/>
        <w:ind w:left="720" w:hanging="720"/>
      </w:pPr>
      <w:r w:rsidRPr="00354DC0">
        <w:t>Frazier, W. M., &amp; Sterling, D. R. (2005). What should my science classroom rules be and how can I get my students to follow them?</w:t>
      </w:r>
      <w:r w:rsidRPr="00354DC0">
        <w:rPr>
          <w:i/>
          <w:iCs/>
        </w:rPr>
        <w:t> The Clearing House: A Journal of Educational Strategies, Issues and Ideas, 79</w:t>
      </w:r>
      <w:r w:rsidRPr="00354DC0">
        <w:t>(1), 31-35. doi:10.3200/TCHS.79.1.31-35</w:t>
      </w:r>
    </w:p>
    <w:p w14:paraId="2B610DD3" w14:textId="453CD4E0" w:rsidR="00AF619A" w:rsidRDefault="00AF619A" w:rsidP="00BA5BCE">
      <w:pPr>
        <w:spacing w:line="360" w:lineRule="auto"/>
        <w:ind w:left="720" w:hanging="720"/>
      </w:pPr>
      <w:r>
        <w:t>Fredericks, A. (2005). The Complete Idiot’s Guide to Success as a Teacher. New York: Penguin Group</w:t>
      </w:r>
    </w:p>
    <w:p w14:paraId="49BF9A32" w14:textId="1E46E15D" w:rsidR="00043B24" w:rsidRDefault="00043B24" w:rsidP="00BA5BCE">
      <w:pPr>
        <w:spacing w:line="360" w:lineRule="auto"/>
        <w:ind w:left="720" w:hanging="720"/>
      </w:pPr>
      <w:r>
        <w:t>Gregory, A., Cornell, D., &amp; Fan, X. (2012). Teacher safety and authoritative school climate in high schools.</w:t>
      </w:r>
      <w:r>
        <w:rPr>
          <w:i/>
          <w:iCs/>
        </w:rPr>
        <w:t> American Journal of Education, 118</w:t>
      </w:r>
      <w:r>
        <w:t>(4), 401-425. doi:10.1086/666362</w:t>
      </w:r>
    </w:p>
    <w:p w14:paraId="497F026C" w14:textId="3966F59F" w:rsidR="007E6F43" w:rsidRDefault="007E6F43" w:rsidP="00BA5BCE">
      <w:pPr>
        <w:spacing w:line="360" w:lineRule="auto"/>
        <w:ind w:left="720" w:hanging="720"/>
      </w:pPr>
      <w:r w:rsidRPr="009F71A3">
        <w:rPr>
          <w:i/>
        </w:rPr>
        <w:t>High School Bulletin Board Ideas</w:t>
      </w:r>
      <w:r>
        <w:rPr>
          <w:i/>
        </w:rPr>
        <w:t xml:space="preserve"> </w:t>
      </w:r>
      <w:r>
        <w:t xml:space="preserve">[photograph]. (2017). Retrieved from: </w:t>
      </w:r>
      <w:r w:rsidRPr="007B719A">
        <w:t>http://www.odysseycoaches.com/easy-high-school-classroom-decorating-ideas/high-school-bulletin-board-ideas/</w:t>
      </w:r>
    </w:p>
    <w:p w14:paraId="2F1CB00D" w14:textId="60185476" w:rsidR="00063C41" w:rsidRPr="00354DC0" w:rsidRDefault="00063C41" w:rsidP="00BA5BCE">
      <w:pPr>
        <w:spacing w:line="360" w:lineRule="auto"/>
        <w:ind w:left="720" w:hanging="720"/>
      </w:pPr>
      <w:r w:rsidRPr="00D27C35">
        <w:t>Hills, T. (2006). Making science relevant: Using students' interests to teach the art of scientific inquiry.</w:t>
      </w:r>
      <w:r w:rsidRPr="00D27C35">
        <w:rPr>
          <w:i/>
          <w:iCs/>
        </w:rPr>
        <w:t> Science Scope, 30</w:t>
      </w:r>
      <w:r w:rsidRPr="00D27C35">
        <w:t>(1), 60-62.</w:t>
      </w:r>
    </w:p>
    <w:p w14:paraId="7A9AB524" w14:textId="77777777" w:rsidR="00063C41" w:rsidRDefault="00063C41" w:rsidP="00BA5BCE">
      <w:pPr>
        <w:spacing w:line="360" w:lineRule="auto"/>
        <w:ind w:left="720" w:hanging="720"/>
      </w:pPr>
      <w:r w:rsidRPr="0071625C">
        <w:t>Hulleman, C. S., &amp; Harackiewicz, J. M. (2009). Promoting interest and performance in high school science classes.</w:t>
      </w:r>
      <w:r w:rsidRPr="0071625C">
        <w:rPr>
          <w:i/>
          <w:iCs/>
        </w:rPr>
        <w:t> Science, 326</w:t>
      </w:r>
      <w:r w:rsidRPr="0071625C">
        <w:t>(5958), 1410-1412. doi:10.1126/science.1177067</w:t>
      </w:r>
    </w:p>
    <w:p w14:paraId="1C241ECA" w14:textId="77777777" w:rsidR="00063C41" w:rsidRDefault="00063C41" w:rsidP="00BA5BCE">
      <w:pPr>
        <w:spacing w:line="360" w:lineRule="auto"/>
        <w:ind w:left="720" w:hanging="720"/>
      </w:pPr>
      <w:r w:rsidRPr="00283A13">
        <w:t>Jenkins, L. L. (2011). Using citizen science beyond teaching science content: A strategy for making science relevant to students’ lives.</w:t>
      </w:r>
      <w:r w:rsidRPr="00283A13">
        <w:rPr>
          <w:i/>
          <w:iCs/>
        </w:rPr>
        <w:t> Cultural Studies of Science Education, 6</w:t>
      </w:r>
      <w:r w:rsidRPr="00283A13">
        <w:t>(2), 501-508. doi:10.1007/s11422-010-9304-4</w:t>
      </w:r>
    </w:p>
    <w:p w14:paraId="30BDF6D6" w14:textId="77777777" w:rsidR="00063C41" w:rsidRDefault="00063C41" w:rsidP="00BA5BCE">
      <w:pPr>
        <w:spacing w:line="360" w:lineRule="auto"/>
        <w:ind w:left="720" w:hanging="720"/>
      </w:pPr>
      <w:r>
        <w:t xml:space="preserve">Kawagley, A. (2006). </w:t>
      </w:r>
      <w:r>
        <w:rPr>
          <w:i/>
        </w:rPr>
        <w:t xml:space="preserve">A Yupiaq Worldview: A Pathway to Ecology and Spirit (2 ed.). </w:t>
      </w:r>
      <w:r>
        <w:t xml:space="preserve">Long Grove, Illinois: Waveland Press, Inc. </w:t>
      </w:r>
    </w:p>
    <w:p w14:paraId="65687222" w14:textId="73D9C6AF" w:rsidR="0096478F" w:rsidRDefault="0096478F" w:rsidP="0096478F">
      <w:pPr>
        <w:spacing w:line="360" w:lineRule="auto"/>
        <w:ind w:left="720" w:hanging="720"/>
      </w:pPr>
      <w:r w:rsidRPr="0096478F">
        <w:rPr>
          <w:i/>
        </w:rPr>
        <w:t>Kelvin Doe Invention</w:t>
      </w:r>
      <w:r>
        <w:rPr>
          <w:i/>
        </w:rPr>
        <w:t xml:space="preserve"> </w:t>
      </w:r>
      <w:r>
        <w:t xml:space="preserve">[photograph]. (2015). Retrieved from: </w:t>
      </w:r>
      <w:r w:rsidRPr="0096478F">
        <w:t>https://www.invention.network/15-yr-old-kelvin-doe-wows-m-i-t-with-inventions/</w:t>
      </w:r>
    </w:p>
    <w:p w14:paraId="01A25530" w14:textId="77777777" w:rsidR="006E774A" w:rsidRDefault="00063C41" w:rsidP="00BA5BCE">
      <w:pPr>
        <w:spacing w:line="360" w:lineRule="auto"/>
        <w:ind w:left="720" w:hanging="720"/>
      </w:pPr>
      <w:r w:rsidRPr="00D8247A">
        <w:t>Kock, Z. Z., Taconis, R. R., Bolhuis, S. S., &amp; Gravemeijer, K. K. (2015). Creating a culture of inquiry in the classroom while fostering an understanding of theoretical concepts in direct current electric circuits : A balanced approach.</w:t>
      </w:r>
      <w:r w:rsidRPr="00D8247A">
        <w:rPr>
          <w:i/>
          <w:iCs/>
        </w:rPr>
        <w:t> International Journal of Science and Mathematics Education, 13</w:t>
      </w:r>
      <w:r w:rsidRPr="00D8247A">
        <w:t>(1), 45-69. doi:10.1007/s10763-014-9535-z</w:t>
      </w:r>
    </w:p>
    <w:p w14:paraId="19A6CAE7" w14:textId="5AC5FBE4" w:rsidR="00065DFD" w:rsidRPr="00485F78" w:rsidRDefault="006E774A" w:rsidP="00BA5BCE">
      <w:pPr>
        <w:spacing w:line="360" w:lineRule="auto"/>
        <w:ind w:left="720" w:hanging="720"/>
      </w:pPr>
      <w:r w:rsidRPr="006E774A">
        <w:t>Kwok, A. (2017). Relationships between instructional quality and classroom management for beginning urban teachers.</w:t>
      </w:r>
      <w:r w:rsidRPr="006E774A">
        <w:rPr>
          <w:i/>
          <w:iCs/>
        </w:rPr>
        <w:t> Educational Researcher, 46</w:t>
      </w:r>
      <w:r w:rsidRPr="006E774A">
        <w:t>(7), 355-365. doi:10.3102/0013189X17726727</w:t>
      </w:r>
    </w:p>
    <w:p w14:paraId="482860A6" w14:textId="52441205" w:rsidR="001D461A" w:rsidRPr="001D461A" w:rsidRDefault="001D461A" w:rsidP="00BA5BCE">
      <w:pPr>
        <w:spacing w:line="360" w:lineRule="auto"/>
        <w:ind w:left="720" w:hanging="720"/>
        <w:rPr>
          <w:iCs/>
        </w:rPr>
      </w:pPr>
      <w:r>
        <w:rPr>
          <w:iCs/>
        </w:rPr>
        <w:t xml:space="preserve">Linsin, M. (2015). The Secret to Perfect Transitions in 5 Simple Steps. </w:t>
      </w:r>
      <w:r>
        <w:rPr>
          <w:i/>
          <w:iCs/>
        </w:rPr>
        <w:t xml:space="preserve">Smart Classroom Management. </w:t>
      </w:r>
      <w:r>
        <w:rPr>
          <w:iCs/>
        </w:rPr>
        <w:t xml:space="preserve">Retrieved from: </w:t>
      </w:r>
      <w:r w:rsidRPr="001D461A">
        <w:rPr>
          <w:iCs/>
        </w:rPr>
        <w:t>https://www.smartclassroommanagement.com/2015/01/17/the-secret-to-perfect-transitions-in-5-simple-steps/</w:t>
      </w:r>
    </w:p>
    <w:p w14:paraId="3299509F" w14:textId="77777777" w:rsidR="00063C41" w:rsidRPr="00E06C4F" w:rsidRDefault="00063C41" w:rsidP="00BA5BCE">
      <w:pPr>
        <w:spacing w:line="360" w:lineRule="auto"/>
        <w:ind w:left="720" w:hanging="720"/>
      </w:pPr>
      <w:r>
        <w:rPr>
          <w:iCs/>
        </w:rPr>
        <w:t xml:space="preserve">Marzano, R.J., Gaddy, B.B., Foseid, M.C., Foseid, M.P., &amp; Marzano, J.S. (2005). </w:t>
      </w:r>
      <w:r>
        <w:rPr>
          <w:i/>
          <w:iCs/>
        </w:rPr>
        <w:t xml:space="preserve">A Handbook for Classroom Management that Works. </w:t>
      </w:r>
      <w:r>
        <w:rPr>
          <w:iCs/>
        </w:rPr>
        <w:t>Upper Saddle River, New Jersey: Pearson Education, Inc.</w:t>
      </w:r>
    </w:p>
    <w:p w14:paraId="1B60FC88" w14:textId="6D6A4B52" w:rsidR="00A65587" w:rsidRDefault="00CE6F05" w:rsidP="00BA5BCE">
      <w:pPr>
        <w:spacing w:line="360" w:lineRule="auto"/>
        <w:ind w:left="720" w:hanging="720"/>
      </w:pPr>
      <w:r>
        <w:t>NST</w:t>
      </w:r>
      <w:r w:rsidR="00063C41">
        <w:t xml:space="preserve">A Position Statement: The Integral Role of Laboratory Investigations in Science Instruction. (2017). </w:t>
      </w:r>
      <w:r w:rsidR="00063C41">
        <w:rPr>
          <w:i/>
        </w:rPr>
        <w:t xml:space="preserve">National Science Teacher’s Association. </w:t>
      </w:r>
      <w:r w:rsidR="00063C41">
        <w:t xml:space="preserve">Retrieved from: </w:t>
      </w:r>
      <w:r w:rsidR="00A65587" w:rsidRPr="00A65587">
        <w:t>http://www.nsta.org/about/positions/laboratory.aspx</w:t>
      </w:r>
    </w:p>
    <w:p w14:paraId="13CEA59A" w14:textId="72C4C106" w:rsidR="00A65587" w:rsidRDefault="00A65587" w:rsidP="00BA5BCE">
      <w:pPr>
        <w:spacing w:line="360" w:lineRule="auto"/>
        <w:ind w:left="720" w:hanging="720"/>
      </w:pPr>
      <w:r w:rsidRPr="00A65587">
        <w:t>Opdenakker, M., Maulana, R., &amp; den Brok, P. (2012). Teacher-student interpersonal relationships and academic motivation within one school year: Developmental changes and linkage.</w:t>
      </w:r>
      <w:r w:rsidRPr="00A65587">
        <w:rPr>
          <w:i/>
          <w:iCs/>
        </w:rPr>
        <w:t> School Effectiveness and School Improvement, 23</w:t>
      </w:r>
      <w:r w:rsidRPr="00A65587">
        <w:t>(1), 95-119. doi:10.1080/09243453.2011.619198</w:t>
      </w:r>
    </w:p>
    <w:p w14:paraId="0352F164" w14:textId="6BCEFC4A" w:rsidR="00B318F7" w:rsidRPr="00B318F7" w:rsidRDefault="00B318F7" w:rsidP="00BA5BCE">
      <w:pPr>
        <w:spacing w:line="360" w:lineRule="auto"/>
        <w:ind w:left="720" w:hanging="720"/>
      </w:pPr>
      <w:r>
        <w:t xml:space="preserve">Science Safety Quiz [photograph]. (2017). </w:t>
      </w:r>
      <w:r>
        <w:rPr>
          <w:i/>
        </w:rPr>
        <w:t xml:space="preserve">Flinn Scientific. </w:t>
      </w:r>
      <w:r>
        <w:t xml:space="preserve">Retrieved from: </w:t>
      </w:r>
      <w:r w:rsidRPr="00B318F7">
        <w:t>https://www.flinnsci.com/resources/safety-reference/safety-contracts--exams/</w:t>
      </w:r>
    </w:p>
    <w:p w14:paraId="5A656E0D" w14:textId="037219DA" w:rsidR="00E76C45" w:rsidRPr="00E76C45" w:rsidRDefault="00E76C45" w:rsidP="00BA5BCE">
      <w:pPr>
        <w:spacing w:line="360" w:lineRule="auto"/>
        <w:ind w:left="720" w:hanging="720"/>
        <w:rPr>
          <w:i/>
        </w:rPr>
      </w:pPr>
      <w:r>
        <w:t xml:space="preserve">Student Handbook/Planner. (2017-2018). Soldotna, AK: </w:t>
      </w:r>
      <w:r w:rsidRPr="00E76C45">
        <w:t>Skyview Middle School</w:t>
      </w:r>
      <w:r>
        <w:rPr>
          <w:i/>
        </w:rPr>
        <w:t>.</w:t>
      </w:r>
    </w:p>
    <w:p w14:paraId="676871E6" w14:textId="23DA9756" w:rsidR="00197844" w:rsidRDefault="00197844" w:rsidP="00BA5BCE">
      <w:pPr>
        <w:spacing w:line="360" w:lineRule="auto"/>
        <w:ind w:left="720" w:hanging="720"/>
      </w:pPr>
      <w:r w:rsidRPr="0009387B">
        <w:rPr>
          <w:i/>
        </w:rPr>
        <w:t>Student Looking Through Microscope</w:t>
      </w:r>
      <w:r>
        <w:t xml:space="preserve"> [photograph]. (2015). Retrieved from: </w:t>
      </w:r>
      <w:r w:rsidR="00347864" w:rsidRPr="008E0B5F">
        <w:t>https://www.flickr.com/photos/winonastate/8080031470/</w:t>
      </w:r>
    </w:p>
    <w:p w14:paraId="56B3B6CC" w14:textId="45028ECE" w:rsidR="00347864" w:rsidRPr="00347864" w:rsidRDefault="00347864" w:rsidP="00BA5BCE">
      <w:pPr>
        <w:spacing w:line="360" w:lineRule="auto"/>
        <w:ind w:left="720" w:hanging="720"/>
      </w:pPr>
      <w:r>
        <w:t xml:space="preserve">Unger, S. (2011). </w:t>
      </w:r>
      <w:r>
        <w:rPr>
          <w:i/>
        </w:rPr>
        <w:t xml:space="preserve">Organized Teacher, Happy Classroom: A Lesson Plan for Managing your Time, Space, and Materials. </w:t>
      </w:r>
      <w:r>
        <w:t xml:space="preserve">Cincinnati, Ohio: Betterway Home Books. </w:t>
      </w:r>
    </w:p>
    <w:p w14:paraId="6E55A464" w14:textId="77A499F2" w:rsidR="00583DC2" w:rsidRPr="00583DC2" w:rsidRDefault="00583DC2" w:rsidP="00BA5BCE">
      <w:pPr>
        <w:spacing w:line="360" w:lineRule="auto"/>
        <w:ind w:left="720" w:hanging="720"/>
      </w:pPr>
      <w:r>
        <w:t xml:space="preserve">Vacca, Vacca, &amp; Mraz. (2011). </w:t>
      </w:r>
      <w:r>
        <w:rPr>
          <w:i/>
        </w:rPr>
        <w:t xml:space="preserve">Content Area Reading: Literacy and Learning Across the Curriculum. </w:t>
      </w:r>
      <w:r>
        <w:t xml:space="preserve">Boston: Pearson. </w:t>
      </w:r>
    </w:p>
    <w:p w14:paraId="610B6885" w14:textId="78021CE2" w:rsidR="00A65587" w:rsidRDefault="007B719A" w:rsidP="00BA5BCE">
      <w:pPr>
        <w:spacing w:line="360" w:lineRule="auto"/>
        <w:ind w:left="720" w:hanging="720"/>
      </w:pPr>
      <w:r w:rsidRPr="005D51CD">
        <w:rPr>
          <w:i/>
        </w:rPr>
        <w:t>When You Enter This Classroom You Are</w:t>
      </w:r>
      <w:r>
        <w:t>…</w:t>
      </w:r>
      <w:r>
        <w:rPr>
          <w:i/>
        </w:rPr>
        <w:t xml:space="preserve"> </w:t>
      </w:r>
      <w:r>
        <w:t>[photo</w:t>
      </w:r>
      <w:r w:rsidR="005D51CD">
        <w:t>graph</w:t>
      </w:r>
      <w:r>
        <w:t xml:space="preserve">]. </w:t>
      </w:r>
      <w:r w:rsidR="00B318F7">
        <w:t xml:space="preserve">(2017). </w:t>
      </w:r>
      <w:r>
        <w:t xml:space="preserve">Retrieved from: </w:t>
      </w:r>
      <w:r w:rsidR="009F71A3" w:rsidRPr="009F71A3">
        <w:t>https://www.etsy.com/listing/551928965/</w:t>
      </w:r>
    </w:p>
    <w:p w14:paraId="09C9F022" w14:textId="77777777" w:rsidR="009F71A3" w:rsidRPr="007B719A" w:rsidRDefault="009F71A3" w:rsidP="002326B2">
      <w:pPr>
        <w:spacing w:line="360" w:lineRule="auto"/>
        <w:ind w:left="720" w:hanging="720"/>
      </w:pPr>
    </w:p>
    <w:p w14:paraId="1074B71B" w14:textId="77777777" w:rsidR="00E95763" w:rsidRPr="00E95763" w:rsidRDefault="00E95763" w:rsidP="002326B2">
      <w:pPr>
        <w:spacing w:line="360" w:lineRule="auto"/>
        <w:rPr>
          <w:b/>
          <w:lang w:eastAsia="ja-JP"/>
        </w:rPr>
      </w:pPr>
    </w:p>
    <w:sectPr w:rsidR="00E95763" w:rsidRPr="00E95763" w:rsidSect="002A26EB">
      <w:headerReference w:type="even" r:id="rId32"/>
      <w:headerReference w:type="default" r:id="rId33"/>
      <w:headerReference w:type="first" r:id="rId34"/>
      <w:pgSz w:w="12240" w:h="15840"/>
      <w:pgMar w:top="1440" w:right="9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8F45" w14:textId="77777777" w:rsidR="00BE1451" w:rsidRDefault="00BE1451" w:rsidP="00156180">
      <w:r>
        <w:separator/>
      </w:r>
    </w:p>
  </w:endnote>
  <w:endnote w:type="continuationSeparator" w:id="0">
    <w:p w14:paraId="5C3D5EB6" w14:textId="77777777" w:rsidR="00BE1451" w:rsidRDefault="00BE1451" w:rsidP="0015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ostino Std">
    <w:panose1 w:val="020608030304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3CA5A" w14:textId="77777777" w:rsidR="00BE1451" w:rsidRDefault="00BE1451" w:rsidP="00156180">
      <w:r>
        <w:separator/>
      </w:r>
    </w:p>
  </w:footnote>
  <w:footnote w:type="continuationSeparator" w:id="0">
    <w:p w14:paraId="651334C0" w14:textId="77777777" w:rsidR="00BE1451" w:rsidRDefault="00BE1451" w:rsidP="001561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8EBF0" w14:textId="77777777" w:rsidR="00BE1451" w:rsidRDefault="00BE1451" w:rsidP="00876A8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617665" w14:textId="77777777" w:rsidR="00BE1451" w:rsidRDefault="00BE1451" w:rsidP="00E9576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03AB4" w14:textId="77777777" w:rsidR="00BE1451" w:rsidRDefault="00BE1451" w:rsidP="00876A8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A8B">
      <w:rPr>
        <w:rStyle w:val="PageNumber"/>
        <w:noProof/>
      </w:rPr>
      <w:t>3</w:t>
    </w:r>
    <w:r>
      <w:rPr>
        <w:rStyle w:val="PageNumber"/>
      </w:rPr>
      <w:fldChar w:fldCharType="end"/>
    </w:r>
  </w:p>
  <w:p w14:paraId="49F0B9CE" w14:textId="77777777" w:rsidR="00BE1451" w:rsidRDefault="00BE1451" w:rsidP="00E95763">
    <w:pPr>
      <w:pStyle w:val="Header"/>
      <w:ind w:right="360"/>
    </w:pPr>
    <w:r>
      <w:t xml:space="preserve"> CM PLAN FOR THE SECONDARY SCIENCE CLASSROOM MARLOWE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B12F" w14:textId="77777777" w:rsidR="00BE1451" w:rsidRDefault="00BE1451" w:rsidP="00A06C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A8B">
      <w:rPr>
        <w:rStyle w:val="PageNumber"/>
        <w:noProof/>
      </w:rPr>
      <w:t>1</w:t>
    </w:r>
    <w:r>
      <w:rPr>
        <w:rStyle w:val="PageNumber"/>
      </w:rPr>
      <w:fldChar w:fldCharType="end"/>
    </w:r>
  </w:p>
  <w:p w14:paraId="35492759" w14:textId="42FDD3CE" w:rsidR="00BE1451" w:rsidRDefault="00BE1451" w:rsidP="00156180">
    <w:pPr>
      <w:pStyle w:val="Header"/>
      <w:ind w:right="360"/>
    </w:pPr>
    <w:r>
      <w:t>Running Head: CM PLAN FOR THE SECONDARY SCIENCE CLASSROOM MARLOWE</w:t>
    </w:r>
  </w:p>
  <w:p w14:paraId="527761EA" w14:textId="77777777" w:rsidR="00BE1451" w:rsidRDefault="00BE14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83C"/>
    <w:multiLevelType w:val="hybridMultilevel"/>
    <w:tmpl w:val="C638D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C3057"/>
    <w:multiLevelType w:val="multilevel"/>
    <w:tmpl w:val="4E20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41B08"/>
    <w:multiLevelType w:val="multilevel"/>
    <w:tmpl w:val="5438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C93D68"/>
    <w:multiLevelType w:val="multilevel"/>
    <w:tmpl w:val="E1B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E248DE"/>
    <w:multiLevelType w:val="hybridMultilevel"/>
    <w:tmpl w:val="642699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0DD1162"/>
    <w:multiLevelType w:val="hybridMultilevel"/>
    <w:tmpl w:val="FB4E91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16E68E5"/>
    <w:multiLevelType w:val="hybridMultilevel"/>
    <w:tmpl w:val="B9E89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A74C62"/>
    <w:multiLevelType w:val="hybridMultilevel"/>
    <w:tmpl w:val="FD4851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64E4095"/>
    <w:multiLevelType w:val="hybridMultilevel"/>
    <w:tmpl w:val="F7ECB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5D04DE"/>
    <w:multiLevelType w:val="hybridMultilevel"/>
    <w:tmpl w:val="CB867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0864AA"/>
    <w:multiLevelType w:val="hybridMultilevel"/>
    <w:tmpl w:val="2B409E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D243BF2"/>
    <w:multiLevelType w:val="multilevel"/>
    <w:tmpl w:val="C06E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3"/>
  </w:num>
  <w:num w:numId="4">
    <w:abstractNumId w:val="9"/>
  </w:num>
  <w:num w:numId="5">
    <w:abstractNumId w:val="10"/>
  </w:num>
  <w:num w:numId="6">
    <w:abstractNumId w:val="2"/>
  </w:num>
  <w:num w:numId="7">
    <w:abstractNumId w:val="7"/>
  </w:num>
  <w:num w:numId="8">
    <w:abstractNumId w:val="6"/>
  </w:num>
  <w:num w:numId="9">
    <w:abstractNumId w:val="0"/>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80"/>
    <w:rsid w:val="000022EA"/>
    <w:rsid w:val="000124D5"/>
    <w:rsid w:val="00020554"/>
    <w:rsid w:val="00020ED6"/>
    <w:rsid w:val="0003485A"/>
    <w:rsid w:val="00043B24"/>
    <w:rsid w:val="00046671"/>
    <w:rsid w:val="00051E3C"/>
    <w:rsid w:val="00063C41"/>
    <w:rsid w:val="00065DFD"/>
    <w:rsid w:val="000841C1"/>
    <w:rsid w:val="0009387B"/>
    <w:rsid w:val="000A0489"/>
    <w:rsid w:val="000A5193"/>
    <w:rsid w:val="000C73D6"/>
    <w:rsid w:val="000D050C"/>
    <w:rsid w:val="000D7D55"/>
    <w:rsid w:val="000F12F1"/>
    <w:rsid w:val="001369CA"/>
    <w:rsid w:val="001433B6"/>
    <w:rsid w:val="0015070A"/>
    <w:rsid w:val="00156180"/>
    <w:rsid w:val="00171C48"/>
    <w:rsid w:val="001746C6"/>
    <w:rsid w:val="00190E85"/>
    <w:rsid w:val="00197844"/>
    <w:rsid w:val="00197CED"/>
    <w:rsid w:val="001A0B9C"/>
    <w:rsid w:val="001A19DA"/>
    <w:rsid w:val="001A7A46"/>
    <w:rsid w:val="001C6364"/>
    <w:rsid w:val="001D461A"/>
    <w:rsid w:val="001D5AD7"/>
    <w:rsid w:val="00203056"/>
    <w:rsid w:val="00211FB2"/>
    <w:rsid w:val="00224B8C"/>
    <w:rsid w:val="002326B2"/>
    <w:rsid w:val="0024673B"/>
    <w:rsid w:val="002613FF"/>
    <w:rsid w:val="002666A0"/>
    <w:rsid w:val="00273CE5"/>
    <w:rsid w:val="00277D6C"/>
    <w:rsid w:val="00284953"/>
    <w:rsid w:val="00286EED"/>
    <w:rsid w:val="00292E37"/>
    <w:rsid w:val="002A0272"/>
    <w:rsid w:val="002A26EB"/>
    <w:rsid w:val="002F3D86"/>
    <w:rsid w:val="002F55E0"/>
    <w:rsid w:val="002F6814"/>
    <w:rsid w:val="0032269D"/>
    <w:rsid w:val="003245A8"/>
    <w:rsid w:val="00334DCC"/>
    <w:rsid w:val="00344A6C"/>
    <w:rsid w:val="00347864"/>
    <w:rsid w:val="0035052C"/>
    <w:rsid w:val="00375A84"/>
    <w:rsid w:val="003C5245"/>
    <w:rsid w:val="003C66AB"/>
    <w:rsid w:val="003F7638"/>
    <w:rsid w:val="0040035E"/>
    <w:rsid w:val="00423336"/>
    <w:rsid w:val="004329A6"/>
    <w:rsid w:val="004340F2"/>
    <w:rsid w:val="0044742A"/>
    <w:rsid w:val="004601C1"/>
    <w:rsid w:val="00485F78"/>
    <w:rsid w:val="00491658"/>
    <w:rsid w:val="00496383"/>
    <w:rsid w:val="00497E5F"/>
    <w:rsid w:val="004B0045"/>
    <w:rsid w:val="004F575C"/>
    <w:rsid w:val="005042C4"/>
    <w:rsid w:val="00510042"/>
    <w:rsid w:val="00511F74"/>
    <w:rsid w:val="0051619C"/>
    <w:rsid w:val="00583DC2"/>
    <w:rsid w:val="00590006"/>
    <w:rsid w:val="00595C5F"/>
    <w:rsid w:val="005B3FD0"/>
    <w:rsid w:val="005D51CD"/>
    <w:rsid w:val="005E7069"/>
    <w:rsid w:val="005F16FF"/>
    <w:rsid w:val="005F6780"/>
    <w:rsid w:val="006053EC"/>
    <w:rsid w:val="00647A74"/>
    <w:rsid w:val="0065706F"/>
    <w:rsid w:val="00664D3F"/>
    <w:rsid w:val="0066608D"/>
    <w:rsid w:val="006D2A6A"/>
    <w:rsid w:val="006D4738"/>
    <w:rsid w:val="006D4DC2"/>
    <w:rsid w:val="006E130D"/>
    <w:rsid w:val="006E52C7"/>
    <w:rsid w:val="006E68FC"/>
    <w:rsid w:val="006E774A"/>
    <w:rsid w:val="006F01AB"/>
    <w:rsid w:val="00702062"/>
    <w:rsid w:val="00707C2E"/>
    <w:rsid w:val="00717E83"/>
    <w:rsid w:val="007556FF"/>
    <w:rsid w:val="0075653E"/>
    <w:rsid w:val="007578CB"/>
    <w:rsid w:val="0077032C"/>
    <w:rsid w:val="00776F8F"/>
    <w:rsid w:val="007777CC"/>
    <w:rsid w:val="007871E6"/>
    <w:rsid w:val="007A0052"/>
    <w:rsid w:val="007B5F29"/>
    <w:rsid w:val="007B719A"/>
    <w:rsid w:val="007E6F43"/>
    <w:rsid w:val="008070AA"/>
    <w:rsid w:val="00821E56"/>
    <w:rsid w:val="0082604B"/>
    <w:rsid w:val="00831FB0"/>
    <w:rsid w:val="00861100"/>
    <w:rsid w:val="00861246"/>
    <w:rsid w:val="008645F2"/>
    <w:rsid w:val="00876A88"/>
    <w:rsid w:val="00880E51"/>
    <w:rsid w:val="00883D65"/>
    <w:rsid w:val="008A753F"/>
    <w:rsid w:val="008B5EAE"/>
    <w:rsid w:val="008C007A"/>
    <w:rsid w:val="008E0B5F"/>
    <w:rsid w:val="008E3B20"/>
    <w:rsid w:val="008E6E89"/>
    <w:rsid w:val="00902C3B"/>
    <w:rsid w:val="0091761C"/>
    <w:rsid w:val="009404B9"/>
    <w:rsid w:val="0096478F"/>
    <w:rsid w:val="00980262"/>
    <w:rsid w:val="0098195A"/>
    <w:rsid w:val="00982D4E"/>
    <w:rsid w:val="00990B2C"/>
    <w:rsid w:val="00996A90"/>
    <w:rsid w:val="009A355C"/>
    <w:rsid w:val="009C1B62"/>
    <w:rsid w:val="009C3543"/>
    <w:rsid w:val="009D1C65"/>
    <w:rsid w:val="009F71A3"/>
    <w:rsid w:val="00A00B0D"/>
    <w:rsid w:val="00A020CA"/>
    <w:rsid w:val="00A06C6D"/>
    <w:rsid w:val="00A617A1"/>
    <w:rsid w:val="00A65587"/>
    <w:rsid w:val="00A656AD"/>
    <w:rsid w:val="00A8188C"/>
    <w:rsid w:val="00AA108E"/>
    <w:rsid w:val="00AA5371"/>
    <w:rsid w:val="00AC5521"/>
    <w:rsid w:val="00AC688D"/>
    <w:rsid w:val="00AD6768"/>
    <w:rsid w:val="00AE61AA"/>
    <w:rsid w:val="00AE7B6B"/>
    <w:rsid w:val="00AF24E8"/>
    <w:rsid w:val="00AF619A"/>
    <w:rsid w:val="00B13BB7"/>
    <w:rsid w:val="00B26D8B"/>
    <w:rsid w:val="00B318F7"/>
    <w:rsid w:val="00B32B64"/>
    <w:rsid w:val="00B460DB"/>
    <w:rsid w:val="00B94765"/>
    <w:rsid w:val="00B950E1"/>
    <w:rsid w:val="00BA1832"/>
    <w:rsid w:val="00BA5BCE"/>
    <w:rsid w:val="00BB0BA1"/>
    <w:rsid w:val="00BE1451"/>
    <w:rsid w:val="00BE6161"/>
    <w:rsid w:val="00C00848"/>
    <w:rsid w:val="00C47C31"/>
    <w:rsid w:val="00C53852"/>
    <w:rsid w:val="00C607D8"/>
    <w:rsid w:val="00C627AD"/>
    <w:rsid w:val="00C90118"/>
    <w:rsid w:val="00C95513"/>
    <w:rsid w:val="00CB245C"/>
    <w:rsid w:val="00CC7E18"/>
    <w:rsid w:val="00CE6F05"/>
    <w:rsid w:val="00D021BB"/>
    <w:rsid w:val="00D10537"/>
    <w:rsid w:val="00D20439"/>
    <w:rsid w:val="00D55900"/>
    <w:rsid w:val="00D61399"/>
    <w:rsid w:val="00D702BA"/>
    <w:rsid w:val="00D721C8"/>
    <w:rsid w:val="00D842C0"/>
    <w:rsid w:val="00DB1981"/>
    <w:rsid w:val="00DF4FF6"/>
    <w:rsid w:val="00E25800"/>
    <w:rsid w:val="00E30AD6"/>
    <w:rsid w:val="00E32700"/>
    <w:rsid w:val="00E335EB"/>
    <w:rsid w:val="00E41F8D"/>
    <w:rsid w:val="00E5428F"/>
    <w:rsid w:val="00E63CB5"/>
    <w:rsid w:val="00E731B8"/>
    <w:rsid w:val="00E76C45"/>
    <w:rsid w:val="00E77506"/>
    <w:rsid w:val="00E86AF5"/>
    <w:rsid w:val="00E95763"/>
    <w:rsid w:val="00E9711C"/>
    <w:rsid w:val="00EB02CE"/>
    <w:rsid w:val="00EB4B19"/>
    <w:rsid w:val="00EC2551"/>
    <w:rsid w:val="00EC78B8"/>
    <w:rsid w:val="00EE533B"/>
    <w:rsid w:val="00F26831"/>
    <w:rsid w:val="00F35A58"/>
    <w:rsid w:val="00F42B8A"/>
    <w:rsid w:val="00F517C0"/>
    <w:rsid w:val="00F52574"/>
    <w:rsid w:val="00F532EA"/>
    <w:rsid w:val="00F652AD"/>
    <w:rsid w:val="00F75AFD"/>
    <w:rsid w:val="00F7614E"/>
    <w:rsid w:val="00F77C6B"/>
    <w:rsid w:val="00F95B8C"/>
    <w:rsid w:val="00F97A8B"/>
    <w:rsid w:val="00FA7CC9"/>
    <w:rsid w:val="00FC1283"/>
    <w:rsid w:val="00FD57A9"/>
    <w:rsid w:val="00FD7034"/>
    <w:rsid w:val="00FD732B"/>
    <w:rsid w:val="00FE4F44"/>
    <w:rsid w:val="00FF05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98028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180"/>
    <w:pPr>
      <w:tabs>
        <w:tab w:val="center" w:pos="4320"/>
        <w:tab w:val="right" w:pos="8640"/>
      </w:tabs>
    </w:pPr>
  </w:style>
  <w:style w:type="character" w:customStyle="1" w:styleId="HeaderChar">
    <w:name w:val="Header Char"/>
    <w:basedOn w:val="DefaultParagraphFont"/>
    <w:link w:val="Header"/>
    <w:uiPriority w:val="99"/>
    <w:rsid w:val="00156180"/>
    <w:rPr>
      <w:sz w:val="24"/>
      <w:szCs w:val="24"/>
      <w:lang w:eastAsia="en-US"/>
    </w:rPr>
  </w:style>
  <w:style w:type="paragraph" w:styleId="Footer">
    <w:name w:val="footer"/>
    <w:basedOn w:val="Normal"/>
    <w:link w:val="FooterChar"/>
    <w:uiPriority w:val="99"/>
    <w:unhideWhenUsed/>
    <w:rsid w:val="00156180"/>
    <w:pPr>
      <w:tabs>
        <w:tab w:val="center" w:pos="4320"/>
        <w:tab w:val="right" w:pos="8640"/>
      </w:tabs>
    </w:pPr>
  </w:style>
  <w:style w:type="character" w:customStyle="1" w:styleId="FooterChar">
    <w:name w:val="Footer Char"/>
    <w:basedOn w:val="DefaultParagraphFont"/>
    <w:link w:val="Footer"/>
    <w:uiPriority w:val="99"/>
    <w:rsid w:val="00156180"/>
    <w:rPr>
      <w:sz w:val="24"/>
      <w:szCs w:val="24"/>
      <w:lang w:eastAsia="en-US"/>
    </w:rPr>
  </w:style>
  <w:style w:type="character" w:styleId="PageNumber">
    <w:name w:val="page number"/>
    <w:basedOn w:val="DefaultParagraphFont"/>
    <w:uiPriority w:val="99"/>
    <w:semiHidden/>
    <w:unhideWhenUsed/>
    <w:rsid w:val="00156180"/>
  </w:style>
  <w:style w:type="paragraph" w:styleId="TOC1">
    <w:name w:val="toc 1"/>
    <w:basedOn w:val="Normal"/>
    <w:next w:val="Normal"/>
    <w:autoRedefine/>
    <w:uiPriority w:val="39"/>
    <w:unhideWhenUsed/>
    <w:rsid w:val="00A06C6D"/>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A06C6D"/>
    <w:pPr>
      <w:ind w:left="240"/>
    </w:pPr>
    <w:rPr>
      <w:rFonts w:asciiTheme="minorHAnsi" w:hAnsiTheme="minorHAnsi"/>
      <w:smallCaps/>
      <w:sz w:val="22"/>
      <w:szCs w:val="22"/>
    </w:rPr>
  </w:style>
  <w:style w:type="paragraph" w:styleId="TOC3">
    <w:name w:val="toc 3"/>
    <w:basedOn w:val="Normal"/>
    <w:next w:val="Normal"/>
    <w:autoRedefine/>
    <w:uiPriority w:val="39"/>
    <w:unhideWhenUsed/>
    <w:rsid w:val="00A06C6D"/>
    <w:pPr>
      <w:ind w:left="480"/>
    </w:pPr>
    <w:rPr>
      <w:rFonts w:asciiTheme="minorHAnsi" w:hAnsiTheme="minorHAnsi"/>
      <w:i/>
      <w:sz w:val="22"/>
      <w:szCs w:val="22"/>
    </w:rPr>
  </w:style>
  <w:style w:type="paragraph" w:styleId="TOC4">
    <w:name w:val="toc 4"/>
    <w:basedOn w:val="Normal"/>
    <w:next w:val="Normal"/>
    <w:autoRedefine/>
    <w:uiPriority w:val="39"/>
    <w:unhideWhenUsed/>
    <w:rsid w:val="00A06C6D"/>
    <w:pPr>
      <w:ind w:left="720"/>
    </w:pPr>
    <w:rPr>
      <w:rFonts w:asciiTheme="minorHAnsi" w:hAnsiTheme="minorHAnsi"/>
      <w:sz w:val="18"/>
      <w:szCs w:val="18"/>
    </w:rPr>
  </w:style>
  <w:style w:type="paragraph" w:styleId="TOC5">
    <w:name w:val="toc 5"/>
    <w:basedOn w:val="Normal"/>
    <w:next w:val="Normal"/>
    <w:autoRedefine/>
    <w:uiPriority w:val="39"/>
    <w:unhideWhenUsed/>
    <w:rsid w:val="00A06C6D"/>
    <w:pPr>
      <w:ind w:left="960"/>
    </w:pPr>
    <w:rPr>
      <w:rFonts w:asciiTheme="minorHAnsi" w:hAnsiTheme="minorHAnsi"/>
      <w:sz w:val="18"/>
      <w:szCs w:val="18"/>
    </w:rPr>
  </w:style>
  <w:style w:type="paragraph" w:styleId="TOC6">
    <w:name w:val="toc 6"/>
    <w:basedOn w:val="Normal"/>
    <w:next w:val="Normal"/>
    <w:autoRedefine/>
    <w:uiPriority w:val="39"/>
    <w:unhideWhenUsed/>
    <w:rsid w:val="00A06C6D"/>
    <w:pPr>
      <w:ind w:left="1200"/>
    </w:pPr>
    <w:rPr>
      <w:rFonts w:asciiTheme="minorHAnsi" w:hAnsiTheme="minorHAnsi"/>
      <w:sz w:val="18"/>
      <w:szCs w:val="18"/>
    </w:rPr>
  </w:style>
  <w:style w:type="paragraph" w:styleId="TOC7">
    <w:name w:val="toc 7"/>
    <w:basedOn w:val="Normal"/>
    <w:next w:val="Normal"/>
    <w:autoRedefine/>
    <w:uiPriority w:val="39"/>
    <w:unhideWhenUsed/>
    <w:rsid w:val="00A06C6D"/>
    <w:pPr>
      <w:ind w:left="1440"/>
    </w:pPr>
    <w:rPr>
      <w:rFonts w:asciiTheme="minorHAnsi" w:hAnsiTheme="minorHAnsi"/>
      <w:sz w:val="18"/>
      <w:szCs w:val="18"/>
    </w:rPr>
  </w:style>
  <w:style w:type="paragraph" w:styleId="TOC8">
    <w:name w:val="toc 8"/>
    <w:basedOn w:val="Normal"/>
    <w:next w:val="Normal"/>
    <w:autoRedefine/>
    <w:uiPriority w:val="39"/>
    <w:unhideWhenUsed/>
    <w:rsid w:val="00A06C6D"/>
    <w:pPr>
      <w:ind w:left="1680"/>
    </w:pPr>
    <w:rPr>
      <w:rFonts w:asciiTheme="minorHAnsi" w:hAnsiTheme="minorHAnsi"/>
      <w:sz w:val="18"/>
      <w:szCs w:val="18"/>
    </w:rPr>
  </w:style>
  <w:style w:type="paragraph" w:styleId="TOC9">
    <w:name w:val="toc 9"/>
    <w:basedOn w:val="Normal"/>
    <w:next w:val="Normal"/>
    <w:autoRedefine/>
    <w:uiPriority w:val="39"/>
    <w:unhideWhenUsed/>
    <w:rsid w:val="00A06C6D"/>
    <w:pPr>
      <w:ind w:left="1920"/>
    </w:pPr>
    <w:rPr>
      <w:rFonts w:asciiTheme="minorHAnsi" w:hAnsiTheme="minorHAnsi"/>
      <w:sz w:val="18"/>
      <w:szCs w:val="18"/>
    </w:rPr>
  </w:style>
  <w:style w:type="paragraph" w:customStyle="1" w:styleId="Centered">
    <w:name w:val="Centered"/>
    <w:basedOn w:val="Normal"/>
    <w:rsid w:val="00647A74"/>
    <w:pPr>
      <w:overflowPunct w:val="0"/>
      <w:autoSpaceDE w:val="0"/>
      <w:autoSpaceDN w:val="0"/>
      <w:adjustRightInd w:val="0"/>
      <w:spacing w:line="240" w:lineRule="atLeast"/>
      <w:jc w:val="center"/>
      <w:textAlignment w:val="baseline"/>
    </w:pPr>
    <w:rPr>
      <w:rFonts w:ascii="Arial" w:eastAsia="Times New Roman" w:hAnsi="Arial"/>
      <w:szCs w:val="20"/>
    </w:rPr>
  </w:style>
  <w:style w:type="character" w:styleId="Hyperlink">
    <w:name w:val="Hyperlink"/>
    <w:basedOn w:val="DefaultParagraphFont"/>
    <w:uiPriority w:val="99"/>
    <w:unhideWhenUsed/>
    <w:rsid w:val="00A65587"/>
    <w:rPr>
      <w:color w:val="0000FF" w:themeColor="hyperlink"/>
      <w:u w:val="single"/>
    </w:rPr>
  </w:style>
  <w:style w:type="paragraph" w:styleId="ListParagraph">
    <w:name w:val="List Paragraph"/>
    <w:basedOn w:val="Normal"/>
    <w:uiPriority w:val="34"/>
    <w:qFormat/>
    <w:rsid w:val="00E5428F"/>
    <w:pPr>
      <w:ind w:left="720"/>
      <w:contextualSpacing/>
    </w:pPr>
  </w:style>
  <w:style w:type="paragraph" w:styleId="BalloonText">
    <w:name w:val="Balloon Text"/>
    <w:basedOn w:val="Normal"/>
    <w:link w:val="BalloonTextChar"/>
    <w:uiPriority w:val="99"/>
    <w:semiHidden/>
    <w:unhideWhenUsed/>
    <w:rsid w:val="004963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383"/>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180"/>
    <w:pPr>
      <w:tabs>
        <w:tab w:val="center" w:pos="4320"/>
        <w:tab w:val="right" w:pos="8640"/>
      </w:tabs>
    </w:pPr>
  </w:style>
  <w:style w:type="character" w:customStyle="1" w:styleId="HeaderChar">
    <w:name w:val="Header Char"/>
    <w:basedOn w:val="DefaultParagraphFont"/>
    <w:link w:val="Header"/>
    <w:uiPriority w:val="99"/>
    <w:rsid w:val="00156180"/>
    <w:rPr>
      <w:sz w:val="24"/>
      <w:szCs w:val="24"/>
      <w:lang w:eastAsia="en-US"/>
    </w:rPr>
  </w:style>
  <w:style w:type="paragraph" w:styleId="Footer">
    <w:name w:val="footer"/>
    <w:basedOn w:val="Normal"/>
    <w:link w:val="FooterChar"/>
    <w:uiPriority w:val="99"/>
    <w:unhideWhenUsed/>
    <w:rsid w:val="00156180"/>
    <w:pPr>
      <w:tabs>
        <w:tab w:val="center" w:pos="4320"/>
        <w:tab w:val="right" w:pos="8640"/>
      </w:tabs>
    </w:pPr>
  </w:style>
  <w:style w:type="character" w:customStyle="1" w:styleId="FooterChar">
    <w:name w:val="Footer Char"/>
    <w:basedOn w:val="DefaultParagraphFont"/>
    <w:link w:val="Footer"/>
    <w:uiPriority w:val="99"/>
    <w:rsid w:val="00156180"/>
    <w:rPr>
      <w:sz w:val="24"/>
      <w:szCs w:val="24"/>
      <w:lang w:eastAsia="en-US"/>
    </w:rPr>
  </w:style>
  <w:style w:type="character" w:styleId="PageNumber">
    <w:name w:val="page number"/>
    <w:basedOn w:val="DefaultParagraphFont"/>
    <w:uiPriority w:val="99"/>
    <w:semiHidden/>
    <w:unhideWhenUsed/>
    <w:rsid w:val="00156180"/>
  </w:style>
  <w:style w:type="paragraph" w:styleId="TOC1">
    <w:name w:val="toc 1"/>
    <w:basedOn w:val="Normal"/>
    <w:next w:val="Normal"/>
    <w:autoRedefine/>
    <w:uiPriority w:val="39"/>
    <w:unhideWhenUsed/>
    <w:rsid w:val="00A06C6D"/>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A06C6D"/>
    <w:pPr>
      <w:ind w:left="240"/>
    </w:pPr>
    <w:rPr>
      <w:rFonts w:asciiTheme="minorHAnsi" w:hAnsiTheme="minorHAnsi"/>
      <w:smallCaps/>
      <w:sz w:val="22"/>
      <w:szCs w:val="22"/>
    </w:rPr>
  </w:style>
  <w:style w:type="paragraph" w:styleId="TOC3">
    <w:name w:val="toc 3"/>
    <w:basedOn w:val="Normal"/>
    <w:next w:val="Normal"/>
    <w:autoRedefine/>
    <w:uiPriority w:val="39"/>
    <w:unhideWhenUsed/>
    <w:rsid w:val="00A06C6D"/>
    <w:pPr>
      <w:ind w:left="480"/>
    </w:pPr>
    <w:rPr>
      <w:rFonts w:asciiTheme="minorHAnsi" w:hAnsiTheme="minorHAnsi"/>
      <w:i/>
      <w:sz w:val="22"/>
      <w:szCs w:val="22"/>
    </w:rPr>
  </w:style>
  <w:style w:type="paragraph" w:styleId="TOC4">
    <w:name w:val="toc 4"/>
    <w:basedOn w:val="Normal"/>
    <w:next w:val="Normal"/>
    <w:autoRedefine/>
    <w:uiPriority w:val="39"/>
    <w:unhideWhenUsed/>
    <w:rsid w:val="00A06C6D"/>
    <w:pPr>
      <w:ind w:left="720"/>
    </w:pPr>
    <w:rPr>
      <w:rFonts w:asciiTheme="minorHAnsi" w:hAnsiTheme="minorHAnsi"/>
      <w:sz w:val="18"/>
      <w:szCs w:val="18"/>
    </w:rPr>
  </w:style>
  <w:style w:type="paragraph" w:styleId="TOC5">
    <w:name w:val="toc 5"/>
    <w:basedOn w:val="Normal"/>
    <w:next w:val="Normal"/>
    <w:autoRedefine/>
    <w:uiPriority w:val="39"/>
    <w:unhideWhenUsed/>
    <w:rsid w:val="00A06C6D"/>
    <w:pPr>
      <w:ind w:left="960"/>
    </w:pPr>
    <w:rPr>
      <w:rFonts w:asciiTheme="minorHAnsi" w:hAnsiTheme="minorHAnsi"/>
      <w:sz w:val="18"/>
      <w:szCs w:val="18"/>
    </w:rPr>
  </w:style>
  <w:style w:type="paragraph" w:styleId="TOC6">
    <w:name w:val="toc 6"/>
    <w:basedOn w:val="Normal"/>
    <w:next w:val="Normal"/>
    <w:autoRedefine/>
    <w:uiPriority w:val="39"/>
    <w:unhideWhenUsed/>
    <w:rsid w:val="00A06C6D"/>
    <w:pPr>
      <w:ind w:left="1200"/>
    </w:pPr>
    <w:rPr>
      <w:rFonts w:asciiTheme="minorHAnsi" w:hAnsiTheme="minorHAnsi"/>
      <w:sz w:val="18"/>
      <w:szCs w:val="18"/>
    </w:rPr>
  </w:style>
  <w:style w:type="paragraph" w:styleId="TOC7">
    <w:name w:val="toc 7"/>
    <w:basedOn w:val="Normal"/>
    <w:next w:val="Normal"/>
    <w:autoRedefine/>
    <w:uiPriority w:val="39"/>
    <w:unhideWhenUsed/>
    <w:rsid w:val="00A06C6D"/>
    <w:pPr>
      <w:ind w:left="1440"/>
    </w:pPr>
    <w:rPr>
      <w:rFonts w:asciiTheme="minorHAnsi" w:hAnsiTheme="minorHAnsi"/>
      <w:sz w:val="18"/>
      <w:szCs w:val="18"/>
    </w:rPr>
  </w:style>
  <w:style w:type="paragraph" w:styleId="TOC8">
    <w:name w:val="toc 8"/>
    <w:basedOn w:val="Normal"/>
    <w:next w:val="Normal"/>
    <w:autoRedefine/>
    <w:uiPriority w:val="39"/>
    <w:unhideWhenUsed/>
    <w:rsid w:val="00A06C6D"/>
    <w:pPr>
      <w:ind w:left="1680"/>
    </w:pPr>
    <w:rPr>
      <w:rFonts w:asciiTheme="minorHAnsi" w:hAnsiTheme="minorHAnsi"/>
      <w:sz w:val="18"/>
      <w:szCs w:val="18"/>
    </w:rPr>
  </w:style>
  <w:style w:type="paragraph" w:styleId="TOC9">
    <w:name w:val="toc 9"/>
    <w:basedOn w:val="Normal"/>
    <w:next w:val="Normal"/>
    <w:autoRedefine/>
    <w:uiPriority w:val="39"/>
    <w:unhideWhenUsed/>
    <w:rsid w:val="00A06C6D"/>
    <w:pPr>
      <w:ind w:left="1920"/>
    </w:pPr>
    <w:rPr>
      <w:rFonts w:asciiTheme="minorHAnsi" w:hAnsiTheme="minorHAnsi"/>
      <w:sz w:val="18"/>
      <w:szCs w:val="18"/>
    </w:rPr>
  </w:style>
  <w:style w:type="paragraph" w:customStyle="1" w:styleId="Centered">
    <w:name w:val="Centered"/>
    <w:basedOn w:val="Normal"/>
    <w:rsid w:val="00647A74"/>
    <w:pPr>
      <w:overflowPunct w:val="0"/>
      <w:autoSpaceDE w:val="0"/>
      <w:autoSpaceDN w:val="0"/>
      <w:adjustRightInd w:val="0"/>
      <w:spacing w:line="240" w:lineRule="atLeast"/>
      <w:jc w:val="center"/>
      <w:textAlignment w:val="baseline"/>
    </w:pPr>
    <w:rPr>
      <w:rFonts w:ascii="Arial" w:eastAsia="Times New Roman" w:hAnsi="Arial"/>
      <w:szCs w:val="20"/>
    </w:rPr>
  </w:style>
  <w:style w:type="character" w:styleId="Hyperlink">
    <w:name w:val="Hyperlink"/>
    <w:basedOn w:val="DefaultParagraphFont"/>
    <w:uiPriority w:val="99"/>
    <w:unhideWhenUsed/>
    <w:rsid w:val="00A65587"/>
    <w:rPr>
      <w:color w:val="0000FF" w:themeColor="hyperlink"/>
      <w:u w:val="single"/>
    </w:rPr>
  </w:style>
  <w:style w:type="paragraph" w:styleId="ListParagraph">
    <w:name w:val="List Paragraph"/>
    <w:basedOn w:val="Normal"/>
    <w:uiPriority w:val="34"/>
    <w:qFormat/>
    <w:rsid w:val="00E5428F"/>
    <w:pPr>
      <w:ind w:left="720"/>
      <w:contextualSpacing/>
    </w:pPr>
  </w:style>
  <w:style w:type="paragraph" w:styleId="BalloonText">
    <w:name w:val="Balloon Text"/>
    <w:basedOn w:val="Normal"/>
    <w:link w:val="BalloonTextChar"/>
    <w:uiPriority w:val="99"/>
    <w:semiHidden/>
    <w:unhideWhenUsed/>
    <w:rsid w:val="004963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383"/>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25100">
      <w:bodyDiv w:val="1"/>
      <w:marLeft w:val="0"/>
      <w:marRight w:val="0"/>
      <w:marTop w:val="0"/>
      <w:marBottom w:val="0"/>
      <w:divBdr>
        <w:top w:val="none" w:sz="0" w:space="0" w:color="auto"/>
        <w:left w:val="none" w:sz="0" w:space="0" w:color="auto"/>
        <w:bottom w:val="none" w:sz="0" w:space="0" w:color="auto"/>
        <w:right w:val="none" w:sz="0" w:space="0" w:color="auto"/>
      </w:divBdr>
    </w:div>
    <w:div w:id="283268396">
      <w:bodyDiv w:val="1"/>
      <w:marLeft w:val="0"/>
      <w:marRight w:val="0"/>
      <w:marTop w:val="0"/>
      <w:marBottom w:val="0"/>
      <w:divBdr>
        <w:top w:val="none" w:sz="0" w:space="0" w:color="auto"/>
        <w:left w:val="none" w:sz="0" w:space="0" w:color="auto"/>
        <w:bottom w:val="none" w:sz="0" w:space="0" w:color="auto"/>
        <w:right w:val="none" w:sz="0" w:space="0" w:color="auto"/>
      </w:divBdr>
    </w:div>
    <w:div w:id="1122267201">
      <w:bodyDiv w:val="1"/>
      <w:marLeft w:val="0"/>
      <w:marRight w:val="0"/>
      <w:marTop w:val="0"/>
      <w:marBottom w:val="0"/>
      <w:divBdr>
        <w:top w:val="none" w:sz="0" w:space="0" w:color="auto"/>
        <w:left w:val="none" w:sz="0" w:space="0" w:color="auto"/>
        <w:bottom w:val="none" w:sz="0" w:space="0" w:color="auto"/>
        <w:right w:val="none" w:sz="0" w:space="0" w:color="auto"/>
      </w:divBdr>
    </w:div>
    <w:div w:id="16151347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image" Target="media/image17.jpg"/><Relationship Id="rId25" Type="http://schemas.openxmlformats.org/officeDocument/2006/relationships/image" Target="media/image18.jpeg"/><Relationship Id="rId26" Type="http://schemas.openxmlformats.org/officeDocument/2006/relationships/image" Target="media/image19.jp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image" Target="media/image24.jpeg"/><Relationship Id="rId32" Type="http://schemas.openxmlformats.org/officeDocument/2006/relationships/header" Target="header1.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491</TotalTime>
  <Pages>18</Pages>
  <Words>4552</Words>
  <Characters>25952</Characters>
  <Application>Microsoft Macintosh Word</Application>
  <DocSecurity>0</DocSecurity>
  <Lines>216</Lines>
  <Paragraphs>60</Paragraphs>
  <ScaleCrop>false</ScaleCrop>
  <Company/>
  <LinksUpToDate>false</LinksUpToDate>
  <CharactersWithSpaces>30444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Marlowe</dc:creator>
  <cp:keywords/>
  <dc:description/>
  <cp:lastModifiedBy>Diana Marlowe</cp:lastModifiedBy>
  <cp:revision>164</cp:revision>
  <dcterms:created xsi:type="dcterms:W3CDTF">2017-11-10T23:24:00Z</dcterms:created>
  <dcterms:modified xsi:type="dcterms:W3CDTF">2017-11-29T22:30:00Z</dcterms:modified>
</cp:coreProperties>
</file>